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2A" w:rsidRDefault="00BF252A" w:rsidP="00BF252A">
      <w:pPr>
        <w:spacing w:line="360" w:lineRule="auto"/>
      </w:pPr>
      <w:r>
        <w:t>Client Intro</w:t>
      </w:r>
    </w:p>
    <w:p w:rsidR="00BF252A" w:rsidRDefault="00BF252A" w:rsidP="00BF252A">
      <w:pPr>
        <w:pStyle w:val="ListParagraph"/>
        <w:numPr>
          <w:ilvl w:val="0"/>
          <w:numId w:val="2"/>
        </w:numPr>
        <w:spacing w:line="360" w:lineRule="auto"/>
      </w:pPr>
      <w:r>
        <w:t xml:space="preserve">The client is quite comfortable with HTML and basic CSS, with limited experience with </w:t>
      </w:r>
      <w:proofErr w:type="spellStart"/>
      <w:r>
        <w:t>PhP</w:t>
      </w:r>
      <w:proofErr w:type="spellEnd"/>
    </w:p>
    <w:p w:rsidR="00C3710A" w:rsidRDefault="00C3710A" w:rsidP="00C3710A">
      <w:pPr>
        <w:pStyle w:val="ListParagraph"/>
        <w:numPr>
          <w:ilvl w:val="1"/>
          <w:numId w:val="2"/>
        </w:numPr>
        <w:spacing w:line="360" w:lineRule="auto"/>
      </w:pPr>
      <w:r>
        <w:t>Long term maintenance of the site</w:t>
      </w:r>
    </w:p>
    <w:p w:rsidR="00BF252A" w:rsidRDefault="005B1147" w:rsidP="00BF252A">
      <w:pPr>
        <w:pStyle w:val="ListParagraph"/>
        <w:numPr>
          <w:ilvl w:val="0"/>
          <w:numId w:val="2"/>
        </w:numPr>
        <w:spacing w:line="360" w:lineRule="auto"/>
      </w:pPr>
      <w:r>
        <w:t>Bulletin</w:t>
      </w:r>
      <w:r w:rsidR="00BF252A">
        <w:t xml:space="preserve"> board is becoming very popular and active</w:t>
      </w:r>
    </w:p>
    <w:p w:rsidR="00BF252A" w:rsidRPr="00BF252A" w:rsidRDefault="00BF252A" w:rsidP="00BF252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Volunteers are essential to the success of this business – “we can’t do anything without volunteers”</w:t>
      </w:r>
      <w:r>
        <w:rPr>
          <w:b/>
        </w:rPr>
        <w:tab/>
      </w:r>
    </w:p>
    <w:p w:rsidR="00BF252A" w:rsidRDefault="00BF252A" w:rsidP="00BF252A">
      <w:pPr>
        <w:pStyle w:val="ListParagraph"/>
        <w:numPr>
          <w:ilvl w:val="1"/>
          <w:numId w:val="2"/>
        </w:numPr>
        <w:spacing w:line="360" w:lineRule="auto"/>
      </w:pPr>
      <w:r>
        <w:t>They have a program where they ask music teachers to nominate talented music students to play music in areas where people are waiting to go into a concert.</w:t>
      </w:r>
    </w:p>
    <w:p w:rsidR="00BF252A" w:rsidRDefault="00BF252A" w:rsidP="00BF252A">
      <w:pPr>
        <w:pStyle w:val="ListParagraph"/>
        <w:numPr>
          <w:ilvl w:val="1"/>
          <w:numId w:val="2"/>
        </w:numPr>
        <w:spacing w:line="360" w:lineRule="auto"/>
      </w:pPr>
      <w:r>
        <w:t>This requires exposure and a way for people to be booked and organised.</w:t>
      </w:r>
    </w:p>
    <w:p w:rsidR="00BF252A" w:rsidRDefault="00BF252A" w:rsidP="00BF252A">
      <w:pPr>
        <w:pStyle w:val="ListParagraph"/>
        <w:numPr>
          <w:ilvl w:val="0"/>
          <w:numId w:val="2"/>
        </w:numPr>
        <w:spacing w:line="360" w:lineRule="auto"/>
      </w:pPr>
      <w:r>
        <w:t>The client needs a way to automate some of the functionality of the website.</w:t>
      </w:r>
    </w:p>
    <w:p w:rsidR="00137971" w:rsidRDefault="00137971" w:rsidP="00137971">
      <w:pPr>
        <w:pStyle w:val="ListParagraph"/>
        <w:numPr>
          <w:ilvl w:val="1"/>
          <w:numId w:val="2"/>
        </w:numPr>
        <w:spacing w:line="360" w:lineRule="auto"/>
      </w:pPr>
      <w:proofErr w:type="gramStart"/>
      <w:r>
        <w:t>Current methods of (manually) updating content through HTML is</w:t>
      </w:r>
      <w:proofErr w:type="gramEnd"/>
      <w:r>
        <w:t xml:space="preserve"> inefficient.</w:t>
      </w:r>
    </w:p>
    <w:p w:rsidR="00506D3F" w:rsidRDefault="00506D3F" w:rsidP="00137971">
      <w:pPr>
        <w:pStyle w:val="ListParagraph"/>
        <w:numPr>
          <w:ilvl w:val="1"/>
          <w:numId w:val="2"/>
        </w:numPr>
        <w:spacing w:line="360" w:lineRule="auto"/>
      </w:pPr>
      <w:r>
        <w:t>Management has limited time and they’re the ones updating the site.</w:t>
      </w:r>
    </w:p>
    <w:p w:rsidR="00BF252A" w:rsidRDefault="00BF252A" w:rsidP="00BF252A">
      <w:pPr>
        <w:pStyle w:val="ListParagraph"/>
        <w:numPr>
          <w:ilvl w:val="0"/>
          <w:numId w:val="2"/>
        </w:numPr>
        <w:spacing w:line="360" w:lineRule="auto"/>
      </w:pPr>
      <w:r>
        <w:t>The front page of the website needs to have an impact “it should be like the front page of a newspaper and look fresh and new every time you open it”.</w:t>
      </w:r>
    </w:p>
    <w:p w:rsidR="00BF252A" w:rsidRDefault="00BF252A" w:rsidP="00BF252A">
      <w:pPr>
        <w:pStyle w:val="ListParagraph"/>
        <w:numPr>
          <w:ilvl w:val="0"/>
          <w:numId w:val="2"/>
        </w:numPr>
        <w:spacing w:line="360" w:lineRule="auto"/>
      </w:pPr>
      <w:r>
        <w:t>Most of what is needed is evident on the current website</w:t>
      </w:r>
      <w:r w:rsidR="001C027D">
        <w:t xml:space="preserve"> (content wise).</w:t>
      </w:r>
    </w:p>
    <w:p w:rsidR="00BF252A" w:rsidRDefault="00BF252A" w:rsidP="00BF252A">
      <w:pPr>
        <w:pStyle w:val="ListParagraph"/>
        <w:numPr>
          <w:ilvl w:val="0"/>
          <w:numId w:val="2"/>
        </w:numPr>
        <w:spacing w:line="360" w:lineRule="auto"/>
      </w:pPr>
      <w:r>
        <w:t>There is an issue with getting musicians to keep information up to date and getting photos of them</w:t>
      </w:r>
      <w:r w:rsidR="00506D3F">
        <w:t>.</w:t>
      </w:r>
    </w:p>
    <w:p w:rsidR="00BF252A" w:rsidRDefault="00BF252A" w:rsidP="00BF252A">
      <w:pPr>
        <w:pStyle w:val="ListParagraph"/>
        <w:numPr>
          <w:ilvl w:val="1"/>
          <w:numId w:val="2"/>
        </w:numPr>
        <w:spacing w:line="360" w:lineRule="auto"/>
      </w:pPr>
      <w:r>
        <w:t>Provide a way for musicians to update their own content externally?</w:t>
      </w:r>
    </w:p>
    <w:p w:rsidR="00BF252A" w:rsidRPr="00BF252A" w:rsidRDefault="00BF252A" w:rsidP="00BF252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Events page is most important page</w:t>
      </w:r>
    </w:p>
    <w:p w:rsidR="00BF252A" w:rsidRDefault="006C2CFC" w:rsidP="00BF252A">
      <w:pPr>
        <w:pStyle w:val="ListParagraph"/>
        <w:numPr>
          <w:ilvl w:val="1"/>
          <w:numId w:val="2"/>
        </w:numPr>
        <w:spacing w:line="360" w:lineRule="auto"/>
      </w:pPr>
      <w:r>
        <w:t>The general public needs to know about events and buy tickets</w:t>
      </w:r>
    </w:p>
    <w:p w:rsidR="006C2CFC" w:rsidRDefault="006C2CFC" w:rsidP="006C2CFC">
      <w:pPr>
        <w:pStyle w:val="ListParagraph"/>
        <w:numPr>
          <w:ilvl w:val="0"/>
          <w:numId w:val="2"/>
        </w:numPr>
        <w:spacing w:line="360" w:lineRule="auto"/>
      </w:pPr>
      <w:r>
        <w:t>Facebook is a major hook for site traffic</w:t>
      </w:r>
      <w:r w:rsidR="00506D3F">
        <w:t>.</w:t>
      </w:r>
    </w:p>
    <w:p w:rsidR="006C2CFC" w:rsidRDefault="006C2CFC" w:rsidP="006C2CFC">
      <w:pPr>
        <w:pStyle w:val="ListParagraph"/>
        <w:numPr>
          <w:ilvl w:val="1"/>
          <w:numId w:val="2"/>
        </w:numPr>
        <w:spacing w:line="360" w:lineRule="auto"/>
      </w:pPr>
      <w:r>
        <w:t>A vo</w:t>
      </w:r>
      <w:r w:rsidR="008C72E1">
        <w:t>lunteer runs the F</w:t>
      </w:r>
      <w:r>
        <w:t>acebook page</w:t>
      </w:r>
      <w:r w:rsidR="00506D3F">
        <w:t>.</w:t>
      </w:r>
    </w:p>
    <w:p w:rsidR="006C2CFC" w:rsidRDefault="006C2CFC" w:rsidP="006C2CFC">
      <w:pPr>
        <w:pStyle w:val="ListParagraph"/>
        <w:numPr>
          <w:ilvl w:val="0"/>
          <w:numId w:val="2"/>
        </w:numPr>
        <w:spacing w:line="360" w:lineRule="auto"/>
      </w:pPr>
      <w:r>
        <w:t>GOALS:</w:t>
      </w:r>
    </w:p>
    <w:p w:rsidR="006C2CFC" w:rsidRDefault="006C2CFC" w:rsidP="006C2CFC">
      <w:pPr>
        <w:pStyle w:val="ListParagraph"/>
        <w:numPr>
          <w:ilvl w:val="1"/>
          <w:numId w:val="2"/>
        </w:numPr>
        <w:spacing w:line="360" w:lineRule="auto"/>
      </w:pPr>
      <w:r w:rsidRPr="00FD10FF">
        <w:rPr>
          <w:b/>
        </w:rPr>
        <w:t>Recruiting new members</w:t>
      </w:r>
      <w:r>
        <w:t xml:space="preserve"> and increasing engagement of members:</w:t>
      </w:r>
    </w:p>
    <w:p w:rsidR="006C2CFC" w:rsidRDefault="006C2CFC" w:rsidP="006C2CFC">
      <w:pPr>
        <w:pStyle w:val="ListParagraph"/>
        <w:numPr>
          <w:ilvl w:val="2"/>
          <w:numId w:val="2"/>
        </w:numPr>
        <w:spacing w:line="360" w:lineRule="auto"/>
      </w:pPr>
      <w:r>
        <w:t>They want members to volunteer.</w:t>
      </w:r>
    </w:p>
    <w:p w:rsidR="006C2CFC" w:rsidRDefault="006C2CFC" w:rsidP="006C2CFC">
      <w:pPr>
        <w:pStyle w:val="ListParagraph"/>
        <w:numPr>
          <w:ilvl w:val="2"/>
          <w:numId w:val="2"/>
        </w:numPr>
        <w:spacing w:line="360" w:lineRule="auto"/>
      </w:pPr>
      <w:r>
        <w:t>About 6 volunteers are needed to run a concert</w:t>
      </w:r>
    </w:p>
    <w:p w:rsidR="006C2CFC" w:rsidRDefault="006C2CFC" w:rsidP="006C2CFC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 w:rsidRPr="00FD10FF">
        <w:rPr>
          <w:b/>
        </w:rPr>
        <w:t>Recruitment is not sufficient – they need to be involved</w:t>
      </w:r>
    </w:p>
    <w:p w:rsidR="00091770" w:rsidRPr="00FD10FF" w:rsidRDefault="00091770" w:rsidP="00091770">
      <w:pPr>
        <w:pStyle w:val="ListParagraph"/>
        <w:numPr>
          <w:ilvl w:val="3"/>
          <w:numId w:val="2"/>
        </w:numPr>
        <w:spacing w:line="360" w:lineRule="auto"/>
        <w:rPr>
          <w:b/>
        </w:rPr>
      </w:pPr>
      <w:r>
        <w:rPr>
          <w:b/>
        </w:rPr>
        <w:t>E.g. volunteering.</w:t>
      </w:r>
    </w:p>
    <w:p w:rsidR="006C2CFC" w:rsidRDefault="00083AD0" w:rsidP="006C2CFC">
      <w:pPr>
        <w:pStyle w:val="ListParagraph"/>
        <w:numPr>
          <w:ilvl w:val="1"/>
          <w:numId w:val="2"/>
        </w:numPr>
        <w:spacing w:line="360" w:lineRule="auto"/>
      </w:pPr>
      <w:r w:rsidRPr="00083AD0">
        <w:rPr>
          <w:b/>
        </w:rPr>
        <w:t>Raise t</w:t>
      </w:r>
      <w:r w:rsidR="006C2CFC" w:rsidRPr="00083AD0">
        <w:rPr>
          <w:b/>
        </w:rPr>
        <w:t>he</w:t>
      </w:r>
      <w:r w:rsidR="006C2CFC">
        <w:t xml:space="preserve"> </w:t>
      </w:r>
      <w:r w:rsidR="006C2CFC" w:rsidRPr="00FD10FF">
        <w:rPr>
          <w:b/>
        </w:rPr>
        <w:t>profile of the music centre</w:t>
      </w:r>
      <w:r>
        <w:rPr>
          <w:b/>
        </w:rPr>
        <w:t>.</w:t>
      </w:r>
      <w:r w:rsidR="006C2CFC">
        <w:t xml:space="preserve"> </w:t>
      </w:r>
    </w:p>
    <w:p w:rsidR="006C2CFC" w:rsidRDefault="006C2CFC" w:rsidP="006C2CFC">
      <w:pPr>
        <w:pStyle w:val="ListParagraph"/>
        <w:numPr>
          <w:ilvl w:val="2"/>
          <w:numId w:val="2"/>
        </w:numPr>
        <w:spacing w:line="360" w:lineRule="auto"/>
      </w:pPr>
      <w:r>
        <w:t>The music centre as an organisation needs exposure and promoting</w:t>
      </w:r>
    </w:p>
    <w:p w:rsidR="006C2CFC" w:rsidRDefault="006C2CFC" w:rsidP="006C2CFC">
      <w:pPr>
        <w:pStyle w:val="ListParagraph"/>
        <w:numPr>
          <w:ilvl w:val="1"/>
          <w:numId w:val="2"/>
        </w:numPr>
        <w:spacing w:line="360" w:lineRule="auto"/>
      </w:pPr>
      <w:r>
        <w:t>Ticket sales are vital</w:t>
      </w:r>
    </w:p>
    <w:p w:rsidR="006C2CFC" w:rsidRDefault="006C2CFC" w:rsidP="006C2CFC">
      <w:pPr>
        <w:pStyle w:val="ListParagraph"/>
        <w:numPr>
          <w:ilvl w:val="2"/>
          <w:numId w:val="2"/>
        </w:numPr>
        <w:spacing w:line="360" w:lineRule="auto"/>
      </w:pPr>
      <w:r w:rsidRPr="00FD10FF">
        <w:rPr>
          <w:b/>
        </w:rPr>
        <w:t>Increasing ticket sales</w:t>
      </w:r>
      <w:r>
        <w:t xml:space="preserve"> </w:t>
      </w:r>
      <w:r w:rsidR="006C0158">
        <w:t>is</w:t>
      </w:r>
      <w:r>
        <w:t xml:space="preserve"> important</w:t>
      </w:r>
    </w:p>
    <w:p w:rsidR="006C2CFC" w:rsidRDefault="006C2CFC" w:rsidP="006C2CFC">
      <w:pPr>
        <w:pStyle w:val="ListParagraph"/>
        <w:numPr>
          <w:ilvl w:val="2"/>
          <w:numId w:val="2"/>
        </w:numPr>
        <w:spacing w:line="360" w:lineRule="auto"/>
      </w:pPr>
      <w:r>
        <w:t>There is competition to get people to spend money of these tickets as opposed to something else – e.g. another event on the same night</w:t>
      </w:r>
    </w:p>
    <w:p w:rsidR="00FD10FF" w:rsidRPr="00FD10FF" w:rsidRDefault="00FD10FF" w:rsidP="00FD10FF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FD10FF">
        <w:rPr>
          <w:b/>
        </w:rPr>
        <w:lastRenderedPageBreak/>
        <w:t>Recruiting performers</w:t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>There’s an information sheet that outlines what performers should do – their obligations and the obligations of the music centre</w:t>
      </w:r>
    </w:p>
    <w:p w:rsidR="00FD10FF" w:rsidRDefault="00FD10FF" w:rsidP="00FD10FF">
      <w:pPr>
        <w:pStyle w:val="ListParagraph"/>
        <w:numPr>
          <w:ilvl w:val="0"/>
          <w:numId w:val="2"/>
        </w:numPr>
        <w:spacing w:line="360" w:lineRule="auto"/>
      </w:pPr>
      <w:r>
        <w:t>Target audience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Wide audience and wide range of musical tastes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Wide range of genres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Individual concerts have themes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Audiences tend to be older – above 40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Wide range of tastes, and adamant about what they do like and don’t like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Large percentage of audience involved in music or have technical interest in music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Aim for a wide audience, but current audience is older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The goal for the audience is to improve the way the site is targets at the audience</w:t>
      </w:r>
      <w:bookmarkStart w:id="0" w:name="_GoBack"/>
      <w:bookmarkEnd w:id="0"/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Colour and design aspects of content is important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E.g. if you have a person’s face on the poster you’re going to sell more tickets</w:t>
      </w:r>
    </w:p>
    <w:p w:rsidR="00FD10FF" w:rsidRDefault="00FD10FF" w:rsidP="00FD10FF">
      <w:pPr>
        <w:pStyle w:val="ListParagraph"/>
        <w:numPr>
          <w:ilvl w:val="0"/>
          <w:numId w:val="2"/>
        </w:numPr>
        <w:spacing w:line="360" w:lineRule="auto"/>
      </w:pPr>
      <w:r>
        <w:t>Questions: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Contents of a form that would be used to an artist or someone to try and organist a concert?</w:t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>There is a 2 page document on the site that can be used to see what is expected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Is there anything on the website that you do or don’t want there? What do you want added in terms of contents</w:t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>The contents is pretty much what’s there, they essentially have what they need.</w:t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 xml:space="preserve">The </w:t>
      </w:r>
      <w:r w:rsidR="003217AB">
        <w:t>member’s</w:t>
      </w:r>
      <w:r>
        <w:t xml:space="preserve"> page needs a complete redesign and needs to be more motivated and inspiring. 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Is there anything about the website that is part of your core brand?</w:t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>The logo has to stay the same</w:t>
      </w:r>
    </w:p>
    <w:p w:rsidR="00FD10FF" w:rsidRDefault="00FD10FF" w:rsidP="00FD10FF">
      <w:pPr>
        <w:pStyle w:val="ListParagraph"/>
        <w:numPr>
          <w:ilvl w:val="1"/>
          <w:numId w:val="2"/>
        </w:numPr>
        <w:spacing w:line="360" w:lineRule="auto"/>
      </w:pPr>
      <w:r>
        <w:t>Evaluate the success of the site?</w:t>
      </w:r>
      <w:r>
        <w:tab/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>Increase in the number of members</w:t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>More members volunteering</w:t>
      </w:r>
    </w:p>
    <w:p w:rsidR="00FD10FF" w:rsidRDefault="00FD10FF" w:rsidP="00FD10FF">
      <w:pPr>
        <w:pStyle w:val="ListParagraph"/>
        <w:numPr>
          <w:ilvl w:val="2"/>
          <w:numId w:val="2"/>
        </w:numPr>
        <w:spacing w:line="360" w:lineRule="auto"/>
      </w:pPr>
      <w:r>
        <w:t>A measure of the mentioned goals</w:t>
      </w:r>
    </w:p>
    <w:sectPr w:rsidR="00FD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A583C"/>
    <w:multiLevelType w:val="hybridMultilevel"/>
    <w:tmpl w:val="803A9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ED6"/>
    <w:multiLevelType w:val="hybridMultilevel"/>
    <w:tmpl w:val="61742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2A"/>
    <w:rsid w:val="00044C27"/>
    <w:rsid w:val="000457F6"/>
    <w:rsid w:val="00062E6C"/>
    <w:rsid w:val="00083AD0"/>
    <w:rsid w:val="00091770"/>
    <w:rsid w:val="00092CA8"/>
    <w:rsid w:val="000C7996"/>
    <w:rsid w:val="000D45B6"/>
    <w:rsid w:val="001212FC"/>
    <w:rsid w:val="00131D9B"/>
    <w:rsid w:val="00137971"/>
    <w:rsid w:val="001628E3"/>
    <w:rsid w:val="00181077"/>
    <w:rsid w:val="001C027D"/>
    <w:rsid w:val="001F2919"/>
    <w:rsid w:val="001F296D"/>
    <w:rsid w:val="002403DD"/>
    <w:rsid w:val="00270790"/>
    <w:rsid w:val="00277DBF"/>
    <w:rsid w:val="002C0860"/>
    <w:rsid w:val="00302358"/>
    <w:rsid w:val="00314929"/>
    <w:rsid w:val="00320FB7"/>
    <w:rsid w:val="003211BC"/>
    <w:rsid w:val="003217AB"/>
    <w:rsid w:val="003338C4"/>
    <w:rsid w:val="0033777C"/>
    <w:rsid w:val="003517A8"/>
    <w:rsid w:val="00352E4A"/>
    <w:rsid w:val="00364C67"/>
    <w:rsid w:val="00366A43"/>
    <w:rsid w:val="00391D57"/>
    <w:rsid w:val="00394DC1"/>
    <w:rsid w:val="003E736E"/>
    <w:rsid w:val="00401CDA"/>
    <w:rsid w:val="00405995"/>
    <w:rsid w:val="004125C5"/>
    <w:rsid w:val="00427AAE"/>
    <w:rsid w:val="00473172"/>
    <w:rsid w:val="00474E85"/>
    <w:rsid w:val="0048612B"/>
    <w:rsid w:val="004B015E"/>
    <w:rsid w:val="004B05AE"/>
    <w:rsid w:val="00506D3F"/>
    <w:rsid w:val="00561079"/>
    <w:rsid w:val="00563B8A"/>
    <w:rsid w:val="00570383"/>
    <w:rsid w:val="00573F77"/>
    <w:rsid w:val="00593186"/>
    <w:rsid w:val="005B1147"/>
    <w:rsid w:val="005D79C6"/>
    <w:rsid w:val="006345B4"/>
    <w:rsid w:val="00642B62"/>
    <w:rsid w:val="00645C43"/>
    <w:rsid w:val="0064660F"/>
    <w:rsid w:val="00676DB7"/>
    <w:rsid w:val="00693772"/>
    <w:rsid w:val="006C0158"/>
    <w:rsid w:val="006C10B7"/>
    <w:rsid w:val="006C2CFC"/>
    <w:rsid w:val="006C2D92"/>
    <w:rsid w:val="006D6CC7"/>
    <w:rsid w:val="006D7A5E"/>
    <w:rsid w:val="006E190D"/>
    <w:rsid w:val="006E58E3"/>
    <w:rsid w:val="00706BA5"/>
    <w:rsid w:val="00712CB0"/>
    <w:rsid w:val="007A1BE6"/>
    <w:rsid w:val="007B7AEB"/>
    <w:rsid w:val="007C5B85"/>
    <w:rsid w:val="007D09FB"/>
    <w:rsid w:val="007D0D5A"/>
    <w:rsid w:val="00800CAD"/>
    <w:rsid w:val="0080603C"/>
    <w:rsid w:val="00811B2D"/>
    <w:rsid w:val="00815B9A"/>
    <w:rsid w:val="0084456F"/>
    <w:rsid w:val="00845490"/>
    <w:rsid w:val="00847020"/>
    <w:rsid w:val="008C72E1"/>
    <w:rsid w:val="008D20E6"/>
    <w:rsid w:val="00901BF3"/>
    <w:rsid w:val="009254DA"/>
    <w:rsid w:val="009357E5"/>
    <w:rsid w:val="00951526"/>
    <w:rsid w:val="0095182B"/>
    <w:rsid w:val="00952275"/>
    <w:rsid w:val="00973768"/>
    <w:rsid w:val="009B15BE"/>
    <w:rsid w:val="009C0B0F"/>
    <w:rsid w:val="009C4DA7"/>
    <w:rsid w:val="00A07DD2"/>
    <w:rsid w:val="00A10E89"/>
    <w:rsid w:val="00A2090D"/>
    <w:rsid w:val="00A26D1C"/>
    <w:rsid w:val="00A8495D"/>
    <w:rsid w:val="00AC5FB3"/>
    <w:rsid w:val="00AD234A"/>
    <w:rsid w:val="00AE3253"/>
    <w:rsid w:val="00AF7145"/>
    <w:rsid w:val="00B56242"/>
    <w:rsid w:val="00B638BD"/>
    <w:rsid w:val="00B94E21"/>
    <w:rsid w:val="00B957C3"/>
    <w:rsid w:val="00BB0058"/>
    <w:rsid w:val="00BB4B2E"/>
    <w:rsid w:val="00BB7DE4"/>
    <w:rsid w:val="00BF252A"/>
    <w:rsid w:val="00C12F2A"/>
    <w:rsid w:val="00C3710A"/>
    <w:rsid w:val="00C57EF0"/>
    <w:rsid w:val="00C97389"/>
    <w:rsid w:val="00CD2EB3"/>
    <w:rsid w:val="00CE2276"/>
    <w:rsid w:val="00D53F10"/>
    <w:rsid w:val="00D72831"/>
    <w:rsid w:val="00D86942"/>
    <w:rsid w:val="00DB4D95"/>
    <w:rsid w:val="00DC2A94"/>
    <w:rsid w:val="00DE6D3C"/>
    <w:rsid w:val="00E075AB"/>
    <w:rsid w:val="00E15A4F"/>
    <w:rsid w:val="00E15E1F"/>
    <w:rsid w:val="00E174B5"/>
    <w:rsid w:val="00E313F6"/>
    <w:rsid w:val="00E94E83"/>
    <w:rsid w:val="00EA6AA7"/>
    <w:rsid w:val="00EB43C7"/>
    <w:rsid w:val="00EC2A9E"/>
    <w:rsid w:val="00EC39F1"/>
    <w:rsid w:val="00EC52F4"/>
    <w:rsid w:val="00EC617F"/>
    <w:rsid w:val="00F032A7"/>
    <w:rsid w:val="00F32BCD"/>
    <w:rsid w:val="00F62596"/>
    <w:rsid w:val="00F67B77"/>
    <w:rsid w:val="00F756C8"/>
    <w:rsid w:val="00F871AB"/>
    <w:rsid w:val="00FD10FF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Digby Tilse</dc:creator>
  <cp:lastModifiedBy>Digby Tilse</cp:lastModifiedBy>
  <cp:revision>12</cp:revision>
  <dcterms:created xsi:type="dcterms:W3CDTF">2015-04-16T21:13:00Z</dcterms:created>
  <dcterms:modified xsi:type="dcterms:W3CDTF">2015-04-17T02:15:00Z</dcterms:modified>
</cp:coreProperties>
</file>