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4A" w:rsidRPr="007A3E87" w:rsidRDefault="007A3E87" w:rsidP="00F553D3">
      <w:pPr>
        <w:pStyle w:val="Heading1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t>STEP 1: Start Project, add dependencies and config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26882" w:rsidTr="00126882">
        <w:tc>
          <w:tcPr>
            <w:tcW w:w="3055" w:type="dxa"/>
          </w:tcPr>
          <w:p w:rsidR="00126882" w:rsidRDefault="00126882" w:rsidP="00AC5F8E">
            <w:pPr>
              <w:pStyle w:val="CODE"/>
            </w:pPr>
            <w:r>
              <w:t>create new project</w:t>
            </w:r>
          </w:p>
          <w:p w:rsidR="00126882" w:rsidRDefault="00126882" w:rsidP="00AC5F8E">
            <w:pPr>
              <w:pStyle w:val="CODE"/>
            </w:pPr>
            <w:r>
              <w:t>change to project directory</w:t>
            </w:r>
          </w:p>
          <w:p w:rsidR="00126882" w:rsidRDefault="00126882" w:rsidP="00AC5F8E">
            <w:pPr>
              <w:pStyle w:val="CODE"/>
            </w:pPr>
            <w:r>
              <w:t>install dependencies</w:t>
            </w:r>
          </w:p>
          <w:p w:rsidR="00126882" w:rsidRDefault="00126882" w:rsidP="00AC5F8E">
            <w:pPr>
              <w:pStyle w:val="CODE"/>
            </w:pPr>
          </w:p>
        </w:tc>
        <w:tc>
          <w:tcPr>
            <w:tcW w:w="7735" w:type="dxa"/>
          </w:tcPr>
          <w:p w:rsidR="00126882" w:rsidRDefault="00126882" w:rsidP="00AC5F8E">
            <w:pPr>
              <w:pStyle w:val="CODE"/>
            </w:pPr>
            <w:r>
              <w:t>ng new angular-part2</w:t>
            </w:r>
          </w:p>
          <w:p w:rsidR="00126882" w:rsidRDefault="00126882" w:rsidP="00AC5F8E">
            <w:pPr>
              <w:pStyle w:val="CODE"/>
            </w:pPr>
            <w:r>
              <w:t>cd angular-part2</w:t>
            </w:r>
          </w:p>
          <w:p w:rsidR="00126882" w:rsidRDefault="00126882" w:rsidP="00AC5F8E">
            <w:pPr>
              <w:pStyle w:val="CODE"/>
            </w:pPr>
            <w:r w:rsidRPr="00F11302">
              <w:t xml:space="preserve">npm install --save firebase </w:t>
            </w:r>
            <w:r>
              <w:t>primeng font-awesome</w:t>
            </w:r>
          </w:p>
          <w:p w:rsidR="00126882" w:rsidRDefault="00126882" w:rsidP="00DC3D53"/>
        </w:tc>
      </w:tr>
      <w:tr w:rsidR="00126882" w:rsidTr="00126882">
        <w:tc>
          <w:tcPr>
            <w:tcW w:w="3055" w:type="dxa"/>
          </w:tcPr>
          <w:p w:rsidR="00126882" w:rsidRDefault="00126882" w:rsidP="00AC5F8E">
            <w:pPr>
              <w:pStyle w:val="CODE"/>
            </w:pPr>
            <w:r>
              <w:t>Add PrimeNG Stylesheets</w:t>
            </w:r>
          </w:p>
        </w:tc>
        <w:tc>
          <w:tcPr>
            <w:tcW w:w="7735" w:type="dxa"/>
          </w:tcPr>
          <w:p w:rsidR="00126882" w:rsidRDefault="00126882" w:rsidP="00126882">
            <w:r>
              <w:t>edit src/</w:t>
            </w:r>
            <w:r w:rsidR="00340BC2">
              <w:t>angular-cli.json</w:t>
            </w:r>
            <w:r>
              <w:t xml:space="preserve"> and add the following to the styles section (~line 23)</w:t>
            </w:r>
          </w:p>
          <w:p w:rsidR="00126882" w:rsidRDefault="00126882" w:rsidP="00126882"/>
          <w:p w:rsidR="00126882" w:rsidRDefault="00126882" w:rsidP="00AC5F8E">
            <w:pPr>
              <w:pStyle w:val="CODE"/>
            </w:pPr>
            <w:r>
              <w:t>"../node_modules/primeng/resources/primeng.min.css",</w:t>
            </w:r>
          </w:p>
          <w:p w:rsidR="00126882" w:rsidRDefault="00126882" w:rsidP="00AC5F8E">
            <w:pPr>
              <w:pStyle w:val="CODE"/>
            </w:pPr>
            <w:r>
              <w:t>"../node_modules/primeng/resources/themes/omega/theme.css",</w:t>
            </w:r>
          </w:p>
          <w:p w:rsidR="00126882" w:rsidRDefault="00126882" w:rsidP="00AC5F8E">
            <w:pPr>
              <w:pStyle w:val="CODE"/>
            </w:pPr>
            <w:r>
              <w:t>"../node_modules/font-awesome/css/font-awesome.min.css"</w:t>
            </w:r>
          </w:p>
        </w:tc>
      </w:tr>
    </w:tbl>
    <w:p w:rsidR="000B6314" w:rsidRPr="00024EAC" w:rsidRDefault="00113730" w:rsidP="00F553D3">
      <w:pPr>
        <w:pStyle w:val="Heading2"/>
      </w:pPr>
      <w:r w:rsidRPr="00024EAC">
        <w:t xml:space="preserve">Add Firebase </w:t>
      </w:r>
    </w:p>
    <w:p w:rsidR="006157A0" w:rsidRDefault="006157A0">
      <w:r>
        <w:t>Firebase Console Overview Tab click the Add Firebase to your web app.</w:t>
      </w:r>
    </w:p>
    <w:p w:rsidR="006157A0" w:rsidRDefault="00024EAC">
      <w:r>
        <w:t>Click the copy button to copy the code to the clipboard</w:t>
      </w:r>
    </w:p>
    <w:p w:rsidR="006157A0" w:rsidRDefault="00024EAC">
      <w:r>
        <w:rPr>
          <w:noProof/>
        </w:rPr>
        <w:drawing>
          <wp:inline distT="0" distB="0" distL="0" distR="0" wp14:anchorId="3797D5CC" wp14:editId="567AE808">
            <wp:extent cx="68580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B" w:rsidRDefault="001B7D9B" w:rsidP="00F11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A95234" w:rsidTr="002007EB">
        <w:tc>
          <w:tcPr>
            <w:tcW w:w="3055" w:type="dxa"/>
          </w:tcPr>
          <w:p w:rsidR="00A95234" w:rsidRDefault="005829CF" w:rsidP="00AC5F8E">
            <w:pPr>
              <w:pStyle w:val="CODE"/>
            </w:pPr>
            <w:r>
              <w:t xml:space="preserve">Import the firebase </w:t>
            </w:r>
          </w:p>
        </w:tc>
        <w:tc>
          <w:tcPr>
            <w:tcW w:w="7735" w:type="dxa"/>
          </w:tcPr>
          <w:p w:rsidR="00A95234" w:rsidRPr="0095599F" w:rsidRDefault="00A95234" w:rsidP="00A95234">
            <w:pPr>
              <w:rPr>
                <w:b/>
              </w:rPr>
            </w:pPr>
            <w:r w:rsidRPr="0095599F">
              <w:rPr>
                <w:b/>
              </w:rPr>
              <w:t>Edit src/app/app.component.ts and add the following import (~line 2)</w:t>
            </w:r>
          </w:p>
          <w:p w:rsidR="00A95234" w:rsidRDefault="00A95234" w:rsidP="00AC5F8E">
            <w:pPr>
              <w:pStyle w:val="CODE"/>
            </w:pPr>
            <w:r w:rsidRPr="001F442E">
              <w:rPr>
                <w:rStyle w:val="kwd"/>
              </w:rPr>
              <w:t>import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pun"/>
              </w:rPr>
              <w:t>*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kwd"/>
              </w:rPr>
              <w:t>as</w:t>
            </w:r>
            <w:r w:rsidRPr="001F442E">
              <w:rPr>
                <w:rStyle w:val="pln"/>
              </w:rPr>
              <w:t xml:space="preserve"> firebase </w:t>
            </w:r>
            <w:r w:rsidRPr="001F442E">
              <w:rPr>
                <w:rStyle w:val="kwd"/>
              </w:rPr>
              <w:t>from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str"/>
              </w:rPr>
              <w:t>"firebase"</w:t>
            </w:r>
            <w:r w:rsidRPr="001F442E">
              <w:rPr>
                <w:rStyle w:val="pun"/>
              </w:rPr>
              <w:t>;</w:t>
            </w:r>
          </w:p>
        </w:tc>
      </w:tr>
      <w:tr w:rsidR="00A95234" w:rsidTr="002007EB">
        <w:tc>
          <w:tcPr>
            <w:tcW w:w="3055" w:type="dxa"/>
          </w:tcPr>
          <w:p w:rsidR="00A95234" w:rsidRDefault="005829CF" w:rsidP="00AC5F8E">
            <w:pPr>
              <w:pStyle w:val="CODE"/>
            </w:pPr>
            <w:r>
              <w:t>Add database connection</w:t>
            </w:r>
          </w:p>
          <w:p w:rsidR="005829CF" w:rsidRDefault="005829CF" w:rsidP="00AC5F8E">
            <w:pPr>
              <w:pStyle w:val="CODE"/>
            </w:pPr>
          </w:p>
          <w:p w:rsidR="005829CF" w:rsidRDefault="005829CF" w:rsidP="00AC5F8E">
            <w:pPr>
              <w:pStyle w:val="CODE"/>
            </w:pPr>
            <w:r>
              <w:t>Note: Replace the config with your own on the clipboard</w:t>
            </w:r>
          </w:p>
        </w:tc>
        <w:tc>
          <w:tcPr>
            <w:tcW w:w="7735" w:type="dxa"/>
          </w:tcPr>
          <w:p w:rsidR="005829CF" w:rsidRDefault="005829CF" w:rsidP="005829CF">
            <w:pPr>
              <w:rPr>
                <w:b/>
              </w:rPr>
            </w:pPr>
            <w:r w:rsidRPr="0095599F">
              <w:rPr>
                <w:b/>
              </w:rPr>
              <w:t>Edit src/app/app.component.ts and add the following constructor (~line 12)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constructor(){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let config = {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  apiKey: "AIzaSyAr3Bg2tJBrf_c9o6W0EK1B17RiHbu1hPw",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  authDomain: "budget-app-7f40c.firebaseapp.com",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  databaseURL: "https://budget-app-7f40c.firebaseio.com",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  storageBucket: "budget-app-7f40c.appspot.com",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  messagingSenderId: "792611408752"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};</w:t>
            </w:r>
          </w:p>
          <w:p w:rsidR="005829CF" w:rsidRPr="005829CF" w:rsidRDefault="005829CF" w:rsidP="00AC5F8E">
            <w:pPr>
              <w:pStyle w:val="CODE"/>
            </w:pP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firebase.initializeApp(config);</w:t>
            </w:r>
          </w:p>
          <w:p w:rsidR="005829CF" w:rsidRPr="005829CF" w:rsidRDefault="005829CF" w:rsidP="00AC5F8E">
            <w:pPr>
              <w:pStyle w:val="CODE"/>
            </w:pP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let root = firebase.database().ref();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root.on('value', function (snap){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  console.log(snap.val())</w:t>
            </w:r>
          </w:p>
          <w:p w:rsidR="005829CF" w:rsidRPr="005829CF" w:rsidRDefault="005829CF" w:rsidP="00AC5F8E">
            <w:pPr>
              <w:pStyle w:val="CODE"/>
            </w:pPr>
            <w:r w:rsidRPr="005829CF">
              <w:t xml:space="preserve">    });</w:t>
            </w:r>
          </w:p>
          <w:p w:rsidR="00A95234" w:rsidRPr="0095599F" w:rsidRDefault="005829CF" w:rsidP="00AC5F8E">
            <w:pPr>
              <w:pStyle w:val="CODE"/>
            </w:pPr>
            <w:r w:rsidRPr="005829CF">
              <w:t xml:space="preserve">  }</w:t>
            </w:r>
          </w:p>
        </w:tc>
      </w:tr>
    </w:tbl>
    <w:p w:rsidR="00A95234" w:rsidRPr="001B7D9B" w:rsidRDefault="00A95234" w:rsidP="00F116D2"/>
    <w:p w:rsidR="001013D9" w:rsidRPr="00B5279D" w:rsidRDefault="00353365" w:rsidP="001013D9">
      <w:pPr>
        <w:rPr>
          <w:b/>
        </w:rPr>
      </w:pPr>
      <w:r w:rsidRPr="00B5279D">
        <w:rPr>
          <w:b/>
        </w:rPr>
        <w:t>Verify Firebase</w:t>
      </w:r>
    </w:p>
    <w:p w:rsidR="00353365" w:rsidRDefault="00353365" w:rsidP="00C34A63">
      <w:r>
        <w:t>ng serve</w:t>
      </w:r>
    </w:p>
    <w:p w:rsidR="005E6A1C" w:rsidRDefault="005E6A1C" w:rsidP="00C34A63">
      <w:r>
        <w:t>in browser goto localhost:4200 and open the developer tools console</w:t>
      </w:r>
    </w:p>
    <w:p w:rsidR="005E6A1C" w:rsidRDefault="005E6A1C" w:rsidP="00C34A63">
      <w:r>
        <w:t>you should see the value null on the console.</w:t>
      </w:r>
    </w:p>
    <w:p w:rsidR="005E6A1C" w:rsidRDefault="005E6A1C" w:rsidP="001013D9">
      <w:r>
        <w:rPr>
          <w:noProof/>
        </w:rPr>
        <w:drawing>
          <wp:inline distT="0" distB="0" distL="0" distR="0" wp14:anchorId="403405FB" wp14:editId="2510521C">
            <wp:extent cx="3858768" cy="108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30" w:rsidRDefault="005E6A1C">
      <w:r>
        <w:t>In the firebase console click database on the side menu</w:t>
      </w:r>
    </w:p>
    <w:p w:rsidR="005E6A1C" w:rsidRPr="005E6A1C" w:rsidRDefault="005E6A1C">
      <w:r>
        <w:t xml:space="preserve">You will notice the value of the database in </w:t>
      </w:r>
      <w:r>
        <w:rPr>
          <w:b/>
        </w:rPr>
        <w:t>null</w:t>
      </w:r>
    </w:p>
    <w:p w:rsidR="005E6A1C" w:rsidRDefault="005E6A1C">
      <w:r>
        <w:rPr>
          <w:noProof/>
        </w:rPr>
        <w:drawing>
          <wp:inline distT="0" distB="0" distL="0" distR="0" wp14:anchorId="78214D72" wp14:editId="3B4BC158">
            <wp:extent cx="3939345" cy="201304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741"/>
                    <a:stretch/>
                  </pic:blipFill>
                  <pic:spPr bwMode="auto">
                    <a:xfrm>
                      <a:off x="0" y="0"/>
                      <a:ext cx="3941064" cy="201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730" w:rsidRDefault="005E6A1C">
      <w:r>
        <w:t xml:space="preserve">Click the null value and change it to </w:t>
      </w:r>
      <w:r w:rsidRPr="005E6A1C">
        <w:rPr>
          <w:b/>
        </w:rPr>
        <w:t>Hello World!</w:t>
      </w:r>
    </w:p>
    <w:p w:rsidR="005E6A1C" w:rsidRDefault="005E6A1C">
      <w:r>
        <w:rPr>
          <w:noProof/>
        </w:rPr>
        <w:lastRenderedPageBreak/>
        <w:drawing>
          <wp:inline distT="0" distB="0" distL="0" distR="0" wp14:anchorId="5293E3BE" wp14:editId="2E2FB561">
            <wp:extent cx="4453128" cy="211226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1C" w:rsidRDefault="005E6A1C">
      <w:r>
        <w:t>Switch back to the app in the browser:</w:t>
      </w:r>
    </w:p>
    <w:p w:rsidR="005E6A1C" w:rsidRDefault="005E6A1C">
      <w:r>
        <w:t>The application has been updated with the database change.</w:t>
      </w:r>
    </w:p>
    <w:p w:rsidR="00113730" w:rsidRDefault="005E6A1C">
      <w:r>
        <w:rPr>
          <w:noProof/>
        </w:rPr>
        <w:drawing>
          <wp:inline distT="0" distB="0" distL="0" distR="0" wp14:anchorId="1C035C98" wp14:editId="0FC0B18A">
            <wp:extent cx="37947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8D" w:rsidRPr="00516267" w:rsidRDefault="008209C1" w:rsidP="00FC5C2F">
      <w:pPr>
        <w:pStyle w:val="Heading1"/>
      </w:pPr>
      <w:r>
        <w:t xml:space="preserve">STEP -2 </w:t>
      </w:r>
      <w:r w:rsidR="0051428D" w:rsidRPr="00516267">
        <w:t>Initialize Some Real Data for the Application</w:t>
      </w:r>
    </w:p>
    <w:p w:rsidR="00053777" w:rsidRDefault="00516267">
      <w:r>
        <w:t xml:space="preserve">The application is a budget application which needs a </w:t>
      </w:r>
      <w:r w:rsidR="00053777">
        <w:t xml:space="preserve">list of budget categories.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F0387F" w:rsidTr="002007EB">
        <w:tc>
          <w:tcPr>
            <w:tcW w:w="3055" w:type="dxa"/>
          </w:tcPr>
          <w:p w:rsidR="00F0387F" w:rsidRDefault="00F0387F" w:rsidP="00AC5F8E">
            <w:pPr>
              <w:pStyle w:val="CODE"/>
            </w:pPr>
          </w:p>
          <w:p w:rsidR="008E60B7" w:rsidRPr="008E60B7" w:rsidRDefault="008E60B7" w:rsidP="00AC5F8E">
            <w:pPr>
              <w:pStyle w:val="CODE"/>
            </w:pPr>
            <w:r>
              <w:t>initDB function will initialize database with categories</w:t>
            </w:r>
          </w:p>
        </w:tc>
        <w:tc>
          <w:tcPr>
            <w:tcW w:w="7735" w:type="dxa"/>
          </w:tcPr>
          <w:p w:rsidR="00F0387F" w:rsidRPr="00646670" w:rsidRDefault="00F0387F" w:rsidP="00F0387F">
            <w:pPr>
              <w:rPr>
                <w:b/>
              </w:rPr>
            </w:pPr>
            <w:r w:rsidRPr="00646670">
              <w:rPr>
                <w:b/>
              </w:rPr>
              <w:t>Edit src/app/app.component.ts and add initDB method (~line 29)</w:t>
            </w:r>
          </w:p>
          <w:p w:rsidR="00F0387F" w:rsidRDefault="00F0387F" w:rsidP="00AC5F8E">
            <w:pPr>
              <w:pStyle w:val="CODE"/>
            </w:pPr>
            <w:r>
              <w:t xml:space="preserve">  initDB() {</w:t>
            </w:r>
          </w:p>
          <w:p w:rsidR="00F0387F" w:rsidRDefault="00F0387F" w:rsidP="00AC5F8E">
            <w:pPr>
              <w:pStyle w:val="CODE"/>
            </w:pPr>
            <w:r>
              <w:t xml:space="preserve">    let categories = firebase.database().ref('categories');</w:t>
            </w:r>
          </w:p>
          <w:p w:rsidR="00F0387F" w:rsidRDefault="00F0387F" w:rsidP="00AC5F8E">
            <w:pPr>
              <w:pStyle w:val="CODE"/>
            </w:pPr>
            <w:r>
              <w:t xml:space="preserve">    let monthlyBudget = firebase.database().ref('monthly-budget');</w:t>
            </w:r>
          </w:p>
          <w:p w:rsidR="00F0387F" w:rsidRDefault="00F0387F" w:rsidP="00AC5F8E">
            <w:pPr>
              <w:pStyle w:val="CODE"/>
            </w:pPr>
          </w:p>
          <w:p w:rsidR="00F0387F" w:rsidRDefault="00F0387F" w:rsidP="00AC5F8E">
            <w:pPr>
              <w:pStyle w:val="CODE"/>
            </w:pPr>
            <w:r>
              <w:t xml:space="preserve">    let budgetCategories = ['Mortgage/Rent', 'Electricity', 'Mobile Phone', 'Cable',</w:t>
            </w:r>
          </w:p>
          <w:p w:rsidR="00F0387F" w:rsidRDefault="00F0387F" w:rsidP="00AC5F8E">
            <w:pPr>
              <w:pStyle w:val="CODE"/>
            </w:pPr>
            <w:r>
              <w:t xml:space="preserve">      'Groceries', 'Entertainment', 'Water/Sewer', 'Auto Loan', 'Dining Out',</w:t>
            </w:r>
          </w:p>
          <w:p w:rsidR="00F0387F" w:rsidRDefault="00F0387F" w:rsidP="00AC5F8E">
            <w:pPr>
              <w:pStyle w:val="CODE"/>
            </w:pPr>
            <w:r>
              <w:t xml:space="preserve">      'Auto Ins', 'HO Ins', 'Rainy Day Fund', 'Vacation Fund', 'Retirement']</w:t>
            </w:r>
          </w:p>
          <w:p w:rsidR="00F0387F" w:rsidRDefault="00F0387F" w:rsidP="00AC5F8E">
            <w:pPr>
              <w:pStyle w:val="CODE"/>
            </w:pPr>
            <w:r>
              <w:t xml:space="preserve">    let months = ['Jan', 'Feb', 'Mar', 'Apr', 'May', 'Jun',</w:t>
            </w:r>
          </w:p>
          <w:p w:rsidR="00F0387F" w:rsidRDefault="00F0387F" w:rsidP="00AC5F8E">
            <w:pPr>
              <w:pStyle w:val="CODE"/>
            </w:pPr>
            <w:r>
              <w:t xml:space="preserve">      'Jul', 'Aug', 'Sep', 'Oct', 'Nov', 'Dec']</w:t>
            </w:r>
          </w:p>
          <w:p w:rsidR="00F0387F" w:rsidRDefault="00F0387F" w:rsidP="00AC5F8E">
            <w:pPr>
              <w:pStyle w:val="CODE"/>
            </w:pPr>
            <w:r>
              <w:t xml:space="preserve">    budgetCategories.forEach(category =&gt; {</w:t>
            </w:r>
          </w:p>
          <w:p w:rsidR="00F0387F" w:rsidRDefault="00F0387F" w:rsidP="00AC5F8E">
            <w:pPr>
              <w:pStyle w:val="CODE"/>
            </w:pPr>
            <w:r>
              <w:t xml:space="preserve">      const categoryRef = categories.push({name: category});</w:t>
            </w:r>
          </w:p>
          <w:p w:rsidR="00F0387F" w:rsidRDefault="00F0387F" w:rsidP="00AC5F8E">
            <w:pPr>
              <w:pStyle w:val="CODE"/>
            </w:pPr>
            <w:r>
              <w:t xml:space="preserve">      months.forEach(month =&gt; {</w:t>
            </w:r>
          </w:p>
          <w:p w:rsidR="00F0387F" w:rsidRDefault="00F0387F" w:rsidP="00AC5F8E">
            <w:pPr>
              <w:pStyle w:val="CODE"/>
            </w:pPr>
            <w:r>
              <w:t xml:space="preserve">        monthlyBudget.push({month: month, amount: 0, category: categoryRef.key})</w:t>
            </w:r>
          </w:p>
          <w:p w:rsidR="00F0387F" w:rsidRDefault="00F0387F" w:rsidP="00AC5F8E">
            <w:pPr>
              <w:pStyle w:val="CODE"/>
            </w:pPr>
            <w:r>
              <w:t xml:space="preserve">      })</w:t>
            </w:r>
          </w:p>
          <w:p w:rsidR="00F0387F" w:rsidRDefault="00F0387F" w:rsidP="00AC5F8E">
            <w:pPr>
              <w:pStyle w:val="CODE"/>
            </w:pPr>
            <w:r>
              <w:lastRenderedPageBreak/>
              <w:t xml:space="preserve">    })</w:t>
            </w:r>
          </w:p>
          <w:p w:rsidR="00F0387F" w:rsidRPr="0095599F" w:rsidRDefault="00F0387F" w:rsidP="00AC5F8E">
            <w:pPr>
              <w:pStyle w:val="CODE"/>
            </w:pPr>
            <w:r>
              <w:t xml:space="preserve">  }</w:t>
            </w:r>
          </w:p>
        </w:tc>
      </w:tr>
      <w:tr w:rsidR="004F5E99" w:rsidTr="002007EB">
        <w:tc>
          <w:tcPr>
            <w:tcW w:w="3055" w:type="dxa"/>
          </w:tcPr>
          <w:p w:rsidR="005E4B10" w:rsidRDefault="005E4B10" w:rsidP="00AC5F8E">
            <w:pPr>
              <w:pStyle w:val="CODE"/>
            </w:pPr>
            <w:r>
              <w:lastRenderedPageBreak/>
              <w:t>Button to initialize db</w:t>
            </w:r>
          </w:p>
        </w:tc>
        <w:tc>
          <w:tcPr>
            <w:tcW w:w="7735" w:type="dxa"/>
          </w:tcPr>
          <w:p w:rsidR="004F5E99" w:rsidRPr="00541942" w:rsidRDefault="004F5E99" w:rsidP="004F5E99">
            <w:pPr>
              <w:rPr>
                <w:b/>
              </w:rPr>
            </w:pPr>
            <w:r>
              <w:rPr>
                <w:b/>
              </w:rPr>
              <w:t xml:space="preserve">Edit </w:t>
            </w:r>
            <w:r w:rsidR="003B06DF">
              <w:rPr>
                <w:b/>
              </w:rPr>
              <w:t>src/app/</w:t>
            </w:r>
            <w:r w:rsidRPr="00541942">
              <w:rPr>
                <w:b/>
              </w:rPr>
              <w:t xml:space="preserve">app.component.html </w:t>
            </w:r>
            <w:r>
              <w:rPr>
                <w:b/>
              </w:rPr>
              <w:t xml:space="preserve">add a button </w:t>
            </w:r>
            <w:r w:rsidRPr="00541942">
              <w:rPr>
                <w:b/>
              </w:rPr>
              <w:t>(~line 4)</w:t>
            </w:r>
          </w:p>
          <w:p w:rsidR="004F5E99" w:rsidRPr="00646670" w:rsidRDefault="004F5E99" w:rsidP="00AC5F8E">
            <w:pPr>
              <w:pStyle w:val="CODE"/>
            </w:pPr>
            <w:r w:rsidRPr="004F5E99">
              <w:t>&lt;button (click)="initDB()"&gt;Initialize DB&lt;/button&gt;</w:t>
            </w:r>
          </w:p>
        </w:tc>
      </w:tr>
    </w:tbl>
    <w:p w:rsidR="00F0387F" w:rsidRDefault="00F0387F"/>
    <w:p w:rsidR="00682E32" w:rsidRDefault="00774FAB" w:rsidP="00682E32">
      <w:r>
        <w:t>Return to the browser and click the InitDB Button</w:t>
      </w:r>
    </w:p>
    <w:p w:rsidR="0001717B" w:rsidRDefault="0001717B" w:rsidP="00682E32">
      <w:r>
        <w:t>Switch to firebase database view and the data will be listed</w:t>
      </w:r>
    </w:p>
    <w:p w:rsidR="0001717B" w:rsidRDefault="00912778" w:rsidP="00682E32">
      <w:r>
        <w:rPr>
          <w:noProof/>
        </w:rPr>
        <w:drawing>
          <wp:inline distT="0" distB="0" distL="0" distR="0" wp14:anchorId="56695C3C" wp14:editId="79526B77">
            <wp:extent cx="2604135" cy="303662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6040" cy="303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73B" w:rsidRDefault="0074244B" w:rsidP="006755BC">
      <w:pPr>
        <w:pStyle w:val="Heading1"/>
      </w:pPr>
      <w:r w:rsidRPr="0074244B">
        <w:t>Step 3</w:t>
      </w:r>
      <w:r>
        <w:t xml:space="preserve">: </w:t>
      </w:r>
      <w:r w:rsidR="00A0273B">
        <w:t>Create App UI</w:t>
      </w:r>
    </w:p>
    <w:p w:rsidR="00A0273B" w:rsidRDefault="00A0273B" w:rsidP="00A0273B">
      <w:r>
        <w:t>Import PrimeNG Components to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A66D2" w:rsidTr="002007EB">
        <w:tc>
          <w:tcPr>
            <w:tcW w:w="3055" w:type="dxa"/>
          </w:tcPr>
          <w:p w:rsidR="001A66D2" w:rsidRDefault="002D37A4" w:rsidP="00AC5F8E">
            <w:pPr>
              <w:pStyle w:val="CODE"/>
            </w:pPr>
            <w:r>
              <w:t xml:space="preserve">Add </w:t>
            </w:r>
            <w:r w:rsidR="00B137D6">
              <w:t>PrimeNG Imports</w:t>
            </w:r>
          </w:p>
        </w:tc>
        <w:tc>
          <w:tcPr>
            <w:tcW w:w="7735" w:type="dxa"/>
          </w:tcPr>
          <w:p w:rsidR="001A66D2" w:rsidRPr="002D5B0F" w:rsidRDefault="001A66D2" w:rsidP="001A66D2">
            <w:pPr>
              <w:rPr>
                <w:b/>
              </w:rPr>
            </w:pPr>
            <w:r w:rsidRPr="002D5B0F">
              <w:rPr>
                <w:b/>
              </w:rPr>
              <w:t>Edit src/app/app.module.ts add imports at (~line 5)</w:t>
            </w:r>
          </w:p>
          <w:p w:rsidR="001A66D2" w:rsidRDefault="001A66D2" w:rsidP="00AC5F8E">
            <w:pPr>
              <w:pStyle w:val="CODE"/>
            </w:pPr>
            <w:r>
              <w:t>import {InputTextModule} from 'primeng/primeng';</w:t>
            </w:r>
          </w:p>
          <w:p w:rsidR="001A66D2" w:rsidRDefault="001A66D2" w:rsidP="00AC5F8E">
            <w:pPr>
              <w:pStyle w:val="CODE"/>
            </w:pPr>
            <w:r>
              <w:t>import {ButtonModule} from 'primeng/primeng';</w:t>
            </w:r>
          </w:p>
          <w:p w:rsidR="001A66D2" w:rsidRDefault="001A66D2" w:rsidP="00AC5F8E">
            <w:pPr>
              <w:pStyle w:val="CODE"/>
            </w:pPr>
            <w:r>
              <w:t>import {ChartModule} from 'primeng/primeng';</w:t>
            </w:r>
          </w:p>
          <w:p w:rsidR="001A66D2" w:rsidRPr="00646670" w:rsidRDefault="001A66D2" w:rsidP="00AC5F8E">
            <w:pPr>
              <w:pStyle w:val="CODE"/>
            </w:pPr>
            <w:r>
              <w:t>import {DataTableModule, SharedModule} from 'primeng/primeng';</w:t>
            </w:r>
          </w:p>
        </w:tc>
      </w:tr>
      <w:tr w:rsidR="00B137D6" w:rsidTr="002007EB">
        <w:tc>
          <w:tcPr>
            <w:tcW w:w="3055" w:type="dxa"/>
          </w:tcPr>
          <w:p w:rsidR="00B137D6" w:rsidRDefault="00CC2AB9" w:rsidP="00AC5F8E">
            <w:pPr>
              <w:pStyle w:val="CODE"/>
            </w:pPr>
            <w:r>
              <w:t>Import PrimeNG modules</w:t>
            </w:r>
          </w:p>
        </w:tc>
        <w:tc>
          <w:tcPr>
            <w:tcW w:w="7735" w:type="dxa"/>
          </w:tcPr>
          <w:p w:rsidR="00B137D6" w:rsidRPr="002D5B0F" w:rsidRDefault="00B137D6" w:rsidP="00B137D6">
            <w:pPr>
              <w:rPr>
                <w:b/>
              </w:rPr>
            </w:pPr>
            <w:r w:rsidRPr="002D5B0F">
              <w:rPr>
                <w:b/>
              </w:rPr>
              <w:t>Edit src/app/app.module.ts</w:t>
            </w:r>
            <w:r>
              <w:rPr>
                <w:b/>
              </w:rPr>
              <w:t xml:space="preserve"> </w:t>
            </w:r>
            <w:r w:rsidRPr="002D5B0F">
              <w:rPr>
                <w:b/>
              </w:rPr>
              <w:t>add imports at (~line 20)</w:t>
            </w:r>
          </w:p>
          <w:p w:rsidR="00B137D6" w:rsidRDefault="00B137D6" w:rsidP="00AC5F8E">
            <w:pPr>
              <w:pStyle w:val="CODE"/>
            </w:pPr>
            <w:r>
              <w:t>,</w:t>
            </w:r>
          </w:p>
          <w:p w:rsidR="00B137D6" w:rsidRDefault="00B137D6" w:rsidP="00AC5F8E">
            <w:pPr>
              <w:pStyle w:val="CODE"/>
            </w:pPr>
            <w:r>
              <w:t xml:space="preserve">    InputTextModule,</w:t>
            </w:r>
          </w:p>
          <w:p w:rsidR="00B137D6" w:rsidRDefault="00B137D6" w:rsidP="00AC5F8E">
            <w:pPr>
              <w:pStyle w:val="CODE"/>
            </w:pPr>
            <w:r>
              <w:t xml:space="preserve">    ButtonModule,</w:t>
            </w:r>
          </w:p>
          <w:p w:rsidR="00B137D6" w:rsidRDefault="00B137D6" w:rsidP="00AC5F8E">
            <w:pPr>
              <w:pStyle w:val="CODE"/>
            </w:pPr>
            <w:r>
              <w:t xml:space="preserve">    ChartModule,</w:t>
            </w:r>
          </w:p>
          <w:p w:rsidR="00B137D6" w:rsidRDefault="00B137D6" w:rsidP="00AC5F8E">
            <w:pPr>
              <w:pStyle w:val="CODE"/>
            </w:pPr>
            <w:r>
              <w:t xml:space="preserve">    DataTableModule,</w:t>
            </w:r>
          </w:p>
          <w:p w:rsidR="00B137D6" w:rsidRPr="00C07993" w:rsidRDefault="00B137D6" w:rsidP="00AC5F8E">
            <w:pPr>
              <w:pStyle w:val="CODE"/>
            </w:pPr>
            <w:r>
              <w:t xml:space="preserve">    SharedModule</w:t>
            </w:r>
          </w:p>
        </w:tc>
      </w:tr>
    </w:tbl>
    <w:p w:rsidR="008D1D27" w:rsidRDefault="008D1D27" w:rsidP="00962908">
      <w:r>
        <w:t>NOTE: stop and start ng-serve as these cha</w:t>
      </w:r>
      <w:r w:rsidR="00F65D66">
        <w:t xml:space="preserve">nges are not automatically </w:t>
      </w:r>
      <w:r w:rsidR="00A34BE9">
        <w:t>reloaded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3F001C" w:rsidTr="002007EB">
        <w:tc>
          <w:tcPr>
            <w:tcW w:w="3055" w:type="dxa"/>
          </w:tcPr>
          <w:p w:rsidR="003F001C" w:rsidRDefault="003F001C" w:rsidP="00AC5F8E">
            <w:pPr>
              <w:pStyle w:val="CODE"/>
            </w:pPr>
          </w:p>
          <w:p w:rsidR="00691D4E" w:rsidRDefault="00691D4E" w:rsidP="00AC5F8E">
            <w:pPr>
              <w:pStyle w:val="CODE"/>
            </w:pPr>
            <w:r>
              <w:t>Button using PrimeNG Style</w:t>
            </w:r>
          </w:p>
          <w:p w:rsidR="00691D4E" w:rsidRDefault="00691D4E" w:rsidP="00AC5F8E">
            <w:pPr>
              <w:pStyle w:val="CODE"/>
            </w:pPr>
          </w:p>
          <w:p w:rsidR="00691D4E" w:rsidRDefault="00691D4E" w:rsidP="00AC5F8E">
            <w:pPr>
              <w:pStyle w:val="CODE"/>
            </w:pPr>
            <w:r>
              <w:t>PrimeNG dataTable</w:t>
            </w:r>
          </w:p>
          <w:p w:rsidR="00691D4E" w:rsidRDefault="00691D4E" w:rsidP="00AC5F8E">
            <w:pPr>
              <w:pStyle w:val="CODE"/>
            </w:pPr>
          </w:p>
          <w:p w:rsidR="00691D4E" w:rsidRDefault="00691D4E" w:rsidP="00AC5F8E">
            <w:pPr>
              <w:pStyle w:val="CODE"/>
            </w:pPr>
            <w:r>
              <w:t>Columns to be displayed with numbers editable</w:t>
            </w:r>
          </w:p>
        </w:tc>
        <w:tc>
          <w:tcPr>
            <w:tcW w:w="7735" w:type="dxa"/>
          </w:tcPr>
          <w:p w:rsidR="003F001C" w:rsidRPr="004A5962" w:rsidRDefault="003F001C" w:rsidP="003F001C">
            <w:pPr>
              <w:rPr>
                <w:b/>
              </w:rPr>
            </w:pPr>
            <w:r w:rsidRPr="004A5962">
              <w:rPr>
                <w:b/>
              </w:rPr>
              <w:t>Edit src/app/app.component.html change the existing InitDB Button to PrimeNG and add DataTable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>&lt;button pButton type="button" (click)="initDB()" label="Initialize DB"&gt;&lt;/button&gt;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>&lt;p-dataTable [value]="budgetData" [editable]="true"  (onEditComplete)="updateData($event) "&gt;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field="name" header="Category"  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field="jan" header="January" [editable]="true"  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field="feb" header="February"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field="mar" header="March"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field="apr" header="April"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field="may" header="May"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field="jun" header="June"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field="jul" header="July"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field="aug" header="August"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field="sep" header="September"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field="oct" header="October"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field="nov" header="November" [editable]="true"&gt;&lt;/p-column&gt;</w:t>
            </w:r>
          </w:p>
          <w:p w:rsidR="003F001C" w:rsidRPr="00187DDA" w:rsidRDefault="003F001C" w:rsidP="00AC5F8E">
            <w:pPr>
              <w:pStyle w:val="CODE"/>
            </w:pPr>
            <w:r w:rsidRPr="00187DDA">
              <w:t xml:space="preserve">  &lt;p-column field="dec" header="December" [editable]="true" &gt;&lt;/p-column&gt;</w:t>
            </w:r>
          </w:p>
          <w:p w:rsidR="003F001C" w:rsidRPr="00C07993" w:rsidRDefault="003F001C" w:rsidP="00AC5F8E">
            <w:pPr>
              <w:pStyle w:val="CODE"/>
            </w:pPr>
            <w:r w:rsidRPr="00187DDA">
              <w:t>&lt;/p-dataTable&gt;</w:t>
            </w:r>
          </w:p>
        </w:tc>
      </w:tr>
    </w:tbl>
    <w:p w:rsidR="00FB770F" w:rsidRDefault="00FB770F" w:rsidP="002B1AE2">
      <w:pPr>
        <w:pStyle w:val="Heading3"/>
      </w:pPr>
      <w:r>
        <w:t>Test DataGrid</w:t>
      </w:r>
    </w:p>
    <w:p w:rsidR="002B1AE2" w:rsidRDefault="00FB770F">
      <w:r>
        <w:t xml:space="preserve">Change the value of one of the </w:t>
      </w:r>
      <w:r w:rsidR="002B1AE2">
        <w:t xml:space="preserve">values and check the database. </w:t>
      </w:r>
    </w:p>
    <w:p w:rsidR="002B1AE2" w:rsidRDefault="002B1AE2">
      <w:r>
        <w:t>Change a value in database and check the App DataTable.</w:t>
      </w:r>
    </w:p>
    <w:p w:rsidR="009E5043" w:rsidRDefault="009E5043" w:rsidP="009E5043">
      <w:pPr>
        <w:pStyle w:val="Heading1"/>
      </w:pPr>
      <w:r>
        <w:t>Step 4: Generate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019B6" w:rsidTr="002007EB">
        <w:tc>
          <w:tcPr>
            <w:tcW w:w="3055" w:type="dxa"/>
          </w:tcPr>
          <w:p w:rsidR="00E019B6" w:rsidRDefault="005C193B" w:rsidP="00C34FD8">
            <w:r>
              <w:t xml:space="preserve">PrimeNG Chart is </w:t>
            </w:r>
            <w:r w:rsidR="00421FFE">
              <w:t xml:space="preserve">dependant on ChartJS, </w:t>
            </w:r>
            <w:r>
              <w:t>Add the dependency</w:t>
            </w:r>
            <w:r w:rsidR="008A1E54">
              <w:t xml:space="preserve"> and chartjs script to the project</w:t>
            </w:r>
          </w:p>
        </w:tc>
        <w:tc>
          <w:tcPr>
            <w:tcW w:w="7735" w:type="dxa"/>
          </w:tcPr>
          <w:p w:rsidR="00E019B6" w:rsidRPr="00C34FD8" w:rsidRDefault="005C193B" w:rsidP="00AC5F8E">
            <w:pPr>
              <w:pStyle w:val="CODE"/>
            </w:pPr>
            <w:r w:rsidRPr="00C34FD8">
              <w:t>npm install --save chart.js</w:t>
            </w:r>
          </w:p>
          <w:p w:rsidR="00393E98" w:rsidRPr="008A1E54" w:rsidRDefault="00393E98" w:rsidP="00393E98">
            <w:r w:rsidRPr="008A1E54">
              <w:t>edit /src/angular-cli.json and add the following to scripts (~line 27)</w:t>
            </w:r>
          </w:p>
          <w:p w:rsidR="00393E98" w:rsidRPr="00C07993" w:rsidRDefault="00393E98" w:rsidP="00AC5F8E">
            <w:pPr>
              <w:pStyle w:val="CODE"/>
            </w:pPr>
            <w:r w:rsidRPr="00393E98">
              <w:t xml:space="preserve">        "../node_modules/chart.js/dist/Chart.js"</w:t>
            </w:r>
          </w:p>
        </w:tc>
      </w:tr>
      <w:tr w:rsidR="002E0139" w:rsidTr="002007EB">
        <w:tc>
          <w:tcPr>
            <w:tcW w:w="3055" w:type="dxa"/>
          </w:tcPr>
          <w:p w:rsidR="002E0139" w:rsidRDefault="008A1E54" w:rsidP="00C34FD8">
            <w:r>
              <w:t>Add chart to html</w:t>
            </w:r>
          </w:p>
        </w:tc>
        <w:tc>
          <w:tcPr>
            <w:tcW w:w="7735" w:type="dxa"/>
          </w:tcPr>
          <w:p w:rsidR="002E0139" w:rsidRDefault="008A1E54" w:rsidP="008A1E54">
            <w:r>
              <w:t>Edit src/app/app.component.html</w:t>
            </w:r>
            <w:r w:rsidR="002341E9">
              <w:t xml:space="preserve"> (~line 4)</w:t>
            </w:r>
          </w:p>
          <w:p w:rsidR="008A1E54" w:rsidRDefault="008A1E54" w:rsidP="00AC5F8E">
            <w:pPr>
              <w:pStyle w:val="CODE"/>
            </w:pPr>
            <w:r w:rsidRPr="008A1E54">
              <w:t>&lt;p-chart #chart type="pie" [data]="chartData" width="200" height="200" [options]="chartOptions"&gt;&lt;/p-chart&gt;</w:t>
            </w:r>
          </w:p>
          <w:p w:rsidR="00216BFD" w:rsidRDefault="00216BFD" w:rsidP="00216BFD">
            <w:r>
              <w:t>Edit p-datatable to update chart (~line 7)</w:t>
            </w:r>
          </w:p>
          <w:p w:rsidR="00216BFD" w:rsidRDefault="00216BFD" w:rsidP="00AC5F8E">
            <w:pPr>
              <w:pStyle w:val="CODE"/>
            </w:pPr>
            <w:r w:rsidRPr="0018619F">
              <w:t>&lt;p-dataTable [value]="budgetData" [editable]="true"  (onEditComplete)="updateData($event</w:t>
            </w:r>
            <w:r w:rsidRPr="00216BFD">
              <w:t>, chart)" (onRowClick)="updateChart($event, chart)"</w:t>
            </w:r>
            <w:r w:rsidRPr="0018619F">
              <w:t>&gt;</w:t>
            </w:r>
          </w:p>
        </w:tc>
      </w:tr>
      <w:tr w:rsidR="008A1E54" w:rsidTr="002007EB">
        <w:tc>
          <w:tcPr>
            <w:tcW w:w="3055" w:type="dxa"/>
          </w:tcPr>
          <w:p w:rsidR="008A1E54" w:rsidRDefault="00216BFD" w:rsidP="00C34FD8">
            <w:r>
              <w:t>Code for chart</w:t>
            </w:r>
          </w:p>
        </w:tc>
        <w:tc>
          <w:tcPr>
            <w:tcW w:w="7735" w:type="dxa"/>
          </w:tcPr>
          <w:p w:rsidR="008A1E54" w:rsidRDefault="008A1E54" w:rsidP="008A1E54">
            <w:r>
              <w:t>src/app/app.component.ts</w:t>
            </w:r>
          </w:p>
          <w:p w:rsidR="00AC5F8E" w:rsidRDefault="00AC5F8E" w:rsidP="008A1E54">
            <w:r>
              <w:t>properties (~line 12)</w:t>
            </w:r>
          </w:p>
          <w:p w:rsidR="00AC5F8E" w:rsidRPr="00AC5F8E" w:rsidRDefault="00AC5F8E" w:rsidP="00AC5F8E">
            <w:pPr>
              <w:pStyle w:val="CODE"/>
            </w:pPr>
            <w:r w:rsidRPr="00AC5F8E">
              <w:t xml:space="preserve">  chartData: any;</w:t>
            </w:r>
          </w:p>
          <w:p w:rsidR="00AC5F8E" w:rsidRPr="00AC5F8E" w:rsidRDefault="00AC5F8E" w:rsidP="00AC5F8E">
            <w:pPr>
              <w:pStyle w:val="CODE"/>
            </w:pPr>
            <w:r w:rsidRPr="00AC5F8E">
              <w:t xml:space="preserve">  chartOptions: any;</w:t>
            </w:r>
          </w:p>
          <w:p w:rsidR="00216BFD" w:rsidRPr="00AC5F8E" w:rsidRDefault="00AC5F8E" w:rsidP="00AC5F8E">
            <w:pPr>
              <w:pStyle w:val="CODE"/>
            </w:pPr>
            <w:r w:rsidRPr="00AC5F8E">
              <w:t xml:space="preserve">  selectedRow: any;</w:t>
            </w:r>
          </w:p>
          <w:p w:rsidR="00AC5F8E" w:rsidRDefault="00236F3E" w:rsidP="00236F3E">
            <w:r>
              <w:t>constructor (~line 16)</w:t>
            </w:r>
          </w:p>
          <w:p w:rsidR="00236F3E" w:rsidRDefault="00236F3E" w:rsidP="00236F3E">
            <w:pPr>
              <w:pStyle w:val="CODE"/>
            </w:pPr>
            <w:r>
              <w:lastRenderedPageBreak/>
              <w:t xml:space="preserve">    this.chartOptions = {</w:t>
            </w:r>
          </w:p>
          <w:p w:rsidR="00236F3E" w:rsidRDefault="00236F3E" w:rsidP="00236F3E">
            <w:pPr>
              <w:pStyle w:val="CODE"/>
            </w:pPr>
            <w:r>
              <w:t xml:space="preserve">      responsive: false,</w:t>
            </w:r>
          </w:p>
          <w:p w:rsidR="00236F3E" w:rsidRDefault="00236F3E" w:rsidP="00236F3E">
            <w:pPr>
              <w:pStyle w:val="CODE"/>
            </w:pPr>
            <w:r>
              <w:t xml:space="preserve">      maintainAspectRatio: false</w:t>
            </w:r>
          </w:p>
          <w:p w:rsidR="00236F3E" w:rsidRDefault="00236F3E" w:rsidP="00236F3E">
            <w:pPr>
              <w:pStyle w:val="CODE"/>
            </w:pPr>
            <w:r>
              <w:t xml:space="preserve">    }</w:t>
            </w:r>
          </w:p>
          <w:p w:rsidR="00236F3E" w:rsidRDefault="00642FA9" w:rsidP="00236F3E">
            <w:r>
              <w:t>Update Chart at end of updateData method (~line 77)</w:t>
            </w:r>
          </w:p>
          <w:p w:rsidR="00236F3E" w:rsidRDefault="00642FA9" w:rsidP="00236F3E">
            <w:pPr>
              <w:pStyle w:val="CODE"/>
            </w:pPr>
            <w:r w:rsidRPr="00642FA9">
              <w:t xml:space="preserve">    this.updateChart(event, chart)</w:t>
            </w:r>
          </w:p>
          <w:p w:rsidR="00236F3E" w:rsidRDefault="00642FA9" w:rsidP="00642FA9">
            <w:r>
              <w:t>add updateChart method (~line 80)</w:t>
            </w:r>
          </w:p>
          <w:p w:rsidR="00642FA9" w:rsidRDefault="00642FA9" w:rsidP="00642FA9">
            <w:pPr>
              <w:pStyle w:val="CODE"/>
            </w:pPr>
          </w:p>
          <w:p w:rsidR="00642FA9" w:rsidRDefault="00642FA9" w:rsidP="00642FA9">
            <w:pPr>
              <w:pStyle w:val="CODE"/>
            </w:pPr>
            <w:r>
              <w:t xml:space="preserve">  updateChart(event, chart) {</w:t>
            </w:r>
          </w:p>
          <w:p w:rsidR="00642FA9" w:rsidRDefault="00642FA9" w:rsidP="00642FA9">
            <w:pPr>
              <w:pStyle w:val="CODE"/>
            </w:pPr>
            <w:r>
              <w:t xml:space="preserve">    if (this.selectedRow !== event.data) {</w:t>
            </w:r>
          </w:p>
          <w:p w:rsidR="00642FA9" w:rsidRDefault="00642FA9" w:rsidP="00642FA9">
            <w:pPr>
              <w:pStyle w:val="CODE"/>
            </w:pPr>
            <w:r>
              <w:t xml:space="preserve">      this.selectedRow = event.data;</w:t>
            </w:r>
          </w:p>
          <w:p w:rsidR="00642FA9" w:rsidRDefault="00642FA9" w:rsidP="00642FA9">
            <w:pPr>
              <w:pStyle w:val="CODE"/>
            </w:pPr>
          </w:p>
          <w:p w:rsidR="00642FA9" w:rsidRDefault="00642FA9" w:rsidP="00642FA9">
            <w:pPr>
              <w:pStyle w:val="CODE"/>
            </w:pPr>
            <w:r>
              <w:t xml:space="preserve">      let labels = ['jan', 'feb', 'mar', 'apr', 'may', 'june',</w:t>
            </w:r>
          </w:p>
          <w:p w:rsidR="00642FA9" w:rsidRDefault="00642FA9" w:rsidP="00642FA9">
            <w:pPr>
              <w:pStyle w:val="CODE"/>
            </w:pPr>
            <w:r>
              <w:t xml:space="preserve">        'jul', 'aug', 'sep', 'oct', 'nov', 'dec'</w:t>
            </w:r>
          </w:p>
          <w:p w:rsidR="00642FA9" w:rsidRDefault="00642FA9" w:rsidP="00642FA9">
            <w:pPr>
              <w:pStyle w:val="CODE"/>
            </w:pPr>
            <w:r>
              <w:t xml:space="preserve">      ];</w:t>
            </w:r>
          </w:p>
          <w:p w:rsidR="00642FA9" w:rsidRDefault="00642FA9" w:rsidP="00642FA9">
            <w:pPr>
              <w:pStyle w:val="CODE"/>
            </w:pPr>
          </w:p>
          <w:p w:rsidR="00642FA9" w:rsidRDefault="00642FA9" w:rsidP="00642FA9">
            <w:pPr>
              <w:pStyle w:val="CODE"/>
            </w:pPr>
            <w:r>
              <w:t xml:space="preserve">      let data = {</w:t>
            </w:r>
          </w:p>
          <w:p w:rsidR="00642FA9" w:rsidRDefault="00642FA9" w:rsidP="00642FA9">
            <w:pPr>
              <w:pStyle w:val="CODE"/>
            </w:pPr>
            <w:r>
              <w:t xml:space="preserve">        labels: labels,</w:t>
            </w:r>
          </w:p>
          <w:p w:rsidR="00642FA9" w:rsidRDefault="00642FA9" w:rsidP="00642FA9">
            <w:pPr>
              <w:pStyle w:val="CODE"/>
            </w:pPr>
            <w:r>
              <w:t xml:space="preserve">        datasets: [</w:t>
            </w:r>
          </w:p>
          <w:p w:rsidR="00642FA9" w:rsidRDefault="00642FA9" w:rsidP="00642FA9">
            <w:pPr>
              <w:pStyle w:val="CODE"/>
            </w:pPr>
            <w:r>
              <w:t xml:space="preserve">          {</w:t>
            </w:r>
          </w:p>
          <w:p w:rsidR="00642FA9" w:rsidRDefault="00642FA9" w:rsidP="00642FA9">
            <w:pPr>
              <w:pStyle w:val="CODE"/>
            </w:pPr>
            <w:r>
              <w:t xml:space="preserve">            data: [event.data.jan,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event.data.feb,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event.data.mar,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event.data.apr,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event.data.may,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event.data.jun,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event.data.jul,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event.data.aug,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event.data.sep,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event.data.oct,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event.data.nov,</w:t>
            </w:r>
          </w:p>
          <w:p w:rsidR="00642FA9" w:rsidRDefault="00642FA9" w:rsidP="00642FA9">
            <w:pPr>
              <w:pStyle w:val="CODE"/>
            </w:pPr>
            <w:r>
              <w:t xml:space="preserve">              event.data.dec</w:t>
            </w:r>
          </w:p>
          <w:p w:rsidR="00642FA9" w:rsidRDefault="00642FA9" w:rsidP="00642FA9">
            <w:pPr>
              <w:pStyle w:val="CODE"/>
            </w:pPr>
            <w:r>
              <w:t xml:space="preserve">            ],</w:t>
            </w:r>
          </w:p>
          <w:p w:rsidR="00642FA9" w:rsidRDefault="00642FA9" w:rsidP="00642FA9">
            <w:pPr>
              <w:pStyle w:val="CODE"/>
            </w:pPr>
            <w:r>
              <w:t xml:space="preserve">            backgroundColor: [</w:t>
            </w:r>
          </w:p>
          <w:p w:rsidR="00642FA9" w:rsidRDefault="00642FA9" w:rsidP="00642FA9">
            <w:pPr>
              <w:pStyle w:val="CODE"/>
            </w:pPr>
            <w:r>
              <w:t xml:space="preserve">              "#E60012",</w:t>
            </w:r>
          </w:p>
          <w:p w:rsidR="00642FA9" w:rsidRDefault="00642FA9" w:rsidP="00642FA9">
            <w:pPr>
              <w:pStyle w:val="CODE"/>
            </w:pPr>
            <w:r>
              <w:t xml:space="preserve">              "#F39800",</w:t>
            </w:r>
          </w:p>
          <w:p w:rsidR="00642FA9" w:rsidRDefault="00642FA9" w:rsidP="00642FA9">
            <w:pPr>
              <w:pStyle w:val="CODE"/>
            </w:pPr>
            <w:r>
              <w:t xml:space="preserve">              "#FFF100",</w:t>
            </w:r>
          </w:p>
          <w:p w:rsidR="00642FA9" w:rsidRDefault="00642FA9" w:rsidP="00642FA9">
            <w:pPr>
              <w:pStyle w:val="CODE"/>
            </w:pPr>
            <w:r>
              <w:t xml:space="preserve">              "#8FC31F",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"#009944",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"#009E96",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"#00A0E9",</w:t>
            </w:r>
          </w:p>
          <w:p w:rsidR="00642FA9" w:rsidRDefault="00642FA9" w:rsidP="00642FA9">
            <w:pPr>
              <w:pStyle w:val="CODE"/>
            </w:pPr>
            <w:r>
              <w:lastRenderedPageBreak/>
              <w:t xml:space="preserve">              "#0068B7",</w:t>
            </w:r>
          </w:p>
          <w:p w:rsidR="00642FA9" w:rsidRDefault="00642FA9" w:rsidP="00642FA9">
            <w:pPr>
              <w:pStyle w:val="CODE"/>
            </w:pPr>
            <w:r>
              <w:t xml:space="preserve">              "#1D2088",</w:t>
            </w:r>
          </w:p>
          <w:p w:rsidR="00642FA9" w:rsidRDefault="00642FA9" w:rsidP="00642FA9">
            <w:pPr>
              <w:pStyle w:val="CODE"/>
            </w:pPr>
            <w:r>
              <w:t xml:space="preserve">              "#920783",</w:t>
            </w:r>
          </w:p>
          <w:p w:rsidR="00642FA9" w:rsidRDefault="00642FA9" w:rsidP="00642FA9">
            <w:pPr>
              <w:pStyle w:val="CODE"/>
            </w:pPr>
            <w:r>
              <w:t xml:space="preserve">              "#E4007F",</w:t>
            </w:r>
          </w:p>
          <w:p w:rsidR="00642FA9" w:rsidRDefault="00642FA9" w:rsidP="00642FA9">
            <w:pPr>
              <w:pStyle w:val="CODE"/>
            </w:pPr>
            <w:r>
              <w:t xml:space="preserve">              "#E5004F"</w:t>
            </w:r>
          </w:p>
          <w:p w:rsidR="00642FA9" w:rsidRDefault="00642FA9" w:rsidP="00642FA9">
            <w:pPr>
              <w:pStyle w:val="CODE"/>
            </w:pPr>
            <w:r>
              <w:t xml:space="preserve">            ],</w:t>
            </w:r>
          </w:p>
          <w:p w:rsidR="00642FA9" w:rsidRDefault="00642FA9" w:rsidP="00642FA9">
            <w:pPr>
              <w:pStyle w:val="CODE"/>
            </w:pPr>
            <w:r>
              <w:t xml:space="preserve">            hoverBackgroundColor: [</w:t>
            </w:r>
          </w:p>
          <w:p w:rsidR="00642FA9" w:rsidRDefault="00642FA9" w:rsidP="00642FA9">
            <w:pPr>
              <w:pStyle w:val="CODE"/>
            </w:pPr>
            <w:r>
              <w:t xml:space="preserve">              "#E60012",</w:t>
            </w:r>
          </w:p>
          <w:p w:rsidR="00642FA9" w:rsidRDefault="00642FA9" w:rsidP="00642FA9">
            <w:pPr>
              <w:pStyle w:val="CODE"/>
            </w:pPr>
            <w:r>
              <w:t xml:space="preserve">              "#F39800",</w:t>
            </w:r>
          </w:p>
          <w:p w:rsidR="00642FA9" w:rsidRDefault="00642FA9" w:rsidP="00642FA9">
            <w:pPr>
              <w:pStyle w:val="CODE"/>
            </w:pPr>
            <w:r>
              <w:t xml:space="preserve">              "#FFF100",</w:t>
            </w:r>
          </w:p>
          <w:p w:rsidR="00642FA9" w:rsidRDefault="00642FA9" w:rsidP="00642FA9">
            <w:pPr>
              <w:pStyle w:val="CODE"/>
            </w:pPr>
            <w:r>
              <w:t xml:space="preserve">              "#8FC31F",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"#009944",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"#009E96",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"#00A0E9",</w:t>
            </w:r>
          </w:p>
          <w:p w:rsidR="00642FA9" w:rsidRDefault="00642FA9" w:rsidP="00642FA9">
            <w:pPr>
              <w:pStyle w:val="CODE"/>
            </w:pPr>
            <w:r>
              <w:t xml:space="preserve">              "#0068B7",</w:t>
            </w:r>
          </w:p>
          <w:p w:rsidR="00642FA9" w:rsidRDefault="00642FA9" w:rsidP="00642FA9">
            <w:pPr>
              <w:pStyle w:val="CODE"/>
            </w:pPr>
            <w:r>
              <w:t xml:space="preserve">              "#1D2088",</w:t>
            </w:r>
          </w:p>
          <w:p w:rsidR="00642FA9" w:rsidRDefault="00642FA9" w:rsidP="00642FA9">
            <w:pPr>
              <w:pStyle w:val="CODE"/>
            </w:pPr>
            <w:r>
              <w:t xml:space="preserve">              "#920783",</w:t>
            </w:r>
          </w:p>
          <w:p w:rsidR="00642FA9" w:rsidRDefault="00642FA9" w:rsidP="00642FA9">
            <w:pPr>
              <w:pStyle w:val="CODE"/>
            </w:pPr>
            <w:r>
              <w:t xml:space="preserve">              "#E4007F",</w:t>
            </w:r>
          </w:p>
          <w:p w:rsidR="00642FA9" w:rsidRDefault="00642FA9" w:rsidP="00642FA9">
            <w:pPr>
              <w:pStyle w:val="CODE"/>
            </w:pPr>
            <w:r>
              <w:t xml:space="preserve">              "#E5004F"</w:t>
            </w:r>
          </w:p>
          <w:p w:rsidR="00642FA9" w:rsidRDefault="00642FA9" w:rsidP="00642FA9">
            <w:pPr>
              <w:pStyle w:val="CODE"/>
            </w:pPr>
            <w:r>
              <w:t xml:space="preserve">            ]</w:t>
            </w:r>
          </w:p>
          <w:p w:rsidR="00642FA9" w:rsidRDefault="00642FA9" w:rsidP="00642FA9">
            <w:pPr>
              <w:pStyle w:val="CODE"/>
            </w:pPr>
            <w:r>
              <w:t xml:space="preserve">          }]</w:t>
            </w:r>
          </w:p>
          <w:p w:rsidR="00642FA9" w:rsidRDefault="00642FA9" w:rsidP="00642FA9">
            <w:pPr>
              <w:pStyle w:val="CODE"/>
            </w:pPr>
            <w:r>
              <w:t xml:space="preserve">      };</w:t>
            </w:r>
          </w:p>
          <w:p w:rsidR="00642FA9" w:rsidRDefault="00642FA9" w:rsidP="00642FA9">
            <w:pPr>
              <w:pStyle w:val="CODE"/>
            </w:pPr>
          </w:p>
          <w:p w:rsidR="00642FA9" w:rsidRDefault="00642FA9" w:rsidP="00642FA9">
            <w:pPr>
              <w:pStyle w:val="CODE"/>
            </w:pPr>
            <w:r>
              <w:t xml:space="preserve">      this.chartData = Object.assign({}, data);</w:t>
            </w:r>
          </w:p>
          <w:p w:rsidR="00642FA9" w:rsidRDefault="00642FA9" w:rsidP="00642FA9">
            <w:pPr>
              <w:pStyle w:val="CODE"/>
            </w:pPr>
            <w:r>
              <w:t xml:space="preserve">      setTimeout(() =&gt; {</w:t>
            </w:r>
          </w:p>
          <w:p w:rsidR="00642FA9" w:rsidRDefault="00642FA9" w:rsidP="00642FA9">
            <w:pPr>
              <w:pStyle w:val="CODE"/>
            </w:pPr>
            <w:r>
              <w:t xml:space="preserve">        chart.reinit();</w:t>
            </w:r>
          </w:p>
          <w:p w:rsidR="00642FA9" w:rsidRDefault="00642FA9" w:rsidP="00642FA9">
            <w:pPr>
              <w:pStyle w:val="CODE"/>
            </w:pPr>
            <w:r>
              <w:t xml:space="preserve">      }, 100);</w:t>
            </w:r>
          </w:p>
          <w:p w:rsidR="00AC5F8E" w:rsidRDefault="00642FA9" w:rsidP="00642FA9">
            <w:pPr>
              <w:pStyle w:val="CODE"/>
            </w:pPr>
            <w:r>
              <w:t xml:space="preserve">    }</w:t>
            </w:r>
          </w:p>
        </w:tc>
      </w:tr>
    </w:tbl>
    <w:p w:rsidR="00E019B6" w:rsidRPr="00E019B6" w:rsidRDefault="00E019B6" w:rsidP="00E019B6">
      <w:bookmarkStart w:id="0" w:name="_GoBack"/>
      <w:bookmarkEnd w:id="0"/>
    </w:p>
    <w:sectPr w:rsidR="00E019B6" w:rsidRPr="00E019B6" w:rsidSect="00DA471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C0" w:rsidRDefault="002210C0" w:rsidP="00C7124A">
      <w:pPr>
        <w:spacing w:after="0" w:line="240" w:lineRule="auto"/>
      </w:pPr>
      <w:r>
        <w:separator/>
      </w:r>
    </w:p>
  </w:endnote>
  <w:endnote w:type="continuationSeparator" w:id="0">
    <w:p w:rsidR="002210C0" w:rsidRDefault="002210C0" w:rsidP="00C7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5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BAD" w:rsidRDefault="00C27B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3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27BAD" w:rsidRDefault="00C2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C0" w:rsidRDefault="002210C0" w:rsidP="00C7124A">
      <w:pPr>
        <w:spacing w:after="0" w:line="240" w:lineRule="auto"/>
      </w:pPr>
      <w:r>
        <w:separator/>
      </w:r>
    </w:p>
  </w:footnote>
  <w:footnote w:type="continuationSeparator" w:id="0">
    <w:p w:rsidR="002210C0" w:rsidRDefault="002210C0" w:rsidP="00C7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53" w:rsidRDefault="00DC3D53" w:rsidP="00DC3D53">
    <w:pPr>
      <w:pStyle w:val="Header"/>
      <w:jc w:val="center"/>
      <w:rPr>
        <w:b/>
      </w:rPr>
    </w:pPr>
    <w:r w:rsidRPr="00DC3D53">
      <w:rPr>
        <w:b/>
      </w:rPr>
      <w:t>Angular Part 2: Budget Application</w:t>
    </w:r>
  </w:p>
  <w:p w:rsidR="00DC3D53" w:rsidRPr="00DC3D53" w:rsidRDefault="00DC3D53" w:rsidP="00DC3D53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F3"/>
    <w:rsid w:val="0001717B"/>
    <w:rsid w:val="00024EAC"/>
    <w:rsid w:val="00030BFF"/>
    <w:rsid w:val="000500FA"/>
    <w:rsid w:val="00053777"/>
    <w:rsid w:val="00055713"/>
    <w:rsid w:val="000B6314"/>
    <w:rsid w:val="000C1EC6"/>
    <w:rsid w:val="000E39EA"/>
    <w:rsid w:val="001013D9"/>
    <w:rsid w:val="00113730"/>
    <w:rsid w:val="00126882"/>
    <w:rsid w:val="001639EC"/>
    <w:rsid w:val="0018619F"/>
    <w:rsid w:val="00187DDA"/>
    <w:rsid w:val="001A66D2"/>
    <w:rsid w:val="001B7D9B"/>
    <w:rsid w:val="001F442E"/>
    <w:rsid w:val="002135CF"/>
    <w:rsid w:val="00216BFD"/>
    <w:rsid w:val="002210C0"/>
    <w:rsid w:val="00231C7A"/>
    <w:rsid w:val="002341E9"/>
    <w:rsid w:val="00236F3E"/>
    <w:rsid w:val="00270B64"/>
    <w:rsid w:val="002B1AE2"/>
    <w:rsid w:val="002D37A4"/>
    <w:rsid w:val="002D5B0F"/>
    <w:rsid w:val="002E0139"/>
    <w:rsid w:val="002E25EE"/>
    <w:rsid w:val="00340BC2"/>
    <w:rsid w:val="00353365"/>
    <w:rsid w:val="003906DF"/>
    <w:rsid w:val="00393E98"/>
    <w:rsid w:val="003A29CB"/>
    <w:rsid w:val="003B06DF"/>
    <w:rsid w:val="003F001C"/>
    <w:rsid w:val="00421FFE"/>
    <w:rsid w:val="00465023"/>
    <w:rsid w:val="004A5962"/>
    <w:rsid w:val="004A6142"/>
    <w:rsid w:val="004F5E99"/>
    <w:rsid w:val="0051428D"/>
    <w:rsid w:val="00516267"/>
    <w:rsid w:val="00541942"/>
    <w:rsid w:val="005829CF"/>
    <w:rsid w:val="00584EB1"/>
    <w:rsid w:val="005C193B"/>
    <w:rsid w:val="005E4B10"/>
    <w:rsid w:val="005E6A1C"/>
    <w:rsid w:val="006138A8"/>
    <w:rsid w:val="006157A0"/>
    <w:rsid w:val="00617496"/>
    <w:rsid w:val="00642FA9"/>
    <w:rsid w:val="00646670"/>
    <w:rsid w:val="006755BC"/>
    <w:rsid w:val="00682E32"/>
    <w:rsid w:val="00691D4E"/>
    <w:rsid w:val="006C6226"/>
    <w:rsid w:val="0074244B"/>
    <w:rsid w:val="00774FAB"/>
    <w:rsid w:val="007A3E87"/>
    <w:rsid w:val="007B745A"/>
    <w:rsid w:val="007C1B57"/>
    <w:rsid w:val="007E2C1D"/>
    <w:rsid w:val="008209C1"/>
    <w:rsid w:val="008528A9"/>
    <w:rsid w:val="008A1E54"/>
    <w:rsid w:val="008B1189"/>
    <w:rsid w:val="008D1D27"/>
    <w:rsid w:val="008E60B7"/>
    <w:rsid w:val="00912778"/>
    <w:rsid w:val="00937C61"/>
    <w:rsid w:val="00954E0B"/>
    <w:rsid w:val="0095599F"/>
    <w:rsid w:val="00962908"/>
    <w:rsid w:val="00970525"/>
    <w:rsid w:val="009E5043"/>
    <w:rsid w:val="009F2823"/>
    <w:rsid w:val="00A0273B"/>
    <w:rsid w:val="00A2419A"/>
    <w:rsid w:val="00A34BE9"/>
    <w:rsid w:val="00A54019"/>
    <w:rsid w:val="00A95234"/>
    <w:rsid w:val="00AC5F8E"/>
    <w:rsid w:val="00AC60F2"/>
    <w:rsid w:val="00B10F34"/>
    <w:rsid w:val="00B137D6"/>
    <w:rsid w:val="00B5279D"/>
    <w:rsid w:val="00BE0BFC"/>
    <w:rsid w:val="00BE10CD"/>
    <w:rsid w:val="00BF7BEF"/>
    <w:rsid w:val="00C07993"/>
    <w:rsid w:val="00C27BAD"/>
    <w:rsid w:val="00C34A63"/>
    <w:rsid w:val="00C34FD8"/>
    <w:rsid w:val="00C54A3F"/>
    <w:rsid w:val="00C7124A"/>
    <w:rsid w:val="00CA4FB4"/>
    <w:rsid w:val="00CC2AB9"/>
    <w:rsid w:val="00D13984"/>
    <w:rsid w:val="00DA4716"/>
    <w:rsid w:val="00DC3D53"/>
    <w:rsid w:val="00DD7453"/>
    <w:rsid w:val="00E019B6"/>
    <w:rsid w:val="00E50450"/>
    <w:rsid w:val="00E601F3"/>
    <w:rsid w:val="00E744CB"/>
    <w:rsid w:val="00EC0386"/>
    <w:rsid w:val="00F0371D"/>
    <w:rsid w:val="00F0387F"/>
    <w:rsid w:val="00F11302"/>
    <w:rsid w:val="00F116D2"/>
    <w:rsid w:val="00F42DC3"/>
    <w:rsid w:val="00F553D3"/>
    <w:rsid w:val="00F65D66"/>
    <w:rsid w:val="00FB770F"/>
    <w:rsid w:val="00FC5C2F"/>
    <w:rsid w:val="00F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6C85"/>
  <w15:chartTrackingRefBased/>
  <w15:docId w15:val="{18D98DA2-08E1-45AA-9133-9D5C053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4A"/>
  </w:style>
  <w:style w:type="paragraph" w:styleId="Footer">
    <w:name w:val="footer"/>
    <w:basedOn w:val="Normal"/>
    <w:link w:val="FooterChar"/>
    <w:uiPriority w:val="99"/>
    <w:unhideWhenUsed/>
    <w:rsid w:val="00C7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4A"/>
  </w:style>
  <w:style w:type="paragraph" w:styleId="HTMLPreformatted">
    <w:name w:val="HTML Preformatted"/>
    <w:basedOn w:val="Normal"/>
    <w:link w:val="HTMLPreformattedChar"/>
    <w:uiPriority w:val="99"/>
    <w:unhideWhenUsed/>
    <w:rsid w:val="00F1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1302"/>
  </w:style>
  <w:style w:type="character" w:customStyle="1" w:styleId="pun">
    <w:name w:val="pun"/>
    <w:basedOn w:val="DefaultParagraphFont"/>
    <w:rsid w:val="00F11302"/>
  </w:style>
  <w:style w:type="character" w:customStyle="1" w:styleId="token">
    <w:name w:val="token"/>
    <w:basedOn w:val="DefaultParagraphFont"/>
    <w:rsid w:val="002E25EE"/>
  </w:style>
  <w:style w:type="character" w:customStyle="1" w:styleId="kwd">
    <w:name w:val="kwd"/>
    <w:basedOn w:val="DefaultParagraphFont"/>
    <w:rsid w:val="00113730"/>
  </w:style>
  <w:style w:type="character" w:customStyle="1" w:styleId="str">
    <w:name w:val="str"/>
    <w:basedOn w:val="DefaultParagraphFont"/>
    <w:rsid w:val="00113730"/>
  </w:style>
  <w:style w:type="table" w:styleId="TableGrid">
    <w:name w:val="Table Grid"/>
    <w:basedOn w:val="TableNormal"/>
    <w:uiPriority w:val="39"/>
    <w:rsid w:val="005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AC5F8E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-105" w:right="-105"/>
    </w:pPr>
    <w:rPr>
      <w:rFonts w:ascii="Courier New" w:eastAsia="Times New Roman" w:hAnsi="Courier New" w:cs="Courier New"/>
      <w:b/>
      <w:color w:val="37474F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AC5F8E"/>
    <w:rPr>
      <w:rFonts w:ascii="Courier New" w:eastAsia="Times New Roman" w:hAnsi="Courier New" w:cs="Courier New"/>
      <w:b/>
      <w:color w:val="37474F"/>
      <w:sz w:val="18"/>
      <w:szCs w:val="21"/>
      <w:shd w:val="clear" w:color="auto" w:fill="F7F7F7"/>
    </w:rPr>
  </w:style>
  <w:style w:type="character" w:customStyle="1" w:styleId="Heading2Char">
    <w:name w:val="Heading 2 Char"/>
    <w:basedOn w:val="DefaultParagraphFont"/>
    <w:link w:val="Heading2"/>
    <w:uiPriority w:val="9"/>
    <w:rsid w:val="00F5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7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91</cp:revision>
  <dcterms:created xsi:type="dcterms:W3CDTF">2017-03-17T22:53:00Z</dcterms:created>
  <dcterms:modified xsi:type="dcterms:W3CDTF">2017-03-25T22:06:00Z</dcterms:modified>
</cp:coreProperties>
</file>