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D954" w14:textId="4C831D59" w:rsidR="00514363" w:rsidRDefault="00514363">
      <w:pPr>
        <w:rPr>
          <w:noProof/>
        </w:rPr>
      </w:pPr>
      <w:r>
        <w:rPr>
          <w:noProof/>
        </w:rPr>
        <w:t>User doc and testing</w:t>
      </w:r>
    </w:p>
    <w:p w14:paraId="2155BB7D" w14:textId="091F1E83" w:rsidR="00514363" w:rsidRDefault="00514363">
      <w:pPr>
        <w:rPr>
          <w:noProof/>
        </w:rPr>
      </w:pPr>
      <w:r>
        <w:rPr>
          <w:noProof/>
        </w:rPr>
        <w:t>Overview</w:t>
      </w:r>
    </w:p>
    <w:p w14:paraId="5820AD3D" w14:textId="006B96EC" w:rsidR="00514363" w:rsidRDefault="00514363">
      <w:pPr>
        <w:rPr>
          <w:noProof/>
        </w:rPr>
      </w:pPr>
      <w:r>
        <w:rPr>
          <w:noProof/>
        </w:rPr>
        <w:drawing>
          <wp:inline distT="0" distB="0" distL="0" distR="0" wp14:anchorId="3A899E7F" wp14:editId="0541DC56">
            <wp:extent cx="5731510" cy="2571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662D" w14:textId="09E23D8B" w:rsidR="00514363" w:rsidRDefault="00514363">
      <w:pPr>
        <w:rPr>
          <w:noProof/>
        </w:rPr>
      </w:pPr>
    </w:p>
    <w:p w14:paraId="475FA894" w14:textId="006C1FAB" w:rsidR="00514363" w:rsidRDefault="00514363">
      <w:pPr>
        <w:rPr>
          <w:noProof/>
        </w:rPr>
      </w:pPr>
      <w:r>
        <w:rPr>
          <w:noProof/>
        </w:rPr>
        <w:t>Get result</w:t>
      </w:r>
    </w:p>
    <w:p w14:paraId="29464DF3" w14:textId="60225175" w:rsidR="00514363" w:rsidRDefault="00514363">
      <w:r>
        <w:rPr>
          <w:noProof/>
        </w:rPr>
        <w:drawing>
          <wp:inline distT="0" distB="0" distL="0" distR="0" wp14:anchorId="3BBB22BE" wp14:editId="15A66C5D">
            <wp:extent cx="5731510" cy="3457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BBC7" w14:textId="19039538" w:rsidR="00514363" w:rsidRDefault="00514363">
      <w:r>
        <w:t xml:space="preserve">Post </w:t>
      </w:r>
    </w:p>
    <w:p w14:paraId="39803DD7" w14:textId="5D09B1FA" w:rsidR="00C10918" w:rsidRDefault="00C10918">
      <w:r>
        <w:rPr>
          <w:noProof/>
        </w:rPr>
        <w:lastRenderedPageBreak/>
        <w:drawing>
          <wp:inline distT="0" distB="0" distL="0" distR="0" wp14:anchorId="2E9CC875" wp14:editId="2F265485">
            <wp:extent cx="5731510" cy="1531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AB12" w14:textId="4CFC02CC" w:rsidR="00C10918" w:rsidRDefault="00C10918">
      <w:r>
        <w:t>Delete</w:t>
      </w:r>
    </w:p>
    <w:p w14:paraId="17B683D9" w14:textId="5ABE81C4" w:rsidR="00C10918" w:rsidRDefault="00C10918">
      <w:r>
        <w:rPr>
          <w:noProof/>
        </w:rPr>
        <w:drawing>
          <wp:inline distT="0" distB="0" distL="0" distR="0" wp14:anchorId="59852D92" wp14:editId="3201E48B">
            <wp:extent cx="5731510" cy="15392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0D9B" w14:textId="6C852FAE" w:rsidR="00514363" w:rsidRDefault="00514363"/>
    <w:p w14:paraId="609178E6" w14:textId="47D8008C" w:rsidR="00514363" w:rsidRDefault="00514363"/>
    <w:p w14:paraId="4499D167" w14:textId="77777777" w:rsidR="00514363" w:rsidRDefault="00514363"/>
    <w:sectPr w:rsidR="00514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C9"/>
    <w:rsid w:val="0006495B"/>
    <w:rsid w:val="00514363"/>
    <w:rsid w:val="005D1FC9"/>
    <w:rsid w:val="0088595A"/>
    <w:rsid w:val="00C10918"/>
    <w:rsid w:val="00D9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54EE"/>
  <w15:chartTrackingRefBased/>
  <w15:docId w15:val="{56EF107B-F882-4C93-961A-AD952C93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ch-text-component">
    <w:name w:val="rich-text-component"/>
    <w:basedOn w:val="Normal"/>
    <w:rsid w:val="005D1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EE722FD609004AA95E082871934F20" ma:contentTypeVersion="13" ma:contentTypeDescription="Create a new document." ma:contentTypeScope="" ma:versionID="01e594c0d6e27cbd5c607134d4197358">
  <xsd:schema xmlns:xsd="http://www.w3.org/2001/XMLSchema" xmlns:xs="http://www.w3.org/2001/XMLSchema" xmlns:p="http://schemas.microsoft.com/office/2006/metadata/properties" xmlns:ns3="a5f3fcf7-58cf-4589-8471-e0d6820635e6" xmlns:ns4="cb493e68-9973-46da-a41b-dd0723118a63" targetNamespace="http://schemas.microsoft.com/office/2006/metadata/properties" ma:root="true" ma:fieldsID="a8678518d16b8187da17f806dada36b6" ns3:_="" ns4:_="">
    <xsd:import namespace="a5f3fcf7-58cf-4589-8471-e0d6820635e6"/>
    <xsd:import namespace="cb493e68-9973-46da-a41b-dd0723118a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3fcf7-58cf-4589-8471-e0d682063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93e68-9973-46da-a41b-dd0723118a6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525AF3-F97B-4DDA-ACB8-3DAE91C88828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a5f3fcf7-58cf-4589-8471-e0d6820635e6"/>
    <ds:schemaRef ds:uri="cb493e68-9973-46da-a41b-dd0723118a63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DFB78DF-1DCC-490A-AC03-A842DE591A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480E72-7A40-449E-B082-7299C5A12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f3fcf7-58cf-4589-8471-e0d6820635e6"/>
    <ds:schemaRef ds:uri="cb493e68-9973-46da-a41b-dd0723118a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Mbanjwa, Mbongiseni</dc:creator>
  <cp:keywords/>
  <dc:description/>
  <cp:lastModifiedBy>Mbanjwa, Mbongiseni</cp:lastModifiedBy>
  <cp:revision>2</cp:revision>
  <dcterms:created xsi:type="dcterms:W3CDTF">2022-07-22T10:24:00Z</dcterms:created>
  <dcterms:modified xsi:type="dcterms:W3CDTF">2022-07-22T10:24:00Z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2022-07-22T09:19:05Z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fb2f4c09-3dfb-4564-9a34-281aa9847bdc</vt:lpwstr>
  </property>
  <property fmtid="{D5CDD505-2E9C-101B-9397-08002B2CF9AE}" pid="8" name="MSIP_Label_216eec4e-c7b8-491d-b7d8-90a69632743d_ContentBits">
    <vt:lpwstr>0</vt:lpwstr>
  </property>
  <property fmtid="{D5CDD505-2E9C-101B-9397-08002B2CF9AE}" pid="9" name="ContentTypeId">
    <vt:lpwstr>0x01010083EE722FD609004AA95E082871934F20</vt:lpwstr>
  </property>
</Properties>
</file>