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AC8" w:rsidRDefault="00D04AC8">
      <w:r>
        <w:t xml:space="preserve">Prompt Chat History </w:t>
      </w:r>
      <w:proofErr w:type="spellStart"/>
      <w:r>
        <w:t>Anushka</w:t>
      </w:r>
      <w:proofErr w:type="spellEnd"/>
      <w:r>
        <w:t xml:space="preserve"> K </w:t>
      </w:r>
    </w:p>
    <w:p w:rsidR="003360BD" w:rsidRDefault="00D04AC8">
      <w:hyperlink r:id="rId4" w:history="1">
        <w:r w:rsidRPr="005B1E80">
          <w:rPr>
            <w:rStyle w:val="Hyperlink"/>
          </w:rPr>
          <w:t>https://claude.ai/share/8afe2915-08ea-4e70-9726-c183c49d6326</w:t>
        </w:r>
      </w:hyperlink>
      <w:r>
        <w:br/>
      </w:r>
      <w:r>
        <w:br/>
      </w:r>
      <w:r>
        <w:br/>
      </w:r>
    </w:p>
    <w:sectPr w:rsidR="003360BD" w:rsidSect="003360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04AC8"/>
    <w:rsid w:val="003360BD"/>
    <w:rsid w:val="00D04A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0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4AC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ude.ai/share/8afe2915-08ea-4e70-9726-c183c49d6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Anushka</dc:creator>
  <cp:lastModifiedBy>Anushka</cp:lastModifiedBy>
  <cp:revision>1</cp:revision>
  <dcterms:created xsi:type="dcterms:W3CDTF">2026-10-07T17:44:00Z</dcterms:created>
  <dcterms:modified xsi:type="dcterms:W3CDTF">2026-10-07T17:45:00Z</dcterms:modified>
</cp:coreProperties>
</file>