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0D2AE" w14:textId="7BCDA3BB" w:rsidR="00574700" w:rsidRDefault="00DB1133" w:rsidP="00DA5855">
      <w:pPr>
        <w:pStyle w:val="1"/>
        <w:rPr>
          <w:rFonts w:hint="eastAsia"/>
        </w:rPr>
      </w:pPr>
      <w:r>
        <w:rPr>
          <w:rFonts w:hint="eastAsia"/>
        </w:rPr>
        <w:t>4.2</w:t>
      </w:r>
    </w:p>
    <w:p w14:paraId="5A188558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79C05F60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import pandas as pd</w:t>
      </w:r>
    </w:p>
    <w:p w14:paraId="6417E0FB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scipy.stats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shapiro</w:t>
      </w:r>
      <w:proofErr w:type="spellEnd"/>
    </w:p>
    <w:p w14:paraId="031EE7D0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statsmodels.multivariate</w:t>
      </w:r>
      <w:proofErr w:type="gramEnd"/>
      <w:r>
        <w:rPr>
          <w:rFonts w:hint="eastAsia"/>
        </w:rPr>
        <w:t>.manova</w:t>
      </w:r>
      <w:proofErr w:type="spellEnd"/>
      <w:r>
        <w:rPr>
          <w:rFonts w:hint="eastAsia"/>
        </w:rPr>
        <w:t xml:space="preserve"> import MANOVA</w:t>
      </w:r>
    </w:p>
    <w:p w14:paraId="53AFB5E2" w14:textId="77777777" w:rsidR="00DB1133" w:rsidRDefault="00DB1133" w:rsidP="00DB1133">
      <w:pPr>
        <w:rPr>
          <w:rFonts w:hint="eastAsia"/>
        </w:rPr>
      </w:pPr>
    </w:p>
    <w:p w14:paraId="16E17619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# 数据</w:t>
      </w:r>
    </w:p>
    <w:p w14:paraId="627C6323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data = {</w:t>
      </w:r>
    </w:p>
    <w:p w14:paraId="58F42F8C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 xml:space="preserve">    '耐用性1': [194, 208, 233, 241, 265, 269, 239, 189, 224, 243, 243, 226],</w:t>
      </w:r>
    </w:p>
    <w:p w14:paraId="2AD0F50A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 xml:space="preserve">    '耐用性2': [192, 188, 217, 222, 252, 283, 127, 105, 123, 123, 117, 125],</w:t>
      </w:r>
    </w:p>
    <w:p w14:paraId="2D5538AE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 xml:space="preserve">    '耐用性3': [141, 165, 171, 201, 207, 191, 90, 85, 79, 110, 100, 75],</w:t>
      </w:r>
    </w:p>
    <w:p w14:paraId="396C3FF5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 xml:space="preserve">    '品牌': ['甲']*6 + ['乙']*6</w:t>
      </w:r>
    </w:p>
    <w:p w14:paraId="08DE5E31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}</w:t>
      </w:r>
    </w:p>
    <w:p w14:paraId="55D03C84" w14:textId="77777777" w:rsidR="00DB1133" w:rsidRDefault="00DB1133" w:rsidP="00DB1133">
      <w:pPr>
        <w:rPr>
          <w:rFonts w:hint="eastAsia"/>
        </w:rPr>
      </w:pPr>
    </w:p>
    <w:p w14:paraId="30AE6F11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 xml:space="preserve"># 创建 </w:t>
      </w:r>
      <w:proofErr w:type="spellStart"/>
      <w:r>
        <w:rPr>
          <w:rFonts w:hint="eastAsia"/>
        </w:rPr>
        <w:t>DataFrame</w:t>
      </w:r>
      <w:proofErr w:type="spellEnd"/>
    </w:p>
    <w:p w14:paraId="2EE7B439" w14:textId="77777777" w:rsidR="00DB1133" w:rsidRDefault="00DB1133" w:rsidP="00DB1133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pd.DataFrame</w:t>
      </w:r>
      <w:proofErr w:type="spellEnd"/>
      <w:proofErr w:type="gramEnd"/>
      <w:r>
        <w:rPr>
          <w:rFonts w:hint="eastAsia"/>
        </w:rPr>
        <w:t>(data)</w:t>
      </w:r>
    </w:p>
    <w:p w14:paraId="09F9A868" w14:textId="77777777" w:rsidR="00DB1133" w:rsidRDefault="00DB1133" w:rsidP="00DB1133">
      <w:pPr>
        <w:rPr>
          <w:rFonts w:hint="eastAsia"/>
        </w:rPr>
      </w:pPr>
    </w:p>
    <w:p w14:paraId="49BE4C03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# 检查数据是否有重复行</w:t>
      </w:r>
    </w:p>
    <w:p w14:paraId="2476EBB4" w14:textId="77777777" w:rsidR="00DB1133" w:rsidRDefault="00DB1133" w:rsidP="00DB1133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df.drop</w:t>
      </w:r>
      <w:proofErr w:type="gramEnd"/>
      <w:r>
        <w:rPr>
          <w:rFonts w:hint="eastAsia"/>
        </w:rPr>
        <w:t>_duplicates</w:t>
      </w:r>
      <w:proofErr w:type="spellEnd"/>
      <w:r>
        <w:rPr>
          <w:rFonts w:hint="eastAsia"/>
        </w:rPr>
        <w:t>()</w:t>
      </w:r>
    </w:p>
    <w:p w14:paraId="013D1F5A" w14:textId="77777777" w:rsidR="00DB1133" w:rsidRDefault="00DB1133" w:rsidP="00DB1133">
      <w:pPr>
        <w:rPr>
          <w:rFonts w:hint="eastAsia"/>
        </w:rPr>
      </w:pPr>
    </w:p>
    <w:p w14:paraId="20E873B3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# 多元正态性检验</w:t>
      </w:r>
    </w:p>
    <w:p w14:paraId="10AB4FC1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for col in ['耐用性1', '耐用性2', '耐用性3']:</w:t>
      </w:r>
    </w:p>
    <w:p w14:paraId="171F6729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 xml:space="preserve">    stat, p = </w:t>
      </w:r>
      <w:proofErr w:type="spellStart"/>
      <w:r>
        <w:rPr>
          <w:rFonts w:hint="eastAsia"/>
        </w:rPr>
        <w:t>shapiro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[col])</w:t>
      </w:r>
    </w:p>
    <w:p w14:paraId="2AC54907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 xml:space="preserve">    print(f'{col} 正态性检验 p值: {p}')</w:t>
      </w:r>
    </w:p>
    <w:p w14:paraId="6D8F6B6B" w14:textId="77777777" w:rsidR="00DB1133" w:rsidRDefault="00DB1133" w:rsidP="00DB1133">
      <w:pPr>
        <w:rPr>
          <w:rFonts w:hint="eastAsia"/>
        </w:rPr>
      </w:pPr>
    </w:p>
    <w:p w14:paraId="3218D036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# MANOVA 分析</w:t>
      </w:r>
    </w:p>
    <w:p w14:paraId="7CF86BE0" w14:textId="77777777" w:rsidR="00DB1133" w:rsidRDefault="00DB1133" w:rsidP="00DB1133">
      <w:pPr>
        <w:rPr>
          <w:rFonts w:hint="eastAsia"/>
        </w:rPr>
      </w:pPr>
      <w:proofErr w:type="spellStart"/>
      <w:r>
        <w:rPr>
          <w:rFonts w:hint="eastAsia"/>
        </w:rPr>
        <w:t>maov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MANOVA.from_formula</w:t>
      </w:r>
      <w:proofErr w:type="spellEnd"/>
      <w:r>
        <w:rPr>
          <w:rFonts w:hint="eastAsia"/>
        </w:rPr>
        <w:t>('耐用性1 + 耐用性2 + 耐用性3 ~ 品牌', data=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</w:t>
      </w:r>
    </w:p>
    <w:p w14:paraId="614F5C6B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maov.mv_</w:t>
      </w:r>
      <w:proofErr w:type="gramStart"/>
      <w:r>
        <w:rPr>
          <w:rFonts w:hint="eastAsia"/>
        </w:rPr>
        <w:t>test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</w:t>
      </w:r>
    </w:p>
    <w:p w14:paraId="3C997260" w14:textId="77777777" w:rsidR="00DB1133" w:rsidRDefault="00DB1133" w:rsidP="00DB1133">
      <w:pPr>
        <w:rPr>
          <w:rFonts w:hint="eastAsia"/>
        </w:rPr>
      </w:pPr>
    </w:p>
    <w:p w14:paraId="65C5B03A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# 计算协方差矩阵</w:t>
      </w:r>
    </w:p>
    <w:p w14:paraId="6C069BBA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# 分别计算</w:t>
      </w:r>
      <w:proofErr w:type="gramStart"/>
      <w:r>
        <w:rPr>
          <w:rFonts w:hint="eastAsia"/>
        </w:rPr>
        <w:t>品牌甲</w:t>
      </w:r>
      <w:proofErr w:type="gramEnd"/>
      <w:r>
        <w:rPr>
          <w:rFonts w:hint="eastAsia"/>
        </w:rPr>
        <w:t>和品牌乙的协方差矩阵</w:t>
      </w:r>
    </w:p>
    <w:p w14:paraId="549115AC" w14:textId="77777777" w:rsidR="00DB1133" w:rsidRDefault="00DB1133" w:rsidP="00DB1133">
      <w:pPr>
        <w:rPr>
          <w:rFonts w:hint="eastAsia"/>
        </w:rPr>
      </w:pPr>
      <w:proofErr w:type="spellStart"/>
      <w:r>
        <w:rPr>
          <w:rFonts w:hint="eastAsia"/>
        </w:rPr>
        <w:t>cov_matrix_A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np.cov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['品牌'] == '甲'][['耐用性1', '耐用性2', '耐用性3']], </w:t>
      </w:r>
      <w:proofErr w:type="spellStart"/>
      <w:r>
        <w:rPr>
          <w:rFonts w:hint="eastAsia"/>
        </w:rPr>
        <w:t>rowvar</w:t>
      </w:r>
      <w:proofErr w:type="spellEnd"/>
      <w:r>
        <w:rPr>
          <w:rFonts w:hint="eastAsia"/>
        </w:rPr>
        <w:t>=False)</w:t>
      </w:r>
    </w:p>
    <w:p w14:paraId="5CF93EED" w14:textId="77777777" w:rsidR="00DB1133" w:rsidRDefault="00DB1133" w:rsidP="00DB1133">
      <w:pPr>
        <w:rPr>
          <w:rFonts w:hint="eastAsia"/>
        </w:rPr>
      </w:pPr>
      <w:proofErr w:type="spellStart"/>
      <w:r>
        <w:rPr>
          <w:rFonts w:hint="eastAsia"/>
        </w:rPr>
        <w:t>cov_matrix_B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np.cov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['品牌'] == '乙'][['耐用性1', '耐用性2', '耐用性3']], </w:t>
      </w:r>
      <w:proofErr w:type="spellStart"/>
      <w:r>
        <w:rPr>
          <w:rFonts w:hint="eastAsia"/>
        </w:rPr>
        <w:t>rowvar</w:t>
      </w:r>
      <w:proofErr w:type="spellEnd"/>
      <w:r>
        <w:rPr>
          <w:rFonts w:hint="eastAsia"/>
        </w:rPr>
        <w:t>=False)</w:t>
      </w:r>
    </w:p>
    <w:p w14:paraId="60EFE2F6" w14:textId="77777777" w:rsidR="00DB1133" w:rsidRDefault="00DB1133" w:rsidP="00DB1133">
      <w:pPr>
        <w:rPr>
          <w:rFonts w:hint="eastAsia"/>
        </w:rPr>
      </w:pPr>
    </w:p>
    <w:p w14:paraId="6DE2E18A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print("甲协方差矩阵：")</w:t>
      </w:r>
    </w:p>
    <w:p w14:paraId="33F353BC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cov_matrix_A</w:t>
      </w:r>
      <w:proofErr w:type="spellEnd"/>
      <w:r>
        <w:rPr>
          <w:rFonts w:hint="eastAsia"/>
        </w:rPr>
        <w:t>)</w:t>
      </w:r>
    </w:p>
    <w:p w14:paraId="18E01CA8" w14:textId="77777777" w:rsidR="00DB1133" w:rsidRDefault="00DB1133" w:rsidP="00DB1133">
      <w:pPr>
        <w:rPr>
          <w:rFonts w:hint="eastAsia"/>
        </w:rPr>
      </w:pPr>
    </w:p>
    <w:p w14:paraId="68B805D6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print("乙协方差矩阵：")</w:t>
      </w:r>
    </w:p>
    <w:p w14:paraId="76C4D468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cov_matrix_B</w:t>
      </w:r>
      <w:proofErr w:type="spellEnd"/>
      <w:r>
        <w:rPr>
          <w:rFonts w:hint="eastAsia"/>
        </w:rPr>
        <w:t>)</w:t>
      </w:r>
    </w:p>
    <w:p w14:paraId="781588AC" w14:textId="77777777" w:rsidR="00DB1133" w:rsidRDefault="00DB1133" w:rsidP="00DB1133">
      <w:pPr>
        <w:rPr>
          <w:rFonts w:hint="eastAsia"/>
        </w:rPr>
      </w:pPr>
    </w:p>
    <w:p w14:paraId="6D292817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# 计算组合协方差矩阵</w:t>
      </w:r>
    </w:p>
    <w:p w14:paraId="5EF3F310" w14:textId="77777777" w:rsidR="00DB1133" w:rsidRDefault="00DB1133" w:rsidP="00DB1133">
      <w:pPr>
        <w:rPr>
          <w:rFonts w:hint="eastAsia"/>
        </w:rPr>
      </w:pPr>
      <w:proofErr w:type="spellStart"/>
      <w:r>
        <w:rPr>
          <w:rFonts w:hint="eastAsia"/>
        </w:rPr>
        <w:t>s_p</w:t>
      </w:r>
      <w:proofErr w:type="spellEnd"/>
      <w:r>
        <w:rPr>
          <w:rFonts w:hint="eastAsia"/>
        </w:rPr>
        <w:t xml:space="preserve"> = (5 * </w:t>
      </w:r>
      <w:proofErr w:type="spellStart"/>
      <w:r>
        <w:rPr>
          <w:rFonts w:hint="eastAsia"/>
        </w:rPr>
        <w:t>cov_matrix_A</w:t>
      </w:r>
      <w:proofErr w:type="spellEnd"/>
      <w:r>
        <w:rPr>
          <w:rFonts w:hint="eastAsia"/>
        </w:rPr>
        <w:t xml:space="preserve"> + 5 * </w:t>
      </w:r>
      <w:proofErr w:type="spellStart"/>
      <w:r>
        <w:rPr>
          <w:rFonts w:hint="eastAsia"/>
        </w:rPr>
        <w:t>cov_matrix_B</w:t>
      </w:r>
      <w:proofErr w:type="spellEnd"/>
      <w:r>
        <w:rPr>
          <w:rFonts w:hint="eastAsia"/>
        </w:rPr>
        <w:t>) / 10</w:t>
      </w:r>
    </w:p>
    <w:p w14:paraId="4FC09EA1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print("组合协方差矩阵：")</w:t>
      </w:r>
    </w:p>
    <w:p w14:paraId="2B925CF5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lastRenderedPageBreak/>
        <w:t>print(</w:t>
      </w:r>
      <w:proofErr w:type="spellStart"/>
      <w:r>
        <w:rPr>
          <w:rFonts w:hint="eastAsia"/>
        </w:rPr>
        <w:t>s_p</w:t>
      </w:r>
      <w:proofErr w:type="spellEnd"/>
      <w:r>
        <w:rPr>
          <w:rFonts w:hint="eastAsia"/>
        </w:rPr>
        <w:t>)</w:t>
      </w:r>
    </w:p>
    <w:p w14:paraId="2904EE02" w14:textId="77777777" w:rsidR="00DB1133" w:rsidRDefault="00DB1133" w:rsidP="00DB1133">
      <w:pPr>
        <w:rPr>
          <w:rFonts w:hint="eastAsia"/>
        </w:rPr>
      </w:pPr>
    </w:p>
    <w:p w14:paraId="3D2B95BF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# 计算逆矩阵</w:t>
      </w:r>
    </w:p>
    <w:p w14:paraId="4C1CA41E" w14:textId="77777777" w:rsidR="00DB1133" w:rsidRDefault="00DB1133" w:rsidP="00DB1133">
      <w:pPr>
        <w:rPr>
          <w:rFonts w:hint="eastAsia"/>
        </w:rPr>
      </w:pPr>
      <w:proofErr w:type="spellStart"/>
      <w:r>
        <w:rPr>
          <w:rFonts w:hint="eastAsia"/>
        </w:rPr>
        <w:t>s_p_inv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np.linalg.inv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s_p</w:t>
      </w:r>
      <w:proofErr w:type="spellEnd"/>
      <w:r>
        <w:rPr>
          <w:rFonts w:hint="eastAsia"/>
        </w:rPr>
        <w:t>)</w:t>
      </w:r>
    </w:p>
    <w:p w14:paraId="01D0E3AD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print("组合协方差矩阵的逆矩阵：")</w:t>
      </w:r>
    </w:p>
    <w:p w14:paraId="45BB0FFB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s_p_inv</w:t>
      </w:r>
      <w:proofErr w:type="spellEnd"/>
      <w:r>
        <w:rPr>
          <w:rFonts w:hint="eastAsia"/>
        </w:rPr>
        <w:t>)</w:t>
      </w:r>
    </w:p>
    <w:p w14:paraId="3460E980" w14:textId="77777777" w:rsidR="00DB1133" w:rsidRDefault="00DB1133" w:rsidP="00DB1133">
      <w:pPr>
        <w:rPr>
          <w:rFonts w:hint="eastAsia"/>
        </w:rPr>
      </w:pPr>
    </w:p>
    <w:p w14:paraId="04EAB1C4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# 计算结果</w:t>
      </w:r>
    </w:p>
    <w:p w14:paraId="3AB24CA6" w14:textId="77777777" w:rsidR="00DB1133" w:rsidRDefault="00DB1133" w:rsidP="00DB1133">
      <w:pPr>
        <w:rPr>
          <w:rFonts w:hint="eastAsia"/>
        </w:rPr>
      </w:pPr>
      <w:proofErr w:type="spellStart"/>
      <w:r>
        <w:rPr>
          <w:rFonts w:hint="eastAsia"/>
        </w:rPr>
        <w:t>x_y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([[7.667], [105.67], [89.5]])</w:t>
      </w:r>
    </w:p>
    <w:p w14:paraId="653348BB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 xml:space="preserve">result = 3 * </w:t>
      </w:r>
      <w:proofErr w:type="gramStart"/>
      <w:r>
        <w:rPr>
          <w:rFonts w:hint="eastAsia"/>
        </w:rPr>
        <w:t>np.dot(</w:t>
      </w:r>
      <w:proofErr w:type="gramEnd"/>
      <w:r>
        <w:rPr>
          <w:rFonts w:hint="eastAsia"/>
        </w:rPr>
        <w:t>np.dot(</w:t>
      </w:r>
      <w:proofErr w:type="spellStart"/>
      <w:r>
        <w:rPr>
          <w:rFonts w:hint="eastAsia"/>
        </w:rPr>
        <w:t>x_y.T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s_p_inv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x_y</w:t>
      </w:r>
      <w:proofErr w:type="spellEnd"/>
      <w:r>
        <w:rPr>
          <w:rFonts w:hint="eastAsia"/>
        </w:rPr>
        <w:t>)</w:t>
      </w:r>
    </w:p>
    <w:p w14:paraId="7B7A1242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print("结果：")</w:t>
      </w:r>
    </w:p>
    <w:p w14:paraId="151B7680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print(result)</w:t>
      </w:r>
    </w:p>
    <w:p w14:paraId="599DBE2D" w14:textId="77777777" w:rsidR="00DB1133" w:rsidRDefault="00DB1133" w:rsidP="00DB1133">
      <w:pPr>
        <w:rPr>
          <w:rFonts w:hint="eastAsia"/>
        </w:rPr>
      </w:pPr>
    </w:p>
    <w:p w14:paraId="1395AE99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# 计算 fx1, fx2, fx3</w:t>
      </w:r>
    </w:p>
    <w:p w14:paraId="7057ECC9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T2x1 = 3 * 7.667 * 0.0094 * 7.667</w:t>
      </w:r>
    </w:p>
    <w:p w14:paraId="7823C69D" w14:textId="77777777" w:rsidR="00DB1133" w:rsidRDefault="00DB1133" w:rsidP="00DB1133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f"T2x1: {T2x1}")</w:t>
      </w:r>
    </w:p>
    <w:p w14:paraId="0F876EF2" w14:textId="77777777" w:rsidR="00DB1133" w:rsidRDefault="00DB1133" w:rsidP="00DB1133">
      <w:pPr>
        <w:rPr>
          <w:rFonts w:hint="eastAsia"/>
        </w:rPr>
      </w:pPr>
    </w:p>
    <w:p w14:paraId="59B801C5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T2x2 = 3 * 105.67 * 0.005420 * 105.67</w:t>
      </w:r>
    </w:p>
    <w:p w14:paraId="0328C3D4" w14:textId="77777777" w:rsidR="00DB1133" w:rsidRDefault="00DB1133" w:rsidP="00DB1133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f"T2x2: {T2x2}")</w:t>
      </w:r>
    </w:p>
    <w:p w14:paraId="4DED46A6" w14:textId="77777777" w:rsidR="00DB1133" w:rsidRDefault="00DB1133" w:rsidP="00DB1133">
      <w:pPr>
        <w:rPr>
          <w:rFonts w:hint="eastAsia"/>
        </w:rPr>
      </w:pPr>
    </w:p>
    <w:p w14:paraId="22BC35B6" w14:textId="77777777" w:rsidR="00DB1133" w:rsidRDefault="00DB1133" w:rsidP="00DB1133">
      <w:pPr>
        <w:rPr>
          <w:rFonts w:hint="eastAsia"/>
        </w:rPr>
      </w:pPr>
      <w:r>
        <w:rPr>
          <w:rFonts w:hint="eastAsia"/>
        </w:rPr>
        <w:t>T2x3 = 3 * 89.5 * 0.00687788 * 89.5</w:t>
      </w:r>
    </w:p>
    <w:p w14:paraId="66022723" w14:textId="296544B6" w:rsidR="00574700" w:rsidRDefault="00DB1133" w:rsidP="00DB1133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f"T2x3: {T2x3}")</w:t>
      </w:r>
    </w:p>
    <w:p w14:paraId="48CF76FB" w14:textId="5AC0A552" w:rsidR="00DA5855" w:rsidRDefault="00DA5855" w:rsidP="00DA5855">
      <w:pPr>
        <w:pStyle w:val="2"/>
      </w:pPr>
      <w:r>
        <w:rPr>
          <w:rFonts w:hint="eastAsia"/>
        </w:rPr>
        <w:t>结果：</w:t>
      </w:r>
    </w:p>
    <w:p w14:paraId="51E6DD14" w14:textId="77777777" w:rsidR="0057289D" w:rsidRPr="0057289D" w:rsidRDefault="0057289D" w:rsidP="0057289D">
      <w:r w:rsidRPr="0057289D">
        <w:t>耐用性1 正态性检验 p值: 0.5954723913661737</w:t>
      </w:r>
    </w:p>
    <w:p w14:paraId="20BC29C0" w14:textId="77777777" w:rsidR="0057289D" w:rsidRPr="0057289D" w:rsidRDefault="0057289D" w:rsidP="0057289D">
      <w:r w:rsidRPr="0057289D">
        <w:t>耐用性2 正态性检验 p值: 0.08487800487321405</w:t>
      </w:r>
    </w:p>
    <w:p w14:paraId="6D9A6A49" w14:textId="77777777" w:rsidR="0057289D" w:rsidRPr="0057289D" w:rsidRDefault="0057289D" w:rsidP="0057289D">
      <w:r w:rsidRPr="0057289D">
        <w:t>耐用性3 正态性检验 p值: 0.10326631936280978</w:t>
      </w:r>
    </w:p>
    <w:p w14:paraId="57EC73EB" w14:textId="77777777" w:rsidR="0057289D" w:rsidRPr="0057289D" w:rsidRDefault="0057289D" w:rsidP="0057289D">
      <w:r w:rsidRPr="0057289D">
        <w:t xml:space="preserve">                  Multivariate linear model</w:t>
      </w:r>
    </w:p>
    <w:p w14:paraId="2527F2E3" w14:textId="77777777" w:rsidR="0057289D" w:rsidRPr="0057289D" w:rsidRDefault="0057289D" w:rsidP="0057289D">
      <w:r w:rsidRPr="0057289D">
        <w:t>=============================================================</w:t>
      </w:r>
    </w:p>
    <w:p w14:paraId="089DB341" w14:textId="77777777" w:rsidR="0057289D" w:rsidRPr="0057289D" w:rsidRDefault="0057289D" w:rsidP="0057289D">
      <w:r w:rsidRPr="0057289D">
        <w:t xml:space="preserve">                                                             </w:t>
      </w:r>
    </w:p>
    <w:p w14:paraId="24F26E5A" w14:textId="77777777" w:rsidR="0057289D" w:rsidRPr="0057289D" w:rsidRDefault="0057289D" w:rsidP="0057289D">
      <w:r w:rsidRPr="0057289D">
        <w:t>-------------------------------------------------------------</w:t>
      </w:r>
    </w:p>
    <w:p w14:paraId="03802CD8" w14:textId="77777777" w:rsidR="0057289D" w:rsidRPr="0057289D" w:rsidRDefault="0057289D" w:rsidP="0057289D">
      <w:r w:rsidRPr="0057289D">
        <w:t xml:space="preserve">       Intercept         </w:t>
      </w:r>
      <w:proofErr w:type="gramStart"/>
      <w:r w:rsidRPr="0057289D">
        <w:t>Value  Num</w:t>
      </w:r>
      <w:proofErr w:type="gramEnd"/>
      <w:r w:rsidRPr="0057289D">
        <w:t xml:space="preserve"> DF Den DF F Value  </w:t>
      </w:r>
      <w:proofErr w:type="spellStart"/>
      <w:r w:rsidRPr="0057289D">
        <w:t>Pr</w:t>
      </w:r>
      <w:proofErr w:type="spellEnd"/>
      <w:r w:rsidRPr="0057289D">
        <w:t xml:space="preserve"> &gt; F</w:t>
      </w:r>
    </w:p>
    <w:p w14:paraId="67450C25" w14:textId="77777777" w:rsidR="0057289D" w:rsidRPr="0057289D" w:rsidRDefault="0057289D" w:rsidP="0057289D">
      <w:r w:rsidRPr="0057289D">
        <w:t>-------------------------------------------------------------</w:t>
      </w:r>
    </w:p>
    <w:p w14:paraId="5EEFD1B0" w14:textId="77777777" w:rsidR="0057289D" w:rsidRPr="0057289D" w:rsidRDefault="0057289D" w:rsidP="0057289D">
      <w:r w:rsidRPr="0057289D">
        <w:t xml:space="preserve">          Wilks' </w:t>
      </w:r>
      <w:proofErr w:type="gramStart"/>
      <w:r w:rsidRPr="0057289D">
        <w:t>lambda  0.0120</w:t>
      </w:r>
      <w:proofErr w:type="gramEnd"/>
      <w:r w:rsidRPr="0057289D">
        <w:t xml:space="preserve"> 3.0000 8.0000 219.1355 0.0000</w:t>
      </w:r>
    </w:p>
    <w:p w14:paraId="314C3C82" w14:textId="77777777" w:rsidR="0057289D" w:rsidRPr="0057289D" w:rsidRDefault="0057289D" w:rsidP="0057289D">
      <w:r w:rsidRPr="0057289D">
        <w:t xml:space="preserve">         Pillai's </w:t>
      </w:r>
      <w:proofErr w:type="gramStart"/>
      <w:r w:rsidRPr="0057289D">
        <w:t>trace  0.9880</w:t>
      </w:r>
      <w:proofErr w:type="gramEnd"/>
      <w:r w:rsidRPr="0057289D">
        <w:t xml:space="preserve"> 3.0000 8.0000 219.1355 0.0000</w:t>
      </w:r>
    </w:p>
    <w:p w14:paraId="54BA0C76" w14:textId="77777777" w:rsidR="0057289D" w:rsidRPr="0057289D" w:rsidRDefault="0057289D" w:rsidP="0057289D">
      <w:r w:rsidRPr="0057289D">
        <w:t xml:space="preserve"> Hotelling-Lawley trace 82.1758 3.0000 8.0000 219.1355 0.0000</w:t>
      </w:r>
    </w:p>
    <w:p w14:paraId="007CDE6B" w14:textId="77777777" w:rsidR="0057289D" w:rsidRPr="0057289D" w:rsidRDefault="0057289D" w:rsidP="0057289D">
      <w:r w:rsidRPr="0057289D">
        <w:t xml:space="preserve">    Roy's greatest root 82.1758 3.0000 8.0000 219.1355 0.0000</w:t>
      </w:r>
    </w:p>
    <w:p w14:paraId="516D504A" w14:textId="77777777" w:rsidR="0057289D" w:rsidRPr="0057289D" w:rsidRDefault="0057289D" w:rsidP="0057289D">
      <w:r w:rsidRPr="0057289D">
        <w:t>-------------------------------------------------------------</w:t>
      </w:r>
    </w:p>
    <w:p w14:paraId="69AE012C" w14:textId="77777777" w:rsidR="0057289D" w:rsidRPr="0057289D" w:rsidRDefault="0057289D" w:rsidP="0057289D">
      <w:r w:rsidRPr="0057289D">
        <w:t xml:space="preserve">                                                             </w:t>
      </w:r>
    </w:p>
    <w:p w14:paraId="536FD591" w14:textId="77777777" w:rsidR="0057289D" w:rsidRPr="0057289D" w:rsidRDefault="0057289D" w:rsidP="0057289D">
      <w:r w:rsidRPr="0057289D">
        <w:t>-------------------------------------------------------------</w:t>
      </w:r>
    </w:p>
    <w:p w14:paraId="0460FAB0" w14:textId="77777777" w:rsidR="0057289D" w:rsidRPr="0057289D" w:rsidRDefault="0057289D" w:rsidP="0057289D">
      <w:r w:rsidRPr="0057289D">
        <w:t xml:space="preserve">            品牌            Value  Num DF Den DF F Value </w:t>
      </w:r>
      <w:proofErr w:type="spellStart"/>
      <w:r w:rsidRPr="0057289D">
        <w:t>Pr</w:t>
      </w:r>
      <w:proofErr w:type="spellEnd"/>
      <w:r w:rsidRPr="0057289D">
        <w:t xml:space="preserve"> &gt; F</w:t>
      </w:r>
    </w:p>
    <w:p w14:paraId="177DF1B4" w14:textId="77777777" w:rsidR="0057289D" w:rsidRPr="0057289D" w:rsidRDefault="0057289D" w:rsidP="0057289D">
      <w:r w:rsidRPr="0057289D">
        <w:t>-------------------------------------------------------------</w:t>
      </w:r>
    </w:p>
    <w:p w14:paraId="55AE4FF8" w14:textId="77777777" w:rsidR="0057289D" w:rsidRPr="0057289D" w:rsidRDefault="0057289D" w:rsidP="0057289D">
      <w:r w:rsidRPr="0057289D">
        <w:t xml:space="preserve">           Wilks' </w:t>
      </w:r>
      <w:proofErr w:type="gramStart"/>
      <w:r w:rsidRPr="0057289D">
        <w:t>lambda  0.0266</w:t>
      </w:r>
      <w:proofErr w:type="gramEnd"/>
      <w:r w:rsidRPr="0057289D">
        <w:t xml:space="preserve"> 3.0000 8.0000 97.4171 0.0000</w:t>
      </w:r>
    </w:p>
    <w:p w14:paraId="1B3EC52C" w14:textId="77777777" w:rsidR="0057289D" w:rsidRPr="0057289D" w:rsidRDefault="0057289D" w:rsidP="0057289D">
      <w:r w:rsidRPr="0057289D">
        <w:t xml:space="preserve">          Pillai's </w:t>
      </w:r>
      <w:proofErr w:type="gramStart"/>
      <w:r w:rsidRPr="0057289D">
        <w:t>trace  0.9734</w:t>
      </w:r>
      <w:proofErr w:type="gramEnd"/>
      <w:r w:rsidRPr="0057289D">
        <w:t xml:space="preserve"> 3.0000 8.0000 97.4171 0.0000</w:t>
      </w:r>
    </w:p>
    <w:p w14:paraId="521EE7EC" w14:textId="77777777" w:rsidR="0057289D" w:rsidRPr="0057289D" w:rsidRDefault="0057289D" w:rsidP="0057289D">
      <w:r w:rsidRPr="0057289D">
        <w:t xml:space="preserve">  Hotelling-Lawley trace 36.5314 3.0000 8.0000 97.4171 0.0000</w:t>
      </w:r>
    </w:p>
    <w:p w14:paraId="06B438C2" w14:textId="77777777" w:rsidR="0057289D" w:rsidRPr="0057289D" w:rsidRDefault="0057289D" w:rsidP="0057289D">
      <w:r w:rsidRPr="0057289D">
        <w:lastRenderedPageBreak/>
        <w:t xml:space="preserve">     Roy's greatest root 36.5314 3.0000 8.0000 97.4171 0.0000</w:t>
      </w:r>
    </w:p>
    <w:p w14:paraId="4AF20CCB" w14:textId="77777777" w:rsidR="0057289D" w:rsidRPr="0057289D" w:rsidRDefault="0057289D" w:rsidP="0057289D">
      <w:r w:rsidRPr="0057289D">
        <w:t>=============================================================</w:t>
      </w:r>
    </w:p>
    <w:p w14:paraId="42E1A8EE" w14:textId="77777777" w:rsidR="0057289D" w:rsidRPr="0057289D" w:rsidRDefault="0057289D" w:rsidP="0057289D"/>
    <w:p w14:paraId="661A7C7D" w14:textId="77777777" w:rsidR="0057289D" w:rsidRPr="0057289D" w:rsidRDefault="0057289D" w:rsidP="0057289D">
      <w:r w:rsidRPr="0057289D">
        <w:t>甲协方差矩阵：</w:t>
      </w:r>
    </w:p>
    <w:p w14:paraId="2126B2EF" w14:textId="77777777" w:rsidR="0057289D" w:rsidRPr="0057289D" w:rsidRDefault="0057289D" w:rsidP="0057289D">
      <w:r w:rsidRPr="0057289D">
        <w:t xml:space="preserve">[[ 901.2        1026.4         666.4     </w:t>
      </w:r>
      <w:proofErr w:type="gramStart"/>
      <w:r w:rsidRPr="0057289D">
        <w:t xml:space="preserve">  ]</w:t>
      </w:r>
      <w:proofErr w:type="gramEnd"/>
    </w:p>
    <w:p w14:paraId="64AB4766" w14:textId="77777777" w:rsidR="0057289D" w:rsidRPr="0057289D" w:rsidRDefault="0057289D" w:rsidP="0057289D">
      <w:r w:rsidRPr="0057289D">
        <w:t xml:space="preserve"> [1026.4        </w:t>
      </w:r>
      <w:proofErr w:type="gramStart"/>
      <w:r w:rsidRPr="0057289D">
        <w:t>1324.26666667  644.13333333</w:t>
      </w:r>
      <w:proofErr w:type="gramEnd"/>
      <w:r w:rsidRPr="0057289D">
        <w:t>]</w:t>
      </w:r>
    </w:p>
    <w:p w14:paraId="19DF0653" w14:textId="77777777" w:rsidR="0057289D" w:rsidRPr="0057289D" w:rsidRDefault="0057289D" w:rsidP="0057289D">
      <w:r w:rsidRPr="0057289D">
        <w:t xml:space="preserve"> [ 666.4         </w:t>
      </w:r>
      <w:proofErr w:type="gramStart"/>
      <w:r w:rsidRPr="0057289D">
        <w:t>644.13333333  623.06666667</w:t>
      </w:r>
      <w:proofErr w:type="gramEnd"/>
      <w:r w:rsidRPr="0057289D">
        <w:t>]]</w:t>
      </w:r>
    </w:p>
    <w:p w14:paraId="1C0251B5" w14:textId="77777777" w:rsidR="0057289D" w:rsidRPr="0057289D" w:rsidRDefault="0057289D" w:rsidP="0057289D">
      <w:r w:rsidRPr="0057289D">
        <w:t>乙协方差矩阵：</w:t>
      </w:r>
    </w:p>
    <w:p w14:paraId="20053F08" w14:textId="77777777" w:rsidR="0057289D" w:rsidRPr="0057289D" w:rsidRDefault="0057289D" w:rsidP="0057289D">
      <w:r w:rsidRPr="0057289D">
        <w:t>[[421.86666667 128.         143.66666667]</w:t>
      </w:r>
    </w:p>
    <w:p w14:paraId="044FEB2E" w14:textId="77777777" w:rsidR="0057289D" w:rsidRPr="0057289D" w:rsidRDefault="0057289D" w:rsidP="0057289D">
      <w:r w:rsidRPr="0057289D">
        <w:t xml:space="preserve"> [128.          65.2         -0.6     </w:t>
      </w:r>
      <w:proofErr w:type="gramStart"/>
      <w:r w:rsidRPr="0057289D">
        <w:t xml:space="preserve">  ]</w:t>
      </w:r>
      <w:proofErr w:type="gramEnd"/>
    </w:p>
    <w:p w14:paraId="08FDEBF3" w14:textId="77777777" w:rsidR="0057289D" w:rsidRPr="0057289D" w:rsidRDefault="0057289D" w:rsidP="0057289D">
      <w:r w:rsidRPr="0057289D">
        <w:t xml:space="preserve"> [</w:t>
      </w:r>
      <w:proofErr w:type="gramStart"/>
      <w:r w:rsidRPr="0057289D">
        <w:t>143.66666667  -</w:t>
      </w:r>
      <w:proofErr w:type="gramEnd"/>
      <w:r w:rsidRPr="0057289D">
        <w:t>0.6        174.16666667]]</w:t>
      </w:r>
    </w:p>
    <w:p w14:paraId="10519183" w14:textId="77777777" w:rsidR="0057289D" w:rsidRPr="0057289D" w:rsidRDefault="0057289D" w:rsidP="0057289D">
      <w:r w:rsidRPr="0057289D">
        <w:t>组合协方差矩阵：</w:t>
      </w:r>
    </w:p>
    <w:p w14:paraId="244805F7" w14:textId="77777777" w:rsidR="0057289D" w:rsidRPr="0057289D" w:rsidRDefault="0057289D" w:rsidP="0057289D">
      <w:r w:rsidRPr="0057289D">
        <w:t>[[661.53333333 577.2        405.03333333]</w:t>
      </w:r>
    </w:p>
    <w:p w14:paraId="7A19911F" w14:textId="77777777" w:rsidR="0057289D" w:rsidRPr="0057289D" w:rsidRDefault="0057289D" w:rsidP="0057289D">
      <w:r w:rsidRPr="0057289D">
        <w:t xml:space="preserve"> [577.2        694.73333333 321.76666667]</w:t>
      </w:r>
    </w:p>
    <w:p w14:paraId="41E13B89" w14:textId="77777777" w:rsidR="0057289D" w:rsidRPr="0057289D" w:rsidRDefault="0057289D" w:rsidP="0057289D">
      <w:r w:rsidRPr="0057289D">
        <w:t xml:space="preserve"> [405.03333333 321.76666667 398.61666667]]</w:t>
      </w:r>
    </w:p>
    <w:p w14:paraId="78B5D88C" w14:textId="77777777" w:rsidR="0057289D" w:rsidRPr="0057289D" w:rsidRDefault="0057289D" w:rsidP="0057289D">
      <w:r w:rsidRPr="0057289D">
        <w:t>组合协方差矩阵的逆矩阵：</w:t>
      </w:r>
    </w:p>
    <w:p w14:paraId="734174A2" w14:textId="77777777" w:rsidR="0057289D" w:rsidRPr="0057289D" w:rsidRDefault="0057289D" w:rsidP="0057289D">
      <w:r w:rsidRPr="0057289D">
        <w:t>[[ 0.00943305 -0.00542679 -0.00520435]</w:t>
      </w:r>
    </w:p>
    <w:p w14:paraId="31245BC5" w14:textId="77777777" w:rsidR="0057289D" w:rsidRPr="0057289D" w:rsidRDefault="0057289D" w:rsidP="0057289D">
      <w:r w:rsidRPr="0057289D">
        <w:t xml:space="preserve"> [-0.</w:t>
      </w:r>
      <w:proofErr w:type="gramStart"/>
      <w:r w:rsidRPr="0057289D">
        <w:t>00542679  0.00542085</w:t>
      </w:r>
      <w:proofErr w:type="gramEnd"/>
      <w:r w:rsidRPr="0057289D">
        <w:t xml:space="preserve">  0.00113839]</w:t>
      </w:r>
    </w:p>
    <w:p w14:paraId="5AE16437" w14:textId="77777777" w:rsidR="0057289D" w:rsidRPr="0057289D" w:rsidRDefault="0057289D" w:rsidP="0057289D">
      <w:r w:rsidRPr="0057289D">
        <w:t xml:space="preserve"> [-0.</w:t>
      </w:r>
      <w:proofErr w:type="gramStart"/>
      <w:r w:rsidRPr="0057289D">
        <w:t>00520435  0.00113839</w:t>
      </w:r>
      <w:proofErr w:type="gramEnd"/>
      <w:r w:rsidRPr="0057289D">
        <w:t xml:space="preserve">  0.00687788]]</w:t>
      </w:r>
    </w:p>
    <w:p w14:paraId="13CE6F0B" w14:textId="77777777" w:rsidR="0057289D" w:rsidRPr="0057289D" w:rsidRDefault="0057289D" w:rsidP="0057289D">
      <w:r w:rsidRPr="0057289D">
        <w:t>结果：</w:t>
      </w:r>
    </w:p>
    <w:p w14:paraId="7186C366" w14:textId="77777777" w:rsidR="0057289D" w:rsidRPr="0057289D" w:rsidRDefault="0057289D" w:rsidP="0057289D">
      <w:r w:rsidRPr="0057289D">
        <w:t>[[365.32486146]]</w:t>
      </w:r>
    </w:p>
    <w:p w14:paraId="5A03080E" w14:textId="77777777" w:rsidR="0057289D" w:rsidRPr="0057289D" w:rsidRDefault="0057289D" w:rsidP="0057289D">
      <w:r w:rsidRPr="0057289D">
        <w:t>T2x1: 1.6576774697999999</w:t>
      </w:r>
    </w:p>
    <w:p w14:paraId="4158DF6C" w14:textId="77777777" w:rsidR="0057289D" w:rsidRPr="0057289D" w:rsidRDefault="0057289D" w:rsidP="0057289D">
      <w:r w:rsidRPr="0057289D">
        <w:t>T2x2: 181.561581114</w:t>
      </w:r>
    </w:p>
    <w:p w14:paraId="09800003" w14:textId="77777777" w:rsidR="0057289D" w:rsidRPr="0057289D" w:rsidRDefault="0057289D" w:rsidP="0057289D">
      <w:r w:rsidRPr="0057289D">
        <w:t>T2x3: 165.28061481</w:t>
      </w:r>
    </w:p>
    <w:p w14:paraId="691B9D74" w14:textId="77777777" w:rsidR="00DB1133" w:rsidRDefault="00DB1133" w:rsidP="00DB1133"/>
    <w:p w14:paraId="31C0769D" w14:textId="125E7926" w:rsidR="00A945CA" w:rsidRDefault="00A945CA" w:rsidP="00040A3F">
      <w:pPr>
        <w:pStyle w:val="1"/>
      </w:pPr>
      <w:r>
        <w:rPr>
          <w:rFonts w:hint="eastAsia"/>
        </w:rPr>
        <w:t>4.10</w:t>
      </w:r>
    </w:p>
    <w:p w14:paraId="7A59CB9B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61E4E43B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>import pandas as pd</w:t>
      </w:r>
    </w:p>
    <w:p w14:paraId="25148D11" w14:textId="77777777" w:rsidR="00A945CA" w:rsidRDefault="00A945CA" w:rsidP="00A945CA">
      <w:pPr>
        <w:rPr>
          <w:rFonts w:hint="eastAsia"/>
        </w:rPr>
      </w:pPr>
    </w:p>
    <w:p w14:paraId="207492A7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># 数据</w:t>
      </w:r>
    </w:p>
    <w:p w14:paraId="332AE377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>data = {</w:t>
      </w:r>
    </w:p>
    <w:p w14:paraId="0F651B0F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'左耳长度': [59, 60, 58, 59, 50, 59, 62, 63, 68, 63, 66, 56, 62, 66, 65, 61, 60, 60, 58, 58,</w:t>
      </w:r>
    </w:p>
    <w:p w14:paraId="34CBC539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            70, 69, 65, 62, 59, 55, 60, 58, 65, 67, 60, 53, 66, 60, 59, 58, 60, 54, 62, 59,</w:t>
      </w:r>
    </w:p>
    <w:p w14:paraId="0859ED15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            63, 56, 62, 59, 62, 50, 63, 61, 55, 63, 65, 64, 65, 67, 55, 56, 65, 62, 55, 58],</w:t>
      </w:r>
    </w:p>
    <w:p w14:paraId="7CE8FC24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'右耳长度': [59, 65, 62, 59, 48, 65, 62, 62, 72, 66, 63, 56, 64, 68, 66, 60, 64, 57, 60, 59,</w:t>
      </w:r>
    </w:p>
    <w:p w14:paraId="111DF627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            69, 68, 65, 60, 56, 58, 58, 64, 67, 62, 57, 55, 65, 53, 58, 54, 56, 59, 66, 61,</w:t>
      </w:r>
    </w:p>
    <w:p w14:paraId="4579006C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            63, 57, 62, 58, 58, 57, 63, 62, 59, 63, 70, 64, 65, 67, 55, 56, 67, 65, 61, 58],</w:t>
      </w:r>
    </w:p>
    <w:p w14:paraId="4E12094C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'组别': [</w:t>
      </w:r>
      <w:proofErr w:type="gramStart"/>
      <w:r>
        <w:rPr>
          <w:rFonts w:hint="eastAsia"/>
        </w:rPr>
        <w:t>1]*</w:t>
      </w:r>
      <w:proofErr w:type="gramEnd"/>
      <w:r>
        <w:rPr>
          <w:rFonts w:hint="eastAsia"/>
        </w:rPr>
        <w:t>20 + [2]*20 + [3]*20</w:t>
      </w:r>
    </w:p>
    <w:p w14:paraId="24FB8F30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>}</w:t>
      </w:r>
    </w:p>
    <w:p w14:paraId="61B0F176" w14:textId="77777777" w:rsidR="00A945CA" w:rsidRDefault="00A945CA" w:rsidP="00A945CA">
      <w:pPr>
        <w:rPr>
          <w:rFonts w:hint="eastAsia"/>
        </w:rPr>
      </w:pPr>
    </w:p>
    <w:p w14:paraId="5C2C3194" w14:textId="77777777" w:rsidR="00A945CA" w:rsidRDefault="00A945CA" w:rsidP="00A945CA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pd.DataFrame</w:t>
      </w:r>
      <w:proofErr w:type="spellEnd"/>
      <w:proofErr w:type="gramEnd"/>
      <w:r>
        <w:rPr>
          <w:rFonts w:hint="eastAsia"/>
        </w:rPr>
        <w:t>(data)</w:t>
      </w:r>
    </w:p>
    <w:p w14:paraId="2676E252" w14:textId="77777777" w:rsidR="00A945CA" w:rsidRDefault="00A945CA" w:rsidP="00A945CA">
      <w:pPr>
        <w:rPr>
          <w:rFonts w:hint="eastAsia"/>
        </w:rPr>
      </w:pPr>
    </w:p>
    <w:p w14:paraId="39D51851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># 计算每组的均值向量</w:t>
      </w:r>
    </w:p>
    <w:p w14:paraId="3F129B91" w14:textId="77777777" w:rsidR="00A945CA" w:rsidRDefault="00A945CA" w:rsidP="00A945CA">
      <w:pPr>
        <w:rPr>
          <w:rFonts w:hint="eastAsia"/>
        </w:rPr>
      </w:pPr>
      <w:proofErr w:type="spellStart"/>
      <w:r>
        <w:rPr>
          <w:rFonts w:hint="eastAsia"/>
        </w:rPr>
        <w:lastRenderedPageBreak/>
        <w:t>group_means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df.groupby</w:t>
      </w:r>
      <w:proofErr w:type="spellEnd"/>
      <w:r>
        <w:rPr>
          <w:rFonts w:hint="eastAsia"/>
        </w:rPr>
        <w:t>('组别').</w:t>
      </w:r>
      <w:proofErr w:type="gramStart"/>
      <w:r>
        <w:rPr>
          <w:rFonts w:hint="eastAsia"/>
        </w:rPr>
        <w:t>mean(</w:t>
      </w:r>
      <w:proofErr w:type="gramEnd"/>
      <w:r>
        <w:rPr>
          <w:rFonts w:hint="eastAsia"/>
        </w:rPr>
        <w:t>)</w:t>
      </w:r>
    </w:p>
    <w:p w14:paraId="47E6CFBC" w14:textId="77777777" w:rsidR="00A945CA" w:rsidRDefault="00A945CA" w:rsidP="00A945CA">
      <w:pPr>
        <w:rPr>
          <w:rFonts w:hint="eastAsia"/>
        </w:rPr>
      </w:pPr>
      <w:proofErr w:type="spellStart"/>
      <w:r>
        <w:rPr>
          <w:rFonts w:hint="eastAsia"/>
        </w:rPr>
        <w:t>overall_mean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[['左耳长度', '右耳长度']].</w:t>
      </w:r>
      <w:proofErr w:type="gramStart"/>
      <w:r>
        <w:rPr>
          <w:rFonts w:hint="eastAsia"/>
        </w:rPr>
        <w:t>mean(</w:t>
      </w:r>
      <w:proofErr w:type="gramEnd"/>
      <w:r>
        <w:rPr>
          <w:rFonts w:hint="eastAsia"/>
        </w:rPr>
        <w:t>).values</w:t>
      </w:r>
    </w:p>
    <w:p w14:paraId="7CBC32C3" w14:textId="77777777" w:rsidR="00A945CA" w:rsidRDefault="00A945CA" w:rsidP="00A945CA">
      <w:pPr>
        <w:rPr>
          <w:rFonts w:hint="eastAsia"/>
        </w:rPr>
      </w:pPr>
    </w:p>
    <w:p w14:paraId="5AF47061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># 计算类内散布矩阵 S_W</w:t>
      </w:r>
    </w:p>
    <w:p w14:paraId="6E8817B8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S_W = </w:t>
      </w:r>
      <w:proofErr w:type="spellStart"/>
      <w:proofErr w:type="gramStart"/>
      <w:r>
        <w:rPr>
          <w:rFonts w:hint="eastAsia"/>
        </w:rPr>
        <w:t>np.zeros</w:t>
      </w:r>
      <w:proofErr w:type="spellEnd"/>
      <w:proofErr w:type="gramEnd"/>
      <w:r>
        <w:rPr>
          <w:rFonts w:hint="eastAsia"/>
        </w:rPr>
        <w:t>((2, 2))</w:t>
      </w:r>
    </w:p>
    <w:p w14:paraId="7602EFEB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for group in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['组别'].</w:t>
      </w:r>
      <w:proofErr w:type="gramStart"/>
      <w:r>
        <w:rPr>
          <w:rFonts w:hint="eastAsia"/>
        </w:rPr>
        <w:t>unique(</w:t>
      </w:r>
      <w:proofErr w:type="gramEnd"/>
      <w:r>
        <w:rPr>
          <w:rFonts w:hint="eastAsia"/>
        </w:rPr>
        <w:t>):</w:t>
      </w:r>
    </w:p>
    <w:p w14:paraId="69BAF0CC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group_data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['组别'] == group][['左耳长度', '右耳长度']].values</w:t>
      </w:r>
    </w:p>
    <w:p w14:paraId="43B4A7A3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group_mean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group_means.loc</w:t>
      </w:r>
      <w:proofErr w:type="spellEnd"/>
      <w:r>
        <w:rPr>
          <w:rFonts w:hint="eastAsia"/>
        </w:rPr>
        <w:t>[group</w:t>
      </w:r>
      <w:proofErr w:type="gramStart"/>
      <w:r>
        <w:rPr>
          <w:rFonts w:hint="eastAsia"/>
        </w:rPr>
        <w:t>].values</w:t>
      </w:r>
      <w:proofErr w:type="gramEnd"/>
    </w:p>
    <w:p w14:paraId="048FF6C7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S_W += </w:t>
      </w:r>
      <w:proofErr w:type="gramStart"/>
      <w:r>
        <w:rPr>
          <w:rFonts w:hint="eastAsia"/>
        </w:rPr>
        <w:t>np.dot(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group_data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group_mean</w:t>
      </w:r>
      <w:proofErr w:type="spellEnd"/>
      <w:r>
        <w:rPr>
          <w:rFonts w:hint="eastAsia"/>
        </w:rPr>
        <w:t>).T, (</w:t>
      </w:r>
      <w:proofErr w:type="spellStart"/>
      <w:r>
        <w:rPr>
          <w:rFonts w:hint="eastAsia"/>
        </w:rPr>
        <w:t>group_data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group_mean</w:t>
      </w:r>
      <w:proofErr w:type="spellEnd"/>
      <w:r>
        <w:rPr>
          <w:rFonts w:hint="eastAsia"/>
        </w:rPr>
        <w:t>))</w:t>
      </w:r>
    </w:p>
    <w:p w14:paraId="21FAEC9D" w14:textId="77777777" w:rsidR="00A945CA" w:rsidRDefault="00A945CA" w:rsidP="00A945CA">
      <w:pPr>
        <w:rPr>
          <w:rFonts w:hint="eastAsia"/>
        </w:rPr>
      </w:pPr>
    </w:p>
    <w:p w14:paraId="3253FEFB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计算类间散布</w:t>
      </w:r>
      <w:proofErr w:type="gramEnd"/>
      <w:r>
        <w:rPr>
          <w:rFonts w:hint="eastAsia"/>
        </w:rPr>
        <w:t>矩阵 S_B</w:t>
      </w:r>
    </w:p>
    <w:p w14:paraId="5B69A2A6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S_B = </w:t>
      </w:r>
      <w:proofErr w:type="spellStart"/>
      <w:proofErr w:type="gramStart"/>
      <w:r>
        <w:rPr>
          <w:rFonts w:hint="eastAsia"/>
        </w:rPr>
        <w:t>np.zeros</w:t>
      </w:r>
      <w:proofErr w:type="spellEnd"/>
      <w:proofErr w:type="gramEnd"/>
      <w:r>
        <w:rPr>
          <w:rFonts w:hint="eastAsia"/>
        </w:rPr>
        <w:t>((2, 2))</w:t>
      </w:r>
    </w:p>
    <w:p w14:paraId="7E918E5F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for group in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['组别'].</w:t>
      </w:r>
      <w:proofErr w:type="gramStart"/>
      <w:r>
        <w:rPr>
          <w:rFonts w:hint="eastAsia"/>
        </w:rPr>
        <w:t>unique(</w:t>
      </w:r>
      <w:proofErr w:type="gramEnd"/>
      <w:r>
        <w:rPr>
          <w:rFonts w:hint="eastAsia"/>
        </w:rPr>
        <w:t>):</w:t>
      </w:r>
    </w:p>
    <w:p w14:paraId="310FCB13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n_group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['组别'] == group])</w:t>
      </w:r>
    </w:p>
    <w:p w14:paraId="45EE556B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group_mean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group_means.loc</w:t>
      </w:r>
      <w:proofErr w:type="spellEnd"/>
      <w:r>
        <w:rPr>
          <w:rFonts w:hint="eastAsia"/>
        </w:rPr>
        <w:t>[group</w:t>
      </w:r>
      <w:proofErr w:type="gramStart"/>
      <w:r>
        <w:rPr>
          <w:rFonts w:hint="eastAsia"/>
        </w:rPr>
        <w:t>].values</w:t>
      </w:r>
      <w:proofErr w:type="gramEnd"/>
    </w:p>
    <w:p w14:paraId="634FC894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S_B += </w:t>
      </w:r>
      <w:proofErr w:type="spellStart"/>
      <w:r>
        <w:rPr>
          <w:rFonts w:hint="eastAsia"/>
        </w:rPr>
        <w:t>n_group</w:t>
      </w:r>
      <w:proofErr w:type="spellEnd"/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np.dot(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group_mean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overall_mean</w:t>
      </w:r>
      <w:proofErr w:type="spellEnd"/>
      <w:r>
        <w:rPr>
          <w:rFonts w:hint="eastAsia"/>
        </w:rPr>
        <w:t>).reshape(2, 1), (</w:t>
      </w:r>
      <w:proofErr w:type="spellStart"/>
      <w:r>
        <w:rPr>
          <w:rFonts w:hint="eastAsia"/>
        </w:rPr>
        <w:t>group_mean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overall_mean</w:t>
      </w:r>
      <w:proofErr w:type="spellEnd"/>
      <w:r>
        <w:rPr>
          <w:rFonts w:hint="eastAsia"/>
        </w:rPr>
        <w:t>).reshape(1, 2))</w:t>
      </w:r>
    </w:p>
    <w:p w14:paraId="06CEC663" w14:textId="77777777" w:rsidR="00A945CA" w:rsidRDefault="00A945CA" w:rsidP="00A945CA">
      <w:pPr>
        <w:rPr>
          <w:rFonts w:hint="eastAsia"/>
        </w:rPr>
      </w:pPr>
    </w:p>
    <w:p w14:paraId="459D77AA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># 计算特征值和特征向量</w:t>
      </w:r>
    </w:p>
    <w:p w14:paraId="45049B56" w14:textId="77777777" w:rsidR="00A945CA" w:rsidRDefault="00A945CA" w:rsidP="00A945CA">
      <w:pPr>
        <w:rPr>
          <w:rFonts w:hint="eastAsia"/>
        </w:rPr>
      </w:pPr>
      <w:proofErr w:type="spellStart"/>
      <w:r>
        <w:rPr>
          <w:rFonts w:hint="eastAsia"/>
        </w:rPr>
        <w:t>eig_vals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eig_vecs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np.linalg.eig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np.linalg.inv</w:t>
      </w:r>
      <w:proofErr w:type="spellEnd"/>
      <w:r>
        <w:rPr>
          <w:rFonts w:hint="eastAsia"/>
        </w:rPr>
        <w:t>(S_W).dot(S_B))</w:t>
      </w:r>
    </w:p>
    <w:p w14:paraId="5CC7FF44" w14:textId="77777777" w:rsidR="00A945CA" w:rsidRDefault="00A945CA" w:rsidP="00A945CA">
      <w:pPr>
        <w:rPr>
          <w:rFonts w:hint="eastAsia"/>
        </w:rPr>
      </w:pPr>
    </w:p>
    <w:p w14:paraId="7F98C969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># 选择最大的特征值对应的特征向量</w:t>
      </w:r>
    </w:p>
    <w:p w14:paraId="2373CF10" w14:textId="77777777" w:rsidR="00A945CA" w:rsidRDefault="00A945CA" w:rsidP="00A945CA">
      <w:pPr>
        <w:rPr>
          <w:rFonts w:hint="eastAsia"/>
        </w:rPr>
      </w:pPr>
      <w:proofErr w:type="spellStart"/>
      <w:r>
        <w:rPr>
          <w:rFonts w:hint="eastAsia"/>
        </w:rPr>
        <w:t>eig_pairs</w:t>
      </w:r>
      <w:proofErr w:type="spellEnd"/>
      <w:r>
        <w:rPr>
          <w:rFonts w:hint="eastAsia"/>
        </w:rPr>
        <w:t xml:space="preserve"> = [(</w:t>
      </w:r>
      <w:proofErr w:type="spellStart"/>
      <w:r>
        <w:rPr>
          <w:rFonts w:hint="eastAsia"/>
        </w:rPr>
        <w:t>np.abs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eig_vals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]), </w:t>
      </w:r>
      <w:proofErr w:type="spellStart"/>
      <w:r>
        <w:rPr>
          <w:rFonts w:hint="eastAsia"/>
        </w:rPr>
        <w:t>eig_vecs</w:t>
      </w:r>
      <w:proofErr w:type="spellEnd"/>
      <w:proofErr w:type="gramStart"/>
      <w:r>
        <w:rPr>
          <w:rFonts w:hint="eastAsia"/>
        </w:rPr>
        <w:t>[:,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eig_vals</w:t>
      </w:r>
      <w:proofErr w:type="spellEnd"/>
      <w:r>
        <w:rPr>
          <w:rFonts w:hint="eastAsia"/>
        </w:rPr>
        <w:t>))]</w:t>
      </w:r>
    </w:p>
    <w:p w14:paraId="2CDB4D7D" w14:textId="77777777" w:rsidR="00A945CA" w:rsidRDefault="00A945CA" w:rsidP="00A945CA">
      <w:pPr>
        <w:rPr>
          <w:rFonts w:hint="eastAsia"/>
        </w:rPr>
      </w:pPr>
      <w:proofErr w:type="spellStart"/>
      <w:r>
        <w:rPr>
          <w:rFonts w:hint="eastAsia"/>
        </w:rPr>
        <w:t>eig_pairs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sorted(</w:t>
      </w:r>
      <w:proofErr w:type="spellStart"/>
      <w:proofErr w:type="gramEnd"/>
      <w:r>
        <w:rPr>
          <w:rFonts w:hint="eastAsia"/>
        </w:rPr>
        <w:t>eig_pairs</w:t>
      </w:r>
      <w:proofErr w:type="spellEnd"/>
      <w:r>
        <w:rPr>
          <w:rFonts w:hint="eastAsia"/>
        </w:rPr>
        <w:t>, key=lambda k: k[0], reverse=True)</w:t>
      </w:r>
    </w:p>
    <w:p w14:paraId="7438827C" w14:textId="77777777" w:rsidR="00A945CA" w:rsidRDefault="00A945CA" w:rsidP="00A945CA">
      <w:pPr>
        <w:rPr>
          <w:rFonts w:hint="eastAsia"/>
        </w:rPr>
      </w:pPr>
    </w:p>
    <w:p w14:paraId="36F2B33A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># 打印前两个特征值及其对应的特征向量</w:t>
      </w:r>
    </w:p>
    <w:p w14:paraId="17D28C5E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>print("前两个特征值及其对应的特征向量：")</w:t>
      </w:r>
    </w:p>
    <w:p w14:paraId="035FB2E4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2):</w:t>
      </w:r>
    </w:p>
    <w:p w14:paraId="095E85E9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print(f"特征值 {i+1}: {</w:t>
      </w:r>
      <w:proofErr w:type="spellStart"/>
      <w:r>
        <w:rPr>
          <w:rFonts w:hint="eastAsia"/>
        </w:rPr>
        <w:t>eig_pairs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][0]}")</w:t>
      </w:r>
    </w:p>
    <w:p w14:paraId="0A43EE26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 xml:space="preserve">    print(f"特征向量 {i+1}: {</w:t>
      </w:r>
      <w:proofErr w:type="spellStart"/>
      <w:r>
        <w:rPr>
          <w:rFonts w:hint="eastAsia"/>
        </w:rPr>
        <w:t>eig_pairs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][1]}")</w:t>
      </w:r>
    </w:p>
    <w:p w14:paraId="6B13EB9D" w14:textId="77777777" w:rsidR="00A945CA" w:rsidRDefault="00A945CA" w:rsidP="00A945CA">
      <w:pPr>
        <w:rPr>
          <w:rFonts w:hint="eastAsia"/>
        </w:rPr>
      </w:pPr>
    </w:p>
    <w:p w14:paraId="7642CEA2" w14:textId="77777777" w:rsidR="00A945CA" w:rsidRDefault="00A945CA" w:rsidP="00A945CA">
      <w:pPr>
        <w:rPr>
          <w:rFonts w:hint="eastAsia"/>
        </w:rPr>
      </w:pPr>
      <w:r>
        <w:rPr>
          <w:rFonts w:hint="eastAsia"/>
        </w:rPr>
        <w:t># 计算 Wilks' Lambda 统计量</w:t>
      </w:r>
    </w:p>
    <w:p w14:paraId="7BFE0C91" w14:textId="77777777" w:rsidR="00A945CA" w:rsidRDefault="00A945CA" w:rsidP="00A945CA">
      <w:pPr>
        <w:rPr>
          <w:rFonts w:hint="eastAsia"/>
        </w:rPr>
      </w:pPr>
      <w:proofErr w:type="spellStart"/>
      <w:r>
        <w:rPr>
          <w:rFonts w:hint="eastAsia"/>
        </w:rPr>
        <w:t>wilks_lambda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np.prod</w:t>
      </w:r>
      <w:proofErr w:type="spellEnd"/>
      <w:proofErr w:type="gramEnd"/>
      <w:r>
        <w:rPr>
          <w:rFonts w:hint="eastAsia"/>
        </w:rPr>
        <w:t xml:space="preserve">(1 / (1 + </w:t>
      </w:r>
      <w:proofErr w:type="spellStart"/>
      <w:r>
        <w:rPr>
          <w:rFonts w:hint="eastAsia"/>
        </w:rPr>
        <w:t>eig_vals</w:t>
      </w:r>
      <w:proofErr w:type="spellEnd"/>
      <w:r>
        <w:rPr>
          <w:rFonts w:hint="eastAsia"/>
        </w:rPr>
        <w:t>))</w:t>
      </w:r>
    </w:p>
    <w:p w14:paraId="1F434273" w14:textId="5C351048" w:rsidR="00A945CA" w:rsidRDefault="00A945CA" w:rsidP="00A945CA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f"Wilks</w:t>
      </w:r>
      <w:proofErr w:type="spellEnd"/>
      <w:r>
        <w:rPr>
          <w:rFonts w:hint="eastAsia"/>
        </w:rPr>
        <w:t>' Lambda: {</w:t>
      </w:r>
      <w:proofErr w:type="spellStart"/>
      <w:r>
        <w:rPr>
          <w:rFonts w:hint="eastAsia"/>
        </w:rPr>
        <w:t>wilks_lambda</w:t>
      </w:r>
      <w:proofErr w:type="spellEnd"/>
      <w:r>
        <w:rPr>
          <w:rFonts w:hint="eastAsia"/>
        </w:rPr>
        <w:t>}")</w:t>
      </w:r>
    </w:p>
    <w:p w14:paraId="7C151A06" w14:textId="77777777" w:rsidR="00A945CA" w:rsidRDefault="00A945CA" w:rsidP="00A945CA"/>
    <w:p w14:paraId="66CB01CE" w14:textId="77777777" w:rsidR="00A945CA" w:rsidRPr="00A945CA" w:rsidRDefault="00A945CA" w:rsidP="00A945CA">
      <w:r w:rsidRPr="00A945CA">
        <w:t>前两个特征值及其对应的特征向量：</w:t>
      </w:r>
    </w:p>
    <w:p w14:paraId="15111AB3" w14:textId="77777777" w:rsidR="00A945CA" w:rsidRPr="00A945CA" w:rsidRDefault="00A945CA" w:rsidP="00A945CA">
      <w:r w:rsidRPr="00A945CA">
        <w:t>特征值 1: 0.0793873447540309</w:t>
      </w:r>
    </w:p>
    <w:p w14:paraId="4C39F6DB" w14:textId="77777777" w:rsidR="00A945CA" w:rsidRPr="00A945CA" w:rsidRDefault="00A945CA" w:rsidP="00A945CA">
      <w:r w:rsidRPr="00A945CA">
        <w:t>特征向量 1: [ 0.705717   -0.70849384]</w:t>
      </w:r>
    </w:p>
    <w:p w14:paraId="66C00161" w14:textId="77777777" w:rsidR="00A945CA" w:rsidRPr="00A945CA" w:rsidRDefault="00A945CA" w:rsidP="00A945CA">
      <w:r w:rsidRPr="00A945CA">
        <w:t>特征值 2: 0.0011498225485081712</w:t>
      </w:r>
    </w:p>
    <w:p w14:paraId="6F01CD90" w14:textId="77777777" w:rsidR="00A945CA" w:rsidRPr="00A945CA" w:rsidRDefault="00A945CA" w:rsidP="00A945CA">
      <w:r w:rsidRPr="00A945CA">
        <w:t>特征向量 2: [-0.89053745 -0.45490993]</w:t>
      </w:r>
    </w:p>
    <w:p w14:paraId="3337F9A9" w14:textId="77777777" w:rsidR="00A945CA" w:rsidRPr="00A945CA" w:rsidRDefault="00A945CA" w:rsidP="00A945CA">
      <w:r w:rsidRPr="00A945CA">
        <w:t>Wilks' Lambda: 0.9253874458316688</w:t>
      </w:r>
    </w:p>
    <w:p w14:paraId="64888AEF" w14:textId="77777777" w:rsidR="00A945CA" w:rsidRDefault="00A945CA" w:rsidP="00A945CA"/>
    <w:p w14:paraId="247A5876" w14:textId="2D3D3520" w:rsidR="00A945CA" w:rsidRDefault="00A945CA" w:rsidP="00040A3F">
      <w:pPr>
        <w:pStyle w:val="1"/>
      </w:pPr>
      <w:r>
        <w:rPr>
          <w:rFonts w:hint="eastAsia"/>
        </w:rPr>
        <w:lastRenderedPageBreak/>
        <w:t>5.5</w:t>
      </w:r>
    </w:p>
    <w:p w14:paraId="099ECE2D" w14:textId="41865D81" w:rsidR="00B51A90" w:rsidRDefault="00B51A90" w:rsidP="00B51A90">
      <w:r>
        <w:rPr>
          <w:noProof/>
        </w:rPr>
        <w:drawing>
          <wp:inline distT="0" distB="0" distL="0" distR="0" wp14:anchorId="5ABDF408" wp14:editId="15E7A862">
            <wp:extent cx="5759450" cy="4224020"/>
            <wp:effectExtent l="0" t="0" r="0" b="5080"/>
            <wp:docPr id="188540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01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C5B9" w14:textId="4B7272B6" w:rsidR="00B51A90" w:rsidRDefault="00B51A90" w:rsidP="00B51A90">
      <w:r>
        <w:rPr>
          <w:noProof/>
        </w:rPr>
        <w:drawing>
          <wp:inline distT="0" distB="0" distL="0" distR="0" wp14:anchorId="00A77C8C" wp14:editId="7B044EC8">
            <wp:extent cx="5759450" cy="3216910"/>
            <wp:effectExtent l="0" t="0" r="0" b="2540"/>
            <wp:docPr id="1150098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98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5372" w14:textId="4885816D" w:rsidR="00B51A90" w:rsidRDefault="00B51A90" w:rsidP="00B51A90">
      <w:r>
        <w:rPr>
          <w:noProof/>
        </w:rPr>
        <w:lastRenderedPageBreak/>
        <w:drawing>
          <wp:inline distT="0" distB="0" distL="0" distR="0" wp14:anchorId="44C30744" wp14:editId="23A0B026">
            <wp:extent cx="5759450" cy="4170680"/>
            <wp:effectExtent l="0" t="0" r="0" b="1270"/>
            <wp:docPr id="221681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81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DCB0" w14:textId="13E19EDD" w:rsidR="004F171A" w:rsidRDefault="004F171A" w:rsidP="002952AC">
      <w:pPr>
        <w:pStyle w:val="1"/>
      </w:pPr>
      <w:r>
        <w:rPr>
          <w:rFonts w:hint="eastAsia"/>
        </w:rPr>
        <w:t>5.6</w:t>
      </w:r>
    </w:p>
    <w:p w14:paraId="57DF42AA" w14:textId="1E11E95A" w:rsidR="004F171A" w:rsidRDefault="004F171A" w:rsidP="004F171A">
      <w:r>
        <w:rPr>
          <w:noProof/>
        </w:rPr>
        <w:drawing>
          <wp:inline distT="0" distB="0" distL="0" distR="0" wp14:anchorId="3031E8F4" wp14:editId="4D679E0A">
            <wp:extent cx="5759450" cy="1549400"/>
            <wp:effectExtent l="0" t="0" r="0" b="0"/>
            <wp:docPr id="1639767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67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91B7" w14:textId="0A52C492" w:rsidR="004F171A" w:rsidRDefault="004F171A" w:rsidP="004F171A">
      <w:r>
        <w:rPr>
          <w:noProof/>
        </w:rPr>
        <w:lastRenderedPageBreak/>
        <w:drawing>
          <wp:inline distT="0" distB="0" distL="0" distR="0" wp14:anchorId="244BB87B" wp14:editId="6701994D">
            <wp:extent cx="5759450" cy="2438400"/>
            <wp:effectExtent l="0" t="0" r="0" b="0"/>
            <wp:docPr id="552840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40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5D00" w14:textId="40694AAA" w:rsidR="00BC1CE7" w:rsidRDefault="00BC1CE7" w:rsidP="004F171A">
      <w:r>
        <w:rPr>
          <w:noProof/>
        </w:rPr>
        <w:drawing>
          <wp:inline distT="0" distB="0" distL="0" distR="0" wp14:anchorId="22622F15" wp14:editId="7DE132C9">
            <wp:extent cx="5759450" cy="5727700"/>
            <wp:effectExtent l="0" t="0" r="0" b="6350"/>
            <wp:docPr id="1318673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73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05CC" w14:textId="25215D6B" w:rsidR="00BC1CE7" w:rsidRDefault="00BC1CE7" w:rsidP="004F171A">
      <w:r>
        <w:rPr>
          <w:noProof/>
        </w:rPr>
        <w:lastRenderedPageBreak/>
        <w:drawing>
          <wp:inline distT="0" distB="0" distL="0" distR="0" wp14:anchorId="0C098E0B" wp14:editId="09EE2C8E">
            <wp:extent cx="5759450" cy="5721985"/>
            <wp:effectExtent l="0" t="0" r="0" b="0"/>
            <wp:docPr id="1671280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80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CC17" w14:textId="2FCE942F" w:rsidR="00BC1CE7" w:rsidRDefault="00BC1CE7" w:rsidP="004F171A">
      <w:r>
        <w:rPr>
          <w:noProof/>
        </w:rPr>
        <w:lastRenderedPageBreak/>
        <w:drawing>
          <wp:inline distT="0" distB="0" distL="0" distR="0" wp14:anchorId="23178C12" wp14:editId="53DE7CDA">
            <wp:extent cx="5759450" cy="5318760"/>
            <wp:effectExtent l="0" t="0" r="0" b="0"/>
            <wp:docPr id="1488455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55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FB3B" w14:textId="58D5556C" w:rsidR="00BC1CE7" w:rsidRDefault="00BC1CE7" w:rsidP="004F171A">
      <w:r>
        <w:rPr>
          <w:noProof/>
        </w:rPr>
        <w:lastRenderedPageBreak/>
        <w:drawing>
          <wp:inline distT="0" distB="0" distL="0" distR="0" wp14:anchorId="0B3B0234" wp14:editId="719D2E5B">
            <wp:extent cx="5759450" cy="5969000"/>
            <wp:effectExtent l="0" t="0" r="0" b="0"/>
            <wp:docPr id="1116372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72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9692" w14:textId="2890DA42" w:rsidR="00BC1CE7" w:rsidRPr="004F171A" w:rsidRDefault="00BC1CE7" w:rsidP="004F17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11E6E6" wp14:editId="7B9C3B92">
            <wp:extent cx="5759450" cy="3663315"/>
            <wp:effectExtent l="0" t="0" r="0" b="0"/>
            <wp:docPr id="1553880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80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DF9C" w14:textId="36C9E4F2" w:rsidR="00DB1133" w:rsidRDefault="00DB1133" w:rsidP="002952AC">
      <w:pPr>
        <w:pStyle w:val="1"/>
        <w:rPr>
          <w:rFonts w:hint="eastAsia"/>
        </w:rPr>
      </w:pPr>
      <w:r>
        <w:rPr>
          <w:rFonts w:hint="eastAsia"/>
        </w:rPr>
        <w:t>5.8</w:t>
      </w:r>
    </w:p>
    <w:p w14:paraId="6F3A95F0" w14:textId="1E17CE88" w:rsidR="00DB1133" w:rsidRDefault="002952AC" w:rsidP="002952AC">
      <w:pPr>
        <w:pStyle w:val="2"/>
        <w:rPr>
          <w:rFonts w:hint="eastAsia"/>
        </w:rPr>
      </w:pPr>
      <w:r>
        <w:rPr>
          <w:rFonts w:hint="eastAsia"/>
        </w:rPr>
        <w:t>MATLAB求解：</w:t>
      </w:r>
    </w:p>
    <w:p w14:paraId="15662241" w14:textId="51EF57A5" w:rsidR="00754DD5" w:rsidRPr="00754DD5" w:rsidRDefault="00754DD5" w:rsidP="00754DD5">
      <w:r w:rsidRPr="00754DD5">
        <w:t>% 创建数据矩阵</w:t>
      </w:r>
    </w:p>
    <w:p w14:paraId="0A3CCB78" w14:textId="77777777" w:rsidR="00754DD5" w:rsidRPr="00754DD5" w:rsidRDefault="00754DD5" w:rsidP="00754DD5">
      <w:r w:rsidRPr="00754DD5">
        <w:t>data = [</w:t>
      </w:r>
    </w:p>
    <w:p w14:paraId="59567962" w14:textId="77777777" w:rsidR="00754DD5" w:rsidRPr="00754DD5" w:rsidRDefault="00754DD5" w:rsidP="00754DD5">
      <w:r w:rsidRPr="00754DD5">
        <w:t>110, 2, 2, 180, 1.5, 10.5, 10, 70, 1;</w:t>
      </w:r>
    </w:p>
    <w:p w14:paraId="657B86AE" w14:textId="77777777" w:rsidR="00754DD5" w:rsidRPr="00754DD5" w:rsidRDefault="00754DD5" w:rsidP="00754DD5">
      <w:r w:rsidRPr="00754DD5">
        <w:t>110, 6, 2, 290, 2, 17, 1, 105, 1;</w:t>
      </w:r>
    </w:p>
    <w:p w14:paraId="4EEAB87F" w14:textId="77777777" w:rsidR="00754DD5" w:rsidRPr="00754DD5" w:rsidRDefault="00754DD5" w:rsidP="00754DD5">
      <w:r w:rsidRPr="00754DD5">
        <w:t>110, 1, 1, 180, 0, 12, 13, 55, 1;</w:t>
      </w:r>
    </w:p>
    <w:p w14:paraId="1DB4C092" w14:textId="77777777" w:rsidR="00754DD5" w:rsidRPr="00754DD5" w:rsidRDefault="00754DD5" w:rsidP="00754DD5">
      <w:r w:rsidRPr="00754DD5">
        <w:t>110, 1, 1, 180, 0, 12, 13, 65, 1;</w:t>
      </w:r>
    </w:p>
    <w:p w14:paraId="3A4C721D" w14:textId="77777777" w:rsidR="00754DD5" w:rsidRPr="00754DD5" w:rsidRDefault="00754DD5" w:rsidP="00754DD5">
      <w:r w:rsidRPr="00754DD5">
        <w:t>110, 1, 1, 280, 0, 15, 9, 45, 1;</w:t>
      </w:r>
    </w:p>
    <w:p w14:paraId="21C28A8B" w14:textId="77777777" w:rsidR="00754DD5" w:rsidRPr="00754DD5" w:rsidRDefault="00754DD5" w:rsidP="00754DD5">
      <w:r w:rsidRPr="00754DD5">
        <w:t>110, 3, 1, 250, 1.5, 11.5, 10, 90, 1;</w:t>
      </w:r>
    </w:p>
    <w:p w14:paraId="3F49BF54" w14:textId="77777777" w:rsidR="00754DD5" w:rsidRPr="00754DD5" w:rsidRDefault="00754DD5" w:rsidP="00754DD5">
      <w:r w:rsidRPr="00754DD5">
        <w:t>110, 2, 1, 260, 0, 21, 3, 40, 1;</w:t>
      </w:r>
    </w:p>
    <w:p w14:paraId="0B3DC246" w14:textId="77777777" w:rsidR="00754DD5" w:rsidRPr="00754DD5" w:rsidRDefault="00754DD5" w:rsidP="00754DD5">
      <w:r w:rsidRPr="00754DD5">
        <w:t>110, 2, 1, 180, 0, 12, 12, 55, 1;</w:t>
      </w:r>
    </w:p>
    <w:p w14:paraId="5B52B937" w14:textId="77777777" w:rsidR="00754DD5" w:rsidRPr="00754DD5" w:rsidRDefault="00754DD5" w:rsidP="00754DD5">
      <w:r w:rsidRPr="00754DD5">
        <w:t>100, 2, 1, 220, 2, 15, 6, 90, 1;</w:t>
      </w:r>
    </w:p>
    <w:p w14:paraId="0F985F41" w14:textId="77777777" w:rsidR="00754DD5" w:rsidRPr="00754DD5" w:rsidRDefault="00754DD5" w:rsidP="00754DD5">
      <w:r w:rsidRPr="00754DD5">
        <w:t>130, 3, 2, 170, 1.5, 13.5, 10, 120, 1;</w:t>
      </w:r>
    </w:p>
    <w:p w14:paraId="638B0625" w14:textId="77777777" w:rsidR="00754DD5" w:rsidRPr="00754DD5" w:rsidRDefault="00754DD5" w:rsidP="00754DD5">
      <w:r w:rsidRPr="00754DD5">
        <w:t>100, 3, 2, 140, 2.5, 10.5, 8, 140, 1;</w:t>
      </w:r>
    </w:p>
    <w:p w14:paraId="6777A8DC" w14:textId="77777777" w:rsidR="00754DD5" w:rsidRPr="00754DD5" w:rsidRDefault="00754DD5" w:rsidP="00754DD5">
      <w:r w:rsidRPr="00754DD5">
        <w:t>110, 2, 1, 200, 0, 21, 3, 35, 1;</w:t>
      </w:r>
    </w:p>
    <w:p w14:paraId="7495DD94" w14:textId="77777777" w:rsidR="00754DD5" w:rsidRPr="00754DD5" w:rsidRDefault="00754DD5" w:rsidP="00754DD5">
      <w:r w:rsidRPr="00754DD5">
        <w:t>140, 3, 1, 190, 4, 15, 14, 230, 1;</w:t>
      </w:r>
    </w:p>
    <w:p w14:paraId="346278EB" w14:textId="77777777" w:rsidR="00754DD5" w:rsidRPr="00754DD5" w:rsidRDefault="00754DD5" w:rsidP="00754DD5">
      <w:r w:rsidRPr="00754DD5">
        <w:t>100, 3, 1, 200, 3, 16, 3, 110, 1;</w:t>
      </w:r>
    </w:p>
    <w:p w14:paraId="40C5967A" w14:textId="77777777" w:rsidR="00754DD5" w:rsidRPr="00754DD5" w:rsidRDefault="00754DD5" w:rsidP="00754DD5">
      <w:r w:rsidRPr="00754DD5">
        <w:t>110, 1, 1, 140, 0, 13, 12, 25, 1;</w:t>
      </w:r>
    </w:p>
    <w:p w14:paraId="772AAE9E" w14:textId="77777777" w:rsidR="00754DD5" w:rsidRPr="00754DD5" w:rsidRDefault="00754DD5" w:rsidP="00754DD5">
      <w:r w:rsidRPr="00754DD5">
        <w:t>100, 3, 1, 200, 3, 17, 3, 110, 1;</w:t>
      </w:r>
    </w:p>
    <w:p w14:paraId="3B79DD9B" w14:textId="77777777" w:rsidR="00754DD5" w:rsidRPr="00754DD5" w:rsidRDefault="00754DD5" w:rsidP="00754DD5">
      <w:r w:rsidRPr="00754DD5">
        <w:t>110, 2, 1, 200, 1, 16, 8, 60, 1;</w:t>
      </w:r>
    </w:p>
    <w:p w14:paraId="4D37670A" w14:textId="77777777" w:rsidR="00754DD5" w:rsidRPr="00754DD5" w:rsidRDefault="00754DD5" w:rsidP="00754DD5">
      <w:r w:rsidRPr="00754DD5">
        <w:t>70, 4, 1, 260, 9, 7, 5, 320, 2;</w:t>
      </w:r>
    </w:p>
    <w:p w14:paraId="6178BB67" w14:textId="77777777" w:rsidR="00754DD5" w:rsidRPr="00754DD5" w:rsidRDefault="00754DD5" w:rsidP="00754DD5">
      <w:r w:rsidRPr="00754DD5">
        <w:lastRenderedPageBreak/>
        <w:t>110, 2, 0, 125, 1, 11, 14, 30, 2;</w:t>
      </w:r>
    </w:p>
    <w:p w14:paraId="6FBA5746" w14:textId="77777777" w:rsidR="00754DD5" w:rsidRPr="00754DD5" w:rsidRDefault="00754DD5" w:rsidP="00754DD5">
      <w:r w:rsidRPr="00754DD5">
        <w:t>100, 2, 0, 290, 1, 21, 2, 35, 2;</w:t>
      </w:r>
    </w:p>
    <w:p w14:paraId="5AB3181B" w14:textId="77777777" w:rsidR="00754DD5" w:rsidRPr="00754DD5" w:rsidRDefault="00754DD5" w:rsidP="00754DD5">
      <w:r w:rsidRPr="00754DD5">
        <w:t>110, 1, 0, 90, 1, 13, 12, 20, 2;</w:t>
      </w:r>
    </w:p>
    <w:p w14:paraId="23B0B16E" w14:textId="77777777" w:rsidR="00754DD5" w:rsidRPr="00754DD5" w:rsidRDefault="00754DD5" w:rsidP="00754DD5">
      <w:r w:rsidRPr="00754DD5">
        <w:t>110, 3, 3, 140, 4, 10, 7, 160, 2;</w:t>
      </w:r>
    </w:p>
    <w:p w14:paraId="4C9398D6" w14:textId="77777777" w:rsidR="00754DD5" w:rsidRPr="00754DD5" w:rsidRDefault="00754DD5" w:rsidP="00754DD5">
      <w:r w:rsidRPr="00754DD5">
        <w:t>110, 2, 0, 220, 1, 21, 3, 30, 2;</w:t>
      </w:r>
    </w:p>
    <w:p w14:paraId="555B1558" w14:textId="77777777" w:rsidR="00754DD5" w:rsidRPr="00754DD5" w:rsidRDefault="00754DD5" w:rsidP="00754DD5">
      <w:r w:rsidRPr="00754DD5">
        <w:t>110, 2, 1, 125, 1, 11, 13, 30, 2;</w:t>
      </w:r>
    </w:p>
    <w:p w14:paraId="224EB560" w14:textId="77777777" w:rsidR="00754DD5" w:rsidRPr="00754DD5" w:rsidRDefault="00754DD5" w:rsidP="00754DD5">
      <w:r w:rsidRPr="00754DD5">
        <w:t>110, 1, 0, 200, 1, 14, 11, 25, 2;</w:t>
      </w:r>
    </w:p>
    <w:p w14:paraId="4090E6A3" w14:textId="77777777" w:rsidR="00754DD5" w:rsidRPr="00754DD5" w:rsidRDefault="00754DD5" w:rsidP="00754DD5">
      <w:r w:rsidRPr="00754DD5">
        <w:t>100, 3, 0, 0, 3, 14, 7, 100, 2;</w:t>
      </w:r>
    </w:p>
    <w:p w14:paraId="11ECCEFD" w14:textId="77777777" w:rsidR="00754DD5" w:rsidRPr="00754DD5" w:rsidRDefault="00754DD5" w:rsidP="00754DD5">
      <w:r w:rsidRPr="00754DD5">
        <w:t>120, 3, 0, 240, 5, 14, 12, 190, 2;</w:t>
      </w:r>
    </w:p>
    <w:p w14:paraId="44CD763C" w14:textId="77777777" w:rsidR="00754DD5" w:rsidRPr="00754DD5" w:rsidRDefault="00754DD5" w:rsidP="00754DD5">
      <w:r w:rsidRPr="00754DD5">
        <w:t>110, 2, 1, 170, 1, 17, 6, 60, 2;</w:t>
      </w:r>
    </w:p>
    <w:p w14:paraId="193DA9BA" w14:textId="77777777" w:rsidR="00754DD5" w:rsidRPr="00754DD5" w:rsidRDefault="00754DD5" w:rsidP="00754DD5">
      <w:r w:rsidRPr="00754DD5">
        <w:t>160, 3, 2, 150, 3, 17, 13, 160, 2;</w:t>
      </w:r>
    </w:p>
    <w:p w14:paraId="6DA4F472" w14:textId="77777777" w:rsidR="00754DD5" w:rsidRPr="00754DD5" w:rsidRDefault="00754DD5" w:rsidP="00754DD5">
      <w:r w:rsidRPr="00754DD5">
        <w:t>120, 2, 1, 190, 0, 15, 9, 40, 2;</w:t>
      </w:r>
    </w:p>
    <w:p w14:paraId="6C42BC3D" w14:textId="77777777" w:rsidR="00754DD5" w:rsidRPr="00754DD5" w:rsidRDefault="00754DD5" w:rsidP="00754DD5">
      <w:r w:rsidRPr="00754DD5">
        <w:t>140, 3, 2, 220, 3, 21, 7, 130, 2;</w:t>
      </w:r>
    </w:p>
    <w:p w14:paraId="573C4FB1" w14:textId="77777777" w:rsidR="00754DD5" w:rsidRPr="00754DD5" w:rsidRDefault="00754DD5" w:rsidP="00754DD5">
      <w:r w:rsidRPr="00754DD5">
        <w:t>90, 3, 0, 170, 3, 18, 2, 90, 2;</w:t>
      </w:r>
    </w:p>
    <w:p w14:paraId="3FCA29EB" w14:textId="77777777" w:rsidR="00754DD5" w:rsidRPr="00754DD5" w:rsidRDefault="00754DD5" w:rsidP="00754DD5">
      <w:r w:rsidRPr="00754DD5">
        <w:t>100, 3, 0, 320, 1, 20, 3, 45, 2;</w:t>
      </w:r>
    </w:p>
    <w:p w14:paraId="49B6F66F" w14:textId="77777777" w:rsidR="00754DD5" w:rsidRPr="00754DD5" w:rsidRDefault="00754DD5" w:rsidP="00754DD5">
      <w:r w:rsidRPr="00754DD5">
        <w:t>120, 3, 1, 210, 5, 14, 12, 240, 2;</w:t>
      </w:r>
    </w:p>
    <w:p w14:paraId="0B18E6E8" w14:textId="77777777" w:rsidR="00754DD5" w:rsidRPr="00754DD5" w:rsidRDefault="00754DD5" w:rsidP="00754DD5">
      <w:r w:rsidRPr="00754DD5">
        <w:t>110, 2, 0, 290, 0, 22, 3, 35, 2;</w:t>
      </w:r>
    </w:p>
    <w:p w14:paraId="555EF8F1" w14:textId="77777777" w:rsidR="00754DD5" w:rsidRPr="00754DD5" w:rsidRDefault="00754DD5" w:rsidP="00754DD5">
      <w:r w:rsidRPr="00754DD5">
        <w:t>110, 2, 1, 70, 1, 9, 15, 40, 2;</w:t>
      </w:r>
    </w:p>
    <w:p w14:paraId="37812B44" w14:textId="77777777" w:rsidR="00754DD5" w:rsidRPr="00754DD5" w:rsidRDefault="00754DD5" w:rsidP="00754DD5">
      <w:r w:rsidRPr="00754DD5">
        <w:t>110, 6, 0, 230, 1, 16, 3, 55, 2;</w:t>
      </w:r>
    </w:p>
    <w:p w14:paraId="716590E3" w14:textId="77777777" w:rsidR="00754DD5" w:rsidRPr="00754DD5" w:rsidRDefault="00754DD5" w:rsidP="00754DD5">
      <w:r w:rsidRPr="00754DD5">
        <w:t>120, 1, 2, 220, 0, 12, 12, 35, 3;</w:t>
      </w:r>
    </w:p>
    <w:p w14:paraId="607455B7" w14:textId="77777777" w:rsidR="00754DD5" w:rsidRPr="00754DD5" w:rsidRDefault="00754DD5" w:rsidP="00754DD5">
      <w:r w:rsidRPr="00754DD5">
        <w:t>120, 1, 2, 220, 1, 12, 11, 45, 3;</w:t>
      </w:r>
    </w:p>
    <w:p w14:paraId="6A09340E" w14:textId="77777777" w:rsidR="00754DD5" w:rsidRPr="00754DD5" w:rsidRDefault="00754DD5" w:rsidP="00754DD5">
      <w:r w:rsidRPr="00754DD5">
        <w:t>100, 4, 2, 150, 2, 12, 6, 95, 3;</w:t>
      </w:r>
    </w:p>
    <w:p w14:paraId="7E1EF079" w14:textId="77777777" w:rsidR="00754DD5" w:rsidRPr="00754DD5" w:rsidRDefault="00754DD5" w:rsidP="00754DD5">
      <w:r w:rsidRPr="00754DD5">
        <w:t>50, 1, 0, 0, 0, 13, 0, 15, 3;</w:t>
      </w:r>
    </w:p>
    <w:p w14:paraId="03FC47AC" w14:textId="77777777" w:rsidR="00754DD5" w:rsidRPr="00754DD5" w:rsidRDefault="00754DD5" w:rsidP="00754DD5">
      <w:r w:rsidRPr="00754DD5">
        <w:t>50, 2, 0, 0, 1, 10, 0, 50, 3;</w:t>
      </w:r>
    </w:p>
    <w:p w14:paraId="005652C0" w14:textId="77777777" w:rsidR="00754DD5" w:rsidRPr="00754DD5" w:rsidRDefault="00754DD5" w:rsidP="00754DD5">
      <w:r w:rsidRPr="00754DD5">
        <w:t>100, 5, 2, 0, 2.7, 1, 1, 110, 3</w:t>
      </w:r>
    </w:p>
    <w:p w14:paraId="0AB14B3F" w14:textId="77777777" w:rsidR="00754DD5" w:rsidRPr="00754DD5" w:rsidRDefault="00754DD5" w:rsidP="00754DD5">
      <w:r w:rsidRPr="00754DD5">
        <w:t>];</w:t>
      </w:r>
    </w:p>
    <w:p w14:paraId="4EA06BE8" w14:textId="77777777" w:rsidR="00754DD5" w:rsidRPr="00754DD5" w:rsidRDefault="00754DD5" w:rsidP="00754DD5"/>
    <w:p w14:paraId="7B587816" w14:textId="77777777" w:rsidR="00754DD5" w:rsidRPr="00754DD5" w:rsidRDefault="00754DD5" w:rsidP="00754DD5">
      <w:r w:rsidRPr="00754DD5">
        <w:t>% 分离特征和标签</w:t>
      </w:r>
    </w:p>
    <w:p w14:paraId="0C03EC97" w14:textId="77777777" w:rsidR="00754DD5" w:rsidRPr="00754DD5" w:rsidRDefault="00754DD5" w:rsidP="00754DD5">
      <w:r w:rsidRPr="00754DD5">
        <w:t>X = data</w:t>
      </w:r>
      <w:proofErr w:type="gramStart"/>
      <w:r w:rsidRPr="00754DD5">
        <w:t>(:,</w:t>
      </w:r>
      <w:proofErr w:type="gramEnd"/>
      <w:r w:rsidRPr="00754DD5">
        <w:t xml:space="preserve"> 1:8);</w:t>
      </w:r>
    </w:p>
    <w:p w14:paraId="0D98156E" w14:textId="77777777" w:rsidR="00754DD5" w:rsidRPr="00754DD5" w:rsidRDefault="00754DD5" w:rsidP="00754DD5">
      <w:r w:rsidRPr="00754DD5">
        <w:t>y = data</w:t>
      </w:r>
      <w:proofErr w:type="gramStart"/>
      <w:r w:rsidRPr="00754DD5">
        <w:t>(:,</w:t>
      </w:r>
      <w:proofErr w:type="gramEnd"/>
      <w:r w:rsidRPr="00754DD5">
        <w:t xml:space="preserve"> 9);</w:t>
      </w:r>
    </w:p>
    <w:p w14:paraId="1E7AD5C2" w14:textId="77777777" w:rsidR="00754DD5" w:rsidRPr="00754DD5" w:rsidRDefault="00754DD5" w:rsidP="00754DD5"/>
    <w:p w14:paraId="6967412D" w14:textId="77777777" w:rsidR="00754DD5" w:rsidRPr="00754DD5" w:rsidRDefault="00754DD5" w:rsidP="00754DD5">
      <w:r w:rsidRPr="00754DD5">
        <w:t>% 计算组内均值</w:t>
      </w:r>
    </w:p>
    <w:p w14:paraId="393C430D" w14:textId="77777777" w:rsidR="00754DD5" w:rsidRPr="00754DD5" w:rsidRDefault="00754DD5" w:rsidP="00754DD5">
      <w:r w:rsidRPr="00754DD5">
        <w:t xml:space="preserve">mu1 = </w:t>
      </w:r>
      <w:proofErr w:type="gramStart"/>
      <w:r w:rsidRPr="00754DD5">
        <w:t>mean(</w:t>
      </w:r>
      <w:proofErr w:type="gramEnd"/>
      <w:r w:rsidRPr="00754DD5">
        <w:t>X(y == 1, :));</w:t>
      </w:r>
    </w:p>
    <w:p w14:paraId="57E50C2F" w14:textId="77777777" w:rsidR="00754DD5" w:rsidRPr="00754DD5" w:rsidRDefault="00754DD5" w:rsidP="00754DD5">
      <w:r w:rsidRPr="00754DD5">
        <w:t xml:space="preserve">mu2 = </w:t>
      </w:r>
      <w:proofErr w:type="gramStart"/>
      <w:r w:rsidRPr="00754DD5">
        <w:t>mean(</w:t>
      </w:r>
      <w:proofErr w:type="gramEnd"/>
      <w:r w:rsidRPr="00754DD5">
        <w:t>X(y == 2, :));</w:t>
      </w:r>
    </w:p>
    <w:p w14:paraId="09114556" w14:textId="77777777" w:rsidR="00754DD5" w:rsidRPr="00754DD5" w:rsidRDefault="00754DD5" w:rsidP="00754DD5">
      <w:r w:rsidRPr="00754DD5">
        <w:t xml:space="preserve">mu3 = </w:t>
      </w:r>
      <w:proofErr w:type="gramStart"/>
      <w:r w:rsidRPr="00754DD5">
        <w:t>mean(</w:t>
      </w:r>
      <w:proofErr w:type="gramEnd"/>
      <w:r w:rsidRPr="00754DD5">
        <w:t>X(y == 3, :));</w:t>
      </w:r>
    </w:p>
    <w:p w14:paraId="769DBB0C" w14:textId="77777777" w:rsidR="00754DD5" w:rsidRPr="00754DD5" w:rsidRDefault="00754DD5" w:rsidP="00754DD5"/>
    <w:p w14:paraId="1C1DAE27" w14:textId="77777777" w:rsidR="00754DD5" w:rsidRPr="00754DD5" w:rsidRDefault="00754DD5" w:rsidP="00754DD5">
      <w:r w:rsidRPr="00754DD5">
        <w:t>% 计算总体均值</w:t>
      </w:r>
    </w:p>
    <w:p w14:paraId="39AECC22" w14:textId="77777777" w:rsidR="00754DD5" w:rsidRPr="00754DD5" w:rsidRDefault="00754DD5" w:rsidP="00754DD5">
      <w:r w:rsidRPr="00754DD5">
        <w:t>mu = mean(X);</w:t>
      </w:r>
    </w:p>
    <w:p w14:paraId="01DA1683" w14:textId="77777777" w:rsidR="00754DD5" w:rsidRPr="00754DD5" w:rsidRDefault="00754DD5" w:rsidP="00754DD5"/>
    <w:p w14:paraId="269E511F" w14:textId="77777777" w:rsidR="00754DD5" w:rsidRPr="00754DD5" w:rsidRDefault="00754DD5" w:rsidP="00754DD5">
      <w:r w:rsidRPr="00754DD5">
        <w:t>% 计算组内散布矩阵</w:t>
      </w:r>
    </w:p>
    <w:p w14:paraId="229AC837" w14:textId="77777777" w:rsidR="00754DD5" w:rsidRPr="00754DD5" w:rsidRDefault="00754DD5" w:rsidP="00754DD5">
      <w:r w:rsidRPr="00754DD5">
        <w:t xml:space="preserve">S1 = </w:t>
      </w:r>
      <w:proofErr w:type="spellStart"/>
      <w:proofErr w:type="gramStart"/>
      <w:r w:rsidRPr="00754DD5">
        <w:t>cov</w:t>
      </w:r>
      <w:proofErr w:type="spellEnd"/>
      <w:r w:rsidRPr="00754DD5">
        <w:t>(</w:t>
      </w:r>
      <w:proofErr w:type="gramEnd"/>
      <w:r w:rsidRPr="00754DD5">
        <w:t>X(y == 1, :));</w:t>
      </w:r>
    </w:p>
    <w:p w14:paraId="26FFA812" w14:textId="77777777" w:rsidR="00754DD5" w:rsidRPr="00754DD5" w:rsidRDefault="00754DD5" w:rsidP="00754DD5">
      <w:r w:rsidRPr="00754DD5">
        <w:t xml:space="preserve">S2 = </w:t>
      </w:r>
      <w:proofErr w:type="spellStart"/>
      <w:proofErr w:type="gramStart"/>
      <w:r w:rsidRPr="00754DD5">
        <w:t>cov</w:t>
      </w:r>
      <w:proofErr w:type="spellEnd"/>
      <w:r w:rsidRPr="00754DD5">
        <w:t>(</w:t>
      </w:r>
      <w:proofErr w:type="gramEnd"/>
      <w:r w:rsidRPr="00754DD5">
        <w:t>X(y == 2, :));</w:t>
      </w:r>
    </w:p>
    <w:p w14:paraId="38DF75F5" w14:textId="77777777" w:rsidR="00754DD5" w:rsidRPr="00754DD5" w:rsidRDefault="00754DD5" w:rsidP="00754DD5">
      <w:r w:rsidRPr="00754DD5">
        <w:t xml:space="preserve">S3 = </w:t>
      </w:r>
      <w:proofErr w:type="spellStart"/>
      <w:proofErr w:type="gramStart"/>
      <w:r w:rsidRPr="00754DD5">
        <w:t>cov</w:t>
      </w:r>
      <w:proofErr w:type="spellEnd"/>
      <w:r w:rsidRPr="00754DD5">
        <w:t>(</w:t>
      </w:r>
      <w:proofErr w:type="gramEnd"/>
      <w:r w:rsidRPr="00754DD5">
        <w:t>X(y == 3, :));</w:t>
      </w:r>
    </w:p>
    <w:p w14:paraId="6FBD136A" w14:textId="77777777" w:rsidR="00754DD5" w:rsidRPr="00754DD5" w:rsidRDefault="00754DD5" w:rsidP="00754DD5">
      <w:proofErr w:type="spellStart"/>
      <w:r w:rsidRPr="00754DD5">
        <w:t>Sw</w:t>
      </w:r>
      <w:proofErr w:type="spellEnd"/>
      <w:r w:rsidRPr="00754DD5">
        <w:t xml:space="preserve"> = S1 + S2 + S3;</w:t>
      </w:r>
    </w:p>
    <w:p w14:paraId="439EBA6D" w14:textId="77777777" w:rsidR="00754DD5" w:rsidRPr="00754DD5" w:rsidRDefault="00754DD5" w:rsidP="00754DD5"/>
    <w:p w14:paraId="3B62B73F" w14:textId="77777777" w:rsidR="00754DD5" w:rsidRPr="00754DD5" w:rsidRDefault="00754DD5" w:rsidP="00754DD5">
      <w:r w:rsidRPr="00754DD5">
        <w:t xml:space="preserve">% </w:t>
      </w:r>
      <w:proofErr w:type="gramStart"/>
      <w:r w:rsidRPr="00754DD5">
        <w:t>计算组</w:t>
      </w:r>
      <w:proofErr w:type="gramEnd"/>
      <w:r w:rsidRPr="00754DD5">
        <w:t>间散布矩阵</w:t>
      </w:r>
    </w:p>
    <w:p w14:paraId="551CC8F2" w14:textId="77777777" w:rsidR="00754DD5" w:rsidRPr="00754DD5" w:rsidRDefault="00754DD5" w:rsidP="00754DD5">
      <w:r w:rsidRPr="00754DD5">
        <w:lastRenderedPageBreak/>
        <w:t>Sb = (mu1 - mu)' * (mu1 - mu) + (mu2 - mu)' * (mu2 - mu) + (mu3 - mu)' * (mu3 - mu);</w:t>
      </w:r>
    </w:p>
    <w:p w14:paraId="4C55DCAE" w14:textId="77777777" w:rsidR="00754DD5" w:rsidRPr="00754DD5" w:rsidRDefault="00754DD5" w:rsidP="00754DD5"/>
    <w:p w14:paraId="14FFE737" w14:textId="77777777" w:rsidR="00754DD5" w:rsidRPr="00754DD5" w:rsidRDefault="00754DD5" w:rsidP="00754DD5">
      <w:r w:rsidRPr="00754DD5">
        <w:t>% 计算费希尔判别函数</w:t>
      </w:r>
    </w:p>
    <w:p w14:paraId="3855E0F4" w14:textId="77777777" w:rsidR="00754DD5" w:rsidRPr="00754DD5" w:rsidRDefault="00754DD5" w:rsidP="00754DD5">
      <w:r w:rsidRPr="00754DD5">
        <w:t xml:space="preserve">[V, D] = </w:t>
      </w:r>
      <w:proofErr w:type="spellStart"/>
      <w:proofErr w:type="gramStart"/>
      <w:r w:rsidRPr="00754DD5">
        <w:t>eig</w:t>
      </w:r>
      <w:proofErr w:type="spellEnd"/>
      <w:r w:rsidRPr="00754DD5">
        <w:t>(</w:t>
      </w:r>
      <w:proofErr w:type="gramEnd"/>
      <w:r w:rsidRPr="00754DD5">
        <w:t xml:space="preserve">Sb, </w:t>
      </w:r>
      <w:proofErr w:type="spellStart"/>
      <w:r w:rsidRPr="00754DD5">
        <w:t>Sw</w:t>
      </w:r>
      <w:proofErr w:type="spellEnd"/>
      <w:r w:rsidRPr="00754DD5">
        <w:t>);</w:t>
      </w:r>
    </w:p>
    <w:p w14:paraId="51A3BE6A" w14:textId="77777777" w:rsidR="00754DD5" w:rsidRPr="00754DD5" w:rsidRDefault="00754DD5" w:rsidP="00754DD5">
      <w:r w:rsidRPr="00754DD5">
        <w:t xml:space="preserve">[~, </w:t>
      </w:r>
      <w:proofErr w:type="spellStart"/>
      <w:r w:rsidRPr="00754DD5">
        <w:t>idx</w:t>
      </w:r>
      <w:proofErr w:type="spellEnd"/>
      <w:r w:rsidRPr="00754DD5">
        <w:t>] = sort(</w:t>
      </w:r>
      <w:proofErr w:type="spellStart"/>
      <w:r w:rsidRPr="00754DD5">
        <w:t>diag</w:t>
      </w:r>
      <w:proofErr w:type="spellEnd"/>
      <w:r w:rsidRPr="00754DD5">
        <w:t>(D), 'descend');</w:t>
      </w:r>
    </w:p>
    <w:p w14:paraId="11CCD72E" w14:textId="77777777" w:rsidR="00754DD5" w:rsidRPr="00754DD5" w:rsidRDefault="00754DD5" w:rsidP="00754DD5">
      <w:r w:rsidRPr="00754DD5">
        <w:t xml:space="preserve">W = V(:, </w:t>
      </w:r>
      <w:proofErr w:type="spellStart"/>
      <w:r w:rsidRPr="00754DD5">
        <w:t>idx</w:t>
      </w:r>
      <w:proofErr w:type="spellEnd"/>
      <w:r w:rsidRPr="00754DD5">
        <w:t>(1:2)); % 选择前两个特征向量</w:t>
      </w:r>
    </w:p>
    <w:p w14:paraId="7A67BE0C" w14:textId="77777777" w:rsidR="00754DD5" w:rsidRPr="00754DD5" w:rsidRDefault="00754DD5" w:rsidP="00754DD5"/>
    <w:p w14:paraId="78F2D75B" w14:textId="77777777" w:rsidR="00754DD5" w:rsidRPr="00754DD5" w:rsidRDefault="00754DD5" w:rsidP="00754DD5">
      <w:r w:rsidRPr="00754DD5">
        <w:t xml:space="preserve">% 归一化特征向量使其满足 </w:t>
      </w:r>
      <w:proofErr w:type="spellStart"/>
      <w:r w:rsidRPr="00754DD5">
        <w:t>t'Sw</w:t>
      </w:r>
      <w:proofErr w:type="spellEnd"/>
      <w:r w:rsidRPr="00754DD5">
        <w:t>^(-1)t = 1</w:t>
      </w:r>
    </w:p>
    <w:p w14:paraId="173CA7C9" w14:textId="77777777" w:rsidR="00754DD5" w:rsidRPr="00754DD5" w:rsidRDefault="00754DD5" w:rsidP="00754DD5">
      <w:r w:rsidRPr="00754DD5">
        <w:t xml:space="preserve">for </w:t>
      </w:r>
      <w:proofErr w:type="spellStart"/>
      <w:r w:rsidRPr="00754DD5">
        <w:t>i</w:t>
      </w:r>
      <w:proofErr w:type="spellEnd"/>
      <w:r w:rsidRPr="00754DD5">
        <w:t xml:space="preserve"> = </w:t>
      </w:r>
      <w:proofErr w:type="gramStart"/>
      <w:r w:rsidRPr="00754DD5">
        <w:t>1:size</w:t>
      </w:r>
      <w:proofErr w:type="gramEnd"/>
      <w:r w:rsidRPr="00754DD5">
        <w:t>(W, 2)</w:t>
      </w:r>
    </w:p>
    <w:p w14:paraId="0CFD88E3" w14:textId="77777777" w:rsidR="00754DD5" w:rsidRPr="00754DD5" w:rsidRDefault="00754DD5" w:rsidP="00754DD5">
      <w:r w:rsidRPr="00754DD5">
        <w:t>W</w:t>
      </w:r>
      <w:proofErr w:type="gramStart"/>
      <w:r w:rsidRPr="00754DD5">
        <w:t>(:,</w:t>
      </w:r>
      <w:proofErr w:type="gramEnd"/>
      <w:r w:rsidRPr="00754DD5">
        <w:t xml:space="preserve"> </w:t>
      </w:r>
      <w:proofErr w:type="spellStart"/>
      <w:r w:rsidRPr="00754DD5">
        <w:t>i</w:t>
      </w:r>
      <w:proofErr w:type="spellEnd"/>
      <w:r w:rsidRPr="00754DD5">
        <w:t xml:space="preserve">) = W(:, </w:t>
      </w:r>
      <w:proofErr w:type="spellStart"/>
      <w:r w:rsidRPr="00754DD5">
        <w:t>i</w:t>
      </w:r>
      <w:proofErr w:type="spellEnd"/>
      <w:r w:rsidRPr="00754DD5">
        <w:t xml:space="preserve">) / sqrt(W(:, </w:t>
      </w:r>
      <w:proofErr w:type="spellStart"/>
      <w:r w:rsidRPr="00754DD5">
        <w:t>i</w:t>
      </w:r>
      <w:proofErr w:type="spellEnd"/>
      <w:r w:rsidRPr="00754DD5">
        <w:t>)' * inv(</w:t>
      </w:r>
      <w:proofErr w:type="spellStart"/>
      <w:r w:rsidRPr="00754DD5">
        <w:t>Sw</w:t>
      </w:r>
      <w:proofErr w:type="spellEnd"/>
      <w:r w:rsidRPr="00754DD5">
        <w:t xml:space="preserve">) * W(:, </w:t>
      </w:r>
      <w:proofErr w:type="spellStart"/>
      <w:r w:rsidRPr="00754DD5">
        <w:t>i</w:t>
      </w:r>
      <w:proofErr w:type="spellEnd"/>
      <w:r w:rsidRPr="00754DD5">
        <w:t>));</w:t>
      </w:r>
    </w:p>
    <w:p w14:paraId="75792F26" w14:textId="77777777" w:rsidR="00754DD5" w:rsidRPr="00754DD5" w:rsidRDefault="00754DD5" w:rsidP="00754DD5">
      <w:r w:rsidRPr="00754DD5">
        <w:t>end</w:t>
      </w:r>
    </w:p>
    <w:p w14:paraId="4512B7F8" w14:textId="77777777" w:rsidR="00754DD5" w:rsidRPr="00754DD5" w:rsidRDefault="00754DD5" w:rsidP="00754DD5"/>
    <w:p w14:paraId="7A2885F9" w14:textId="77777777" w:rsidR="00754DD5" w:rsidRPr="00754DD5" w:rsidRDefault="00754DD5" w:rsidP="00754DD5">
      <w:r w:rsidRPr="00754DD5">
        <w:t>% 投影数据到新空间</w:t>
      </w:r>
    </w:p>
    <w:p w14:paraId="7FA89C56" w14:textId="77777777" w:rsidR="00754DD5" w:rsidRPr="00754DD5" w:rsidRDefault="00754DD5" w:rsidP="00754DD5">
      <w:proofErr w:type="spellStart"/>
      <w:r w:rsidRPr="00754DD5">
        <w:t>X_lda</w:t>
      </w:r>
      <w:proofErr w:type="spellEnd"/>
      <w:r w:rsidRPr="00754DD5">
        <w:t xml:space="preserve"> = X * W;</w:t>
      </w:r>
    </w:p>
    <w:p w14:paraId="02828B41" w14:textId="77777777" w:rsidR="00754DD5" w:rsidRPr="00754DD5" w:rsidRDefault="00754DD5" w:rsidP="00754DD5"/>
    <w:p w14:paraId="6524E167" w14:textId="77777777" w:rsidR="00754DD5" w:rsidRPr="00754DD5" w:rsidRDefault="00754DD5" w:rsidP="00754DD5">
      <w:r w:rsidRPr="00754DD5">
        <w:t>% 显示结果</w:t>
      </w:r>
    </w:p>
    <w:p w14:paraId="52E80D60" w14:textId="77777777" w:rsidR="00754DD5" w:rsidRPr="00754DD5" w:rsidRDefault="00754DD5" w:rsidP="00754DD5">
      <w:proofErr w:type="spellStart"/>
      <w:r w:rsidRPr="00754DD5">
        <w:t>disp</w:t>
      </w:r>
      <w:proofErr w:type="spellEnd"/>
      <w:r w:rsidRPr="00754DD5">
        <w:t>('归一化后的费希尔判别函数特征向量:');</w:t>
      </w:r>
    </w:p>
    <w:p w14:paraId="2B560E5E" w14:textId="77777777" w:rsidR="00754DD5" w:rsidRPr="00754DD5" w:rsidRDefault="00754DD5" w:rsidP="00754DD5">
      <w:proofErr w:type="spellStart"/>
      <w:r w:rsidRPr="00754DD5">
        <w:t>disp</w:t>
      </w:r>
      <w:proofErr w:type="spellEnd"/>
      <w:r w:rsidRPr="00754DD5">
        <w:t>(W);</w:t>
      </w:r>
    </w:p>
    <w:p w14:paraId="1F71F49B" w14:textId="1078E4F7" w:rsidR="00754DD5" w:rsidRPr="00754DD5" w:rsidRDefault="00CC01AC" w:rsidP="00CC01AC">
      <w:pPr>
        <w:pStyle w:val="2"/>
      </w:pPr>
      <w:r>
        <w:rPr>
          <w:rFonts w:hint="eastAsia"/>
        </w:rPr>
        <w:t>结果：</w:t>
      </w:r>
    </w:p>
    <w:p w14:paraId="11EE5996" w14:textId="77777777" w:rsidR="003B13F2" w:rsidRDefault="003B13F2" w:rsidP="003B13F2">
      <w:pPr>
        <w:rPr>
          <w:rFonts w:hint="eastAsia"/>
        </w:rPr>
      </w:pPr>
      <w:r>
        <w:rPr>
          <w:rFonts w:hint="eastAsia"/>
        </w:rPr>
        <w:t>归一化后的费希尔判别函数特征向量:</w:t>
      </w:r>
    </w:p>
    <w:p w14:paraId="7FEF92C6" w14:textId="77777777" w:rsidR="003B13F2" w:rsidRDefault="003B13F2" w:rsidP="003B13F2">
      <w:pPr>
        <w:rPr>
          <w:rFonts w:hint="eastAsia"/>
        </w:rPr>
      </w:pPr>
      <w:r>
        <w:rPr>
          <w:rFonts w:hint="eastAsia"/>
        </w:rPr>
        <w:t xml:space="preserve">   -0.0163   -0.0084</w:t>
      </w:r>
    </w:p>
    <w:p w14:paraId="24DEBA7B" w14:textId="77777777" w:rsidR="003B13F2" w:rsidRDefault="003B13F2" w:rsidP="003B13F2">
      <w:pPr>
        <w:rPr>
          <w:rFonts w:hint="eastAsia"/>
        </w:rPr>
      </w:pPr>
      <w:r>
        <w:rPr>
          <w:rFonts w:hint="eastAsia"/>
        </w:rPr>
        <w:t xml:space="preserve">   -0.1623    0.0555</w:t>
      </w:r>
    </w:p>
    <w:p w14:paraId="0FA4C09A" w14:textId="77777777" w:rsidR="003B13F2" w:rsidRDefault="003B13F2" w:rsidP="003B13F2">
      <w:pPr>
        <w:rPr>
          <w:rFonts w:hint="eastAsia"/>
        </w:rPr>
      </w:pPr>
      <w:r>
        <w:rPr>
          <w:rFonts w:hint="eastAsia"/>
        </w:rPr>
        <w:t xml:space="preserve">    0.6108    0.0247</w:t>
      </w:r>
    </w:p>
    <w:p w14:paraId="3E7D8519" w14:textId="77777777" w:rsidR="003B13F2" w:rsidRDefault="003B13F2" w:rsidP="003B13F2">
      <w:pPr>
        <w:rPr>
          <w:rFonts w:hint="eastAsia"/>
        </w:rPr>
      </w:pPr>
      <w:r>
        <w:rPr>
          <w:rFonts w:hint="eastAsia"/>
        </w:rPr>
        <w:t xml:space="preserve">    0.0006    0.0028</w:t>
      </w:r>
    </w:p>
    <w:p w14:paraId="7067EFEA" w14:textId="77777777" w:rsidR="003B13F2" w:rsidRDefault="003B13F2" w:rsidP="003B13F2">
      <w:pPr>
        <w:rPr>
          <w:rFonts w:hint="eastAsia"/>
        </w:rPr>
      </w:pPr>
      <w:r>
        <w:rPr>
          <w:rFonts w:hint="eastAsia"/>
        </w:rPr>
        <w:t xml:space="preserve">   -0.4779   -0.7732</w:t>
      </w:r>
    </w:p>
    <w:p w14:paraId="5E6BCA0F" w14:textId="77777777" w:rsidR="003B13F2" w:rsidRDefault="003B13F2" w:rsidP="003B13F2">
      <w:pPr>
        <w:rPr>
          <w:rFonts w:hint="eastAsia"/>
        </w:rPr>
      </w:pPr>
      <w:r>
        <w:rPr>
          <w:rFonts w:hint="eastAsia"/>
        </w:rPr>
        <w:t xml:space="preserve">   -0.0746    0.0148</w:t>
      </w:r>
    </w:p>
    <w:p w14:paraId="68338A92" w14:textId="77777777" w:rsidR="003B13F2" w:rsidRDefault="003B13F2" w:rsidP="003B13F2">
      <w:pPr>
        <w:rPr>
          <w:rFonts w:hint="eastAsia"/>
        </w:rPr>
      </w:pPr>
      <w:r>
        <w:rPr>
          <w:rFonts w:hint="eastAsia"/>
        </w:rPr>
        <w:t xml:space="preserve">   -0.0624    0.0148</w:t>
      </w:r>
    </w:p>
    <w:p w14:paraId="08B59CFF" w14:textId="7C03BB40" w:rsidR="00844DFE" w:rsidRDefault="003B13F2" w:rsidP="00DA5855">
      <w:pPr>
        <w:ind w:firstLine="420"/>
      </w:pPr>
      <w:r>
        <w:rPr>
          <w:rFonts w:hint="eastAsia"/>
        </w:rPr>
        <w:t>0.0086    0.0205</w:t>
      </w:r>
    </w:p>
    <w:p w14:paraId="6088D296" w14:textId="29B274BC" w:rsidR="00DA5855" w:rsidRDefault="00CC01AC" w:rsidP="00CC01AC">
      <w:pPr>
        <w:pStyle w:val="2"/>
      </w:pPr>
      <w:r>
        <w:rPr>
          <w:rFonts w:hint="eastAsia"/>
        </w:rPr>
        <w:t>Python：</w:t>
      </w:r>
    </w:p>
    <w:p w14:paraId="71274868" w14:textId="082A2B07" w:rsidR="00DA5855" w:rsidRDefault="00DA5855" w:rsidP="00DA5855">
      <w:pPr>
        <w:ind w:firstLine="420"/>
      </w:pPr>
      <w:r>
        <w:rPr>
          <w:noProof/>
        </w:rPr>
        <w:drawing>
          <wp:inline distT="0" distB="0" distL="0" distR="0" wp14:anchorId="54C15667" wp14:editId="65B5D5A2">
            <wp:extent cx="5759450" cy="2245360"/>
            <wp:effectExtent l="0" t="0" r="0" b="2540"/>
            <wp:docPr id="1609709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09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0EB2" w14:textId="2CC63166" w:rsidR="00DA5855" w:rsidRDefault="00DA5855" w:rsidP="00DA5855">
      <w:pPr>
        <w:ind w:firstLine="420"/>
      </w:pPr>
      <w:r>
        <w:rPr>
          <w:noProof/>
        </w:rPr>
        <w:lastRenderedPageBreak/>
        <w:drawing>
          <wp:inline distT="0" distB="0" distL="0" distR="0" wp14:anchorId="4A61E687" wp14:editId="7EEA8CB3">
            <wp:extent cx="5759450" cy="2623820"/>
            <wp:effectExtent l="0" t="0" r="0" b="5080"/>
            <wp:docPr id="549629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29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F6C0" w14:textId="772AA487" w:rsidR="00DA5855" w:rsidRDefault="00DA5855" w:rsidP="00DA5855">
      <w:pPr>
        <w:ind w:firstLine="420"/>
      </w:pPr>
      <w:r>
        <w:rPr>
          <w:noProof/>
        </w:rPr>
        <w:drawing>
          <wp:inline distT="0" distB="0" distL="0" distR="0" wp14:anchorId="39F6CE0C" wp14:editId="231ABF32">
            <wp:extent cx="5759450" cy="2501900"/>
            <wp:effectExtent l="0" t="0" r="0" b="0"/>
            <wp:docPr id="1066357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579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8FF5" w14:textId="04201F5D" w:rsidR="00DA5855" w:rsidRDefault="00DA5855" w:rsidP="00DA5855">
      <w:pPr>
        <w:ind w:firstLine="420"/>
      </w:pPr>
      <w:r>
        <w:rPr>
          <w:noProof/>
        </w:rPr>
        <w:drawing>
          <wp:inline distT="0" distB="0" distL="0" distR="0" wp14:anchorId="5F5FF3D2" wp14:editId="27A176E2">
            <wp:extent cx="5759450" cy="2693670"/>
            <wp:effectExtent l="0" t="0" r="0" b="0"/>
            <wp:docPr id="653239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39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8F98" w14:textId="7BEE30AC" w:rsidR="00DA5855" w:rsidRDefault="00DA5855" w:rsidP="00DA5855">
      <w:pPr>
        <w:ind w:firstLine="420"/>
      </w:pPr>
      <w:r>
        <w:rPr>
          <w:noProof/>
        </w:rPr>
        <w:lastRenderedPageBreak/>
        <w:drawing>
          <wp:inline distT="0" distB="0" distL="0" distR="0" wp14:anchorId="7BCE2CB8" wp14:editId="3A7B1254">
            <wp:extent cx="5759450" cy="2793365"/>
            <wp:effectExtent l="0" t="0" r="0" b="6985"/>
            <wp:docPr id="1258090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901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E649" w14:textId="2B8F7744" w:rsidR="00DA5855" w:rsidRDefault="00DA5855" w:rsidP="00DA5855">
      <w:pPr>
        <w:ind w:firstLine="420"/>
      </w:pPr>
      <w:r>
        <w:rPr>
          <w:noProof/>
        </w:rPr>
        <w:drawing>
          <wp:inline distT="0" distB="0" distL="0" distR="0" wp14:anchorId="39DF32A9" wp14:editId="32F18E57">
            <wp:extent cx="5759450" cy="3454400"/>
            <wp:effectExtent l="0" t="0" r="0" b="0"/>
            <wp:docPr id="1380207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077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F814" w14:textId="27BED801" w:rsidR="00DA5855" w:rsidRDefault="00DA5855" w:rsidP="00DA5855">
      <w:pPr>
        <w:ind w:firstLine="420"/>
      </w:pPr>
      <w:r>
        <w:rPr>
          <w:noProof/>
        </w:rPr>
        <w:drawing>
          <wp:inline distT="0" distB="0" distL="0" distR="0" wp14:anchorId="5F7175E1" wp14:editId="30A4530C">
            <wp:extent cx="5759450" cy="2176145"/>
            <wp:effectExtent l="0" t="0" r="0" b="0"/>
            <wp:docPr id="996411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114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250F" w14:textId="3F0749F7" w:rsidR="00DA5855" w:rsidRDefault="00DA5855" w:rsidP="00DA5855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AD6C63" wp14:editId="60D3AB10">
            <wp:extent cx="5759450" cy="1390015"/>
            <wp:effectExtent l="0" t="0" r="0" b="635"/>
            <wp:docPr id="642738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385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855" w:rsidSect="00587941">
      <w:pgSz w:w="11906" w:h="16838"/>
      <w:pgMar w:top="1134" w:right="1418" w:bottom="1134" w:left="1418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11"/>
    <w:rsid w:val="00040A3F"/>
    <w:rsid w:val="00173DA8"/>
    <w:rsid w:val="002952AC"/>
    <w:rsid w:val="003B13F2"/>
    <w:rsid w:val="004F171A"/>
    <w:rsid w:val="00545B11"/>
    <w:rsid w:val="0057289D"/>
    <w:rsid w:val="00574700"/>
    <w:rsid w:val="00587941"/>
    <w:rsid w:val="006E60D8"/>
    <w:rsid w:val="00700667"/>
    <w:rsid w:val="00754DD5"/>
    <w:rsid w:val="00844DFE"/>
    <w:rsid w:val="00852687"/>
    <w:rsid w:val="00A945CA"/>
    <w:rsid w:val="00B51A90"/>
    <w:rsid w:val="00BC1CE7"/>
    <w:rsid w:val="00CC01AC"/>
    <w:rsid w:val="00DA5855"/>
    <w:rsid w:val="00DB1133"/>
    <w:rsid w:val="00E1797A"/>
    <w:rsid w:val="00F9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ECDE"/>
  <w15:chartTrackingRefBased/>
  <w15:docId w15:val="{1A44AE6A-177D-4C02-AC1C-EA4C5AA5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1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1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58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9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19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07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6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78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12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30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8742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0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2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3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54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139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56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874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67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39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2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73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572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798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2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0917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5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9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30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966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577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9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35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9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385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604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7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612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7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88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64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130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3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8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66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672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26438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2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14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8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8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2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73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32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714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89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077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16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812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60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227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46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58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587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04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43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9289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3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5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61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007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2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7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35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93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524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3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2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21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90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3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92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59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882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44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272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7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20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49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76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393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4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5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0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0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0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084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22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868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0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9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33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03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0897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6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7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9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53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9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79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37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44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79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32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48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74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66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2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9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19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856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14996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0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24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5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36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68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021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83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245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323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978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34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937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230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10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18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99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7693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37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12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1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66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66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721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5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974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1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055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88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732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05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713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78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649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18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92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05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309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06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219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91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731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54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7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301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9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39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34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451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11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733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553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994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859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532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69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273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72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56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36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503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8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1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312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66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7814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1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33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68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00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63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16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303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11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614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06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6436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0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731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2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3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63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587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173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21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53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545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1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109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304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689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8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283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15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997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22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5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7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82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93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642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280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237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73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549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9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782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923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393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517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03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895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27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170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31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057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18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850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80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765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94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54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177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45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9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866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72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01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55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9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93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837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45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534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5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139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9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86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9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404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0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817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32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323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0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948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92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79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396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424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398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621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83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455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41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93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815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661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88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362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860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81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581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44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54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2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4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681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393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7171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89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3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6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254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920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88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95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14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754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34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175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6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6993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2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99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2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24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188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8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1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6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61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269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47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297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08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69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7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14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096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191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0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8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2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68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347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547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2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567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6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5670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8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192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39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654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5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52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1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55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361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465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42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11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114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72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721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36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12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35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264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3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6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708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5952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1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53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7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380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67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679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1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056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2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381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4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656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271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1416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2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8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71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800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1780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3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17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187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93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761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247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557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09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684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836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16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1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8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82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592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4293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0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2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95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28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772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28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530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83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966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417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455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48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018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3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87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1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0958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6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8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46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307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375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3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2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31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9314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1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32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66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2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9939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0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67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0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9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7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771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28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307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84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633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7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3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2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92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085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1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0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2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5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53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60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969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2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747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5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39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19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57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6060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16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7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91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24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86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978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81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714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59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305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56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4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69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7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7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04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08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4595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7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4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4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7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67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716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085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62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5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47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226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68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098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41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5414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0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2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712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352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9086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4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0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0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8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01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0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923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23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506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32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006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04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00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8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410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0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531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0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070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1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94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896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5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568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857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261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356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032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71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283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68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08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89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0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2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45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77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864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0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066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66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73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67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549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748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6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5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800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452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811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25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325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38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727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17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050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82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530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8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42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8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9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99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153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3030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7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3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9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0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55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03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966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21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399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2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719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89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106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0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514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35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540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15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208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46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03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6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97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80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83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9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702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27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944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95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024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83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085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096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182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4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965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52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539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49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868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25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323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39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041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744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420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70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14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971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674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40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203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40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8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27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735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35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032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14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587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2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974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11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940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800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94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347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33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628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28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628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55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241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4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338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665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20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409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47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469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8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59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50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5271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0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6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060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78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0250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7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2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7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85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10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02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540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4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073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72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166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27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1759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2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26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9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4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139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49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8097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9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7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0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9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61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636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54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932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35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9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9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10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7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395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7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6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94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12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106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13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85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23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28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6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291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03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631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3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84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57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5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333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59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221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16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674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12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718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35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hejun chang</dc:creator>
  <cp:keywords/>
  <dc:description/>
  <cp:lastModifiedBy>hejun chang</cp:lastModifiedBy>
  <cp:revision>14</cp:revision>
  <dcterms:created xsi:type="dcterms:W3CDTF">2024-10-20T15:30:00Z</dcterms:created>
  <dcterms:modified xsi:type="dcterms:W3CDTF">2024-10-20T15:43:00Z</dcterms:modified>
</cp:coreProperties>
</file>