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C953" w14:textId="4FFD26DA" w:rsidR="00844DFE" w:rsidRDefault="00777C5F" w:rsidP="00777C5F">
      <w:pPr>
        <w:pStyle w:val="1"/>
      </w:pPr>
      <w:r>
        <w:rPr>
          <w:rFonts w:hint="eastAsia"/>
        </w:rPr>
        <w:t>9.1</w:t>
      </w:r>
    </w:p>
    <w:p w14:paraId="0D3591E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import numpy as np</w:t>
      </w:r>
    </w:p>
    <w:p w14:paraId="5B2AE2F8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import pandas as pd</w:t>
      </w:r>
    </w:p>
    <w:p w14:paraId="175229B3" w14:textId="77777777" w:rsidR="00777C5F" w:rsidRDefault="00777C5F" w:rsidP="00777C5F">
      <w:pPr>
        <w:rPr>
          <w:rFonts w:hint="eastAsia"/>
        </w:rPr>
      </w:pPr>
    </w:p>
    <w:p w14:paraId="46167731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数据</w:t>
      </w:r>
    </w:p>
    <w:p w14:paraId="66E7715C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data = pd.DataFrame({</w:t>
      </w:r>
    </w:p>
    <w:p w14:paraId="57F4B91A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'A': [42, 13, 7],</w:t>
      </w:r>
    </w:p>
    <w:p w14:paraId="626DFCC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'B': [62, 28, 18],</w:t>
      </w:r>
    </w:p>
    <w:p w14:paraId="3086379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'C': [184, 81, 54],</w:t>
      </w:r>
    </w:p>
    <w:p w14:paraId="280EFCD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'D': [207, 113, 92]</w:t>
      </w:r>
    </w:p>
    <w:p w14:paraId="62066FF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}, index=['1', '2', '3'])</w:t>
      </w:r>
    </w:p>
    <w:p w14:paraId="2C012DFE" w14:textId="77777777" w:rsidR="00777C5F" w:rsidRDefault="00777C5F" w:rsidP="00777C5F">
      <w:pPr>
        <w:rPr>
          <w:rFonts w:hint="eastAsia"/>
        </w:rPr>
      </w:pPr>
    </w:p>
    <w:p w14:paraId="444E410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计算行和列的边际总和</w:t>
      </w:r>
    </w:p>
    <w:p w14:paraId="092104D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row_sums = data.sum(axis=1)</w:t>
      </w:r>
    </w:p>
    <w:p w14:paraId="52C312B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col_sums = data.sum(axis=0)</w:t>
      </w:r>
    </w:p>
    <w:p w14:paraId="20B16D7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total_sum = data.values.sum()</w:t>
      </w:r>
    </w:p>
    <w:p w14:paraId="51C2360A" w14:textId="77777777" w:rsidR="00777C5F" w:rsidRDefault="00777C5F" w:rsidP="00777C5F">
      <w:pPr>
        <w:rPr>
          <w:rFonts w:hint="eastAsia"/>
        </w:rPr>
      </w:pPr>
    </w:p>
    <w:p w14:paraId="22A01179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计算相对频率矩阵</w:t>
      </w:r>
    </w:p>
    <w:p w14:paraId="71CB21C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 = data / total_sum</w:t>
      </w:r>
    </w:p>
    <w:p w14:paraId="18DAB7F1" w14:textId="77777777" w:rsidR="00777C5F" w:rsidRDefault="00777C5F" w:rsidP="00777C5F">
      <w:pPr>
        <w:rPr>
          <w:rFonts w:hint="eastAsia"/>
        </w:rPr>
      </w:pPr>
    </w:p>
    <w:p w14:paraId="19CF4F5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计算行和列的相对频率</w:t>
      </w:r>
    </w:p>
    <w:p w14:paraId="4122F48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row_marginals = row_sums / total_sum</w:t>
      </w:r>
    </w:p>
    <w:p w14:paraId="750B9C8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col_marginals = col_sums / total_sum</w:t>
      </w:r>
    </w:p>
    <w:p w14:paraId="5981F8A8" w14:textId="77777777" w:rsidR="00777C5F" w:rsidRDefault="00777C5F" w:rsidP="00777C5F">
      <w:pPr>
        <w:rPr>
          <w:rFonts w:hint="eastAsia"/>
        </w:rPr>
      </w:pPr>
    </w:p>
    <w:p w14:paraId="6A2D35A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计算期望值矩阵</w:t>
      </w:r>
    </w:p>
    <w:p w14:paraId="636FFB5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expected = np.outer(row_marginals, col_marginals)</w:t>
      </w:r>
    </w:p>
    <w:p w14:paraId="5A0B2BB9" w14:textId="77777777" w:rsidR="00777C5F" w:rsidRDefault="00777C5F" w:rsidP="00777C5F">
      <w:pPr>
        <w:rPr>
          <w:rFonts w:hint="eastAsia"/>
        </w:rPr>
      </w:pPr>
    </w:p>
    <w:p w14:paraId="79994B98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计算标准化残差（中心化后的矩阵）</w:t>
      </w:r>
    </w:p>
    <w:p w14:paraId="08F5FBEF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standardized_residuals = (P - expected) / np.sqrt(expected)</w:t>
      </w:r>
    </w:p>
    <w:p w14:paraId="5FCEC116" w14:textId="77777777" w:rsidR="00777C5F" w:rsidRDefault="00777C5F" w:rsidP="00777C5F">
      <w:pPr>
        <w:rPr>
          <w:rFonts w:hint="eastAsia"/>
        </w:rPr>
      </w:pPr>
    </w:p>
    <w:p w14:paraId="19D24ADA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奇异值分解 (SVD)</w:t>
      </w:r>
    </w:p>
    <w:p w14:paraId="338E4937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U, singular_values, Vt = np.linalg.svd(standardized_residuals)</w:t>
      </w:r>
    </w:p>
    <w:p w14:paraId="749B8969" w14:textId="77777777" w:rsidR="00777C5F" w:rsidRDefault="00777C5F" w:rsidP="00777C5F">
      <w:pPr>
        <w:rPr>
          <w:rFonts w:hint="eastAsia"/>
        </w:rPr>
      </w:pPr>
    </w:p>
    <w:p w14:paraId="0DF3777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计算主惯量</w:t>
      </w:r>
    </w:p>
    <w:p w14:paraId="503A962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principal_inertia = singular_values**2</w:t>
      </w:r>
    </w:p>
    <w:p w14:paraId="729F170E" w14:textId="77777777" w:rsidR="00777C5F" w:rsidRDefault="00777C5F" w:rsidP="00777C5F">
      <w:pPr>
        <w:rPr>
          <w:rFonts w:hint="eastAsia"/>
        </w:rPr>
      </w:pPr>
    </w:p>
    <w:p w14:paraId="5C44597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计算贡献率和累计贡献率</w:t>
      </w:r>
    </w:p>
    <w:p w14:paraId="4528FAE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total_inertia = principal_inertia.sum()</w:t>
      </w:r>
    </w:p>
    <w:p w14:paraId="502F47FD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contribution_rate = principal_inertia / total_inertia</w:t>
      </w:r>
    </w:p>
    <w:p w14:paraId="40E99259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cumulative_contribution_rate = np.cumsum(contribution_rate)</w:t>
      </w:r>
    </w:p>
    <w:p w14:paraId="5BA02736" w14:textId="77777777" w:rsidR="00777C5F" w:rsidRDefault="00777C5F" w:rsidP="00777C5F">
      <w:pPr>
        <w:rPr>
          <w:rFonts w:hint="eastAsia"/>
        </w:rPr>
      </w:pPr>
    </w:p>
    <w:p w14:paraId="2A0D3C61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输出结果</w:t>
      </w:r>
    </w:p>
    <w:p w14:paraId="58D20F1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print("奇异值（Singular Values）:", singular_values)</w:t>
      </w:r>
    </w:p>
    <w:p w14:paraId="0D997B2A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lastRenderedPageBreak/>
        <w:t>print("主惯量（Principal Inertia）:", principal_inertia)</w:t>
      </w:r>
    </w:p>
    <w:p w14:paraId="5416A84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print("贡献率（Contribution Rate）:", contribution_rate)</w:t>
      </w:r>
    </w:p>
    <w:p w14:paraId="4B5248DC" w14:textId="0442006A" w:rsidR="00777C5F" w:rsidRDefault="00777C5F" w:rsidP="00777C5F">
      <w:r>
        <w:rPr>
          <w:rFonts w:hint="eastAsia"/>
        </w:rPr>
        <w:t>print("累计贡献率（Cumulative Contribution Rate）:", cumulative_contribution_rate)</w:t>
      </w:r>
    </w:p>
    <w:p w14:paraId="438AA178" w14:textId="6F646048" w:rsidR="00777C5F" w:rsidRDefault="00777C5F" w:rsidP="00777C5F">
      <w:r>
        <w:rPr>
          <w:noProof/>
        </w:rPr>
        <w:drawing>
          <wp:inline distT="0" distB="0" distL="0" distR="0" wp14:anchorId="78CEA975" wp14:editId="457B009D">
            <wp:extent cx="5759450" cy="787400"/>
            <wp:effectExtent l="0" t="0" r="0" b="0"/>
            <wp:docPr id="785442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42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358" w14:textId="77777777" w:rsidR="00777C5F" w:rsidRDefault="00777C5F" w:rsidP="00777C5F"/>
    <w:p w14:paraId="390DA66D" w14:textId="4956EAA9" w:rsidR="00777C5F" w:rsidRDefault="00777C5F" w:rsidP="00777C5F">
      <w:pPr>
        <w:pStyle w:val="1"/>
      </w:pPr>
      <w:r>
        <w:rPr>
          <w:rFonts w:hint="eastAsia"/>
        </w:rPr>
        <w:t>9.2</w:t>
      </w:r>
    </w:p>
    <w:p w14:paraId="2A1DD31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import numpy as np</w:t>
      </w:r>
    </w:p>
    <w:p w14:paraId="5538E4B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import pandas as pd</w:t>
      </w:r>
    </w:p>
    <w:p w14:paraId="02AA1606" w14:textId="77777777" w:rsidR="00777C5F" w:rsidRDefault="00777C5F" w:rsidP="00777C5F">
      <w:pPr>
        <w:rPr>
          <w:rFonts w:hint="eastAsia"/>
        </w:rPr>
      </w:pPr>
    </w:p>
    <w:p w14:paraId="521B8EBD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考古场所数据</w:t>
      </w:r>
    </w:p>
    <w:p w14:paraId="063FC919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data = pd.DataFrame({</w:t>
      </w:r>
    </w:p>
    <w:p w14:paraId="581285C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'A': [30, 53, 73, 20, 46, 45, 16],</w:t>
      </w:r>
    </w:p>
    <w:p w14:paraId="59A3A20C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'B': [10, 4, 1, 6, 36, 6, 28],</w:t>
      </w:r>
    </w:p>
    <w:p w14:paraId="758C966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'C': [10, 16, 41, 1, 37, 59, 169],</w:t>
      </w:r>
    </w:p>
    <w:p w14:paraId="2D71CFEC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'D': [39, 2, 1, 4, 13, 10, 5]</w:t>
      </w:r>
    </w:p>
    <w:p w14:paraId="02424BB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}, index=['P0', 'P1', 'P2', 'P3', 'P4', 'P5', 'P6'])</w:t>
      </w:r>
    </w:p>
    <w:p w14:paraId="445F105B" w14:textId="77777777" w:rsidR="00777C5F" w:rsidRDefault="00777C5F" w:rsidP="00777C5F">
      <w:pPr>
        <w:rPr>
          <w:rFonts w:hint="eastAsia"/>
        </w:rPr>
      </w:pPr>
    </w:p>
    <w:p w14:paraId="0E035658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计算行和列的边际总和</w:t>
      </w:r>
    </w:p>
    <w:p w14:paraId="31142BF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row_sums = data.sum(axis=1)</w:t>
      </w:r>
    </w:p>
    <w:p w14:paraId="6DE651FA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col_sums = data.sum(axis=0)</w:t>
      </w:r>
    </w:p>
    <w:p w14:paraId="37E3E21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total_sum = data.values.sum()</w:t>
      </w:r>
    </w:p>
    <w:p w14:paraId="3C64CF4A" w14:textId="77777777" w:rsidR="00777C5F" w:rsidRDefault="00777C5F" w:rsidP="00777C5F">
      <w:pPr>
        <w:rPr>
          <w:rFonts w:hint="eastAsia"/>
        </w:rPr>
      </w:pPr>
    </w:p>
    <w:p w14:paraId="0271224D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计算相对频率矩阵</w:t>
      </w:r>
    </w:p>
    <w:p w14:paraId="493DA45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 = data / total_sum</w:t>
      </w:r>
    </w:p>
    <w:p w14:paraId="5CD65235" w14:textId="77777777" w:rsidR="00777C5F" w:rsidRDefault="00777C5F" w:rsidP="00777C5F">
      <w:pPr>
        <w:rPr>
          <w:rFonts w:hint="eastAsia"/>
        </w:rPr>
      </w:pPr>
    </w:p>
    <w:p w14:paraId="251C995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计算行和列的相对频率</w:t>
      </w:r>
    </w:p>
    <w:p w14:paraId="5534640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row_marginals = row_sums / total_sum</w:t>
      </w:r>
    </w:p>
    <w:p w14:paraId="55EDE87C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col_marginals = col_sums / total_sum</w:t>
      </w:r>
    </w:p>
    <w:p w14:paraId="22FCC0A1" w14:textId="77777777" w:rsidR="00777C5F" w:rsidRDefault="00777C5F" w:rsidP="00777C5F">
      <w:pPr>
        <w:rPr>
          <w:rFonts w:hint="eastAsia"/>
        </w:rPr>
      </w:pPr>
    </w:p>
    <w:p w14:paraId="5576A35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计算期望值矩阵</w:t>
      </w:r>
    </w:p>
    <w:p w14:paraId="436481E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expected = np.outer(row_marginals, col_marginals)</w:t>
      </w:r>
    </w:p>
    <w:p w14:paraId="01D7E066" w14:textId="77777777" w:rsidR="00777C5F" w:rsidRDefault="00777C5F" w:rsidP="00777C5F">
      <w:pPr>
        <w:rPr>
          <w:rFonts w:hint="eastAsia"/>
        </w:rPr>
      </w:pPr>
    </w:p>
    <w:p w14:paraId="51C850F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计算标准化残差（中心化后的矩阵）</w:t>
      </w:r>
    </w:p>
    <w:p w14:paraId="0CD7F30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standardized_residuals = (P - expected) / np.sqrt(expected)</w:t>
      </w:r>
    </w:p>
    <w:p w14:paraId="5391FF7F" w14:textId="77777777" w:rsidR="00777C5F" w:rsidRDefault="00777C5F" w:rsidP="00777C5F">
      <w:pPr>
        <w:rPr>
          <w:rFonts w:hint="eastAsia"/>
        </w:rPr>
      </w:pPr>
    </w:p>
    <w:p w14:paraId="2303835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奇异值分解 (SVD)</w:t>
      </w:r>
    </w:p>
    <w:p w14:paraId="58D1FF5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U, singular_values, Vt = np.linalg.svd(standardized_residuals)</w:t>
      </w:r>
    </w:p>
    <w:p w14:paraId="0B3D6D92" w14:textId="77777777" w:rsidR="00777C5F" w:rsidRDefault="00777C5F" w:rsidP="00777C5F">
      <w:pPr>
        <w:rPr>
          <w:rFonts w:hint="eastAsia"/>
        </w:rPr>
      </w:pPr>
    </w:p>
    <w:p w14:paraId="4EA1400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计算主惯量</w:t>
      </w:r>
    </w:p>
    <w:p w14:paraId="1B21F2AF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principal_inertia = singular_values**2</w:t>
      </w:r>
    </w:p>
    <w:p w14:paraId="0067E883" w14:textId="77777777" w:rsidR="00777C5F" w:rsidRDefault="00777C5F" w:rsidP="00777C5F">
      <w:pPr>
        <w:rPr>
          <w:rFonts w:hint="eastAsia"/>
        </w:rPr>
      </w:pPr>
    </w:p>
    <w:p w14:paraId="2D4FA14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计算贡献率和累计贡献率</w:t>
      </w:r>
    </w:p>
    <w:p w14:paraId="62EA5F9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total_inertia = principal_inertia.sum()</w:t>
      </w:r>
    </w:p>
    <w:p w14:paraId="5462A47C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contribution_rate = principal_inertia / total_inertia</w:t>
      </w:r>
    </w:p>
    <w:p w14:paraId="674D077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cumulative_contribution_rate = np.cumsum(contribution_rate)</w:t>
      </w:r>
    </w:p>
    <w:p w14:paraId="1123E840" w14:textId="77777777" w:rsidR="00777C5F" w:rsidRDefault="00777C5F" w:rsidP="00777C5F">
      <w:pPr>
        <w:rPr>
          <w:rFonts w:hint="eastAsia"/>
        </w:rPr>
      </w:pPr>
    </w:p>
    <w:p w14:paraId="2991A37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输出结果</w:t>
      </w:r>
    </w:p>
    <w:p w14:paraId="5337BE67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print("奇异值（Singular Values）:", singular_values)</w:t>
      </w:r>
    </w:p>
    <w:p w14:paraId="1C905089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print("主惯量（Principal Inertia）:", principal_inertia)</w:t>
      </w:r>
    </w:p>
    <w:p w14:paraId="676E467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print("贡献率（Contribution Rate）:", contribution_rate)</w:t>
      </w:r>
    </w:p>
    <w:p w14:paraId="76DE96C5" w14:textId="0C9189D7" w:rsidR="00777C5F" w:rsidRDefault="00777C5F" w:rsidP="00777C5F">
      <w:r>
        <w:rPr>
          <w:rFonts w:hint="eastAsia"/>
        </w:rPr>
        <w:t>print("累计贡献率（Cumulative Contribution Rate）:", cumulative_contribution_rate)</w:t>
      </w:r>
    </w:p>
    <w:p w14:paraId="2BF6DEDB" w14:textId="18BFD086" w:rsidR="00777C5F" w:rsidRDefault="00777C5F" w:rsidP="00777C5F">
      <w:r>
        <w:rPr>
          <w:noProof/>
        </w:rPr>
        <w:drawing>
          <wp:inline distT="0" distB="0" distL="0" distR="0" wp14:anchorId="11AF5BC1" wp14:editId="27CA7D8C">
            <wp:extent cx="5759450" cy="681990"/>
            <wp:effectExtent l="0" t="0" r="0" b="3810"/>
            <wp:docPr id="423948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8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2CFE" w14:textId="579FFB68" w:rsidR="00777C5F" w:rsidRDefault="00777C5F" w:rsidP="00777C5F">
      <w:pPr>
        <w:pStyle w:val="1"/>
      </w:pPr>
      <w:r>
        <w:rPr>
          <w:rFonts w:hint="eastAsia"/>
        </w:rPr>
        <w:t>9.3</w:t>
      </w:r>
    </w:p>
    <w:p w14:paraId="66A45291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import numpy as np</w:t>
      </w:r>
    </w:p>
    <w:p w14:paraId="490080F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import pandas as pd</w:t>
      </w:r>
    </w:p>
    <w:p w14:paraId="33610423" w14:textId="77777777" w:rsidR="00777C5F" w:rsidRDefault="00777C5F" w:rsidP="00777C5F">
      <w:pPr>
        <w:rPr>
          <w:rFonts w:hint="eastAsia"/>
        </w:rPr>
      </w:pPr>
    </w:p>
    <w:p w14:paraId="2BE87C39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学科数据</w:t>
      </w:r>
    </w:p>
    <w:p w14:paraId="10F2517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data = pd.DataFrame({</w:t>
      </w:r>
    </w:p>
    <w:p w14:paraId="3B2B923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'1973': [4489, 4101, 3354, 2444, 3338, 1222],</w:t>
      </w:r>
    </w:p>
    <w:p w14:paraId="11949E2C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'1974': [4303, 3800, 3286, 2587, 3144, 1196],</w:t>
      </w:r>
    </w:p>
    <w:p w14:paraId="0D84CA31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'1975': [4402, 3749, 3344, 2749, 2959, 1149],</w:t>
      </w:r>
    </w:p>
    <w:p w14:paraId="3A4D62DD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'1976': [4350, 3572, 3278, 2878, 2791, 1003],</w:t>
      </w:r>
    </w:p>
    <w:p w14:paraId="45D68071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'1977': [4266, 3410, 3137, 2960, 2641, 959],</w:t>
      </w:r>
    </w:p>
    <w:p w14:paraId="510A45D1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'1978': [4361, 3234, 3008, 3049, 2432, 959]</w:t>
      </w:r>
    </w:p>
    <w:p w14:paraId="122549C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}, index=['L', 'P', 'S', 'B', 'E', 'M'])</w:t>
      </w:r>
    </w:p>
    <w:p w14:paraId="3B8D265F" w14:textId="77777777" w:rsidR="00777C5F" w:rsidRDefault="00777C5F" w:rsidP="00777C5F">
      <w:pPr>
        <w:rPr>
          <w:rFonts w:hint="eastAsia"/>
        </w:rPr>
      </w:pPr>
    </w:p>
    <w:p w14:paraId="3105EFB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计算行和列的边际总和</w:t>
      </w:r>
    </w:p>
    <w:p w14:paraId="4BCB0EB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row_sums = data.sum(axis=1)</w:t>
      </w:r>
    </w:p>
    <w:p w14:paraId="480028E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col_sums = data.sum(axis=0)</w:t>
      </w:r>
    </w:p>
    <w:p w14:paraId="492EA02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total_sum = data.values.sum()</w:t>
      </w:r>
    </w:p>
    <w:p w14:paraId="1CC3D244" w14:textId="77777777" w:rsidR="00777C5F" w:rsidRDefault="00777C5F" w:rsidP="00777C5F">
      <w:pPr>
        <w:rPr>
          <w:rFonts w:hint="eastAsia"/>
        </w:rPr>
      </w:pPr>
    </w:p>
    <w:p w14:paraId="1F662E1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计算相对频率矩阵</w:t>
      </w:r>
    </w:p>
    <w:p w14:paraId="2E038C8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 = data / total_sum</w:t>
      </w:r>
    </w:p>
    <w:p w14:paraId="59325B19" w14:textId="77777777" w:rsidR="00777C5F" w:rsidRDefault="00777C5F" w:rsidP="00777C5F">
      <w:pPr>
        <w:rPr>
          <w:rFonts w:hint="eastAsia"/>
        </w:rPr>
      </w:pPr>
    </w:p>
    <w:p w14:paraId="7BDDC24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计算行和列的相对频率</w:t>
      </w:r>
    </w:p>
    <w:p w14:paraId="0573ACE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row_marginals = row_sums / total_sum</w:t>
      </w:r>
    </w:p>
    <w:p w14:paraId="41BC3AD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col_marginals = col_sums / total_sum</w:t>
      </w:r>
    </w:p>
    <w:p w14:paraId="6D29EA52" w14:textId="77777777" w:rsidR="00777C5F" w:rsidRDefault="00777C5F" w:rsidP="00777C5F">
      <w:pPr>
        <w:rPr>
          <w:rFonts w:hint="eastAsia"/>
        </w:rPr>
      </w:pPr>
    </w:p>
    <w:p w14:paraId="7C0F5009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计算期望值矩阵</w:t>
      </w:r>
    </w:p>
    <w:p w14:paraId="727E5A09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expected = np.outer(row_marginals, col_marginals)</w:t>
      </w:r>
    </w:p>
    <w:p w14:paraId="7450F358" w14:textId="77777777" w:rsidR="00777C5F" w:rsidRDefault="00777C5F" w:rsidP="00777C5F">
      <w:pPr>
        <w:rPr>
          <w:rFonts w:hint="eastAsia"/>
        </w:rPr>
      </w:pPr>
    </w:p>
    <w:p w14:paraId="60945C58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计算标准化残差（中心化后的矩阵）</w:t>
      </w:r>
    </w:p>
    <w:p w14:paraId="36A79308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standardized_residuals = (P - expected) / np.sqrt(expected)</w:t>
      </w:r>
    </w:p>
    <w:p w14:paraId="55C0656F" w14:textId="77777777" w:rsidR="00777C5F" w:rsidRDefault="00777C5F" w:rsidP="00777C5F">
      <w:pPr>
        <w:rPr>
          <w:rFonts w:hint="eastAsia"/>
        </w:rPr>
      </w:pPr>
    </w:p>
    <w:p w14:paraId="510030C2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奇异值分解 (SVD)</w:t>
      </w:r>
    </w:p>
    <w:p w14:paraId="0F5B6FBA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U, singular_values, Vt = np.linalg.svd(standardized_residuals)</w:t>
      </w:r>
    </w:p>
    <w:p w14:paraId="41D9DF9A" w14:textId="77777777" w:rsidR="00777C5F" w:rsidRDefault="00777C5F" w:rsidP="00777C5F">
      <w:pPr>
        <w:rPr>
          <w:rFonts w:hint="eastAsia"/>
        </w:rPr>
      </w:pPr>
    </w:p>
    <w:p w14:paraId="5E63F727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计算主惯量</w:t>
      </w:r>
    </w:p>
    <w:p w14:paraId="3C0D75B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principal_inertia = singular_values**2</w:t>
      </w:r>
    </w:p>
    <w:p w14:paraId="6B692865" w14:textId="77777777" w:rsidR="00777C5F" w:rsidRDefault="00777C5F" w:rsidP="00777C5F">
      <w:pPr>
        <w:rPr>
          <w:rFonts w:hint="eastAsia"/>
        </w:rPr>
      </w:pPr>
    </w:p>
    <w:p w14:paraId="3C3F98C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计算贡献率和累计贡献率</w:t>
      </w:r>
    </w:p>
    <w:p w14:paraId="6ED4443C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total_inertia = principal_inertia.sum()</w:t>
      </w:r>
    </w:p>
    <w:p w14:paraId="604A9201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contribution_rate = principal_inertia / total_inertia</w:t>
      </w:r>
    </w:p>
    <w:p w14:paraId="27D012E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cumulative_contribution_rate = np.cumsum(contribution_rate)</w:t>
      </w:r>
    </w:p>
    <w:p w14:paraId="7471AF8F" w14:textId="77777777" w:rsidR="00777C5F" w:rsidRDefault="00777C5F" w:rsidP="00777C5F">
      <w:pPr>
        <w:rPr>
          <w:rFonts w:hint="eastAsia"/>
        </w:rPr>
      </w:pPr>
    </w:p>
    <w:p w14:paraId="4868EF0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输出结果</w:t>
      </w:r>
    </w:p>
    <w:p w14:paraId="7CA6663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print("奇异值（Singular Values）:", singular_values)</w:t>
      </w:r>
    </w:p>
    <w:p w14:paraId="16AC05D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print("主惯量（Principal Inertia）:", principal_inertia)</w:t>
      </w:r>
    </w:p>
    <w:p w14:paraId="6068522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print("贡献率（Contribution Rate）:", contribution_rate)</w:t>
      </w:r>
    </w:p>
    <w:p w14:paraId="5DD4E94A" w14:textId="1D25A972" w:rsidR="00777C5F" w:rsidRDefault="00777C5F" w:rsidP="00777C5F">
      <w:r>
        <w:rPr>
          <w:rFonts w:hint="eastAsia"/>
        </w:rPr>
        <w:t>print("累计贡献率（Cumulative Contribution Rate）:", cumulative_contribution_rate)</w:t>
      </w:r>
    </w:p>
    <w:p w14:paraId="2B0F7295" w14:textId="4EE5ABEB" w:rsidR="00777C5F" w:rsidRDefault="00777C5F" w:rsidP="00777C5F">
      <w:r>
        <w:rPr>
          <w:noProof/>
        </w:rPr>
        <w:drawing>
          <wp:inline distT="0" distB="0" distL="0" distR="0" wp14:anchorId="5C01251F" wp14:editId="097290EC">
            <wp:extent cx="5759450" cy="890270"/>
            <wp:effectExtent l="0" t="0" r="0" b="5080"/>
            <wp:docPr id="1864168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68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3D1C" w14:textId="77777777" w:rsidR="00777C5F" w:rsidRDefault="00777C5F" w:rsidP="00777C5F"/>
    <w:p w14:paraId="5BB3900D" w14:textId="3B4391CC" w:rsidR="00777C5F" w:rsidRDefault="00777C5F" w:rsidP="00777C5F">
      <w:pPr>
        <w:pStyle w:val="1"/>
      </w:pPr>
      <w:r>
        <w:rPr>
          <w:rFonts w:hint="eastAsia"/>
        </w:rPr>
        <w:t>10.2</w:t>
      </w:r>
    </w:p>
    <w:p w14:paraId="4DFA732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import numpy as np</w:t>
      </w:r>
    </w:p>
    <w:p w14:paraId="1C20414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from scipy.linalg import sqrtm</w:t>
      </w:r>
    </w:p>
    <w:p w14:paraId="1C74739F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from scipy.linalg import eigh</w:t>
      </w:r>
    </w:p>
    <w:p w14:paraId="3A844ACB" w14:textId="77777777" w:rsidR="00777C5F" w:rsidRDefault="00777C5F" w:rsidP="00777C5F">
      <w:pPr>
        <w:rPr>
          <w:rFonts w:hint="eastAsia"/>
        </w:rPr>
      </w:pPr>
    </w:p>
    <w:p w14:paraId="003611C9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假设你提供的是多个子矩阵的相关矩阵，手动创建这几个相关矩阵</w:t>
      </w:r>
    </w:p>
    <w:p w14:paraId="3554FCCD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matrix1 = np.array([[1, 0.6328], [0.6328, 1]])</w:t>
      </w:r>
    </w:p>
    <w:p w14:paraId="18730178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matrix2 = np.array([[0.2412, 0.0586], [-0.0553, 0.0655]])</w:t>
      </w:r>
    </w:p>
    <w:p w14:paraId="0F0C14EA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matrix3 = np.array([[0.2412, -0.0553], [0.0586, 0.0655]])</w:t>
      </w:r>
    </w:p>
    <w:p w14:paraId="5D8B10F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matrix4 = np.array([[1, 0.4248], [0.4248, 1]])</w:t>
      </w:r>
    </w:p>
    <w:p w14:paraId="3B16201B" w14:textId="77777777" w:rsidR="00777C5F" w:rsidRDefault="00777C5F" w:rsidP="00777C5F">
      <w:pPr>
        <w:rPr>
          <w:rFonts w:hint="eastAsia"/>
        </w:rPr>
      </w:pPr>
    </w:p>
    <w:p w14:paraId="5ADA7FE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组合为相关矩阵形式</w:t>
      </w:r>
    </w:p>
    <w:p w14:paraId="0B68ACF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corr_matrix = np.block([[matrix1, matrix2], [matrix3, matrix4]])</w:t>
      </w:r>
    </w:p>
    <w:p w14:paraId="49BF30A1" w14:textId="77777777" w:rsidR="00777C5F" w:rsidRDefault="00777C5F" w:rsidP="00777C5F">
      <w:pPr>
        <w:rPr>
          <w:rFonts w:hint="eastAsia"/>
        </w:rPr>
      </w:pPr>
    </w:p>
    <w:p w14:paraId="46B9683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计算协方差矩阵</w:t>
      </w:r>
    </w:p>
    <w:p w14:paraId="51E06DCF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cov_XX = corr_matrix[:2, :2]</w:t>
      </w:r>
    </w:p>
    <w:p w14:paraId="29E177E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cov_YY = corr_matrix[2:, 2:]</w:t>
      </w:r>
    </w:p>
    <w:p w14:paraId="49C1299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lastRenderedPageBreak/>
        <w:t>cov_XY = corr_matrix[:2, 2:]</w:t>
      </w:r>
    </w:p>
    <w:p w14:paraId="12645AF2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cov_YX = corr_matrix[2:, :2]</w:t>
      </w:r>
    </w:p>
    <w:p w14:paraId="2F01C364" w14:textId="77777777" w:rsidR="00777C5F" w:rsidRDefault="00777C5F" w:rsidP="00777C5F">
      <w:pPr>
        <w:rPr>
          <w:rFonts w:hint="eastAsia"/>
        </w:rPr>
      </w:pPr>
    </w:p>
    <w:p w14:paraId="71B1A61F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典型相关分析过程</w:t>
      </w:r>
    </w:p>
    <w:p w14:paraId="473EE87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eigvals_X, eigvecs_X = eigh(cov_XX)</w:t>
      </w:r>
    </w:p>
    <w:p w14:paraId="536860EA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eigvals_Y, eigvecs_Y = eigh(cov_YY)</w:t>
      </w:r>
    </w:p>
    <w:p w14:paraId="665AC261" w14:textId="77777777" w:rsidR="00777C5F" w:rsidRDefault="00777C5F" w:rsidP="00777C5F">
      <w:pPr>
        <w:rPr>
          <w:rFonts w:hint="eastAsia"/>
        </w:rPr>
      </w:pPr>
    </w:p>
    <w:p w14:paraId="42DFE71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标准化协方差矩阵</w:t>
      </w:r>
    </w:p>
    <w:p w14:paraId="22B2489C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cov_XX_inv_sqrt = sqrtm(np.linalg.inv(cov_XX))</w:t>
      </w:r>
    </w:p>
    <w:p w14:paraId="2C9852ED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cov_YY_inv_sqrt = sqrtm(np.linalg.inv(cov_YY))</w:t>
      </w:r>
    </w:p>
    <w:p w14:paraId="6AB22829" w14:textId="77777777" w:rsidR="00777C5F" w:rsidRDefault="00777C5F" w:rsidP="00777C5F">
      <w:pPr>
        <w:rPr>
          <w:rFonts w:hint="eastAsia"/>
        </w:rPr>
      </w:pPr>
    </w:p>
    <w:p w14:paraId="4FBB9379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计算典型相关矩阵</w:t>
      </w:r>
    </w:p>
    <w:p w14:paraId="6A1555F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A = cov_XX_inv_sqrt @ cov_XY @ cov_YY_inv_sqrt</w:t>
      </w:r>
    </w:p>
    <w:p w14:paraId="4F9073E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U, s, Vt = np.linalg.svd(A)</w:t>
      </w:r>
    </w:p>
    <w:p w14:paraId="73BAFFBD" w14:textId="77777777" w:rsidR="00777C5F" w:rsidRDefault="00777C5F" w:rsidP="00777C5F">
      <w:pPr>
        <w:rPr>
          <w:rFonts w:hint="eastAsia"/>
        </w:rPr>
      </w:pPr>
    </w:p>
    <w:p w14:paraId="67F1F6E9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输出典型相关系数</w:t>
      </w:r>
    </w:p>
    <w:p w14:paraId="0551CFAF" w14:textId="489A2F39" w:rsidR="00777C5F" w:rsidRDefault="00777C5F" w:rsidP="00777C5F">
      <w:r>
        <w:rPr>
          <w:rFonts w:hint="eastAsia"/>
        </w:rPr>
        <w:t>print("典型相关系数：", s)</w:t>
      </w:r>
    </w:p>
    <w:p w14:paraId="03957DA6" w14:textId="6A2A53C8" w:rsidR="00777C5F" w:rsidRDefault="00777C5F" w:rsidP="00777C5F">
      <w:r>
        <w:rPr>
          <w:noProof/>
        </w:rPr>
        <w:drawing>
          <wp:inline distT="0" distB="0" distL="0" distR="0" wp14:anchorId="74DD1285" wp14:editId="601C639D">
            <wp:extent cx="3676650" cy="438150"/>
            <wp:effectExtent l="0" t="0" r="0" b="0"/>
            <wp:docPr id="949613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13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6E0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计算典型变量向量</w:t>
      </w:r>
    </w:p>
    <w:p w14:paraId="4E44F07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canonical_variate_X = cov_XX_inv_sqrt @ U</w:t>
      </w:r>
    </w:p>
    <w:p w14:paraId="45CAF0B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canonical_variate_Y = cov_YY_inv_sqrt @ Vt.T</w:t>
      </w:r>
    </w:p>
    <w:p w14:paraId="15812EEA" w14:textId="77777777" w:rsidR="00777C5F" w:rsidRDefault="00777C5F" w:rsidP="00777C5F">
      <w:pPr>
        <w:rPr>
          <w:rFonts w:hint="eastAsia"/>
        </w:rPr>
      </w:pPr>
    </w:p>
    <w:p w14:paraId="17F194B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print("典型变量向量 X:", canonical_variate_X)</w:t>
      </w:r>
    </w:p>
    <w:p w14:paraId="26A6F6CE" w14:textId="29E2CB75" w:rsidR="00777C5F" w:rsidRDefault="00777C5F" w:rsidP="00777C5F">
      <w:r>
        <w:rPr>
          <w:rFonts w:hint="eastAsia"/>
        </w:rPr>
        <w:t>print("典型变量向量 Y:", canonical_variate_Y)</w:t>
      </w:r>
    </w:p>
    <w:p w14:paraId="3C1F26FE" w14:textId="69150229" w:rsidR="00777C5F" w:rsidRDefault="00777C5F" w:rsidP="00777C5F">
      <w:r>
        <w:rPr>
          <w:noProof/>
        </w:rPr>
        <w:drawing>
          <wp:inline distT="0" distB="0" distL="0" distR="0" wp14:anchorId="6600D19C" wp14:editId="48762B08">
            <wp:extent cx="3800475" cy="923925"/>
            <wp:effectExtent l="0" t="0" r="9525" b="9525"/>
            <wp:docPr id="158234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4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C03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计算典型变量和原始变量的相关系数</w:t>
      </w:r>
    </w:p>
    <w:p w14:paraId="3A821DA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corr_X_U = cov_XX @ canonical_variate_X</w:t>
      </w:r>
    </w:p>
    <w:p w14:paraId="2CB7465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corr_Y_V = cov_YY @ canonical_variate_Y</w:t>
      </w:r>
    </w:p>
    <w:p w14:paraId="0E122876" w14:textId="77777777" w:rsidR="00777C5F" w:rsidRDefault="00777C5F" w:rsidP="00777C5F">
      <w:pPr>
        <w:rPr>
          <w:rFonts w:hint="eastAsia"/>
        </w:rPr>
      </w:pPr>
    </w:p>
    <w:p w14:paraId="69A6FAD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print("典型变量与 X 的相关系数：", corr_X_U)</w:t>
      </w:r>
    </w:p>
    <w:p w14:paraId="3E6FBA97" w14:textId="45F16730" w:rsidR="00777C5F" w:rsidRDefault="00777C5F" w:rsidP="00777C5F">
      <w:r>
        <w:rPr>
          <w:rFonts w:hint="eastAsia"/>
        </w:rPr>
        <w:t>print("典型变量与 Y 的相关系数：", corr_Y_V)</w:t>
      </w:r>
    </w:p>
    <w:p w14:paraId="69A17BED" w14:textId="19BF21AF" w:rsidR="00777C5F" w:rsidRDefault="00777C5F" w:rsidP="00777C5F">
      <w:r>
        <w:rPr>
          <w:noProof/>
        </w:rPr>
        <w:drawing>
          <wp:inline distT="0" distB="0" distL="0" distR="0" wp14:anchorId="547BFA89" wp14:editId="334729F2">
            <wp:extent cx="4619625" cy="962025"/>
            <wp:effectExtent l="0" t="0" r="9525" b="9525"/>
            <wp:docPr id="993503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03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B46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import numpy as np</w:t>
      </w:r>
    </w:p>
    <w:p w14:paraId="73B832D2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from scipy.stats import chi2</w:t>
      </w:r>
    </w:p>
    <w:p w14:paraId="7C82A1F7" w14:textId="77777777" w:rsidR="00777C5F" w:rsidRDefault="00777C5F" w:rsidP="00777C5F">
      <w:pPr>
        <w:rPr>
          <w:rFonts w:hint="eastAsia"/>
        </w:rPr>
      </w:pPr>
    </w:p>
    <w:p w14:paraId="3A8C6E5A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假设样本数 n</w:t>
      </w:r>
    </w:p>
    <w:p w14:paraId="387242A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lastRenderedPageBreak/>
        <w:t>n = 140  # 根据你的数据实际样本量进行替换</w:t>
      </w:r>
    </w:p>
    <w:p w14:paraId="12738684" w14:textId="77777777" w:rsidR="00777C5F" w:rsidRDefault="00777C5F" w:rsidP="00777C5F">
      <w:pPr>
        <w:rPr>
          <w:rFonts w:hint="eastAsia"/>
        </w:rPr>
      </w:pPr>
    </w:p>
    <w:p w14:paraId="74FC2FDF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典型相关系数 s 是前面计算得到的奇异值向量</w:t>
      </w:r>
    </w:p>
    <w:p w14:paraId="09C5678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 Wilks' Lambda</w:t>
      </w:r>
    </w:p>
    <w:p w14:paraId="7520DCD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wilks_lambda = np.prod(1 - s**2)</w:t>
      </w:r>
    </w:p>
    <w:p w14:paraId="08C4EC31" w14:textId="77777777" w:rsidR="00777C5F" w:rsidRDefault="00777C5F" w:rsidP="00777C5F">
      <w:pPr>
        <w:rPr>
          <w:rFonts w:hint="eastAsia"/>
        </w:rPr>
      </w:pPr>
    </w:p>
    <w:p w14:paraId="05A5BD6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两个变量组的维度</w:t>
      </w:r>
    </w:p>
    <w:p w14:paraId="425F5189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 = cov_XX.shape[0]</w:t>
      </w:r>
    </w:p>
    <w:p w14:paraId="5DC7D50D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q = cov_YY.shape[0]</w:t>
      </w:r>
    </w:p>
    <w:p w14:paraId="56453D38" w14:textId="77777777" w:rsidR="00777C5F" w:rsidRDefault="00777C5F" w:rsidP="00777C5F">
      <w:pPr>
        <w:rPr>
          <w:rFonts w:hint="eastAsia"/>
        </w:rPr>
      </w:pPr>
    </w:p>
    <w:p w14:paraId="394A83F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计算卡方统计量</w:t>
      </w:r>
    </w:p>
    <w:p w14:paraId="7AB5161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chi_square_stat = -(n - 0.5 * (p + q + 3)) * np.log(wilks_lambda)</w:t>
      </w:r>
    </w:p>
    <w:p w14:paraId="101D19C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df = p * q</w:t>
      </w:r>
    </w:p>
    <w:p w14:paraId="47734575" w14:textId="77777777" w:rsidR="00777C5F" w:rsidRDefault="00777C5F" w:rsidP="00777C5F">
      <w:pPr>
        <w:rPr>
          <w:rFonts w:hint="eastAsia"/>
        </w:rPr>
      </w:pPr>
    </w:p>
    <w:p w14:paraId="2C3C62A3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计算显著性水平（p 值）</w:t>
      </w:r>
    </w:p>
    <w:p w14:paraId="23A0C57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p_value = 1 - chi2.cdf(chi_square_stat, df)</w:t>
      </w:r>
    </w:p>
    <w:p w14:paraId="69C4D759" w14:textId="77777777" w:rsidR="00777C5F" w:rsidRDefault="00777C5F" w:rsidP="00777C5F">
      <w:pPr>
        <w:rPr>
          <w:rFonts w:hint="eastAsia"/>
        </w:rPr>
      </w:pPr>
    </w:p>
    <w:p w14:paraId="3F865F1A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print("Wilks' Lambda:", wilks_lambda)</w:t>
      </w:r>
    </w:p>
    <w:p w14:paraId="20FB4642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print("卡方统计量:", chi_square_stat)</w:t>
      </w:r>
    </w:p>
    <w:p w14:paraId="62C3155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print("自由度:", df)</w:t>
      </w:r>
    </w:p>
    <w:p w14:paraId="7116696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print("显著性水平（p 值）:", p_value)</w:t>
      </w:r>
    </w:p>
    <w:p w14:paraId="03D629C7" w14:textId="77777777" w:rsidR="00777C5F" w:rsidRDefault="00777C5F" w:rsidP="00777C5F">
      <w:pPr>
        <w:rPr>
          <w:rFonts w:hint="eastAsia"/>
        </w:rPr>
      </w:pPr>
    </w:p>
    <w:p w14:paraId="4A0D61ED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if p_value &lt; 0.05:</w:t>
      </w:r>
    </w:p>
    <w:p w14:paraId="7E72A87F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print("典型相关系数显著")</w:t>
      </w:r>
    </w:p>
    <w:p w14:paraId="0FB7037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else:</w:t>
      </w:r>
    </w:p>
    <w:p w14:paraId="25BEE277" w14:textId="09FD0335" w:rsidR="00777C5F" w:rsidRDefault="00777C5F" w:rsidP="00777C5F">
      <w:pPr>
        <w:ind w:firstLine="420"/>
      </w:pPr>
      <w:r>
        <w:rPr>
          <w:rFonts w:hint="eastAsia"/>
        </w:rPr>
        <w:t>print("典型相关系数不显著")</w:t>
      </w:r>
    </w:p>
    <w:p w14:paraId="6C3A0C76" w14:textId="5884D02E" w:rsidR="00777C5F" w:rsidRDefault="00777C5F" w:rsidP="00777C5F">
      <w:r>
        <w:rPr>
          <w:noProof/>
        </w:rPr>
        <w:drawing>
          <wp:inline distT="0" distB="0" distL="0" distR="0" wp14:anchorId="7A336327" wp14:editId="206FC555">
            <wp:extent cx="3676650" cy="1133475"/>
            <wp:effectExtent l="0" t="0" r="0" b="9525"/>
            <wp:docPr id="1780633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33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405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import numpy as np</w:t>
      </w:r>
    </w:p>
    <w:p w14:paraId="225FF49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from scipy.stats import chi2</w:t>
      </w:r>
    </w:p>
    <w:p w14:paraId="56380EEA" w14:textId="77777777" w:rsidR="00777C5F" w:rsidRDefault="00777C5F" w:rsidP="00777C5F">
      <w:pPr>
        <w:rPr>
          <w:rFonts w:hint="eastAsia"/>
        </w:rPr>
      </w:pPr>
    </w:p>
    <w:p w14:paraId="3FA105B8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假设样本数 n</w:t>
      </w:r>
    </w:p>
    <w:p w14:paraId="1F652E1A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n = 140  # 根据你的数据实际样本量进行替换</w:t>
      </w:r>
    </w:p>
    <w:p w14:paraId="07A64F26" w14:textId="77777777" w:rsidR="00777C5F" w:rsidRDefault="00777C5F" w:rsidP="00777C5F">
      <w:pPr>
        <w:rPr>
          <w:rFonts w:hint="eastAsia"/>
        </w:rPr>
      </w:pPr>
    </w:p>
    <w:p w14:paraId="12372505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典型相关系数 s 是前面计算得到的奇异值向量</w:t>
      </w:r>
    </w:p>
    <w:p w14:paraId="6893FDD7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 Wilks' Lambda</w:t>
      </w:r>
    </w:p>
    <w:p w14:paraId="107E16D2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wilks_lambda = 1 - s[1]**2</w:t>
      </w:r>
    </w:p>
    <w:p w14:paraId="503E377A" w14:textId="77777777" w:rsidR="00777C5F" w:rsidRDefault="00777C5F" w:rsidP="00777C5F">
      <w:pPr>
        <w:rPr>
          <w:rFonts w:hint="eastAsia"/>
        </w:rPr>
      </w:pPr>
    </w:p>
    <w:p w14:paraId="7DE31E34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两个变量组的维度</w:t>
      </w:r>
    </w:p>
    <w:p w14:paraId="0D0ABDC2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 = cov_XX.shape[0]</w:t>
      </w:r>
    </w:p>
    <w:p w14:paraId="701E8188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q = cov_YY.shape[0]</w:t>
      </w:r>
    </w:p>
    <w:p w14:paraId="5D5C383D" w14:textId="77777777" w:rsidR="00777C5F" w:rsidRDefault="00777C5F" w:rsidP="00777C5F">
      <w:pPr>
        <w:rPr>
          <w:rFonts w:hint="eastAsia"/>
        </w:rPr>
      </w:pPr>
    </w:p>
    <w:p w14:paraId="35E6637D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lastRenderedPageBreak/>
        <w:t>s_n2 = 1/s[0]**2</w:t>
      </w:r>
    </w:p>
    <w:p w14:paraId="62837864" w14:textId="77777777" w:rsidR="00777C5F" w:rsidRDefault="00777C5F" w:rsidP="00777C5F">
      <w:pPr>
        <w:rPr>
          <w:rFonts w:hint="eastAsia"/>
        </w:rPr>
      </w:pPr>
    </w:p>
    <w:p w14:paraId="68AE8731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计算卡方统计量</w:t>
      </w:r>
    </w:p>
    <w:p w14:paraId="0A854E1A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chi_square_stat = -(n - 1 - 0.5 * (p + q + 3) + s_n2) * np.log(wilks_lambda)</w:t>
      </w:r>
    </w:p>
    <w:p w14:paraId="3711F31E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df = p * q</w:t>
      </w:r>
    </w:p>
    <w:p w14:paraId="46A89E2A" w14:textId="77777777" w:rsidR="00777C5F" w:rsidRDefault="00777C5F" w:rsidP="00777C5F">
      <w:pPr>
        <w:rPr>
          <w:rFonts w:hint="eastAsia"/>
        </w:rPr>
      </w:pPr>
    </w:p>
    <w:p w14:paraId="4DC88A0C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# 计算显著性水平（p 值）</w:t>
      </w:r>
    </w:p>
    <w:p w14:paraId="2164D191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p_value = 1 - chi2.cdf(chi_square_stat, df)</w:t>
      </w:r>
    </w:p>
    <w:p w14:paraId="33C86E09" w14:textId="77777777" w:rsidR="00777C5F" w:rsidRDefault="00777C5F" w:rsidP="00777C5F">
      <w:pPr>
        <w:rPr>
          <w:rFonts w:hint="eastAsia"/>
        </w:rPr>
      </w:pPr>
    </w:p>
    <w:p w14:paraId="2B32184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print("Wilks' Lambda:", wilks_lambda)</w:t>
      </w:r>
    </w:p>
    <w:p w14:paraId="3BD925F1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print("卡方统计量:", chi_square_stat)</w:t>
      </w:r>
    </w:p>
    <w:p w14:paraId="14916E76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print("自由度:", df)</w:t>
      </w:r>
    </w:p>
    <w:p w14:paraId="2A476B87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print("显著性水平（p 值）:", p_value)</w:t>
      </w:r>
    </w:p>
    <w:p w14:paraId="10F4D889" w14:textId="77777777" w:rsidR="00777C5F" w:rsidRDefault="00777C5F" w:rsidP="00777C5F">
      <w:pPr>
        <w:rPr>
          <w:rFonts w:hint="eastAsia"/>
        </w:rPr>
      </w:pPr>
    </w:p>
    <w:p w14:paraId="1C23C5F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if p_value &lt; 0.05:</w:t>
      </w:r>
    </w:p>
    <w:p w14:paraId="236EE93B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 xml:space="preserve">    print("典型相关系数显著")</w:t>
      </w:r>
    </w:p>
    <w:p w14:paraId="70F63500" w14:textId="77777777" w:rsidR="00777C5F" w:rsidRDefault="00777C5F" w:rsidP="00777C5F">
      <w:pPr>
        <w:rPr>
          <w:rFonts w:hint="eastAsia"/>
        </w:rPr>
      </w:pPr>
      <w:r>
        <w:rPr>
          <w:rFonts w:hint="eastAsia"/>
        </w:rPr>
        <w:t>else:</w:t>
      </w:r>
    </w:p>
    <w:p w14:paraId="33BFF3FD" w14:textId="4F7E33CB" w:rsidR="00777C5F" w:rsidRDefault="00777C5F" w:rsidP="00777C5F">
      <w:pPr>
        <w:ind w:firstLine="420"/>
      </w:pPr>
      <w:r>
        <w:rPr>
          <w:rFonts w:hint="eastAsia"/>
        </w:rPr>
        <w:t>print("典型相关系数不显著")</w:t>
      </w:r>
    </w:p>
    <w:p w14:paraId="29C040AF" w14:textId="762A0B46" w:rsidR="00777C5F" w:rsidRDefault="00777C5F" w:rsidP="00777C5F">
      <w:r>
        <w:rPr>
          <w:noProof/>
        </w:rPr>
        <w:drawing>
          <wp:inline distT="0" distB="0" distL="0" distR="0" wp14:anchorId="45FF6E65" wp14:editId="733AFD2B">
            <wp:extent cx="3333750" cy="1181100"/>
            <wp:effectExtent l="0" t="0" r="0" b="0"/>
            <wp:docPr id="445379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9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F5A5" w14:textId="33EC7448" w:rsidR="003F5E32" w:rsidRDefault="003F5E32" w:rsidP="003F5E32">
      <w:pPr>
        <w:pStyle w:val="1"/>
      </w:pPr>
      <w:r>
        <w:rPr>
          <w:rFonts w:hint="eastAsia"/>
        </w:rPr>
        <w:t>10.3</w:t>
      </w:r>
    </w:p>
    <w:p w14:paraId="762611D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import numpy as np</w:t>
      </w:r>
    </w:p>
    <w:p w14:paraId="2D878980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import pandas as pd</w:t>
      </w:r>
    </w:p>
    <w:p w14:paraId="43B2BB0E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from scipy.linalg import sqrtm, eigh</w:t>
      </w:r>
    </w:p>
    <w:p w14:paraId="3ABEF3D5" w14:textId="77777777" w:rsidR="00D96997" w:rsidRDefault="00D96997" w:rsidP="00D96997">
      <w:pPr>
        <w:rPr>
          <w:rFonts w:hint="eastAsia"/>
        </w:rPr>
      </w:pPr>
    </w:p>
    <w:p w14:paraId="4A9D13DC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数据</w:t>
      </w:r>
    </w:p>
    <w:p w14:paraId="070FC4D4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data = {</w:t>
      </w:r>
    </w:p>
    <w:p w14:paraId="02FEADB2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 xml:space="preserve">    "长子头长": [191, 195, 181, 183, 176, 208, 189, 197, 188, 192, 179, 183, 174, 190, 188, 163, 195, 186, 181, 175, 192, 174, 176, 197, 190],</w:t>
      </w:r>
    </w:p>
    <w:p w14:paraId="7F5A2D5F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 xml:space="preserve">    "长子头宽": [155, 149, 148, 153, 144, 157, 150, 159, 152, 150, 158, 147, 150, 159, 151, 137, 155, 153, 145, 140, 154, 143, 139, 167, 163],</w:t>
      </w:r>
    </w:p>
    <w:p w14:paraId="418BA00F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 xml:space="preserve">    "次子头长": [179, 201, 185, 188, 171, 192, 190, 189, 197, 187, 186, 174, 185, 195, 187, 161, 183, 173, 182, 165, 185, 178, 176, 200, 187],</w:t>
      </w:r>
    </w:p>
    <w:p w14:paraId="2488244F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 xml:space="preserve">    "次子头宽": [145, 152, 149, 149, 142, 152, 149, 152, 159, 151, 148, 147, 152, 157, 158, 130, 158, 148, 146, 137, 152, 147, 143, 158, 150]</w:t>
      </w:r>
    </w:p>
    <w:p w14:paraId="15E5C1C5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}</w:t>
      </w:r>
    </w:p>
    <w:p w14:paraId="2A475897" w14:textId="77777777" w:rsidR="00D96997" w:rsidRDefault="00D96997" w:rsidP="00D96997">
      <w:pPr>
        <w:rPr>
          <w:rFonts w:hint="eastAsia"/>
        </w:rPr>
      </w:pPr>
    </w:p>
    <w:p w14:paraId="0E1E7146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转为 DataFrame</w:t>
      </w:r>
    </w:p>
    <w:p w14:paraId="40EC4ACB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df = pd.DataFrame(data)</w:t>
      </w:r>
    </w:p>
    <w:p w14:paraId="43FE28B6" w14:textId="77777777" w:rsidR="00D96997" w:rsidRDefault="00D96997" w:rsidP="00D96997">
      <w:pPr>
        <w:rPr>
          <w:rFonts w:hint="eastAsia"/>
        </w:rPr>
      </w:pPr>
    </w:p>
    <w:p w14:paraId="086C953A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计算协方差矩阵</w:t>
      </w:r>
    </w:p>
    <w:p w14:paraId="48A59402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cov_matrix = df.cov()</w:t>
      </w:r>
    </w:p>
    <w:p w14:paraId="132BE493" w14:textId="77777777" w:rsidR="00D96997" w:rsidRDefault="00D96997" w:rsidP="00D96997">
      <w:pPr>
        <w:rPr>
          <w:rFonts w:hint="eastAsia"/>
        </w:rPr>
      </w:pPr>
    </w:p>
    <w:p w14:paraId="15EC98B2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提取子矩阵并去掉索引</w:t>
      </w:r>
    </w:p>
    <w:p w14:paraId="30AAAE7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cov_xx = cov_matrix.loc[["长子头长", "长子头宽"], ["长子头长", "长子头宽"]].to_numpy()</w:t>
      </w:r>
    </w:p>
    <w:p w14:paraId="1EF40837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cov_xy = cov_matrix.loc[["长子头长", "长子头宽"], ["次子头长", "次子头宽"]].to_numpy()</w:t>
      </w:r>
    </w:p>
    <w:p w14:paraId="12EBD88F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cov_yx = cov_matrix.loc[["次子头长", "次子头宽"], ["长子头长", "长子头宽"]].to_numpy()</w:t>
      </w:r>
    </w:p>
    <w:p w14:paraId="7CDFB0B9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cov_yy = cov_matrix.loc[["次子头长", "次子头宽"], ["次子头长", "次子头宽"]].to_numpy()</w:t>
      </w:r>
    </w:p>
    <w:p w14:paraId="2C8BB40D" w14:textId="77777777" w:rsidR="00D96997" w:rsidRDefault="00D96997" w:rsidP="00D96997">
      <w:pPr>
        <w:rPr>
          <w:rFonts w:hint="eastAsia"/>
        </w:rPr>
      </w:pPr>
    </w:p>
    <w:p w14:paraId="0687208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输出结果</w:t>
      </w:r>
    </w:p>
    <w:p w14:paraId="08F7B1AA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print("Cov_XX:\n", cov_xx)</w:t>
      </w:r>
    </w:p>
    <w:p w14:paraId="21677956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print("Cov_XY:\n", cov_xy)</w:t>
      </w:r>
    </w:p>
    <w:p w14:paraId="19A6A306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print("Cov_YX:\n", cov_yx)</w:t>
      </w:r>
    </w:p>
    <w:p w14:paraId="28C8DB4C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print("Cov_YY:\n", cov_yy)</w:t>
      </w:r>
    </w:p>
    <w:p w14:paraId="3C91BC57" w14:textId="77777777" w:rsidR="00D96997" w:rsidRDefault="00D96997" w:rsidP="00D96997">
      <w:pPr>
        <w:rPr>
          <w:rFonts w:hint="eastAsia"/>
        </w:rPr>
      </w:pPr>
    </w:p>
    <w:p w14:paraId="3DF32541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计算相关矩阵</w:t>
      </w:r>
    </w:p>
    <w:p w14:paraId="33E90BAD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corr_matrix = df.corr()</w:t>
      </w:r>
    </w:p>
    <w:p w14:paraId="0E71B641" w14:textId="77777777" w:rsidR="00D96997" w:rsidRDefault="00D96997" w:rsidP="00D96997">
      <w:pPr>
        <w:rPr>
          <w:rFonts w:hint="eastAsia"/>
        </w:rPr>
      </w:pPr>
    </w:p>
    <w:p w14:paraId="3B699D40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提取子矩阵</w:t>
      </w:r>
    </w:p>
    <w:p w14:paraId="5DC27E95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corr_xx = corr_matrix.loc[["长子头长", "长子头宽"], ["长子头长", "长子头宽"]].to_numpy()</w:t>
      </w:r>
    </w:p>
    <w:p w14:paraId="097F0E45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corr_xy = corr_matrix.loc[["长子头长", "长子头宽"], ["次子头长", "次子头宽"]].to_numpy()</w:t>
      </w:r>
    </w:p>
    <w:p w14:paraId="6A53355F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corr_yx = corr_matrix.loc[["次子头长", "次子头宽"], ["长子头长", "长子头宽"]].to_numpy()</w:t>
      </w:r>
    </w:p>
    <w:p w14:paraId="1533623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corr_yy = corr_matrix.loc[["次子头长", "次子头宽"], ["次子头长", "次子头宽"]].to_numpy()</w:t>
      </w:r>
    </w:p>
    <w:p w14:paraId="6F4BB69D" w14:textId="77777777" w:rsidR="00D96997" w:rsidRDefault="00D96997" w:rsidP="00D96997">
      <w:pPr>
        <w:rPr>
          <w:rFonts w:hint="eastAsia"/>
        </w:rPr>
      </w:pPr>
    </w:p>
    <w:p w14:paraId="46A98EAF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输出结果</w:t>
      </w:r>
    </w:p>
    <w:p w14:paraId="71D3ADE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print("Corr_XX:\n", corr_xx)</w:t>
      </w:r>
    </w:p>
    <w:p w14:paraId="60C3916B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print("Corr_XY:\n", corr_xy)</w:t>
      </w:r>
    </w:p>
    <w:p w14:paraId="49AEA4B1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print("Corr_YX:\n", corr_yx)</w:t>
      </w:r>
    </w:p>
    <w:p w14:paraId="4BF0E694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print("Corr_YY:\n", corr_yy)</w:t>
      </w:r>
    </w:p>
    <w:p w14:paraId="73CA9228" w14:textId="77777777" w:rsidR="00D96997" w:rsidRDefault="00D96997" w:rsidP="00D96997">
      <w:pPr>
        <w:rPr>
          <w:rFonts w:hint="eastAsia"/>
        </w:rPr>
      </w:pPr>
    </w:p>
    <w:p w14:paraId="3D55F2EE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计算典型相关</w:t>
      </w:r>
    </w:p>
    <w:p w14:paraId="25556B9B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inv_corr_xx_sqrt = np.linalg.inv(sqrtm(corr_xx))</w:t>
      </w:r>
    </w:p>
    <w:p w14:paraId="590DD64D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inv_corr_yy_sqrt = np.linalg.inv(sqrtm(corr_yy))</w:t>
      </w:r>
    </w:p>
    <w:p w14:paraId="02E31C45" w14:textId="77777777" w:rsidR="00D96997" w:rsidRDefault="00D96997" w:rsidP="00D96997">
      <w:pPr>
        <w:rPr>
          <w:rFonts w:hint="eastAsia"/>
        </w:rPr>
      </w:pPr>
    </w:p>
    <w:p w14:paraId="5DC043CE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matrix_to_decompose = inv_corr_xx_sqrt @ corr_xy @ inv_corr_yy_sqrt @ corr_yx</w:t>
      </w:r>
    </w:p>
    <w:p w14:paraId="33F60D4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eigvals, eigvecs = eigh(matrix_to_decompose)</w:t>
      </w:r>
    </w:p>
    <w:p w14:paraId="01684CAA" w14:textId="77777777" w:rsidR="00D96997" w:rsidRDefault="00D96997" w:rsidP="00D96997">
      <w:pPr>
        <w:rPr>
          <w:rFonts w:hint="eastAsia"/>
        </w:rPr>
      </w:pPr>
    </w:p>
    <w:p w14:paraId="1951D081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输出典型相关系数</w:t>
      </w:r>
    </w:p>
    <w:p w14:paraId="72B8A7EC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canonical_correlations = np.sqrt(eigvals[::-1])  # 按降序排列</w:t>
      </w:r>
    </w:p>
    <w:p w14:paraId="2BFFCF5A" w14:textId="310F03E1" w:rsidR="003F5E32" w:rsidRDefault="00D96997" w:rsidP="00D96997">
      <w:r>
        <w:rPr>
          <w:rFonts w:hint="eastAsia"/>
        </w:rPr>
        <w:t>print("\nCanonical Correlations:\n", canonical_correlations)</w:t>
      </w:r>
    </w:p>
    <w:p w14:paraId="3BBC45A1" w14:textId="6DCE3AAB" w:rsidR="00D96997" w:rsidRDefault="00D96997" w:rsidP="00D96997">
      <w:r>
        <w:rPr>
          <w:noProof/>
        </w:rPr>
        <w:lastRenderedPageBreak/>
        <w:drawing>
          <wp:inline distT="0" distB="0" distL="0" distR="0" wp14:anchorId="1BADB39A" wp14:editId="71CFC99F">
            <wp:extent cx="2686050" cy="5581650"/>
            <wp:effectExtent l="0" t="0" r="0" b="0"/>
            <wp:docPr id="396091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91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E2D2" w14:textId="77777777" w:rsidR="00D96997" w:rsidRDefault="00D96997" w:rsidP="00D96997"/>
    <w:p w14:paraId="6C3CE4B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计算负的二分之一次方</w:t>
      </w:r>
    </w:p>
    <w:p w14:paraId="771F5489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corr_xx_inv_sqrt = sqrtm(np.linalg.inv(corr_xx))</w:t>
      </w:r>
    </w:p>
    <w:p w14:paraId="7EE04508" w14:textId="07FB08FA" w:rsidR="00D96997" w:rsidRDefault="00D96997" w:rsidP="00D96997">
      <w:r>
        <w:rPr>
          <w:rFonts w:hint="eastAsia"/>
        </w:rPr>
        <w:t>corr_yy_inv_sqrt = sqrtm(np.linalg.inv(corr_yy))</w:t>
      </w:r>
    </w:p>
    <w:p w14:paraId="02911CA0" w14:textId="77777777" w:rsidR="00D96997" w:rsidRDefault="00D96997" w:rsidP="00D96997"/>
    <w:p w14:paraId="57DA5D37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计算典型相关矩阵</w:t>
      </w:r>
    </w:p>
    <w:p w14:paraId="6F36DD3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A = corr_xx_inv_sqrt @ corr_xy @ corr_yy_inv_sqrt</w:t>
      </w:r>
    </w:p>
    <w:p w14:paraId="26D1B02C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U, s, Vt = np.linalg.svd(A)</w:t>
      </w:r>
    </w:p>
    <w:p w14:paraId="55604127" w14:textId="77777777" w:rsidR="00D96997" w:rsidRDefault="00D96997" w:rsidP="00D96997">
      <w:pPr>
        <w:rPr>
          <w:rFonts w:hint="eastAsia"/>
        </w:rPr>
      </w:pPr>
    </w:p>
    <w:p w14:paraId="68B065B5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输出典型相关系数</w:t>
      </w:r>
    </w:p>
    <w:p w14:paraId="73E4ED6D" w14:textId="523ACA36" w:rsidR="00D96997" w:rsidRDefault="00D96997" w:rsidP="00D96997">
      <w:r>
        <w:rPr>
          <w:rFonts w:hint="eastAsia"/>
        </w:rPr>
        <w:t>print("典型相关系数：", s)</w:t>
      </w:r>
    </w:p>
    <w:p w14:paraId="3D514414" w14:textId="77777777" w:rsidR="00D96997" w:rsidRDefault="00D96997" w:rsidP="00D96997"/>
    <w:p w14:paraId="28FFC282" w14:textId="067D95BA" w:rsidR="00D96997" w:rsidRDefault="00D96997" w:rsidP="00D96997">
      <w:r>
        <w:rPr>
          <w:noProof/>
        </w:rPr>
        <w:drawing>
          <wp:inline distT="0" distB="0" distL="0" distR="0" wp14:anchorId="1AE5A836" wp14:editId="7772D676">
            <wp:extent cx="3514725" cy="295275"/>
            <wp:effectExtent l="0" t="0" r="9525" b="9525"/>
            <wp:docPr id="510506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06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9FDF" w14:textId="77777777" w:rsidR="00D96997" w:rsidRDefault="00D96997" w:rsidP="00D96997"/>
    <w:p w14:paraId="560E9CB5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计算典型变量向量</w:t>
      </w:r>
    </w:p>
    <w:p w14:paraId="099EBD20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canonical_variate_X = corr_xx_inv_sqrt @ U</w:t>
      </w:r>
    </w:p>
    <w:p w14:paraId="29CA2149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lastRenderedPageBreak/>
        <w:t>canonical_variate_Y = corr_yy_inv_sqrt @ Vt.T</w:t>
      </w:r>
    </w:p>
    <w:p w14:paraId="4A6BAAE3" w14:textId="77777777" w:rsidR="00D96997" w:rsidRDefault="00D96997" w:rsidP="00D96997">
      <w:pPr>
        <w:rPr>
          <w:rFonts w:hint="eastAsia"/>
        </w:rPr>
      </w:pPr>
    </w:p>
    <w:p w14:paraId="1F87973D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print("典型变量向量 X:", canonical_variate_X)</w:t>
      </w:r>
    </w:p>
    <w:p w14:paraId="1F8D92CA" w14:textId="2FC1D1A8" w:rsidR="00D96997" w:rsidRDefault="00D96997" w:rsidP="00D96997">
      <w:r>
        <w:rPr>
          <w:rFonts w:hint="eastAsia"/>
        </w:rPr>
        <w:t>print("典型变量向量 Y:", canonical_variate_Y)</w:t>
      </w:r>
    </w:p>
    <w:p w14:paraId="22486497" w14:textId="717EC2D3" w:rsidR="00D96997" w:rsidRDefault="00D96997" w:rsidP="00D96997">
      <w:r>
        <w:rPr>
          <w:noProof/>
        </w:rPr>
        <w:drawing>
          <wp:inline distT="0" distB="0" distL="0" distR="0" wp14:anchorId="27050D05" wp14:editId="07D12FBE">
            <wp:extent cx="3752850" cy="971550"/>
            <wp:effectExtent l="0" t="0" r="0" b="0"/>
            <wp:docPr id="297607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07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6E31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数据计算完成后，协方差矩阵和典型变量向量已准备好</w:t>
      </w:r>
    </w:p>
    <w:p w14:paraId="516E489C" w14:textId="77777777" w:rsidR="00D96997" w:rsidRDefault="00D96997" w:rsidP="00D96997">
      <w:pPr>
        <w:rPr>
          <w:rFonts w:hint="eastAsia"/>
        </w:rPr>
      </w:pPr>
    </w:p>
    <w:p w14:paraId="0EE4575A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Step 1: 计算 D1 和 D2</w:t>
      </w:r>
    </w:p>
    <w:p w14:paraId="68F7C087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D1 = np.diag(np.sqrt(np.diag(cov_xx)))  # 长子变量的对角矩阵</w:t>
      </w:r>
    </w:p>
    <w:p w14:paraId="03A1FB06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D2 = np.diag(np.sqrt(np.diag(cov_yy)))  # 次子变量的对角矩阵</w:t>
      </w:r>
    </w:p>
    <w:p w14:paraId="7827D1F2" w14:textId="77777777" w:rsidR="00D96997" w:rsidRDefault="00D96997" w:rsidP="00D96997">
      <w:pPr>
        <w:rPr>
          <w:rFonts w:hint="eastAsia"/>
        </w:rPr>
      </w:pPr>
    </w:p>
    <w:p w14:paraId="2AAE16AB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Step 2: 计算相关矩阵</w:t>
      </w:r>
    </w:p>
    <w:p w14:paraId="73A86B5F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corr_X_U = np.linalg.inv(D1) @ (cov_xx @ canonical_variate_X)  # 标准化 X 与典型变量的相关矩阵</w:t>
      </w:r>
    </w:p>
    <w:p w14:paraId="1F2BFFC5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corr_Y_V = np.linalg.inv(D2) @ (cov_yy @ canonical_variate_Y)  # 标准化 Y 与典型变量的相关矩阵</w:t>
      </w:r>
    </w:p>
    <w:p w14:paraId="75FFDD8A" w14:textId="77777777" w:rsidR="00D96997" w:rsidRDefault="00D96997" w:rsidP="00D96997">
      <w:pPr>
        <w:rPr>
          <w:rFonts w:hint="eastAsia"/>
        </w:rPr>
      </w:pPr>
    </w:p>
    <w:p w14:paraId="73E2E114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输出结果</w:t>
      </w:r>
    </w:p>
    <w:p w14:paraId="61E1B679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print("典型变量与 X 的相关系数：\n", corr_X_U)</w:t>
      </w:r>
    </w:p>
    <w:p w14:paraId="3A5FB9BB" w14:textId="2B2223B0" w:rsidR="00D96997" w:rsidRDefault="00D96997" w:rsidP="00D96997">
      <w:r>
        <w:rPr>
          <w:rFonts w:hint="eastAsia"/>
        </w:rPr>
        <w:t>print("典型变量与 Y 的相关系数：\n", corr_Y_V)</w:t>
      </w:r>
    </w:p>
    <w:p w14:paraId="7829039C" w14:textId="67D8717A" w:rsidR="00D96997" w:rsidRDefault="00D96997" w:rsidP="00D96997">
      <w:r>
        <w:rPr>
          <w:noProof/>
        </w:rPr>
        <w:drawing>
          <wp:inline distT="0" distB="0" distL="0" distR="0" wp14:anchorId="758650F3" wp14:editId="3CDC6F3E">
            <wp:extent cx="2562225" cy="1333500"/>
            <wp:effectExtent l="0" t="0" r="9525" b="0"/>
            <wp:docPr id="37148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89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48A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import numpy as np</w:t>
      </w:r>
    </w:p>
    <w:p w14:paraId="7AD556F4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from scipy.stats import chi2</w:t>
      </w:r>
    </w:p>
    <w:p w14:paraId="6575CDA4" w14:textId="77777777" w:rsidR="00D96997" w:rsidRDefault="00D96997" w:rsidP="00D96997">
      <w:pPr>
        <w:rPr>
          <w:rFonts w:hint="eastAsia"/>
        </w:rPr>
      </w:pPr>
    </w:p>
    <w:p w14:paraId="735F084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假设样本数 n</w:t>
      </w:r>
    </w:p>
    <w:p w14:paraId="1FCDAE17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n = 25  # 根据你的数据实际样本量进行替换</w:t>
      </w:r>
    </w:p>
    <w:p w14:paraId="309C6C9E" w14:textId="77777777" w:rsidR="00D96997" w:rsidRDefault="00D96997" w:rsidP="00D96997">
      <w:pPr>
        <w:rPr>
          <w:rFonts w:hint="eastAsia"/>
        </w:rPr>
      </w:pPr>
    </w:p>
    <w:p w14:paraId="7BFFAF14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典型相关系数 s 是前面计算得到的奇异值向量</w:t>
      </w:r>
    </w:p>
    <w:p w14:paraId="1AEC8FA0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 Wilks' Lambda</w:t>
      </w:r>
    </w:p>
    <w:p w14:paraId="004E9C42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wilks_lambda = np.prod(1 - s**2)</w:t>
      </w:r>
    </w:p>
    <w:p w14:paraId="62CD4D1E" w14:textId="77777777" w:rsidR="00D96997" w:rsidRDefault="00D96997" w:rsidP="00D96997">
      <w:pPr>
        <w:rPr>
          <w:rFonts w:hint="eastAsia"/>
        </w:rPr>
      </w:pPr>
    </w:p>
    <w:p w14:paraId="79145A21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两个变量组的维度</w:t>
      </w:r>
    </w:p>
    <w:p w14:paraId="1CD2913C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 = cov_xx.shape[0]</w:t>
      </w:r>
    </w:p>
    <w:p w14:paraId="551A7E57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q = cov_yy.shape[0]</w:t>
      </w:r>
    </w:p>
    <w:p w14:paraId="746DBDBF" w14:textId="77777777" w:rsidR="00D96997" w:rsidRDefault="00D96997" w:rsidP="00D96997">
      <w:pPr>
        <w:rPr>
          <w:rFonts w:hint="eastAsia"/>
        </w:rPr>
      </w:pPr>
    </w:p>
    <w:p w14:paraId="3115490A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计算卡方统计量</w:t>
      </w:r>
    </w:p>
    <w:p w14:paraId="189FD9D4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chi_square_stat = -(n - 0.5 * (p + q + 3)) * np.log(wilks_lambda)</w:t>
      </w:r>
    </w:p>
    <w:p w14:paraId="477461A6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df = p * q</w:t>
      </w:r>
    </w:p>
    <w:p w14:paraId="56D2E9A8" w14:textId="77777777" w:rsidR="00D96997" w:rsidRDefault="00D96997" w:rsidP="00D96997">
      <w:pPr>
        <w:rPr>
          <w:rFonts w:hint="eastAsia"/>
        </w:rPr>
      </w:pPr>
    </w:p>
    <w:p w14:paraId="745AAF64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计算显著性水平（p 值）</w:t>
      </w:r>
    </w:p>
    <w:p w14:paraId="5607759B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p_value = 1 - chi2.cdf(chi_square_stat, df)</w:t>
      </w:r>
    </w:p>
    <w:p w14:paraId="773792E6" w14:textId="77777777" w:rsidR="00D96997" w:rsidRDefault="00D96997" w:rsidP="00D96997">
      <w:pPr>
        <w:rPr>
          <w:rFonts w:hint="eastAsia"/>
        </w:rPr>
      </w:pPr>
    </w:p>
    <w:p w14:paraId="2A0B685C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print("Wilks' Lambda:", wilks_lambda)</w:t>
      </w:r>
    </w:p>
    <w:p w14:paraId="12AF4CFE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print("卡方统计量:", chi_square_stat)</w:t>
      </w:r>
    </w:p>
    <w:p w14:paraId="6A296F42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print("自由度:", df)</w:t>
      </w:r>
    </w:p>
    <w:p w14:paraId="529E1FA7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print("显著性水平（p 值）:", p_value)</w:t>
      </w:r>
    </w:p>
    <w:p w14:paraId="173119FE" w14:textId="77777777" w:rsidR="00D96997" w:rsidRDefault="00D96997" w:rsidP="00D96997">
      <w:pPr>
        <w:rPr>
          <w:rFonts w:hint="eastAsia"/>
        </w:rPr>
      </w:pPr>
    </w:p>
    <w:p w14:paraId="51BEF452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if p_value &lt; 0.05:</w:t>
      </w:r>
    </w:p>
    <w:p w14:paraId="25AFDFD5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 xml:space="preserve">    print("典型相关系数显著")</w:t>
      </w:r>
    </w:p>
    <w:p w14:paraId="672AB363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else:</w:t>
      </w:r>
    </w:p>
    <w:p w14:paraId="10E35AB9" w14:textId="41294BB5" w:rsidR="00D96997" w:rsidRDefault="00D96997" w:rsidP="00D96997">
      <w:pPr>
        <w:ind w:firstLine="420"/>
      </w:pPr>
      <w:r>
        <w:rPr>
          <w:rFonts w:hint="eastAsia"/>
        </w:rPr>
        <w:t>print("典型相关系数不显著")</w:t>
      </w:r>
    </w:p>
    <w:p w14:paraId="57B7CC66" w14:textId="4EF7B110" w:rsidR="00D96997" w:rsidRDefault="00D96997" w:rsidP="00D96997">
      <w:r>
        <w:rPr>
          <w:noProof/>
        </w:rPr>
        <w:drawing>
          <wp:inline distT="0" distB="0" distL="0" distR="0" wp14:anchorId="0F5085FC" wp14:editId="1F30DFDA">
            <wp:extent cx="3781425" cy="1190625"/>
            <wp:effectExtent l="0" t="0" r="9525" b="9525"/>
            <wp:docPr id="2017629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29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04A4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import numpy as np</w:t>
      </w:r>
    </w:p>
    <w:p w14:paraId="1213C985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from scipy.stats import chi2</w:t>
      </w:r>
    </w:p>
    <w:p w14:paraId="1C26A0CD" w14:textId="77777777" w:rsidR="00D96997" w:rsidRDefault="00D96997" w:rsidP="00D96997">
      <w:pPr>
        <w:rPr>
          <w:rFonts w:hint="eastAsia"/>
        </w:rPr>
      </w:pPr>
    </w:p>
    <w:p w14:paraId="10F395C4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假设样本数 n</w:t>
      </w:r>
    </w:p>
    <w:p w14:paraId="6BC54A01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n = 25  # 根据你的数据实际样本量进行替换</w:t>
      </w:r>
    </w:p>
    <w:p w14:paraId="0AB50559" w14:textId="77777777" w:rsidR="00D96997" w:rsidRDefault="00D96997" w:rsidP="00D96997">
      <w:pPr>
        <w:rPr>
          <w:rFonts w:hint="eastAsia"/>
        </w:rPr>
      </w:pPr>
    </w:p>
    <w:p w14:paraId="5D9AD9E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典型相关系数 s 是前面计算得到的奇异值向量</w:t>
      </w:r>
    </w:p>
    <w:p w14:paraId="18A68A6D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 Wilks' Lambda</w:t>
      </w:r>
    </w:p>
    <w:p w14:paraId="481935B7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wilks_lambda = 1 - s[1]**2</w:t>
      </w:r>
    </w:p>
    <w:p w14:paraId="0A2E7737" w14:textId="77777777" w:rsidR="00D96997" w:rsidRDefault="00D96997" w:rsidP="00D96997">
      <w:pPr>
        <w:rPr>
          <w:rFonts w:hint="eastAsia"/>
        </w:rPr>
      </w:pPr>
    </w:p>
    <w:p w14:paraId="33A02244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两个变量组的维度</w:t>
      </w:r>
    </w:p>
    <w:p w14:paraId="214F67C4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 = cov_xx.shape[0]</w:t>
      </w:r>
    </w:p>
    <w:p w14:paraId="7E4C949A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q = cov_yy.shape[0]</w:t>
      </w:r>
    </w:p>
    <w:p w14:paraId="5AEDE64F" w14:textId="77777777" w:rsidR="00D96997" w:rsidRDefault="00D96997" w:rsidP="00D96997">
      <w:pPr>
        <w:rPr>
          <w:rFonts w:hint="eastAsia"/>
        </w:rPr>
      </w:pPr>
    </w:p>
    <w:p w14:paraId="73A9430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s_n2 = 1/s[0]**2</w:t>
      </w:r>
    </w:p>
    <w:p w14:paraId="3F7D7E0C" w14:textId="77777777" w:rsidR="00D96997" w:rsidRDefault="00D96997" w:rsidP="00D96997">
      <w:pPr>
        <w:rPr>
          <w:rFonts w:hint="eastAsia"/>
        </w:rPr>
      </w:pPr>
    </w:p>
    <w:p w14:paraId="4C595AD1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计算卡方统计量</w:t>
      </w:r>
    </w:p>
    <w:p w14:paraId="1AFDD035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chi_square_stat = -(n - 1 - 0.5 * (p + q + 3) + s_n2) * np.log(wilks_lambda)</w:t>
      </w:r>
    </w:p>
    <w:p w14:paraId="16293149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df = p * q</w:t>
      </w:r>
    </w:p>
    <w:p w14:paraId="4554818E" w14:textId="77777777" w:rsidR="00D96997" w:rsidRDefault="00D96997" w:rsidP="00D96997">
      <w:pPr>
        <w:rPr>
          <w:rFonts w:hint="eastAsia"/>
        </w:rPr>
      </w:pPr>
    </w:p>
    <w:p w14:paraId="55FAFBBA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# 计算显著性水平（p 值）</w:t>
      </w:r>
    </w:p>
    <w:p w14:paraId="1897F1EE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p_value = 1 - chi2.cdf(chi_square_stat, df)</w:t>
      </w:r>
    </w:p>
    <w:p w14:paraId="1828E565" w14:textId="77777777" w:rsidR="00D96997" w:rsidRDefault="00D96997" w:rsidP="00D96997">
      <w:pPr>
        <w:rPr>
          <w:rFonts w:hint="eastAsia"/>
        </w:rPr>
      </w:pPr>
    </w:p>
    <w:p w14:paraId="73F5146D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print("Wilks' Lambda:", wilks_lambda)</w:t>
      </w:r>
    </w:p>
    <w:p w14:paraId="1C1D9768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print("卡方统计量:", chi_square_stat)</w:t>
      </w:r>
    </w:p>
    <w:p w14:paraId="3646235C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print("自由度:", df)</w:t>
      </w:r>
    </w:p>
    <w:p w14:paraId="3BC74B33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lastRenderedPageBreak/>
        <w:t>print("显著性水平（p 值）:", p_value)</w:t>
      </w:r>
    </w:p>
    <w:p w14:paraId="679CC801" w14:textId="77777777" w:rsidR="00D96997" w:rsidRDefault="00D96997" w:rsidP="00D96997">
      <w:pPr>
        <w:rPr>
          <w:rFonts w:hint="eastAsia"/>
        </w:rPr>
      </w:pPr>
    </w:p>
    <w:p w14:paraId="04B1BE76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if p_value &lt; 0.05:</w:t>
      </w:r>
    </w:p>
    <w:p w14:paraId="31E45E27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 xml:space="preserve">    print("典型相关系数显著")</w:t>
      </w:r>
    </w:p>
    <w:p w14:paraId="20FCDB3B" w14:textId="77777777" w:rsidR="00D96997" w:rsidRDefault="00D96997" w:rsidP="00D96997">
      <w:pPr>
        <w:rPr>
          <w:rFonts w:hint="eastAsia"/>
        </w:rPr>
      </w:pPr>
      <w:r>
        <w:rPr>
          <w:rFonts w:hint="eastAsia"/>
        </w:rPr>
        <w:t>else:</w:t>
      </w:r>
    </w:p>
    <w:p w14:paraId="2CBF90D1" w14:textId="17EDA333" w:rsidR="00D96997" w:rsidRDefault="00D96997" w:rsidP="00D96997">
      <w:pPr>
        <w:ind w:firstLine="420"/>
      </w:pPr>
      <w:r>
        <w:rPr>
          <w:rFonts w:hint="eastAsia"/>
        </w:rPr>
        <w:t>print("典型相关系数不显著")</w:t>
      </w:r>
    </w:p>
    <w:p w14:paraId="33567C5C" w14:textId="2D8B6A01" w:rsidR="00D96997" w:rsidRDefault="00D96997" w:rsidP="00D96997">
      <w:r>
        <w:rPr>
          <w:noProof/>
        </w:rPr>
        <w:drawing>
          <wp:inline distT="0" distB="0" distL="0" distR="0" wp14:anchorId="586E680D" wp14:editId="1E9AA3B3">
            <wp:extent cx="3476625" cy="1143000"/>
            <wp:effectExtent l="0" t="0" r="9525" b="0"/>
            <wp:docPr id="1146363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3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26DB" w14:textId="7B36D449" w:rsidR="00366221" w:rsidRDefault="00366221" w:rsidP="00366221">
      <w:pPr>
        <w:pStyle w:val="1"/>
      </w:pPr>
      <w:r>
        <w:rPr>
          <w:rFonts w:hint="eastAsia"/>
        </w:rPr>
        <w:t>10.4</w:t>
      </w:r>
    </w:p>
    <w:p w14:paraId="6106A531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定义原始矩阵</w:t>
      </w:r>
    </w:p>
    <w:p w14:paraId="56FC26AF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data = np.array([</w:t>
      </w:r>
    </w:p>
    <w:p w14:paraId="2264F845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[1, 0.785, 0.81, 0.775, 0.086, 0.144, 0.14, 0.222, 0.101, 0.189, 0.199, 0.239],</w:t>
      </w:r>
    </w:p>
    <w:p w14:paraId="169529B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[0.785, 1, 0.816, 0.813, 0.2, 0.119, 0.211, 0.301, 0.223, 0.221, 0.274, 0.235],</w:t>
      </w:r>
    </w:p>
    <w:p w14:paraId="736EF3C0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[0.81, 0.816, 1, 0.845, 0.041, 0.06, 0.126, 0.12, 0.039, 0.108, 0.139, 0.1],</w:t>
      </w:r>
    </w:p>
    <w:p w14:paraId="028A0085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[0.775, 0.813, 0.845, 1, 0.228, 0.122, 0.277, 0.214, 0.201, 0.156, 0.271, 0.171],</w:t>
      </w:r>
    </w:p>
    <w:p w14:paraId="034293DC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[0.086, 0.2, 0.041, 0.228, 1, 0.562, 0.457, 0.579, 0.802, 0.595, 0.512, 0.492],</w:t>
      </w:r>
    </w:p>
    <w:p w14:paraId="2C2F127A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[0.144, 0.119, 0.06, 0.122, 0.562, 1, 0.36, 0.705, 0.578, 0.796, 0.413, 0.739],</w:t>
      </w:r>
    </w:p>
    <w:p w14:paraId="24E49B99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[0.14, 0.211, 0.126, 0.277, 0.457, 0.36, 1, 0.273, 0.606, 0.337, 0.798, 0.24],</w:t>
      </w:r>
    </w:p>
    <w:p w14:paraId="71320124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[0.222, 0.301, 0.12, 0.214, 0.579, 0.705, 0.273, 1, 0.594, 0.725, 0.364, 0.711],</w:t>
      </w:r>
    </w:p>
    <w:p w14:paraId="2662A3A3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[0.101, 0.223, 0.039, 0.201, 0.802, 0.578, 0.606, 0.594, 1, 0.605, 0.698, 0.605],</w:t>
      </w:r>
    </w:p>
    <w:p w14:paraId="312C6AE0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[0.189, 0.221, 0.108, 0.156, 0.595, 0.796, 0.337, 0.725, 0.605, 1, 0.428, 0.697],</w:t>
      </w:r>
    </w:p>
    <w:p w14:paraId="100CD1DE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[0.199, 0.274, 0.139, 0.271, 0.512, 0.413, 0.798, 0.364, 0.698, 0.428, 1, 0.394],</w:t>
      </w:r>
    </w:p>
    <w:p w14:paraId="56DBF7DB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[0.239, 0.235, 0.1, 0.171, 0.492, 0.739, 0.24, 0.711, 0.605, 0.697, 0.394, 1]</w:t>
      </w:r>
    </w:p>
    <w:p w14:paraId="4FC06DF7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])</w:t>
      </w:r>
    </w:p>
    <w:p w14:paraId="24477BAB" w14:textId="77777777" w:rsidR="00366221" w:rsidRDefault="00366221" w:rsidP="00366221">
      <w:pPr>
        <w:rPr>
          <w:rFonts w:hint="eastAsia"/>
        </w:rPr>
      </w:pPr>
    </w:p>
    <w:p w14:paraId="656007EA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分割矩阵</w:t>
      </w:r>
    </w:p>
    <w:p w14:paraId="301C9013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X: 前4行和前4列</w:t>
      </w:r>
    </w:p>
    <w:p w14:paraId="52CFEA3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Y: 后8行和后8列</w:t>
      </w:r>
    </w:p>
    <w:p w14:paraId="0D5A0EF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XY: 前4行和后8列</w:t>
      </w:r>
    </w:p>
    <w:p w14:paraId="52FDB7CE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YX: 后8行和前4列</w:t>
      </w:r>
    </w:p>
    <w:p w14:paraId="6A814701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R_XX = data[:4, :4]</w:t>
      </w:r>
    </w:p>
    <w:p w14:paraId="7C8DE426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R_YY = data[4:, 4:]</w:t>
      </w:r>
    </w:p>
    <w:p w14:paraId="6A76907F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R_XY = data[:4, 4:]</w:t>
      </w:r>
    </w:p>
    <w:p w14:paraId="61923A5E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R_YX = data[4:, :4]</w:t>
      </w:r>
    </w:p>
    <w:p w14:paraId="41D60702" w14:textId="77777777" w:rsidR="00366221" w:rsidRDefault="00366221" w:rsidP="00366221">
      <w:pPr>
        <w:rPr>
          <w:rFonts w:hint="eastAsia"/>
        </w:rPr>
      </w:pPr>
    </w:p>
    <w:p w14:paraId="4AD7AFEB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将结果转为DataFrame，方便查看</w:t>
      </w:r>
    </w:p>
    <w:p w14:paraId="4F849C31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XX_df = pd.DataFrame(XX, columns=["x1", "x2", "x3", "x4"], index=["x1", "x2", "x3", "x4"])</w:t>
      </w:r>
    </w:p>
    <w:p w14:paraId="2D68EB21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YY_df = pd.DataFrame(YY, columns=["y1", "y2", "y3", "y4", "y5", "y6", "y7", "y8"], </w:t>
      </w:r>
    </w:p>
    <w:p w14:paraId="2D1116F9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                 index=["y1", "y2", "y3", "y4", "y5", "y6", "y7", "y8"])</w:t>
      </w:r>
    </w:p>
    <w:p w14:paraId="03AB1AF6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lastRenderedPageBreak/>
        <w:t xml:space="preserve">XY_df = pd.DataFrame(XY, columns=["y1", "y2", "y3", "y4", "y5", "y6", "y7", "y8"], </w:t>
      </w:r>
    </w:p>
    <w:p w14:paraId="5636144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                 index=["x1", "x2", "x3", "x4"])</w:t>
      </w:r>
    </w:p>
    <w:p w14:paraId="73B5AC01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YX_df = pd.DataFrame(YX, columns=["x1", "x2", "x3", "x4"], </w:t>
      </w:r>
    </w:p>
    <w:p w14:paraId="1B94A0FF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                 index=["y1", "y2", "y3", "y4", "y5", "y6", "y7", "y8"])</w:t>
      </w:r>
    </w:p>
    <w:p w14:paraId="2FF10937" w14:textId="77777777" w:rsidR="00366221" w:rsidRDefault="00366221" w:rsidP="00366221">
      <w:pPr>
        <w:rPr>
          <w:rFonts w:hint="eastAsia"/>
        </w:rPr>
      </w:pPr>
    </w:p>
    <w:p w14:paraId="4CFB4DC2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输出结果</w:t>
      </w:r>
    </w:p>
    <w:p w14:paraId="5FE2EFF4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print("XX:\n", XX_df)</w:t>
      </w:r>
    </w:p>
    <w:p w14:paraId="201C53BC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print("\nYY:\n", YY_df)</w:t>
      </w:r>
    </w:p>
    <w:p w14:paraId="79C522F1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print("\nXY:\n", XY_df)</w:t>
      </w:r>
    </w:p>
    <w:p w14:paraId="637E80CD" w14:textId="1ADA7AFA" w:rsidR="00366221" w:rsidRDefault="00366221" w:rsidP="00366221">
      <w:r>
        <w:rPr>
          <w:rFonts w:hint="eastAsia"/>
        </w:rPr>
        <w:t>print("\nYX:\n", YX_df)</w:t>
      </w:r>
    </w:p>
    <w:p w14:paraId="43FC8914" w14:textId="77777777" w:rsidR="00366221" w:rsidRPr="00366221" w:rsidRDefault="00366221" w:rsidP="00366221">
      <w:r w:rsidRPr="00366221">
        <w:t>XX:</w:t>
      </w:r>
    </w:p>
    <w:p w14:paraId="4A239064" w14:textId="77777777" w:rsidR="00366221" w:rsidRPr="00366221" w:rsidRDefault="00366221" w:rsidP="00366221">
      <w:r w:rsidRPr="00366221">
        <w:t xml:space="preserve">        x1     x2     x3     x4</w:t>
      </w:r>
    </w:p>
    <w:p w14:paraId="51673B25" w14:textId="77777777" w:rsidR="00366221" w:rsidRPr="00366221" w:rsidRDefault="00366221" w:rsidP="00366221">
      <w:r w:rsidRPr="00366221">
        <w:t>x1  1.000  0.785  0.810  0.775</w:t>
      </w:r>
    </w:p>
    <w:p w14:paraId="0054ED16" w14:textId="77777777" w:rsidR="00366221" w:rsidRPr="00366221" w:rsidRDefault="00366221" w:rsidP="00366221">
      <w:r w:rsidRPr="00366221">
        <w:t>x2  0.785  1.000  0.816  0.813</w:t>
      </w:r>
    </w:p>
    <w:p w14:paraId="55181505" w14:textId="77777777" w:rsidR="00366221" w:rsidRPr="00366221" w:rsidRDefault="00366221" w:rsidP="00366221">
      <w:r w:rsidRPr="00366221">
        <w:t>x3  0.810  0.816  1.000  0.845</w:t>
      </w:r>
    </w:p>
    <w:p w14:paraId="17EB4B38" w14:textId="77777777" w:rsidR="00366221" w:rsidRPr="00366221" w:rsidRDefault="00366221" w:rsidP="00366221">
      <w:r w:rsidRPr="00366221">
        <w:t>x4  0.775  0.813  0.845  1.000</w:t>
      </w:r>
    </w:p>
    <w:p w14:paraId="38B16282" w14:textId="77777777" w:rsidR="00366221" w:rsidRPr="00366221" w:rsidRDefault="00366221" w:rsidP="00366221"/>
    <w:p w14:paraId="081CF3CA" w14:textId="77777777" w:rsidR="00366221" w:rsidRPr="00366221" w:rsidRDefault="00366221" w:rsidP="00366221">
      <w:r w:rsidRPr="00366221">
        <w:t>YY:</w:t>
      </w:r>
    </w:p>
    <w:p w14:paraId="59C148B3" w14:textId="77777777" w:rsidR="00366221" w:rsidRPr="00366221" w:rsidRDefault="00366221" w:rsidP="00366221">
      <w:r w:rsidRPr="00366221">
        <w:t xml:space="preserve">        y1     y2     y3     y4     y5     y6     y7     y8</w:t>
      </w:r>
    </w:p>
    <w:p w14:paraId="670EDD55" w14:textId="77777777" w:rsidR="00366221" w:rsidRPr="00366221" w:rsidRDefault="00366221" w:rsidP="00366221">
      <w:r w:rsidRPr="00366221">
        <w:t>y1  1.000  0.562  0.457  0.579  0.802  0.595  0.512  0.492</w:t>
      </w:r>
    </w:p>
    <w:p w14:paraId="404DEBB5" w14:textId="77777777" w:rsidR="00366221" w:rsidRPr="00366221" w:rsidRDefault="00366221" w:rsidP="00366221">
      <w:r w:rsidRPr="00366221">
        <w:t>y2  0.562  1.000  0.360  0.705  0.578  0.796  0.413  0.739</w:t>
      </w:r>
    </w:p>
    <w:p w14:paraId="085852D4" w14:textId="77777777" w:rsidR="00366221" w:rsidRPr="00366221" w:rsidRDefault="00366221" w:rsidP="00366221">
      <w:r w:rsidRPr="00366221">
        <w:t>y3  0.457  0.360  1.000  0.273  0.606  0.337  0.798  0.240</w:t>
      </w:r>
    </w:p>
    <w:p w14:paraId="3F6E3AD9" w14:textId="77777777" w:rsidR="00366221" w:rsidRPr="00366221" w:rsidRDefault="00366221" w:rsidP="00366221">
      <w:r w:rsidRPr="00366221">
        <w:t>y4  0.579  0.705  0.273  1.000  0.594  0.725  0.364  0.711</w:t>
      </w:r>
    </w:p>
    <w:p w14:paraId="02D47AA4" w14:textId="77777777" w:rsidR="00366221" w:rsidRPr="00366221" w:rsidRDefault="00366221" w:rsidP="00366221">
      <w:r w:rsidRPr="00366221">
        <w:t>y5  0.802  0.578  0.606  0.594  1.000  0.605  0.698  0.605</w:t>
      </w:r>
    </w:p>
    <w:p w14:paraId="2C7196F5" w14:textId="77777777" w:rsidR="00366221" w:rsidRPr="00366221" w:rsidRDefault="00366221" w:rsidP="00366221">
      <w:r w:rsidRPr="00366221">
        <w:t>y6  0.595  0.796  0.337  0.725  0.605  1.000  0.428  0.697</w:t>
      </w:r>
    </w:p>
    <w:p w14:paraId="1CB90362" w14:textId="77777777" w:rsidR="00366221" w:rsidRPr="00366221" w:rsidRDefault="00366221" w:rsidP="00366221">
      <w:r w:rsidRPr="00366221">
        <w:t>y7  0.512  0.413  0.798  0.364  0.698  0.428  1.000  0.394</w:t>
      </w:r>
    </w:p>
    <w:p w14:paraId="00C390EF" w14:textId="77777777" w:rsidR="00366221" w:rsidRPr="00366221" w:rsidRDefault="00366221" w:rsidP="00366221">
      <w:r w:rsidRPr="00366221">
        <w:t>y8  0.492  0.739  0.240  0.711  0.605  0.697  0.394  1.000</w:t>
      </w:r>
    </w:p>
    <w:p w14:paraId="699BDB7E" w14:textId="77777777" w:rsidR="00366221" w:rsidRPr="00366221" w:rsidRDefault="00366221" w:rsidP="00366221"/>
    <w:p w14:paraId="1B40533C" w14:textId="77777777" w:rsidR="00366221" w:rsidRPr="00366221" w:rsidRDefault="00366221" w:rsidP="00366221">
      <w:r w:rsidRPr="00366221">
        <w:t>XY:</w:t>
      </w:r>
    </w:p>
    <w:p w14:paraId="0DC5D74D" w14:textId="77777777" w:rsidR="00366221" w:rsidRPr="00366221" w:rsidRDefault="00366221" w:rsidP="00366221">
      <w:r w:rsidRPr="00366221">
        <w:t xml:space="preserve">        y1     y2     y3     y4     y5     y6     y7     y8</w:t>
      </w:r>
    </w:p>
    <w:p w14:paraId="79E168C8" w14:textId="77777777" w:rsidR="00366221" w:rsidRPr="00366221" w:rsidRDefault="00366221" w:rsidP="00366221">
      <w:r w:rsidRPr="00366221">
        <w:t>x1  0.086  0.144  0.140  0.222  0.101  0.189  0.199  0.239</w:t>
      </w:r>
    </w:p>
    <w:p w14:paraId="577DA941" w14:textId="77777777" w:rsidR="00366221" w:rsidRPr="00366221" w:rsidRDefault="00366221" w:rsidP="00366221">
      <w:r w:rsidRPr="00366221">
        <w:t>x2  0.200  0.119  0.211  0.301  0.223  0.221  0.274  0.235</w:t>
      </w:r>
    </w:p>
    <w:p w14:paraId="0AD31256" w14:textId="77777777" w:rsidR="00366221" w:rsidRPr="00366221" w:rsidRDefault="00366221" w:rsidP="00366221">
      <w:r w:rsidRPr="00366221">
        <w:t>x3  0.041  0.060  0.126  0.120  0.039  0.108  0.139  0.100</w:t>
      </w:r>
    </w:p>
    <w:p w14:paraId="5E731A0C" w14:textId="77777777" w:rsidR="00366221" w:rsidRPr="00366221" w:rsidRDefault="00366221" w:rsidP="00366221">
      <w:r w:rsidRPr="00366221">
        <w:t>x4  0.228  0.122  0.277  0.214  0.201  0.156  0.271  0.171</w:t>
      </w:r>
    </w:p>
    <w:p w14:paraId="00BB3008" w14:textId="77777777" w:rsidR="00366221" w:rsidRPr="00366221" w:rsidRDefault="00366221" w:rsidP="00366221"/>
    <w:p w14:paraId="282E4513" w14:textId="77777777" w:rsidR="00366221" w:rsidRPr="00366221" w:rsidRDefault="00366221" w:rsidP="00366221">
      <w:r w:rsidRPr="00366221">
        <w:t>YX:</w:t>
      </w:r>
    </w:p>
    <w:p w14:paraId="121CBD27" w14:textId="77777777" w:rsidR="00366221" w:rsidRPr="00366221" w:rsidRDefault="00366221" w:rsidP="00366221">
      <w:r w:rsidRPr="00366221">
        <w:t xml:space="preserve">        x1     x2     x3     x4</w:t>
      </w:r>
    </w:p>
    <w:p w14:paraId="73913893" w14:textId="77777777" w:rsidR="00366221" w:rsidRPr="00366221" w:rsidRDefault="00366221" w:rsidP="00366221">
      <w:r w:rsidRPr="00366221">
        <w:t>y1  0.086  0.200  0.041  0.228</w:t>
      </w:r>
    </w:p>
    <w:p w14:paraId="253458D3" w14:textId="77777777" w:rsidR="00366221" w:rsidRPr="00366221" w:rsidRDefault="00366221" w:rsidP="00366221">
      <w:r w:rsidRPr="00366221">
        <w:t>y2  0.144  0.119  0.060  0.122</w:t>
      </w:r>
    </w:p>
    <w:p w14:paraId="64406ACC" w14:textId="77777777" w:rsidR="00366221" w:rsidRPr="00366221" w:rsidRDefault="00366221" w:rsidP="00366221">
      <w:r w:rsidRPr="00366221">
        <w:t>y3  0.140  0.211  0.126  0.277</w:t>
      </w:r>
    </w:p>
    <w:p w14:paraId="164DED47" w14:textId="77777777" w:rsidR="00366221" w:rsidRPr="00366221" w:rsidRDefault="00366221" w:rsidP="00366221">
      <w:r w:rsidRPr="00366221">
        <w:t>y4  0.222  0.301  0.120  0.214</w:t>
      </w:r>
    </w:p>
    <w:p w14:paraId="4694761D" w14:textId="77777777" w:rsidR="00366221" w:rsidRPr="00366221" w:rsidRDefault="00366221" w:rsidP="00366221">
      <w:r w:rsidRPr="00366221">
        <w:t>y5  0.101  0.223  0.039  0.201</w:t>
      </w:r>
    </w:p>
    <w:p w14:paraId="48840EA7" w14:textId="77777777" w:rsidR="00366221" w:rsidRPr="00366221" w:rsidRDefault="00366221" w:rsidP="00366221">
      <w:r w:rsidRPr="00366221">
        <w:t>y6  0.189  0.221  0.108  0.156</w:t>
      </w:r>
    </w:p>
    <w:p w14:paraId="0D32E786" w14:textId="77777777" w:rsidR="00366221" w:rsidRPr="00366221" w:rsidRDefault="00366221" w:rsidP="00366221">
      <w:r w:rsidRPr="00366221">
        <w:t>y7  0.199  0.274  0.139  0.271</w:t>
      </w:r>
    </w:p>
    <w:p w14:paraId="74E8C4C3" w14:textId="77777777" w:rsidR="00366221" w:rsidRPr="00366221" w:rsidRDefault="00366221" w:rsidP="00366221">
      <w:r w:rsidRPr="00366221">
        <w:t>y8  0.239  0.235  0.100  0.171</w:t>
      </w:r>
    </w:p>
    <w:p w14:paraId="599E9973" w14:textId="77777777" w:rsidR="00366221" w:rsidRDefault="00366221" w:rsidP="00366221"/>
    <w:p w14:paraId="7A0B9224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lastRenderedPageBreak/>
        <w:t># 标准化协方差矩阵</w:t>
      </w:r>
    </w:p>
    <w:p w14:paraId="28F265EB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R_XX_inv_sqrt = sqrtm(np.linalg.inv(R_XX))</w:t>
      </w:r>
    </w:p>
    <w:p w14:paraId="763C9F24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R_YY_inv_sqrt = sqrtm(np.linalg.inv(R_YY))</w:t>
      </w:r>
    </w:p>
    <w:p w14:paraId="0EB21FD1" w14:textId="77777777" w:rsidR="00366221" w:rsidRDefault="00366221" w:rsidP="00366221">
      <w:pPr>
        <w:rPr>
          <w:rFonts w:hint="eastAsia"/>
        </w:rPr>
      </w:pPr>
    </w:p>
    <w:p w14:paraId="627B5297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计算典型相关矩阵</w:t>
      </w:r>
    </w:p>
    <w:p w14:paraId="301C5781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A = R_XX_inv_sqrt @ R_XY @ R_YY_inv_sqrt</w:t>
      </w:r>
    </w:p>
    <w:p w14:paraId="4A55B1E0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U, s, Vt = np.linalg.svd(A)</w:t>
      </w:r>
    </w:p>
    <w:p w14:paraId="5495B930" w14:textId="77777777" w:rsidR="00366221" w:rsidRDefault="00366221" w:rsidP="00366221">
      <w:pPr>
        <w:rPr>
          <w:rFonts w:hint="eastAsia"/>
        </w:rPr>
      </w:pPr>
    </w:p>
    <w:p w14:paraId="0EEE45F9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输出典型相关系数</w:t>
      </w:r>
    </w:p>
    <w:p w14:paraId="0F329673" w14:textId="65FF2BA2" w:rsidR="00366221" w:rsidRDefault="00366221" w:rsidP="00366221">
      <w:r>
        <w:rPr>
          <w:rFonts w:hint="eastAsia"/>
        </w:rPr>
        <w:t>print("典型相关系数：", s)</w:t>
      </w:r>
    </w:p>
    <w:p w14:paraId="0C38C467" w14:textId="77777777" w:rsidR="00366221" w:rsidRDefault="00366221" w:rsidP="00366221"/>
    <w:p w14:paraId="5CBF77A0" w14:textId="632E2655" w:rsidR="00366221" w:rsidRDefault="00366221" w:rsidP="00366221">
      <w:r>
        <w:rPr>
          <w:noProof/>
        </w:rPr>
        <w:drawing>
          <wp:inline distT="0" distB="0" distL="0" distR="0" wp14:anchorId="7C8180AA" wp14:editId="0F31E848">
            <wp:extent cx="5257800" cy="342900"/>
            <wp:effectExtent l="0" t="0" r="0" b="0"/>
            <wp:docPr id="692362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62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AEB2" w14:textId="77777777" w:rsidR="00366221" w:rsidRDefault="00366221" w:rsidP="00366221"/>
    <w:p w14:paraId="34D66C72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计算典型变量向量</w:t>
      </w:r>
    </w:p>
    <w:p w14:paraId="210B148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canonical_variate_X = R_XX_inv_sqrt @ U</w:t>
      </w:r>
    </w:p>
    <w:p w14:paraId="41203579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canonical_variate_Y = R_YY_inv_sqrt @ Vt.T</w:t>
      </w:r>
    </w:p>
    <w:p w14:paraId="0BB02B0B" w14:textId="77777777" w:rsidR="00366221" w:rsidRDefault="00366221" w:rsidP="00366221">
      <w:pPr>
        <w:rPr>
          <w:rFonts w:hint="eastAsia"/>
        </w:rPr>
      </w:pPr>
    </w:p>
    <w:p w14:paraId="006FEE70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print("典型变量向量 X:", canonical_variate_X)</w:t>
      </w:r>
    </w:p>
    <w:p w14:paraId="54791FA7" w14:textId="611ADCF5" w:rsidR="00366221" w:rsidRDefault="00366221" w:rsidP="00366221">
      <w:r>
        <w:rPr>
          <w:rFonts w:hint="eastAsia"/>
        </w:rPr>
        <w:t>print("典型变量向量 Y:", canonical_variate_Y)</w:t>
      </w:r>
    </w:p>
    <w:p w14:paraId="1044AE43" w14:textId="77777777" w:rsidR="00366221" w:rsidRDefault="00366221" w:rsidP="00366221"/>
    <w:p w14:paraId="1D4A1CD6" w14:textId="36EBA8B2" w:rsidR="00366221" w:rsidRDefault="00366221" w:rsidP="00366221">
      <w:r>
        <w:rPr>
          <w:noProof/>
        </w:rPr>
        <w:drawing>
          <wp:inline distT="0" distB="0" distL="0" distR="0" wp14:anchorId="09B379D4" wp14:editId="43AB7C41">
            <wp:extent cx="5759450" cy="3060700"/>
            <wp:effectExtent l="0" t="0" r="0" b="6350"/>
            <wp:docPr id="212015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2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3E37" w14:textId="77777777" w:rsidR="00366221" w:rsidRDefault="00366221" w:rsidP="00366221"/>
    <w:p w14:paraId="6C4966F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计算典型变量和原始变量的相关系数</w:t>
      </w:r>
    </w:p>
    <w:p w14:paraId="5700DA24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corr_X_U = R_XX @ canonical_variate_X</w:t>
      </w:r>
    </w:p>
    <w:p w14:paraId="56BD7603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corr_Y_V = R_YY @ canonical_variate_Y</w:t>
      </w:r>
    </w:p>
    <w:p w14:paraId="3D653040" w14:textId="77777777" w:rsidR="00366221" w:rsidRDefault="00366221" w:rsidP="00366221">
      <w:pPr>
        <w:rPr>
          <w:rFonts w:hint="eastAsia"/>
        </w:rPr>
      </w:pPr>
    </w:p>
    <w:p w14:paraId="6DF8D4F3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print("典型变量与 X 的相关系数：", corr_X_U)</w:t>
      </w:r>
    </w:p>
    <w:p w14:paraId="17BA0E74" w14:textId="7E0E55FA" w:rsidR="00366221" w:rsidRDefault="00366221" w:rsidP="00366221">
      <w:r>
        <w:rPr>
          <w:rFonts w:hint="eastAsia"/>
        </w:rPr>
        <w:t>print("典型变量与 Y 的相关系数：", corr_Y_V)</w:t>
      </w:r>
    </w:p>
    <w:p w14:paraId="6F8DD846" w14:textId="5158C3B4" w:rsidR="00366221" w:rsidRDefault="00366221" w:rsidP="00366221">
      <w:r>
        <w:rPr>
          <w:noProof/>
        </w:rPr>
        <w:lastRenderedPageBreak/>
        <w:drawing>
          <wp:inline distT="0" distB="0" distL="0" distR="0" wp14:anchorId="5558A7D5" wp14:editId="1FC684B2">
            <wp:extent cx="5759450" cy="2736850"/>
            <wp:effectExtent l="0" t="0" r="0" b="6350"/>
            <wp:docPr id="382883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830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DD7F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import numpy as np</w:t>
      </w:r>
    </w:p>
    <w:p w14:paraId="77311432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from scipy.stats import chi2</w:t>
      </w:r>
    </w:p>
    <w:p w14:paraId="30E0B1CF" w14:textId="77777777" w:rsidR="00366221" w:rsidRDefault="00366221" w:rsidP="00366221">
      <w:pPr>
        <w:rPr>
          <w:rFonts w:hint="eastAsia"/>
        </w:rPr>
      </w:pPr>
    </w:p>
    <w:p w14:paraId="37121E8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假设样本数 n</w:t>
      </w:r>
    </w:p>
    <w:p w14:paraId="4D2AE495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n = 110  # 根据你的数据实际样本量进行替换</w:t>
      </w:r>
    </w:p>
    <w:p w14:paraId="01900E69" w14:textId="77777777" w:rsidR="00366221" w:rsidRDefault="00366221" w:rsidP="00366221">
      <w:pPr>
        <w:rPr>
          <w:rFonts w:hint="eastAsia"/>
        </w:rPr>
      </w:pPr>
    </w:p>
    <w:p w14:paraId="0E85834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典型相关系数 s 是前面计算得到的奇异值向量</w:t>
      </w:r>
    </w:p>
    <w:p w14:paraId="330ADA72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计算 Wilks' Lambda</w:t>
      </w:r>
    </w:p>
    <w:p w14:paraId="426B129B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wilks_lambda = np.prod(1 - s**2)</w:t>
      </w:r>
    </w:p>
    <w:p w14:paraId="20B59592" w14:textId="77777777" w:rsidR="00366221" w:rsidRDefault="00366221" w:rsidP="00366221">
      <w:pPr>
        <w:rPr>
          <w:rFonts w:hint="eastAsia"/>
        </w:rPr>
      </w:pPr>
    </w:p>
    <w:p w14:paraId="7137C852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两个变量组的维度</w:t>
      </w:r>
    </w:p>
    <w:p w14:paraId="040CDA2B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 = R_XX.shape[0]</w:t>
      </w:r>
    </w:p>
    <w:p w14:paraId="7C1A5824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q = R_YY.shape[0]</w:t>
      </w:r>
    </w:p>
    <w:p w14:paraId="19B469F2" w14:textId="77777777" w:rsidR="00366221" w:rsidRDefault="00366221" w:rsidP="00366221">
      <w:pPr>
        <w:rPr>
          <w:rFonts w:hint="eastAsia"/>
        </w:rPr>
      </w:pPr>
    </w:p>
    <w:p w14:paraId="39512EF9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计算卡方统计量</w:t>
      </w:r>
    </w:p>
    <w:p w14:paraId="7A83D9E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chi_square_stat = -(n - 0.5 * (p + q + 3)) * np.log(wilks_lambda)</w:t>
      </w:r>
    </w:p>
    <w:p w14:paraId="2F4C4046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df = p * q</w:t>
      </w:r>
    </w:p>
    <w:p w14:paraId="1B4A9BEB" w14:textId="77777777" w:rsidR="00366221" w:rsidRDefault="00366221" w:rsidP="00366221">
      <w:pPr>
        <w:rPr>
          <w:rFonts w:hint="eastAsia"/>
        </w:rPr>
      </w:pPr>
    </w:p>
    <w:p w14:paraId="184C3BB9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计算显著性水平（p 值）</w:t>
      </w:r>
    </w:p>
    <w:p w14:paraId="3F9BE845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p_value = 1 - chi2.cdf(chi_square_stat, df)</w:t>
      </w:r>
    </w:p>
    <w:p w14:paraId="5B2A8485" w14:textId="77777777" w:rsidR="00366221" w:rsidRDefault="00366221" w:rsidP="00366221">
      <w:pPr>
        <w:rPr>
          <w:rFonts w:hint="eastAsia"/>
        </w:rPr>
      </w:pPr>
    </w:p>
    <w:p w14:paraId="092AB9E9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print("Wilks' Lambda:", wilks_lambda)</w:t>
      </w:r>
    </w:p>
    <w:p w14:paraId="472AE015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print("卡方统计量:", chi_square_stat)</w:t>
      </w:r>
    </w:p>
    <w:p w14:paraId="52E3678F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print("自由度:", df)</w:t>
      </w:r>
    </w:p>
    <w:p w14:paraId="7908C24C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print("显著性水平（p 值）:", p_value)</w:t>
      </w:r>
    </w:p>
    <w:p w14:paraId="6012C648" w14:textId="77777777" w:rsidR="00366221" w:rsidRDefault="00366221" w:rsidP="00366221">
      <w:pPr>
        <w:rPr>
          <w:rFonts w:hint="eastAsia"/>
        </w:rPr>
      </w:pPr>
    </w:p>
    <w:p w14:paraId="4B4DAEEB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if p_value &lt; 0.05:</w:t>
      </w:r>
    </w:p>
    <w:p w14:paraId="7E3C4363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print("典型相关系数显著")</w:t>
      </w:r>
    </w:p>
    <w:p w14:paraId="68F21AE2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else:</w:t>
      </w:r>
    </w:p>
    <w:p w14:paraId="538F2599" w14:textId="3316860C" w:rsidR="00366221" w:rsidRDefault="00366221" w:rsidP="00366221">
      <w:pPr>
        <w:ind w:firstLine="420"/>
      </w:pPr>
      <w:r>
        <w:rPr>
          <w:rFonts w:hint="eastAsia"/>
        </w:rPr>
        <w:t>print("典型相关系数不显著")</w:t>
      </w:r>
    </w:p>
    <w:p w14:paraId="1E2CADDC" w14:textId="7B3E1E67" w:rsidR="00366221" w:rsidRDefault="00366221" w:rsidP="00366221">
      <w:r>
        <w:rPr>
          <w:noProof/>
        </w:rPr>
        <w:lastRenderedPageBreak/>
        <w:drawing>
          <wp:inline distT="0" distB="0" distL="0" distR="0" wp14:anchorId="19215938" wp14:editId="2F68804D">
            <wp:extent cx="3590925" cy="1190625"/>
            <wp:effectExtent l="0" t="0" r="9525" b="9525"/>
            <wp:docPr id="1836842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429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EF8B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import numpy as np</w:t>
      </w:r>
    </w:p>
    <w:p w14:paraId="105B5102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from scipy.stats import chi2</w:t>
      </w:r>
    </w:p>
    <w:p w14:paraId="1A3F8555" w14:textId="77777777" w:rsidR="00366221" w:rsidRDefault="00366221" w:rsidP="00366221">
      <w:pPr>
        <w:rPr>
          <w:rFonts w:hint="eastAsia"/>
        </w:rPr>
      </w:pPr>
    </w:p>
    <w:p w14:paraId="11EACBEC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假设样本数 n</w:t>
      </w:r>
    </w:p>
    <w:p w14:paraId="779DDF7E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n = 110  # 根据你的数据实际样本量进行替换</w:t>
      </w:r>
    </w:p>
    <w:p w14:paraId="7E93DEE7" w14:textId="77777777" w:rsidR="00366221" w:rsidRDefault="00366221" w:rsidP="00366221">
      <w:pPr>
        <w:rPr>
          <w:rFonts w:hint="eastAsia"/>
        </w:rPr>
      </w:pPr>
    </w:p>
    <w:p w14:paraId="09DB471F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使用从 s[1] 开始的典型相关系数</w:t>
      </w:r>
    </w:p>
    <w:p w14:paraId="3C4425D6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s_used = s[1:]</w:t>
      </w:r>
    </w:p>
    <w:p w14:paraId="1D6C57B7" w14:textId="77777777" w:rsidR="00366221" w:rsidRDefault="00366221" w:rsidP="00366221">
      <w:pPr>
        <w:rPr>
          <w:rFonts w:hint="eastAsia"/>
        </w:rPr>
      </w:pPr>
    </w:p>
    <w:p w14:paraId="606DBA35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典型相关系数 s 是前面计算得到的奇异值向量</w:t>
      </w:r>
    </w:p>
    <w:p w14:paraId="6C8D5BF7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计算 Wilks' Lambda，从 s[1] 开始</w:t>
      </w:r>
    </w:p>
    <w:p w14:paraId="060E1556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wilks_lambda = np.prod(1 - s_used**2)</w:t>
      </w:r>
    </w:p>
    <w:p w14:paraId="6555286E" w14:textId="77777777" w:rsidR="00366221" w:rsidRDefault="00366221" w:rsidP="00366221">
      <w:pPr>
        <w:rPr>
          <w:rFonts w:hint="eastAsia"/>
        </w:rPr>
      </w:pPr>
    </w:p>
    <w:p w14:paraId="0EFCF9E7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两个变量组的维度</w:t>
      </w:r>
    </w:p>
    <w:p w14:paraId="1A0BC2A6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 = R_XX.shape[0]</w:t>
      </w:r>
    </w:p>
    <w:p w14:paraId="503728D4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q = R_YY.shape[0]</w:t>
      </w:r>
    </w:p>
    <w:p w14:paraId="6F2634A4" w14:textId="77777777" w:rsidR="00366221" w:rsidRDefault="00366221" w:rsidP="00366221">
      <w:pPr>
        <w:rPr>
          <w:rFonts w:hint="eastAsia"/>
        </w:rPr>
      </w:pPr>
    </w:p>
    <w:p w14:paraId="27BE5970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s_n2 = 1/s[0]**2</w:t>
      </w:r>
    </w:p>
    <w:p w14:paraId="4C79D9DB" w14:textId="77777777" w:rsidR="00366221" w:rsidRDefault="00366221" w:rsidP="00366221">
      <w:pPr>
        <w:rPr>
          <w:rFonts w:hint="eastAsia"/>
        </w:rPr>
      </w:pPr>
    </w:p>
    <w:p w14:paraId="79A77AE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计算卡方统计量</w:t>
      </w:r>
    </w:p>
    <w:p w14:paraId="2923C42B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chi_square_stat = -(n - 1 - 0.5 * (p + q + 3) + s_n2) * np.log(wilks_lambda)</w:t>
      </w:r>
    </w:p>
    <w:p w14:paraId="5C297904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df = p * q</w:t>
      </w:r>
    </w:p>
    <w:p w14:paraId="3E146EA9" w14:textId="77777777" w:rsidR="00366221" w:rsidRDefault="00366221" w:rsidP="00366221">
      <w:pPr>
        <w:rPr>
          <w:rFonts w:hint="eastAsia"/>
        </w:rPr>
      </w:pPr>
    </w:p>
    <w:p w14:paraId="30E62BE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# 计算显著性水平（p 值）</w:t>
      </w:r>
    </w:p>
    <w:p w14:paraId="092FF778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p_value = 1 - chi2.cdf(chi_square_stat, df)</w:t>
      </w:r>
    </w:p>
    <w:p w14:paraId="10357E4E" w14:textId="77777777" w:rsidR="00366221" w:rsidRDefault="00366221" w:rsidP="00366221">
      <w:pPr>
        <w:rPr>
          <w:rFonts w:hint="eastAsia"/>
        </w:rPr>
      </w:pPr>
    </w:p>
    <w:p w14:paraId="6F3B234A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print("Wilks' Lambda:", wilks_lambda)</w:t>
      </w:r>
    </w:p>
    <w:p w14:paraId="4AC5CD7C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print("卡方统计量:", chi_square_stat)</w:t>
      </w:r>
    </w:p>
    <w:p w14:paraId="2168F4C7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print("自由度:", df)</w:t>
      </w:r>
    </w:p>
    <w:p w14:paraId="52832AE4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print("显著性水平（p 值）:", p_value)</w:t>
      </w:r>
    </w:p>
    <w:p w14:paraId="0D115A4D" w14:textId="77777777" w:rsidR="00366221" w:rsidRDefault="00366221" w:rsidP="00366221">
      <w:pPr>
        <w:rPr>
          <w:rFonts w:hint="eastAsia"/>
        </w:rPr>
      </w:pPr>
    </w:p>
    <w:p w14:paraId="6DC1FDE8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if p_value &lt; 0.05:</w:t>
      </w:r>
    </w:p>
    <w:p w14:paraId="4636A77D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 xml:space="preserve">    print("典型相关系数显著")</w:t>
      </w:r>
    </w:p>
    <w:p w14:paraId="39C44A24" w14:textId="77777777" w:rsidR="00366221" w:rsidRDefault="00366221" w:rsidP="00366221">
      <w:pPr>
        <w:rPr>
          <w:rFonts w:hint="eastAsia"/>
        </w:rPr>
      </w:pPr>
      <w:r>
        <w:rPr>
          <w:rFonts w:hint="eastAsia"/>
        </w:rPr>
        <w:t>else:</w:t>
      </w:r>
    </w:p>
    <w:p w14:paraId="715A9354" w14:textId="52558FA8" w:rsidR="00366221" w:rsidRDefault="00366221" w:rsidP="00366221">
      <w:pPr>
        <w:ind w:firstLine="420"/>
      </w:pPr>
      <w:r>
        <w:rPr>
          <w:rFonts w:hint="eastAsia"/>
        </w:rPr>
        <w:t>print("典型相关系数不显著")</w:t>
      </w:r>
    </w:p>
    <w:p w14:paraId="714DD79D" w14:textId="7581CC25" w:rsidR="00366221" w:rsidRPr="00366221" w:rsidRDefault="00366221" w:rsidP="003662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8190CB" wp14:editId="789C7E34">
            <wp:extent cx="3438525" cy="1152525"/>
            <wp:effectExtent l="0" t="0" r="9525" b="9525"/>
            <wp:docPr id="895950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50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221" w:rsidRPr="00366221" w:rsidSect="00587941">
      <w:pgSz w:w="11906" w:h="16838"/>
      <w:pgMar w:top="1134" w:right="1418" w:bottom="1134" w:left="1418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173DA8"/>
    <w:rsid w:val="00366221"/>
    <w:rsid w:val="003F5E32"/>
    <w:rsid w:val="00587941"/>
    <w:rsid w:val="0066153F"/>
    <w:rsid w:val="00700667"/>
    <w:rsid w:val="00777C5F"/>
    <w:rsid w:val="00844DFE"/>
    <w:rsid w:val="00852687"/>
    <w:rsid w:val="00D25939"/>
    <w:rsid w:val="00D96997"/>
    <w:rsid w:val="00E1797A"/>
    <w:rsid w:val="00F9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408C"/>
  <w15:chartTrackingRefBased/>
  <w15:docId w15:val="{02FFAE43-BB32-4691-AFDD-9C0C3F0A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C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2190</Words>
  <Characters>12486</Characters>
  <Application>Microsoft Office Word</Application>
  <DocSecurity>0</DocSecurity>
  <Lines>104</Lines>
  <Paragraphs>29</Paragraphs>
  <ScaleCrop>false</ScaleCrop>
  <Company/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hejun chang</dc:creator>
  <cp:keywords/>
  <dc:description/>
  <cp:lastModifiedBy>hejun chang</cp:lastModifiedBy>
  <cp:revision>4</cp:revision>
  <dcterms:created xsi:type="dcterms:W3CDTF">2024-11-17T10:04:00Z</dcterms:created>
  <dcterms:modified xsi:type="dcterms:W3CDTF">2024-11-17T10:17:00Z</dcterms:modified>
</cp:coreProperties>
</file>