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1E31A6" w14:textId="77777777" w:rsidR="00386478" w:rsidRDefault="00386478" w:rsidP="00386478">
      <w:r>
        <w:t># Chapter 1 — Visitor Parking</w:t>
      </w:r>
    </w:p>
    <w:p w14:paraId="4D637443" w14:textId="77777777" w:rsidR="00386478" w:rsidRDefault="00386478" w:rsidP="00386478"/>
    <w:p w14:paraId="7B7008B3" w14:textId="77777777" w:rsidR="00386478" w:rsidRDefault="00386478" w:rsidP="00386478">
      <w:r>
        <w:t>## S01 — Tagged</w:t>
      </w:r>
    </w:p>
    <w:p w14:paraId="140ABD7B" w14:textId="77777777" w:rsidR="00386478" w:rsidRDefault="00386478" w:rsidP="00386478"/>
    <w:p w14:paraId="7B13D44C" w14:textId="77777777" w:rsidR="00386478" w:rsidRDefault="00386478" w:rsidP="00386478">
      <w:r>
        <w:t>The rice was still warm enough to eat without reheating.</w:t>
      </w:r>
    </w:p>
    <w:p w14:paraId="42C465CA" w14:textId="77777777" w:rsidR="00386478" w:rsidRDefault="00386478" w:rsidP="00386478"/>
    <w:p w14:paraId="0381CBBB" w14:textId="77777777" w:rsidR="00386478" w:rsidRDefault="00386478" w:rsidP="00386478">
      <w:r>
        <w:t>Meera took the plate from the microwave, felt the heat through the ceramic, and set it on the kitchen counter where the evening light had gone thin and yellow. She did not bother with a proper seat. Hip against the edge. Spoon in hand. Work clothes still on — the soft kurta she wore for office days that did not require a jacket, jeans that had held their shape through a long Wednesday. Outside, HSR released the day’s heat from concrete and glass. The window screen held no breeze. The ceiling fan turned with the particular useless sincerity of machines that know they are decorative after seven.</w:t>
      </w:r>
    </w:p>
    <w:p w14:paraId="25717424" w14:textId="77777777" w:rsidR="00386478" w:rsidRDefault="00386478" w:rsidP="00386478"/>
    <w:p w14:paraId="0C814D31" w14:textId="77777777" w:rsidR="00386478" w:rsidRDefault="00386478" w:rsidP="00386478">
      <w:r>
        <w:t>She had been looking forward to this exact nothing: leftover rice, phone facedown later, the small private theatre of being alone without performing competence for anyone.</w:t>
      </w:r>
    </w:p>
    <w:p w14:paraId="577B088C" w14:textId="77777777" w:rsidR="00386478" w:rsidRDefault="00386478" w:rsidP="00386478"/>
    <w:p w14:paraId="2603C218" w14:textId="77777777" w:rsidR="00386478" w:rsidRDefault="00386478" w:rsidP="00386478">
      <w:r>
        <w:t>First bite. A little dry. Oil at the edges. Fine.</w:t>
      </w:r>
    </w:p>
    <w:p w14:paraId="7939E762" w14:textId="77777777" w:rsidR="00386478" w:rsidRDefault="00386478" w:rsidP="00386478"/>
    <w:p w14:paraId="3D6EA48C" w14:textId="77777777" w:rsidR="00386478" w:rsidRDefault="00386478" w:rsidP="00386478">
      <w:r>
        <w:t>Her phone lay face-up beside the salt, screen dark, charging cable still attached from when she had dropped her bag an hour earlier. She had meant to put it in another room. She never did.</w:t>
      </w:r>
    </w:p>
    <w:p w14:paraId="58AB51C5" w14:textId="77777777" w:rsidR="00386478" w:rsidRDefault="00386478" w:rsidP="00386478"/>
    <w:p w14:paraId="3F6CD446" w14:textId="77777777" w:rsidR="00386478" w:rsidRDefault="00386478" w:rsidP="00386478">
      <w:r>
        <w:t>It buzzed once against the counter.</w:t>
      </w:r>
    </w:p>
    <w:p w14:paraId="4D1855E0" w14:textId="77777777" w:rsidR="00386478" w:rsidRDefault="00386478" w:rsidP="00386478"/>
    <w:p w14:paraId="39A3410D" w14:textId="77777777" w:rsidR="00386478" w:rsidRDefault="00386478" w:rsidP="00386478">
      <w:r>
        <w:t>She chewed. Did not look. The group could wait. Everything in every group could wait. That was the rule she had made for evenings, and she had kept it for almost a week, which, for her, counted as discipline.</w:t>
      </w:r>
    </w:p>
    <w:p w14:paraId="47035EEC" w14:textId="77777777" w:rsidR="00386478" w:rsidRDefault="00386478" w:rsidP="00386478"/>
    <w:p w14:paraId="675D5D59" w14:textId="77777777" w:rsidR="00386478" w:rsidRDefault="00386478" w:rsidP="00386478">
      <w:r>
        <w:t>Another buzz. Then a third, close enough that the vibration travelled into the plate and made a soft ring against the spoon.</w:t>
      </w:r>
    </w:p>
    <w:p w14:paraId="03D30277" w14:textId="77777777" w:rsidR="00386478" w:rsidRDefault="00386478" w:rsidP="00386478"/>
    <w:p w14:paraId="51124E9E" w14:textId="77777777" w:rsidR="00386478" w:rsidRDefault="00386478" w:rsidP="00386478">
      <w:r>
        <w:lastRenderedPageBreak/>
        <w:t>Meera swallowed and kept eating. Traffic murmured somewhere beyond the compound wall. A pressure cooker two floors down hissed and finished. Ordinary sounds. She wanted them to be enough.</w:t>
      </w:r>
    </w:p>
    <w:p w14:paraId="465EF6DD" w14:textId="77777777" w:rsidR="00386478" w:rsidRDefault="00386478" w:rsidP="00386478"/>
    <w:p w14:paraId="4431529A" w14:textId="77777777" w:rsidR="00386478" w:rsidRDefault="00386478" w:rsidP="00386478">
      <w:r>
        <w:t>The fourth buzz brought a preview that slid across the glass before she meant to see it.</w:t>
      </w:r>
    </w:p>
    <w:p w14:paraId="333AC160" w14:textId="77777777" w:rsidR="00386478" w:rsidRDefault="00386478" w:rsidP="00386478"/>
    <w:p w14:paraId="70195B23" w14:textId="77777777" w:rsidR="00386478" w:rsidRDefault="00386478" w:rsidP="00386478">
      <w:r>
        <w:t>*unauthorized visitor vehicle*</w:t>
      </w:r>
    </w:p>
    <w:p w14:paraId="17CA30B3" w14:textId="77777777" w:rsidR="00386478" w:rsidRDefault="00386478" w:rsidP="00386478"/>
    <w:p w14:paraId="42BAF48E" w14:textId="77777777" w:rsidR="00386478" w:rsidRDefault="00386478" w:rsidP="00386478">
      <w:r>
        <w:t>She put the spoon down.</w:t>
      </w:r>
    </w:p>
    <w:p w14:paraId="1944C7E6" w14:textId="77777777" w:rsidR="00386478" w:rsidRDefault="00386478" w:rsidP="00386478"/>
    <w:p w14:paraId="7EB59400" w14:textId="77777777" w:rsidR="00386478" w:rsidRDefault="00386478" w:rsidP="00386478">
      <w:r>
        <w:t>Not yet, she told herself, and wiped her fingers on a tissue, delaying by half a breath the thing that had already arrived. Then she pulled the cable free and unlocked the phone.</w:t>
      </w:r>
    </w:p>
    <w:p w14:paraId="16FBAEDA" w14:textId="77777777" w:rsidR="00386478" w:rsidRDefault="00386478" w:rsidP="00386478"/>
    <w:p w14:paraId="506F956B" w14:textId="77777777" w:rsidR="00386478" w:rsidRDefault="00386478" w:rsidP="00386478">
      <w:r>
        <w:t>The apartment WhatsApp group was a climbing stack. Messages over messages. Asha’s name at the head of most of them, the way Asha’s name always found the head of things.</w:t>
      </w:r>
    </w:p>
    <w:p w14:paraId="63C41ADC" w14:textId="77777777" w:rsidR="00386478" w:rsidRDefault="00386478" w:rsidP="00386478"/>
    <w:p w14:paraId="754766D3" w14:textId="77777777" w:rsidR="00386478" w:rsidRDefault="00386478" w:rsidP="00386478">
      <w:r>
        <w:t>*Visitor Bay 3 — vehicle without sticker. Photo attached. Timestamp 6:48 p.m.*</w:t>
      </w:r>
    </w:p>
    <w:p w14:paraId="4F40A4FD" w14:textId="77777777" w:rsidR="00386478" w:rsidRDefault="00386478" w:rsidP="00386478"/>
    <w:p w14:paraId="7E064CCE" w14:textId="77777777" w:rsidR="00386478" w:rsidRDefault="00386478" w:rsidP="00386478">
      <w:r>
        <w:t>*Bylaw 4.2. Visitor parking is for visitors only. Residents are requested to comply.*</w:t>
      </w:r>
    </w:p>
    <w:p w14:paraId="52BD854D" w14:textId="77777777" w:rsidR="00386478" w:rsidRDefault="00386478" w:rsidP="00386478"/>
    <w:p w14:paraId="4BAFCE96" w14:textId="77777777" w:rsidR="00386478" w:rsidRDefault="00386478" w:rsidP="00386478">
      <w:r>
        <w:t>*Who parked this?*</w:t>
      </w:r>
    </w:p>
    <w:p w14:paraId="329534BF" w14:textId="77777777" w:rsidR="00386478" w:rsidRDefault="00386478" w:rsidP="00386478"/>
    <w:p w14:paraId="21155E94" w14:textId="77777777" w:rsidR="00386478" w:rsidRDefault="00386478" w:rsidP="00386478">
      <w:r>
        <w:t>*Second reminder. Photo clear. Number plate visible.*</w:t>
      </w:r>
    </w:p>
    <w:p w14:paraId="4BDA096A" w14:textId="77777777" w:rsidR="00386478" w:rsidRDefault="00386478" w:rsidP="00386478"/>
    <w:p w14:paraId="06A80373" w14:textId="77777777" w:rsidR="00386478" w:rsidRDefault="00386478" w:rsidP="00386478">
      <w:r>
        <w:t>Meera scrolled with her thumb, the rice cooling beside her hand.</w:t>
      </w:r>
    </w:p>
    <w:p w14:paraId="76990161" w14:textId="77777777" w:rsidR="00386478" w:rsidRDefault="00386478" w:rsidP="00386478"/>
    <w:p w14:paraId="66D6E5B0" w14:textId="77777777" w:rsidR="00386478" w:rsidRDefault="00386478" w:rsidP="00386478">
      <w:r>
        <w:t>The photo loaded slowly on her network, then all at once: bay paint, a strip of evening concrete, a white hatchback angled a little wrong. The plate number sharp under whatever light Asha had used. Caption neat as a filled form.</w:t>
      </w:r>
    </w:p>
    <w:p w14:paraId="5D369017" w14:textId="77777777" w:rsidR="00386478" w:rsidRDefault="00386478" w:rsidP="00386478"/>
    <w:p w14:paraId="1142A590" w14:textId="77777777" w:rsidR="00386478" w:rsidRDefault="00386478" w:rsidP="00386478">
      <w:r>
        <w:t>Visitor Bay #3.</w:t>
      </w:r>
    </w:p>
    <w:p w14:paraId="44D64BAC" w14:textId="77777777" w:rsidR="00386478" w:rsidRDefault="00386478" w:rsidP="00386478"/>
    <w:p w14:paraId="6C21CE76" w14:textId="77777777" w:rsidR="00386478" w:rsidRDefault="00386478" w:rsidP="00386478">
      <w:r>
        <w:t>Meera’s thumb stopped.</w:t>
      </w:r>
    </w:p>
    <w:p w14:paraId="67FA81EC" w14:textId="77777777" w:rsidR="00386478" w:rsidRDefault="00386478" w:rsidP="00386478"/>
    <w:p w14:paraId="10571AB9" w14:textId="77777777" w:rsidR="00386478" w:rsidRDefault="00386478" w:rsidP="00386478">
      <w:r>
        <w:t>She knew the car before she let herself know it. The small scratch near the rear bumper from a Bastille Day parking adventure Divya still told as comedy. The faded sticker on the windshield Divya had never peeled. The way it sat — Divya always parked a little crooked and laughed when anyone mentioned it.</w:t>
      </w:r>
    </w:p>
    <w:p w14:paraId="78A8D277" w14:textId="77777777" w:rsidR="00386478" w:rsidRDefault="00386478" w:rsidP="00386478"/>
    <w:p w14:paraId="7F9F2653" w14:textId="77777777" w:rsidR="00386478" w:rsidRDefault="00386478" w:rsidP="00386478">
      <w:r>
        <w:t>I parked that this morning.</w:t>
      </w:r>
    </w:p>
    <w:p w14:paraId="178E2B2D" w14:textId="77777777" w:rsidR="00386478" w:rsidRDefault="00386478" w:rsidP="00386478"/>
    <w:p w14:paraId="441B1BEA" w14:textId="77777777" w:rsidR="00386478" w:rsidRDefault="00386478" w:rsidP="00386478">
      <w:r>
        <w:t>The recognition did not arrive as shock. It arrived as a door closing softly in another room.</w:t>
      </w:r>
    </w:p>
    <w:p w14:paraId="5F0AAD2F" w14:textId="77777777" w:rsidR="00386478" w:rsidRDefault="00386478" w:rsidP="00386478"/>
    <w:p w14:paraId="37A2C15C" w14:textId="77777777" w:rsidR="00386478" w:rsidRDefault="00386478" w:rsidP="00386478">
      <w:r>
        <w:t>She pinched the screen. Zoomed. Released. Plate unchanged. Bay unchanged. Timestamp offering no alternate morning in which she had been wiser.</w:t>
      </w:r>
    </w:p>
    <w:p w14:paraId="79E0C5BA" w14:textId="77777777" w:rsidR="00386478" w:rsidRDefault="00386478" w:rsidP="00386478"/>
    <w:p w14:paraId="3F0E7292" w14:textId="77777777" w:rsidR="00386478" w:rsidRDefault="00386478" w:rsidP="00386478">
      <w:r>
        <w:t>More messages arrived while she stared.</w:t>
      </w:r>
    </w:p>
    <w:p w14:paraId="284E2A93" w14:textId="77777777" w:rsidR="00386478" w:rsidRDefault="00386478" w:rsidP="00386478"/>
    <w:p w14:paraId="59C41395" w14:textId="77777777" w:rsidR="00386478" w:rsidRDefault="00386478" w:rsidP="00386478">
      <w:r>
        <w:t>*Please identify.*</w:t>
      </w:r>
    </w:p>
    <w:p w14:paraId="52300E39" w14:textId="77777777" w:rsidR="00386478" w:rsidRDefault="00386478" w:rsidP="00386478"/>
    <w:p w14:paraId="189E8B68" w14:textId="77777777" w:rsidR="00386478" w:rsidRDefault="00386478" w:rsidP="00386478">
      <w:r>
        <w:t>*This is not the first time with visitor bays.*</w:t>
      </w:r>
    </w:p>
    <w:p w14:paraId="1556E170" w14:textId="77777777" w:rsidR="00386478" w:rsidRDefault="00386478" w:rsidP="00386478"/>
    <w:p w14:paraId="41133232" w14:textId="77777777" w:rsidR="00386478" w:rsidRDefault="00386478" w:rsidP="00386478">
      <w:r>
        <w:t>*If residents use visitor slots, actual visitors have to double-park. Kindly note.*</w:t>
      </w:r>
    </w:p>
    <w:p w14:paraId="18797DF6" w14:textId="77777777" w:rsidR="00386478" w:rsidRDefault="00386478" w:rsidP="00386478"/>
    <w:p w14:paraId="07E1F906" w14:textId="77777777" w:rsidR="00386478" w:rsidRDefault="00386478" w:rsidP="00386478">
      <w:r>
        <w:t>*@Meera — is this yours?*</w:t>
      </w:r>
    </w:p>
    <w:p w14:paraId="031B0691" w14:textId="77777777" w:rsidR="00386478" w:rsidRDefault="00386478" w:rsidP="00386478"/>
    <w:p w14:paraId="3ED7A2AC" w14:textId="77777777" w:rsidR="00386478" w:rsidRDefault="00386478" w:rsidP="00386478">
      <w:r>
        <w:t>Her name sat in the chat like a sticker on a parcel nobody wanted to claim.</w:t>
      </w:r>
    </w:p>
    <w:p w14:paraId="71886A97" w14:textId="77777777" w:rsidR="00386478" w:rsidRDefault="00386478" w:rsidP="00386478"/>
    <w:p w14:paraId="196E05FD" w14:textId="77777777" w:rsidR="00386478" w:rsidRDefault="00386478" w:rsidP="00386478">
      <w:r>
        <w:t xml:space="preserve">She checked the photo’s time against the morning she remembered: Divya in the doorway with a trolley bag, late for the airport train, spare key pressed into Meera’s palm, a quick *just till evening, </w:t>
      </w:r>
      <w:proofErr w:type="spellStart"/>
      <w:r>
        <w:t>na</w:t>
      </w:r>
      <w:proofErr w:type="spellEnd"/>
      <w:r>
        <w:t>*, and the visitor bay empty and convenient and, Meera had thought, the sort of small wrong that dissolved by dinner.</w:t>
      </w:r>
    </w:p>
    <w:p w14:paraId="2CE87A60" w14:textId="77777777" w:rsidR="00386478" w:rsidRDefault="00386478" w:rsidP="00386478"/>
    <w:p w14:paraId="6DAB88F1" w14:textId="77777777" w:rsidR="00386478" w:rsidRDefault="00386478" w:rsidP="00386478">
      <w:r>
        <w:t>Facts lined up. They did not argue.</w:t>
      </w:r>
    </w:p>
    <w:p w14:paraId="68B17E1C" w14:textId="77777777" w:rsidR="00386478" w:rsidRDefault="00386478" w:rsidP="00386478"/>
    <w:p w14:paraId="7C3FDC0C" w14:textId="77777777" w:rsidR="00386478" w:rsidRDefault="00386478" w:rsidP="00386478">
      <w:r>
        <w:t>The rice waited, half-eaten, grains going stiff at the rim. She did not pick up the spoon again. Hunger had left the body without announcing where it had gone.</w:t>
      </w:r>
    </w:p>
    <w:p w14:paraId="38E9BD6F" w14:textId="77777777" w:rsidR="00386478" w:rsidRDefault="00386478" w:rsidP="00386478"/>
    <w:p w14:paraId="7A151593" w14:textId="77777777" w:rsidR="00386478" w:rsidRDefault="00386478" w:rsidP="00386478">
      <w:r>
        <w:t>Her thumb hovered over reply.</w:t>
      </w:r>
    </w:p>
    <w:p w14:paraId="15E9A8D5" w14:textId="77777777" w:rsidR="00386478" w:rsidRDefault="00386478" w:rsidP="00386478"/>
    <w:p w14:paraId="3FFEB398" w14:textId="77777777" w:rsidR="00386478" w:rsidRDefault="00386478" w:rsidP="00386478">
      <w:r>
        <w:t>*Sorry — moving it now.*</w:t>
      </w:r>
    </w:p>
    <w:p w14:paraId="293C9B3F" w14:textId="77777777" w:rsidR="00386478" w:rsidRDefault="00386478" w:rsidP="00386478"/>
    <w:p w14:paraId="151C8F3D" w14:textId="77777777" w:rsidR="00386478" w:rsidRDefault="00386478" w:rsidP="00386478">
      <w:r>
        <w:t>Too thin. She deleted.</w:t>
      </w:r>
    </w:p>
    <w:p w14:paraId="03AFD85A" w14:textId="77777777" w:rsidR="00386478" w:rsidRDefault="00386478" w:rsidP="00386478"/>
    <w:p w14:paraId="0C0BA939" w14:textId="77777777" w:rsidR="00386478" w:rsidRDefault="00386478" w:rsidP="00386478">
      <w:r>
        <w:t>*It’s my friend’s — temporary —*</w:t>
      </w:r>
    </w:p>
    <w:p w14:paraId="3667AFD9" w14:textId="77777777" w:rsidR="00386478" w:rsidRDefault="00386478" w:rsidP="00386478"/>
    <w:p w14:paraId="42D1DDE4" w14:textId="77777777" w:rsidR="00386478" w:rsidRDefault="00386478" w:rsidP="00386478">
      <w:r>
        <w:t>Already a defence. Deleted before it became a sentence.</w:t>
      </w:r>
    </w:p>
    <w:p w14:paraId="083A474D" w14:textId="77777777" w:rsidR="00386478" w:rsidRDefault="00386478" w:rsidP="00386478"/>
    <w:p w14:paraId="3ECE15C9" w14:textId="77777777" w:rsidR="00386478" w:rsidRDefault="00386478" w:rsidP="00386478">
      <w:r>
        <w:t>In the group, blue ticks began to appear under Asha’s photo. People were looking. Names she knew from Diwali sweets and AGM attendance and the particular hellos of people who shared a lift and little else.</w:t>
      </w:r>
    </w:p>
    <w:p w14:paraId="03269E6F" w14:textId="77777777" w:rsidR="00386478" w:rsidRDefault="00386478" w:rsidP="00386478"/>
    <w:p w14:paraId="7B98B6B4" w14:textId="77777777" w:rsidR="00386478" w:rsidRDefault="00386478" w:rsidP="00386478">
      <w:r>
        <w:t>Heat pressed at the window glass. The fan kept its useless circle. On the counter the plate cooled by degrees she would feel later with the back of her hand.</w:t>
      </w:r>
    </w:p>
    <w:p w14:paraId="2CA601F1" w14:textId="77777777" w:rsidR="00386478" w:rsidRDefault="00386478" w:rsidP="00386478"/>
    <w:p w14:paraId="77A55031" w14:textId="77777777" w:rsidR="00386478" w:rsidRDefault="00386478" w:rsidP="00386478">
      <w:r>
        <w:t>Meera stood with the phone warm in her palm and the meal unfinished, her name still bright on the screen beside the bay, and understood — without needing a longer thought — that the evening she had wanted was already gone.</w:t>
      </w:r>
    </w:p>
    <w:p w14:paraId="1C02593F" w14:textId="77777777" w:rsidR="00386478" w:rsidRDefault="00386478" w:rsidP="00386478"/>
    <w:p w14:paraId="21267984" w14:textId="77777777" w:rsidR="00386478" w:rsidRDefault="00386478" w:rsidP="00386478">
      <w:r>
        <w:t>---</w:t>
      </w:r>
    </w:p>
    <w:p w14:paraId="5C107632" w14:textId="77777777" w:rsidR="00386478" w:rsidRDefault="00386478" w:rsidP="00386478"/>
    <w:p w14:paraId="7E9353AC" w14:textId="77777777" w:rsidR="00386478" w:rsidRDefault="00386478" w:rsidP="00386478">
      <w:r>
        <w:t>## S02 — Keys Upstairs</w:t>
      </w:r>
    </w:p>
    <w:p w14:paraId="74FDE2D2" w14:textId="77777777" w:rsidR="00386478" w:rsidRDefault="00386478" w:rsidP="00386478"/>
    <w:p w14:paraId="4AF37D5C" w14:textId="77777777" w:rsidR="00386478" w:rsidRDefault="00386478" w:rsidP="00386478">
      <w:r>
        <w:t>She left the plate where it was.</w:t>
      </w:r>
    </w:p>
    <w:p w14:paraId="7A1D21FD" w14:textId="77777777" w:rsidR="00386478" w:rsidRDefault="00386478" w:rsidP="00386478"/>
    <w:p w14:paraId="4AADD282" w14:textId="77777777" w:rsidR="00386478" w:rsidRDefault="00386478" w:rsidP="00386478">
      <w:r>
        <w:t>Bag in pocket. Flat door shut with more care than the situation deserved. The stairwell smelled of dust, phenyl, old paint. Tube light on the second landing flickered once and held. Her slippers slapped concrete in a rhythm that felt too loud, as if the building were listening for the person attached to Bay 3.</w:t>
      </w:r>
    </w:p>
    <w:p w14:paraId="097198C6" w14:textId="77777777" w:rsidR="00386478" w:rsidRDefault="00386478" w:rsidP="00386478"/>
    <w:p w14:paraId="65FEABB6" w14:textId="77777777" w:rsidR="00386478" w:rsidRDefault="00386478" w:rsidP="00386478">
      <w:r>
        <w:t>By the ground floor her face was warm in a way that had nothing useful to do with March.</w:t>
      </w:r>
    </w:p>
    <w:p w14:paraId="760E3F67" w14:textId="77777777" w:rsidR="00386478" w:rsidRDefault="00386478" w:rsidP="00386478"/>
    <w:p w14:paraId="1BA34DE7" w14:textId="77777777" w:rsidR="00386478" w:rsidRDefault="00386478" w:rsidP="00386478">
      <w:r>
        <w:t>Visitor Bay #3 was exactly where the photo had said.</w:t>
      </w:r>
    </w:p>
    <w:p w14:paraId="62F05794" w14:textId="77777777" w:rsidR="00386478" w:rsidRDefault="00386478" w:rsidP="00386478"/>
    <w:p w14:paraId="395CBF9A" w14:textId="77777777" w:rsidR="00386478" w:rsidRDefault="00386478" w:rsidP="00386478">
      <w:r>
        <w:t>Divya’s hatchback. Still. Slightly crooked. The painted number at her feet faded to the colour of old teeth. Heat rose off the concrete in a slow invisible sheet. Somewhere a scooter reversed with a complaining whine. The air smelled of dust and hot metal and the faint sweetness of something rotting in a drain the association had been meaning to fix since last monsoon.</w:t>
      </w:r>
    </w:p>
    <w:p w14:paraId="362F53EF" w14:textId="77777777" w:rsidR="00386478" w:rsidRDefault="00386478" w:rsidP="00386478"/>
    <w:p w14:paraId="50B3BB42" w14:textId="77777777" w:rsidR="00386478" w:rsidRDefault="00386478" w:rsidP="00386478">
      <w:r>
        <w:t>Asha was already there.</w:t>
      </w:r>
    </w:p>
    <w:p w14:paraId="1A23BF1A" w14:textId="77777777" w:rsidR="00386478" w:rsidRDefault="00386478" w:rsidP="00386478"/>
    <w:p w14:paraId="6867000A" w14:textId="77777777" w:rsidR="00386478" w:rsidRDefault="00386478" w:rsidP="00386478">
      <w:r>
        <w:t>Phone in hand, screen angled toward the plate, posture of a person completing documentation rather than starting a quarrel. She looked up when Meera’s slippers reached the bay. No smile. No sneer. Only the tight composure of someone who had been correct since morning and saw no reason to stop.</w:t>
      </w:r>
    </w:p>
    <w:p w14:paraId="5279774B" w14:textId="77777777" w:rsidR="00386478" w:rsidRDefault="00386478" w:rsidP="00386478"/>
    <w:p w14:paraId="18E25529" w14:textId="77777777" w:rsidR="00386478" w:rsidRDefault="00386478" w:rsidP="00386478">
      <w:r>
        <w:t>“Meera. Thank you for coming down.”</w:t>
      </w:r>
    </w:p>
    <w:p w14:paraId="3DE9C25D" w14:textId="77777777" w:rsidR="00386478" w:rsidRDefault="00386478" w:rsidP="00386478"/>
    <w:p w14:paraId="4BD233AA" w14:textId="77777777" w:rsidR="00386478" w:rsidRDefault="00386478" w:rsidP="00386478">
      <w:r>
        <w:t>Behind Asha, near the scooter row, an uncle from the third floor stood with his hands linked behind his back. Watching. Not commenting. The kind of watching that turned a private mistake into corridor conversation by tomorrow’s milk delivery. Meera knew his face from festival sweets and from the way he always pressed the lift button twice. She had never disliked him. She disliked, suddenly and precisely, that he was here.</w:t>
      </w:r>
    </w:p>
    <w:p w14:paraId="5A14DE58" w14:textId="77777777" w:rsidR="00386478" w:rsidRDefault="00386478" w:rsidP="00386478"/>
    <w:p w14:paraId="6DA2AAC9" w14:textId="77777777" w:rsidR="00386478" w:rsidRDefault="00386478" w:rsidP="00386478">
      <w:r>
        <w:t>She nodded once and went to the driver’s door as if speed itself could shrink the audience. The handle bit heat into her palm. She reached for the spare key she was certain she had dropped into her pocket upstairs —</w:t>
      </w:r>
    </w:p>
    <w:p w14:paraId="147ED28A" w14:textId="77777777" w:rsidR="00386478" w:rsidRDefault="00386478" w:rsidP="00386478"/>
    <w:p w14:paraId="605FB2CD" w14:textId="77777777" w:rsidR="00386478" w:rsidRDefault="00386478" w:rsidP="00386478">
      <w:r>
        <w:t>Empty.</w:t>
      </w:r>
    </w:p>
    <w:p w14:paraId="525B44ED" w14:textId="77777777" w:rsidR="00386478" w:rsidRDefault="00386478" w:rsidP="00386478"/>
    <w:p w14:paraId="12702BDD" w14:textId="77777777" w:rsidR="00386478" w:rsidRDefault="00386478" w:rsidP="00386478">
      <w:r>
        <w:t>Other pocket. Empty. Kurta side pocket: phone, nothing else. She patted once more, uselessly, the small theatre of a person hoping physics might revise itself for her dignity.</w:t>
      </w:r>
    </w:p>
    <w:p w14:paraId="744F891C" w14:textId="77777777" w:rsidR="00386478" w:rsidRDefault="00386478" w:rsidP="00386478"/>
    <w:p w14:paraId="2A4BF07C" w14:textId="77777777" w:rsidR="00386478" w:rsidRDefault="00386478" w:rsidP="00386478">
      <w:r>
        <w:t>Of course.</w:t>
      </w:r>
    </w:p>
    <w:p w14:paraId="3E557B85" w14:textId="77777777" w:rsidR="00386478" w:rsidRDefault="00386478" w:rsidP="00386478"/>
    <w:p w14:paraId="7070792D" w14:textId="77777777" w:rsidR="00386478" w:rsidRDefault="00386478" w:rsidP="00386478">
      <w:r>
        <w:t xml:space="preserve">Divya’s spare was in the bag on the kitchen chair, dropped there that morning while Meera was already late for a stand-up. She saw it with insulting clarity: strap hanging, side pocket, key under a lip balm and a folded bill from the </w:t>
      </w:r>
      <w:proofErr w:type="spellStart"/>
      <w:r>
        <w:t>kirana</w:t>
      </w:r>
      <w:proofErr w:type="spellEnd"/>
      <w:r>
        <w:t>. The morning had been hurry and kindness. The evening had turned both into evidence.</w:t>
      </w:r>
    </w:p>
    <w:p w14:paraId="25E5A7B7" w14:textId="77777777" w:rsidR="00386478" w:rsidRDefault="00386478" w:rsidP="00386478"/>
    <w:p w14:paraId="765FCE66" w14:textId="77777777" w:rsidR="00386478" w:rsidRDefault="00386478" w:rsidP="00386478">
      <w:r>
        <w:t>“I’ll move it,” Meera said. “Now.”</w:t>
      </w:r>
    </w:p>
    <w:p w14:paraId="547E24BA" w14:textId="77777777" w:rsidR="00386478" w:rsidRDefault="00386478" w:rsidP="00386478"/>
    <w:p w14:paraId="0653CF36" w14:textId="77777777" w:rsidR="00386478" w:rsidRDefault="00386478" w:rsidP="00386478">
      <w:r>
        <w:t>Asha did not step into her path. She also did not make space as if space were a gift. She remained where she was, phone still lit, the small circle of light finding the number plate and then the painted 3. Sweat had made a faint shine at Asha’s temple. Even correctness had a body.</w:t>
      </w:r>
    </w:p>
    <w:p w14:paraId="584103B6" w14:textId="77777777" w:rsidR="00386478" w:rsidRDefault="00386478" w:rsidP="00386478"/>
    <w:p w14:paraId="513846B1" w14:textId="77777777" w:rsidR="00386478" w:rsidRDefault="00386478" w:rsidP="00386478">
      <w:r>
        <w:t>“Bay three is visitor only,” Asha said. “As per the circular last month. If residents use it, visitors have nowhere. You understand.”</w:t>
      </w:r>
    </w:p>
    <w:p w14:paraId="76FCCB84" w14:textId="77777777" w:rsidR="00386478" w:rsidRDefault="00386478" w:rsidP="00386478"/>
    <w:p w14:paraId="5B187146" w14:textId="77777777" w:rsidR="00386478" w:rsidRDefault="00386478" w:rsidP="00386478">
      <w:r>
        <w:t>It was not shaped like kindness. It was shaped like a signature line. Clause. Timestamp. The language of people who believed a sentence could keep a building from tipping into chaos.</w:t>
      </w:r>
    </w:p>
    <w:p w14:paraId="53BE810A" w14:textId="77777777" w:rsidR="00386478" w:rsidRDefault="00386478" w:rsidP="00386478"/>
    <w:p w14:paraId="4E694B14" w14:textId="77777777" w:rsidR="00386478" w:rsidRDefault="00386478" w:rsidP="00386478">
      <w:r>
        <w:t>Meera’s mouth found something short. “I understand. Friend’s car. Airport. I’ll shift it.”</w:t>
      </w:r>
    </w:p>
    <w:p w14:paraId="38720E11" w14:textId="77777777" w:rsidR="00386478" w:rsidRDefault="00386478" w:rsidP="00386478"/>
    <w:p w14:paraId="0A9266D0" w14:textId="77777777" w:rsidR="00386478" w:rsidRDefault="00386478" w:rsidP="00386478">
      <w:r>
        <w:t>“Acknowledgment helps,” Asha said, mild as water left too long in a bottle. “So we don’t have to keep posting photos. The group gets… noisy.”</w:t>
      </w:r>
    </w:p>
    <w:p w14:paraId="2D7EFBBA" w14:textId="77777777" w:rsidR="00386478" w:rsidRDefault="00386478" w:rsidP="00386478"/>
    <w:p w14:paraId="7B8BD0F4" w14:textId="77777777" w:rsidR="00386478" w:rsidRDefault="00386478" w:rsidP="00386478">
      <w:r>
        <w:t>As if the noise had arrived by weather.</w:t>
      </w:r>
    </w:p>
    <w:p w14:paraId="3DDC1E4C" w14:textId="77777777" w:rsidR="00386478" w:rsidRDefault="00386478" w:rsidP="00386478"/>
    <w:p w14:paraId="4083149D" w14:textId="77777777" w:rsidR="00386478" w:rsidRDefault="00386478" w:rsidP="00386478">
      <w:r>
        <w:t>Meera could have said that Divya was gone, that the bay had been empty, that she would not make a habit of it. Each sentence arrived pre-weighed and too heavy. In committee English she was always a step behind. She heard herself offer only the logistics again, thinner: “I’m moving it.”</w:t>
      </w:r>
    </w:p>
    <w:p w14:paraId="7FBA9E0D" w14:textId="77777777" w:rsidR="00386478" w:rsidRDefault="00386478" w:rsidP="00386478"/>
    <w:p w14:paraId="354E62D1" w14:textId="77777777" w:rsidR="00386478" w:rsidRDefault="00386478" w:rsidP="00386478">
      <w:r>
        <w:t>“Yes,” Asha said. “After you have the key.”</w:t>
      </w:r>
    </w:p>
    <w:p w14:paraId="1B31BCC7" w14:textId="77777777" w:rsidR="00386478" w:rsidRDefault="00386478" w:rsidP="00386478"/>
    <w:p w14:paraId="5E23D164" w14:textId="77777777" w:rsidR="00386478" w:rsidRDefault="00386478" w:rsidP="00386478">
      <w:r>
        <w:t>Not unkind. Exact.</w:t>
      </w:r>
    </w:p>
    <w:p w14:paraId="1F24E4E3" w14:textId="77777777" w:rsidR="00386478" w:rsidRDefault="00386478" w:rsidP="00386478"/>
    <w:p w14:paraId="656DA018" w14:textId="77777777" w:rsidR="00386478" w:rsidRDefault="00386478" w:rsidP="00386478">
      <w:r>
        <w:t>The uncle shifted his weight from one slipper to the other. Looked at the bay number. Looked at the hatchback. Looked away toward the gate, where a guard was arguing softly with a delivery boy about a parcel that would not fit on a bike. Said nothing. The nothing sat between them like a fourth person. Meera felt, without wanting the thought, that if he had joked or scolded it might have been easier than this neutral attention — the attention of a man who would remember and not intervene.</w:t>
      </w:r>
    </w:p>
    <w:p w14:paraId="39A3AB6F" w14:textId="77777777" w:rsidR="00386478" w:rsidRDefault="00386478" w:rsidP="00386478"/>
    <w:p w14:paraId="56F49EAF" w14:textId="77777777" w:rsidR="00386478" w:rsidRDefault="00386478" w:rsidP="00386478">
      <w:r>
        <w:t>Meera’s phone buzzed against her hip — the group still chewing. Once. Twice. She did not take it out. In the corner of her eye Asha’s screen showed the same chat, or another app; Meera could not tell and did not want the precision. Somewhere above, a child’s voice called for water and was answered. Life continued in layers that did not know about Bay 3.</w:t>
      </w:r>
    </w:p>
    <w:p w14:paraId="017885DB" w14:textId="77777777" w:rsidR="00386478" w:rsidRDefault="00386478" w:rsidP="00386478"/>
    <w:p w14:paraId="07B3D3B7" w14:textId="77777777" w:rsidR="00386478" w:rsidRDefault="00386478" w:rsidP="00386478">
      <w:r>
        <w:t>“Key’s upstairs,” Meera said. The sentence came out flatter than pride preferred. “Two minutes.”</w:t>
      </w:r>
    </w:p>
    <w:p w14:paraId="18CDCCF4" w14:textId="77777777" w:rsidR="00386478" w:rsidRDefault="00386478" w:rsidP="00386478"/>
    <w:p w14:paraId="2A3C77D5" w14:textId="77777777" w:rsidR="00386478" w:rsidRDefault="00386478" w:rsidP="00386478">
      <w:r>
        <w:t>Asha’s flashlight clicked brighter. The beam found the painted 3 and held it — white number in a hard white circle, a parking bay turned into a stage with one prop and an audience of two. The light caught a moth, lost it. The number remained.</w:t>
      </w:r>
    </w:p>
    <w:p w14:paraId="6CCDF7A3" w14:textId="77777777" w:rsidR="00386478" w:rsidRDefault="00386478" w:rsidP="00386478"/>
    <w:p w14:paraId="34A214D3" w14:textId="77777777" w:rsidR="00386478" w:rsidRDefault="00386478" w:rsidP="00386478">
      <w:r>
        <w:t>“I’ll wait,” Asha said.</w:t>
      </w:r>
    </w:p>
    <w:p w14:paraId="4905B466" w14:textId="77777777" w:rsidR="00386478" w:rsidRDefault="00386478" w:rsidP="00386478"/>
    <w:p w14:paraId="7AE68D69" w14:textId="77777777" w:rsidR="00386478" w:rsidRDefault="00386478" w:rsidP="00386478">
      <w:r>
        <w:t>No cruelty in it. Only the calm of a person who had nowhere else she needed to be more than here.</w:t>
      </w:r>
    </w:p>
    <w:p w14:paraId="79CBE59C" w14:textId="77777777" w:rsidR="00386478" w:rsidRDefault="00386478" w:rsidP="00386478"/>
    <w:p w14:paraId="1E34843D" w14:textId="77777777" w:rsidR="00386478" w:rsidRDefault="00386478" w:rsidP="00386478">
      <w:r>
        <w:t>Meera turned toward the stairs. Her slippers found the first step. Then the second. The hatchback stayed where it was, crooked, innocent of committee language. Heat came off the wall beside her hand.</w:t>
      </w:r>
    </w:p>
    <w:p w14:paraId="5FC1E7A8" w14:textId="77777777" w:rsidR="00386478" w:rsidRDefault="00386478" w:rsidP="00386478"/>
    <w:p w14:paraId="2CE10D85" w14:textId="77777777" w:rsidR="00386478" w:rsidRDefault="00386478" w:rsidP="00386478">
      <w:r>
        <w:t>The climb was longer than the descent. Air trapped in the stairwell, thick with cooking from somebody’s delayed dinner. Breath shorter than the floors required. Behind her the flashlight stayed on the bay, and the uncle’s silence stayed where it was, and every step stretched a small wrong into something that would take the rest of the night to stop tasting of.</w:t>
      </w:r>
    </w:p>
    <w:p w14:paraId="50D079F6" w14:textId="77777777" w:rsidR="00386478" w:rsidRDefault="00386478" w:rsidP="00386478"/>
    <w:p w14:paraId="68E3B99E" w14:textId="77777777" w:rsidR="00386478" w:rsidRDefault="00386478" w:rsidP="00386478">
      <w:r>
        <w:t>On the first landing she almost laughed — a dry sound that did not leave her throat — at the comedy of it: grown woman, spare key, phone light, uncle. The laugh died. Comedy required distance. She had none.</w:t>
      </w:r>
    </w:p>
    <w:p w14:paraId="0354C7C8" w14:textId="77777777" w:rsidR="00386478" w:rsidRDefault="00386478" w:rsidP="00386478"/>
    <w:p w14:paraId="6680EDEA" w14:textId="77777777" w:rsidR="00386478" w:rsidRDefault="00386478" w:rsidP="00386478">
      <w:r>
        <w:t>She did not look back. She did not need to. The light on the number followed her up the concrete like a fact that refused to be private.</w:t>
      </w:r>
    </w:p>
    <w:p w14:paraId="7B3414EE" w14:textId="77777777" w:rsidR="00386478" w:rsidRDefault="00386478" w:rsidP="00386478"/>
    <w:p w14:paraId="1813E706" w14:textId="77777777" w:rsidR="00386478" w:rsidRDefault="00386478" w:rsidP="00386478">
      <w:r>
        <w:t>---</w:t>
      </w:r>
    </w:p>
    <w:p w14:paraId="4E928EB2" w14:textId="77777777" w:rsidR="00386478" w:rsidRDefault="00386478" w:rsidP="00386478"/>
    <w:p w14:paraId="6779215F" w14:textId="77777777" w:rsidR="00386478" w:rsidRDefault="00386478" w:rsidP="00386478">
      <w:r>
        <w:lastRenderedPageBreak/>
        <w:t>## S03 — Face-Down</w:t>
      </w:r>
    </w:p>
    <w:p w14:paraId="2D022A21" w14:textId="77777777" w:rsidR="00386478" w:rsidRDefault="00386478" w:rsidP="00386478"/>
    <w:p w14:paraId="47170E0D" w14:textId="77777777" w:rsidR="00386478" w:rsidRDefault="00386478" w:rsidP="00386478">
      <w:r>
        <w:t>The spare was exactly where she had pictured it — cold metal, side pocket, under the lip balm.</w:t>
      </w:r>
    </w:p>
    <w:p w14:paraId="5A82EF4C" w14:textId="77777777" w:rsidR="00386478" w:rsidRDefault="00386478" w:rsidP="00386478"/>
    <w:p w14:paraId="6C2329FF" w14:textId="77777777" w:rsidR="00386478" w:rsidRDefault="00386478" w:rsidP="00386478">
      <w:r>
        <w:t xml:space="preserve">She came back down with it fisted, unlocked Divya’s car under Asha’s still-bright phone, and did not offer further speech. The uncle had drifted closer to the gate. Or farther. Meera did not inventory him. She started the engine, reversed with care she hoped looked ordinary, and drove the hatchback to the far open spot near the compound wall — the one nobody preferred because the </w:t>
      </w:r>
      <w:proofErr w:type="spellStart"/>
      <w:r>
        <w:t>gulmohar</w:t>
      </w:r>
      <w:proofErr w:type="spellEnd"/>
      <w:r>
        <w:t xml:space="preserve"> dropped sticky litter and birds used the mirror as a perch.</w:t>
      </w:r>
    </w:p>
    <w:p w14:paraId="1C0F115A" w14:textId="77777777" w:rsidR="00386478" w:rsidRDefault="00386478" w:rsidP="00386478"/>
    <w:p w14:paraId="09196AF6" w14:textId="77777777" w:rsidR="00386478" w:rsidRDefault="00386478" w:rsidP="00386478">
      <w:r>
        <w:t>Thirty seconds of competence. Gear. Wheel. The small clean sequence of putting a thing where it was allowed to be. Her shoulders loosened as if someone had set down a bag she had forgotten she was carrying.</w:t>
      </w:r>
    </w:p>
    <w:p w14:paraId="2F291ADD" w14:textId="77777777" w:rsidR="00386478" w:rsidRDefault="00386478" w:rsidP="00386478"/>
    <w:p w14:paraId="56F84C4D" w14:textId="77777777" w:rsidR="00386478" w:rsidRDefault="00386478" w:rsidP="00386478">
      <w:r>
        <w:t>Then it was done. Bay #3 empty behind her. Asha still in the lot with her phone, finishing whatever record needed finishing. Meera locked the car, walked back without hurrying, and took the stairs because waiting for the lift would have meant standing still in fluorescent light with her own face.</w:t>
      </w:r>
    </w:p>
    <w:p w14:paraId="0E9412C6" w14:textId="77777777" w:rsidR="00386478" w:rsidRDefault="00386478" w:rsidP="00386478"/>
    <w:p w14:paraId="61A0DF83" w14:textId="77777777" w:rsidR="00386478" w:rsidRDefault="00386478" w:rsidP="00386478">
      <w:r>
        <w:t>Upstairs, the flat had not moved to meet her.</w:t>
      </w:r>
    </w:p>
    <w:p w14:paraId="73AB9D85" w14:textId="77777777" w:rsidR="00386478" w:rsidRDefault="00386478" w:rsidP="00386478"/>
    <w:p w14:paraId="19C6FDF7" w14:textId="77777777" w:rsidR="00386478" w:rsidRDefault="00386478" w:rsidP="00386478">
      <w:r>
        <w:t>The rice sat on the counter, dull and cold, a skin forming at the rim. She shut the door and stood with her back against it for a count of three, then put the key in the bag as if returning an object to its place could return an hour.</w:t>
      </w:r>
    </w:p>
    <w:p w14:paraId="0209AFF2" w14:textId="77777777" w:rsidR="00386478" w:rsidRDefault="00386478" w:rsidP="00386478"/>
    <w:p w14:paraId="48AF87C4" w14:textId="77777777" w:rsidR="00386478" w:rsidRDefault="00386478" w:rsidP="00386478">
      <w:r>
        <w:t>Her phone had not rested.</w:t>
      </w:r>
    </w:p>
    <w:p w14:paraId="10F85488" w14:textId="77777777" w:rsidR="00386478" w:rsidRDefault="00386478" w:rsidP="00386478"/>
    <w:p w14:paraId="21CFA639" w14:textId="77777777" w:rsidR="00386478" w:rsidRDefault="00386478" w:rsidP="00386478">
      <w:r>
        <w:t>Asha’s new message sat at the top of the group like minutes from a meeting Meera had not agreed to attend.</w:t>
      </w:r>
    </w:p>
    <w:p w14:paraId="362890C1" w14:textId="77777777" w:rsidR="00386478" w:rsidRDefault="00386478" w:rsidP="00386478"/>
    <w:p w14:paraId="4D4610DB" w14:textId="77777777" w:rsidR="00386478" w:rsidRDefault="00386478" w:rsidP="00386478">
      <w:r>
        <w:lastRenderedPageBreak/>
        <w:t>*Update: Vehicle in Visitor Bay 3 has been moved by resident. Residents are reminded that visitor bays are not for personal / guest overflow parking. Please cooperate so we don’t need to escalate next time. Cleared-bay photo attached for record. Timestamp 8:14 p.m.*</w:t>
      </w:r>
    </w:p>
    <w:p w14:paraId="14018C1C" w14:textId="77777777" w:rsidR="00386478" w:rsidRDefault="00386478" w:rsidP="00386478"/>
    <w:p w14:paraId="1A68CCE4" w14:textId="77777777" w:rsidR="00386478" w:rsidRDefault="00386478" w:rsidP="00386478">
      <w:r>
        <w:t>Below it, read receipts multiplied with the soft cruelty of software. Names from Diwali. Names from the complaint about generator noise. Blue ticks stacking without replies — the particular silence of people who had seen enough and agreed by looking.</w:t>
      </w:r>
    </w:p>
    <w:p w14:paraId="4188FB94" w14:textId="77777777" w:rsidR="00386478" w:rsidRDefault="00386478" w:rsidP="00386478"/>
    <w:p w14:paraId="3F2831CF" w14:textId="77777777" w:rsidR="00386478" w:rsidRDefault="00386478" w:rsidP="00386478">
      <w:r>
        <w:t>Meera opened a reply box.</w:t>
      </w:r>
    </w:p>
    <w:p w14:paraId="040BB243" w14:textId="77777777" w:rsidR="00386478" w:rsidRDefault="00386478" w:rsidP="00386478"/>
    <w:p w14:paraId="4FC26292" w14:textId="77777777" w:rsidR="00386478" w:rsidRDefault="00386478" w:rsidP="00386478">
      <w:r>
        <w:t>*Noted. It was a one-time situation —*</w:t>
      </w:r>
    </w:p>
    <w:p w14:paraId="6F4C57A6" w14:textId="77777777" w:rsidR="00386478" w:rsidRDefault="00386478" w:rsidP="00386478"/>
    <w:p w14:paraId="5ECB68A0" w14:textId="77777777" w:rsidR="00386478" w:rsidRDefault="00386478" w:rsidP="00386478">
      <w:r>
        <w:t>Delete. Already defensive. Already explaining.</w:t>
      </w:r>
    </w:p>
    <w:p w14:paraId="3C799C90" w14:textId="77777777" w:rsidR="00386478" w:rsidRDefault="00386478" w:rsidP="00386478"/>
    <w:p w14:paraId="2078235F" w14:textId="77777777" w:rsidR="00386478" w:rsidRDefault="00386478" w:rsidP="00386478">
      <w:r>
        <w:t>*Sorry for the inconvenience. Won’t happen again. The car belongs to a friend who —*</w:t>
      </w:r>
    </w:p>
    <w:p w14:paraId="3BF1ABEF" w14:textId="77777777" w:rsidR="00386478" w:rsidRDefault="00386478" w:rsidP="00386478"/>
    <w:p w14:paraId="415DC10C" w14:textId="77777777" w:rsidR="00386478" w:rsidRDefault="00386478" w:rsidP="00386478">
      <w:r>
        <w:t>Too much. Public grovel. She could feel the taste of it. Delete.</w:t>
      </w:r>
    </w:p>
    <w:p w14:paraId="44C3BF4D" w14:textId="77777777" w:rsidR="00386478" w:rsidRDefault="00386478" w:rsidP="00386478"/>
    <w:p w14:paraId="248ED3ED" w14:textId="77777777" w:rsidR="00386478" w:rsidRDefault="00386478" w:rsidP="00386478">
      <w:r>
        <w:t>*Moved. Bay free.*</w:t>
      </w:r>
    </w:p>
    <w:p w14:paraId="1664F49B" w14:textId="77777777" w:rsidR="00386478" w:rsidRDefault="00386478" w:rsidP="00386478"/>
    <w:p w14:paraId="3A08990E" w14:textId="77777777" w:rsidR="00386478" w:rsidRDefault="00386478" w:rsidP="00386478">
      <w:r>
        <w:t>Too clipped. Sounded angry. Or guilty. Or like a person trying not to sound either. Delete.</w:t>
      </w:r>
    </w:p>
    <w:p w14:paraId="76E47125" w14:textId="77777777" w:rsidR="00386478" w:rsidRDefault="00386478" w:rsidP="00386478"/>
    <w:p w14:paraId="34D58816" w14:textId="77777777" w:rsidR="00386478" w:rsidRDefault="00386478" w:rsidP="00386478">
      <w:r>
        <w:t>She typed a fourth beginning — *Thanks for flagging* — and erased it before the second word finished, because thanks would look like submission and no thanks would look like contempt and she had run out of angles that did not cost something she did not want to pay on a Wednesday.</w:t>
      </w:r>
    </w:p>
    <w:p w14:paraId="7ED28031" w14:textId="77777777" w:rsidR="00386478" w:rsidRDefault="00386478" w:rsidP="00386478"/>
    <w:p w14:paraId="6C8CCD96" w14:textId="77777777" w:rsidR="00386478" w:rsidRDefault="00386478" w:rsidP="00386478">
      <w:r>
        <w:t>The ticks continued. She did not open the list of who had read. The fan turned its slow circle. Night heat sat in the rooms like a held breath. Somewhere a neighbour’s television laughed on cue. Her own flat offered no cue at all.</w:t>
      </w:r>
    </w:p>
    <w:p w14:paraId="70B7E202" w14:textId="77777777" w:rsidR="00386478" w:rsidRDefault="00386478" w:rsidP="00386478"/>
    <w:p w14:paraId="596663EE" w14:textId="77777777" w:rsidR="00386478" w:rsidRDefault="00386478" w:rsidP="00386478">
      <w:r>
        <w:t>Silence would sit in the group as refusal. A reply would sit as theatre. She knew both costs without arranging them into a speech.</w:t>
      </w:r>
    </w:p>
    <w:p w14:paraId="48148F61" w14:textId="77777777" w:rsidR="00386478" w:rsidRDefault="00386478" w:rsidP="00386478"/>
    <w:p w14:paraId="57CD67FC" w14:textId="77777777" w:rsidR="00386478" w:rsidRDefault="00386478" w:rsidP="00386478">
      <w:r>
        <w:t>She turned the phone face-down on the counter.</w:t>
      </w:r>
    </w:p>
    <w:p w14:paraId="7E1B1006" w14:textId="77777777" w:rsidR="00386478" w:rsidRDefault="00386478" w:rsidP="00386478"/>
    <w:p w14:paraId="6F42C271" w14:textId="77777777" w:rsidR="00386478" w:rsidRDefault="00386478" w:rsidP="00386478">
      <w:r>
        <w:t>Light leaked through the case — thin, blue-white, the chat still alive underneath, ticks still arriving in a world she had decided not to watch. She scraped the cold rice into the bin. The spoon chimed once against steel. A few grains clung to the plate; she rinsed them without ceremony and left the plate in the rack.</w:t>
      </w:r>
    </w:p>
    <w:p w14:paraId="6F2A6A73" w14:textId="77777777" w:rsidR="00386478" w:rsidRDefault="00386478" w:rsidP="00386478"/>
    <w:p w14:paraId="4942B24A" w14:textId="77777777" w:rsidR="00386478" w:rsidRDefault="00386478" w:rsidP="00386478">
      <w:r>
        <w:t>Then the flat held only the fan and the small glow that would not quite go dark.</w:t>
      </w:r>
    </w:p>
    <w:p w14:paraId="1EBEAC1C" w14:textId="77777777" w:rsidR="00386478" w:rsidRDefault="00386478" w:rsidP="00386478"/>
    <w:p w14:paraId="13DD5EE1" w14:textId="77777777" w:rsidR="00386478" w:rsidRDefault="00386478" w:rsidP="00386478">
      <w:r>
        <w:t>Outside, HSR went on being Wednesday — horns, a dog, someone’s late scooter. Inside, her name stayed in a group chat she had chosen not to answer. The evening ended there, not with dignity exactly, and not with collapse — only with a phone face-down on laminate, blue light stacking unread beneath plastic, and the particular petty heat of a person who had been correctable in public and had nothing left to say that would make it smaller.# Chapter 2 — The Hallway Promise</w:t>
      </w:r>
    </w:p>
    <w:p w14:paraId="2E8D93C3" w14:textId="77777777" w:rsidR="00386478" w:rsidRDefault="00386478" w:rsidP="00386478"/>
    <w:p w14:paraId="086A7842" w14:textId="77777777" w:rsidR="00386478" w:rsidRDefault="00386478" w:rsidP="00386478">
      <w:r>
        <w:t>## S01 — The Shoulder Touch</w:t>
      </w:r>
    </w:p>
    <w:p w14:paraId="77943C56" w14:textId="77777777" w:rsidR="00386478" w:rsidRDefault="00386478" w:rsidP="00386478"/>
    <w:p w14:paraId="0CDBB092" w14:textId="77777777" w:rsidR="00386478" w:rsidRDefault="00386478" w:rsidP="00386478">
      <w:r>
        <w:t>Nav stood three metres from Vikram’s glass cabin with his phone open to notes he had rewritten twice that morning and once in the auto on the way in.</w:t>
      </w:r>
    </w:p>
    <w:p w14:paraId="63119825" w14:textId="77777777" w:rsidR="00386478" w:rsidRDefault="00386478" w:rsidP="00386478"/>
    <w:p w14:paraId="3506ABBE" w14:textId="77777777" w:rsidR="00386478" w:rsidRDefault="00386478" w:rsidP="00386478">
      <w:r>
        <w:t>Bullet points. Clean. Professional-casual. *Equity structure — ask, don’t accuse. Vesting clarity. Timeline that isn’t “soon.” Calendar hold before we leave the conversation.* The words looked like a person who had slept. He had not slept well. Outside the corridor windows the March glare sat white on the glass, turning the street into a washed photograph; inside, the AC hummed its expensive indifference. Carpet under his shoes, the slightly too-soft kind that made every step sound like apology. Somewhere down the hall a printer coughed out a page and went quiet.</w:t>
      </w:r>
    </w:p>
    <w:p w14:paraId="5BF76BDE" w14:textId="77777777" w:rsidR="00386478" w:rsidRDefault="00386478" w:rsidP="00386478"/>
    <w:p w14:paraId="3DF2074E" w14:textId="77777777" w:rsidR="00386478" w:rsidRDefault="00386478" w:rsidP="00386478">
      <w:r>
        <w:lastRenderedPageBreak/>
        <w:t>He had asked for a quick sync. Vikram had said, earlier in the week, with the brightness of a man who meant it in the moment, *catch up*. Today was the catch-up. Nav’s pulse knew it before his face arranged itself into something suitable for fluorescent light.</w:t>
      </w:r>
    </w:p>
    <w:p w14:paraId="090F0525" w14:textId="77777777" w:rsidR="00386478" w:rsidRDefault="00386478" w:rsidP="00386478"/>
    <w:p w14:paraId="20450CB3" w14:textId="77777777" w:rsidR="00386478" w:rsidRDefault="00386478" w:rsidP="00386478">
      <w:r>
        <w:t>The cabin was empty when he arrived. Vikram’s jacket hung on the chair inside — good jacket, better cut than Nav’s — and a laptop open to something dense with slides, the board deck probably, the thing that ate weeks. Through the glass the open-plan floor swam in calm: heads, monitors, the soft clatter of keyboards pretending urgency was evenly distributed. Meera was at her desk in the far cluster, headphones on, frowning at a ticket the way she frowned when a dependency had lied to her. She did not look up. Good. He did not want an audience for hope. Hope looked stupid in hallways.</w:t>
      </w:r>
    </w:p>
    <w:p w14:paraId="1404E19B" w14:textId="77777777" w:rsidR="00386478" w:rsidRDefault="00386478" w:rsidP="00386478"/>
    <w:p w14:paraId="1A4FC217" w14:textId="77777777" w:rsidR="00386478" w:rsidRDefault="00386478" w:rsidP="00386478">
      <w:r>
        <w:t>A colleague from growth stood at the printer with a sheaf of papers, scrolling his own phone between page grabs. Close enough to see a conversation. Not close enough, Nav told himself, to hear one. Public enough that pressing would become a story. He knew that. He had still come.</w:t>
      </w:r>
    </w:p>
    <w:p w14:paraId="00D5AA7A" w14:textId="77777777" w:rsidR="00386478" w:rsidRDefault="00386478" w:rsidP="00386478"/>
    <w:p w14:paraId="1FF9ADB0" w14:textId="77777777" w:rsidR="00386478" w:rsidRDefault="00386478" w:rsidP="00386478">
      <w:r>
        <w:t>Eleven twenty-two. He refreshed nothing on his notes. The notes did not need refreshing. They needed a person on the other side who would stay still long enough to answer them.</w:t>
      </w:r>
    </w:p>
    <w:p w14:paraId="48890896" w14:textId="77777777" w:rsidR="00386478" w:rsidRDefault="00386478" w:rsidP="00386478"/>
    <w:p w14:paraId="4C1B4B0E" w14:textId="77777777" w:rsidR="00386478" w:rsidRDefault="00386478" w:rsidP="00386478">
      <w:r>
        <w:t>The cabin door opened.</w:t>
      </w:r>
    </w:p>
    <w:p w14:paraId="4E1B312D" w14:textId="77777777" w:rsidR="00386478" w:rsidRDefault="00386478" w:rsidP="00386478"/>
    <w:p w14:paraId="043A6411" w14:textId="77777777" w:rsidR="00386478" w:rsidRDefault="00386478" w:rsidP="00386478">
      <w:r>
        <w:t>Vikram came out moving already — phone in one hand, the other lifting in greeting before his eyes had fully found Nav. The smile arrived on schedule: warm, quick, the smile of a man who remembered names and birthdays and the precise temperature at which loyalty stayed liquid. His shirt looked pressed. His watch caught the glare and threw it.</w:t>
      </w:r>
    </w:p>
    <w:p w14:paraId="4F1D960C" w14:textId="77777777" w:rsidR="00386478" w:rsidRDefault="00386478" w:rsidP="00386478"/>
    <w:p w14:paraId="3D123B34" w14:textId="77777777" w:rsidR="00386478" w:rsidRDefault="00386478" w:rsidP="00386478">
      <w:r>
        <w:t>“Hey — yes, I wanted to catch you too,” Vikram said, as if Nav had not been the one waiting with a script in his palm.</w:t>
      </w:r>
    </w:p>
    <w:p w14:paraId="7F76027E" w14:textId="77777777" w:rsidR="00386478" w:rsidRDefault="00386478" w:rsidP="00386478"/>
    <w:p w14:paraId="6D4A9C59" w14:textId="77777777" w:rsidR="00386478" w:rsidRDefault="00386478" w:rsidP="00386478">
      <w:r>
        <w:lastRenderedPageBreak/>
        <w:t>Nav’s prepared opener shortened in his mouth, the way prepared things always did in weather. “Got a minute? On the ESOP thing — just want to understand the structure, lock a proper time on calendar—”</w:t>
      </w:r>
    </w:p>
    <w:p w14:paraId="625CF6D8" w14:textId="77777777" w:rsidR="00386478" w:rsidRDefault="00386478" w:rsidP="00386478"/>
    <w:p w14:paraId="2376A7B1" w14:textId="77777777" w:rsidR="00386478" w:rsidRDefault="00386478" w:rsidP="00386478">
      <w:r>
        <w:t>Vikram’s hand landed on his shoulder.</w:t>
      </w:r>
    </w:p>
    <w:p w14:paraId="1A0C085F" w14:textId="77777777" w:rsidR="00386478" w:rsidRDefault="00386478" w:rsidP="00386478"/>
    <w:p w14:paraId="5AA9DA89" w14:textId="77777777" w:rsidR="00386478" w:rsidRDefault="00386478" w:rsidP="00386478">
      <w:r>
        <w:t>Warm. Firm. The kind of touch that photographed well in a company culture deck. Nav felt the heat of it through cotton and felt, stupidly, younger.</w:t>
      </w:r>
    </w:p>
    <w:p w14:paraId="4131922F" w14:textId="77777777" w:rsidR="00386478" w:rsidRDefault="00386478" w:rsidP="00386478"/>
    <w:p w14:paraId="25C1FBCE" w14:textId="77777777" w:rsidR="00386478" w:rsidRDefault="00386478" w:rsidP="00386478">
      <w:r>
        <w:t>“Absolutely,” Vikram said. “Let’s lock it.”</w:t>
      </w:r>
    </w:p>
    <w:p w14:paraId="1DE5C270" w14:textId="77777777" w:rsidR="00386478" w:rsidRDefault="00386478" w:rsidP="00386478"/>
    <w:p w14:paraId="126109CC" w14:textId="77777777" w:rsidR="00386478" w:rsidRDefault="00386478" w:rsidP="00386478">
      <w:r>
        <w:t>Relief arrived so fast Nav almost believed the sentence had edges.</w:t>
      </w:r>
    </w:p>
    <w:p w14:paraId="2FC1990C" w14:textId="77777777" w:rsidR="00386478" w:rsidRDefault="00386478" w:rsidP="00386478"/>
    <w:p w14:paraId="31193535" w14:textId="77777777" w:rsidR="00386478" w:rsidRDefault="00386478" w:rsidP="00386478">
      <w:r>
        <w:t>Then, still smiling, still touching: “After the board deck ships next week. Once that’s out of the way we can sit properly. You know how it is — this week’s a wash. Back-to-backs. You of all people get it.”</w:t>
      </w:r>
    </w:p>
    <w:p w14:paraId="2F1AEF8C" w14:textId="77777777" w:rsidR="00386478" w:rsidRDefault="00386478" w:rsidP="00386478"/>
    <w:p w14:paraId="376497AA" w14:textId="77777777" w:rsidR="00386478" w:rsidRDefault="00386478" w:rsidP="00386478">
      <w:r>
        <w:t>The hand stayed a beat longer than the sentence needed, as if duration could substitute for a calendar invite. Vikram’s body had already angled toward the cabin again, toward the next eight minutes, toward whatever meeting waited behind glass with its slides and its hunger. His tone did not cool. The deferral arrived wrapped in the same heat as the promise, gift-paper over an empty box.</w:t>
      </w:r>
    </w:p>
    <w:p w14:paraId="291B2B60" w14:textId="77777777" w:rsidR="00386478" w:rsidRDefault="00386478" w:rsidP="00386478"/>
    <w:p w14:paraId="125BDAD1" w14:textId="77777777" w:rsidR="00386478" w:rsidRDefault="00386478" w:rsidP="00386478">
      <w:r>
        <w:t>“Next week,” Nav said, and heard how little it contained. He had three follow-ups ready. None of them fit in a corridor with a colleague at a printer and Vikram’s phone lighting up against his thigh.</w:t>
      </w:r>
    </w:p>
    <w:p w14:paraId="68E64EB4" w14:textId="77777777" w:rsidR="00386478" w:rsidRDefault="00386478" w:rsidP="00386478"/>
    <w:p w14:paraId="666633DE" w14:textId="77777777" w:rsidR="00386478" w:rsidRDefault="00386478" w:rsidP="00386478">
      <w:r>
        <w:t>“Next week,” Vikram echoed, brighter. “You’ve been patient. I see it. We sort this. You’re early team, Nav. That doesn’t evaporate because we’re busy.”</w:t>
      </w:r>
    </w:p>
    <w:p w14:paraId="79E0BBBD" w14:textId="77777777" w:rsidR="00386478" w:rsidRDefault="00386478" w:rsidP="00386478"/>
    <w:p w14:paraId="3D8F37AC" w14:textId="77777777" w:rsidR="00386478" w:rsidRDefault="00386478" w:rsidP="00386478">
      <w:r>
        <w:t>Early team. The phrase landed with the soft weight of something reused.</w:t>
      </w:r>
    </w:p>
    <w:p w14:paraId="3A579E9F" w14:textId="77777777" w:rsidR="00386478" w:rsidRDefault="00386478" w:rsidP="00386478"/>
    <w:p w14:paraId="4E6D0B22" w14:textId="77777777" w:rsidR="00386478" w:rsidRDefault="00386478" w:rsidP="00386478">
      <w:r>
        <w:lastRenderedPageBreak/>
        <w:t>At the printer, the growth colleague glanced over — saw the shoulder, the smile, the performance of care — and looked back at his papers with the mild envy of a person who had not been patted. Appearance filed. Content unread. Meera, far across the floor, might have seen the same silhouette through glass and desks: two men, one hand, a conversation that looked like mentorship from ten metres away.</w:t>
      </w:r>
    </w:p>
    <w:p w14:paraId="4850FB3B" w14:textId="77777777" w:rsidR="00386478" w:rsidRDefault="00386478" w:rsidP="00386478"/>
    <w:p w14:paraId="65C2E524" w14:textId="77777777" w:rsidR="00386478" w:rsidRDefault="00386478" w:rsidP="00386478">
      <w:r>
        <w:t>Vikram squeezed once, released, and turned.</w:t>
      </w:r>
    </w:p>
    <w:p w14:paraId="00DD86B3" w14:textId="77777777" w:rsidR="00386478" w:rsidRDefault="00386478" w:rsidP="00386478"/>
    <w:p w14:paraId="4D8534BA" w14:textId="77777777" w:rsidR="00386478" w:rsidRDefault="00386478" w:rsidP="00386478">
      <w:r>
        <w:t>His back crossed the carpet, passed through the glass door, became a shape behind glare and slides. The cabin sealed with a soft corporate click. Nav stood with his phone still open to talking points he had not used, the shoulder warm where a hand had been, the warmth already beginning to leave the way heat leaves a mug.</w:t>
      </w:r>
    </w:p>
    <w:p w14:paraId="0A44AA27" w14:textId="77777777" w:rsidR="00386478" w:rsidRDefault="00386478" w:rsidP="00386478"/>
    <w:p w14:paraId="07404C4C" w14:textId="77777777" w:rsidR="00386478" w:rsidRDefault="00386478" w:rsidP="00386478">
      <w:r>
        <w:t>Same cadence.</w:t>
      </w:r>
    </w:p>
    <w:p w14:paraId="48BBC6F1" w14:textId="77777777" w:rsidR="00386478" w:rsidRDefault="00386478" w:rsidP="00386478"/>
    <w:p w14:paraId="66CBE264" w14:textId="77777777" w:rsidR="00386478" w:rsidRDefault="00386478" w:rsidP="00386478">
      <w:r>
        <w:t>The recognition did not ask permission. It simply occupied the space the meeting had pretended to fill.</w:t>
      </w:r>
    </w:p>
    <w:p w14:paraId="36B9042D" w14:textId="77777777" w:rsidR="00386478" w:rsidRDefault="00386478" w:rsidP="00386478"/>
    <w:p w14:paraId="72E1F0C3" w14:textId="77777777" w:rsidR="00386478" w:rsidRDefault="00386478" w:rsidP="00386478">
      <w:r>
        <w:t>2021. Night. Vikram’s old car smelling of coffee and new plastic, the city sliding past in streaks. Streetlight over the dashboard. Nav still high on a pilot that had nearly failed and then somehow hadn’t. Vikram’s voice easy, intimate, the voice of a founder before the vocabulary of decks. *You’re early team. When we raise, we take care of our people. I’ll make sure you’re looked after.* Hand on shoulder then too. Same pressure. Same brightness. Same *after* tucked inside the *yes*, so neatly you could miss it if you wanted the yes enough.</w:t>
      </w:r>
    </w:p>
    <w:p w14:paraId="60DE4E71" w14:textId="77777777" w:rsidR="00386478" w:rsidRDefault="00386478" w:rsidP="00386478"/>
    <w:p w14:paraId="4B742A94" w14:textId="77777777" w:rsidR="00386478" w:rsidRDefault="00386478" w:rsidP="00386478">
      <w:r>
        <w:t>Series A had come in 2023. Parties. Photos. A cake with the company logo slightly wrong. The paper had not come. Nav had told himself timing. Timing had become weather. Weather had become the corridor.</w:t>
      </w:r>
    </w:p>
    <w:p w14:paraId="42924E53" w14:textId="77777777" w:rsidR="00386478" w:rsidRDefault="00386478" w:rsidP="00386478"/>
    <w:p w14:paraId="01D3A8D6" w14:textId="77777777" w:rsidR="00386478" w:rsidRDefault="00386478" w:rsidP="00386478">
      <w:r>
        <w:t>He closed the notes app without saving anything new. There was nothing new to save. The corridor held its AC and its glare. Somewhere a Slack notification pinged from a pocket that was not his. His own shoulder cooled by degrees he could measure only because he was standing still enough to notice.</w:t>
      </w:r>
    </w:p>
    <w:p w14:paraId="3000D5B0" w14:textId="77777777" w:rsidR="00386478" w:rsidRDefault="00386478" w:rsidP="00386478"/>
    <w:p w14:paraId="2B128068" w14:textId="77777777" w:rsidR="00386478" w:rsidRDefault="00386478" w:rsidP="00386478">
      <w:r>
        <w:t>He walked back toward the open floor carrying nothing he could show on a calendar — only the fading print of a hand, and the particular hollow of a man who had been told *absolutely* in a voice that had already left the room.</w:t>
      </w:r>
    </w:p>
    <w:p w14:paraId="7FD4DA7D" w14:textId="77777777" w:rsidR="00386478" w:rsidRDefault="00386478" w:rsidP="00386478"/>
    <w:p w14:paraId="23CEDCE8" w14:textId="77777777" w:rsidR="00386478" w:rsidRDefault="00386478" w:rsidP="00386478">
      <w:r>
        <w:t>---</w:t>
      </w:r>
    </w:p>
    <w:p w14:paraId="51FD6E8C" w14:textId="77777777" w:rsidR="00386478" w:rsidRDefault="00386478" w:rsidP="00386478"/>
    <w:p w14:paraId="0286C888" w14:textId="77777777" w:rsidR="00386478" w:rsidRDefault="00386478" w:rsidP="00386478">
      <w:r>
        <w:t>## S02 — Cooling Coffees</w:t>
      </w:r>
    </w:p>
    <w:p w14:paraId="07C7AA74" w14:textId="77777777" w:rsidR="00386478" w:rsidRDefault="00386478" w:rsidP="00386478"/>
    <w:p w14:paraId="11E2DB98" w14:textId="77777777" w:rsidR="00386478" w:rsidRDefault="00386478" w:rsidP="00386478">
      <w:r>
        <w:t>At his desk the tickets refused to become English.</w:t>
      </w:r>
    </w:p>
    <w:p w14:paraId="470F0A36" w14:textId="77777777" w:rsidR="00386478" w:rsidRDefault="00386478" w:rsidP="00386478"/>
    <w:p w14:paraId="27078675" w14:textId="77777777" w:rsidR="00386478" w:rsidRDefault="00386478" w:rsidP="00386478">
      <w:r>
        <w:t>Nav opened one about a latency spike. Closed it. Opened Slack. Closed Slack. The corridor replayed not as dialogue but as geometry: Vikram’s angle of departure, the colleague’s glance that had mistaken theatre for substance, the glass door sealing on a week that would become another week. Eleven-forty. Eleven-fifty. He drank water from a bottle that tasted of plastic and office. His notes app sat unused under other apps, a fossil of preparation.</w:t>
      </w:r>
    </w:p>
    <w:p w14:paraId="66BE07A6" w14:textId="77777777" w:rsidR="00386478" w:rsidRDefault="00386478" w:rsidP="00386478"/>
    <w:p w14:paraId="233860A5" w14:textId="77777777" w:rsidR="00386478" w:rsidRDefault="00386478" w:rsidP="00386478">
      <w:r>
        <w:t>People moved around him with the noon hunger of open plan. Someone microwaved something that smelled of sambar. Someone laughed too loudly into a headset. Ordinary Thursday. His body had not received the memo.</w:t>
      </w:r>
    </w:p>
    <w:p w14:paraId="44E05EA7" w14:textId="77777777" w:rsidR="00386478" w:rsidRDefault="00386478" w:rsidP="00386478"/>
    <w:p w14:paraId="6E9BF5CC" w14:textId="77777777" w:rsidR="00386478" w:rsidRDefault="00386478" w:rsidP="00386478">
      <w:r>
        <w:t>Meera pulled one headphone off when he stopped beside her monitor. Her screen showed a sprint board in mid-argument with itself — red tickets, a dependency named after a person who was on leave. She looked tired in the precise way of people who had slept and still owed the night something. He thought, without lingering, of her phone face-down somewhere in an HSR flat, and then let the thought go. Work mode. Her work mode. His.</w:t>
      </w:r>
    </w:p>
    <w:p w14:paraId="703177BC" w14:textId="77777777" w:rsidR="00386478" w:rsidRDefault="00386478" w:rsidP="00386478"/>
    <w:p w14:paraId="34CB6567" w14:textId="77777777" w:rsidR="00386478" w:rsidRDefault="00386478" w:rsidP="00386478">
      <w:r>
        <w:t>“Lunch?” he said.</w:t>
      </w:r>
    </w:p>
    <w:p w14:paraId="79FDEEDD" w14:textId="77777777" w:rsidR="00386478" w:rsidRDefault="00386478" w:rsidP="00386478"/>
    <w:p w14:paraId="1DC19B4F" w14:textId="77777777" w:rsidR="00386478" w:rsidRDefault="00386478" w:rsidP="00386478">
      <w:r>
        <w:lastRenderedPageBreak/>
        <w:t>She glanced at the clock, at him, at the hallway that led past Vikram’s glass. Whatever she had seen from her desk that morning sat behind her eyes without announcing itself. “You look like a person who needs coffee more than food.”</w:t>
      </w:r>
    </w:p>
    <w:p w14:paraId="276FE551" w14:textId="77777777" w:rsidR="00386478" w:rsidRDefault="00386478" w:rsidP="00386478"/>
    <w:p w14:paraId="0ABD1013" w14:textId="77777777" w:rsidR="00386478" w:rsidRDefault="00386478" w:rsidP="00386478">
      <w:r>
        <w:t>“Both. Neither. Come.”</w:t>
      </w:r>
    </w:p>
    <w:p w14:paraId="121E4C7F" w14:textId="77777777" w:rsidR="00386478" w:rsidRDefault="00386478" w:rsidP="00386478"/>
    <w:p w14:paraId="2F696254" w14:textId="77777777" w:rsidR="00386478" w:rsidRDefault="00386478" w:rsidP="00386478">
      <w:r>
        <w:t>“Five minutes. Let me park this comment so it doesn’t look like I vanished mid-war.”</w:t>
      </w:r>
    </w:p>
    <w:p w14:paraId="78EE0136" w14:textId="77777777" w:rsidR="00386478" w:rsidRDefault="00386478" w:rsidP="00386478"/>
    <w:p w14:paraId="5DB16682" w14:textId="77777777" w:rsidR="00386478" w:rsidRDefault="00386478" w:rsidP="00386478">
      <w:r>
        <w:t>He waited. She typed three lines with the economy of someone who had learned that long comments were where blame hid. Then she stood, took her phone, left the headphones on the desk like a promise to return to a different kind of noise.</w:t>
      </w:r>
    </w:p>
    <w:p w14:paraId="79B666A9" w14:textId="77777777" w:rsidR="00386478" w:rsidRDefault="00386478" w:rsidP="00386478"/>
    <w:p w14:paraId="658D4EA3" w14:textId="77777777" w:rsidR="00386478" w:rsidRDefault="00386478" w:rsidP="00386478">
      <w:r>
        <w:t>They took the stairs because the lift meant standing still with other bodies and the risk of Vikram’s voice arriving bright from a different floor. Down one level the café breathed its noon crowd — laptops, salads in plastic, the low braid of other people’s deadlines. Hot light pressed at the street-facing glass until the outside world looked slightly unreal; inside, the AC made a weather that belonged to no season. The queue moved. They ordered without ceremony, the way friends order when the point is not the menu. Two coffees. No food. Nav almost added a sandwich and didn’t. Appetite was elsewhere.</w:t>
      </w:r>
    </w:p>
    <w:p w14:paraId="790EBCF8" w14:textId="77777777" w:rsidR="00386478" w:rsidRDefault="00386478" w:rsidP="00386478"/>
    <w:p w14:paraId="45747CAA" w14:textId="77777777" w:rsidR="00386478" w:rsidRDefault="00386478" w:rsidP="00386478">
      <w:r>
        <w:t>A table near the window came free — not private, not conspicuous, the kind of table where you could say true things only at a certain volume. Cups arrived with a soft ceramic knock. Steam lifted, thinned, made a small weather of its own and began to fail.</w:t>
      </w:r>
    </w:p>
    <w:p w14:paraId="20DF684A" w14:textId="77777777" w:rsidR="00386478" w:rsidRDefault="00386478" w:rsidP="00386478"/>
    <w:p w14:paraId="35B0B341" w14:textId="77777777" w:rsidR="00386478" w:rsidRDefault="00386478" w:rsidP="00386478">
      <w:r>
        <w:t>Nav wrapped his hands around his cup and did not drink. The heat felt like evidence he was still in a body.</w:t>
      </w:r>
    </w:p>
    <w:p w14:paraId="56D98C52" w14:textId="77777777" w:rsidR="00386478" w:rsidRDefault="00386478" w:rsidP="00386478"/>
    <w:p w14:paraId="72E8F91B" w14:textId="77777777" w:rsidR="00386478" w:rsidRDefault="00386478" w:rsidP="00386478">
      <w:r>
        <w:t>“Had the chat with Vikram,” he said, keeping it light, keeping it like a status update you could put in a standup. “The equity thing.”</w:t>
      </w:r>
    </w:p>
    <w:p w14:paraId="6EA98069" w14:textId="77777777" w:rsidR="00386478" w:rsidRDefault="00386478" w:rsidP="00386478"/>
    <w:p w14:paraId="77B022DE" w14:textId="77777777" w:rsidR="00386478" w:rsidRDefault="00386478" w:rsidP="00386478">
      <w:r>
        <w:lastRenderedPageBreak/>
        <w:t>Meera blew once across her coffee and waited. She had always been good at waiting without filling — a rare skill in a company that rewarded people who narrated their own usefulness.</w:t>
      </w:r>
    </w:p>
    <w:p w14:paraId="3B36A00D" w14:textId="77777777" w:rsidR="00386478" w:rsidRDefault="00386478" w:rsidP="00386478"/>
    <w:p w14:paraId="39A6E0E0" w14:textId="77777777" w:rsidR="00386478" w:rsidRDefault="00386478" w:rsidP="00386478">
      <w:r>
        <w:t>“He said absolutely. Let’s lock it. After the board deck next week.”</w:t>
      </w:r>
    </w:p>
    <w:p w14:paraId="520DB629" w14:textId="77777777" w:rsidR="00386478" w:rsidRDefault="00386478" w:rsidP="00386478"/>
    <w:p w14:paraId="731212FD" w14:textId="77777777" w:rsidR="00386478" w:rsidRDefault="00386478" w:rsidP="00386478">
      <w:r>
        <w:t>She tilted her head the way she did when a requirement sounded complete and wasn’t. “Did he say no?”</w:t>
      </w:r>
    </w:p>
    <w:p w14:paraId="176F7AC9" w14:textId="77777777" w:rsidR="00386478" w:rsidRDefault="00386478" w:rsidP="00386478"/>
    <w:p w14:paraId="2AC622B3" w14:textId="77777777" w:rsidR="00386478" w:rsidRDefault="00386478" w:rsidP="00386478">
      <w:r>
        <w:t>The question landed exactly where he had hoped it would not — clean, practical, a blade made of common sense.</w:t>
      </w:r>
    </w:p>
    <w:p w14:paraId="0E2DF0EA" w14:textId="77777777" w:rsidR="00386478" w:rsidRDefault="00386478" w:rsidP="00386478"/>
    <w:p w14:paraId="13800A37" w14:textId="77777777" w:rsidR="00386478" w:rsidRDefault="00386478" w:rsidP="00386478">
      <w:r>
        <w:t>“No,” Nav said. “But—”</w:t>
      </w:r>
    </w:p>
    <w:p w14:paraId="3214A537" w14:textId="77777777" w:rsidR="00386478" w:rsidRDefault="00386478" w:rsidP="00386478"/>
    <w:p w14:paraId="5D130286" w14:textId="77777777" w:rsidR="00386478" w:rsidRDefault="00386478" w:rsidP="00386478">
      <w:r>
        <w:t>He stopped. The *but* had nowhere factual to go. Vikram had not refused. Vikram had affirmed. Vikram had called him early team with the warmth of a man who believed his own myth in real time. The wound was in the temperature of the affirmation, in the body already leaving, in the week that would soften into another week, in the shoulder that had been used as punctuation. Saying that aloud sounded like a person inventing injury for sport.</w:t>
      </w:r>
    </w:p>
    <w:p w14:paraId="3D54BCD3" w14:textId="77777777" w:rsidR="00386478" w:rsidRDefault="00386478" w:rsidP="00386478"/>
    <w:p w14:paraId="76DCC4F0" w14:textId="77777777" w:rsidR="00386478" w:rsidRDefault="00386478" w:rsidP="00386478">
      <w:r>
        <w:t>Meera watched him. Not unkind. Practical in the way that made soft speeches unnecessary. “Then what happened exactly?”</w:t>
      </w:r>
    </w:p>
    <w:p w14:paraId="0E7C26AC" w14:textId="77777777" w:rsidR="00386478" w:rsidRDefault="00386478" w:rsidP="00386478"/>
    <w:p w14:paraId="4BE45526" w14:textId="77777777" w:rsidR="00386478" w:rsidRDefault="00386478" w:rsidP="00386478">
      <w:r>
        <w:t>Nav looked at the window glare, at a scooter flashing past outside with a delivery bag strapped on, at the two cups between them still full, steam now only a rumour.</w:t>
      </w:r>
    </w:p>
    <w:p w14:paraId="11A36348" w14:textId="77777777" w:rsidR="00386478" w:rsidRDefault="00386478" w:rsidP="00386478"/>
    <w:p w14:paraId="442477C7" w14:textId="77777777" w:rsidR="00386478" w:rsidRDefault="00386478" w:rsidP="00386478">
      <w:r>
        <w:t>“He said the same thing in 2021,” he said, and his voice dropped without his deciding it, as if the café’s ambient noise had negotiated a lower register for honesty. “Car ride. After we closed that first ugly pilot — the one that nearly killed us. Same words. Same—” He touched his own shoulder once, a small stupid gesture, then let his hand fall to the table. “Same hand. *We’ll lock it. You’re early team.* Then Series A. Cake. Photos. Then nothing on paper. Today was the same movie with better lighting.”</w:t>
      </w:r>
    </w:p>
    <w:p w14:paraId="4613F717" w14:textId="77777777" w:rsidR="00386478" w:rsidRDefault="00386478" w:rsidP="00386478"/>
    <w:p w14:paraId="06FB197B" w14:textId="77777777" w:rsidR="00386478" w:rsidRDefault="00386478" w:rsidP="00386478">
      <w:r>
        <w:t>Meera’s face changed.</w:t>
      </w:r>
    </w:p>
    <w:p w14:paraId="6A0D3B47" w14:textId="77777777" w:rsidR="00386478" w:rsidRDefault="00386478" w:rsidP="00386478"/>
    <w:p w14:paraId="18A80A75" w14:textId="77777777" w:rsidR="00386478" w:rsidRDefault="00386478" w:rsidP="00386478">
      <w:r>
        <w:t>Not much. A shift around the eyes, the mouth holding still as if a laugh or a curse had been considered and rejected. He saw her remember the hallway — she had been at her desk; she would have seen the pat, the smile, Vikram’s bright back returning to glass through the aquarium of the floor. She had seen the appearance. Now she had the rhyme. The recognition crossed her expression the way weather crosses water: visible, not loud.</w:t>
      </w:r>
    </w:p>
    <w:p w14:paraId="01A5E10E" w14:textId="77777777" w:rsidR="00386478" w:rsidRDefault="00386478" w:rsidP="00386478"/>
    <w:p w14:paraId="53B7928D" w14:textId="77777777" w:rsidR="00386478" w:rsidRDefault="00386478" w:rsidP="00386478">
      <w:r>
        <w:t>Neither of them said *he’s lying*.</w:t>
      </w:r>
    </w:p>
    <w:p w14:paraId="447E1B77" w14:textId="77777777" w:rsidR="00386478" w:rsidRDefault="00386478" w:rsidP="00386478"/>
    <w:p w14:paraId="34F08D48" w14:textId="77777777" w:rsidR="00386478" w:rsidRDefault="00386478" w:rsidP="00386478">
      <w:r>
        <w:t>The word was too clean for what had happened. Lies were edges you could point at in a meeting. This was weather. This was a pattern that survived by never becoming a no.</w:t>
      </w:r>
    </w:p>
    <w:p w14:paraId="0B68CFF6" w14:textId="77777777" w:rsidR="00386478" w:rsidRDefault="00386478" w:rsidP="00386478"/>
    <w:p w14:paraId="4EFECAD0" w14:textId="77777777" w:rsidR="00386478" w:rsidRDefault="00386478" w:rsidP="00386478">
      <w:r>
        <w:t>Silence held between them — not empty, not comfortable, the kind that made the café’s noise suddenly specific. Spoons. A laugh from the next table about someone’s wedding. The espresso machine’s short violence. A chair scraping. Their coffees cooled by degrees you could see: surface still, heat retreating from the ceramic into the room’s indifference.</w:t>
      </w:r>
    </w:p>
    <w:p w14:paraId="1FB75B1E" w14:textId="77777777" w:rsidR="00386478" w:rsidRDefault="00386478" w:rsidP="00386478"/>
    <w:p w14:paraId="582F414C" w14:textId="77777777" w:rsidR="00386478" w:rsidRDefault="00386478" w:rsidP="00386478">
      <w:r>
        <w:t>Meera’s phone lit on the table beside her wrist. A WhatsApp preview — apartment group, something about a reminder, Asha’s name half-visible in the stack, the particular blue of a world that enforced itself with screenshots. She dismissed it with one thumb, no comment, eyes returning to Nav. Another contested small agreement blinking and put away. He saw it. She did not offer it. He did not ask. Parallel weather, untranslated.</w:t>
      </w:r>
    </w:p>
    <w:p w14:paraId="27E8F1AE" w14:textId="77777777" w:rsidR="00386478" w:rsidRDefault="00386478" w:rsidP="00386478"/>
    <w:p w14:paraId="2E8C575C" w14:textId="77777777" w:rsidR="00386478" w:rsidRDefault="00386478" w:rsidP="00386478">
      <w:r>
        <w:t>“I don’t know what you do with that,” she said finally. Not advice. An admission of limit, offered without apology.</w:t>
      </w:r>
    </w:p>
    <w:p w14:paraId="59003245" w14:textId="77777777" w:rsidR="00386478" w:rsidRDefault="00386478" w:rsidP="00386478"/>
    <w:p w14:paraId="779576B3" w14:textId="77777777" w:rsidR="00386478" w:rsidRDefault="00386478" w:rsidP="00386478">
      <w:r>
        <w:t>“Neither do I.”</w:t>
      </w:r>
    </w:p>
    <w:p w14:paraId="3BF7B7F9" w14:textId="77777777" w:rsidR="00386478" w:rsidRDefault="00386478" w:rsidP="00386478"/>
    <w:p w14:paraId="2959AA8B" w14:textId="77777777" w:rsidR="00386478" w:rsidRDefault="00386478" w:rsidP="00386478">
      <w:r>
        <w:lastRenderedPageBreak/>
        <w:t>She held his gaze. Friendship’s edge showed there — the place where liking someone did not become leverage, where witnessing was all that fit inside a lunch hour before standups resumed and Vikram’s board deck continued its claim on next week. Nav felt the relief of having said the pattern aloud, the shame of needing to, and under both the unease of knowing the pattern did not care that it had been named. Naming was not paper. Naming was not a calendar hold. Naming was only two people at a table refusing, for a few minutes, to pretend *absolutely* was a date.</w:t>
      </w:r>
    </w:p>
    <w:p w14:paraId="6FF05D3A" w14:textId="77777777" w:rsidR="00386478" w:rsidRDefault="00386478" w:rsidP="00386478"/>
    <w:p w14:paraId="733565E4" w14:textId="77777777" w:rsidR="00386478" w:rsidRDefault="00386478" w:rsidP="00386478">
      <w:r>
        <w:t>His cup warmed his palms and went lukewarm, then merely room. Meera’s sat untouched, a dark circle under the café light, a skin of oil forming the way coffee skins form when you talk instead of drink. Outside, March heat made the street shimmer above the asphalt. Inside, two people sat with full cups and no next step that would not sound like paranoia in an email, or disloyalty in a hallway, or ingratitude in the mouth of a man who had been called early team with a hand on his shoulder.</w:t>
      </w:r>
    </w:p>
    <w:p w14:paraId="6292C45A" w14:textId="77777777" w:rsidR="00386478" w:rsidRDefault="00386478" w:rsidP="00386478"/>
    <w:p w14:paraId="33839985" w14:textId="77777777" w:rsidR="00386478" w:rsidRDefault="00386478" w:rsidP="00386478">
      <w:r>
        <w:t>He almost said *maybe I’m overreading*. He did not. She had already seen his face when he named 2021. Overreading was a story you told yourself to keep opening tickets. She was not asking him to tell that story.</w:t>
      </w:r>
    </w:p>
    <w:p w14:paraId="5AA56193" w14:textId="77777777" w:rsidR="00386478" w:rsidRDefault="00386478" w:rsidP="00386478"/>
    <w:p w14:paraId="159D3193" w14:textId="77777777" w:rsidR="00386478" w:rsidRDefault="00386478" w:rsidP="00386478">
      <w:r>
        <w:t>Meera turned her cup a quarter-turn on the saucer, a habit without purpose, the small physical business of a person who would not fill silence with solutions she did not have. “Next week,” she said, testing the phrase the way you tested a loose tooth with your tongue — gently, expecting hurt.</w:t>
      </w:r>
    </w:p>
    <w:p w14:paraId="4A83A0D4" w14:textId="77777777" w:rsidR="00386478" w:rsidRDefault="00386478" w:rsidP="00386478"/>
    <w:p w14:paraId="36BDC958" w14:textId="77777777" w:rsidR="00386478" w:rsidRDefault="00386478" w:rsidP="00386478">
      <w:r>
        <w:t>“Next week,” Nav agreed, and neither of them smiled.</w:t>
      </w:r>
    </w:p>
    <w:p w14:paraId="29E21720" w14:textId="77777777" w:rsidR="00386478" w:rsidRDefault="00386478" w:rsidP="00386478"/>
    <w:p w14:paraId="619DFE84" w14:textId="77777777" w:rsidR="00386478" w:rsidRDefault="00386478" w:rsidP="00386478">
      <w:r>
        <w:t>A tray clattered somewhere behind the counter. Someone called a name that was not theirs. The world continued its Thursday with insulting competence.</w:t>
      </w:r>
    </w:p>
    <w:p w14:paraId="0539EA45" w14:textId="77777777" w:rsidR="00386478" w:rsidRDefault="00386478" w:rsidP="00386478"/>
    <w:p w14:paraId="19DD0427" w14:textId="77777777" w:rsidR="00386478" w:rsidRDefault="00386478" w:rsidP="00386478">
      <w:r>
        <w:t>The cups stayed full. The coffee went on cooling, minute by minute, toward the temperature of the room. Her eyes stayed on him — recognizing something she could not fix, and not pretending otherwise — while the café’s noise washed around a quiet that had become, for the length of an undrunk lunch, the only honest part of the day.# Chapter 3 — Ticket PDF</w:t>
      </w:r>
    </w:p>
    <w:p w14:paraId="4EF510A7" w14:textId="77777777" w:rsidR="00386478" w:rsidRDefault="00386478" w:rsidP="00386478"/>
    <w:p w14:paraId="2A8CB142" w14:textId="77777777" w:rsidR="00386478" w:rsidRDefault="00386478" w:rsidP="00386478">
      <w:r>
        <w:lastRenderedPageBreak/>
        <w:t>## S01 — Three Missed Calls</w:t>
      </w:r>
    </w:p>
    <w:p w14:paraId="7278FB9A" w14:textId="77777777" w:rsidR="00386478" w:rsidRDefault="00386478" w:rsidP="00386478"/>
    <w:p w14:paraId="26593FDA" w14:textId="77777777" w:rsidR="00386478" w:rsidRDefault="00386478" w:rsidP="00386478">
      <w:r>
        <w:t>The kitchen light made everything look later than it was.</w:t>
      </w:r>
    </w:p>
    <w:p w14:paraId="48F3603E" w14:textId="77777777" w:rsidR="00386478" w:rsidRDefault="00386478" w:rsidP="00386478"/>
    <w:p w14:paraId="3BC00064" w14:textId="77777777" w:rsidR="00386478" w:rsidRDefault="00386478" w:rsidP="00386478">
      <w:r>
        <w:t>Meera set her bag on the chair by the door, the same chair that had held Divya’s spare key two nights ago, and kicked off her slippers. The flat smelled faintly of the morning’s coffee and of rooms that had held heat all day without complaint. Fan on high — blades chopping the air into motion that was not coolness. Through the window, Bengaluru’s Friday evening was a continuous hush of tyres and someone’s television laughter two floors down.</w:t>
      </w:r>
    </w:p>
    <w:p w14:paraId="4FDBDC50" w14:textId="77777777" w:rsidR="00386478" w:rsidRDefault="00386478" w:rsidP="00386478"/>
    <w:p w14:paraId="409FB6B0" w14:textId="77777777" w:rsidR="00386478" w:rsidRDefault="00386478" w:rsidP="00386478">
      <w:r>
        <w:t>Her phone lay face-up on the counter where she had dropped it when she came in.</w:t>
      </w:r>
    </w:p>
    <w:p w14:paraId="4A305EAB" w14:textId="77777777" w:rsidR="00386478" w:rsidRDefault="00386478" w:rsidP="00386478"/>
    <w:p w14:paraId="3CACB311" w14:textId="77777777" w:rsidR="00386478" w:rsidRDefault="00386478" w:rsidP="00386478">
      <w:r>
        <w:t>Three missed calls. Amma. Timestamps marching through the afternoon like a complaint filed in triplicate. 2:14 — during the architecture review she could not leave. 4:02 — during the one-on-one where she had nodded at problems that were not hers. 6:41 — watched arrive on the desk during standup, blue and insistent, while she let it die into voicemail with the particular cowardice of people who loved their mothers and still needed ten minutes of unmarked air.</w:t>
      </w:r>
    </w:p>
    <w:p w14:paraId="485E7110" w14:textId="77777777" w:rsidR="00386478" w:rsidRDefault="00386478" w:rsidP="00386478"/>
    <w:p w14:paraId="6A243D24" w14:textId="77777777" w:rsidR="00386478" w:rsidRDefault="00386478" w:rsidP="00386478">
      <w:r>
        <w:t>Week nearly done. Nothing in the fridge worth inventing into dinner. She filled a glass from the filter and drank standing up, performing the evening as if missed calls were a weather system that might pass if she did not look at the sky.</w:t>
      </w:r>
    </w:p>
    <w:p w14:paraId="0B4A6F1D" w14:textId="77777777" w:rsidR="00386478" w:rsidRDefault="00386478" w:rsidP="00386478"/>
    <w:p w14:paraId="419567A1" w14:textId="77777777" w:rsidR="00386478" w:rsidRDefault="00386478" w:rsidP="00386478">
      <w:r>
        <w:t>She put the phone face-down.</w:t>
      </w:r>
    </w:p>
    <w:p w14:paraId="1BB558E4" w14:textId="77777777" w:rsidR="00386478" w:rsidRDefault="00386478" w:rsidP="00386478"/>
    <w:p w14:paraId="171FEEA9" w14:textId="77777777" w:rsidR="00386478" w:rsidRDefault="00386478" w:rsidP="00386478">
      <w:r>
        <w:t>Washed her hands. The apartment group had been quieter today — Asha on generator hours, polite thumbs-ups — and Meera had scrolled past with the thin pride of surviving Wednesday’s bay. Nav’s face at the café sat behind her ribs without asking to be unpacked. Ordinary residue. Manageable.</w:t>
      </w:r>
    </w:p>
    <w:p w14:paraId="3F1375FA" w14:textId="77777777" w:rsidR="00386478" w:rsidRDefault="00386478" w:rsidP="00386478"/>
    <w:p w14:paraId="68A1D494" w14:textId="77777777" w:rsidR="00386478" w:rsidRDefault="00386478" w:rsidP="00386478">
      <w:r>
        <w:t>The phone buzzed against laminate.</w:t>
      </w:r>
    </w:p>
    <w:p w14:paraId="23652D06" w14:textId="77777777" w:rsidR="00386478" w:rsidRDefault="00386478" w:rsidP="00386478"/>
    <w:p w14:paraId="7B7D114C" w14:textId="77777777" w:rsidR="00386478" w:rsidRDefault="00386478" w:rsidP="00386478">
      <w:r>
        <w:lastRenderedPageBreak/>
        <w:t>Fourth. Or a message that would become a fourth if ignored. The counter transmitted the vibration into her hip where she leaned.</w:t>
      </w:r>
    </w:p>
    <w:p w14:paraId="080D93D0" w14:textId="77777777" w:rsidR="00386478" w:rsidRDefault="00386478" w:rsidP="00386478"/>
    <w:p w14:paraId="0BEC4824" w14:textId="77777777" w:rsidR="00386478" w:rsidRDefault="00386478" w:rsidP="00386478">
      <w:r>
        <w:t>Meera turned it over, saw Amma, exhaled through her nose, and called back before her body could invent another chore.</w:t>
      </w:r>
    </w:p>
    <w:p w14:paraId="02983BB0" w14:textId="77777777" w:rsidR="00386478" w:rsidRDefault="00386478" w:rsidP="00386478"/>
    <w:p w14:paraId="253681AA" w14:textId="77777777" w:rsidR="00386478" w:rsidRDefault="00386478" w:rsidP="00386478">
      <w:r>
        <w:t>Saroja answered on the first ring, as if she had been holding the phone in a grip that denied the possibility of further delay.</w:t>
      </w:r>
    </w:p>
    <w:p w14:paraId="37192F7A" w14:textId="77777777" w:rsidR="00386478" w:rsidRDefault="00386478" w:rsidP="00386478"/>
    <w:p w14:paraId="5C3F2832" w14:textId="77777777" w:rsidR="00386478" w:rsidRDefault="00386478" w:rsidP="00386478">
      <w:r>
        <w:t>“Finally,” Saroja said, not unkind, already moving at logistics speed. “I thought maybe you fell into one of those office holes and forgot you have a family. Are you home? Eat something. You sound like you haven’t eaten since Tuesday.”</w:t>
      </w:r>
    </w:p>
    <w:p w14:paraId="7DF5EDF0" w14:textId="77777777" w:rsidR="00386478" w:rsidRDefault="00386478" w:rsidP="00386478"/>
    <w:p w14:paraId="5EB5FFFB" w14:textId="77777777" w:rsidR="00386478" w:rsidRDefault="00386478" w:rsidP="00386478">
      <w:r>
        <w:t>“I’m fine, Amma.”</w:t>
      </w:r>
    </w:p>
    <w:p w14:paraId="072A1A53" w14:textId="77777777" w:rsidR="00386478" w:rsidRDefault="00386478" w:rsidP="00386478"/>
    <w:p w14:paraId="7540A955" w14:textId="77777777" w:rsidR="00386478" w:rsidRDefault="00386478" w:rsidP="00386478">
      <w:r>
        <w:t>“Fine is what you say when the rice is finished and you’re drinking water for dinner. Listen — Ananya’s things are moving fast. Pallavi is asking about who is coming from our side, as if I’m a booking agent. Lakshmi keeps saying your name like I’m hiding you in a cupboard. When are you coming?”</w:t>
      </w:r>
    </w:p>
    <w:p w14:paraId="4CAD1126" w14:textId="77777777" w:rsidR="00386478" w:rsidRDefault="00386478" w:rsidP="00386478"/>
    <w:p w14:paraId="2677AE9B" w14:textId="77777777" w:rsidR="00386478" w:rsidRDefault="00386478" w:rsidP="00386478">
      <w:r>
        <w:t>Meera leaned her hip harder against the counter. The phone warmed against her ear. Fan blades strobed the wall with soft, repeating shadow. Outside, a scooter braked too late and someone swore without heat.</w:t>
      </w:r>
    </w:p>
    <w:p w14:paraId="587234F1" w14:textId="77777777" w:rsidR="00386478" w:rsidRDefault="00386478" w:rsidP="00386478"/>
    <w:p w14:paraId="3065EA14" w14:textId="77777777" w:rsidR="00386478" w:rsidRDefault="00386478" w:rsidP="00386478">
      <w:r>
        <w:t>“I’ll look at dates this weekend, Amma.”</w:t>
      </w:r>
    </w:p>
    <w:p w14:paraId="50D1C3A7" w14:textId="77777777" w:rsidR="00386478" w:rsidRDefault="00386478" w:rsidP="00386478"/>
    <w:p w14:paraId="1A4BB4F6" w14:textId="77777777" w:rsidR="00386478" w:rsidRDefault="00386478" w:rsidP="00386478">
      <w:r>
        <w:t>“This weekend.” Saroja repeated it the way she repeated recipes that had gone wrong — not shouting, correcting. “Beta, the wedding is not a cloud. It has a date. You need to be here before the fifth if you can — better fourth evening, then you can help. There is so much. Flowers. The cousins from Mysore who will arrive early and expect coffee every twenty minutes. Your father won’t come, you know that, so you are the only one representing properly from our—”</w:t>
      </w:r>
    </w:p>
    <w:p w14:paraId="656A0C4B" w14:textId="77777777" w:rsidR="00386478" w:rsidRDefault="00386478" w:rsidP="00386478"/>
    <w:p w14:paraId="30668BAA" w14:textId="77777777" w:rsidR="00386478" w:rsidRDefault="00386478" w:rsidP="00386478">
      <w:r>
        <w:lastRenderedPageBreak/>
        <w:t>“Amma.”</w:t>
      </w:r>
    </w:p>
    <w:p w14:paraId="6908BA3E" w14:textId="77777777" w:rsidR="00386478" w:rsidRDefault="00386478" w:rsidP="00386478"/>
    <w:p w14:paraId="0EDDD34A" w14:textId="77777777" w:rsidR="00386478" w:rsidRDefault="00386478" w:rsidP="00386478">
      <w:r>
        <w:t>“—side. Don’t Amma me through the important part. Ananya is expecting you. She asked twice. Once in the morning, once when they were measuring for the entrance thing. Lakshmi asked this morning, *Is Meera coming or only sending parcel?* As if my daughter is a courier service. I told her you’re coming. Don’t make me a liar in my own mother’s house.”</w:t>
      </w:r>
    </w:p>
    <w:p w14:paraId="6EFF6D89" w14:textId="77777777" w:rsidR="00386478" w:rsidRDefault="00386478" w:rsidP="00386478"/>
    <w:p w14:paraId="581A0EB0" w14:textId="77777777" w:rsidR="00386478" w:rsidRDefault="00386478" w:rsidP="00386478">
      <w:r>
        <w:t>Guilt arrived the way Saroja always sent it: not as a weapon brandished, but as furniture already in the room, rearranged for maximum contact. Real furniture. Ananya would notice absence. Lakshmi would notice with the quiet accuracy of women who counted bodies without counting aloud. The family arithmetic was not invented for sport. Meera’s father would not come — that fact had hardened years ago into something no one polished anymore — and so the duty of being seen fell where it always fell.</w:t>
      </w:r>
    </w:p>
    <w:p w14:paraId="7AB261C2" w14:textId="77777777" w:rsidR="00386478" w:rsidRDefault="00386478" w:rsidP="00386478"/>
    <w:p w14:paraId="285D37EE" w14:textId="77777777" w:rsidR="00386478" w:rsidRDefault="00386478" w:rsidP="00386478">
      <w:r>
        <w:t>She stared at the stove clock. 8:41. Numbers indifferent. A magnet held a takeaway menu she never used.</w:t>
      </w:r>
    </w:p>
    <w:p w14:paraId="1B3760E2" w14:textId="77777777" w:rsidR="00386478" w:rsidRDefault="00386478" w:rsidP="00386478"/>
    <w:p w14:paraId="368C7327" w14:textId="77777777" w:rsidR="00386478" w:rsidRDefault="00386478" w:rsidP="00386478">
      <w:r>
        <w:t>“I have a project mid-stretch,” she said. “If I leave too early, the release—”</w:t>
      </w:r>
    </w:p>
    <w:p w14:paraId="452A69B9" w14:textId="77777777" w:rsidR="00386478" w:rsidRDefault="00386478" w:rsidP="00386478"/>
    <w:p w14:paraId="0726ADC9" w14:textId="77777777" w:rsidR="00386478" w:rsidRDefault="00386478" w:rsidP="00386478">
      <w:r>
        <w:t>“Everyone has a project. The wedding does not wait for Jira.” Saroja’s voice climbed half a note, then softened. “I’m not asking you to move permanently. Come. Be seen. Help your cousin not feel like the city forgot her. And your Ramesh-mama is being impossible these days — some land thing, I don’t know, he’s in a mood — so the house needs extra hands who can smile and not argue. You can do that. You were always good at that.”</w:t>
      </w:r>
    </w:p>
    <w:p w14:paraId="71E5A7BF" w14:textId="77777777" w:rsidR="00386478" w:rsidRDefault="00386478" w:rsidP="00386478"/>
    <w:p w14:paraId="12613F47" w14:textId="77777777" w:rsidR="00386478" w:rsidRDefault="00386478" w:rsidP="00386478">
      <w:r>
        <w:t>Ramesh-mama. Impossible. Land thing. Fence. Meera let it pass the way she let most village weather pass when she was in HSR with a fan and a glass of water: noted, unopened, filed under Uncles And Weddings. Uncles were difficult. Land made men difficult. She said, “Mm,” and meant nothing by it except that she had heard a noise shaped like information and would not chase it down a phone line on a Friday.</w:t>
      </w:r>
    </w:p>
    <w:p w14:paraId="37C5480E" w14:textId="77777777" w:rsidR="00386478" w:rsidRDefault="00386478" w:rsidP="00386478"/>
    <w:p w14:paraId="266A22F2" w14:textId="77777777" w:rsidR="00386478" w:rsidRDefault="00386478" w:rsidP="00386478">
      <w:r>
        <w:lastRenderedPageBreak/>
        <w:t>“Before the fifth,” Saroja pressed, returning to the spine of the call. “Book something. Don’t do that thing where you look and look and then the tickets are three thousand and you blame the universe, which is the same as blaming me when I’m the one calling.”</w:t>
      </w:r>
    </w:p>
    <w:p w14:paraId="50CB59EE" w14:textId="77777777" w:rsidR="00386478" w:rsidRDefault="00386478" w:rsidP="00386478"/>
    <w:p w14:paraId="2445EC42" w14:textId="77777777" w:rsidR="00386478" w:rsidRDefault="00386478" w:rsidP="00386478">
      <w:r>
        <w:t>“I don’t blame you for ticket prices.”</w:t>
      </w:r>
    </w:p>
    <w:p w14:paraId="29856FED" w14:textId="77777777" w:rsidR="00386478" w:rsidRDefault="00386478" w:rsidP="00386478"/>
    <w:p w14:paraId="7F23A9AA" w14:textId="77777777" w:rsidR="00386478" w:rsidRDefault="00386478" w:rsidP="00386478">
      <w:r>
        <w:t xml:space="preserve">“You blame timing. Timing is also me, apparently.” A breath, shorter. Then warmer, the voice that still undid her when she was not careful: “Just come, </w:t>
      </w:r>
      <w:proofErr w:type="spellStart"/>
      <w:r>
        <w:t>kanna</w:t>
      </w:r>
      <w:proofErr w:type="spellEnd"/>
      <w:r>
        <w:t>. Lakshmi will make the lemon rice you pretend you don’t miss. Sleep in your old room. Let the house see your face before all the strangers arrive.”</w:t>
      </w:r>
    </w:p>
    <w:p w14:paraId="1630E568" w14:textId="77777777" w:rsidR="00386478" w:rsidRDefault="00386478" w:rsidP="00386478"/>
    <w:p w14:paraId="6CDD89FD" w14:textId="77777777" w:rsidR="00386478" w:rsidRDefault="00386478" w:rsidP="00386478">
      <w:r>
        <w:t>Meera’s mouth found the sentence before her plans finished their committee meeting.</w:t>
      </w:r>
    </w:p>
    <w:p w14:paraId="0A03AC7E" w14:textId="77777777" w:rsidR="00386478" w:rsidRDefault="00386478" w:rsidP="00386478"/>
    <w:p w14:paraId="49FD21BC" w14:textId="77777777" w:rsidR="00386478" w:rsidRDefault="00386478" w:rsidP="00386478">
      <w:r>
        <w:t>“I’ll book tonight, Amma.”</w:t>
      </w:r>
    </w:p>
    <w:p w14:paraId="0F03F979" w14:textId="77777777" w:rsidR="00386478" w:rsidRDefault="00386478" w:rsidP="00386478"/>
    <w:p w14:paraId="26865812" w14:textId="77777777" w:rsidR="00386478" w:rsidRDefault="00386478" w:rsidP="00386478">
      <w:r>
        <w:t>Silence for half a second — surprise, or satisfaction disguised as it, or the brief quiet of a woman ticking a box in her head.</w:t>
      </w:r>
    </w:p>
    <w:p w14:paraId="0AED7E76" w14:textId="77777777" w:rsidR="00386478" w:rsidRDefault="00386478" w:rsidP="00386478"/>
    <w:p w14:paraId="54193920" w14:textId="77777777" w:rsidR="00386478" w:rsidRDefault="00386478" w:rsidP="00386478">
      <w:r>
        <w:t>“Good,” Saroja said, already shifting to the next cell. “Send me the screenshot. Not tomorrow morning when you’ve talked yourself into Monday. Tonight. And tell that office of yours you’re going for family. They can survive without you for a few days. The world survived before product managers.”</w:t>
      </w:r>
    </w:p>
    <w:p w14:paraId="66B16CAB" w14:textId="77777777" w:rsidR="00386478" w:rsidRDefault="00386478" w:rsidP="00386478"/>
    <w:p w14:paraId="3FA2D97A" w14:textId="77777777" w:rsidR="00386478" w:rsidRDefault="00386478" w:rsidP="00386478">
      <w:r>
        <w:t>“Okay.”</w:t>
      </w:r>
    </w:p>
    <w:p w14:paraId="657DF2BD" w14:textId="77777777" w:rsidR="00386478" w:rsidRDefault="00386478" w:rsidP="00386478"/>
    <w:p w14:paraId="2BD61933" w14:textId="77777777" w:rsidR="00386478" w:rsidRDefault="00386478" w:rsidP="00386478">
      <w:r>
        <w:t>“Okay is not a screenshot.”</w:t>
      </w:r>
    </w:p>
    <w:p w14:paraId="4F917984" w14:textId="77777777" w:rsidR="00386478" w:rsidRDefault="00386478" w:rsidP="00386478"/>
    <w:p w14:paraId="1AEF9B71" w14:textId="77777777" w:rsidR="00386478" w:rsidRDefault="00386478" w:rsidP="00386478">
      <w:r>
        <w:t>“I’ll send it.”</w:t>
      </w:r>
    </w:p>
    <w:p w14:paraId="752AF366" w14:textId="77777777" w:rsidR="00386478" w:rsidRDefault="00386478" w:rsidP="00386478"/>
    <w:p w14:paraId="0BC8767C" w14:textId="77777777" w:rsidR="00386478" w:rsidRDefault="00386478" w:rsidP="00386478">
      <w:r>
        <w:t>“Love you. Eat something that is not water. You sound like fluorescent lights.”</w:t>
      </w:r>
    </w:p>
    <w:p w14:paraId="24763237" w14:textId="77777777" w:rsidR="00386478" w:rsidRDefault="00386478" w:rsidP="00386478"/>
    <w:p w14:paraId="6571202D" w14:textId="77777777" w:rsidR="00386478" w:rsidRDefault="00386478" w:rsidP="00386478">
      <w:r>
        <w:lastRenderedPageBreak/>
        <w:t>“Love you, Amma.”</w:t>
      </w:r>
    </w:p>
    <w:p w14:paraId="3FEC4107" w14:textId="77777777" w:rsidR="00386478" w:rsidRDefault="00386478" w:rsidP="00386478"/>
    <w:p w14:paraId="65878BD9" w14:textId="77777777" w:rsidR="00386478" w:rsidRDefault="00386478" w:rsidP="00386478">
      <w:r>
        <w:t>The call ended with Saroja’s small click, the sound of a person who had gotten what she needed and still had three other calls to make. Meera lowered the phone.</w:t>
      </w:r>
    </w:p>
    <w:p w14:paraId="1C0CE9A9" w14:textId="77777777" w:rsidR="00386478" w:rsidRDefault="00386478" w:rsidP="00386478"/>
    <w:p w14:paraId="366CCC77" w14:textId="77777777" w:rsidR="00386478" w:rsidRDefault="00386478" w:rsidP="00386478">
      <w:r>
        <w:t>The kitchen held its heat and its fan and the particular quiet of a person who had just heard herself surrender on a timeline she had meant to negotiate. Slight annoyance at her own mouth — that traitor, offering *tonight* like a gift. Under it, the familiar gravity of family: not cruelty, not quite choice. Love expressed as scheduling. Scheduling expressed as love. She set the phone on the counter face-up this time, as if honesty of position could substitute for the booking she had not yet made.</w:t>
      </w:r>
    </w:p>
    <w:p w14:paraId="06ECC36E" w14:textId="77777777" w:rsidR="00386478" w:rsidRDefault="00386478" w:rsidP="00386478"/>
    <w:p w14:paraId="44121067" w14:textId="77777777" w:rsidR="00386478" w:rsidRDefault="00386478" w:rsidP="00386478">
      <w:r>
        <w:t>The stove clock read 8:58.</w:t>
      </w:r>
    </w:p>
    <w:p w14:paraId="040C172A" w14:textId="77777777" w:rsidR="00386478" w:rsidRDefault="00386478" w:rsidP="00386478"/>
    <w:p w14:paraId="5EE14E45" w14:textId="77777777" w:rsidR="00386478" w:rsidRDefault="00386478" w:rsidP="00386478">
      <w:r>
        <w:t>Twenty-eight minutes gone. A night ahead in which the word *tonight* would sit on her shoulder, warm and exacting, until she made it true.</w:t>
      </w:r>
    </w:p>
    <w:p w14:paraId="048486C2" w14:textId="77777777" w:rsidR="00386478" w:rsidRDefault="00386478" w:rsidP="00386478"/>
    <w:p w14:paraId="6B328436" w14:textId="77777777" w:rsidR="00386478" w:rsidRDefault="00386478" w:rsidP="00386478">
      <w:r>
        <w:t>---</w:t>
      </w:r>
    </w:p>
    <w:p w14:paraId="0C06ED41" w14:textId="77777777" w:rsidR="00386478" w:rsidRDefault="00386478" w:rsidP="00386478"/>
    <w:p w14:paraId="00C87DCE" w14:textId="77777777" w:rsidR="00386478" w:rsidRDefault="00386478" w:rsidP="00386478">
      <w:r>
        <w:t>## S02 — Non-Refundable</w:t>
      </w:r>
    </w:p>
    <w:p w14:paraId="268EFB3D" w14:textId="77777777" w:rsidR="00386478" w:rsidRDefault="00386478" w:rsidP="00386478"/>
    <w:p w14:paraId="56491DDD" w14:textId="77777777" w:rsidR="00386478" w:rsidRDefault="00386478" w:rsidP="00386478">
      <w:r>
        <w:t>By 9:30 she had moved the problem to the bed, as if geography could make obligation softer.</w:t>
      </w:r>
    </w:p>
    <w:p w14:paraId="4E0B904C" w14:textId="77777777" w:rsidR="00386478" w:rsidRDefault="00386478" w:rsidP="00386478"/>
    <w:p w14:paraId="2CAB9026" w14:textId="77777777" w:rsidR="00386478" w:rsidRDefault="00386478" w:rsidP="00386478">
      <w:r>
        <w:t>Laptop open on a pillow that still held the dent of last night’s poor sleep. Kurta exchanged for an old T-shirt. Fan on high, its round shadow crossing the wall in steady arcs — light, dark, light — counting nothing useful. Phone dark beside her knee, screen asleep, Saroja’s satisfaction temporarily fed. The bedroom held the day’s heat in the mattress and the curtains. Laptop fans whirred; the machine added its own small summer to her thighs.</w:t>
      </w:r>
    </w:p>
    <w:p w14:paraId="4CC5C1CB" w14:textId="77777777" w:rsidR="00386478" w:rsidRDefault="00386478" w:rsidP="00386478"/>
    <w:p w14:paraId="59A8673B" w14:textId="77777777" w:rsidR="00386478" w:rsidRDefault="00386478" w:rsidP="00386478">
      <w:r>
        <w:lastRenderedPageBreak/>
        <w:t>The booking site loaded with cheerful colours and a stock photo of a bus that looked cleaner than any bus she had taken. She searched the route she knew by habit more than longing: Bengaluru to the belt of towns that thinned into autos, cousin-voices, jasmine in plastic bags, the house where childhood had smelled of rain on red earth and Lakshmi’s kitchen.</w:t>
      </w:r>
    </w:p>
    <w:p w14:paraId="2C8D1E26" w14:textId="77777777" w:rsidR="00386478" w:rsidRDefault="00386478" w:rsidP="00386478"/>
    <w:p w14:paraId="3CCA57DE" w14:textId="77777777" w:rsidR="00386478" w:rsidRDefault="00386478" w:rsidP="00386478">
      <w:r>
        <w:t>Options appeared. Dates in neat rows. Seat maps. Prices that pretended to be invitations.</w:t>
      </w:r>
    </w:p>
    <w:p w14:paraId="3999C51A" w14:textId="77777777" w:rsidR="00386478" w:rsidRDefault="00386478" w:rsidP="00386478"/>
    <w:p w14:paraId="5B2B4E09" w14:textId="77777777" w:rsidR="00386478" w:rsidRDefault="00386478" w:rsidP="00386478">
      <w:r>
        <w:t>She scanned for something that suited her — midweek later, after the project spit out its current fire, after the release window stopped punishing absences with looks. A Tuesday evening. A Wednesday that arrived with buffer and dignity. Her finger hovered. Optimism, brief as AC during load-shedding: maybe family math would bend if she arrived smiling hard enough on a later bus.</w:t>
      </w:r>
    </w:p>
    <w:p w14:paraId="275D9613" w14:textId="77777777" w:rsidR="00386478" w:rsidRDefault="00386478" w:rsidP="00386478"/>
    <w:p w14:paraId="4C531278" w14:textId="77777777" w:rsidR="00386478" w:rsidRDefault="00386478" w:rsidP="00386478">
      <w:r>
        <w:t>Then Saroja’s constraint returned, exact as a calendar invite she had not accepted: *before the fifth if you can — better fourth evening.*</w:t>
      </w:r>
    </w:p>
    <w:p w14:paraId="29F86EF2" w14:textId="77777777" w:rsidR="00386478" w:rsidRDefault="00386478" w:rsidP="00386478"/>
    <w:p w14:paraId="3AC4FC3A" w14:textId="77777777" w:rsidR="00386478" w:rsidRDefault="00386478" w:rsidP="00386478">
      <w:r>
        <w:t>The dates that suited Meera arrived too late for being seen, for helping with flowers and Mysore cousins and coffee every twenty minutes, for not becoming the relative who sent a parcel and a carefully worded excuse. She ran the work week in her head without opening the work calendar — mid-project, dependencies named after people, the particular tightness in her manager’s jaw when personal life became an out-of-office. Double bind. No date wore both hats without tearing a seam.</w:t>
      </w:r>
    </w:p>
    <w:p w14:paraId="320D0D65" w14:textId="77777777" w:rsidR="00386478" w:rsidRDefault="00386478" w:rsidP="00386478"/>
    <w:p w14:paraId="39C7AABE" w14:textId="77777777" w:rsidR="00386478" w:rsidRDefault="00386478" w:rsidP="00386478">
      <w:r>
        <w:t>She typed Saturday, 4 April.</w:t>
      </w:r>
    </w:p>
    <w:p w14:paraId="3BEE06B4" w14:textId="77777777" w:rsidR="00386478" w:rsidRDefault="00386478" w:rsidP="00386478"/>
    <w:p w14:paraId="3583EC67" w14:textId="77777777" w:rsidR="00386478" w:rsidRDefault="00386478" w:rsidP="00386478">
      <w:r>
        <w:t xml:space="preserve">The seat map bloomed. A price sat there, not yet cruel — the ordinary cruelty of interstate travel. She imagined the bus: evening departure, AC that would fail near </w:t>
      </w:r>
      <w:proofErr w:type="spellStart"/>
      <w:r>
        <w:t>Maddur</w:t>
      </w:r>
      <w:proofErr w:type="spellEnd"/>
      <w:r>
        <w:t>, a seatmate with snacks, village air at night smelling of something green and burnt. Saroja fussing on the road before Meera could arrange her face. Lakshmi’s lemon rice waiting like a thesis about love. She erased the date as if erasing were still a form of power, backspace clicking soft in the hot room.</w:t>
      </w:r>
    </w:p>
    <w:p w14:paraId="2110EA0F" w14:textId="77777777" w:rsidR="00386478" w:rsidRDefault="00386478" w:rsidP="00386478"/>
    <w:p w14:paraId="20F01599" w14:textId="77777777" w:rsidR="00386478" w:rsidRDefault="00386478" w:rsidP="00386478">
      <w:r>
        <w:lastRenderedPageBreak/>
        <w:t>Tried an alternate — Sunday the fifth, morning bus — and ran the family math on the ceiling fan’s rhythm. Too late for the smile-and-not-argue window. Saroja would call from the kitchen with hurt sharpened into practicality. Ananya would have already started missing her in the pointed way of brides who counted faces. Lakshmi would say nothing and mean everything. Erased. The screen returned to blank possibility that was not possibility.</w:t>
      </w:r>
    </w:p>
    <w:p w14:paraId="35794162" w14:textId="77777777" w:rsidR="00386478" w:rsidRDefault="00386478" w:rsidP="00386478"/>
    <w:p w14:paraId="07CE2C4A" w14:textId="77777777" w:rsidR="00386478" w:rsidRDefault="00386478" w:rsidP="00386478">
      <w:r>
        <w:t>Typed 4 April again. Selected a seat near the front because she hated the smell of the toilet at the back. Hovered over confirm. Read, without wanting to, the small print about changes and cancellations. Her finger lifted. Control, grasping at air that had already left the room. She erased a second time, slower, as if the keyboard might sympathize, as if delay were a conversation she was still allowed to have with herself.</w:t>
      </w:r>
    </w:p>
    <w:p w14:paraId="0B85C4A4" w14:textId="77777777" w:rsidR="00386478" w:rsidRDefault="00386478" w:rsidP="00386478"/>
    <w:p w14:paraId="25D56C12" w14:textId="77777777" w:rsidR="00386478" w:rsidRDefault="00386478" w:rsidP="00386478">
      <w:r>
        <w:t>When she searched again — same route, same Saturday — the price had risen by a little. Not a catastrophe. Enough to feel like a comment. Time punishing the luxury of hesitation. The universe, as Saroja would have it, taking a side while pretending to be a database.</w:t>
      </w:r>
    </w:p>
    <w:p w14:paraId="079FB3A0" w14:textId="77777777" w:rsidR="00386478" w:rsidRDefault="00386478" w:rsidP="00386478"/>
    <w:p w14:paraId="14BAC6BD" w14:textId="77777777" w:rsidR="00386478" w:rsidRDefault="00386478" w:rsidP="00386478">
      <w:r>
        <w:t>Third time.</w:t>
      </w:r>
    </w:p>
    <w:p w14:paraId="5C66EA52" w14:textId="77777777" w:rsidR="00386478" w:rsidRDefault="00386478" w:rsidP="00386478"/>
    <w:p w14:paraId="73382553" w14:textId="77777777" w:rsidR="00386478" w:rsidRDefault="00386478" w:rsidP="00386478">
      <w:r>
        <w:t>Saturday 4 April. Evening bus. Arrival that would put her on the house road after dark, bag strap cutting her shoulder, dogs barking at a stranger who was not a stranger. She saw it without inviting the vision. Her finger completed the confirm before her pride finished its minority report. A spinner. A pause in which the fan seemed louder. Then green checkmarks. Thank you for your booking. The small violence of success.</w:t>
      </w:r>
    </w:p>
    <w:p w14:paraId="4BFCE3AD" w14:textId="77777777" w:rsidR="00386478" w:rsidRDefault="00386478" w:rsidP="00386478"/>
    <w:p w14:paraId="3FB74DB9" w14:textId="77777777" w:rsidR="00386478" w:rsidRDefault="00386478" w:rsidP="00386478">
      <w:r>
        <w:t>Her email pinged soft in the hot room.</w:t>
      </w:r>
    </w:p>
    <w:p w14:paraId="762D7EEE" w14:textId="77777777" w:rsidR="00386478" w:rsidRDefault="00386478" w:rsidP="00386478"/>
    <w:p w14:paraId="4A6B70AA" w14:textId="77777777" w:rsidR="00386478" w:rsidRDefault="00386478" w:rsidP="00386478">
      <w:r>
        <w:t>Confirmation. PDF attached. She opened it with the caution of someone opening a verdict.</w:t>
      </w:r>
    </w:p>
    <w:p w14:paraId="16CDFB82" w14:textId="77777777" w:rsidR="00386478" w:rsidRDefault="00386478" w:rsidP="00386478"/>
    <w:p w14:paraId="77366438" w14:textId="77777777" w:rsidR="00386478" w:rsidRDefault="00386478" w:rsidP="00386478">
      <w:r>
        <w:t>Her name in clean letters. The date. Seat number. Boarding point. The route spelled out like a sentence she could not edit in Google Docs. And there, in the tidy typography of companies that had learned how to end negotiations: **non-refundable**.</w:t>
      </w:r>
    </w:p>
    <w:p w14:paraId="7CAFA8CF" w14:textId="77777777" w:rsidR="00386478" w:rsidRDefault="00386478" w:rsidP="00386478"/>
    <w:p w14:paraId="79EBFFC3" w14:textId="77777777" w:rsidR="00386478" w:rsidRDefault="00386478" w:rsidP="00386478">
      <w:r>
        <w:t>The word landed in her body before it landed as meaning. Non-refundable. The future had become a file. Her body would be on that bus whether her mood filed an objection or not. Work would be told on Monday. Nav would be told or not told — she had not decided. The apartment group would continue its governance without her for a few days, Asha’s blue ticks accumulating in a chat Meera would mute if she was kind to herself.</w:t>
      </w:r>
    </w:p>
    <w:p w14:paraId="6DBFD1B3" w14:textId="77777777" w:rsidR="00386478" w:rsidRDefault="00386478" w:rsidP="00386478"/>
    <w:p w14:paraId="72DCB596" w14:textId="77777777" w:rsidR="00386478" w:rsidRDefault="00386478" w:rsidP="00386478">
      <w:r>
        <w:t>Reluctant anticipation settled under her ribs — not excitement, not dread alone. The mixed weather of obligation that had become schedule. A road opening whether she liked its direction. She thought, briefly, of lemon rice, and of Ramesh-mama in a mood about land, and of Ananya measuring entrances, and then she stopped thinking in lists because lists were how Saroja won.</w:t>
      </w:r>
    </w:p>
    <w:p w14:paraId="182F3B8C" w14:textId="77777777" w:rsidR="00386478" w:rsidRDefault="00386478" w:rsidP="00386478"/>
    <w:p w14:paraId="670C2DAB" w14:textId="77777777" w:rsidR="00386478" w:rsidRDefault="00386478" w:rsidP="00386478">
      <w:r>
        <w:t>She stared until the screen’s glow felt like a second climate on her face. Phone dark beside the laptop, a black rectangle with no missed calls left to hide behind, no fourth buzz to postpone the irreversible. The ceiling fan’s shadow crossed both devices — light, dark, light — counting something that was no longer negotiable, a soft blade of shade over PDF and glass.</w:t>
      </w:r>
    </w:p>
    <w:p w14:paraId="5940E1B8" w14:textId="77777777" w:rsidR="00386478" w:rsidRDefault="00386478" w:rsidP="00386478"/>
    <w:p w14:paraId="6F1EC260" w14:textId="2BBD425A" w:rsidR="00546927" w:rsidRDefault="00386478" w:rsidP="00386478">
      <w:r>
        <w:t>Outside, Bengaluru continued its Friday: horns, a dog, someone’s late music. Inside, the ticket held. She did not close the laptop. Not yet. The date sat there in the darkening room and made the air smaller and larger at once — smaller because choice had left through the confirm button, larger because a bus seat now existed with her name on it, waiting, non-refundable, already on its way toward her whether she slept or not.</w:t>
      </w:r>
    </w:p>
    <w:p w14:paraId="29316751" w14:textId="77777777" w:rsidR="00386478" w:rsidRDefault="00386478" w:rsidP="00386478"/>
    <w:p w14:paraId="300F4470" w14:textId="77777777" w:rsidR="00386478" w:rsidRDefault="00386478" w:rsidP="00386478">
      <w:r>
        <w:t># Chapter 4 — Wire Shift</w:t>
      </w:r>
    </w:p>
    <w:p w14:paraId="54C13E06" w14:textId="77777777" w:rsidR="00386478" w:rsidRDefault="00386478" w:rsidP="00386478"/>
    <w:p w14:paraId="14755502" w14:textId="77777777" w:rsidR="00386478" w:rsidRDefault="00386478" w:rsidP="00386478">
      <w:r>
        <w:t>## S01 — Fresh Cement</w:t>
      </w:r>
    </w:p>
    <w:p w14:paraId="744AE59F" w14:textId="77777777" w:rsidR="00386478" w:rsidRDefault="00386478" w:rsidP="00386478"/>
    <w:p w14:paraId="7857F1EE" w14:textId="77777777" w:rsidR="00386478" w:rsidRDefault="00386478" w:rsidP="00386478">
      <w:r>
        <w:t>Ramesh left the house before the women had finished with the stove.</w:t>
      </w:r>
    </w:p>
    <w:p w14:paraId="60E92A53" w14:textId="77777777" w:rsidR="00386478" w:rsidRDefault="00386478" w:rsidP="00386478"/>
    <w:p w14:paraId="6C099D86" w14:textId="77777777" w:rsidR="00386478" w:rsidRDefault="00386478" w:rsidP="00386478">
      <w:r>
        <w:t xml:space="preserve">Chappals on the washed step. Walking stick in the right hand because the left knee remembered last year’s harvest and liked to announce itself on cold dawns, even when </w:t>
      </w:r>
      <w:r>
        <w:lastRenderedPageBreak/>
        <w:t>the dawn was not cold — only dry, only April, only the particular hour when heat had not yet chosen its full arrogance. The sky was still deciding between night and day: a pale band over the eastern fields, mist lying low on the sugarcane like breath that had not yet been claimed. Pre-monsoon. The kind of morning that punished anyone who waited until eight and then pretended surprise.</w:t>
      </w:r>
    </w:p>
    <w:p w14:paraId="47ED02AF" w14:textId="77777777" w:rsidR="00386478" w:rsidRDefault="00386478" w:rsidP="00386478"/>
    <w:p w14:paraId="6A8CC7B7" w14:textId="77777777" w:rsidR="00386478" w:rsidRDefault="00386478" w:rsidP="00386478">
      <w:r>
        <w:t>He took the path he always took.</w:t>
      </w:r>
    </w:p>
    <w:p w14:paraId="35D6B702" w14:textId="77777777" w:rsidR="00386478" w:rsidRDefault="00386478" w:rsidP="00386478"/>
    <w:p w14:paraId="0937A76A" w14:textId="77777777" w:rsidR="00386478" w:rsidRDefault="00386478" w:rsidP="00386478">
      <w:r>
        <w:t>Red earth under the rubber of his chappals, packed hard by years of feet and cart wheels and the stubbornness of routes that existed before anyone needed a sentence to defend them. To his right, Hegde cane — his cane — stood in rows that would need water soon and did not yet look thirsty enough to panic. The leaves held a dull green that meant the night had been kind. To his left, beyond the wire, Gowda land began with the same crop and a different accounting of pride. Between them, the path: narrow enough to keep a man honest, wide enough that two people could pass without becoming enemies, wide enough that a loaded cart could take the turn without scraping dignity off either side.</w:t>
      </w:r>
    </w:p>
    <w:p w14:paraId="371E3F43" w14:textId="77777777" w:rsidR="00386478" w:rsidRDefault="00386478" w:rsidP="00386478"/>
    <w:p w14:paraId="1E6DB832" w14:textId="77777777" w:rsidR="00386478" w:rsidRDefault="00386478" w:rsidP="00386478">
      <w:r>
        <w:t>Birds started their noise as if someone had switched them on — not melody, work. A distant pump coughed and failed and coughed again, the sound of a motor arguing with sediment. Somewhere a dog barked once and thought better of it. Ramesh’s body knew this walk the way it knew swallowing. Check the stand. Check the channel openings. See what the night had done to edges and intentions. Wedding in sixteen days sat somewhere behind his thoughts like a date circled in someone else’s handwriting — Saroja’s calls about flowers and cousins, the alliance with Venki’s people that made every smile in the house a little tighter, Ananya moving through rooms as if the air itself were being measured. He did not carry the wedding into the field if he could help it. The field was older than alliance. The field did not care who sat where at a feast.</w:t>
      </w:r>
    </w:p>
    <w:p w14:paraId="72401B3F" w14:textId="77777777" w:rsidR="00386478" w:rsidRDefault="00386478" w:rsidP="00386478"/>
    <w:p w14:paraId="20622BDC" w14:textId="77777777" w:rsidR="00386478" w:rsidRDefault="00386478" w:rsidP="00386478">
      <w:r>
        <w:t>He walked.</w:t>
      </w:r>
    </w:p>
    <w:p w14:paraId="71396704" w14:textId="77777777" w:rsidR="00386478" w:rsidRDefault="00386478" w:rsidP="00386478"/>
    <w:p w14:paraId="42320B53" w14:textId="77777777" w:rsidR="00386478" w:rsidRDefault="00386478" w:rsidP="00386478">
      <w:r>
        <w:t xml:space="preserve">Mist burned off in patches, showing the earth’s true colour — that iron red that stained hems and ankles and the ends of arguments. His eye ran the cane the way a hand runs a child’s fever: looking for wrongness without wanting to find it. A yellowing leaf here. A break in the planting line there, nothing urgent, the ordinary imperfections of living crop. The stick tapped once against a stone and continued. Sweat had not started; it would. </w:t>
      </w:r>
      <w:r>
        <w:lastRenderedPageBreak/>
        <w:t xml:space="preserve">His shoulder remembered </w:t>
      </w:r>
      <w:proofErr w:type="spellStart"/>
      <w:r>
        <w:t>Mandya</w:t>
      </w:r>
      <w:proofErr w:type="spellEnd"/>
      <w:r>
        <w:t xml:space="preserve"> — two days of hardware shops, bolts, the cousin’s too-sweet tea, sleeping in a room that smelled of mothballs and scooter oil. He had come back yesterday evening. This was the first proper dawn walk since.</w:t>
      </w:r>
    </w:p>
    <w:p w14:paraId="14E94732" w14:textId="77777777" w:rsidR="00386478" w:rsidRDefault="00386478" w:rsidP="00386478"/>
    <w:p w14:paraId="545D0D0C" w14:textId="77777777" w:rsidR="00386478" w:rsidRDefault="00386478" w:rsidP="00386478">
      <w:r>
        <w:t>Then the path felt wrong underfoot.</w:t>
      </w:r>
    </w:p>
    <w:p w14:paraId="10CA74EE" w14:textId="77777777" w:rsidR="00386478" w:rsidRDefault="00386478" w:rsidP="00386478"/>
    <w:p w14:paraId="41F493B2" w14:textId="77777777" w:rsidR="00386478" w:rsidRDefault="00386478" w:rsidP="00386478">
      <w:r>
        <w:t>Not dramatically. Not a hole, not a washout. A compression — as if the ground had been asked to do the same work in less space. His stride shortened without instruction from his mind. The stick found earth a fraction sooner than habit expected. He stopped.</w:t>
      </w:r>
    </w:p>
    <w:p w14:paraId="5ED2E735" w14:textId="77777777" w:rsidR="00386478" w:rsidRDefault="00386478" w:rsidP="00386478"/>
    <w:p w14:paraId="5BFCCA66" w14:textId="77777777" w:rsidR="00386478" w:rsidRDefault="00386478" w:rsidP="00386478">
      <w:r>
        <w:t>Looked at the wire.</w:t>
      </w:r>
    </w:p>
    <w:p w14:paraId="0BED8559" w14:textId="77777777" w:rsidR="00386478" w:rsidRDefault="00386478" w:rsidP="00386478"/>
    <w:p w14:paraId="32215617" w14:textId="77777777" w:rsidR="00386478" w:rsidRDefault="00386478" w:rsidP="00386478">
      <w:r>
        <w:t>The fence ran along the Gowda edge the way it always had, except it did not. Six inches. Eight, maybe. Inward. Toward him. Toward Hegde walking space. The kind of shift a hurried man might miss and a man who had walked this line since his father’s funeral would feel in the ankle before he had a word for it. He stepped closer, the mist thinning around his knees. Followed the wire with his eyes along its length: old posts, familiar rust, the particular lean of one that had been reset after the ’19 storm when the whole belt had looked like a broken broom. Then — newer wood. Cleaner cut. A post that did not belong to the memory of this fence, pale where the others were dark, upright with the innocence of something that had not yet learned weather.</w:t>
      </w:r>
    </w:p>
    <w:p w14:paraId="43F07105" w14:textId="77777777" w:rsidR="00386478" w:rsidRDefault="00386478" w:rsidP="00386478"/>
    <w:p w14:paraId="7A2C9D49" w14:textId="77777777" w:rsidR="00386478" w:rsidRDefault="00386478" w:rsidP="00386478">
      <w:r>
        <w:t>He crouched.</w:t>
      </w:r>
    </w:p>
    <w:p w14:paraId="1C9AFCDF" w14:textId="77777777" w:rsidR="00386478" w:rsidRDefault="00386478" w:rsidP="00386478"/>
    <w:p w14:paraId="00E3BA87" w14:textId="77777777" w:rsidR="00386478" w:rsidRDefault="00386478" w:rsidP="00386478">
      <w:r>
        <w:t>Knees complained in the language of age. He ignored them. At the base of the new post, cement. Pale against the red earth. Smooth where a trowel had finished its work, a small apron of grey holding the wood as if permanence could be poured. He put his fingers on it.</w:t>
      </w:r>
    </w:p>
    <w:p w14:paraId="3B777368" w14:textId="77777777" w:rsidR="00386478" w:rsidRDefault="00386478" w:rsidP="00386478"/>
    <w:p w14:paraId="7093369E" w14:textId="77777777" w:rsidR="00386478" w:rsidRDefault="00386478" w:rsidP="00386478">
      <w:r>
        <w:t>Cooler than the surrounding ground.</w:t>
      </w:r>
    </w:p>
    <w:p w14:paraId="5AA34EE5" w14:textId="77777777" w:rsidR="00386478" w:rsidRDefault="00386478" w:rsidP="00386478"/>
    <w:p w14:paraId="46169F00" w14:textId="77777777" w:rsidR="00386478" w:rsidRDefault="00386478" w:rsidP="00386478">
      <w:r>
        <w:t xml:space="preserve">Not last month’s work pretending to be permanent. Not the old repairs that had become part of the fence’s biography. Fresh. Yesterday’s work, or the day before — while he had </w:t>
      </w:r>
      <w:r>
        <w:lastRenderedPageBreak/>
        <w:t xml:space="preserve">been in </w:t>
      </w:r>
      <w:proofErr w:type="spellStart"/>
      <w:r>
        <w:t>Mandya</w:t>
      </w:r>
      <w:proofErr w:type="spellEnd"/>
      <w:r>
        <w:t xml:space="preserve"> arguing mildly about the price of wire he had not imagined would be used against him. Someone had waited for the path to be without him. Someone had brought a post and a bag of cement and the quiet confidence of men who move boundaries when the owner’s back is turned and the wedding’s smile makes loudness expensive.</w:t>
      </w:r>
    </w:p>
    <w:p w14:paraId="6CDEADD8" w14:textId="77777777" w:rsidR="00386478" w:rsidRDefault="00386478" w:rsidP="00386478"/>
    <w:p w14:paraId="35C0386C" w14:textId="77777777" w:rsidR="00386478" w:rsidRDefault="00386478" w:rsidP="00386478">
      <w:r>
        <w:t>He pressed his palm fuller against the cement, as if temperature could lie. It did not lie. Cool. Recent. Planned.</w:t>
      </w:r>
    </w:p>
    <w:p w14:paraId="2A4151F1" w14:textId="77777777" w:rsidR="00386478" w:rsidRDefault="00386478" w:rsidP="00386478"/>
    <w:p w14:paraId="26F141B3" w14:textId="77777777" w:rsidR="00386478" w:rsidRDefault="00386478" w:rsidP="00386478">
      <w:r>
        <w:t>He stood. Blood returned to his knees in pins. The path’s reduced width showed itself fully now — a throat tightened. What had been normal walking looked squeezed, apologetic, as if Hegde feet were being taught to ask permission of a line that had never required the asking. He could measure it with his stick if he wanted theatre. He did not need theatre. His body had already measured.</w:t>
      </w:r>
    </w:p>
    <w:p w14:paraId="10723DE2" w14:textId="77777777" w:rsidR="00386478" w:rsidRDefault="00386478" w:rsidP="00386478"/>
    <w:p w14:paraId="09BCB004" w14:textId="77777777" w:rsidR="00386478" w:rsidRDefault="00386478" w:rsidP="00386478">
      <w:r>
        <w:t>His father’s walk had been wider.</w:t>
      </w:r>
    </w:p>
    <w:p w14:paraId="26B943AD" w14:textId="77777777" w:rsidR="00386478" w:rsidRDefault="00386478" w:rsidP="00386478"/>
    <w:p w14:paraId="2C65FC7F" w14:textId="77777777" w:rsidR="00386478" w:rsidRDefault="00386478" w:rsidP="00386478">
      <w:r>
        <w:t xml:space="preserve">The thought arrived without poetry and without permission. Appa’s stick on this earth. Appa’s voice — not loud, not legal — saying the path was for use, for carts, for the kind of neighbourliness that did not need a stamp from a man in </w:t>
      </w:r>
      <w:proofErr w:type="spellStart"/>
      <w:r>
        <w:t>a</w:t>
      </w:r>
      <w:proofErr w:type="spellEnd"/>
      <w:r>
        <w:t xml:space="preserve"> office who had never stood in red dust. Width as inheritance. Not a survey number recited. A habit worn into dirt by decades of not needing to explain.</w:t>
      </w:r>
    </w:p>
    <w:p w14:paraId="5F9453E6" w14:textId="77777777" w:rsidR="00386478" w:rsidRDefault="00386478" w:rsidP="00386478"/>
    <w:p w14:paraId="58638E7F" w14:textId="77777777" w:rsidR="00386478" w:rsidRDefault="00386478" w:rsidP="00386478">
      <w:r>
        <w:t>Ramesh looked toward the Gowda side. Empty cane. Empty bund. Dawn had not yet produced a body to accuse, which was its own kind of accusation. Mist lifting off their rows the same as his. The insult of absence — of work done and workers gone, of a change left to be discovered like a note without a signature.</w:t>
      </w:r>
    </w:p>
    <w:p w14:paraId="7E5E8635" w14:textId="77777777" w:rsidR="00386478" w:rsidRDefault="00386478" w:rsidP="00386478"/>
    <w:p w14:paraId="0B4FAAEC" w14:textId="77777777" w:rsidR="00386478" w:rsidRDefault="00386478" w:rsidP="00386478">
      <w:r>
        <w:t xml:space="preserve">He walked to the old gatepost — the original, dark with years, rough under the palm, scarred by rope and weather and the leaning of men who had argued here before — and set his hand flat against it. Fingers spread. Heat already waking in the wood from a sun that had barely cleared the trees, overnight radiance turning into day’s claim. He held the boundary as if bone and wood could push back what cement had claimed. Stick hanging from the other hand, useless. Birds continuing, cheerfully irrelevant. </w:t>
      </w:r>
      <w:r>
        <w:lastRenderedPageBreak/>
        <w:t>Somewhere the pump finally caught and ran, a mechanical relief that did not relieve him.</w:t>
      </w:r>
    </w:p>
    <w:p w14:paraId="0A5CE964" w14:textId="77777777" w:rsidR="00386478" w:rsidRDefault="00386478" w:rsidP="00386478"/>
    <w:p w14:paraId="29726A03" w14:textId="77777777" w:rsidR="00386478" w:rsidRDefault="00386478" w:rsidP="00386478">
      <w:r>
        <w:t>Pride lit in him the way dry cane lit — fast, once the spark found the right leaf. Not a plan yet. A heat in the chest and behind the eyes. The wire stayed where it had been moved. His palm stayed on the post, fingers wide, holding. Between them, the morning finished arriving in full dry light, and with it the knowledge that the day would not be ordinary no matter how the house pretended with its vessels and its wedding lists and its chai.</w:t>
      </w:r>
    </w:p>
    <w:p w14:paraId="2559AFE9" w14:textId="77777777" w:rsidR="00386478" w:rsidRDefault="00386478" w:rsidP="00386478"/>
    <w:p w14:paraId="7CBE47AC" w14:textId="77777777" w:rsidR="00386478" w:rsidRDefault="00386478" w:rsidP="00386478">
      <w:r>
        <w:t>He did not take his hand away at once. The gatepost’s heat entered his skin. The new cement’s coolness still lived in the memory of his other palm. Two temperatures. One path. A man standing between them while the mist finished dying and the fields became only themselves — cane, wire, red earth, and the six or eight inches that were somehow an entire sentence.</w:t>
      </w:r>
    </w:p>
    <w:p w14:paraId="2AD07D02" w14:textId="77777777" w:rsidR="00386478" w:rsidRDefault="00386478" w:rsidP="00386478"/>
    <w:p w14:paraId="1B588261" w14:textId="77777777" w:rsidR="00386478" w:rsidRDefault="00386478" w:rsidP="00386478">
      <w:r>
        <w:t>---</w:t>
      </w:r>
    </w:p>
    <w:p w14:paraId="2D8E961C" w14:textId="77777777" w:rsidR="00386478" w:rsidRDefault="00386478" w:rsidP="00386478"/>
    <w:p w14:paraId="522185F7" w14:textId="77777777" w:rsidR="00386478" w:rsidRDefault="00386478" w:rsidP="00386478">
      <w:r>
        <w:t>## S02 — Honor Frame</w:t>
      </w:r>
    </w:p>
    <w:p w14:paraId="6B1D2DBE" w14:textId="77777777" w:rsidR="00386478" w:rsidRDefault="00386478" w:rsidP="00386478"/>
    <w:p w14:paraId="5970CA22" w14:textId="77777777" w:rsidR="00386478" w:rsidRDefault="00386478" w:rsidP="00386478">
      <w:r>
        <w:t>He released the gatepost and turned toward the house.</w:t>
      </w:r>
    </w:p>
    <w:p w14:paraId="57075AC8" w14:textId="77777777" w:rsidR="00386478" w:rsidRDefault="00386478" w:rsidP="00386478"/>
    <w:p w14:paraId="5032A217" w14:textId="77777777" w:rsidR="00386478" w:rsidRDefault="00386478" w:rsidP="00386478">
      <w:r>
        <w:t>Walking back through his own field should have calmed him. Crop on either side, familiar, paid for in seasons of watching and worrying and the small victories of water arriving on time. Instead the familiarity arrived charged — every leaf a witness, every furrow a reminder that land remembered what men did to edges even when men smiled at feasts. The stick struck earth harder than necessary. Mist gone completely now. Heat establishing itself with April’s arrogance, the sky clearing to a hard pale blue. Red dust already thinking about attaching to his hem and his mood.</w:t>
      </w:r>
    </w:p>
    <w:p w14:paraId="41813ABA" w14:textId="77777777" w:rsidR="00386478" w:rsidRDefault="00386478" w:rsidP="00386478"/>
    <w:p w14:paraId="15B6BA67" w14:textId="77777777" w:rsidR="00386478" w:rsidRDefault="00386478" w:rsidP="00386478">
      <w:r>
        <w:t>Confront Venki.</w:t>
      </w:r>
    </w:p>
    <w:p w14:paraId="1E19CA2D" w14:textId="77777777" w:rsidR="00386478" w:rsidRDefault="00386478" w:rsidP="00386478"/>
    <w:p w14:paraId="5E6DE222" w14:textId="77777777" w:rsidR="00386478" w:rsidRDefault="00386478" w:rsidP="00386478">
      <w:r>
        <w:t xml:space="preserve">He saw it without wanting the vision: the two of them at the boundary, voices careful because of the wedding, then less careful when carefulness failed. Words about inches </w:t>
      </w:r>
      <w:r>
        <w:lastRenderedPageBreak/>
        <w:t>becoming words about fathers. Alliance poisoned before the jasmine arrived at the gate. Ananya’s face learning a new kind of weather. Saroja’s face, logistics cracking into grievance. Venki’s relatives counting insults like items in a list that would be recited later in kitchens. He rejected the picture before it reached the part where someone raised a hand. Not yet. Not like that.</w:t>
      </w:r>
    </w:p>
    <w:p w14:paraId="38891EA0" w14:textId="77777777" w:rsidR="00386478" w:rsidRDefault="00386478" w:rsidP="00386478"/>
    <w:p w14:paraId="7F68A5A8" w14:textId="77777777" w:rsidR="00386478" w:rsidRDefault="00386478" w:rsidP="00386478">
      <w:r>
        <w:t>Stay silent. Do nothing.</w:t>
      </w:r>
    </w:p>
    <w:p w14:paraId="6CA80D72" w14:textId="77777777" w:rsidR="00386478" w:rsidRDefault="00386478" w:rsidP="00386478"/>
    <w:p w14:paraId="0618D284" w14:textId="77777777" w:rsidR="00386478" w:rsidRDefault="00386478" w:rsidP="00386478">
      <w:r>
        <w:t>Wire stays. Path narrows permanently. Tomorrow’s walk becomes this walk’s smaller brother, and next month’s smaller still, until Hegde feet learn a new width and call it fate. Acceptance wearing the mask of peace. His mouth tasted metal. The cement’s coolness returned to his fingers like a taunt. Rejected.</w:t>
      </w:r>
    </w:p>
    <w:p w14:paraId="0150CE6D" w14:textId="77777777" w:rsidR="00386478" w:rsidRDefault="00386478" w:rsidP="00386478"/>
    <w:p w14:paraId="140BCF1E" w14:textId="77777777" w:rsidR="00386478" w:rsidRDefault="00386478" w:rsidP="00386478">
      <w:r>
        <w:t>Tell Saroja. Tell the house.</w:t>
      </w:r>
    </w:p>
    <w:p w14:paraId="24156920" w14:textId="77777777" w:rsidR="00386478" w:rsidRDefault="00386478" w:rsidP="00386478"/>
    <w:p w14:paraId="646EAA95" w14:textId="77777777" w:rsidR="00386478" w:rsidRDefault="00386478" w:rsidP="00386478">
      <w:r>
        <w:t>He saw panic cascading through logistics — women upset before the wedding, phone calls to relatives who loved advice more than earth, the dispute becoming theatre performed for people who had never put a hand on this particular grey apron of cement. Meera arriving Saturday into noise. Ananya carrying alliance and insult in the same week. Rejected. The house could have its flowers. This was not flower business.</w:t>
      </w:r>
    </w:p>
    <w:p w14:paraId="0492EFEF" w14:textId="77777777" w:rsidR="00386478" w:rsidRDefault="00386478" w:rsidP="00386478"/>
    <w:p w14:paraId="140B5EDF" w14:textId="77777777" w:rsidR="00386478" w:rsidRDefault="00386478" w:rsidP="00386478">
      <w:r>
        <w:t>Ask Venki. Diplomatically. Man to man. Over tea. Over the kind of smile that pretended inches were misunderstandings.</w:t>
      </w:r>
    </w:p>
    <w:p w14:paraId="13434996" w14:textId="77777777" w:rsidR="00386478" w:rsidRDefault="00386478" w:rsidP="00386478"/>
    <w:p w14:paraId="176AB84A" w14:textId="77777777" w:rsidR="00386478" w:rsidRDefault="00386478" w:rsidP="00386478">
      <w:r>
        <w:t>Asking meant standing in the posture of doubt about your own boundary. Asking meant the wire might be negotiable, a matter of perspective, a thing two reasonable men could split. Asking meant Venki could smile and explain farmhands and weed-clearing and good intentions, and shift another three inches next month while calling it maintenance. Dignity did not survive the sentence *Did your people move my fence?* — not when the cement was fresh and the absence timed. Rejected. The rejection came with a bitterness that surprised him with its clarity.</w:t>
      </w:r>
    </w:p>
    <w:p w14:paraId="742CBC95" w14:textId="77777777" w:rsidR="00386478" w:rsidRDefault="00386478" w:rsidP="00386478"/>
    <w:p w14:paraId="734B87D4" w14:textId="77777777" w:rsidR="00386478" w:rsidRDefault="00386478" w:rsidP="00386478">
      <w:r>
        <w:t xml:space="preserve">A bird called from the bund — sharp, ordinary, the same call as yesterday and the year before. The field smelled of dry leaf and yesterday’s irrigation, a green bitterness he had </w:t>
      </w:r>
      <w:r>
        <w:lastRenderedPageBreak/>
        <w:t>known since he was tall enough to see over the cane without jumping. His chappals found the packed line home. For a few steps the senses held him the way a mother holds a feverish child: not solving, only present. He breathed through his nose. Dust. Green. The faint smoke of someone’s early trash fire. The heat in his chest did not leave. It changed shape — from flare to coal.</w:t>
      </w:r>
    </w:p>
    <w:p w14:paraId="33A6B8D7" w14:textId="77777777" w:rsidR="00386478" w:rsidRDefault="00386478" w:rsidP="00386478"/>
    <w:p w14:paraId="1E0DEE71" w14:textId="77777777" w:rsidR="00386478" w:rsidRDefault="00386478" w:rsidP="00386478">
      <w:r>
        <w:t>This was not nuisance.</w:t>
      </w:r>
    </w:p>
    <w:p w14:paraId="178132D4" w14:textId="77777777" w:rsidR="00386478" w:rsidRDefault="00386478" w:rsidP="00386478"/>
    <w:p w14:paraId="5287B752" w14:textId="77777777" w:rsidR="00386478" w:rsidRDefault="00386478" w:rsidP="00386478">
      <w:r>
        <w:t xml:space="preserve">Nuisance was cattle in the wrong place for an afternoon. Nuisance was a boy cutting corners with a bicycle. Nuisance could be waved away with a shout and a laugh that saved both faces. This was </w:t>
      </w:r>
      <w:proofErr w:type="spellStart"/>
      <w:r>
        <w:t>honor</w:t>
      </w:r>
      <w:proofErr w:type="spellEnd"/>
      <w:r>
        <w:t xml:space="preserve"> — the shape of how a man was seen when his back was turned, when </w:t>
      </w:r>
      <w:proofErr w:type="spellStart"/>
      <w:r>
        <w:t>Mandya</w:t>
      </w:r>
      <w:proofErr w:type="spellEnd"/>
      <w:r>
        <w:t xml:space="preserve"> took him away and cement answered. He would not ask. He would not raise it yet, not with sixteen days and alliance sitting on the house like a second roof that everyone praised and no one could sleep under easily. He would not forget. The wire lived in him now as the new outline of Venki, of Gowda, of the path that had been his father’s and was still his whether poured grey agreed or not.</w:t>
      </w:r>
    </w:p>
    <w:p w14:paraId="3B90A97E" w14:textId="77777777" w:rsidR="00386478" w:rsidRDefault="00386478" w:rsidP="00386478"/>
    <w:p w14:paraId="37C32569" w14:textId="77777777" w:rsidR="00386478" w:rsidRDefault="00386478" w:rsidP="00386478">
      <w:r>
        <w:t>The back porch came into view: washed step still damp in the shaded corner, steel tumbler waiting where it always waited after the morning’s first round, the house beginning its noise of water and vessels and a radio briefly alive then killed. Saroja’s voice somewhere inside, already on a call, already making the wedding behave with the ferocity of love that scheduled.</w:t>
      </w:r>
    </w:p>
    <w:p w14:paraId="547EF06E" w14:textId="77777777" w:rsidR="00386478" w:rsidRDefault="00386478" w:rsidP="00386478"/>
    <w:p w14:paraId="24DA8A26" w14:textId="77777777" w:rsidR="00386478" w:rsidRDefault="00386478" w:rsidP="00386478">
      <w:r>
        <w:t>A farmworker passed on the side path with a hoe and a coil of rope, heading toward the far channel. Young man, respectful, morning written on his face without complication — the blessing of not knowing what the fence had become overnight.</w:t>
      </w:r>
    </w:p>
    <w:p w14:paraId="6EF293A4" w14:textId="77777777" w:rsidR="00386478" w:rsidRDefault="00386478" w:rsidP="00386478"/>
    <w:p w14:paraId="6B16F17D" w14:textId="77777777" w:rsidR="00386478" w:rsidRDefault="00386478" w:rsidP="00386478">
      <w:r>
        <w:t>“</w:t>
      </w:r>
      <w:proofErr w:type="spellStart"/>
      <w:r>
        <w:t>Namaskara</w:t>
      </w:r>
      <w:proofErr w:type="spellEnd"/>
      <w:r>
        <w:t xml:space="preserve">, </w:t>
      </w:r>
      <w:proofErr w:type="spellStart"/>
      <w:r>
        <w:t>saar</w:t>
      </w:r>
      <w:proofErr w:type="spellEnd"/>
      <w:r>
        <w:t>.”</w:t>
      </w:r>
    </w:p>
    <w:p w14:paraId="6A3B2C70" w14:textId="77777777" w:rsidR="00386478" w:rsidRDefault="00386478" w:rsidP="00386478"/>
    <w:p w14:paraId="7B24B168" w14:textId="77777777" w:rsidR="00386478" w:rsidRDefault="00386478" w:rsidP="00386478">
      <w:r>
        <w:t>Ramesh nodded. Said the one word he always said, the word that kept the day looking like other days. The boy continued, implements clinking softly, into cane that had not been rewritten by cement. Dust lifted behind his heels and settled. Normalcy performed itself for an audience of one who was not watching.</w:t>
      </w:r>
    </w:p>
    <w:p w14:paraId="49B6D220" w14:textId="77777777" w:rsidR="00386478" w:rsidRDefault="00386478" w:rsidP="00386478"/>
    <w:p w14:paraId="05A7EC52" w14:textId="77777777" w:rsidR="00386478" w:rsidRDefault="00386478" w:rsidP="00386478">
      <w:r>
        <w:lastRenderedPageBreak/>
        <w:t>Ramesh took the steel tumbler from the porch ledge. Chai hot enough to announce itself through metal into his palm — the ordinary burn that meant the house still functioned, still cared, still believed morning could be tea and work and the wedding’s approaching noise. He did not sit so much as stop: porch edge under his weight, body turned half toward the field direction, eyes finding the line where the path ran even when distance softened posts into a single dark suggestion. The worker’s greeting had already left his ears. The chai sent its comfort up his arm — ginger, sugar, the particular taste of milk boiled too hard — and could not reach the place where the wire had settled behind his sternum.</w:t>
      </w:r>
    </w:p>
    <w:p w14:paraId="1621BF56" w14:textId="77777777" w:rsidR="00386478" w:rsidRDefault="00386478" w:rsidP="00386478"/>
    <w:p w14:paraId="27B60CE7" w14:textId="77777777" w:rsidR="00386478" w:rsidRDefault="00386478" w:rsidP="00386478">
      <w:r>
        <w:t>Sixteen days to the wedding. Meera arriving Saturday, Saroja had said twice — city niece, useful for smiling, useful for hands that knew how to carry trays without becoming drama. None of that moved the post. None of that warmed the cement under yesterday’s sun into something forgivable. He drank. The tumbler’s heat and the gatepost’s heat and the cement’s remembered cool braided into one morning.</w:t>
      </w:r>
    </w:p>
    <w:p w14:paraId="0E19B869" w14:textId="77777777" w:rsidR="00386478" w:rsidRDefault="00386478" w:rsidP="00386478"/>
    <w:p w14:paraId="0BC45A5B" w14:textId="77777777" w:rsidR="00386478" w:rsidRDefault="00386478" w:rsidP="00386478">
      <w:r>
        <w:t>He looked at the fields. Held the steel and the decision that was not peace: silence as storage for pride, pride as the refusal to make his boundary small enough for someone else’s convenience, the wire already living in him as the shape of days to come — days in which he would walk a narrower path and feel every missing inch like a name he would not say aloud.# Chapter 5 — Henna Cone</w:t>
      </w:r>
    </w:p>
    <w:p w14:paraId="06CB101B" w14:textId="77777777" w:rsidR="00386478" w:rsidRDefault="00386478" w:rsidP="00386478"/>
    <w:p w14:paraId="37359461" w14:textId="77777777" w:rsidR="00386478" w:rsidRDefault="00386478" w:rsidP="00386478">
      <w:r>
        <w:t>## S01 — Trial Pattern</w:t>
      </w:r>
    </w:p>
    <w:p w14:paraId="1D8A2C66" w14:textId="77777777" w:rsidR="00386478" w:rsidRDefault="00386478" w:rsidP="00386478"/>
    <w:p w14:paraId="58D612C1" w14:textId="77777777" w:rsidR="00386478" w:rsidRDefault="00386478" w:rsidP="00386478">
      <w:r>
        <w:t>The hall had become a weather system of women.</w:t>
      </w:r>
    </w:p>
    <w:p w14:paraId="279A5DD1" w14:textId="77777777" w:rsidR="00386478" w:rsidRDefault="00386478" w:rsidP="00386478"/>
    <w:p w14:paraId="680DDD63" w14:textId="77777777" w:rsidR="00386478" w:rsidRDefault="00386478" w:rsidP="00386478">
      <w:r>
        <w:t xml:space="preserve">Fabrics in stacks on the low table — gold border catching tube light like a held breath, cream silk Revathi kept stroking as if cloth could be persuaded into agreement, a green that Ananya did not love and that therefore kept returning to the top of the pile. Henna cones in a steel bowl, tips wrapped in foil, waiting like small missiles of beauty. Phones face-up among the ribbons, buzzing with relatives who believed proximity to a wedding entitled them to opinions about </w:t>
      </w:r>
      <w:proofErr w:type="spellStart"/>
      <w:r>
        <w:t>payasa</w:t>
      </w:r>
      <w:proofErr w:type="spellEnd"/>
      <w:r>
        <w:t xml:space="preserve"> and seating and whether the entrance jasmine should be thick or *tasteful*. Fans on high. Courtyard door open onto late afternoon heat that pressed inward and was ignored. The smell of jasmine oil, someone else’s talcum, banana leaf, and the particular sweetness of women who had nowhere else they needed to be more than here.</w:t>
      </w:r>
    </w:p>
    <w:p w14:paraId="76F2FD39" w14:textId="77777777" w:rsidR="00386478" w:rsidRDefault="00386478" w:rsidP="00386478"/>
    <w:p w14:paraId="62E960E0" w14:textId="77777777" w:rsidR="00386478" w:rsidRDefault="00386478" w:rsidP="00386478">
      <w:r>
        <w:t>Ananya sat cross-legged on the mat in a cotton nightie that would have scandalized the Gowda aunts and delighted her own stubbornness. Phone open to saved patterns. Banana leaf before her, veins dark against pale green. She was good at this — not the art alone, though her hand remembered school rangoli days — the management of people who loved her loudly. Fifteen days. The number sat in her chest like a bright stone she could touch when fear arrived. Families aligned enough. Tension between Appa and the Gowda side floated in the adult male weather she had learned, since childhood, to treat as background: every wedding had men being difficult about land or pride or the price of a flower garland. She would not carry it today. Today she was a bride practicing her own hands into a future that still felt, mostly, like hers.</w:t>
      </w:r>
    </w:p>
    <w:p w14:paraId="2E36643E" w14:textId="77777777" w:rsidR="00386478" w:rsidRDefault="00386478" w:rsidP="00386478"/>
    <w:p w14:paraId="77B06374" w14:textId="77777777" w:rsidR="00386478" w:rsidRDefault="00386478" w:rsidP="00386478">
      <w:r>
        <w:t>“Too modern,” Revathi said, leaning over the phone so her jasmine-oil hair entered Ananya’s air. A finger already selected a denser vine, a pattern that covered palm like armour. “Your mother-in-law’s people will think we don’t know tradition. Look — this one. Proper. Full. Like your cousin’s in ’19. Everyone still talks about that hand.”</w:t>
      </w:r>
    </w:p>
    <w:p w14:paraId="44E45D8A" w14:textId="77777777" w:rsidR="00386478" w:rsidRDefault="00386478" w:rsidP="00386478"/>
    <w:p w14:paraId="07E54F7A" w14:textId="77777777" w:rsidR="00386478" w:rsidRDefault="00386478" w:rsidP="00386478">
      <w:r>
        <w:t>“</w:t>
      </w:r>
      <w:proofErr w:type="spellStart"/>
      <w:r>
        <w:t>Aththe</w:t>
      </w:r>
      <w:proofErr w:type="spellEnd"/>
      <w:r>
        <w:t>, if it’s too full I can’t move my fingers at the ceremony.” Ananya kept her voice light, teasing, the voice that got her through Revathi’s love. “I need to hold a coconut without looking like a museum piece. One modern curl. Negotiable.”</w:t>
      </w:r>
    </w:p>
    <w:p w14:paraId="0326B4B8" w14:textId="77777777" w:rsidR="00386478" w:rsidRDefault="00386478" w:rsidP="00386478"/>
    <w:p w14:paraId="7EEFAF90" w14:textId="77777777" w:rsidR="00386478" w:rsidRDefault="00386478" w:rsidP="00386478">
      <w:r>
        <w:t>Malathi, sorting ribbons by colour with the seriousness of a person who understood friendship as logistics, snorted. “Let her have the curl. She’s the one sitting with paste under her nails for the next fortnight while we take photos and eat.”</w:t>
      </w:r>
    </w:p>
    <w:p w14:paraId="4C2F1469" w14:textId="77777777" w:rsidR="00386478" w:rsidRDefault="00386478" w:rsidP="00386478"/>
    <w:p w14:paraId="452EDC88" w14:textId="77777777" w:rsidR="00386478" w:rsidRDefault="00386478" w:rsidP="00386478">
      <w:r>
        <w:t>Revathi made the face of a woman who had won wars with less resistance and would win this too, eventually, after making the concession look like her idea. “One curl. Not a whole Bengaluru design. We are not a magazine. And not on the right hand’s centre — that’s where the groom’s name goes, properly, not some leaf that looks like English handwriting.”</w:t>
      </w:r>
    </w:p>
    <w:p w14:paraId="31CF25D3" w14:textId="77777777" w:rsidR="00386478" w:rsidRDefault="00386478" w:rsidP="00386478"/>
    <w:p w14:paraId="72EAD003" w14:textId="77777777" w:rsidR="00386478" w:rsidRDefault="00386478" w:rsidP="00386478">
      <w:r>
        <w:t xml:space="preserve">“His name is not a secret code, </w:t>
      </w:r>
      <w:proofErr w:type="spellStart"/>
      <w:r>
        <w:t>Aththe</w:t>
      </w:r>
      <w:proofErr w:type="spellEnd"/>
      <w:r>
        <w:t>.”</w:t>
      </w:r>
    </w:p>
    <w:p w14:paraId="353B046B" w14:textId="77777777" w:rsidR="00386478" w:rsidRDefault="00386478" w:rsidP="00386478"/>
    <w:p w14:paraId="342543FB" w14:textId="77777777" w:rsidR="00386478" w:rsidRDefault="00386478" w:rsidP="00386478">
      <w:r>
        <w:t>“Everything is a secret code to mothers-in-law.”</w:t>
      </w:r>
    </w:p>
    <w:p w14:paraId="14ADB620" w14:textId="77777777" w:rsidR="00386478" w:rsidRDefault="00386478" w:rsidP="00386478"/>
    <w:p w14:paraId="6730971B" w14:textId="77777777" w:rsidR="00386478" w:rsidRDefault="00386478" w:rsidP="00386478">
      <w:r>
        <w:t xml:space="preserve">Ananya laughed, surrendered a corner of the pattern, kept another. Negotiation as affection. The </w:t>
      </w:r>
      <w:proofErr w:type="spellStart"/>
      <w:r>
        <w:t>neighbor</w:t>
      </w:r>
      <w:proofErr w:type="spellEnd"/>
      <w:r>
        <w:t xml:space="preserve"> women by the fabric pile argued cheerfully about blouse piping — whether the gold should be thin elegance or thick announcement. Someone’s child ran through with a stolen </w:t>
      </w:r>
      <w:proofErr w:type="spellStart"/>
      <w:r>
        <w:t>laddoo</w:t>
      </w:r>
      <w:proofErr w:type="spellEnd"/>
      <w:r>
        <w:t xml:space="preserve"> and was scolded without heat, the scolding itself a form of inclusion. The hall held Ananya the way a good kitchen held hunger — completely, usefully, as if joy were a task with steps.</w:t>
      </w:r>
    </w:p>
    <w:p w14:paraId="4E21CA76" w14:textId="77777777" w:rsidR="00386478" w:rsidRDefault="00386478" w:rsidP="00386478"/>
    <w:p w14:paraId="0161010A" w14:textId="77777777" w:rsidR="00386478" w:rsidRDefault="00386478" w:rsidP="00386478">
      <w:r>
        <w:t>Her phone rang. Gowda-side number. Future mother-in-law’s saved photo: a smile from the engagement that looked like assessment if you knew how to look.</w:t>
      </w:r>
    </w:p>
    <w:p w14:paraId="01718CE4" w14:textId="77777777" w:rsidR="00386478" w:rsidRDefault="00386478" w:rsidP="00386478"/>
    <w:p w14:paraId="7C36B967" w14:textId="77777777" w:rsidR="00386478" w:rsidRDefault="00386478" w:rsidP="00386478">
      <w:r>
        <w:t xml:space="preserve">Ananya answered with the voice she had practiced for months in autorickshaws and bathrooms: warm, clear, ready to be corrected about rice quantities without explaining that she had a degree and opinions. Yes, the menu could include the additional sweet. No, she had not forgotten the aunt from Hassan who ate no onion. Yes, she would tell Saroja-auntie about the timing of the </w:t>
      </w:r>
      <w:proofErr w:type="spellStart"/>
      <w:r>
        <w:t>nihar</w:t>
      </w:r>
      <w:proofErr w:type="spellEnd"/>
      <w:r>
        <w:t>. When she hung up, her cheek muscles ached faintly from the smile the call had required.</w:t>
      </w:r>
    </w:p>
    <w:p w14:paraId="5A73A10F" w14:textId="77777777" w:rsidR="00386478" w:rsidRDefault="00386478" w:rsidP="00386478"/>
    <w:p w14:paraId="20F6988A" w14:textId="77777777" w:rsidR="00386478" w:rsidRDefault="00386478" w:rsidP="00386478">
      <w:r>
        <w:t>Malathi raised her eyebrows. “Still breathing?”</w:t>
      </w:r>
    </w:p>
    <w:p w14:paraId="2F46A2AD" w14:textId="77777777" w:rsidR="00386478" w:rsidRDefault="00386478" w:rsidP="00386478"/>
    <w:p w14:paraId="43DB97B2" w14:textId="77777777" w:rsidR="00386478" w:rsidRDefault="00386478" w:rsidP="00386478">
      <w:r>
        <w:t xml:space="preserve">“Barely. She wants three types of </w:t>
      </w:r>
      <w:proofErr w:type="spellStart"/>
      <w:r>
        <w:t>payasa</w:t>
      </w:r>
      <w:proofErr w:type="spellEnd"/>
      <w:r>
        <w:t>. I said yes to two and coughed through the third like a person with allergies to dessert politics.”</w:t>
      </w:r>
    </w:p>
    <w:p w14:paraId="5A576121" w14:textId="77777777" w:rsidR="00386478" w:rsidRDefault="00386478" w:rsidP="00386478"/>
    <w:p w14:paraId="6536042E" w14:textId="77777777" w:rsidR="00386478" w:rsidRDefault="00386478" w:rsidP="00386478">
      <w:r>
        <w:t>“Heroic.”</w:t>
      </w:r>
    </w:p>
    <w:p w14:paraId="644B46B4" w14:textId="77777777" w:rsidR="00386478" w:rsidRDefault="00386478" w:rsidP="00386478"/>
    <w:p w14:paraId="36E45A1B" w14:textId="77777777" w:rsidR="00386478" w:rsidRDefault="00386478" w:rsidP="00386478">
      <w:r>
        <w:t>Confidence restored itself in the joke. Ananya picked up a henna cone, rolled it once between her palms to warm the paste, and squeezed a test line onto the banana leaf — cool, earthy, the smell of leaves crushed after rain even though the land outside was dry. A curve became a leaf. A leaf became a vine. She wiped a small smear with her thumb, corrected the thickness, began again with more patience. She added the one modern curl Revathi had licensed and felt, absurdly, victorious — as if a millimetre of permitted rebellion could stand in for all the larger permissions marriage would negotiate later. Absorbed. Happy in the specific way of women who were allowed, for an afternoon, to make beauty without apologizing for the time it took or the space their elbows needed on a crowded mat.</w:t>
      </w:r>
    </w:p>
    <w:p w14:paraId="71619B2B" w14:textId="77777777" w:rsidR="00386478" w:rsidRDefault="00386478" w:rsidP="00386478"/>
    <w:p w14:paraId="488AA6E6" w14:textId="77777777" w:rsidR="00386478" w:rsidRDefault="00386478" w:rsidP="00386478">
      <w:r>
        <w:t xml:space="preserve">A </w:t>
      </w:r>
      <w:proofErr w:type="spellStart"/>
      <w:r>
        <w:t>neighbor</w:t>
      </w:r>
      <w:proofErr w:type="spellEnd"/>
      <w:r>
        <w:t xml:space="preserve"> held up the green fabric again. “Ananya, just see once more—”</w:t>
      </w:r>
    </w:p>
    <w:p w14:paraId="0A319D26" w14:textId="77777777" w:rsidR="00386478" w:rsidRDefault="00386478" w:rsidP="00386478"/>
    <w:p w14:paraId="2C667B3F" w14:textId="77777777" w:rsidR="00386478" w:rsidRDefault="00386478" w:rsidP="00386478">
      <w:r>
        <w:t>“I’ll see after this vine finishes its life,” Ananya said, and the women laughed, and she was, for a stretch of minutes that felt longer than minutes, exactly where she wanted to be.</w:t>
      </w:r>
    </w:p>
    <w:p w14:paraId="7292DB74" w14:textId="77777777" w:rsidR="00386478" w:rsidRDefault="00386478" w:rsidP="00386478"/>
    <w:p w14:paraId="06F9DA7E" w14:textId="77777777" w:rsidR="00386478" w:rsidRDefault="00386478" w:rsidP="00386478">
      <w:r>
        <w:t>Revathi took a call from Saroja in the courtyard doorway, voice carrying back in fragments over the fan noise: *Saturday night… yes, Meera is coming… bus… tell Lakshmi to keep the lemon rice… not too late, tell her…* Ananya heard her cousin’s name and felt a lift under the henna focus — Meera tomorrow, city hands that knew how to carry trays and how to disappear when uncles shouted, a face Ananya had loved since childhood holidays and WhatsApp voice notes. Good. The house needed one more person who understood both the hall and the world outside it.</w:t>
      </w:r>
    </w:p>
    <w:p w14:paraId="3A3FD616" w14:textId="77777777" w:rsidR="00386478" w:rsidRDefault="00386478" w:rsidP="00386478"/>
    <w:p w14:paraId="3E04DA51" w14:textId="77777777" w:rsidR="00386478" w:rsidRDefault="00386478" w:rsidP="00386478">
      <w:r>
        <w:t>Then the sound shifted.</w:t>
      </w:r>
    </w:p>
    <w:p w14:paraId="5B382479" w14:textId="77777777" w:rsidR="00386478" w:rsidRDefault="00386478" w:rsidP="00386478"/>
    <w:p w14:paraId="13DC2800" w14:textId="77777777" w:rsidR="00386478" w:rsidRDefault="00386478" w:rsidP="00386478">
      <w:r>
        <w:t>From the back room — through wall, through the ordinary thickness of a house that had never been built for secrets and therefore made poor ones — Ramesh’s voice rose. Not the festival voice. Not the voice that blessed younger people with a palm on the head and a coin pressed into a hand. Elevated. Tight. A male relative answering in a lower register Ananya could not parse, the cadence of placation without words.</w:t>
      </w:r>
    </w:p>
    <w:p w14:paraId="7FF74D01" w14:textId="77777777" w:rsidR="00386478" w:rsidRDefault="00386478" w:rsidP="00386478"/>
    <w:p w14:paraId="4D522ABB" w14:textId="77777777" w:rsidR="00386478" w:rsidRDefault="00386478" w:rsidP="00386478">
      <w:r>
        <w:t>The henna cone kept moving for half a second on muscle memory alone. Paste continued its obedient line.</w:t>
      </w:r>
    </w:p>
    <w:p w14:paraId="643E1C14" w14:textId="77777777" w:rsidR="00386478" w:rsidRDefault="00386478" w:rsidP="00386478"/>
    <w:p w14:paraId="3DC8046E" w14:textId="77777777" w:rsidR="00386478" w:rsidRDefault="00386478" w:rsidP="00386478">
      <w:r>
        <w:t>Then: a fragment, muffled by plaster and distance, unmistakable in its noun.</w:t>
      </w:r>
    </w:p>
    <w:p w14:paraId="3D5ECFA5" w14:textId="77777777" w:rsidR="00386478" w:rsidRDefault="00386478" w:rsidP="00386478"/>
    <w:p w14:paraId="7950C50E" w14:textId="77777777" w:rsidR="00386478" w:rsidRDefault="00386478" w:rsidP="00386478">
      <w:r>
        <w:t>“—our path—”</w:t>
      </w:r>
    </w:p>
    <w:p w14:paraId="2AA49B4E" w14:textId="77777777" w:rsidR="00386478" w:rsidRDefault="00386478" w:rsidP="00386478"/>
    <w:p w14:paraId="07E6C480" w14:textId="77777777" w:rsidR="00386478" w:rsidRDefault="00386478" w:rsidP="00386478">
      <w:r>
        <w:t xml:space="preserve">Ananya’s hand froze mid-squeeze. Wet paste bloomed too thick on the leaf, a spoiled curve drowning the modern curl. Her head turned toward the back of the house before she gave it permission — neck, ear, the whole body’s small animal attention. The fans </w:t>
      </w:r>
      <w:r>
        <w:lastRenderedPageBreak/>
        <w:t xml:space="preserve">kept chopping air into useless weather. Revathi was still debating the green fabric with a </w:t>
      </w:r>
      <w:proofErr w:type="spellStart"/>
      <w:r>
        <w:t>neighbor</w:t>
      </w:r>
      <w:proofErr w:type="spellEnd"/>
      <w:r>
        <w:t xml:space="preserve">, loud with love and aesthetic certainty. Malathi laughed at something on a phone reel. A child was being wiped of </w:t>
      </w:r>
      <w:proofErr w:type="spellStart"/>
      <w:r>
        <w:t>laddoo</w:t>
      </w:r>
      <w:proofErr w:type="spellEnd"/>
      <w:r>
        <w:t>. No one else had heard. Or no one else had let the hearing rearrange their afternoon.</w:t>
      </w:r>
    </w:p>
    <w:p w14:paraId="3B0D08B7" w14:textId="77777777" w:rsidR="00386478" w:rsidRDefault="00386478" w:rsidP="00386478"/>
    <w:p w14:paraId="7E142061" w14:textId="77777777" w:rsidR="00386478" w:rsidRDefault="00386478" w:rsidP="00386478">
      <w:r>
        <w:t>Ananya sat in the bright hall with a cone suspended over a banana leaf, joy cracked cleanly down the middle, curiosity already forming under the freeze like a second pulse — *path*, Appa’s voice, the wedding’s air suddenly thinner — while around her the women continued their cheerful chaos, sorting gold from cream, as if the house had only one weather and she had imagined the other.</w:t>
      </w:r>
    </w:p>
    <w:p w14:paraId="652B2983" w14:textId="77777777" w:rsidR="00386478" w:rsidRDefault="00386478" w:rsidP="00386478"/>
    <w:p w14:paraId="43E48598" w14:textId="77777777" w:rsidR="00386478" w:rsidRDefault="00386478" w:rsidP="00386478">
      <w:r>
        <w:t>---</w:t>
      </w:r>
    </w:p>
    <w:p w14:paraId="30E5ED7D" w14:textId="77777777" w:rsidR="00386478" w:rsidRDefault="00386478" w:rsidP="00386478"/>
    <w:p w14:paraId="7FD4A302" w14:textId="77777777" w:rsidR="00386478" w:rsidRDefault="00386478" w:rsidP="00386478">
      <w:r>
        <w:t>## S02 — White Knuckles</w:t>
      </w:r>
    </w:p>
    <w:p w14:paraId="1B7E7253" w14:textId="77777777" w:rsidR="00386478" w:rsidRDefault="00386478" w:rsidP="00386478"/>
    <w:p w14:paraId="5CF49186" w14:textId="77777777" w:rsidR="00386478" w:rsidRDefault="00386478" w:rsidP="00386478">
      <w:r>
        <w:t>“Water,” she said, to no one in particular, and stood before anyone could offer to fetch it for the bride.</w:t>
      </w:r>
    </w:p>
    <w:p w14:paraId="2D7FA470" w14:textId="77777777" w:rsidR="00386478" w:rsidRDefault="00386478" w:rsidP="00386478"/>
    <w:p w14:paraId="14D41F9A" w14:textId="77777777" w:rsidR="00386478" w:rsidRDefault="00386478" w:rsidP="00386478">
      <w:r>
        <w:t>Malathi waved without looking up from the phone. Revathi said, “Don’t spill on the green — I’m serious, Ananya —” and returned to the piping argument. Ananya walked through the courtyard edge where heat still clung to the washed stone, past the tulsi pot, into the kitchen. The steel filter stood near the corridor that led to the back room — the geography of a house that put women’s work adjacent to men’s arguments and called the arrangement natural, called it how families lived.</w:t>
      </w:r>
    </w:p>
    <w:p w14:paraId="28CD124A" w14:textId="77777777" w:rsidR="00386478" w:rsidRDefault="00386478" w:rsidP="00386478"/>
    <w:p w14:paraId="5E437553" w14:textId="77777777" w:rsidR="00386478" w:rsidRDefault="00386478" w:rsidP="00386478">
      <w:r>
        <w:t>Alone. The kitchen smelled of morning’s coffee still clinging to the vessel rack, of onions waiting in a mesh basket, of asafoetida ghosting from a lunch already eaten, of heat trapped under the asbestos-and-hope roof. A lizard ticked somewhere above the window. Voices from the back room came clearer here, as if the corridor were a throat the house had grown for exactly this kind of listening.</w:t>
      </w:r>
    </w:p>
    <w:p w14:paraId="5CF8E630" w14:textId="77777777" w:rsidR="00386478" w:rsidRDefault="00386478" w:rsidP="00386478"/>
    <w:p w14:paraId="53A3B500" w14:textId="77777777" w:rsidR="00386478" w:rsidRDefault="00386478" w:rsidP="00386478">
      <w:r>
        <w:t>She did not turn on the additional light. Dim was useful.</w:t>
      </w:r>
    </w:p>
    <w:p w14:paraId="4A639A9D" w14:textId="77777777" w:rsidR="00386478" w:rsidRDefault="00386478" w:rsidP="00386478"/>
    <w:p w14:paraId="6A2F5C2A" w14:textId="77777777" w:rsidR="00386478" w:rsidRDefault="00386478" w:rsidP="00386478">
      <w:r>
        <w:lastRenderedPageBreak/>
        <w:t>“—before the wedding—”</w:t>
      </w:r>
    </w:p>
    <w:p w14:paraId="35EF9D03" w14:textId="77777777" w:rsidR="00386478" w:rsidRDefault="00386478" w:rsidP="00386478"/>
    <w:p w14:paraId="44674931" w14:textId="77777777" w:rsidR="00386478" w:rsidRDefault="00386478" w:rsidP="00386478">
      <w:r>
        <w:t>Ramesh. Not shouting now. Pressed. The phrase landed in Ananya’s stomach and stayed. Fifteen days rearranged themselves from celebration into a stopwatch she had not agreed to hold.</w:t>
      </w:r>
    </w:p>
    <w:p w14:paraId="496FB31E" w14:textId="77777777" w:rsidR="00386478" w:rsidRDefault="00386478" w:rsidP="00386478"/>
    <w:p w14:paraId="5D376954" w14:textId="77777777" w:rsidR="00386478" w:rsidRDefault="00386478" w:rsidP="00386478">
      <w:r>
        <w:t>She filled nothing yet. Stood with her hand near the filter lever, head angled the way you angled when you were not officially listening — a posture practiced since girlhood for adult conversations about money, illness, whose son drank. The steel of the filter was cool. Her palm was not.</w:t>
      </w:r>
    </w:p>
    <w:p w14:paraId="31D096C8" w14:textId="77777777" w:rsidR="00386478" w:rsidRDefault="00386478" w:rsidP="00386478"/>
    <w:p w14:paraId="2A353346" w14:textId="77777777" w:rsidR="00386478" w:rsidRDefault="00386478" w:rsidP="00386478">
      <w:r>
        <w:t>“—</w:t>
      </w:r>
      <w:proofErr w:type="spellStart"/>
      <w:r>
        <w:t>honor</w:t>
      </w:r>
      <w:proofErr w:type="spellEnd"/>
      <w:r>
        <w:t>—”</w:t>
      </w:r>
    </w:p>
    <w:p w14:paraId="55FCDC3F" w14:textId="77777777" w:rsidR="00386478" w:rsidRDefault="00386478" w:rsidP="00386478"/>
    <w:p w14:paraId="609A323A" w14:textId="77777777" w:rsidR="00386478" w:rsidRDefault="00386478" w:rsidP="00386478">
      <w:r>
        <w:t>Then unclear — a rush of words swallowed by the hiss of someone trying not to be heard by the hall, by the women, by the bride with henna on a leaf. Alarm became dread with ordinary efficiency. This was not flower prices. This was not whether the pandal should face east. This was the voice Appa used when land and face occupied the same sentence, when the path between fields became a person he could not stop being.</w:t>
      </w:r>
    </w:p>
    <w:p w14:paraId="1685D701" w14:textId="77777777" w:rsidR="00386478" w:rsidRDefault="00386478" w:rsidP="00386478"/>
    <w:p w14:paraId="2796057A" w14:textId="77777777" w:rsidR="00386478" w:rsidRDefault="00386478" w:rsidP="00386478">
      <w:r>
        <w:t>“—Gowda-side won’t—”</w:t>
      </w:r>
    </w:p>
    <w:p w14:paraId="415CD111" w14:textId="77777777" w:rsidR="00386478" w:rsidRDefault="00386478" w:rsidP="00386478"/>
    <w:p w14:paraId="20CD5869" w14:textId="77777777" w:rsidR="00386478" w:rsidRDefault="00386478" w:rsidP="00386478">
      <w:r>
        <w:t xml:space="preserve">Her future. Their name. The other half of the alliance that was supposed to be her beginning, her in-laws, the people for whom she had just agreed to two-and-a-half types of </w:t>
      </w:r>
      <w:proofErr w:type="spellStart"/>
      <w:r>
        <w:t>payasa</w:t>
      </w:r>
      <w:proofErr w:type="spellEnd"/>
      <w:r>
        <w:t>. Dawning arrived cold along her arms despite the kitchen heat. She leaned a fraction closer, shameless now within the privacy of steel shelves and hanging ladles, the excuse of water still uncompleted.</w:t>
      </w:r>
    </w:p>
    <w:p w14:paraId="00C588D1" w14:textId="77777777" w:rsidR="00386478" w:rsidRDefault="00386478" w:rsidP="00386478"/>
    <w:p w14:paraId="351E7725" w14:textId="77777777" w:rsidR="00386478" w:rsidRDefault="00386478" w:rsidP="00386478">
      <w:r>
        <w:t>Ramesh’s voice dropped to a hiss she could not parse — consonants without gifts, anger controlled into a blade too thin to read for content and too sharp to mistake for calm. The male relative answered in the placating tone of men who mediated without solving, who said *</w:t>
      </w:r>
      <w:proofErr w:type="spellStart"/>
      <w:r>
        <w:t>shaantagi</w:t>
      </w:r>
      <w:proofErr w:type="spellEnd"/>
      <w:r>
        <w:t>* and *after the functions* and *think of the girl* without removing the coal from the grate. Someone managing Appa. Not resolving him. The difference mattered.</w:t>
      </w:r>
    </w:p>
    <w:p w14:paraId="6CCD8947" w14:textId="77777777" w:rsidR="00386478" w:rsidRDefault="00386478" w:rsidP="00386478"/>
    <w:p w14:paraId="24184F09" w14:textId="77777777" w:rsidR="00386478" w:rsidRDefault="00386478" w:rsidP="00386478">
      <w:r>
        <w:lastRenderedPageBreak/>
        <w:t>The recognition crystallized without needing a full transcript, without needing the missing verbs.</w:t>
      </w:r>
    </w:p>
    <w:p w14:paraId="539CCD15" w14:textId="77777777" w:rsidR="00386478" w:rsidRDefault="00386478" w:rsidP="00386478"/>
    <w:p w14:paraId="41747D0A" w14:textId="77777777" w:rsidR="00386478" w:rsidRDefault="00386478" w:rsidP="00386478">
      <w:r>
        <w:t xml:space="preserve">Her wedding was a deadline. Not her day alone. Their leverage. A date circled for path and </w:t>
      </w:r>
      <w:proofErr w:type="spellStart"/>
      <w:r>
        <w:t>honor</w:t>
      </w:r>
      <w:proofErr w:type="spellEnd"/>
      <w:r>
        <w:t>, for whatever wire or insult or male weather the men had decided mattered more than her hands in henna paste, more than Malathi’s ribbons, more than the modern curl she had fought for like it was a constitutional right. Shock first — clean, almost intellectual, a diagram completing itself. Then anger: pure, unwelcome, with nowhere legal to go inside a house that rewarded her composure and punished her questions.</w:t>
      </w:r>
    </w:p>
    <w:p w14:paraId="2CEDBD61" w14:textId="77777777" w:rsidR="00386478" w:rsidRDefault="00386478" w:rsidP="00386478"/>
    <w:p w14:paraId="3786F66D" w14:textId="77777777" w:rsidR="00386478" w:rsidRDefault="00386478" w:rsidP="00386478">
      <w:r>
        <w:t>Confront.</w:t>
      </w:r>
    </w:p>
    <w:p w14:paraId="4FA87250" w14:textId="77777777" w:rsidR="00386478" w:rsidRDefault="00386478" w:rsidP="00386478"/>
    <w:p w14:paraId="0C36422E" w14:textId="77777777" w:rsidR="00386478" w:rsidRDefault="00386478" w:rsidP="00386478">
      <w:r>
        <w:t xml:space="preserve">She saw it in the dim: walking into the back room in her cotton nightie, bride-voice asking what path, what </w:t>
      </w:r>
      <w:proofErr w:type="spellStart"/>
      <w:r>
        <w:t>honor</w:t>
      </w:r>
      <w:proofErr w:type="spellEnd"/>
      <w:r>
        <w:t xml:space="preserve">, what the Gowda side would or would not do before *her* wedding. Saw the answer arriving as palm raised, face softening into dismissal — *don’t worry about all that, </w:t>
      </w:r>
      <w:proofErr w:type="spellStart"/>
      <w:r>
        <w:t>kanna</w:t>
      </w:r>
      <w:proofErr w:type="spellEnd"/>
      <w:r>
        <w:t>, you focus on your functions, these are men’s matters* — saw herself becoming the girl who made a scene fifteen days out, the story that would travel to Hassan aunts faster than any menu confirmation, damaging the very peace she wanted protected. Every action worsened her position. Trapped. Fury with the lid already finding its fit, the way you fitted a lid on a vessel you intended to carry across a crowded room without spilling.</w:t>
      </w:r>
    </w:p>
    <w:p w14:paraId="18958D65" w14:textId="77777777" w:rsidR="00386478" w:rsidRDefault="00386478" w:rsidP="00386478"/>
    <w:p w14:paraId="3C5E1563" w14:textId="77777777" w:rsidR="00386478" w:rsidRDefault="00386478" w:rsidP="00386478">
      <w:r>
        <w:t>Swallow. Return. Steady hands. Composed face. Dignity was the only currency she could spend without receipts, without witnesses who would reprice it later.</w:t>
      </w:r>
    </w:p>
    <w:p w14:paraId="00674B90" w14:textId="77777777" w:rsidR="00386478" w:rsidRDefault="00386478" w:rsidP="00386478"/>
    <w:p w14:paraId="15CA8990" w14:textId="77777777" w:rsidR="00386478" w:rsidRDefault="00386478" w:rsidP="00386478">
      <w:r>
        <w:t>She pressed the filter lever. Water hit the steel tumbler in a bright stream that sounded, absurdly, like ordinary life continuing. Her knuckles whitened on the metal — body telling the truth her face was already preparing to refuse. She filled the glass she did not need, stood listening to the hall’s laughter arrive through the courtyard like weather from another country, and drank a sip of warm filtered water that tasted like nothing except the decision to carry this alone until she could no longer, or until the wedding passed and the path became someone else’s sentence again.</w:t>
      </w:r>
    </w:p>
    <w:p w14:paraId="160C2046" w14:textId="77777777" w:rsidR="00386478" w:rsidRDefault="00386478" w:rsidP="00386478"/>
    <w:p w14:paraId="6A3EDFCC" w14:textId="77777777" w:rsidR="00386478" w:rsidRDefault="00386478" w:rsidP="00386478">
      <w:r>
        <w:lastRenderedPageBreak/>
        <w:t xml:space="preserve">Then she turned back toward the women, toward the spoiled henna leaf and the patterns still waiting on her phone, toward fifteen days that were no longer only hers. Smile arranged in the dark kitchen before she reached the light. Fury stored behind the teeth. The tumbler cold-sweating in a hand that would not shake where Revathi or Malathi or any </w:t>
      </w:r>
      <w:proofErr w:type="spellStart"/>
      <w:r>
        <w:t>neighbor</w:t>
      </w:r>
      <w:proofErr w:type="spellEnd"/>
      <w:r>
        <w:t xml:space="preserve"> sorting gold borders could see — white knuckles easing only when she stepped into the hall’s brightness and someone called her name like joy was still the only weather the house contained.# Chapter 6 — Stored Blankets</w:t>
      </w:r>
    </w:p>
    <w:p w14:paraId="091C7441" w14:textId="77777777" w:rsidR="00386478" w:rsidRDefault="00386478" w:rsidP="00386478"/>
    <w:p w14:paraId="23A490D2" w14:textId="77777777" w:rsidR="00386478" w:rsidRDefault="00386478" w:rsidP="00386478">
      <w:r>
        <w:t>## S01 — Three Words</w:t>
      </w:r>
    </w:p>
    <w:p w14:paraId="7B548C65" w14:textId="77777777" w:rsidR="00386478" w:rsidRDefault="00386478" w:rsidP="00386478"/>
    <w:p w14:paraId="759B0329" w14:textId="77777777" w:rsidR="00386478" w:rsidRDefault="00386478" w:rsidP="00386478">
      <w:r>
        <w:t>The auto left her on a road that was mostly dark.</w:t>
      </w:r>
    </w:p>
    <w:p w14:paraId="56D5417E" w14:textId="77777777" w:rsidR="00386478" w:rsidRDefault="00386478" w:rsidP="00386478"/>
    <w:p w14:paraId="4E3E5384" w14:textId="77777777" w:rsidR="00386478" w:rsidRDefault="00386478" w:rsidP="00386478">
      <w:r>
        <w:t xml:space="preserve">Meera paid with notes she had kept folded for exactly this transaction, dragged the bag down from the seat, and stood for a moment in the settling dust while the engine puttered away toward someone else’s destination. Night heat releasing off the earth in slow waves. Crickets in a continuous braid, louder than traffic had ever been. Vegetation smell — green and dry at once — and the particular dust of village roads that found your throat before you had arranged your face for relatives. Three and a half hours on the bus sat in her lower back, behind her eyes, in the stale taste of packaged snacks and AC that had failed near </w:t>
      </w:r>
      <w:proofErr w:type="spellStart"/>
      <w:r>
        <w:t>Maddur</w:t>
      </w:r>
      <w:proofErr w:type="spellEnd"/>
      <w:r>
        <w:t xml:space="preserve"> and then pretended to recover. Bengaluru felt like a rumour she had invented for a different woman. The PDF on her phone — non-refundable, Saturday 4 April — had become this: a bag strap cutting her shoulder, a dark road, arrival dread mixing with the small animal relief of having reached without getting lost.</w:t>
      </w:r>
    </w:p>
    <w:p w14:paraId="4816D980" w14:textId="77777777" w:rsidR="00386478" w:rsidRDefault="00386478" w:rsidP="00386478"/>
    <w:p w14:paraId="2FA2E894" w14:textId="77777777" w:rsidR="00386478" w:rsidRDefault="00386478" w:rsidP="00386478">
      <w:r>
        <w:t>Phone light bobbed ahead along the verge.</w:t>
      </w:r>
    </w:p>
    <w:p w14:paraId="17C150E2" w14:textId="77777777" w:rsidR="00386478" w:rsidRDefault="00386478" w:rsidP="00386478"/>
    <w:p w14:paraId="6E489CC8" w14:textId="77777777" w:rsidR="00386478" w:rsidRDefault="00386478" w:rsidP="00386478">
      <w:r>
        <w:t>Saroja. Waiting. Torch on her phone, illuminating ankles and the hem of a night sari, the posture of a woman who had been checking the road at intervals since evening and would deny the intervals if accused of anxiety. Behind her, the compound wall was a darker geometry against dark. Dogs barked once in a neighbouring plot and went quiet, as if recognizing logistics.</w:t>
      </w:r>
    </w:p>
    <w:p w14:paraId="72B384B6" w14:textId="77777777" w:rsidR="00386478" w:rsidRDefault="00386478" w:rsidP="00386478"/>
    <w:p w14:paraId="6BF73512" w14:textId="77777777" w:rsidR="00386478" w:rsidRDefault="00386478" w:rsidP="00386478">
      <w:r>
        <w:t xml:space="preserve">“Finally,” Saroja said, already moving, already touching Meera’s arm, bag, cheek in quick inventory, love expressed as quality control. “Ate on the bus? You look thin. Thin like </w:t>
      </w:r>
      <w:r>
        <w:lastRenderedPageBreak/>
        <w:t>office, like you eat notifications. Water first. Don’t argue. The house is full but we kept the small room — Lakshmi insisted, she wouldn’t hear of the hall mat. Come, come, bag is heavy, why didn’t you pack less, city people pack as if the village has no soap, no toothpaste, as if we live in a museum—”</w:t>
      </w:r>
    </w:p>
    <w:p w14:paraId="05BBF698" w14:textId="77777777" w:rsidR="00386478" w:rsidRDefault="00386478" w:rsidP="00386478"/>
    <w:p w14:paraId="16EFCCDC" w14:textId="77777777" w:rsidR="00386478" w:rsidRDefault="00386478" w:rsidP="00386478">
      <w:r>
        <w:t xml:space="preserve">“On the bus,” Meera said. “I ate. </w:t>
      </w:r>
      <w:proofErr w:type="spellStart"/>
      <w:r>
        <w:t>Mmm</w:t>
      </w:r>
      <w:proofErr w:type="spellEnd"/>
      <w:r>
        <w:t>.”</w:t>
      </w:r>
    </w:p>
    <w:p w14:paraId="0892CAC6" w14:textId="77777777" w:rsidR="00386478" w:rsidRDefault="00386478" w:rsidP="00386478"/>
    <w:p w14:paraId="0279BFE9" w14:textId="77777777" w:rsidR="00386478" w:rsidRDefault="00386478" w:rsidP="00386478">
      <w:r>
        <w:t xml:space="preserve">Deflections. Minimal. The familiar pattern of logistics-as-love arriving before she had finished being a person who </w:t>
      </w:r>
      <w:proofErr w:type="spellStart"/>
      <w:r>
        <w:t>traveled</w:t>
      </w:r>
      <w:proofErr w:type="spellEnd"/>
      <w:r>
        <w:t>. They walked, Saroja half a step ahead with the phone light, Meera matching pace with the bag biting and her slippers uncertain on ruts she used to know by barefoot. Saroja’s voice filled the dark with tomorrow — flowers at five, Ananya’s mood, which aunt would arrive when, what Meera should wear that did not look like Bengaluru condescension — while Meera’s body registered the approach of the house separately from language: compound wall, gate she half-remembered with a new latch, courtyard opening like a held breath after the road’s exposure.</w:t>
      </w:r>
    </w:p>
    <w:p w14:paraId="13C4070B" w14:textId="77777777" w:rsidR="00386478" w:rsidRDefault="00386478" w:rsidP="00386478"/>
    <w:p w14:paraId="624EE9B8" w14:textId="77777777" w:rsidR="00386478" w:rsidRDefault="00386478" w:rsidP="00386478">
      <w:r>
        <w:t>Courtyard: a dim bulb at the centre throwing a circle that made the corners darker, stored pots and a bicycle living as shadows, a tulsi pot she could smell before she saw. The sleeping-house weight pressed from all sides — rooms full of people she had not seen in two years, relatives who would assess her haircut and her soft hands in daylight, Ramesh somewhere retired for the night with whatever mood Saroja had named *impossible* and Meera had filed under Uncles And Land. Wedding-week residual energy hung even in sleep: jasmine in a bucket somewhere, a chair left mid-move, the sense of a house temporarily larger than itself. Guilt arrived with the courtyard stones under her slippers. Exile feeling. Guest feeling. The shame of returning late to a place that had continued without her permission and would continue after she left again with a ticket home.</w:t>
      </w:r>
    </w:p>
    <w:p w14:paraId="08691595" w14:textId="77777777" w:rsidR="00386478" w:rsidRDefault="00386478" w:rsidP="00386478"/>
    <w:p w14:paraId="426DB185" w14:textId="77777777" w:rsidR="00386478" w:rsidRDefault="00386478" w:rsidP="00386478">
      <w:r>
        <w:t>“Shoes,” Saroja said, unnecessary.</w:t>
      </w:r>
    </w:p>
    <w:p w14:paraId="05402498" w14:textId="77777777" w:rsidR="00386478" w:rsidRDefault="00386478" w:rsidP="00386478"/>
    <w:p w14:paraId="08C89691" w14:textId="77777777" w:rsidR="00386478" w:rsidRDefault="00386478" w:rsidP="00386478">
      <w:r>
        <w:t xml:space="preserve">Shoes off at the hall threshold. Cool floor underfoot — stone that held night better than the road, that remembered bare feet from years when Meera’s feet had been smaller. Tube light humming faintly; or a single bulb; she did not inventory the wattage, only the suddenness of being lit. Old house smell rose to meet her: incense residual, cotton, wood, a ghost of turmeric from someone’s afternoon, the faint naphthalene that meant </w:t>
      </w:r>
      <w:r>
        <w:lastRenderedPageBreak/>
        <w:t>stored things nearby. She was inside. Threshold crossed. Bag still on her shoulder as if putting it down would finalize something she was not ready to call arrival.</w:t>
      </w:r>
    </w:p>
    <w:p w14:paraId="1244E6C3" w14:textId="77777777" w:rsidR="00386478" w:rsidRDefault="00386478" w:rsidP="00386478"/>
    <w:p w14:paraId="78556F26" w14:textId="77777777" w:rsidR="00386478" w:rsidRDefault="00386478" w:rsidP="00386478">
      <w:r>
        <w:t>Lakshmi came from the corridor.</w:t>
      </w:r>
    </w:p>
    <w:p w14:paraId="0095FA5F" w14:textId="77777777" w:rsidR="00386478" w:rsidRDefault="00386478" w:rsidP="00386478"/>
    <w:p w14:paraId="14B2C1D7" w14:textId="77777777" w:rsidR="00386478" w:rsidRDefault="00386478" w:rsidP="00386478">
      <w:r>
        <w:t>Half-asleep. Hair loosely tied, a shawl over a night sari, waiting up in the way of women who did not announce the wait as sacrifice and therefore made the wait heavier. She moved without hurry into the hall’s light, saw Meera, and for a moment only looked — taking inventory without Saroja’s commentary. Then she lifted a hand to Meera’s cheek — warm, dry, brief — as if checking temperature, or confirming a face against an internal photograph, or blessing without the vocabulary of blessing.</w:t>
      </w:r>
    </w:p>
    <w:p w14:paraId="28C318D8" w14:textId="77777777" w:rsidR="00386478" w:rsidRDefault="00386478" w:rsidP="00386478"/>
    <w:p w14:paraId="5F9CDD3D" w14:textId="77777777" w:rsidR="00386478" w:rsidRDefault="00386478" w:rsidP="00386478">
      <w:r>
        <w:t xml:space="preserve">“Sleep now, </w:t>
      </w:r>
      <w:proofErr w:type="spellStart"/>
      <w:r>
        <w:t>kanamma</w:t>
      </w:r>
      <w:proofErr w:type="spellEnd"/>
      <w:r>
        <w:t>.”</w:t>
      </w:r>
    </w:p>
    <w:p w14:paraId="1FE04949" w14:textId="77777777" w:rsidR="00386478" w:rsidRDefault="00386478" w:rsidP="00386478"/>
    <w:p w14:paraId="7A6848C3" w14:textId="77777777" w:rsidR="00386478" w:rsidRDefault="00386478" w:rsidP="00386478">
      <w:r>
        <w:t>Three words. No demand after them. No inventory of Meera’s absence, no *two years*, no *you’ve become so city*, no questions about jobs or marriage or why the visits had thinned. Lakshmi’s palm left her cheek. Lakshmi’s back was already retreating toward the corridor dark, the soft slap of slippers, grace of non-demand, warmth given and released like water offered without insisting you drink the whole vessel.</w:t>
      </w:r>
    </w:p>
    <w:p w14:paraId="0DBC597A" w14:textId="77777777" w:rsidR="00386478" w:rsidRDefault="00386478" w:rsidP="00386478"/>
    <w:p w14:paraId="0DC161BC" w14:textId="77777777" w:rsidR="00386478" w:rsidRDefault="00386478" w:rsidP="00386478">
      <w:r>
        <w:t>Meera blinked too fast. Throat tight. Something behind her eyes that was not bus-dust. The defensive posture she had worn from office week to ticket PDF to bus seat to auto to road cracked without permission — a small undoing — then began, immediately, the work of recomposing, because vulnerability in a full house was a currency she did not spend after dark if she could help it.</w:t>
      </w:r>
    </w:p>
    <w:p w14:paraId="4ECF168E" w14:textId="77777777" w:rsidR="00386478" w:rsidRDefault="00386478" w:rsidP="00386478"/>
    <w:p w14:paraId="79A11455" w14:textId="77777777" w:rsidR="00386478" w:rsidRDefault="00386478" w:rsidP="00386478">
      <w:r>
        <w:t>Saroja was already listing tomorrow’s tasks beside her ear, already pointing toward a doorway, already being love in the only dialect she trusted.</w:t>
      </w:r>
    </w:p>
    <w:p w14:paraId="3395FD69" w14:textId="77777777" w:rsidR="00386478" w:rsidRDefault="00386478" w:rsidP="00386478"/>
    <w:p w14:paraId="1C277AA4" w14:textId="77777777" w:rsidR="00386478" w:rsidRDefault="00386478" w:rsidP="00386478">
      <w:r>
        <w:t>“Small room — Lakshmi insisted. Water’s in the steel jug. Don’t scroll phone all night, your face will look like a battery warning in the photos. Wedding doesn’t care about your emails. Ananya will be happy. Smile tomorrow even if you’re tired. And eat breakfast, not just coffee—”</w:t>
      </w:r>
    </w:p>
    <w:p w14:paraId="3198A2B9" w14:textId="77777777" w:rsidR="00386478" w:rsidRDefault="00386478" w:rsidP="00386478"/>
    <w:p w14:paraId="47A74F13" w14:textId="77777777" w:rsidR="00386478" w:rsidRDefault="00386478" w:rsidP="00386478">
      <w:r>
        <w:lastRenderedPageBreak/>
        <w:t>“</w:t>
      </w:r>
      <w:proofErr w:type="spellStart"/>
      <w:r>
        <w:t>Mmm</w:t>
      </w:r>
      <w:proofErr w:type="spellEnd"/>
      <w:r>
        <w:t>,” Meera said.</w:t>
      </w:r>
    </w:p>
    <w:p w14:paraId="78916AC2" w14:textId="77777777" w:rsidR="00386478" w:rsidRDefault="00386478" w:rsidP="00386478"/>
    <w:p w14:paraId="7DB99307" w14:textId="77777777" w:rsidR="00386478" w:rsidRDefault="00386478" w:rsidP="00386478">
      <w:r>
        <w:t>She stood in the hall with the bag strap still cutting her shoulder, Lakshmi’s touch still on her skin like a second weather she had not packed for, nodding at a schedule she was only half hearing. Surface composed. Inside briefly undone. Arrived. Guarded. And somehow, against her planning, against the two years and the non-refundable reluctance, welcomed in three words and a palm — which was somehow harder to carry than Saroja’s entire logistics list.</w:t>
      </w:r>
    </w:p>
    <w:p w14:paraId="534A6BCD" w14:textId="77777777" w:rsidR="00386478" w:rsidRDefault="00386478" w:rsidP="00386478"/>
    <w:p w14:paraId="691685D7" w14:textId="77777777" w:rsidR="00386478" w:rsidRDefault="00386478" w:rsidP="00386478">
      <w:r>
        <w:t>Saroja steered her toward the sleep-room door with a final pat. “Go. I’ll handle the lights. Don’t wake the whole house with that bag zip.”</w:t>
      </w:r>
    </w:p>
    <w:p w14:paraId="2019784D" w14:textId="77777777" w:rsidR="00386478" w:rsidRDefault="00386478" w:rsidP="00386478"/>
    <w:p w14:paraId="0C28EABB" w14:textId="77777777" w:rsidR="00386478" w:rsidRDefault="00386478" w:rsidP="00386478">
      <w:r>
        <w:t>Meera went, blinking still, the hall’s cool floor giving way to corridor dark, the house closing around her as fact.</w:t>
      </w:r>
    </w:p>
    <w:p w14:paraId="18C1C9B9" w14:textId="77777777" w:rsidR="00386478" w:rsidRDefault="00386478" w:rsidP="00386478"/>
    <w:p w14:paraId="5D64841D" w14:textId="77777777" w:rsidR="00386478" w:rsidRDefault="00386478" w:rsidP="00386478">
      <w:r>
        <w:t>---</w:t>
      </w:r>
    </w:p>
    <w:p w14:paraId="742D386E" w14:textId="77777777" w:rsidR="00386478" w:rsidRDefault="00386478" w:rsidP="00386478"/>
    <w:p w14:paraId="05DAC362" w14:textId="77777777" w:rsidR="00386478" w:rsidRDefault="00386478" w:rsidP="00386478">
      <w:r>
        <w:t>## S02 — Stored Cotton</w:t>
      </w:r>
    </w:p>
    <w:p w14:paraId="34863DF9" w14:textId="77777777" w:rsidR="00386478" w:rsidRDefault="00386478" w:rsidP="00386478"/>
    <w:p w14:paraId="1D045C37" w14:textId="77777777" w:rsidR="00386478" w:rsidRDefault="00386478" w:rsidP="00386478">
      <w:r>
        <w:t>The corridor to the small room was darker than the hall and quieter than Saroja’s voice, which was a mercy.</w:t>
      </w:r>
    </w:p>
    <w:p w14:paraId="4B526CE4" w14:textId="77777777" w:rsidR="00386478" w:rsidRDefault="00386478" w:rsidP="00386478"/>
    <w:p w14:paraId="34284889" w14:textId="77777777" w:rsidR="00386478" w:rsidRDefault="00386478" w:rsidP="00386478">
      <w:r>
        <w:t>Meera found the doorway by the memory of childhood geography and by the pointing hand already gone back to other logistics — a vessel to wash, a relative to check, the endless maternal night shift. Alone at last. Relief arrived as a loosening in the shoulders, a breath she had been postponing since the bus’s first stop. The house slept around her in layers: a snore from the men’s side, a child’s murmur quickly soothed, the settling of old wood contracting in night air, someone turning over on a creaking cot. Crickets louder here, near the window wall, as if the insects had been assigned this room for orchestra practice. She stepped in and closed the door enough for privacy without the theatrical click that announced guests who did not know the house’s tolerances.</w:t>
      </w:r>
    </w:p>
    <w:p w14:paraId="08738438" w14:textId="77777777" w:rsidR="00386478" w:rsidRDefault="00386478" w:rsidP="00386478"/>
    <w:p w14:paraId="52A400A8" w14:textId="77777777" w:rsidR="00386478" w:rsidRDefault="00386478" w:rsidP="00386478">
      <w:r>
        <w:lastRenderedPageBreak/>
        <w:t>Small. Dark. One window showing night-pale sky and the suggestion of a neem moving when the air pretended to be breeze. Shapes of stored things resolved slowly: trunks stacked, a folded chair, bundles that might be spare bedding or monsoon plastic, the geometry of a room that held what the family did not currently need and therefore held, also, time. The air was close, intimate, smelling already of closed cotton before she touched anything. She put the bag down against the wall. It made a soft, final sound — fabric on stone — that felt like permission. Found the bed by touch: narrow, made with care, sheet tucked with Lakshmi’s kind of precision, a steel tumbler of water on the floor within reach of a hand that might wake thirsty. She moved in darkness with the competence of exhaustion, shedding nothing dramatic, only the day: slippers aligned, phone face-down on the bag (habit from a different flat, a different governance), kurta still on because changing felt like a project.</w:t>
      </w:r>
    </w:p>
    <w:p w14:paraId="78B9FC3A" w14:textId="77777777" w:rsidR="00386478" w:rsidRDefault="00386478" w:rsidP="00386478"/>
    <w:p w14:paraId="120E3D0D" w14:textId="77777777" w:rsidR="00386478" w:rsidRDefault="00386478" w:rsidP="00386478">
      <w:r>
        <w:t>The blanket was folded at the foot, stored cotton, slightly stiff with the memory of shelves.</w:t>
      </w:r>
    </w:p>
    <w:p w14:paraId="4748D87D" w14:textId="77777777" w:rsidR="00386478" w:rsidRDefault="00386478" w:rsidP="00386478"/>
    <w:p w14:paraId="50A61929" w14:textId="77777777" w:rsidR="00386478" w:rsidRDefault="00386478" w:rsidP="00386478">
      <w:r>
        <w:t>She unfolded it. The fold creases held their shape for a moment, then yielded — cloth remembering shelves, then remembering bodies.</w:t>
      </w:r>
    </w:p>
    <w:p w14:paraId="0F202D5D" w14:textId="77777777" w:rsidR="00386478" w:rsidRDefault="00386478" w:rsidP="00386478"/>
    <w:p w14:paraId="6078F8BD" w14:textId="77777777" w:rsidR="00386478" w:rsidRDefault="00386478" w:rsidP="00386478">
      <w:r>
        <w:t>The smell released at once — naphthalene and old cotton and this-room-specific air, the particular closed sweetness of things kept between visits, of summers stacked on summers, of a child’s head that had once breathed exactly this. It filled her nose, her mouth, the immediate cup of space between blanket and face as she lay down — bed narrow under her adult length, toes near the wooden edge — and pulled the cover up. Unnecessary for warmth in the night heat; the room was still holding April, still releasing the day’s stored blaze through walls. Necessary for the body’s idea of sleep, for the chin’s need of an edge, for the performance of being held when no one else was holding. She turned her face into the cotton once, involuntarily, the way you turn into a pillow that smells like a childhood house. She could not escape the smell without rejecting the cover. She did not reject it. Sensory arrest first: the smell as a hand on the forehead. Then surrender. Guard dropping the way guards dropped when buses and mothers and unexpected cheek-touches had spent them past the point of useful vigilance.</w:t>
      </w:r>
    </w:p>
    <w:p w14:paraId="1BEB4E18" w14:textId="77777777" w:rsidR="00386478" w:rsidRDefault="00386478" w:rsidP="00386478"/>
    <w:p w14:paraId="2D1FA39F" w14:textId="77777777" w:rsidR="00386478" w:rsidRDefault="00386478" w:rsidP="00386478">
      <w:r>
        <w:t xml:space="preserve">She lay on her back. Then her side. The window’s pale rectangle did not illuminate enough to inventory her life — only enough to prove the world continued outside the naphthalene dark. A gecko clicked once on the wall and went still. Somewhere beyond </w:t>
      </w:r>
      <w:r>
        <w:lastRenderedPageBreak/>
        <w:t>the neem, a two-wheeler passed on the main road and faded, a reminder that towns existed, that buses would run again, that she was not permanently claimed by stone floors and three-word welcomes. Tomorrow waited outside the door with trays and smiles and Ananya’s brightness and Ramesh’s weather and a wedding that was not hers and still required her body. Saroja’s voice replayed without permission: *Smile tomorrow even if you’re tired.* Meera let tomorrow wait. She owed it nothing until light.</w:t>
      </w:r>
    </w:p>
    <w:p w14:paraId="31D4C761" w14:textId="77777777" w:rsidR="00386478" w:rsidRDefault="00386478" w:rsidP="00386478"/>
    <w:p w14:paraId="4AF1AC0E" w14:textId="77777777" w:rsidR="00386478" w:rsidRDefault="00386478" w:rsidP="00386478">
      <w:r>
        <w:t xml:space="preserve">Darkness. Smell. The </w:t>
      </w:r>
      <w:proofErr w:type="spellStart"/>
      <w:r>
        <w:t>fanlessness</w:t>
      </w:r>
      <w:proofErr w:type="spellEnd"/>
      <w:r>
        <w:t xml:space="preserve"> of a small room that relied on night’s slow mercy and the body’s willingness to stop arguing. Her shoulder still held the ghost of the bag strap. Her cheek still held Lakshmi’s palm — or the idea of it, which was somehow the same temperature. Exhaustion pulled her toward the liminal place where adult arrangements — tickets, jobs, apartment bay numbers, Asha’s blue ticks, Nav’s cooling coffee and *next week* — loosened their claims one by one, like fingers opening.</w:t>
      </w:r>
    </w:p>
    <w:p w14:paraId="34626A6E" w14:textId="77777777" w:rsidR="00386478" w:rsidRDefault="00386478" w:rsidP="00386478"/>
    <w:p w14:paraId="3E99D388" w14:textId="77777777" w:rsidR="00386478" w:rsidRDefault="00386478" w:rsidP="00386478">
      <w:r>
        <w:t>She thought she might scroll her phone into numbness. She did not reach for it. Face-down was enough. The room asked for a different kind of surrender.</w:t>
      </w:r>
    </w:p>
    <w:p w14:paraId="2E54CC84" w14:textId="77777777" w:rsidR="00386478" w:rsidRDefault="00386478" w:rsidP="00386478"/>
    <w:p w14:paraId="0636C211" w14:textId="77777777" w:rsidR="00386478" w:rsidRDefault="00386478" w:rsidP="00386478">
      <w:r>
        <w:t>Memory did not arrive as story. It arrived as the room remembering her.</w:t>
      </w:r>
    </w:p>
    <w:p w14:paraId="7DBFBF0B" w14:textId="77777777" w:rsidR="00386478" w:rsidRDefault="00386478" w:rsidP="00386478"/>
    <w:p w14:paraId="40110407" w14:textId="77777777" w:rsidR="00386478" w:rsidRDefault="00386478" w:rsidP="00386478">
      <w:r>
        <w:t>Summer. She had been small — ten, maybe — in this same narrow dark, this same smell already old then, body shorter on the mat. Outside, in the courtyard, voices raised: elders, male, angry volume without words she kept into adulthood, only the pressure of shout against shout, the child’s fear of adult weather she could not enter or stop, the way the walls seemed to thin when men were angry. She had lain rigid under cotton, listening, making herself smaller than the bed, counting cricket-gaps between bursts of sound.</w:t>
      </w:r>
    </w:p>
    <w:p w14:paraId="67D4641F" w14:textId="77777777" w:rsidR="00386478" w:rsidRDefault="00386478" w:rsidP="00386478"/>
    <w:p w14:paraId="5A11E276" w14:textId="77777777" w:rsidR="00386478" w:rsidRDefault="00386478" w:rsidP="00386478">
      <w:r>
        <w:t>Then: a presence. Not loud. Someone there, in the courtyard’s argument the way a chair is there — ordinary, altering the room by occupying it. A man’s voice, not commanding, just present. Less than a sentence. Or a sentence the child-ears did not keep as language, only as temperature change.</w:t>
      </w:r>
    </w:p>
    <w:p w14:paraId="7B29A39A" w14:textId="77777777" w:rsidR="00386478" w:rsidRDefault="00386478" w:rsidP="00386478"/>
    <w:p w14:paraId="077649E1" w14:textId="77777777" w:rsidR="00386478" w:rsidRDefault="00386478" w:rsidP="00386478">
      <w:r>
        <w:t>The shouting stopped.</w:t>
      </w:r>
    </w:p>
    <w:p w14:paraId="5FFCE4AC" w14:textId="77777777" w:rsidR="00386478" w:rsidRDefault="00386478" w:rsidP="00386478"/>
    <w:p w14:paraId="03DD9393" w14:textId="77777777" w:rsidR="00386478" w:rsidRDefault="00386478" w:rsidP="00386478">
      <w:r>
        <w:lastRenderedPageBreak/>
        <w:t>Silence returned in a rush, as if volume had been a cloth snatched away. Crickets again, tentative, then sure. The house’s ordinary night stitching itself back. Safety arriving not as comfort speech, not as explanation, but as absence of fight — the particular relief of a child who did not need to understand why in order to sleep.</w:t>
      </w:r>
    </w:p>
    <w:p w14:paraId="66730FE5" w14:textId="77777777" w:rsidR="00386478" w:rsidRDefault="00386478" w:rsidP="00386478"/>
    <w:p w14:paraId="6735A572" w14:textId="77777777" w:rsidR="00386478" w:rsidRDefault="00386478" w:rsidP="00386478">
      <w:r>
        <w:t>Rubber chappals walking away on stone. No performance. No lingering for thanks. Footsteps receding until there was only the smell of stored cotton and a child descending into sleep because the world had gone quiet enough to allow it.</w:t>
      </w:r>
    </w:p>
    <w:p w14:paraId="1018FDC7" w14:textId="77777777" w:rsidR="00386478" w:rsidRDefault="00386478" w:rsidP="00386478"/>
    <w:p w14:paraId="29CC7C55" w14:textId="77777777" w:rsidR="00386478" w:rsidRDefault="00386478" w:rsidP="00386478">
      <w:r>
        <w:t>Adult Meera tried to hold the fragment.</w:t>
      </w:r>
    </w:p>
    <w:p w14:paraId="24CA95D5" w14:textId="77777777" w:rsidR="00386478" w:rsidRDefault="00386478" w:rsidP="00386478"/>
    <w:p w14:paraId="0AE2D4C3" w14:textId="77777777" w:rsidR="00386478" w:rsidRDefault="00386478" w:rsidP="00386478">
      <w:r>
        <w:t>Once, someone made it quiet.</w:t>
      </w:r>
    </w:p>
    <w:p w14:paraId="3B090226" w14:textId="77777777" w:rsidR="00386478" w:rsidRDefault="00386478" w:rsidP="00386478"/>
    <w:p w14:paraId="63A44651" w14:textId="77777777" w:rsidR="00386478" w:rsidRDefault="00386478" w:rsidP="00386478">
      <w:r>
        <w:t>The thought was small. Incomplete. No face attached. No name. Only sound and smell and the shape of relief in a child’s ribs. She reached for edges — who, when, which courtyard summer — and the memory slipped like soap in wet hands, refusing to become a narrative she could file beside apartment disputes and ESOP corridors and other adult taxonomies of conflict. She had no use for it. No conscious interest. It was not a clue. It was a smell with a ghost inside.</w:t>
      </w:r>
    </w:p>
    <w:p w14:paraId="302A7B73" w14:textId="77777777" w:rsidR="00386478" w:rsidRDefault="00386478" w:rsidP="00386478"/>
    <w:p w14:paraId="68CEC570" w14:textId="77777777" w:rsidR="00386478" w:rsidRDefault="00386478" w:rsidP="00386478">
      <w:r>
        <w:t>She let go because sleep was already folding the two moments together whether she consented or not: child after the quiet; adult under the same naphthalene dark; belonging arriving fragile and ghosted, not earned by two years’ absence, not understood by a product manager’s mind, only breathed in with the blanket held to her chin.</w:t>
      </w:r>
    </w:p>
    <w:p w14:paraId="5F7951A5" w14:textId="77777777" w:rsidR="00386478" w:rsidRDefault="00386478" w:rsidP="00386478"/>
    <w:p w14:paraId="4C3E1FBA" w14:textId="77777777" w:rsidR="00386478" w:rsidRDefault="00386478" w:rsidP="00386478">
      <w:r>
        <w:t>Outside, crickets kept their braid. The house settled — a cough, a vessel’s soft knock in a distant kitchen, then nothing. Heat lay along her shins where the blanket had slipped; she pulled it up again, obedient to comfort. The steel tumbler waited on the floor, catching a thin coin of window-light. She did not drink. Drinking would have been wakefulness, and wakefulness would have invited analysis, and analysis had no purchase on rubber chappals from another summer.</w:t>
      </w:r>
    </w:p>
    <w:p w14:paraId="0653F4EC" w14:textId="77777777" w:rsidR="00386478" w:rsidRDefault="00386478" w:rsidP="00386478"/>
    <w:p w14:paraId="5DE7A6BF" w14:textId="77777777" w:rsidR="00386478" w:rsidRDefault="00386478" w:rsidP="00386478">
      <w:r>
        <w:lastRenderedPageBreak/>
        <w:t>Her breathing slowed. The spoiled edge of travel — bus oil, auto dust, Saroja’s torch-glare — diluted under stored cotton until there was mostly room, mostly night, mostly the strange peace of being small again without the cost of being small. Rubber-chappal footsteps that were not happening now walked away through a year that was not this one. Sleep took her carrying that ghost as if the room had been waiting — patient as naphthalene, patient as trunks stacked against the wall — to give it back the moment she stopped defending herself long enough to inhale.</w:t>
      </w:r>
    </w:p>
    <w:p w14:paraId="1AF4E340" w14:textId="77777777" w:rsidR="00386478" w:rsidRDefault="00386478" w:rsidP="00386478"/>
    <w:p w14:paraId="516B7770" w14:textId="183F7E86" w:rsidR="00386478" w:rsidRDefault="00386478" w:rsidP="00386478">
      <w:r>
        <w:t>In the last clear second before under, she was only a body in a narrow bed in a house that knew her name, and the quiet man was only a shape made of absence-of-shouting, and both were enough to let the dark finish its work. The PDF, the bay, the corridor promise — all of it waited somewhere beyond the naphthalene. Here, for one night, the stored blanket had the final word.</w:t>
      </w:r>
    </w:p>
    <w:p w14:paraId="418DEF0E" w14:textId="77777777" w:rsidR="00386478" w:rsidRDefault="00386478" w:rsidP="00386478"/>
    <w:p w14:paraId="2B4B07B6" w14:textId="77777777" w:rsidR="00386478" w:rsidRDefault="00386478" w:rsidP="00386478">
      <w:r>
        <w:t># Chapter 7 — Untouched Teacups</w:t>
      </w:r>
    </w:p>
    <w:p w14:paraId="78739CA4" w14:textId="77777777" w:rsidR="00386478" w:rsidRDefault="00386478" w:rsidP="00386478"/>
    <w:p w14:paraId="064D4361" w14:textId="77777777" w:rsidR="00386478" w:rsidRDefault="00386478" w:rsidP="00386478">
      <w:r>
        <w:t>## S01 — All Fathers Walked It</w:t>
      </w:r>
    </w:p>
    <w:p w14:paraId="5D1EA732" w14:textId="77777777" w:rsidR="00386478" w:rsidRDefault="00386478" w:rsidP="00386478"/>
    <w:p w14:paraId="7C010386" w14:textId="77777777" w:rsidR="00386478" w:rsidRDefault="00386478" w:rsidP="00386478">
      <w:r>
        <w:t>The plastic table on the veranda had been wiped twice.</w:t>
      </w:r>
    </w:p>
    <w:p w14:paraId="4DF12E21" w14:textId="77777777" w:rsidR="00386478" w:rsidRDefault="00386478" w:rsidP="00386478"/>
    <w:p w14:paraId="38838AF8" w14:textId="77777777" w:rsidR="00386478" w:rsidRDefault="00386478" w:rsidP="00386478">
      <w:r>
        <w:t>Ramesh knew because he had watched the household helper do it the second time, cloth moving in tight circles, erasing dust that would return before the tea cooled. He sat before Venki arrived because arriving second looked like eagerness, and eagerness looked like asking, and asking was a posture he would not take on his own veranda with his own fan failing above his own sweat. Ceiling fan on high — blades chopping light into strobe on the plastic, moving heat without removing it. Harsh morning glare through the open courtyard doors. Plastic chairs that complained when a man shifted his weight, the cheap sound of alliance furniture. Sweat already at his hairline, polite and inevitable, April’s still air sitting on the skin like a second shirt.</w:t>
      </w:r>
    </w:p>
    <w:p w14:paraId="297723E9" w14:textId="77777777" w:rsidR="00386478" w:rsidRDefault="00386478" w:rsidP="00386478"/>
    <w:p w14:paraId="5AA976FD" w14:textId="77777777" w:rsidR="00386478" w:rsidRDefault="00386478" w:rsidP="00386478">
      <w:r>
        <w:t xml:space="preserve">Inside, the women were pretending not to listen. Saroja’s footsteps too careful near the hall threshold. Revathi’s voice too bright in the kitchen, inventing tasks that required volume. Meera somewhere beyond — city niece, arrived last night, useful hands — moving with the careful neutrality of a guest who had not yet chosen which silences to </w:t>
      </w:r>
      <w:r>
        <w:lastRenderedPageBreak/>
        <w:t>join. Wedding in thirteen days. Jasmine somewhere in water. The house dressed for peace.</w:t>
      </w:r>
    </w:p>
    <w:p w14:paraId="32469D7B" w14:textId="77777777" w:rsidR="00386478" w:rsidRDefault="00386478" w:rsidP="00386478"/>
    <w:p w14:paraId="5A143BCB" w14:textId="77777777" w:rsidR="00386478" w:rsidRDefault="00386478" w:rsidP="00386478">
      <w:r>
        <w:t>Arjun’s morning advice still sat in Ramesh’s ear like a hand on his shoulder he had not asked for. They had spoken near the cattle shed before heat, Arjun’s voice low, practical, the voice of a son who loved his father and feared spectacle. *Don’t bring up the path. Not today. Let the functions pass. After the girl is settled, then talk like men.* Ramesh had not promised. He had only drunk his early chai — that cup emptied, unlike what was coming — and come to the veranda with his spine arranged for formality.</w:t>
      </w:r>
    </w:p>
    <w:p w14:paraId="5546B8DB" w14:textId="77777777" w:rsidR="00386478" w:rsidRDefault="00386478" w:rsidP="00386478"/>
    <w:p w14:paraId="152E88CC" w14:textId="77777777" w:rsidR="00386478" w:rsidRDefault="00386478" w:rsidP="00386478">
      <w:r>
        <w:t>He waited.</w:t>
      </w:r>
    </w:p>
    <w:p w14:paraId="3542A86B" w14:textId="77777777" w:rsidR="00386478" w:rsidRDefault="00386478" w:rsidP="00386478"/>
    <w:p w14:paraId="5943CE16" w14:textId="77777777" w:rsidR="00386478" w:rsidRDefault="00386478" w:rsidP="00386478">
      <w:r>
        <w:t>A crow argued with another crow on the compound wall. Distant pump. The younger boys’ cricket somewhere on the road, forgotten for the hour because elders were meeting and the sound of bat on ball would look like disrespect. Ramesh’s left knee remembered harvest. His right hand rested on the chair arm, not clenched. Clenched would be readable. He watched a patch of sunlight crawl across the veranda stone toward the table leg — slow, indifferent, the same sun that had cured cement on a post he had not authorized. In the hall mirror’s angled reflection he caught a slice of Saroja’s sari and then it was gone. She was orbiting. He pretended not to see.</w:t>
      </w:r>
    </w:p>
    <w:p w14:paraId="19460B32" w14:textId="77777777" w:rsidR="00386478" w:rsidRDefault="00386478" w:rsidP="00386478"/>
    <w:p w14:paraId="2F28318A" w14:textId="77777777" w:rsidR="00386478" w:rsidRDefault="00386478" w:rsidP="00386478">
      <w:r>
        <w:t xml:space="preserve">Venki arrived with a younger relative — nephew or cousin, some Gowda limb whose job was to be neutral furniture with a respectful face. Mid-morning light made both men squint. Greetings formal, correct, bodies stiff inside cotton shirts already darkening at the collar. </w:t>
      </w:r>
      <w:proofErr w:type="spellStart"/>
      <w:r>
        <w:t>Namaskara</w:t>
      </w:r>
      <w:proofErr w:type="spellEnd"/>
      <w:r>
        <w:t>. The slight bow that meant alliance without meaning softness. Eyes meeting and not lingering. They sat. The fan moved hot air from forehead to forehead. Sweat. The younger man’s gaze found the floorboards when the silence after sitting lasted one beat too long — long enough to admit that logistics were not why anyone’s stomach was tight.</w:t>
      </w:r>
    </w:p>
    <w:p w14:paraId="340153B3" w14:textId="77777777" w:rsidR="00386478" w:rsidRDefault="00386478" w:rsidP="00386478"/>
    <w:p w14:paraId="31F4C854" w14:textId="77777777" w:rsidR="00386478" w:rsidRDefault="00386478" w:rsidP="00386478">
      <w:r>
        <w:t xml:space="preserve">A household helper brought tea on a steel tray: two tumblers, strong milk tea, cardamom ghosting, the smell announcing hospitality before the cups touched plastic. Placement — soft double knock. Steam rising in the inadequate breeze of the fan. The helper did not look at anyone’s face. Exited. In Ramesh’s mind the meeting’s true clock started with that placement. Drink and you accept the other’s weather. Leave it and you </w:t>
      </w:r>
      <w:r>
        <w:lastRenderedPageBreak/>
        <w:t>tell the truth without vocabulary the women could overhear and soften into *misunderstanding*.</w:t>
      </w:r>
    </w:p>
    <w:p w14:paraId="16B6113D" w14:textId="77777777" w:rsidR="00386478" w:rsidRDefault="00386478" w:rsidP="00386478"/>
    <w:p w14:paraId="61C01904" w14:textId="77777777" w:rsidR="00386478" w:rsidRDefault="00386478" w:rsidP="00386478">
      <w:r>
        <w:t>Venki opened with safe territory, as a reasonable man would, as a man performing reasonableness for the witness relative would.</w:t>
      </w:r>
    </w:p>
    <w:p w14:paraId="218C8FB6" w14:textId="77777777" w:rsidR="00386478" w:rsidRDefault="00386478" w:rsidP="00386478"/>
    <w:p w14:paraId="28720A1E" w14:textId="77777777" w:rsidR="00386478" w:rsidRDefault="00386478" w:rsidP="00386478">
      <w:r>
        <w:t>Priest timing — morning slot, not afternoon, the astrologer’s window. Hall carpets: who was bringing, who was paying the deposit already paid. Whether the additional sweet would insult the Hassan aunt or please her into silence. Menu items Ramesh could nod at without consulting any pride that lived near fence wire and fresh cement. The younger relative offered a single affirmative sound when carpets were mentioned, grateful for a noun that did not bleed. Logistics proceeded. Nods. Short agreements. *That is fine. We will see. Saroja has noted.* Venki mentioned the florist’s delay with the mild indignation of men who believed flowers should obey. Ramesh agreed that delays were unfortunate. The younger relative agreed that delays were unfortunate. For a stretch of minutes the wedding behaved, and the tea steamed as if steam were optimism. Cautious relief entered Ramesh’s chest against his will, a softening he distrusted even as he felt it — the body’s traitor wish for ordinary Sundays. Perhaps Arjun had been right. Perhaps this was only tea. Perhaps the wire could wait in the body without needing the mouth, a private inflammation he could carry through the functions like a stone in the shoe that one did not show guests.</w:t>
      </w:r>
    </w:p>
    <w:p w14:paraId="39FAE1F0" w14:textId="77777777" w:rsidR="00386478" w:rsidRDefault="00386478" w:rsidP="00386478"/>
    <w:p w14:paraId="68BA8123" w14:textId="77777777" w:rsidR="00386478" w:rsidRDefault="00386478" w:rsidP="00386478">
      <w:r>
        <w:t>Venki wrapped both hands around his own chair arms, not his cup. Smile still performed — the smile of engagement photographs and joint family WhatsApp groups. Then he pivoted, voice mild as watered milk.</w:t>
      </w:r>
    </w:p>
    <w:p w14:paraId="55F90A75" w14:textId="77777777" w:rsidR="00386478" w:rsidRDefault="00386478" w:rsidP="00386478"/>
    <w:p w14:paraId="4E13162D" w14:textId="77777777" w:rsidR="00386478" w:rsidRDefault="00386478" w:rsidP="00386478">
      <w:r>
        <w:t>“And the path? Ramesh-re, let’s not carry old things into new beginnings.”</w:t>
      </w:r>
    </w:p>
    <w:p w14:paraId="4D4696DC" w14:textId="77777777" w:rsidR="00386478" w:rsidRDefault="00386478" w:rsidP="00386478"/>
    <w:p w14:paraId="28165FF2" w14:textId="77777777" w:rsidR="00386478" w:rsidRDefault="00386478" w:rsidP="00386478">
      <w:r>
        <w:t xml:space="preserve">The frame arrived wrapped in warmth and modernity and care for the girl: *your complaint is old; dismiss it; be large for the alliance; do not stain jasmine with inches.* Alert replaced relief so fast Ramesh felt it in his molars. Controlled anger woke behind his teeth, tasting of metal and morning chai. He did not mention the wire. He did not mention </w:t>
      </w:r>
      <w:proofErr w:type="spellStart"/>
      <w:r>
        <w:t>Mandya</w:t>
      </w:r>
      <w:proofErr w:type="spellEnd"/>
      <w:r>
        <w:t xml:space="preserve">, or the cooler cement under his fingers at dawn three days ago, or the path’s shortened stride. Strategic silence. Mentioning the shift would be admitting surveillance, admitting hurt, admitting the posture of a man who checked his edges </w:t>
      </w:r>
      <w:r>
        <w:lastRenderedPageBreak/>
        <w:t>because he expected theft. He offered the older sentence instead, the one that lived in his bones and his father’s stick-marks on red earth.</w:t>
      </w:r>
    </w:p>
    <w:p w14:paraId="7D6BA193" w14:textId="77777777" w:rsidR="00386478" w:rsidRDefault="00386478" w:rsidP="00386478"/>
    <w:p w14:paraId="25227C5D" w14:textId="77777777" w:rsidR="00386478" w:rsidRDefault="00386478" w:rsidP="00386478">
      <w:r>
        <w:t>“Path is as it was. As my father walked it.”</w:t>
      </w:r>
    </w:p>
    <w:p w14:paraId="3709CE48" w14:textId="77777777" w:rsidR="00386478" w:rsidRDefault="00386478" w:rsidP="00386478"/>
    <w:p w14:paraId="0E3B7979" w14:textId="77777777" w:rsidR="00386478" w:rsidRDefault="00386478" w:rsidP="00386478">
      <w:r>
        <w:t>Venki’s smile did not leave. It sharpened by the simple fact of remaining.</w:t>
      </w:r>
    </w:p>
    <w:p w14:paraId="1AAFDE37" w14:textId="77777777" w:rsidR="00386478" w:rsidRDefault="00386478" w:rsidP="00386478"/>
    <w:p w14:paraId="67ECB3DA" w14:textId="77777777" w:rsidR="00386478" w:rsidRDefault="00386478" w:rsidP="00386478">
      <w:r>
        <w:t>“All fathers walked it. That’s not ownership.”</w:t>
      </w:r>
    </w:p>
    <w:p w14:paraId="7EBCA428" w14:textId="77777777" w:rsidR="00386478" w:rsidRDefault="00386478" w:rsidP="00386478"/>
    <w:p w14:paraId="25F29D4D" w14:textId="77777777" w:rsidR="00386478" w:rsidRDefault="00386478" w:rsidP="00386478">
      <w:r>
        <w:t>Sentence as slap. Wrapped in philosophy light enough to deny later — *I only said what is true.* Affront went deep: not only the words, the ease of them, as if width worn into dirt by decades could be erased with a proverb spoken across untouched tea. As if Hegde feet and Gowda feet had always meant the same sentence. Silence opened. Both men’s eyes held. Neither reached for a tumbler. Steam thinned toward nothing. The refusal to drink became the only honest signal the social structure of alliance-maintenance allowed — no shouting, no ultimatum, no finger pointed at cement. Only steel cooling between them like a third party that had chosen a side by remaining full.</w:t>
      </w:r>
    </w:p>
    <w:p w14:paraId="678955BB" w14:textId="77777777" w:rsidR="00386478" w:rsidRDefault="00386478" w:rsidP="00386478"/>
    <w:p w14:paraId="1AAAE112" w14:textId="77777777" w:rsidR="00386478" w:rsidRDefault="00386478" w:rsidP="00386478">
      <w:r>
        <w:t>The younger relative shifted. Chair plastic cracked. His gaze fled to the ants negotiating their own borders along a veranda crack — creatures with clearer rules. Sweat ran at Ramesh’s temple; he did not wipe it. Wiping would look like flinching.</w:t>
      </w:r>
    </w:p>
    <w:p w14:paraId="288925DD" w14:textId="77777777" w:rsidR="00386478" w:rsidRDefault="00386478" w:rsidP="00386478"/>
    <w:p w14:paraId="307E5D36" w14:textId="77777777" w:rsidR="00386478" w:rsidRDefault="00386478" w:rsidP="00386478">
      <w:r>
        <w:t>“We’ll talk after the wedding, then,” Venki said, and stood.</w:t>
      </w:r>
    </w:p>
    <w:p w14:paraId="7ACAB6DB" w14:textId="77777777" w:rsidR="00386478" w:rsidRDefault="00386478" w:rsidP="00386478"/>
    <w:p w14:paraId="4DD5F262" w14:textId="77777777" w:rsidR="00386478" w:rsidRDefault="00386478" w:rsidP="00386478">
      <w:r>
        <w:t>Unilateral end. The scrape of chair legs on stone. *After* meaning *I will not budge before, and after I may rename budging as generosity.* Formal parting gesture without handshake — palm half-raised, physical distance maintained like a line no one would call a fence. Venki and the younger relative moved into the too-bright doorway light. Ramesh did not stand. Social signal. The light behind Venki was hard on his eyes, glare turning the departing shape into silhouette, into the outline of a man who had smiled while removing ground.</w:t>
      </w:r>
    </w:p>
    <w:p w14:paraId="23C078FD" w14:textId="77777777" w:rsidR="00386478" w:rsidRDefault="00386478" w:rsidP="00386478"/>
    <w:p w14:paraId="29EE3E27" w14:textId="77777777" w:rsidR="00386478" w:rsidRDefault="00386478" w:rsidP="00386478">
      <w:r>
        <w:lastRenderedPageBreak/>
        <w:t xml:space="preserve">Two full teacups on the plastic table. Steam gone. Milk skin beginning. Alliance going cold in steel while the fan kept its useless circle. Dread arrived not as fear of a shove — that fear would come later, on another day, in another register — but as the colder knowledge that politeness had been the aggression, that “new beginnings” had been a request for surrender, and that nothing available in thirteen days of priests and carpets and </w:t>
      </w:r>
      <w:proofErr w:type="spellStart"/>
      <w:r>
        <w:t>payasa</w:t>
      </w:r>
      <w:proofErr w:type="spellEnd"/>
      <w:r>
        <w:t xml:space="preserve"> would translate inches back into the walk his father had taken without needing Venki’s permission to call it walking.</w:t>
      </w:r>
    </w:p>
    <w:p w14:paraId="33D33982" w14:textId="77777777" w:rsidR="00386478" w:rsidRDefault="00386478" w:rsidP="00386478"/>
    <w:p w14:paraId="4951F3D0" w14:textId="77777777" w:rsidR="00386478" w:rsidRDefault="00386478" w:rsidP="00386478">
      <w:r>
        <w:t>This will not be settled by tea and timing.</w:t>
      </w:r>
    </w:p>
    <w:p w14:paraId="68034641" w14:textId="77777777" w:rsidR="00386478" w:rsidRDefault="00386478" w:rsidP="00386478"/>
    <w:p w14:paraId="60AB27B1" w14:textId="77777777" w:rsidR="00386478" w:rsidRDefault="00386478" w:rsidP="00386478">
      <w:r>
        <w:t>He sat with that. Sweat cooling into salt. Cups untouched as evidence. The plastic table held their full weight without comment, ordinary and terrible. Inside, a woman’s laugh cut off mid-note, then restarted farther away, the house learning in real time which rooms were safe for joy.</w:t>
      </w:r>
    </w:p>
    <w:p w14:paraId="211EA9B6" w14:textId="77777777" w:rsidR="00386478" w:rsidRDefault="00386478" w:rsidP="00386478"/>
    <w:p w14:paraId="306180FC" w14:textId="77777777" w:rsidR="00386478" w:rsidRDefault="00386478" w:rsidP="00386478">
      <w:r>
        <w:t>---</w:t>
      </w:r>
    </w:p>
    <w:p w14:paraId="279E2388" w14:textId="77777777" w:rsidR="00386478" w:rsidRDefault="00386478" w:rsidP="00386478"/>
    <w:p w14:paraId="78C5E607" w14:textId="77777777" w:rsidR="00386478" w:rsidRDefault="00386478" w:rsidP="00386478">
      <w:r>
        <w:t>## S02 — Cold Cup</w:t>
      </w:r>
    </w:p>
    <w:p w14:paraId="5B16A1A3" w14:textId="77777777" w:rsidR="00386478" w:rsidRDefault="00386478" w:rsidP="00386478"/>
    <w:p w14:paraId="0E43D73D" w14:textId="77777777" w:rsidR="00386478" w:rsidRDefault="00386478" w:rsidP="00386478">
      <w:r>
        <w:t>Venki’s footsteps faded across the courtyard stones and then into the road’s dust, the younger relative’s shorter steps hurrying to match.</w:t>
      </w:r>
    </w:p>
    <w:p w14:paraId="5BA4FDA6" w14:textId="77777777" w:rsidR="00386478" w:rsidRDefault="00386478" w:rsidP="00386478"/>
    <w:p w14:paraId="63A3B5E0" w14:textId="77777777" w:rsidR="00386478" w:rsidRDefault="00386478" w:rsidP="00386478">
      <w:r>
        <w:t>Ramesh remained seated because standing immediately would look like chase or collapse. Two cups still on the table — his and Venki’s — neither removed by the helper, who knew enough to wait for a signal that had not come and might not come until the tea was a science experiment. Even the household was reading him. Processing. Controlled anger without a clean edge to hang it on. The tea’s smell turned from hospitality into something closer to mockery: cardamom and milk and the ghost of a meeting that had pretended to be about carpets. Condensation began its slow work on steel in the heat. No steam. Cold arriving inside the metal while the air stayed vicious — the particular wrongness of beverages that had outlived their purpose.</w:t>
      </w:r>
    </w:p>
    <w:p w14:paraId="1A8533C9" w14:textId="77777777" w:rsidR="00386478" w:rsidRDefault="00386478" w:rsidP="00386478"/>
    <w:p w14:paraId="03205E98" w14:textId="77777777" w:rsidR="00386478" w:rsidRDefault="00386478" w:rsidP="00386478">
      <w:r>
        <w:t>A fly considered Venki’s rim and left.</w:t>
      </w:r>
    </w:p>
    <w:p w14:paraId="0BD9A605" w14:textId="77777777" w:rsidR="00386478" w:rsidRDefault="00386478" w:rsidP="00386478"/>
    <w:p w14:paraId="37C2B528" w14:textId="77777777" w:rsidR="00386478" w:rsidRDefault="00386478" w:rsidP="00386478">
      <w:r>
        <w:lastRenderedPageBreak/>
        <w:t>Saroja appeared at the doorframe, not fully entering, as if the veranda had become a place that required invitation. Her face held the hopeful tension of a woman who had called Venki’s wife, arranged timing, wiped imaginary dust off the morning with her will.</w:t>
      </w:r>
    </w:p>
    <w:p w14:paraId="43AC97DD" w14:textId="77777777" w:rsidR="00386478" w:rsidRDefault="00386478" w:rsidP="00386478"/>
    <w:p w14:paraId="4F4AC9C2" w14:textId="77777777" w:rsidR="00386478" w:rsidRDefault="00386478" w:rsidP="00386478">
      <w:r>
        <w:t>“How did it—”</w:t>
      </w:r>
    </w:p>
    <w:p w14:paraId="032AF477" w14:textId="77777777" w:rsidR="00386478" w:rsidRDefault="00386478" w:rsidP="00386478"/>
    <w:p w14:paraId="21F13CAB" w14:textId="77777777" w:rsidR="00386478" w:rsidRDefault="00386478" w:rsidP="00386478">
      <w:r>
        <w:t>“Fine,” Ramesh said.</w:t>
      </w:r>
    </w:p>
    <w:p w14:paraId="3EB131E2" w14:textId="77777777" w:rsidR="00386478" w:rsidRDefault="00386478" w:rsidP="00386478"/>
    <w:p w14:paraId="2ED379B4" w14:textId="77777777" w:rsidR="00386478" w:rsidRDefault="00386478" w:rsidP="00386478">
      <w:r>
        <w:t>Not fine. He did not look at her. The wall went up with one syllable practiced across decades of men’s weather. Saroja’s breath caught on the unfinished question; she read his jaw, his stillness, the two full cups, and retreated without pressing — her silence the sound of a person who had organized peace and received a closed door for payment. Isolation settled heavier for the brief hope of her voice. Even she could not help. Explaining *he didn’t drink my tea* would sound absurd beside blouse piping and priest slots. Explaining *all fathers walked it* would require admitting the sentence had entered him like a thorn. The insult had been structural. It had no clean translation into kitchen language.</w:t>
      </w:r>
    </w:p>
    <w:p w14:paraId="01F0B6A0" w14:textId="77777777" w:rsidR="00386478" w:rsidRDefault="00386478" w:rsidP="00386478"/>
    <w:p w14:paraId="0A9ACF80" w14:textId="77777777" w:rsidR="00386478" w:rsidRDefault="00386478" w:rsidP="00386478">
      <w:r>
        <w:t>Time passed — ten minutes, twenty, measured by the fan’s failing and the slow death of aroma in the tumblers. Somewhere inside, wedding work continued: vessels, instructions, a child’s complaint about heat, someone asking where the good serving spoons had gone. Laughter clipped short when it drifted near the veranda, then restarting in the hall’s farther end — joy learning geography. Ramesh’s body eventually insisted on movement: thirst, the need to not calcify into plastic furniture, the simple animal refusal to become a monument to a conversation that had refused to be one. He stood. His knee spoke. He wiped nothing from his face. He picked up his own cup without drinking — hands needing an object, needing the weight of failure made metal — and left Venki’s where it was, a witness no one would cross-examine.</w:t>
      </w:r>
    </w:p>
    <w:p w14:paraId="70171DE4" w14:textId="77777777" w:rsidR="00386478" w:rsidRDefault="00386478" w:rsidP="00386478"/>
    <w:p w14:paraId="41E2B419" w14:textId="77777777" w:rsidR="00386478" w:rsidRDefault="00386478" w:rsidP="00386478">
      <w:r>
        <w:t>Inside, the hall was dimmer after the veranda’s glare. His eyes adjusted in stages: doorway, then furniture shapes, then a person.</w:t>
      </w:r>
    </w:p>
    <w:p w14:paraId="3123EC70" w14:textId="77777777" w:rsidR="00386478" w:rsidRDefault="00386478" w:rsidP="00386478"/>
    <w:p w14:paraId="4A3257DC" w14:textId="77777777" w:rsidR="00386478" w:rsidRDefault="00386478" w:rsidP="00386478">
      <w:r>
        <w:t xml:space="preserve">Meera was passing through — city niece, arrived Saturday night, looking like her mother around the mouth if you knew the older face from photographs and funerals, carrying a stack of steel plates toward the kitchen, hair still damp from a bucket bath, the </w:t>
      </w:r>
      <w:r>
        <w:lastRenderedPageBreak/>
        <w:t>dampness making her look younger and somehow more foreign to the house’s heat. First proper sight of her this visit. Family life continuing around his crisis with insulting ordinary competence — plates, damp hair, the living.</w:t>
      </w:r>
    </w:p>
    <w:p w14:paraId="08615E3B" w14:textId="77777777" w:rsidR="00386478" w:rsidRDefault="00386478" w:rsidP="00386478"/>
    <w:p w14:paraId="1A689F9B" w14:textId="77777777" w:rsidR="00386478" w:rsidRDefault="00386478" w:rsidP="00386478">
      <w:r>
        <w:t>He nodded. Flat. No space to greet properly, no warmth left in the register that said *welcome, daughter’s daughter*.</w:t>
      </w:r>
    </w:p>
    <w:p w14:paraId="3ABFAA31" w14:textId="77777777" w:rsidR="00386478" w:rsidRDefault="00386478" w:rsidP="00386478"/>
    <w:p w14:paraId="65F0EC12" w14:textId="77777777" w:rsidR="00386478" w:rsidRDefault="00386478" w:rsidP="00386478">
      <w:r>
        <w:t>She saw him — tight jaw, cup still in hand, the particular stillness of a man who had lost an argument that had never been allowed to become an argument — and did not ask. Only a small answering nod, eyes registering what they could not name, filing perhaps under Saroja’s old phone phrase: *uncle difficult*. He felt, oddly, grateful she didn’t push. Let her file. The truth was not portable across a hall in daylight.</w:t>
      </w:r>
    </w:p>
    <w:p w14:paraId="669D594F" w14:textId="77777777" w:rsidR="00386478" w:rsidRDefault="00386478" w:rsidP="00386478"/>
    <w:p w14:paraId="3D7825AF" w14:textId="77777777" w:rsidR="00386478" w:rsidRDefault="00386478" w:rsidP="00386478">
      <w:r>
        <w:t>She passed on. Footsteps toward the kitchen’s clatter, a cousin’s voice greeting her with ordinary brightness. Alone again in the dim, cup cold-sweating against his palm.</w:t>
      </w:r>
    </w:p>
    <w:p w14:paraId="454A7953" w14:textId="77777777" w:rsidR="00386478" w:rsidRDefault="00386478" w:rsidP="00386478"/>
    <w:p w14:paraId="551D3B52" w14:textId="77777777" w:rsidR="00386478" w:rsidRDefault="00386478" w:rsidP="00386478">
      <w:r>
        <w:t>This will not be settled by tea and timing. This is about who owns the path’s story.</w:t>
      </w:r>
    </w:p>
    <w:p w14:paraId="5D798E48" w14:textId="77777777" w:rsidR="00386478" w:rsidRDefault="00386478" w:rsidP="00386478"/>
    <w:p w14:paraId="1B5443AA" w14:textId="77777777" w:rsidR="00386478" w:rsidRDefault="00386478" w:rsidP="00386478">
      <w:r>
        <w:t xml:space="preserve">The clarity was cold and useful and useless at once. And under it, colder: neither of them knew it fully. The void sat where proof should have lived — not a word he had for the void, not a title, not a lecture, only the felt absence of anyone alive who could say for sure what the width had meant when their fathers walked without needing steel tumblers and smiles to ratify the walking. Cement could be poured in a man’s </w:t>
      </w:r>
      <w:proofErr w:type="spellStart"/>
      <w:r>
        <w:t>Mandya</w:t>
      </w:r>
      <w:proofErr w:type="spellEnd"/>
      <w:r>
        <w:t xml:space="preserve"> absence. Smiles could be performed for wedding photographs. The story had no living spine both men would accept, and the absence of that spine was itself a kind of heat in the chest.</w:t>
      </w:r>
    </w:p>
    <w:p w14:paraId="0AB48CA1" w14:textId="77777777" w:rsidR="00386478" w:rsidRDefault="00386478" w:rsidP="00386478"/>
    <w:p w14:paraId="4B83B4FC" w14:textId="77777777" w:rsidR="00386478" w:rsidRDefault="00386478" w:rsidP="00386478">
      <w:r>
        <w:t>He stood in his own hall with steel cooling against his skin, Venki’s cup still full on the veranda behind him, sweating in the morning that had already decided to be long. Hardened dread. The wedding would continue. The wire would stay. And Ramesh carried the morning — inch by unspoken inch, sentence by denied sentence — into the thirteen days that remained, unable to tell anyone why the tea had gone cold on purpose, only able to feel the cold and keep walking past it as if walking were still simple.# Chapter 8 — Phone Face-Down</w:t>
      </w:r>
    </w:p>
    <w:p w14:paraId="16C2FFBE" w14:textId="77777777" w:rsidR="00386478" w:rsidRDefault="00386478" w:rsidP="00386478"/>
    <w:p w14:paraId="51D9C77B" w14:textId="77777777" w:rsidR="00386478" w:rsidRDefault="00386478" w:rsidP="00386478">
      <w:r>
        <w:lastRenderedPageBreak/>
        <w:t>## S01 — BP Is Fine</w:t>
      </w:r>
    </w:p>
    <w:p w14:paraId="2AC6A103" w14:textId="77777777" w:rsidR="00386478" w:rsidRDefault="00386478" w:rsidP="00386478"/>
    <w:p w14:paraId="211BB613" w14:textId="77777777" w:rsidR="00386478" w:rsidRDefault="00386478" w:rsidP="00386478">
      <w:r>
        <w:t>The clinic ceiling fan worked hard and won nothing.</w:t>
      </w:r>
    </w:p>
    <w:p w14:paraId="3F24C368" w14:textId="77777777" w:rsidR="00386478" w:rsidRDefault="00386478" w:rsidP="00386478"/>
    <w:p w14:paraId="006931B8" w14:textId="77777777" w:rsidR="00386478" w:rsidRDefault="00386478" w:rsidP="00386478">
      <w:r>
        <w:t>Dr. Suresh Bhat sat at the steel desk between patients with the frosted glass throwing Monday glare into a soft smear across charts and the BP cuff’s coiled tubing. Waiting room murmur: coughs, chair scrapes, someone’s child asking for water in a voice that would become a whine in five minutes. Dettol. Dust. The sweet hair-oil someone always wore to appointments as if fragrance could bargain with illness. His stethoscope was still warm from the last chest — an uncle with gastritis who had spent nine of ten minutes explaining that *the Hegde people* were being difficult, as if Suresh’s earpieces were designed for gossip. Before that, a woman monitoring her mother’s sugar who had mentioned *Gowda pride* while staring at her own hands. Third mention today of “the families.” Wedding weather. Path weather. He was becoming a switchboard without wires, a confessional that offered no absolution and charged two hundred rupees for a consultation that pretended to be about blood.</w:t>
      </w:r>
    </w:p>
    <w:p w14:paraId="5EA51784" w14:textId="77777777" w:rsidR="00386478" w:rsidRDefault="00386478" w:rsidP="00386478"/>
    <w:p w14:paraId="7E83FB37" w14:textId="77777777" w:rsidR="00386478" w:rsidRDefault="00386478" w:rsidP="00386478">
      <w:r>
        <w:t>Mild weariness sat just behind his eyes. Professional neutrality worn thin at the edges like a cuff repeatedly inflated.</w:t>
      </w:r>
    </w:p>
    <w:p w14:paraId="28497A86" w14:textId="77777777" w:rsidR="00386478" w:rsidRDefault="00386478" w:rsidP="00386478"/>
    <w:p w14:paraId="25EE1ECE" w14:textId="77777777" w:rsidR="00386478" w:rsidRDefault="00386478" w:rsidP="00386478">
      <w:r>
        <w:t>He drank lukewarm water from a steel tumbler, called the next name, and arranged his face into the expression that said *I have time* when he did not. Outside, a scooter horn. Inside, the attendant’s flip-flops. The small geography of a taluk clinic that believed it was ordinary and was, except when it wasn’t.</w:t>
      </w:r>
    </w:p>
    <w:p w14:paraId="3B207A2F" w14:textId="77777777" w:rsidR="00386478" w:rsidRDefault="00386478" w:rsidP="00386478"/>
    <w:p w14:paraId="67FC4380" w14:textId="77777777" w:rsidR="00386478" w:rsidRDefault="00386478" w:rsidP="00386478">
      <w:r>
        <w:t>The Gowda nephew entered with the particular posture of young men who had rehearsed a medical sentence in front of a mirror or a scooter’s rearview. Mid-twenties. Shirt buttoned wrong at the collar, corrected as he sat. Eyes that had not slept the sleep they claimed. A faint smell of soap and nervous sweat. He glanced at the certificates on the wall as if Latin letters could authorize confession.</w:t>
      </w:r>
    </w:p>
    <w:p w14:paraId="53B66AF4" w14:textId="77777777" w:rsidR="00386478" w:rsidRDefault="00386478" w:rsidP="00386478"/>
    <w:p w14:paraId="1831EA3C" w14:textId="77777777" w:rsidR="00386478" w:rsidRDefault="00386478" w:rsidP="00386478">
      <w:r>
        <w:t>“BP check, doctor. Just routine. Uncle said I should keep checking.”</w:t>
      </w:r>
    </w:p>
    <w:p w14:paraId="4DF3C03C" w14:textId="77777777" w:rsidR="00386478" w:rsidRDefault="00386478" w:rsidP="00386478"/>
    <w:p w14:paraId="1B229FBB" w14:textId="77777777" w:rsidR="00386478" w:rsidRDefault="00386478" w:rsidP="00386478">
      <w:r>
        <w:t>“Which uncle?”</w:t>
      </w:r>
    </w:p>
    <w:p w14:paraId="1A568BEC" w14:textId="77777777" w:rsidR="00386478" w:rsidRDefault="00386478" w:rsidP="00386478"/>
    <w:p w14:paraId="05429F0D" w14:textId="77777777" w:rsidR="00386478" w:rsidRDefault="00386478" w:rsidP="00386478">
      <w:r>
        <w:t>“Venki-uncle. Not — just, you know. Routine.”</w:t>
      </w:r>
    </w:p>
    <w:p w14:paraId="67DC5FAE" w14:textId="77777777" w:rsidR="00386478" w:rsidRDefault="00386478" w:rsidP="00386478"/>
    <w:p w14:paraId="0C4F8BA1" w14:textId="77777777" w:rsidR="00386478" w:rsidRDefault="00386478" w:rsidP="00386478">
      <w:r>
        <w:t>Suresh nodded him into the chair. The boy’s knee was already bouncing — a metronome of unsaid things. Cuff on, Velcro loud in the small room, the sound of medicine beginning. Pump. The dial’s dance under glass. Suresh watched the needle the way he always did, as if numbers could be persuaded into honesty by attention. 132/84. Mild elevation if you wanted drama. Fine if you wanted truth. Not a crisis. Not even interesting as medicine. He deflated the cuff slowly; the boy flinched as if the release were judgment.</w:t>
      </w:r>
    </w:p>
    <w:p w14:paraId="62AC44CD" w14:textId="77777777" w:rsidR="00386478" w:rsidRDefault="00386478" w:rsidP="00386478"/>
    <w:p w14:paraId="05D857D9" w14:textId="77777777" w:rsidR="00386478" w:rsidRDefault="00386478" w:rsidP="00386478">
      <w:r>
        <w:t>“BP is fine,” Suresh said. The boy’s arm hair stood in the fan’s push. “Eat less salt. Sleep more than you’re sleeping. Come back if headaches or if you feel your heart racing without reason. Otherwise you’re all right.”</w:t>
      </w:r>
    </w:p>
    <w:p w14:paraId="57AEDE79" w14:textId="77777777" w:rsidR="00386478" w:rsidRDefault="00386478" w:rsidP="00386478"/>
    <w:p w14:paraId="6A999C19" w14:textId="77777777" w:rsidR="00386478" w:rsidRDefault="00386478" w:rsidP="00386478">
      <w:r>
        <w:t>The nephew did not stand. His bare feet in chappals stayed planted on the cool floor as if roots had grown through rubber.</w:t>
      </w:r>
    </w:p>
    <w:p w14:paraId="22066A9D" w14:textId="77777777" w:rsidR="00386478" w:rsidRDefault="00386478" w:rsidP="00386478"/>
    <w:p w14:paraId="6B34C25A" w14:textId="77777777" w:rsidR="00386478" w:rsidRDefault="00386478" w:rsidP="00386478">
      <w:r>
        <w:t>Hesitation first — the cover story dying politely, mouth opening and closing on air — then the real appointment began, as Suresh had known it would from the knee and the collar and the way “Venki-uncle” had been offered like a password. Stress, the boy said. Cold between the houses since yesterday. A meeting on a veranda that the whole town somehow already knew in outline if not in the detail of untouched cups — phones had done what phones did. Venki-uncle not sleeping, walking the house at night, snapping at small things: salt too much, a chair left out of place, a cousin’s laugh timed wrong. The women walking carefully. The men pretending carpets mattered. *What if the wedding fails?* The question arrived tear-adjacent, genuine, the fear of a young man who had no safe kitchen in which to say it and had chosen a consultation room because doctors were sworn to something that felt like secrecy even when it was only manners and the Medical Council’s ghost. He did not say *path*. He said *tension*. He said *pride*. He said *what if she suffers because of us*.</w:t>
      </w:r>
    </w:p>
    <w:p w14:paraId="6210F52C" w14:textId="77777777" w:rsidR="00386478" w:rsidRDefault="00386478" w:rsidP="00386478"/>
    <w:p w14:paraId="3F9A8A34" w14:textId="77777777" w:rsidR="00386478" w:rsidRDefault="00386478" w:rsidP="00386478">
      <w:r>
        <w:t>Suresh listened.</w:t>
      </w:r>
    </w:p>
    <w:p w14:paraId="26B4B1FA" w14:textId="77777777" w:rsidR="00386478" w:rsidRDefault="00386478" w:rsidP="00386478"/>
    <w:p w14:paraId="7D1C896D" w14:textId="77777777" w:rsidR="00386478" w:rsidRDefault="00386478" w:rsidP="00386478">
      <w:r>
        <w:lastRenderedPageBreak/>
        <w:t xml:space="preserve">He did not take notes on family politics. Notes became files; files became stories that </w:t>
      </w:r>
      <w:proofErr w:type="spellStart"/>
      <w:r>
        <w:t>traveled</w:t>
      </w:r>
      <w:proofErr w:type="spellEnd"/>
      <w:r>
        <w:t>. He watched the wall calendar’s date — six April — and the fan’s blur, and the boy’s hands twisting each other as if wringing a cloth that would not dry. A fly wrote nonsense on the frosted glare. Ten-minute mark passed without either of them acknowledging clocks. Suresh’s bladder made a small request he ignored. Fifteen minutes. The waiting room’s murmur thickened: a throat cleared pointedly beyond the door, a name called by the attendant and then called again with the irritation of people who believed their fever outranked someone else’s fear. Absorbed despite himself — the professional sin of being human on a schedule. Boundary stretching the way elastic stretched — silently, until the silence itself became a sound. The nephew’s eyes shone; a tear escaped and was shamed away with a knuckle, then another tear that was not shamed in time. Compassion arrived in Suresh’s chest, then compassion’s cousin, fatigue, then the guilt of both, a braid he knew too well from monsoon fevers and midnight calls. Twenty minutes. He heard himself make small doctor-sounds — *hmm*, *I see*, *go on* — that were not wisdom, only proof of presence, the cheapest medicine and sometimes the only one. Twenty-five. The queue pressed against his spine like a hand. Someone in the waiting room laughed at a phone video, incongruous. He could not fix interpersonal politics with a stethoscope. He also could not say *leave* to a tearful boy whose blood pressure was the least true thing in the room.</w:t>
      </w:r>
    </w:p>
    <w:p w14:paraId="4AD110FC" w14:textId="77777777" w:rsidR="00386478" w:rsidRDefault="00386478" w:rsidP="00386478"/>
    <w:p w14:paraId="51856D16" w14:textId="77777777" w:rsidR="00386478" w:rsidRDefault="00386478" w:rsidP="00386478">
      <w:r>
        <w:t>He closed as he closed such things — kind, generic, the boundary reasserting in sentences that sounded like care and functioned like exit ramps for both of them.</w:t>
      </w:r>
    </w:p>
    <w:p w14:paraId="06B6C128" w14:textId="77777777" w:rsidR="00386478" w:rsidRDefault="00386478" w:rsidP="00386478"/>
    <w:p w14:paraId="2C1CDF0B" w14:textId="77777777" w:rsidR="00386478" w:rsidRDefault="00386478" w:rsidP="00386478">
      <w:r>
        <w:t>“These things have happened before,” Suresh said. “They usually settle after events pass. You sleep. You eat. You don’t carry your uncle’s nights on your own back. If your BP stays like this, fine. If your sleep doesn’t improve in a week, come. We’ll talk about that — sleep — not the rest. The rest is not my instrument.”</w:t>
      </w:r>
    </w:p>
    <w:p w14:paraId="6AA575B8" w14:textId="77777777" w:rsidR="00386478" w:rsidRDefault="00386478" w:rsidP="00386478"/>
    <w:p w14:paraId="68A2140B" w14:textId="77777777" w:rsidR="00386478" w:rsidRDefault="00386478" w:rsidP="00386478">
      <w:r>
        <w:t>The nephew nodded, calmer by a degree that was not cure and not nothing. Wiped his face with the heel of his hand. Thanked him as if Suresh had prescribed a future with a stamp on it. Stood. The chair scraped. Exited. Door closed with the soft finality of a room returning to its owner.</w:t>
      </w:r>
    </w:p>
    <w:p w14:paraId="2CE7E208" w14:textId="77777777" w:rsidR="00386478" w:rsidRDefault="00386478" w:rsidP="00386478"/>
    <w:p w14:paraId="56D7264B" w14:textId="77777777" w:rsidR="00386478" w:rsidRDefault="00386478" w:rsidP="00386478">
      <w:r>
        <w:t xml:space="preserve">Thirty seconds alone. Stethoscope off, coiled on the desk like a sleeping animal. Eyes rubbed with thumb and forefinger until lights bloomed behind the lids — orange, then dark. Exhaustion honest and brief — the particular tiredness of having been used correctly for the wrong problem. He sat with his palms flat on steel and felt the fan’s air </w:t>
      </w:r>
      <w:r>
        <w:lastRenderedPageBreak/>
        <w:t>move the hair on his forearms. Somewhere a pressure cooker whistle from a neighbouring house marked a lunch that was not his. Then the professional mask returning because the next patient was already a shadow on frosted glass, lunch was a theory still believed in somewhere beyond this lane, and the town’s pain had his clinic’s address whether he wanted the mail or not.</w:t>
      </w:r>
    </w:p>
    <w:p w14:paraId="16E4FFD6" w14:textId="77777777" w:rsidR="00386478" w:rsidRDefault="00386478" w:rsidP="00386478"/>
    <w:p w14:paraId="6A37807E" w14:textId="77777777" w:rsidR="00386478" w:rsidRDefault="00386478" w:rsidP="00386478">
      <w:r>
        <w:t>He straightened the cuff until the Velcro aligned. Recapped his pen. Called the next name with a voice that did not shake. Became, again, a man with ten minutes to give and a town that needed twenty-five — and would take them, patiently and without receipt, one tearful BP at a time.</w:t>
      </w:r>
    </w:p>
    <w:p w14:paraId="6E49541D" w14:textId="77777777" w:rsidR="00386478" w:rsidRDefault="00386478" w:rsidP="00386478"/>
    <w:p w14:paraId="0E2CBD6C" w14:textId="77777777" w:rsidR="00386478" w:rsidRDefault="00386478" w:rsidP="00386478">
      <w:r>
        <w:t>---</w:t>
      </w:r>
    </w:p>
    <w:p w14:paraId="656B8677" w14:textId="77777777" w:rsidR="00386478" w:rsidRDefault="00386478" w:rsidP="00386478"/>
    <w:p w14:paraId="69125FD7" w14:textId="77777777" w:rsidR="00386478" w:rsidRDefault="00386478" w:rsidP="00386478">
      <w:r>
        <w:t>## S02 — The Pause</w:t>
      </w:r>
    </w:p>
    <w:p w14:paraId="00F3A86E" w14:textId="77777777" w:rsidR="00386478" w:rsidRDefault="00386478" w:rsidP="00386478"/>
    <w:p w14:paraId="1E9137F7" w14:textId="77777777" w:rsidR="00386478" w:rsidRDefault="00386478" w:rsidP="00386478">
      <w:r>
        <w:t>The last patient before he closed for lunch was a schoolteacher with a rash between the toes that was fungal and gratefully ordinary.</w:t>
      </w:r>
    </w:p>
    <w:p w14:paraId="441CB475" w14:textId="77777777" w:rsidR="00386478" w:rsidRDefault="00386478" w:rsidP="00386478"/>
    <w:p w14:paraId="1C43B48D" w14:textId="77777777" w:rsidR="00386478" w:rsidRDefault="00386478" w:rsidP="00386478">
      <w:r>
        <w:t>No families. No weddings. No paths. Only skin and moisture and the advice about powder and cotton socks that Suresh could give while half his mind was still in the nephew’s wet eyes. He asked the teacher to remove a shoe; the teacher apologized for the smell; Suresh waved the apology away as he had waved a hundred. Looked. Named. Prescribed. Prescription written in the handwriting pharmacists claimed to hate and always understood — the conspiracy of clinics. The teacher thanked him with the briskness of someone late for a fifth-period class and nearly forgot the shoe, hopping once in the doorway before dignity returned. Door closed. Queue clear — the attendant’s broom already making the waiting room’s plastic chairs into a regiment again, scrape and align, scrape and align. Midday past. Glare through frost softening from white to yellow. A faded calendar goddess watched without interest from above the sink. The fan kept running as if motion alone could empty a room of what listening had put into it.</w:t>
      </w:r>
    </w:p>
    <w:p w14:paraId="6C723E64" w14:textId="77777777" w:rsidR="00386478" w:rsidRDefault="00386478" w:rsidP="00386478"/>
    <w:p w14:paraId="75D072DE" w14:textId="77777777" w:rsidR="00386478" w:rsidRDefault="00386478" w:rsidP="00386478">
      <w:r>
        <w:t>Suresh alone at the steel desk.</w:t>
      </w:r>
    </w:p>
    <w:p w14:paraId="58D3A81B" w14:textId="77777777" w:rsidR="00386478" w:rsidRDefault="00386478" w:rsidP="00386478"/>
    <w:p w14:paraId="4AE4FE95" w14:textId="77777777" w:rsidR="00386478" w:rsidRDefault="00386478" w:rsidP="00386478">
      <w:r>
        <w:lastRenderedPageBreak/>
        <w:t>Weight returning the moment distraction ended — nephew’s question about a wedding failing, Hegde-side stress last week in an elder’s carefully casual asides about *sleep and blood pressure, doctor, only that*, the pattern of being both families’ soft place to land without being either family’s solution. He held both sides’ pain the way a clinic held both sides’ files: in the same cabinet, separated by alphabet, not by justice. Babies delivered for one house. Elders monitored for the other. Same hands. Same soap. Switchboard. Accidental confessional. Paid for BP. Unpaid for everything that made BP rise. The fan hummed its one note. His lunch tiffin, if he still had a lunch, was a negotiation happening in another building without him.</w:t>
      </w:r>
    </w:p>
    <w:p w14:paraId="4E076DC0" w14:textId="77777777" w:rsidR="00386478" w:rsidRDefault="00386478" w:rsidP="00386478"/>
    <w:p w14:paraId="0E0A2D81" w14:textId="77777777" w:rsidR="00386478" w:rsidRDefault="00386478" w:rsidP="00386478">
      <w:r>
        <w:t>He thought of saying something to someone who could act. There was no such person in his phone who was also his business. There was only the day, and food, and the body that needed rice even when the mind was full of other people’s uncles. He washed his hands at the corner sink though he had already washed them — ritual as reset — and dried them on the towel that never fully dried in this heat.</w:t>
      </w:r>
    </w:p>
    <w:p w14:paraId="37805DAB" w14:textId="77777777" w:rsidR="00386478" w:rsidRDefault="00386478" w:rsidP="00386478"/>
    <w:p w14:paraId="52963E9D" w14:textId="77777777" w:rsidR="00386478" w:rsidRDefault="00386478" w:rsidP="00386478">
      <w:r>
        <w:t>He picked up his phone.</w:t>
      </w:r>
    </w:p>
    <w:p w14:paraId="68ECF08A" w14:textId="77777777" w:rsidR="00386478" w:rsidRDefault="00386478" w:rsidP="00386478"/>
    <w:p w14:paraId="64D4C05D" w14:textId="77777777" w:rsidR="00386478" w:rsidRDefault="00386478" w:rsidP="00386478">
      <w:r>
        <w:t>Paused.</w:t>
      </w:r>
    </w:p>
    <w:p w14:paraId="50E48EA5" w14:textId="77777777" w:rsidR="00386478" w:rsidRDefault="00386478" w:rsidP="00386478"/>
    <w:p w14:paraId="6B412821" w14:textId="77777777" w:rsidR="00386478" w:rsidRDefault="00386478" w:rsidP="00386478">
      <w:r>
        <w:t>The pause held longer than logistics required — gravity before a mundane act, thumb hovering, eyes on the dark glass as if an answer might rise from it uninvited. The day’s confidences arranged themselves behind his eyes with nowhere to send them that was not betrayal or futility. A scooter horn outside. The attendant sweeping. His own breath. Then his thumb woke the screen. He typed. A short message — the kind of sentence that moved a household clock without moving history. Sent. The whoosh of departure. He did not watch for the tick that meant read. Did not need to; the ritual was the point, the small claim that his time belonged partly to a life that was not this desk, not this cuff, not this town’s unfinished argument.</w:t>
      </w:r>
    </w:p>
    <w:p w14:paraId="3DAD722C" w14:textId="77777777" w:rsidR="00386478" w:rsidRDefault="00386478" w:rsidP="00386478"/>
    <w:p w14:paraId="4201E950" w14:textId="77777777" w:rsidR="00386478" w:rsidRDefault="00386478" w:rsidP="00386478">
      <w:r>
        <w:t>He placed the phone face-down on the steel desk.</w:t>
      </w:r>
    </w:p>
    <w:p w14:paraId="5E60680B" w14:textId="77777777" w:rsidR="00386478" w:rsidRDefault="00386478" w:rsidP="00386478"/>
    <w:p w14:paraId="338460DD" w14:textId="77777777" w:rsidR="00386478" w:rsidRDefault="00386478" w:rsidP="00386478">
      <w:r>
        <w:t xml:space="preserve">Deliberate. Final. Glass against metal — a soft click — glow sealed away under plastic and case. The gesture of a man ending a channel. For a second he looked at the blank back of the phone as if it might speak. It did not. He stood, walked the short corridor </w:t>
      </w:r>
      <w:r>
        <w:lastRenderedPageBreak/>
        <w:t>past the attendant’s nod, pushed open the back door to the step where the clinic’s shadow met the lane’s dust, and took ten seconds of hotter outdoor air that smelled of frying onions and two-stroke oil and the afternoon already planning its weight. A scooter passed, leaving blue smoke. A dog slept in a patch of shade as if shade were permanent. He breathed until his ribs remembered they were not a filing cabinet for other people's nights. Returned.</w:t>
      </w:r>
    </w:p>
    <w:p w14:paraId="7884C337" w14:textId="77777777" w:rsidR="00386478" w:rsidRDefault="00386478" w:rsidP="00386478"/>
    <w:p w14:paraId="18421962" w14:textId="77777777" w:rsidR="00386478" w:rsidRDefault="00386478" w:rsidP="00386478">
      <w:r>
        <w:t>Waiting room empty. Chairs aligned. A broom leaning. Fan still circling its useless mercy. Phone still face-down on steel — a dark rectangle that might have been anything, to anyone who wanted it to be anything. The day’s confidences sat in his chest with nowhere to go — not solved, not forwarded, only carried — while the clinic held its Monday quiet and Suresh stood a moment longer with his hand on the desk edge, a civilian full of stories that were not medical and not his to end, before he reached for his bag, switched off nothing yet — the fan could run a minute longer — and aimed himself at the ordinary hope of a meal that would not ask him about weddings, paths, or why a fine BP had taken twenty-five minutes to say so.# Chapter 9 — Biscuit Tin</w:t>
      </w:r>
    </w:p>
    <w:p w14:paraId="3AD47694" w14:textId="77777777" w:rsidR="00386478" w:rsidRDefault="00386478" w:rsidP="00386478"/>
    <w:p w14:paraId="03D5EB87" w14:textId="77777777" w:rsidR="00386478" w:rsidRDefault="00386478" w:rsidP="00386478">
      <w:r>
        <w:t>## S01 — Equal Size</w:t>
      </w:r>
    </w:p>
    <w:p w14:paraId="40B952C4" w14:textId="77777777" w:rsidR="00386478" w:rsidRDefault="00386478" w:rsidP="00386478"/>
    <w:p w14:paraId="20A8EFF0" w14:textId="77777777" w:rsidR="00386478" w:rsidRDefault="00386478" w:rsidP="00386478">
      <w:r>
        <w:t>Saroja had said *come see the temple area* the way she said everything that was not optional — as if Meera's presence were a logistical requirement, like extra chairs or a clean carpet.</w:t>
      </w:r>
    </w:p>
    <w:p w14:paraId="0C098FA6" w14:textId="77777777" w:rsidR="00386478" w:rsidRDefault="00386478" w:rsidP="00386478"/>
    <w:p w14:paraId="65D89564" w14:textId="77777777" w:rsidR="00386478" w:rsidRDefault="00386478" w:rsidP="00386478">
      <w:r>
        <w:t>Tuesday morning. April heat already working on the road before ten. Meera walked beside her in a cotton churidar Saroja had laid out without discussion — *decent for temple, not like office*, the subtext hanging in the air between them like the dust their slippers raised. The temple committee veranda opened ahead under a neem tree whose shade felt like a salary earned. Plastic chairs in faded colours — red, blue, green gone sun-bleached — arranged in a configuration that implied hierarchy without admitting it. Register books on a table. A pen being passed between hands with the solemnity of a relay baton. Incense residual in the stone. Hot cement in the sun-patches where the neem's mercy did not reach.</w:t>
      </w:r>
    </w:p>
    <w:p w14:paraId="40E7FF1C" w14:textId="77777777" w:rsidR="00386478" w:rsidRDefault="00386478" w:rsidP="00386478"/>
    <w:p w14:paraId="1F32B096" w14:textId="77777777" w:rsidR="00386478" w:rsidRDefault="00386478" w:rsidP="00386478">
      <w:r>
        <w:t>Meera expected tedium. She had packed boredom like a snack for the walk.</w:t>
      </w:r>
    </w:p>
    <w:p w14:paraId="76AD350B" w14:textId="77777777" w:rsidR="00386478" w:rsidRDefault="00386478" w:rsidP="00386478"/>
    <w:p w14:paraId="6DD8DCEE" w14:textId="77777777" w:rsidR="00386478" w:rsidRDefault="00386478" w:rsidP="00386478">
      <w:r>
        <w:lastRenderedPageBreak/>
        <w:t>The elders were already arguing.</w:t>
      </w:r>
    </w:p>
    <w:p w14:paraId="33A092EB" w14:textId="77777777" w:rsidR="00386478" w:rsidRDefault="00386478" w:rsidP="00386478"/>
    <w:p w14:paraId="32310FF9" w14:textId="77777777" w:rsidR="00386478" w:rsidRDefault="00386478" w:rsidP="00386478">
      <w:r>
        <w:t>Not shouting — worse. Meeting-register voices, self-important, clause-citing, the particular tone of men who had discovered that governance could be performed in plastic chairs and had never recovered from the pleasure. Three of them at the table, one standing with a notebook, another seated with the posture of a judge who had not been consulted about his appointment but had accepted it anyway. A Gowda-side representative Meera did not know — not Venki, someone lower-stakes, polite in a new shirt, firm in a way that suggested he had rehearsed his sentences on the bus.</w:t>
      </w:r>
    </w:p>
    <w:p w14:paraId="1F3E8BB1" w14:textId="77777777" w:rsidR="00386478" w:rsidRDefault="00386478" w:rsidP="00386478"/>
    <w:p w14:paraId="3D81BCAC" w14:textId="77777777" w:rsidR="00386478" w:rsidRDefault="00386478" w:rsidP="00386478">
      <w:r>
        <w:t>Saroja found them chairs at the edge. Observer territory. Meera sat where she was told and let the heat find the parts of her the neem missed.</w:t>
      </w:r>
    </w:p>
    <w:p w14:paraId="352FF53E" w14:textId="77777777" w:rsidR="00386478" w:rsidRDefault="00386478" w:rsidP="00386478"/>
    <w:p w14:paraId="0BE00E70" w14:textId="77777777" w:rsidR="00386478" w:rsidRDefault="00386478" w:rsidP="00386478">
      <w:r>
        <w:t>Ramesh was already there.</w:t>
      </w:r>
    </w:p>
    <w:p w14:paraId="2D969A08" w14:textId="77777777" w:rsidR="00386478" w:rsidRDefault="00386478" w:rsidP="00386478"/>
    <w:p w14:paraId="059FF95B" w14:textId="77777777" w:rsidR="00386478" w:rsidRDefault="00386478" w:rsidP="00386478">
      <w:r>
        <w:t>Stiff in a dhoti that looked pressed against his will. He sat for perhaps three minutes without speaking, without looking at the Gowda rep, without acknowledging the banner sketch someone had begun on the back of a wedding invitation envelope. His jaw held something Meera could not name from this distance — post-meeting weather, the teacup residue, the kind of tightness uncles wore when they had been somewhere important and had not been made important enough. He stood. Left. Quiet. The plastic chair scraped once, a small sound of refusal, and he was gone down the temple steps before anyone could assign him a task.</w:t>
      </w:r>
    </w:p>
    <w:p w14:paraId="652DC05E" w14:textId="77777777" w:rsidR="00386478" w:rsidRDefault="00386478" w:rsidP="00386478"/>
    <w:p w14:paraId="2739CBB6" w14:textId="77777777" w:rsidR="00386478" w:rsidRDefault="00386478" w:rsidP="00386478">
      <w:r>
        <w:t>Meera watched him go. She did not comment. Wrong venue for uncles and paths.</w:t>
      </w:r>
    </w:p>
    <w:p w14:paraId="6F48DEBB" w14:textId="77777777" w:rsidR="00386478" w:rsidRDefault="00386478" w:rsidP="00386478"/>
    <w:p w14:paraId="59958F10" w14:textId="77777777" w:rsidR="00386478" w:rsidRDefault="00386478" w:rsidP="00386478">
      <w:r>
        <w:t>The meeting settled into logistics first — tent size, catering allocation, the shared hall for both families' reception function. Normal coordination. Saroja interjected where lists required it: *What about the carpet? Who's paying for the extra tent?* Her notebook appeared, pen ready, the weapon of a woman who would enforce tomorrow what was merely discussed today. Meera let the practicalities wash over her. Chairs. Vessels. The ordinary machinery of weddings that made families occupy the same space while barely speaking.</w:t>
      </w:r>
    </w:p>
    <w:p w14:paraId="599E3EA4" w14:textId="77777777" w:rsidR="00386478" w:rsidRDefault="00386478" w:rsidP="00386478"/>
    <w:p w14:paraId="26D5EDA6" w14:textId="77777777" w:rsidR="00386478" w:rsidRDefault="00386478" w:rsidP="00386478">
      <w:r>
        <w:lastRenderedPageBreak/>
        <w:t>Then the banner.</w:t>
      </w:r>
    </w:p>
    <w:p w14:paraId="780ACB7F" w14:textId="77777777" w:rsidR="00386478" w:rsidRDefault="00386478" w:rsidP="00386478"/>
    <w:p w14:paraId="512DD14E" w14:textId="77777777" w:rsidR="00386478" w:rsidRDefault="00386478" w:rsidP="00386478">
      <w:r>
        <w:t>Whose name went first.</w:t>
      </w:r>
    </w:p>
    <w:p w14:paraId="65C37513" w14:textId="77777777" w:rsidR="00386478" w:rsidRDefault="00386478" w:rsidP="00386478"/>
    <w:p w14:paraId="166F4EA5" w14:textId="77777777" w:rsidR="00386478" w:rsidRDefault="00386478" w:rsidP="00386478">
      <w:r>
        <w:t>The Gowda rep spoke with careful politeness. Groom's side tradition, he said. Equal respect, naturally, but the groom's family name carried the — he searched for a word that would not sound like war — *sequence*. The printer needed to know. The invitation needed to know. People would read it. People always read.</w:t>
      </w:r>
    </w:p>
    <w:p w14:paraId="4728C344" w14:textId="77777777" w:rsidR="00386478" w:rsidRDefault="00386478" w:rsidP="00386478"/>
    <w:p w14:paraId="01D7F1CE" w14:textId="77777777" w:rsidR="00386478" w:rsidRDefault="00386478" w:rsidP="00386478">
      <w:r>
        <w:t>The Hegde-adjacent elder — not Ramesh, someone with the confidence of a man who had served on committees before committees were fashionable — countered without raising his voice. Host-side. Bride's family. Their village. Their temple hall. The bride's people had opened their doors; the banner should acknowledge that first. Tradition was a flexible word when status was at stake.</w:t>
      </w:r>
    </w:p>
    <w:p w14:paraId="5464271A" w14:textId="77777777" w:rsidR="00386478" w:rsidRDefault="00386478" w:rsidP="00386478"/>
    <w:p w14:paraId="213D044A" w14:textId="77777777" w:rsidR="00386478" w:rsidRDefault="00386478" w:rsidP="00386478">
      <w:r>
        <w:t>Meera felt something shift behind her eyes. Not alarm. Recognition.</w:t>
      </w:r>
    </w:p>
    <w:p w14:paraId="3CDA4E52" w14:textId="77777777" w:rsidR="00386478" w:rsidRDefault="00386478" w:rsidP="00386478"/>
    <w:p w14:paraId="1DFB658D" w14:textId="77777777" w:rsidR="00386478" w:rsidRDefault="00386478" w:rsidP="00386478">
      <w:r>
        <w:t>This was about font size.</w:t>
      </w:r>
    </w:p>
    <w:p w14:paraId="507389D2" w14:textId="77777777" w:rsidR="00386478" w:rsidRDefault="00386478" w:rsidP="00386478"/>
    <w:p w14:paraId="7B7B0E95" w14:textId="77777777" w:rsidR="00386478" w:rsidRDefault="00386478" w:rsidP="00386478">
      <w:r>
        <w:t>The absurdity was so precise it almost hurt. Two families who could not pass each other at a gate without weather, who had failed a meeting on a veranda with untouched cups, who were now negotiating a wedding reception in a temple hall they would share like strangers in a train compartment — and the battleground was typography. Whose name sat above whose. Whether equal size meant equal dignity or merely equal ink.</w:t>
      </w:r>
    </w:p>
    <w:p w14:paraId="3AEB6D67" w14:textId="77777777" w:rsidR="00386478" w:rsidRDefault="00386478" w:rsidP="00386478"/>
    <w:p w14:paraId="74D0EB3F" w14:textId="77777777" w:rsidR="00386478" w:rsidRDefault="00386478" w:rsidP="00386478">
      <w:r>
        <w:t>One elder suggested compromise: both names at equal size. Side by side. Democracy in Devanagari.</w:t>
      </w:r>
    </w:p>
    <w:p w14:paraId="0DDDC022" w14:textId="77777777" w:rsidR="00386478" w:rsidRDefault="00386478" w:rsidP="00386478"/>
    <w:p w14:paraId="0F208F94" w14:textId="77777777" w:rsidR="00386478" w:rsidRDefault="00386478" w:rsidP="00386478">
      <w:r>
        <w:t>Another elder — older, slower, with the timing of a man who had waited his whole committee life for this sentence — shook his head.</w:t>
      </w:r>
    </w:p>
    <w:p w14:paraId="6F30CF38" w14:textId="77777777" w:rsidR="00386478" w:rsidRDefault="00386478" w:rsidP="00386478"/>
    <w:p w14:paraId="3E8A88DC" w14:textId="77777777" w:rsidR="00386478" w:rsidRDefault="00386478" w:rsidP="00386478">
      <w:r>
        <w:t>"Equal size means nothing if one is on top."</w:t>
      </w:r>
    </w:p>
    <w:p w14:paraId="63B140F4" w14:textId="77777777" w:rsidR="00386478" w:rsidRDefault="00386478" w:rsidP="00386478"/>
    <w:p w14:paraId="2215B319" w14:textId="77777777" w:rsidR="00386478" w:rsidRDefault="00386478" w:rsidP="00386478">
      <w:r>
        <w:t>The veranda went quiet for half a breath.</w:t>
      </w:r>
    </w:p>
    <w:p w14:paraId="3584937C" w14:textId="77777777" w:rsidR="00386478" w:rsidRDefault="00386478" w:rsidP="00386478"/>
    <w:p w14:paraId="3A1AC7E0" w14:textId="77777777" w:rsidR="00386478" w:rsidRDefault="00386478" w:rsidP="00386478">
      <w:r>
        <w:t>Meera felt her mouth twitch. She turned it into a cough. Saroja glanced at her — *behave* — and returned to scribbling. But something in Meera's chest had cracked open, not into superiority, not into the Bengaluru eye that filed villages as quaint, but into something warmer and more embarrassing: genuine amusement. This was ridiculous. This was life. Adults in plastic chairs under a neem tree fighting over vertical placement while the sun moved across cement and a property-boundary-blessing request from an entirely different family waited in the register like comic subplot furniture.</w:t>
      </w:r>
    </w:p>
    <w:p w14:paraId="3072AF52" w14:textId="77777777" w:rsidR="00386478" w:rsidRDefault="00386478" w:rsidP="00386478"/>
    <w:p w14:paraId="3ABCB98D" w14:textId="77777777" w:rsidR="00386478" w:rsidRDefault="00386478" w:rsidP="00386478">
      <w:r>
        <w:t>The chairs rearranged.</w:t>
      </w:r>
    </w:p>
    <w:p w14:paraId="75272B1D" w14:textId="77777777" w:rsidR="00386478" w:rsidRDefault="00386478" w:rsidP="00386478"/>
    <w:p w14:paraId="7AADF004" w14:textId="77777777" w:rsidR="00386478" w:rsidRDefault="00386478" w:rsidP="00386478">
      <w:r>
        <w:t>Not dramatically — no overturning, no walkouts. Just men standing, shifting, sitting in new configurations as if physical geometry could solve a problem that lived in pride. Scraping on cement. The third rearrangement of the morning. Someone moved to get better shade. Someone else moved to claim the chair that implied seniority. The pen passed again. The banner sketch acquired arrows and question marks.</w:t>
      </w:r>
    </w:p>
    <w:p w14:paraId="7DDDCCA6" w14:textId="77777777" w:rsidR="00386478" w:rsidRDefault="00386478" w:rsidP="00386478"/>
    <w:p w14:paraId="4100FE9B" w14:textId="77777777" w:rsidR="00386478" w:rsidRDefault="00386478" w:rsidP="00386478">
      <w:r>
        <w:t>A separate argument flickered at the edge — whether the wedding function or the boundary-blessing request took precedence on the calendar. Different family entirely. Meera caught fragments: *survey mark*, *temple trust*, *next month*. The committee members loved it. Petty governance as sport. Allocation as identity.</w:t>
      </w:r>
    </w:p>
    <w:p w14:paraId="5E34555A" w14:textId="77777777" w:rsidR="00386478" w:rsidRDefault="00386478" w:rsidP="00386478"/>
    <w:p w14:paraId="18BB3DC2" w14:textId="77777777" w:rsidR="00386478" w:rsidRDefault="00386478" w:rsidP="00386478">
      <w:r>
        <w:t>Meera stayed at the edge. No one asked her opinion. Young, city, woman — three reasons to be furniture. She was grateful. She watched the indirection with growing pleasure: Hegde and Gowda speaking through committee members, never to each other, never about the path, never about the shove that had not happened yet, never about anything that mattered in the way this mattered — which was not at all, and therefore completely.</w:t>
      </w:r>
    </w:p>
    <w:p w14:paraId="623CE9B5" w14:textId="77777777" w:rsidR="00386478" w:rsidRDefault="00386478" w:rsidP="00386478"/>
    <w:p w14:paraId="55DEA15D" w14:textId="77777777" w:rsidR="00386478" w:rsidRDefault="00386478" w:rsidP="00386478">
      <w:r>
        <w:t>Saroja scribbled faster. Notes that would become enforcement by tomorrow morning. *Equal size* circled. *Top/bottom — defer to printer?* written with the aggression of a woman solving problems the men had invented for sport.</w:t>
      </w:r>
    </w:p>
    <w:p w14:paraId="58E15A1B" w14:textId="77777777" w:rsidR="00386478" w:rsidRDefault="00386478" w:rsidP="00386478"/>
    <w:p w14:paraId="584A982C" w14:textId="77777777" w:rsidR="00386478" w:rsidRDefault="00386478" w:rsidP="00386478">
      <w:r>
        <w:t>The meeting ended without resolution. Banner names pending. Next meeting scheduled. Life continuing around the dispute the way life always continued around disputes — in registers and plastic chairs and the comedy of people who would fight over five thousand rupees of donation difference and call it tradition.</w:t>
      </w:r>
    </w:p>
    <w:p w14:paraId="40BCAC12" w14:textId="77777777" w:rsidR="00386478" w:rsidRDefault="00386478" w:rsidP="00386478"/>
    <w:p w14:paraId="21221172" w14:textId="77777777" w:rsidR="00386478" w:rsidRDefault="00386478" w:rsidP="00386478">
      <w:r>
        <w:t>Meera stood when Saroja stood. The neem rustled. A temple bell somewhere, distant, indifferent. Her detachment had cracked. She could not return to pure superiority after nearly laughing at *equal size means nothing if one is on top*. Something had warmed. Not belonging — not yet — but the first crack in the armour of the city cousin who observed from a safe altitude.</w:t>
      </w:r>
    </w:p>
    <w:p w14:paraId="33041343" w14:textId="77777777" w:rsidR="00386478" w:rsidRDefault="00386478" w:rsidP="00386478"/>
    <w:p w14:paraId="3E63CACE" w14:textId="77777777" w:rsidR="00386478" w:rsidRDefault="00386478" w:rsidP="00386478">
      <w:r>
        <w:t>Plastic chairs scraped on cement as the committee rearranged itself for the third time. Saroja furiously scribbling notes she would enforce tomorrow.</w:t>
      </w:r>
    </w:p>
    <w:p w14:paraId="15681608" w14:textId="77777777" w:rsidR="00386478" w:rsidRDefault="00386478" w:rsidP="00386478"/>
    <w:p w14:paraId="5521F889" w14:textId="77777777" w:rsidR="00386478" w:rsidRDefault="00386478" w:rsidP="00386478">
      <w:r>
        <w:t>---</w:t>
      </w:r>
    </w:p>
    <w:p w14:paraId="1348927D" w14:textId="77777777" w:rsidR="00386478" w:rsidRDefault="00386478" w:rsidP="00386478"/>
    <w:p w14:paraId="62287C68" w14:textId="77777777" w:rsidR="00386478" w:rsidRDefault="00386478" w:rsidP="00386478">
      <w:r>
        <w:t>## S02 — City Girl</w:t>
      </w:r>
    </w:p>
    <w:p w14:paraId="4639880F" w14:textId="77777777" w:rsidR="00386478" w:rsidRDefault="00386478" w:rsidP="00386478"/>
    <w:p w14:paraId="28257EF8" w14:textId="77777777" w:rsidR="00386478" w:rsidRDefault="00386478" w:rsidP="00386478">
      <w:r>
        <w:t>The road back from the temple was all sun.</w:t>
      </w:r>
    </w:p>
    <w:p w14:paraId="4184A990" w14:textId="77777777" w:rsidR="00386478" w:rsidRDefault="00386478" w:rsidP="00386478"/>
    <w:p w14:paraId="1969DF5E" w14:textId="77777777" w:rsidR="00386478" w:rsidRDefault="00386478" w:rsidP="00386478">
      <w:r>
        <w:t>Meera walked beside Saroja through heat that had decided ten o'clock was still morning and therefore forgivable. Wedding prep lists lived in Saroja's bag and in her mouth — flowers, vessels, garland strings that needed counting before the afternoon, chair covers that someone in Bengaluru would call unnecessary and someone in this lane would call essential. Meera let the logistics flow past like radio in another language. Her skin remembered shade. Her mouth remembered almost laughing. The sentence still lived there — *equal size means nothing if one is on top* — and she did not know if she was allowed to find it funny tomorrow when Saroja was in enforcement mode.</w:t>
      </w:r>
    </w:p>
    <w:p w14:paraId="0DAADBC3" w14:textId="77777777" w:rsidR="00386478" w:rsidRDefault="00386478" w:rsidP="00386478"/>
    <w:p w14:paraId="6EBD8DAC" w14:textId="77777777" w:rsidR="00386478" w:rsidRDefault="00386478" w:rsidP="00386478">
      <w:r>
        <w:t>The lane narrowed and widened. A scooter passed. Dogs slept in patches that would become unbearable by noon. Farooq's store appeared where the village admitted commerce — low building, counter visible through the door, shade inside like a promise.</w:t>
      </w:r>
    </w:p>
    <w:p w14:paraId="78F0E469" w14:textId="77777777" w:rsidR="00386478" w:rsidRDefault="00386478" w:rsidP="00386478"/>
    <w:p w14:paraId="4C7783C2" w14:textId="77777777" w:rsidR="00386478" w:rsidRDefault="00386478" w:rsidP="00386478">
      <w:r>
        <w:t>They turned in.</w:t>
      </w:r>
    </w:p>
    <w:p w14:paraId="20068DCF" w14:textId="77777777" w:rsidR="00386478" w:rsidRDefault="00386478" w:rsidP="00386478"/>
    <w:p w14:paraId="367AF9FE" w14:textId="77777777" w:rsidR="00386478" w:rsidRDefault="00386478" w:rsidP="00386478">
      <w:r>
        <w:t>Darkness after sun. Narrow interior, shelves along one wall — soap, oil, spices, buckets, biscuits. Dust on glass where sunlight made a beam-pattern on worn labels. Smell mixed: sweet, dusty, oily.</w:t>
      </w:r>
    </w:p>
    <w:p w14:paraId="26D55D2B" w14:textId="77777777" w:rsidR="00386478" w:rsidRDefault="00386478" w:rsidP="00386478"/>
    <w:p w14:paraId="6263F091" w14:textId="77777777" w:rsidR="00386478" w:rsidRDefault="00386478" w:rsidP="00386478">
      <w:r>
        <w:t>Farooq was behind the counter.</w:t>
      </w:r>
    </w:p>
    <w:p w14:paraId="2F10E27D" w14:textId="77777777" w:rsidR="00386478" w:rsidRDefault="00386478" w:rsidP="00386478"/>
    <w:p w14:paraId="35CD99E5" w14:textId="77777777" w:rsidR="00386478" w:rsidRDefault="00386478" w:rsidP="00386478">
      <w:r>
        <w:t>Middle-aged, beard trimmed, shirt sleeves rolled to elbows that knew work, grin already in place as if he had been waiting for entertainment and Saroja's list was the opening act. His hands moved before his mouth finished greeting — reaching, weighing, the muscle memory of a man who could pack rice and joke simultaneously without spilling either. A biscuit tin sat open on the counter — lid pushed aside, not ceremonially, just always open, the way some doors in villages stayed unlatched because closing them would suggest strangers.</w:t>
      </w:r>
    </w:p>
    <w:p w14:paraId="2B95C0C8" w14:textId="77777777" w:rsidR="00386478" w:rsidRDefault="00386478" w:rsidP="00386478"/>
    <w:p w14:paraId="2B118349" w14:textId="77777777" w:rsidR="00386478" w:rsidRDefault="00386478" w:rsidP="00386478">
      <w:r>
        <w:t>"Saroja-</w:t>
      </w:r>
      <w:proofErr w:type="spellStart"/>
      <w:r>
        <w:t>avve</w:t>
      </w:r>
      <w:proofErr w:type="spellEnd"/>
      <w:r>
        <w:t>," he said. "The list. Let me guess — longer than yesterday."</w:t>
      </w:r>
    </w:p>
    <w:p w14:paraId="59E65E0F" w14:textId="77777777" w:rsidR="00386478" w:rsidRDefault="00386478" w:rsidP="00386478"/>
    <w:p w14:paraId="75B35DC8" w14:textId="77777777" w:rsidR="00386478" w:rsidRDefault="00386478" w:rsidP="00386478">
      <w:r>
        <w:t>"Don't guess. Read." Saroja unfolded paper. Business mode. Efficient. Pen behind her ear. "And the committee meeting — you heard?"</w:t>
      </w:r>
    </w:p>
    <w:p w14:paraId="7D21B6EA" w14:textId="77777777" w:rsidR="00386478" w:rsidRDefault="00386478" w:rsidP="00386478"/>
    <w:p w14:paraId="1173398E" w14:textId="77777777" w:rsidR="00386478" w:rsidRDefault="00386478" w:rsidP="00386478">
      <w:r>
        <w:t>"Heard." Farooq began pulling items from shelves with the speed of a man who knew where everything lived without looking, which was most of the time, except when he looked anyway out of habit. "Banner fight?"</w:t>
      </w:r>
    </w:p>
    <w:p w14:paraId="0C73AA85" w14:textId="77777777" w:rsidR="00386478" w:rsidRDefault="00386478" w:rsidP="00386478"/>
    <w:p w14:paraId="4C61710E" w14:textId="77777777" w:rsidR="00386478" w:rsidRDefault="00386478" w:rsidP="00386478">
      <w:r>
        <w:t>"Don't start."</w:t>
      </w:r>
    </w:p>
    <w:p w14:paraId="513AFD87" w14:textId="77777777" w:rsidR="00386478" w:rsidRDefault="00386478" w:rsidP="00386478"/>
    <w:p w14:paraId="5F1CFCE8" w14:textId="77777777" w:rsidR="00386478" w:rsidRDefault="00386478" w:rsidP="00386478">
      <w:r>
        <w:t>"Who reads banners?" Farooq said, packing rice into a bag with one hand, the other already reaching for the next item on Saroja's list. "Only the printers."</w:t>
      </w:r>
    </w:p>
    <w:p w14:paraId="761F3A74" w14:textId="77777777" w:rsidR="00386478" w:rsidRDefault="00386478" w:rsidP="00386478"/>
    <w:p w14:paraId="27125CBE" w14:textId="77777777" w:rsidR="00386478" w:rsidRDefault="00386478" w:rsidP="00386478">
      <w:r>
        <w:t>Meera laughed before she could decide not to.</w:t>
      </w:r>
    </w:p>
    <w:p w14:paraId="067CAE62" w14:textId="77777777" w:rsidR="00386478" w:rsidRDefault="00386478" w:rsidP="00386478"/>
    <w:p w14:paraId="783A9268" w14:textId="77777777" w:rsidR="00386478" w:rsidRDefault="00386478" w:rsidP="00386478">
      <w:r>
        <w:t>The sound surprised her — genuine, unperformed, escaping the observer posture she had been maintaining since the temple veranda. It came from somewhere below the city cousin's armour, somewhere that had nearly laughed at font size and had been converted into warmth instead of superiority. Farooq looked up. Not startled. Interested. His grin widened by a millimetre, the way shopkeepers widened grins when they found a new category of customer.</w:t>
      </w:r>
    </w:p>
    <w:p w14:paraId="7A0F9172" w14:textId="77777777" w:rsidR="00386478" w:rsidRDefault="00386478" w:rsidP="00386478"/>
    <w:p w14:paraId="424BB162" w14:textId="77777777" w:rsidR="00386478" w:rsidRDefault="00386478" w:rsidP="00386478">
      <w:r>
        <w:t>"City girl laughs at our fights, ah?"</w:t>
      </w:r>
    </w:p>
    <w:p w14:paraId="6CE0D6E3" w14:textId="77777777" w:rsidR="00386478" w:rsidRDefault="00386478" w:rsidP="00386478"/>
    <w:p w14:paraId="08A0BDF3" w14:textId="77777777" w:rsidR="00386478" w:rsidRDefault="00386478" w:rsidP="00386478">
      <w:r>
        <w:t>The label landed without hostility. *City girl* — naming her as outsider, naming her as watcher, naming her as someone who stood at counter-ends and observed. Meera felt seen and simultaneously invited, as if the naming were a door left ajar rather than a wall. She could watch. She could also sit. The shop was neutral ground in a way the temple committee had not been; Farooq owed tabs to both families, joked about both families, supplied both families with soap and rice and the ordinary necessities that made feuds expensive. His side was the counter. His loyalty was transaction.</w:t>
      </w:r>
    </w:p>
    <w:p w14:paraId="19A3D3F1" w14:textId="77777777" w:rsidR="00386478" w:rsidRDefault="00386478" w:rsidP="00386478"/>
    <w:p w14:paraId="3D069506" w14:textId="77777777" w:rsidR="00386478" w:rsidRDefault="00386478" w:rsidP="00386478">
      <w:r>
        <w:t>"Something had to be funny," she said. Minimal. Not clever. Just true.</w:t>
      </w:r>
    </w:p>
    <w:p w14:paraId="408FE42A" w14:textId="77777777" w:rsidR="00386478" w:rsidRDefault="00386478" w:rsidP="00386478"/>
    <w:p w14:paraId="6B31090E" w14:textId="77777777" w:rsidR="00386478" w:rsidRDefault="00386478" w:rsidP="00386478">
      <w:r>
        <w:t>"Tell them what I said." Farooq tied a bag with a twist that would survive a scooter journey. "Both names. Same size. Who cares. The wedding will happen, the food will happen, and in six months nobody will remember which name was on top unless someone kept the invitation to show their grandchildren." He glanced at Saroja without stopping his hands. "She will keep the invitation."</w:t>
      </w:r>
    </w:p>
    <w:p w14:paraId="53354A35" w14:textId="77777777" w:rsidR="00386478" w:rsidRDefault="00386478" w:rsidP="00386478"/>
    <w:p w14:paraId="3E6CB14A" w14:textId="77777777" w:rsidR="00386478" w:rsidRDefault="00386478" w:rsidP="00386478">
      <w:r>
        <w:t>"I will keep everything," Saroja said. "That's the problem."</w:t>
      </w:r>
    </w:p>
    <w:p w14:paraId="6ADA3C25" w14:textId="77777777" w:rsidR="00386478" w:rsidRDefault="00386478" w:rsidP="00386478"/>
    <w:p w14:paraId="51425698" w14:textId="77777777" w:rsidR="00386478" w:rsidRDefault="00386478" w:rsidP="00386478">
      <w:r>
        <w:t>Farooq laughed. Items checked, prices murmured, bags filling. Meera stood at the counter-end, less detached now. Heat pressed against the door. Inside, shade and Tuesday commerce.</w:t>
      </w:r>
    </w:p>
    <w:p w14:paraId="7900E87F" w14:textId="77777777" w:rsidR="00386478" w:rsidRDefault="00386478" w:rsidP="00386478"/>
    <w:p w14:paraId="32E443D4" w14:textId="77777777" w:rsidR="00386478" w:rsidRDefault="00386478" w:rsidP="00386478">
      <w:r>
        <w:t>Farooq slid the biscuit tin toward her without ceremony.</w:t>
      </w:r>
    </w:p>
    <w:p w14:paraId="7A0AE0DF" w14:textId="77777777" w:rsidR="00386478" w:rsidRDefault="00386478" w:rsidP="00386478"/>
    <w:p w14:paraId="0E61C872" w14:textId="77777777" w:rsidR="00386478" w:rsidRDefault="00386478" w:rsidP="00386478">
      <w:r>
        <w:t>"Take."</w:t>
      </w:r>
    </w:p>
    <w:p w14:paraId="58537370" w14:textId="77777777" w:rsidR="00386478" w:rsidRDefault="00386478" w:rsidP="00386478"/>
    <w:p w14:paraId="1480681B" w14:textId="77777777" w:rsidR="00386478" w:rsidRDefault="00386478" w:rsidP="00386478">
      <w:r>
        <w:t>She reached across the counter. Dry biscuit, sweet, slightly warm where the tin had sat in a sun-patch near the door — the warmth of counter-level hospitality, not oven warmth, the warmth of things offered openly. She ate it. Small acceptance. Body saying yes to inclusion in a joke she had not earned and had been offered anyway.</w:t>
      </w:r>
    </w:p>
    <w:p w14:paraId="1D26942D" w14:textId="77777777" w:rsidR="00386478" w:rsidRDefault="00386478" w:rsidP="00386478"/>
    <w:p w14:paraId="6C0F36F2" w14:textId="77777777" w:rsidR="00386478" w:rsidRDefault="00386478" w:rsidP="00386478">
      <w:r>
        <w:t>Saroja counted change on the counter — coins aligned, notes folded, the arithmetic of a woman who would not be shortchanged by affection or distraction. Farooq's grin held. Sunlight found a jar of pickles and turned it amber. Dust motes in the beam. Street sounds filtered through — a child, a horn far away, the village continuing.</w:t>
      </w:r>
    </w:p>
    <w:p w14:paraId="1EBBCF63" w14:textId="77777777" w:rsidR="00386478" w:rsidRDefault="00386478" w:rsidP="00386478"/>
    <w:p w14:paraId="260FCAFB" w14:textId="77777777" w:rsidR="00386478" w:rsidRDefault="00386478" w:rsidP="00386478">
      <w:r>
        <w:t>Meera chewed. Watched Saroja finish. Watched Farooq pack the last bag with the competence of a man who would remember *city girl* the way shopkeepers remembered everything — not as judgment, as category, as the beginning of a rapport that might matter later or might not, depending on how many times she walked through his door between now and the wedding.</w:t>
      </w:r>
    </w:p>
    <w:p w14:paraId="46EAB3A2" w14:textId="77777777" w:rsidR="00386478" w:rsidRDefault="00386478" w:rsidP="00386478"/>
    <w:p w14:paraId="34FA2D63" w14:textId="77777777" w:rsidR="00386478" w:rsidRDefault="00386478" w:rsidP="00386478">
      <w:r>
        <w:t>They paid. They left. The sun hit again immediately.</w:t>
      </w:r>
    </w:p>
    <w:p w14:paraId="7CABF924" w14:textId="77777777" w:rsidR="00386478" w:rsidRDefault="00386478" w:rsidP="00386478"/>
    <w:p w14:paraId="390C56AD" w14:textId="760BD684" w:rsidR="00386478" w:rsidRDefault="00386478" w:rsidP="00386478">
      <w:r>
        <w:t>Behind them on the counter: the biscuit tin lid, open. Farooq's grin. Saroja counting change one final time, lips moving on numbers that would become tomorrow's enforcement. Sunlight on dusty jars.</w:t>
      </w:r>
    </w:p>
    <w:p w14:paraId="68C98BBA" w14:textId="77777777" w:rsidR="00386478" w:rsidRDefault="00386478" w:rsidP="00386478"/>
    <w:p w14:paraId="2C059AA0" w14:textId="77777777" w:rsidR="00386478" w:rsidRDefault="00386478" w:rsidP="00386478">
      <w:r>
        <w:t># Chapter 10 — Broken Post</w:t>
      </w:r>
    </w:p>
    <w:p w14:paraId="6E09B627" w14:textId="77777777" w:rsidR="00386478" w:rsidRDefault="00386478" w:rsidP="00386478"/>
    <w:p w14:paraId="059DE1B2" w14:textId="77777777" w:rsidR="00386478" w:rsidRDefault="00386478" w:rsidP="00386478">
      <w:r>
        <w:t>## S01 — The Shove</w:t>
      </w:r>
    </w:p>
    <w:p w14:paraId="14E80FF5" w14:textId="77777777" w:rsidR="00386478" w:rsidRDefault="00386478" w:rsidP="00386478"/>
    <w:p w14:paraId="25B8D683" w14:textId="77777777" w:rsidR="00386478" w:rsidRDefault="00386478" w:rsidP="00386478">
      <w:r>
        <w:t>Ramesh left before the stove finished its argument with Saroja.</w:t>
      </w:r>
    </w:p>
    <w:p w14:paraId="3F0A3562" w14:textId="77777777" w:rsidR="00386478" w:rsidRDefault="00386478" w:rsidP="00386478"/>
    <w:p w14:paraId="05AEC99F" w14:textId="77777777" w:rsidR="00386478" w:rsidRDefault="00386478" w:rsidP="00386478">
      <w:r>
        <w:lastRenderedPageBreak/>
        <w:t>Chappals on the washed step. Dhoti and shirt — morning clothes, field clothes, the uniform of a man who checked his land before the house checked him. Walking stick in the right hand because the left knee remembered last year's harvest and liked to announce itself in the cool hour before heat claimed the morning, even when the morning was not cool — only dry, only April, only the particular hour when dawn pretended gentleness and then betrayed you by eight.</w:t>
      </w:r>
    </w:p>
    <w:p w14:paraId="1D798426" w14:textId="77777777" w:rsidR="00386478" w:rsidRDefault="00386478" w:rsidP="00386478"/>
    <w:p w14:paraId="59CF5FCC" w14:textId="77777777" w:rsidR="00386478" w:rsidRDefault="00386478" w:rsidP="00386478">
      <w:r>
        <w:t>Saroja's voice from the kitchen — something about tiffin, something about Raju already gone ahead, something he did not answer because answers before patrol were invitations to delay. Meera still asleep. Ananya's wedding lists on the table like a second crop requiring harvest. Ten days. The number sat in his chest without changing what his feet did.</w:t>
      </w:r>
    </w:p>
    <w:p w14:paraId="039B0595" w14:textId="77777777" w:rsidR="00386478" w:rsidRDefault="00386478" w:rsidP="00386478"/>
    <w:p w14:paraId="6D31CAE4" w14:textId="77777777" w:rsidR="00386478" w:rsidRDefault="00386478" w:rsidP="00386478">
      <w:r>
        <w:t>Hot wind already moving across the fields. Not cooling. Just moving. Carrying dust and the pre-monsoon pressure that made everything feel charged and unfinished — sky pale, mist burned off, birds starting their work-song as if someone had switched them on. A distant pump coughed and failed and coughed again. Somewhere a dog barked once and thought better of it. His field gate opened with the squeal he had been meaning to fix since last monsoon.</w:t>
      </w:r>
    </w:p>
    <w:p w14:paraId="2A417BA6" w14:textId="77777777" w:rsidR="00386478" w:rsidRDefault="00386478" w:rsidP="00386478"/>
    <w:p w14:paraId="2D315BA8" w14:textId="77777777" w:rsidR="00386478" w:rsidRDefault="00386478" w:rsidP="00386478">
      <w:r>
        <w:t>The path between fields.</w:t>
      </w:r>
    </w:p>
    <w:p w14:paraId="59961964" w14:textId="77777777" w:rsidR="00386478" w:rsidRDefault="00386478" w:rsidP="00386478"/>
    <w:p w14:paraId="6E58F79A" w14:textId="77777777" w:rsidR="00386478" w:rsidRDefault="00386478" w:rsidP="00386478">
      <w:r>
        <w:t>Red earth under chappals, packed hard by decades of feet and cart wheels and the stubbornness of routes that existed before anyone needed a sentence to defend them. To his right, Hegde cane — his cane — stood in rows that would need water soon. To his left, beyond the wire, Gowda land began with the same crop and a different accounting of pride. Between them, the path: narrow enough to keep a man honest, or it had been, until the wire moved.</w:t>
      </w:r>
    </w:p>
    <w:p w14:paraId="661FCCD3" w14:textId="77777777" w:rsidR="00386478" w:rsidRDefault="00386478" w:rsidP="00386478"/>
    <w:p w14:paraId="6D019A7C" w14:textId="77777777" w:rsidR="00386478" w:rsidRDefault="00386478" w:rsidP="00386478">
      <w:r>
        <w:t xml:space="preserve">Since </w:t>
      </w:r>
      <w:proofErr w:type="spellStart"/>
      <w:r>
        <w:t>Mandya</w:t>
      </w:r>
      <w:proofErr w:type="spellEnd"/>
      <w:r>
        <w:t>. Since fresh cement. Since the morning he had pressed his palm against cool grey and felt inheritance narrowing by six inches, eight.</w:t>
      </w:r>
    </w:p>
    <w:p w14:paraId="71906D19" w14:textId="77777777" w:rsidR="00386478" w:rsidRDefault="00386478" w:rsidP="00386478"/>
    <w:p w14:paraId="4CB6410E" w14:textId="77777777" w:rsidR="00386478" w:rsidRDefault="00386478" w:rsidP="00386478">
      <w:r>
        <w:t xml:space="preserve">His farmworker was ahead on the path. Raju — young, obedient, following instructions Ramesh had given without fully examining them: use the path demonstratively, rake it, carry loads through it, assert presence. Make the Hegde side visible in the dirt. The kind </w:t>
      </w:r>
      <w:r>
        <w:lastRenderedPageBreak/>
        <w:t>of assignment elders gave young men when words had failed and pride needed a body to carry it. Raju had a rake over one shoulder. A bundle of cuttings in the other hand. He walked with the deliberate pace of someone performing use, unaware — or aware in the way workers were aware without saying — that performance on contested ground was its own risk.</w:t>
      </w:r>
    </w:p>
    <w:p w14:paraId="06EAA25C" w14:textId="77777777" w:rsidR="00386478" w:rsidRDefault="00386478" w:rsidP="00386478"/>
    <w:p w14:paraId="726368F4" w14:textId="77777777" w:rsidR="00386478" w:rsidRDefault="00386478" w:rsidP="00386478">
      <w:r>
        <w:t>Ramesh watched Raju's back. Guilt sat beside vigilance. He had sent the man into this.</w:t>
      </w:r>
    </w:p>
    <w:p w14:paraId="6ABE480F" w14:textId="77777777" w:rsidR="00386478" w:rsidRDefault="00386478" w:rsidP="00386478"/>
    <w:p w14:paraId="20DF4530" w14:textId="77777777" w:rsidR="00386478" w:rsidRDefault="00386478" w:rsidP="00386478">
      <w:r>
        <w:t>Since the wire, these walks had become patrols. Since the tea meeting, they had become something closer to waiting — for change, for apology, for the wedding's smile to somehow smooth what cement had roughened. He checked the wire each morning the way other men checked crop — looking for wrongness without wanting to find it, finding it anyway. Wedding in ten days sat behind his thoughts like a date circled in someone else's handwriting. He did not carry it into the field if he could help it. The field was older than alliance. The field did not care who sat where at a feast.</w:t>
      </w:r>
    </w:p>
    <w:p w14:paraId="306DFED5" w14:textId="77777777" w:rsidR="00386478" w:rsidRDefault="00386478" w:rsidP="00386478"/>
    <w:p w14:paraId="06D5F44B" w14:textId="77777777" w:rsidR="00386478" w:rsidRDefault="00386478" w:rsidP="00386478">
      <w:r>
        <w:t>Movement at the far end of the path.</w:t>
      </w:r>
    </w:p>
    <w:p w14:paraId="59099C97" w14:textId="77777777" w:rsidR="00386478" w:rsidRDefault="00386478" w:rsidP="00386478"/>
    <w:p w14:paraId="60C9214C" w14:textId="77777777" w:rsidR="00386478" w:rsidRDefault="00386478" w:rsidP="00386478">
      <w:r>
        <w:t>Figures approaching from the Gowda side. Two — one young, walking fast, anger in the set of shoulders and the speed of feet; one older, behind, slower, trying to moderate with pace alone, failing because youth moved faster than caution.</w:t>
      </w:r>
    </w:p>
    <w:p w14:paraId="1F0F55A6" w14:textId="77777777" w:rsidR="00386478" w:rsidRDefault="00386478" w:rsidP="00386478"/>
    <w:p w14:paraId="2A559081" w14:textId="77777777" w:rsidR="00386478" w:rsidRDefault="00386478" w:rsidP="00386478">
      <w:r>
        <w:t>Ramesh's vigilance sharpened.</w:t>
      </w:r>
    </w:p>
    <w:p w14:paraId="2F957E7B" w14:textId="77777777" w:rsidR="00386478" w:rsidRDefault="00386478" w:rsidP="00386478"/>
    <w:p w14:paraId="1521F174" w14:textId="77777777" w:rsidR="00386478" w:rsidRDefault="00386478" w:rsidP="00386478">
      <w:r>
        <w:t>Prasad.</w:t>
      </w:r>
    </w:p>
    <w:p w14:paraId="5238AE87" w14:textId="77777777" w:rsidR="00386478" w:rsidRDefault="00386478" w:rsidP="00386478"/>
    <w:p w14:paraId="638C6481" w14:textId="77777777" w:rsidR="00386478" w:rsidRDefault="00386478" w:rsidP="00386478">
      <w:r>
        <w:t xml:space="preserve">He knew the boy by sight — Venki's side, twenty-two or thereabouts, jeans and shirt even at this hour, the kind of young man who carried family honour in his chest like a stone he had not chosen but could not put down. </w:t>
      </w:r>
      <w:proofErr w:type="spellStart"/>
      <w:r>
        <w:t>Hotheaded</w:t>
      </w:r>
      <w:proofErr w:type="spellEnd"/>
      <w:r>
        <w:t>. Ashamed of being pushed around. Sent, or self-sent, to be present on the path the way Raju had been sent. Proxy warriors. Elders' instructions living in young men's bodies while elders slept or drank tea or argued about banners.</w:t>
      </w:r>
    </w:p>
    <w:p w14:paraId="1BF8A58C" w14:textId="77777777" w:rsidR="00386478" w:rsidRDefault="00386478" w:rsidP="00386478"/>
    <w:p w14:paraId="2CF3A8ED" w14:textId="77777777" w:rsidR="00386478" w:rsidRDefault="00386478" w:rsidP="00386478">
      <w:r>
        <w:lastRenderedPageBreak/>
        <w:t>The narrow section.</w:t>
      </w:r>
    </w:p>
    <w:p w14:paraId="1AA4675D" w14:textId="77777777" w:rsidR="00386478" w:rsidRDefault="00386478" w:rsidP="00386478"/>
    <w:p w14:paraId="301E1767" w14:textId="77777777" w:rsidR="00386478" w:rsidRDefault="00386478" w:rsidP="00386478">
      <w:r>
        <w:t>Where the wire had moved — six inches, eight — the path compressed until two men could not pass without one yielding. The throat of the dispute. Raju had reached it first, rake still on shoulder, and had not stopped — following instructions, asserting use, making the Hegde side visible in dirt the way Ramesh had asked without examining what asking meant. Prasad came from the other end with speed that was its own argument.</w:t>
      </w:r>
    </w:p>
    <w:p w14:paraId="0D74A23D" w14:textId="77777777" w:rsidR="00386478" w:rsidRDefault="00386478" w:rsidP="00386478"/>
    <w:p w14:paraId="4E80AD24" w14:textId="77777777" w:rsidR="00386478" w:rsidRDefault="00386478" w:rsidP="00386478">
      <w:r>
        <w:t>They converged. Neither slowed. Neither looked at the ground for a place to step aside. Raju's bundle shifted. Prasad's jaw set. Bodies blocking bodies before words arrived.</w:t>
      </w:r>
    </w:p>
    <w:p w14:paraId="397F13A6" w14:textId="77777777" w:rsidR="00386478" w:rsidRDefault="00386478" w:rsidP="00386478"/>
    <w:p w14:paraId="5B218B6A" w14:textId="77777777" w:rsidR="00386478" w:rsidRDefault="00386478" w:rsidP="00386478">
      <w:r>
        <w:t>"This is our side."</w:t>
      </w:r>
    </w:p>
    <w:p w14:paraId="30EE3F9E" w14:textId="77777777" w:rsidR="00386478" w:rsidRDefault="00386478" w:rsidP="00386478"/>
    <w:p w14:paraId="3F0B6FA2" w14:textId="77777777" w:rsidR="00386478" w:rsidRDefault="00386478" w:rsidP="00386478">
      <w:r>
        <w:t>"All sides are for walking."</w:t>
      </w:r>
    </w:p>
    <w:p w14:paraId="34C66E86" w14:textId="77777777" w:rsidR="00386478" w:rsidRDefault="00386478" w:rsidP="00386478"/>
    <w:p w14:paraId="3B8AC7E6" w14:textId="77777777" w:rsidR="00386478" w:rsidRDefault="00386478" w:rsidP="00386478">
      <w:r>
        <w:t>Brief. Hot. The language of ownership deployed like a weapon neither man had invented — echoing veranda arguments, echoing failed meetings, echoing everything that had not worked. Ramesh's stick struck earth. He moved faster than his knee preferred. Fifty metres. Forty. Thirty. Twenty. His voice carried before his body could reach them — authority attempting to arrive before contact.</w:t>
      </w:r>
    </w:p>
    <w:p w14:paraId="56238564" w14:textId="77777777" w:rsidR="00386478" w:rsidRDefault="00386478" w:rsidP="00386478"/>
    <w:p w14:paraId="2BC12811" w14:textId="77777777" w:rsidR="00386478" w:rsidRDefault="00386478" w:rsidP="00386478">
      <w:r>
        <w:t>"Leave it!"</w:t>
      </w:r>
    </w:p>
    <w:p w14:paraId="2C2AECBE" w14:textId="77777777" w:rsidR="00386478" w:rsidRDefault="00386478" w:rsidP="00386478"/>
    <w:p w14:paraId="05C90354" w14:textId="77777777" w:rsidR="00386478" w:rsidRDefault="00386478" w:rsidP="00386478">
      <w:r>
        <w:t>Too late.</w:t>
      </w:r>
    </w:p>
    <w:p w14:paraId="0B9159E0" w14:textId="77777777" w:rsidR="00386478" w:rsidRDefault="00386478" w:rsidP="00386478"/>
    <w:p w14:paraId="6231AE3B" w14:textId="77777777" w:rsidR="00386478" w:rsidRDefault="00386478" w:rsidP="00386478">
      <w:r>
        <w:t xml:space="preserve">Prasad's hands flat on Raju's chest. One shove. One motion. Harder than intention, or exactly as hard as the anger required — Ramesh would never know which, and it would not matter to the file or the wedding or the bruise forming on Raju's shoulder. Raju's feet lost the earth they expected. His heel caught the uneven ground where the wire's move had narrowed the path. His shoulder found the fence post at the path's edge — old wood, weathered, leaning slightly from years of use and weather and the leaning of men </w:t>
      </w:r>
      <w:r>
        <w:lastRenderedPageBreak/>
        <w:t>who had argued here before — and the post took his momentum and snapped at the base with a sound like bone giving way.</w:t>
      </w:r>
    </w:p>
    <w:p w14:paraId="26F5EEB1" w14:textId="77777777" w:rsidR="00386478" w:rsidRDefault="00386478" w:rsidP="00386478"/>
    <w:p w14:paraId="43D2CD4C" w14:textId="77777777" w:rsidR="00386478" w:rsidRDefault="00386478" w:rsidP="00386478">
      <w:r>
        <w:t>Splinter. Crack. The worker went down hard — shoulder first, then hip, then the side of his face finding red earth that did not care about sides or weddings or generations.</w:t>
      </w:r>
    </w:p>
    <w:p w14:paraId="091AC404" w14:textId="77777777" w:rsidR="00386478" w:rsidRDefault="00386478" w:rsidP="00386478"/>
    <w:p w14:paraId="62DE740A" w14:textId="77777777" w:rsidR="00386478" w:rsidRDefault="00386478" w:rsidP="00386478">
      <w:r>
        <w:t>Dust kicked up from the impact — red earth, dry, fine, rising in a small cloud that caught the early light and then fell back. Settled on Raju's shirt. On Prasad's frozen hands. On the splintered wood.</w:t>
      </w:r>
    </w:p>
    <w:p w14:paraId="0B169261" w14:textId="77777777" w:rsidR="00386478" w:rsidRDefault="00386478" w:rsidP="00386478"/>
    <w:p w14:paraId="7BFA588B" w14:textId="77777777" w:rsidR="00386478" w:rsidRDefault="00386478" w:rsidP="00386478">
      <w:r>
        <w:t>Three seconds of absolute silence.</w:t>
      </w:r>
    </w:p>
    <w:p w14:paraId="4E23CD5F" w14:textId="77777777" w:rsidR="00386478" w:rsidRDefault="00386478" w:rsidP="00386478"/>
    <w:p w14:paraId="4E8A9F89" w14:textId="77777777" w:rsidR="00386478" w:rsidRDefault="00386478" w:rsidP="00386478">
      <w:r>
        <w:t>Ramesh stopped running ten metres away. The world narrowed to red earth and a man on the ground and a post at a wrong angle and blood — not much, scrape not wound — on Raju's cheek where dirt had found skin. His own breath loud in his ears. Hot wind continuing, indifferent. Birds pausing, then resuming, as if they had been waiting to see if the silence would become speech. The rake lay where Raju had dropped it — tines in dirt, handle pointing at the sky like an accusation.</w:t>
      </w:r>
    </w:p>
    <w:p w14:paraId="3717256F" w14:textId="77777777" w:rsidR="00386478" w:rsidRDefault="00386478" w:rsidP="00386478"/>
    <w:p w14:paraId="0E03E4ED" w14:textId="77777777" w:rsidR="00386478" w:rsidRDefault="00386478" w:rsidP="00386478">
      <w:r>
        <w:t>Prasad stood frozen.</w:t>
      </w:r>
    </w:p>
    <w:p w14:paraId="46720428" w14:textId="77777777" w:rsidR="00386478" w:rsidRDefault="00386478" w:rsidP="00386478"/>
    <w:p w14:paraId="1F1644E1" w14:textId="77777777" w:rsidR="00386478" w:rsidRDefault="00386478" w:rsidP="00386478">
      <w:r>
        <w:t>His face had become something Ramesh had not expected: terror at his own hands. The boy had not meant — or had meant and was now horrified by the meaning made flesh. Not a villain. A young man who had pushed too hard and was watching the consequence arrive in someone else's body, in wood splintered at the base, in a line crossed that could not be uncrossed by saying sorry in a courtyard.</w:t>
      </w:r>
    </w:p>
    <w:p w14:paraId="345D371E" w14:textId="77777777" w:rsidR="00386478" w:rsidRDefault="00386478" w:rsidP="00386478"/>
    <w:p w14:paraId="77184965" w14:textId="77777777" w:rsidR="00386478" w:rsidRDefault="00386478" w:rsidP="00386478">
      <w:r>
        <w:t>The older Gowda farmworker reached Prasad. Hands on his arm. Pulling back. Damage control without apology, instinctive, the movement of a man who knew this had crossed a line and whose first thought was retreat before witness became record. He murmured something Ramesh would never hear — *enough*, or *come*, or a name — and Prasad moved at last, feet finding obedience, body leaving while mind still stood in the three seconds of silence.</w:t>
      </w:r>
    </w:p>
    <w:p w14:paraId="79C49D2D" w14:textId="77777777" w:rsidR="00386478" w:rsidRDefault="00386478" w:rsidP="00386478"/>
    <w:p w14:paraId="06CEC05C" w14:textId="77777777" w:rsidR="00386478" w:rsidRDefault="00386478" w:rsidP="00386478">
      <w:r>
        <w:lastRenderedPageBreak/>
        <w:t>Ramesh crouched beside Raju.</w:t>
      </w:r>
    </w:p>
    <w:p w14:paraId="44B64A62" w14:textId="77777777" w:rsidR="00386478" w:rsidRDefault="00386478" w:rsidP="00386478"/>
    <w:p w14:paraId="20507DF3" w14:textId="77777777" w:rsidR="00386478" w:rsidRDefault="00386478" w:rsidP="00386478">
      <w:r>
        <w:t>Hand on the shoulder — gentle, protective, too late. The shoulder would bruise deep. The face was scraped, blood drying in a line from temple to jaw, dirt embedded where skin had met earth. Not critical. Not hospital. Visible. Painful. The kind of injury that would be seen and asked about and would require a story the families were not ready to tell.</w:t>
      </w:r>
    </w:p>
    <w:p w14:paraId="4AFC9FC7" w14:textId="77777777" w:rsidR="00386478" w:rsidRDefault="00386478" w:rsidP="00386478"/>
    <w:p w14:paraId="588A8097" w14:textId="77777777" w:rsidR="00386478" w:rsidRDefault="00386478" w:rsidP="00386478">
      <w:r>
        <w:t>"Anna—" Raju started.</w:t>
      </w:r>
    </w:p>
    <w:p w14:paraId="5473FEE4" w14:textId="77777777" w:rsidR="00386478" w:rsidRDefault="00386478" w:rsidP="00386478"/>
    <w:p w14:paraId="01064919" w14:textId="77777777" w:rsidR="00386478" w:rsidRDefault="00386478" w:rsidP="00386478">
      <w:r>
        <w:t>"Quiet. Can you stand?"</w:t>
      </w:r>
    </w:p>
    <w:p w14:paraId="692EF682" w14:textId="77777777" w:rsidR="00386478" w:rsidRDefault="00386478" w:rsidP="00386478"/>
    <w:p w14:paraId="49B3BC6F" w14:textId="77777777" w:rsidR="00386478" w:rsidRDefault="00386478" w:rsidP="00386478">
      <w:r>
        <w:t>Ramesh helped him up. Raju's weight leaned into him — young body suddenly heavy with pain and shock, breath coming hard through the nose, one hand reaching for the hurt shoulder and stopping short as if touching would make it realer. The broken post lay at an angle, base splintered, wood pale where it had cracked, wire sagging where the post had held it. Physical evidence. Property damage. Injury. Three triggers for a world that had been verbal until this moment. Ramesh would think later about carrying the post back. Now there was only the worker's weight and the path's red earth and the retreating figures on Gowda land.</w:t>
      </w:r>
    </w:p>
    <w:p w14:paraId="0F50C026" w14:textId="77777777" w:rsidR="00386478" w:rsidRDefault="00386478" w:rsidP="00386478"/>
    <w:p w14:paraId="27E832C5" w14:textId="77777777" w:rsidR="00386478" w:rsidRDefault="00386478" w:rsidP="00386478">
      <w:r>
        <w:t>Prasad was gone. Pulled away by the older man, figures retreating toward Gowda land, dust settling on their departure like a curtain falling on the wrong act. The older man did not look back. Did not apologize. Damage control, not repair.</w:t>
      </w:r>
    </w:p>
    <w:p w14:paraId="11F0758D" w14:textId="77777777" w:rsidR="00386478" w:rsidRDefault="00386478" w:rsidP="00386478"/>
    <w:p w14:paraId="50DA6EB9" w14:textId="77777777" w:rsidR="00386478" w:rsidRDefault="00386478" w:rsidP="00386478">
      <w:r>
        <w:t>Ramesh stood with his worker on the path. Hot wind. Blood on dirt. The line crossed.</w:t>
      </w:r>
    </w:p>
    <w:p w14:paraId="66D69A81" w14:textId="77777777" w:rsidR="00386478" w:rsidRDefault="00386478" w:rsidP="00386478"/>
    <w:p w14:paraId="51F224E6" w14:textId="77777777" w:rsidR="00386478" w:rsidRDefault="00386478" w:rsidP="00386478">
      <w:r>
        <w:t>Broken fence post at an angle. Ramesh's hand on Raju's shoulder. Prasad already disappearing. Dust settling.</w:t>
      </w:r>
    </w:p>
    <w:p w14:paraId="517E63D2" w14:textId="77777777" w:rsidR="00386478" w:rsidRDefault="00386478" w:rsidP="00386478"/>
    <w:p w14:paraId="78C84813" w14:textId="77777777" w:rsidR="00386478" w:rsidRDefault="00386478" w:rsidP="00386478">
      <w:r>
        <w:t>---</w:t>
      </w:r>
    </w:p>
    <w:p w14:paraId="36820A79" w14:textId="77777777" w:rsidR="00386478" w:rsidRDefault="00386478" w:rsidP="00386478"/>
    <w:p w14:paraId="35D88A51" w14:textId="77777777" w:rsidR="00386478" w:rsidRDefault="00386478" w:rsidP="00386478">
      <w:r>
        <w:lastRenderedPageBreak/>
        <w:t>## S02 — No Call Comes</w:t>
      </w:r>
    </w:p>
    <w:p w14:paraId="4F3F0E68" w14:textId="77777777" w:rsidR="00386478" w:rsidRDefault="00386478" w:rsidP="00386478"/>
    <w:p w14:paraId="41188279" w14:textId="77777777" w:rsidR="00386478" w:rsidRDefault="00386478" w:rsidP="00386478">
      <w:r>
        <w:t>They walked slowly.</w:t>
      </w:r>
    </w:p>
    <w:p w14:paraId="64523BDD" w14:textId="77777777" w:rsidR="00386478" w:rsidRDefault="00386478" w:rsidP="00386478"/>
    <w:p w14:paraId="41CF7A4E" w14:textId="77777777" w:rsidR="00386478" w:rsidRDefault="00386478" w:rsidP="00386478">
      <w:r>
        <w:t>Ramesh took Raju's weight on his left side, matching the limp that had begun in the bruised shoulder — each step a small negotiation between pride and pain. Path to road. Road to compound gate. The morning had become fully hot while they were on the ground; heat found the scrape on Raju's face and made it sting. Sweat started under Ramesh's shirt. No one spoke. The house appeared ahead — courtyard wall, gate, tulsi pot, the ordinary geometry of a home that would soon become a witness.</w:t>
      </w:r>
    </w:p>
    <w:p w14:paraId="4F93E730" w14:textId="77777777" w:rsidR="00386478" w:rsidRDefault="00386478" w:rsidP="00386478"/>
    <w:p w14:paraId="78190901" w14:textId="77777777" w:rsidR="00386478" w:rsidRDefault="00386478" w:rsidP="00386478">
      <w:r>
        <w:t>"Anna, leave it."</w:t>
      </w:r>
    </w:p>
    <w:p w14:paraId="737B7321" w14:textId="77777777" w:rsidR="00386478" w:rsidRDefault="00386478" w:rsidP="00386478"/>
    <w:p w14:paraId="61FCBE49" w14:textId="77777777" w:rsidR="00386478" w:rsidRDefault="00386478" w:rsidP="00386478">
      <w:r>
        <w:t>Raju said it quietly. Stoic. Definitive. One sentence, complete. The voice of a man who knew power dynamics better than his employer did — who understood that police meant escalation, retaliation, a wedding destroyed, a life made smaller in ways bruises were not. Who had seen what happened to workers who became problems for alliances.</w:t>
      </w:r>
    </w:p>
    <w:p w14:paraId="381CD5C1" w14:textId="77777777" w:rsidR="00386478" w:rsidRDefault="00386478" w:rsidP="00386478"/>
    <w:p w14:paraId="454121C8" w14:textId="77777777" w:rsidR="00386478" w:rsidRDefault="00386478" w:rsidP="00386478">
      <w:r>
        <w:t>Ramesh did not respond. He kept walking. The words sat in him like stones.</w:t>
      </w:r>
    </w:p>
    <w:p w14:paraId="6EB9D93C" w14:textId="77777777" w:rsidR="00386478" w:rsidRDefault="00386478" w:rsidP="00386478"/>
    <w:p w14:paraId="6ACFBBFE" w14:textId="77777777" w:rsidR="00386478" w:rsidRDefault="00386478" w:rsidP="00386478">
      <w:r>
        <w:t>The courtyard. Saroja at the door — she had been somewhere inside, heard the slow footsteps, come to look. Her face changed in sequence: recognition, alarm, calculation. The wedding arriving in her eyes before the injury fully registered. She gasped. Hand to mouth.</w:t>
      </w:r>
    </w:p>
    <w:p w14:paraId="3E6C0060" w14:textId="77777777" w:rsidR="00386478" w:rsidRDefault="00386478" w:rsidP="00386478"/>
    <w:p w14:paraId="50573B84" w14:textId="77777777" w:rsidR="00386478" w:rsidRDefault="00386478" w:rsidP="00386478">
      <w:r>
        <w:t>"Don't go to police before the wedding. Please."</w:t>
      </w:r>
    </w:p>
    <w:p w14:paraId="3D930C39" w14:textId="77777777" w:rsidR="00386478" w:rsidRDefault="00386478" w:rsidP="00386478"/>
    <w:p w14:paraId="4D48B54E" w14:textId="77777777" w:rsidR="00386478" w:rsidRDefault="00386478" w:rsidP="00386478">
      <w:r>
        <w:t>One plea. Quiet. Desperate. Not a speech about family honour — just the immediate arithmetic of alliance and ceremony and ten days that could not survive a station visit. She looked at Raju's face — blood drying, cheek scraped — and her hand went from her mouth to her heart to Ramesh's arm as if touch could redirect what had already happened.</w:t>
      </w:r>
    </w:p>
    <w:p w14:paraId="79605FED" w14:textId="77777777" w:rsidR="00386478" w:rsidRDefault="00386478" w:rsidP="00386478"/>
    <w:p w14:paraId="014D0B33" w14:textId="77777777" w:rsidR="00386478" w:rsidRDefault="00386478" w:rsidP="00386478">
      <w:r>
        <w:t>Ramesh did not answer.</w:t>
      </w:r>
    </w:p>
    <w:p w14:paraId="03B36000" w14:textId="77777777" w:rsidR="00386478" w:rsidRDefault="00386478" w:rsidP="00386478"/>
    <w:p w14:paraId="13768385" w14:textId="77777777" w:rsidR="00386478" w:rsidRDefault="00386478" w:rsidP="00386478">
      <w:r>
        <w:t>He guided Raju inside. Seated him on the low stool in the front room where workers were sometimes given tea after a long day — the same room where alliances were discussed over cups and where violence was not supposed to arrive before breakfast. Saroja followed, already calling for turmeric, cloth, ice if they had it, the home remedies that were the first line of defence when clinics and stations lived in a different category of problem.</w:t>
      </w:r>
    </w:p>
    <w:p w14:paraId="44A0480A" w14:textId="77777777" w:rsidR="00386478" w:rsidRDefault="00386478" w:rsidP="00386478"/>
    <w:p w14:paraId="53F88B19" w14:textId="77777777" w:rsidR="00386478" w:rsidRDefault="00386478" w:rsidP="00386478">
      <w:r>
        <w:t>A neighbour woman appeared — summoned by voice or instinct, the village's secondary medical system — and began applying yellow paste to Raju's scraped cheek with the brisk tenderness of someone who had treated worse and would treat worse again and did not need the story to do the work.</w:t>
      </w:r>
    </w:p>
    <w:p w14:paraId="00FD300D" w14:textId="77777777" w:rsidR="00386478" w:rsidRDefault="00386478" w:rsidP="00386478"/>
    <w:p w14:paraId="0C2920C4" w14:textId="77777777" w:rsidR="00386478" w:rsidRDefault="00386478" w:rsidP="00386478">
      <w:r>
        <w:t>Meera was in the corridor.</w:t>
      </w:r>
    </w:p>
    <w:p w14:paraId="20DAC1F8" w14:textId="77777777" w:rsidR="00386478" w:rsidRDefault="00386478" w:rsidP="00386478"/>
    <w:p w14:paraId="03500001" w14:textId="77777777" w:rsidR="00386478" w:rsidRDefault="00386478" w:rsidP="00386478">
      <w:r>
        <w:t>Ramesh saw her peripherally — cotton from yesterday's errands, confusion on her face, the posture of a woman who had heard the commotion and come to look and had stopped at a distance because the room told her this was not her question to ask. She saw Raju's face. The bruise forming on the shoulder visible where his shirt had been pulled aside for the paste. She filed it. She did not approach. She did not speak. Social intelligence in non-action — the city cousin reading a room she did not fully understand and choosing silence.</w:t>
      </w:r>
    </w:p>
    <w:p w14:paraId="2F1CEB56" w14:textId="77777777" w:rsidR="00386478" w:rsidRDefault="00386478" w:rsidP="00386478"/>
    <w:p w14:paraId="037D1096" w14:textId="77777777" w:rsidR="00386478" w:rsidRDefault="00386478" w:rsidP="00386478">
      <w:r>
        <w:t>Ramesh sat in the chair across from Raju and waited for his hands to stop shaking.</w:t>
      </w:r>
    </w:p>
    <w:p w14:paraId="6FF1FE27" w14:textId="77777777" w:rsidR="00386478" w:rsidRDefault="00386478" w:rsidP="00386478"/>
    <w:p w14:paraId="31B01472" w14:textId="77777777" w:rsidR="00386478" w:rsidRDefault="00386478" w:rsidP="00386478">
      <w:r>
        <w:t>Time passed. The house continued around the crisis — vessels in the kitchen, voices lowered in the way voices lowered when children might hear, someone bringing water in a steel tumbler, Saroja hovering with the restless energy of a woman who could fix garland strings and seating charts but could not fix this. The neighbour finished the paste and murmured something about rest, about not sleeping on the hurt shoulder, about coming back if fever developed. Raju nodded. Stoic. Already returning to the economy of *leave it*.</w:t>
      </w:r>
    </w:p>
    <w:p w14:paraId="4B0D1548" w14:textId="77777777" w:rsidR="00386478" w:rsidRDefault="00386478" w:rsidP="00386478"/>
    <w:p w14:paraId="4FF64A04" w14:textId="77777777" w:rsidR="00386478" w:rsidRDefault="00386478" w:rsidP="00386478">
      <w:r>
        <w:t>Ramesh's phone sat on the table where he had left it that morning — dark screen, silent, the object that should have rung by now if the other side understood what had happened.</w:t>
      </w:r>
    </w:p>
    <w:p w14:paraId="368253A5" w14:textId="77777777" w:rsidR="00386478" w:rsidRDefault="00386478" w:rsidP="00386478"/>
    <w:p w14:paraId="40CFB2C3" w14:textId="77777777" w:rsidR="00386478" w:rsidRDefault="00386478" w:rsidP="00386478">
      <w:r>
        <w:t>He looked at it. Waited.</w:t>
      </w:r>
    </w:p>
    <w:p w14:paraId="7B09CA2A" w14:textId="77777777" w:rsidR="00386478" w:rsidRDefault="00386478" w:rsidP="00386478"/>
    <w:p w14:paraId="419D999B" w14:textId="77777777" w:rsidR="00386478" w:rsidRDefault="00386478" w:rsidP="00386478">
      <w:r>
        <w:t>Venki. An apology. An explanation. Someone from the Gowda side acknowledging that a line had been crossed, that Prasad had crossed it, that words were insufficient but silence was worse.</w:t>
      </w:r>
    </w:p>
    <w:p w14:paraId="561A9BCF" w14:textId="77777777" w:rsidR="00386478" w:rsidRDefault="00386478" w:rsidP="00386478"/>
    <w:p w14:paraId="55D83F7F" w14:textId="77777777" w:rsidR="00386478" w:rsidRDefault="00386478" w:rsidP="00386478">
      <w:r>
        <w:t>The phone did not ring.</w:t>
      </w:r>
    </w:p>
    <w:p w14:paraId="6408C92B" w14:textId="77777777" w:rsidR="00386478" w:rsidRDefault="00386478" w:rsidP="00386478"/>
    <w:p w14:paraId="401A7540" w14:textId="77777777" w:rsidR="00386478" w:rsidRDefault="00386478" w:rsidP="00386478">
      <w:r>
        <w:t>No call came.</w:t>
      </w:r>
    </w:p>
    <w:p w14:paraId="5210F10A" w14:textId="77777777" w:rsidR="00386478" w:rsidRDefault="00386478" w:rsidP="00386478"/>
    <w:p w14:paraId="6EFBEFD6" w14:textId="77777777" w:rsidR="00386478" w:rsidRDefault="00386478" w:rsidP="00386478">
      <w:r>
        <w:t>Minutes accumulated. The morning moved toward mid-morning. Saroja brought tea Ramesh did not drink. Someone mentioned breakfast and the mention died in the room. Raju sat with turmeric on his face and pain in his shoulder and the dignity of a man who would not ask for compensation because compensation was a word that implied equality he did not possess.</w:t>
      </w:r>
    </w:p>
    <w:p w14:paraId="522CD176" w14:textId="77777777" w:rsidR="00386478" w:rsidRDefault="00386478" w:rsidP="00386478"/>
    <w:p w14:paraId="1C6C8B4A" w14:textId="77777777" w:rsidR="00386478" w:rsidRDefault="00386478" w:rsidP="00386478">
      <w:r>
        <w:t>Ramesh looked at the broken fence post — in his mind, because Raju had described it on the walk, the angle, the snap, the pale wood — or perhaps it was already leaning against the courtyard wall where someone had brought it as evidence. He could not remember if they had carried it back. The image persisted either way: wood at a wrong angle, base splintered, the thing he had touched that dawn now destroyed.</w:t>
      </w:r>
    </w:p>
    <w:p w14:paraId="0B284D2F" w14:textId="77777777" w:rsidR="00386478" w:rsidRDefault="00386478" w:rsidP="00386478"/>
    <w:p w14:paraId="2425B980" w14:textId="77777777" w:rsidR="00386478" w:rsidRDefault="00386478" w:rsidP="00386478">
      <w:r>
        <w:t>This is no longer about meters.</w:t>
      </w:r>
    </w:p>
    <w:p w14:paraId="564A2A88" w14:textId="77777777" w:rsidR="00386478" w:rsidRDefault="00386478" w:rsidP="00386478"/>
    <w:p w14:paraId="764E84BC" w14:textId="77777777" w:rsidR="00386478" w:rsidRDefault="00386478" w:rsidP="00386478">
      <w:r>
        <w:t>The thought arrived without permission. This is about what kind of people we are.</w:t>
      </w:r>
    </w:p>
    <w:p w14:paraId="3D471EA0" w14:textId="77777777" w:rsidR="00386478" w:rsidRDefault="00386478" w:rsidP="00386478"/>
    <w:p w14:paraId="6C6EC367" w14:textId="77777777" w:rsidR="00386478" w:rsidRDefault="00386478" w:rsidP="00386478">
      <w:r>
        <w:lastRenderedPageBreak/>
        <w:t>He did not decide about police. The decision sat in him like a stone he could not swallow and could not spit out. Saroja's plea on one side. Raju's *leave it* on the other. Venki's silence as answer. The wedding in ten days. The worker's blood drying on his cheek. The post broken. The path still there, still contested, still without a document that could settle it.</w:t>
      </w:r>
    </w:p>
    <w:p w14:paraId="704B3A1B" w14:textId="77777777" w:rsidR="00386478" w:rsidRDefault="00386478" w:rsidP="00386478"/>
    <w:p w14:paraId="11010909" w14:textId="77777777" w:rsidR="00386478" w:rsidRDefault="00386478" w:rsidP="00386478">
      <w:r>
        <w:t>Broken fence post — in the courtyard or in his vision, he could not tell which anymore. The crack that could not be un-cracked.</w:t>
      </w:r>
    </w:p>
    <w:p w14:paraId="6FC44F0C" w14:textId="77777777" w:rsidR="00386478" w:rsidRDefault="00386478" w:rsidP="00386478"/>
    <w:p w14:paraId="591962B7" w14:textId="77777777" w:rsidR="00386478" w:rsidRDefault="00386478" w:rsidP="00386478">
      <w:r>
        <w:t>Dread settled into his chest and stayed.# Chapter 11 — Notebook Arrows</w:t>
      </w:r>
    </w:p>
    <w:p w14:paraId="3DECDAC6" w14:textId="77777777" w:rsidR="00386478" w:rsidRDefault="00386478" w:rsidP="00386478"/>
    <w:p w14:paraId="4291C508" w14:textId="77777777" w:rsidR="00386478" w:rsidRDefault="00386478" w:rsidP="00386478">
      <w:r>
        <w:t>## S01 — Contradictory Statements</w:t>
      </w:r>
    </w:p>
    <w:p w14:paraId="6D409B58" w14:textId="77777777" w:rsidR="00386478" w:rsidRDefault="00386478" w:rsidP="00386478"/>
    <w:p w14:paraId="62947E32" w14:textId="77777777" w:rsidR="00386478" w:rsidRDefault="00386478" w:rsidP="00386478">
      <w:r>
        <w:t>The ceiling fan worked hard and won nothing.</w:t>
      </w:r>
    </w:p>
    <w:p w14:paraId="75BA2E56" w14:textId="77777777" w:rsidR="00386478" w:rsidRDefault="00386478" w:rsidP="00386478"/>
    <w:p w14:paraId="029081D9" w14:textId="77777777" w:rsidR="00386478" w:rsidRDefault="00386478" w:rsidP="00386478">
      <w:r>
        <w:t>Inspector Priya Naik sat at her desk in the small police station with the FIR on top of a pile that had been taller yesterday and would be taller again tomorrow. One main room. Desk against the back wall. Bench opposite for visitors. Filing cabinet to one side, hot metal even in the morning. Compound glare through the open door — a jeep parked in shade, a constable somewhere, voices from the lane, the ordinary machinery of a taluk PS that believed itself busy and was, in the way small stations were always busy with the wrong kind of work.</w:t>
      </w:r>
    </w:p>
    <w:p w14:paraId="7CD204D2" w14:textId="77777777" w:rsidR="00386478" w:rsidRDefault="00386478" w:rsidP="00386478"/>
    <w:p w14:paraId="200FE5D4" w14:textId="77777777" w:rsidR="00386478" w:rsidRDefault="00386478" w:rsidP="00386478">
      <w:r>
        <w:t>Hurt and mischief. Two named parties. A wedding in nine days that both families had mentioned as if the date itself were an argument for leniency — *please, madam, the function*, as if functions were evidence of innocence or guilt.</w:t>
      </w:r>
    </w:p>
    <w:p w14:paraId="1CF0B1E3" w14:textId="77777777" w:rsidR="00386478" w:rsidRDefault="00386478" w:rsidP="00386478"/>
    <w:p w14:paraId="58E509F6" w14:textId="77777777" w:rsidR="00386478" w:rsidRDefault="00386478" w:rsidP="00386478">
      <w:r>
        <w:t>Thursday morning. Heat already in the room despite the fan's effort. Sweat on forms. Paper softening at the corners where fingers had rested. Dettol smell from yesterday's mopping. Dust on the filing cabinet. The fan's blade blur doing mathematics it could not solve.</w:t>
      </w:r>
    </w:p>
    <w:p w14:paraId="65BBFA8E" w14:textId="77777777" w:rsidR="00386478" w:rsidRDefault="00386478" w:rsidP="00386478"/>
    <w:p w14:paraId="778811C5" w14:textId="77777777" w:rsidR="00386478" w:rsidRDefault="00386478" w:rsidP="00386478">
      <w:r>
        <w:t>Professional calm. That was the uniform underneath the uniform.</w:t>
      </w:r>
    </w:p>
    <w:p w14:paraId="3A1E99E5" w14:textId="77777777" w:rsidR="00386478" w:rsidRDefault="00386478" w:rsidP="00386478"/>
    <w:p w14:paraId="4302AC40" w14:textId="77777777" w:rsidR="00386478" w:rsidRDefault="00386478" w:rsidP="00386478">
      <w:r>
        <w:t>She read the FIR again. Ramesh Hegde: complainant. Prasad Gowda: accused. Farmworker injured — bruised shoulder, scraped face, visible, painful, not hospital-worthy but real. Fence post broken. Path between fields. Property damage. Assault. The facts sat on paper with the neatness of things that had happened and could not be unhappened. Late yesterday, the complaint had arrived — Ramesh filing after Saroja's objection expired, after a night of silence, after the worker's family made its own arithmetic of dignity versus survival.</w:t>
      </w:r>
    </w:p>
    <w:p w14:paraId="5896E6B8" w14:textId="77777777" w:rsidR="00386478" w:rsidRDefault="00386478" w:rsidP="00386478"/>
    <w:p w14:paraId="301E0805" w14:textId="77777777" w:rsidR="00386478" w:rsidRDefault="00386478" w:rsidP="00386478">
      <w:r>
        <w:t>What the paper could not capture was everything underneath — the old fight, the new incident, the wedding weather that made every communal file feel like a lit match near dry grass. The wire moved. The meeting failed. The shove. The post. Each fact a surface symptom of something the FIR form had no column for.</w:t>
      </w:r>
    </w:p>
    <w:p w14:paraId="0B26863B" w14:textId="77777777" w:rsidR="00386478" w:rsidRDefault="00386478" w:rsidP="00386478"/>
    <w:p w14:paraId="5FF833D0" w14:textId="77777777" w:rsidR="00386478" w:rsidRDefault="00386478" w:rsidP="00386478">
      <w:r>
        <w:t>Something tightened in her chest. Private. Not for the file.</w:t>
      </w:r>
    </w:p>
    <w:p w14:paraId="4FE89D1C" w14:textId="77777777" w:rsidR="00386478" w:rsidRDefault="00386478" w:rsidP="00386478"/>
    <w:p w14:paraId="29E02040" w14:textId="77777777" w:rsidR="00386478" w:rsidRDefault="00386478" w:rsidP="00386478">
      <w:r>
        <w:t>Three years ago, neighbouring taluk. A boundary complaint closed too fast because the queue was long and the families had smiled and promised and the survey marks looked sufficient on paper. Six months later: stones. Transfer. Rumour in the PSI's office that she *doesn't handle sensitive land well*. She had not told anyone in this town. She wanted this file documented cleanly. She wanted arrows that met. She wanted paper to do what paper was supposed to do.</w:t>
      </w:r>
    </w:p>
    <w:p w14:paraId="1642125E" w14:textId="77777777" w:rsidR="00386478" w:rsidRDefault="00386478" w:rsidP="00386478"/>
    <w:p w14:paraId="7FC74ED3" w14:textId="77777777" w:rsidR="00386478" w:rsidRDefault="00386478" w:rsidP="00386478">
      <w:r>
        <w:t>Old fight, new incident.</w:t>
      </w:r>
    </w:p>
    <w:p w14:paraId="1C27FB14" w14:textId="77777777" w:rsidR="00386478" w:rsidRDefault="00386478" w:rsidP="00386478"/>
    <w:p w14:paraId="44D7DC7F" w14:textId="77777777" w:rsidR="00386478" w:rsidRDefault="00386478" w:rsidP="00386478">
      <w:r>
        <w:t>The shorthand arrived without invitation. Her chest tightened again — not sympathy, recognition.</w:t>
      </w:r>
    </w:p>
    <w:p w14:paraId="2832D0C0" w14:textId="77777777" w:rsidR="00386478" w:rsidRDefault="00386478" w:rsidP="00386478"/>
    <w:p w14:paraId="407F1CB5" w14:textId="77777777" w:rsidR="00386478" w:rsidRDefault="00386478" w:rsidP="00386478">
      <w:r>
        <w:t>Ramesh arrived at nine.</w:t>
      </w:r>
    </w:p>
    <w:p w14:paraId="677D261E" w14:textId="77777777" w:rsidR="00386478" w:rsidRDefault="00386478" w:rsidP="00386478"/>
    <w:p w14:paraId="472C28FC" w14:textId="77777777" w:rsidR="00386478" w:rsidRDefault="00386478" w:rsidP="00386478">
      <w:r>
        <w:t xml:space="preserve">Dhoti and shirt, formal in the way village men became formal for stations — stiff posture, eyes forward, chappals cleaned, the body language of a man who needed a record but did not want trouble. He sat on the bench when she indicated. Accepted tea when the constable brought it — standard PS hospitality, functional not dramatic — and </w:t>
      </w:r>
      <w:r>
        <w:lastRenderedPageBreak/>
        <w:t>held the cup without drinking, as if warmth might soften something that needed to stay hard.</w:t>
      </w:r>
    </w:p>
    <w:p w14:paraId="042D2E75" w14:textId="77777777" w:rsidR="00386478" w:rsidRDefault="00386478" w:rsidP="00386478"/>
    <w:p w14:paraId="545BE8FD" w14:textId="77777777" w:rsidR="00386478" w:rsidRDefault="00386478" w:rsidP="00386478">
      <w:r>
        <w:t>Statement-taking began.</w:t>
      </w:r>
    </w:p>
    <w:p w14:paraId="65060B5F" w14:textId="77777777" w:rsidR="00386478" w:rsidRDefault="00386478" w:rsidP="00386478"/>
    <w:p w14:paraId="33EF3712" w14:textId="77777777" w:rsidR="00386478" w:rsidRDefault="00386478" w:rsidP="00386478">
      <w:r>
        <w:t xml:space="preserve">His version: unprovoked shove. His worker innocent, on the path as he had always been, doing ordinary work — raking, carrying, the labour of a field that did not pause for family disputes. Gowda-side youth aggressive, </w:t>
      </w:r>
      <w:proofErr w:type="spellStart"/>
      <w:r>
        <w:t>hotheaded</w:t>
      </w:r>
      <w:proofErr w:type="spellEnd"/>
      <w:r>
        <w:t>, pushing without cause. Injury visible. Post broken. Property damage. He described the morning — dawn walk, worker ahead, confrontation at the narrow section, arrival too late. He spoke carefully. Edited. Not lying — selecting. The way people selected when dignity was at stake and the bench opposite a desk was a performance space.</w:t>
      </w:r>
    </w:p>
    <w:p w14:paraId="7B20752B" w14:textId="77777777" w:rsidR="00386478" w:rsidRDefault="00386478" w:rsidP="00386478"/>
    <w:p w14:paraId="273BE557" w14:textId="77777777" w:rsidR="00386478" w:rsidRDefault="00386478" w:rsidP="00386478">
      <w:r>
        <w:t>"When was the wire moved?" Priya asked.</w:t>
      </w:r>
    </w:p>
    <w:p w14:paraId="3FD9F1AE" w14:textId="77777777" w:rsidR="00386478" w:rsidRDefault="00386478" w:rsidP="00386478"/>
    <w:p w14:paraId="27196718" w14:textId="77777777" w:rsidR="00386478" w:rsidRDefault="00386478" w:rsidP="00386478">
      <w:r>
        <w:t>"It was always more to our side."</w:t>
      </w:r>
    </w:p>
    <w:p w14:paraId="1494D71E" w14:textId="77777777" w:rsidR="00386478" w:rsidRDefault="00386478" w:rsidP="00386478"/>
    <w:p w14:paraId="2D0D53BF" w14:textId="77777777" w:rsidR="00386478" w:rsidRDefault="00386478" w:rsidP="00386478">
      <w:r>
        <w:t>Always. The word that meant *no document*.</w:t>
      </w:r>
    </w:p>
    <w:p w14:paraId="7352828D" w14:textId="77777777" w:rsidR="00386478" w:rsidRDefault="00386478" w:rsidP="00386478"/>
    <w:p w14:paraId="3F6755F5" w14:textId="77777777" w:rsidR="00386478" w:rsidRDefault="00386478" w:rsidP="00386478">
      <w:r>
        <w:t>She wrote. Pen on paper. The sound of official recording — scratch, pause, scratch. Asked about witnesses — the older Gowda man had been present but would be interviewed separately with Prasad; no neutral third party on the path at contact. Asked about the worker's condition — would he need hospital? No. Would he work tomorrow? Probably not. About whether this had happened before — words, postures, the path becoming a stage for families who could not stop performing ownership.</w:t>
      </w:r>
    </w:p>
    <w:p w14:paraId="7A595FB5" w14:textId="77777777" w:rsidR="00386478" w:rsidRDefault="00386478" w:rsidP="00386478"/>
    <w:p w14:paraId="51B99C70" w14:textId="77777777" w:rsidR="00386478" w:rsidRDefault="00386478" w:rsidP="00386478">
      <w:r>
        <w:t>Ramesh mentioned generations. The path. The use. The families. The way things had been before papers were required for truth. Something in Priya's chest tightened again — recognition without name, the echo of a file that had re-erupted because *generations* was not evidence and never had been.</w:t>
      </w:r>
    </w:p>
    <w:p w14:paraId="58B34DED" w14:textId="77777777" w:rsidR="00386478" w:rsidRDefault="00386478" w:rsidP="00386478"/>
    <w:p w14:paraId="71C163BF" w14:textId="77777777" w:rsidR="00386478" w:rsidRDefault="00386478" w:rsidP="00386478">
      <w:r>
        <w:t>She noted it. Did not comment.</w:t>
      </w:r>
    </w:p>
    <w:p w14:paraId="231C90BF" w14:textId="77777777" w:rsidR="00386478" w:rsidRDefault="00386478" w:rsidP="00386478"/>
    <w:p w14:paraId="19E9BAB1" w14:textId="77777777" w:rsidR="00386478" w:rsidRDefault="00386478" w:rsidP="00386478">
      <w:r>
        <w:lastRenderedPageBreak/>
        <w:t>Ramesh left. Stiff. Satisfied with documentation, unsatisfied with everything else. The door closed behind him with the soft finality of a man who had said what he came to say and would say it again if required.</w:t>
      </w:r>
    </w:p>
    <w:p w14:paraId="36ABE0D5" w14:textId="77777777" w:rsidR="00386478" w:rsidRDefault="00386478" w:rsidP="00386478"/>
    <w:p w14:paraId="7ADD1E9F" w14:textId="77777777" w:rsidR="00386478" w:rsidRDefault="00386478" w:rsidP="00386478">
      <w:r>
        <w:t>Twenty minutes. Another case's papers shuffled — a theft report, mundane, almost relief in its simplicity. Tea gone cold in her cup. The fan continuing its losing argument with April. Priya read the theft summary without absorbing it, mind still on *always* and *common*, on two versions of the same morning that could not both be true and could not both be false.</w:t>
      </w:r>
    </w:p>
    <w:p w14:paraId="0FECB266" w14:textId="77777777" w:rsidR="00386478" w:rsidRDefault="00386478" w:rsidP="00386478"/>
    <w:p w14:paraId="0684B778" w14:textId="77777777" w:rsidR="00386478" w:rsidRDefault="00386478" w:rsidP="00386478">
      <w:r>
        <w:t>Prasad arrived with an elder relative — Venki's side, measured, managing, the body language of damage control dressed as respect. The boy looked ashamed and scared, jeans and shirt too new for a station bench, hands that would not stay still, eyes that found the floor and stayed there.</w:t>
      </w:r>
    </w:p>
    <w:p w14:paraId="2C7F23DA" w14:textId="77777777" w:rsidR="00386478" w:rsidRDefault="00386478" w:rsidP="00386478"/>
    <w:p w14:paraId="248F30F2" w14:textId="77777777" w:rsidR="00386478" w:rsidRDefault="00386478" w:rsidP="00386478">
      <w:r>
        <w:t>Different energy in the room. The same procedure.</w:t>
      </w:r>
    </w:p>
    <w:p w14:paraId="24558A15" w14:textId="77777777" w:rsidR="00386478" w:rsidRDefault="00386478" w:rsidP="00386478"/>
    <w:p w14:paraId="009F1D20" w14:textId="77777777" w:rsidR="00386478" w:rsidRDefault="00386478" w:rsidP="00386478">
      <w:r>
        <w:t>Priya reset her face to professional. Same questions. Same pen. Same bench.</w:t>
      </w:r>
    </w:p>
    <w:p w14:paraId="732D11C4" w14:textId="77777777" w:rsidR="00386478" w:rsidRDefault="00386478" w:rsidP="00386478"/>
    <w:p w14:paraId="230F6E70" w14:textId="77777777" w:rsidR="00386478" w:rsidRDefault="00386478" w:rsidP="00386478">
      <w:r>
        <w:t>Prasad's version: verbal provocation first. Hegde worker blocking the path, aggressive words, *our side*, the posture of men looking for fight. Stumble, not shove. The post was already loose — anyone could see, the wood was old, the base was weak. Accident. Exaggeration. He spoke with the coached carefulness of youth who had been told what to say and was trying to believe it while his hands betrayed him. His eyes found the floor. The elder relative's hand rested on his knee — not comforting, anchoring.</w:t>
      </w:r>
    </w:p>
    <w:p w14:paraId="220C82A6" w14:textId="77777777" w:rsidR="00386478" w:rsidRDefault="00386478" w:rsidP="00386478"/>
    <w:p w14:paraId="54FCEA7A" w14:textId="77777777" w:rsidR="00386478" w:rsidRDefault="00386478" w:rsidP="00386478">
      <w:r>
        <w:t>The elder relative added, when Priya looked up from her notes: "This has been settled for years. The path is common."</w:t>
      </w:r>
    </w:p>
    <w:p w14:paraId="05BC31CD" w14:textId="77777777" w:rsidR="00386478" w:rsidRDefault="00386478" w:rsidP="00386478"/>
    <w:p w14:paraId="1FCF3308" w14:textId="77777777" w:rsidR="00386478" w:rsidRDefault="00386478" w:rsidP="00386478">
      <w:r>
        <w:t>Common. Settled. Words that meant *no paper*.</w:t>
      </w:r>
    </w:p>
    <w:p w14:paraId="6AE57E2A" w14:textId="77777777" w:rsidR="00386478" w:rsidRDefault="00386478" w:rsidP="00386478"/>
    <w:p w14:paraId="0125FD4F" w14:textId="77777777" w:rsidR="00386478" w:rsidRDefault="00386478" w:rsidP="00386478">
      <w:r>
        <w:lastRenderedPageBreak/>
        <w:t>Priya pressed. Survey marks? Written agreement? Revenue records covering this specific path usage? A board? A decree? Anything that could translate *generations* into a number a file could hold?</w:t>
      </w:r>
    </w:p>
    <w:p w14:paraId="29737054" w14:textId="77777777" w:rsidR="00386478" w:rsidRDefault="00386478" w:rsidP="00386478"/>
    <w:p w14:paraId="4CA91BEF" w14:textId="77777777" w:rsidR="00386478" w:rsidRDefault="00386478" w:rsidP="00386478">
      <w:r>
        <w:t>Prasad shook his head. The elder relative spread his hands — a gesture of openness that was also a gesture of emptiness. No document. No board. No survey stone within shouting distance. The path existed in use, in memory, in the feet of both families' workers and elders and children walking to fields for longer than this station had stood.</w:t>
      </w:r>
    </w:p>
    <w:p w14:paraId="0EA187DE" w14:textId="77777777" w:rsidR="00386478" w:rsidRDefault="00386478" w:rsidP="00386478"/>
    <w:p w14:paraId="65E5F7F5" w14:textId="77777777" w:rsidR="00386478" w:rsidRDefault="00386478" w:rsidP="00386478">
      <w:r>
        <w:t>Both sides — in separate statements, separate bodies, separate edits — had looked at her with the expression of people who had been living inside an arrangement so long they had forgotten it was invisible to outsiders. Shared use, informal, made by feet over decades, maintained by consensus and argument and the occasional shove that became an FIR.</w:t>
      </w:r>
    </w:p>
    <w:p w14:paraId="42666791" w14:textId="77777777" w:rsidR="00386478" w:rsidRDefault="00386478" w:rsidP="00386478"/>
    <w:p w14:paraId="6D9FFF4A" w14:textId="77777777" w:rsidR="00386478" w:rsidRDefault="00386478" w:rsidP="00386478">
      <w:r>
        <w:t>Neither side was fully lying. Both were editing. She could feel the edit in their phrasing — the pauses before *always*, the careful noun choices, the way *common* and *settled* arrived like synonyms for *trust me, madam, we know what we know*.</w:t>
      </w:r>
    </w:p>
    <w:p w14:paraId="2E119D04" w14:textId="77777777" w:rsidR="00386478" w:rsidRDefault="00386478" w:rsidP="00386478"/>
    <w:p w14:paraId="74C161EA" w14:textId="77777777" w:rsidR="00386478" w:rsidRDefault="00386478" w:rsidP="00386478">
      <w:r>
        <w:t>She dismissed them with the standard warning: no further incidents. The words felt thin in her mouth — the same warning she had given a hundred times, the same warning that would appear in the file as *parties advised*, the same warning that did not reach whatever lived underneath *generations* and *common*. Both families mentioned the wedding again on their way out — as context, as plea, as the clock that made everything urgent and nothing simple. Nine days. As if nine days were a legal category. The elder relative nodded too much. Prasad did not look at her on the way to the door.</w:t>
      </w:r>
    </w:p>
    <w:p w14:paraId="39D64871" w14:textId="77777777" w:rsidR="00386478" w:rsidRDefault="00386478" w:rsidP="00386478"/>
    <w:p w14:paraId="6CA5E93F" w14:textId="77777777" w:rsidR="00386478" w:rsidRDefault="00386478" w:rsidP="00386478">
      <w:r>
        <w:t>Alone at her desk.</w:t>
      </w:r>
    </w:p>
    <w:p w14:paraId="33F1F9B1" w14:textId="77777777" w:rsidR="00386478" w:rsidRDefault="00386478" w:rsidP="00386478"/>
    <w:p w14:paraId="6504D30A" w14:textId="77777777" w:rsidR="00386478" w:rsidRDefault="00386478" w:rsidP="00386478">
      <w:r>
        <w:t>The room hotter now. Compound glare sharper. Fan still losing.</w:t>
      </w:r>
    </w:p>
    <w:p w14:paraId="05211B60" w14:textId="77777777" w:rsidR="00386478" w:rsidRDefault="00386478" w:rsidP="00386478"/>
    <w:p w14:paraId="6223E533" w14:textId="77777777" w:rsidR="00386478" w:rsidRDefault="00386478" w:rsidP="00386478">
      <w:r>
        <w:t>She opened her notebook — not the FIR, her notebook, the one where problems became diagrams before they became files, the one that would return in a closure she could not yet see — and drew arrows.</w:t>
      </w:r>
    </w:p>
    <w:p w14:paraId="161CBFA1" w14:textId="77777777" w:rsidR="00386478" w:rsidRDefault="00386478" w:rsidP="00386478"/>
    <w:p w14:paraId="67F03EC1" w14:textId="77777777" w:rsidR="00386478" w:rsidRDefault="00386478" w:rsidP="00386478">
      <w:r>
        <w:t>Hegde claim. Arrow.</w:t>
      </w:r>
    </w:p>
    <w:p w14:paraId="06A465F5" w14:textId="77777777" w:rsidR="00386478" w:rsidRDefault="00386478" w:rsidP="00386478">
      <w:r>
        <w:t>Gowda claim. Arrow.</w:t>
      </w:r>
    </w:p>
    <w:p w14:paraId="6BE8146F" w14:textId="77777777" w:rsidR="00386478" w:rsidRDefault="00386478" w:rsidP="00386478">
      <w:r>
        <w:t>Path. Arrow.</w:t>
      </w:r>
    </w:p>
    <w:p w14:paraId="4164DB83" w14:textId="77777777" w:rsidR="00386478" w:rsidRDefault="00386478" w:rsidP="00386478">
      <w:r>
        <w:t>Wire. Arrow.</w:t>
      </w:r>
    </w:p>
    <w:p w14:paraId="55460DBA" w14:textId="77777777" w:rsidR="00386478" w:rsidRDefault="00386478" w:rsidP="00386478">
      <w:r>
        <w:t>Wedding date. Arrow.</w:t>
      </w:r>
    </w:p>
    <w:p w14:paraId="7B8969F0" w14:textId="77777777" w:rsidR="00386478" w:rsidRDefault="00386478" w:rsidP="00386478">
      <w:r>
        <w:t>Broken post. Arrow.</w:t>
      </w:r>
    </w:p>
    <w:p w14:paraId="61B2266E" w14:textId="77777777" w:rsidR="00386478" w:rsidRDefault="00386478" w:rsidP="00386478">
      <w:r>
        <w:t>Injury. Arrow.</w:t>
      </w:r>
    </w:p>
    <w:p w14:paraId="0A7928C0" w14:textId="77777777" w:rsidR="00386478" w:rsidRDefault="00386478" w:rsidP="00386478"/>
    <w:p w14:paraId="651CF89B" w14:textId="77777777" w:rsidR="00386478" w:rsidRDefault="00386478" w:rsidP="00386478">
      <w:r>
        <w:t>Each line pointing toward a centre that had no label. She tried to connect them. The lines refused to meet. The geometry of a problem that existed in bodies and pride and feet on red earth, not in the cabinet behind her. Wedding date sat in the margin — nine days — a deadline that made every arrow feel heavier without making any arrow clearer.</w:t>
      </w:r>
    </w:p>
    <w:p w14:paraId="237A4E9E" w14:textId="77777777" w:rsidR="00386478" w:rsidRDefault="00386478" w:rsidP="00386478"/>
    <w:p w14:paraId="2626C3FD" w14:textId="77777777" w:rsidR="00386478" w:rsidRDefault="00386478" w:rsidP="00386478">
      <w:r>
        <w:t>There's something underneath this that neither side will say.</w:t>
      </w:r>
    </w:p>
    <w:p w14:paraId="38398A6A" w14:textId="77777777" w:rsidR="00386478" w:rsidRDefault="00386478" w:rsidP="00386478"/>
    <w:p w14:paraId="127FE59E" w14:textId="77777777" w:rsidR="00386478" w:rsidRDefault="00386478" w:rsidP="00386478">
      <w:r>
        <w:t>She could not name it. She was trained to need paper. She had none.</w:t>
      </w:r>
    </w:p>
    <w:p w14:paraId="4F98A175" w14:textId="77777777" w:rsidR="00386478" w:rsidRDefault="00386478" w:rsidP="00386478"/>
    <w:p w14:paraId="2D76F526" w14:textId="77777777" w:rsidR="00386478" w:rsidRDefault="00386478" w:rsidP="00386478">
      <w:r>
        <w:t>The pen hovered over the empty centre. A sweat drop fell from her temple onto the page and bloomed slightly before she blotted it with her thumb — yellowish paper, blue ink, the small ruin of heat on evidence. Outside, the compound glare continued. A vehicle passed. The fan continued losing.</w:t>
      </w:r>
    </w:p>
    <w:p w14:paraId="47A77F02" w14:textId="77777777" w:rsidR="00386478" w:rsidRDefault="00386478" w:rsidP="00386478"/>
    <w:p w14:paraId="7FC03F26" w14:textId="77777777" w:rsidR="00386478" w:rsidRDefault="00386478" w:rsidP="00386478">
      <w:r>
        <w:t>Notebook with arrows pointing toward a centre that had no label. Priya's pen hovering. Sweat on the page.</w:t>
      </w:r>
    </w:p>
    <w:p w14:paraId="0D438354" w14:textId="77777777" w:rsidR="00386478" w:rsidRDefault="00386478" w:rsidP="00386478"/>
    <w:p w14:paraId="7211DDFE" w14:textId="77777777" w:rsidR="00386478" w:rsidRDefault="00386478" w:rsidP="00386478">
      <w:r>
        <w:t>---</w:t>
      </w:r>
    </w:p>
    <w:p w14:paraId="327E471F" w14:textId="77777777" w:rsidR="00386478" w:rsidRDefault="00386478" w:rsidP="00386478"/>
    <w:p w14:paraId="317B2EAE" w14:textId="77777777" w:rsidR="00386478" w:rsidRDefault="00386478" w:rsidP="00386478">
      <w:r>
        <w:t>## S02 — No Survey Stone</w:t>
      </w:r>
    </w:p>
    <w:p w14:paraId="5DBA8873" w14:textId="77777777" w:rsidR="00386478" w:rsidRDefault="00386478" w:rsidP="00386478"/>
    <w:p w14:paraId="5811894E" w14:textId="77777777" w:rsidR="00386478" w:rsidRDefault="00386478" w:rsidP="00386478">
      <w:r>
        <w:lastRenderedPageBreak/>
        <w:t>The jeep took them to the path at half past twelve.</w:t>
      </w:r>
    </w:p>
    <w:p w14:paraId="33CD53E6" w14:textId="77777777" w:rsidR="00386478" w:rsidRDefault="00386478" w:rsidP="00386478"/>
    <w:p w14:paraId="67185ADF" w14:textId="77777777" w:rsidR="00386478" w:rsidRDefault="00386478" w:rsidP="00386478">
      <w:r>
        <w:t>Priya sat in the front seat with her notebook on her knee, the constable driving with the familiarity of a man who knew every lane in the taluk and which lanes required slowing for chickens. PSI wanted a report by evening. The file needed ground truth. Ground truth, she was learning again, was not the same as truth — it was what you could write down after walking on red earth in uniform while people watched from windows.</w:t>
      </w:r>
    </w:p>
    <w:p w14:paraId="2C62FF52" w14:textId="77777777" w:rsidR="00386478" w:rsidRDefault="00386478" w:rsidP="00386478"/>
    <w:p w14:paraId="6CE9AC40" w14:textId="77777777" w:rsidR="00386478" w:rsidRDefault="00386478" w:rsidP="00386478">
      <w:r>
        <w:t>They parked where the lane met the fields. Priya stepped out into full sun — no shade on the path, no mercy, April establishing its daily argument with skin. Hot wind on exposed ground. Dry earth smell. Pre-monsoon pressure in the air, the sense of rain considering arrival and choosing delay.</w:t>
      </w:r>
    </w:p>
    <w:p w14:paraId="5B820DAE" w14:textId="77777777" w:rsidR="00386478" w:rsidRDefault="00386478" w:rsidP="00386478"/>
    <w:p w14:paraId="2753C4C6" w14:textId="77777777" w:rsidR="00386478" w:rsidRDefault="00386478" w:rsidP="00386478">
      <w:r>
        <w:t>The path was empty.</w:t>
      </w:r>
    </w:p>
    <w:p w14:paraId="53B09D5F" w14:textId="77777777" w:rsidR="00386478" w:rsidRDefault="00386478" w:rsidP="00386478"/>
    <w:p w14:paraId="39921D41" w14:textId="77777777" w:rsidR="00386478" w:rsidRDefault="00386478" w:rsidP="00386478">
      <w:r>
        <w:t>Both sides avoiding during police visibility — self-preserving, the wisdom of families who knew that being seen near a dispute during inspection could become interpretation. Priya could feel watching without always seeing watchers. Distant windows. Field edges. The social surveillance of a village performing innocence for the state.</w:t>
      </w:r>
    </w:p>
    <w:p w14:paraId="357914FD" w14:textId="77777777" w:rsidR="00386478" w:rsidRDefault="00386478" w:rsidP="00386478"/>
    <w:p w14:paraId="0127079A" w14:textId="77777777" w:rsidR="00386478" w:rsidRDefault="00386478" w:rsidP="00386478">
      <w:r>
        <w:t>She walked with the constable behind her.</w:t>
      </w:r>
    </w:p>
    <w:p w14:paraId="515B62AE" w14:textId="77777777" w:rsidR="00386478" w:rsidRDefault="00386478" w:rsidP="00386478"/>
    <w:p w14:paraId="39E58ED8" w14:textId="77777777" w:rsidR="00386478" w:rsidRDefault="00386478" w:rsidP="00386478">
      <w:r>
        <w:t xml:space="preserve">The wire fence first — shifted inward, visible even to her untrained eye. The compression of walking space. New post among old ones, pale wood among dark, the geography of a boundary moved while an owner was in </w:t>
      </w:r>
      <w:proofErr w:type="spellStart"/>
      <w:r>
        <w:t>Mandya</w:t>
      </w:r>
      <w:proofErr w:type="spellEnd"/>
      <w:r>
        <w:t xml:space="preserve"> buying hardware he did not imagine would be used against him. She noted it. Measured the narrow section with her steps — three </w:t>
      </w:r>
      <w:proofErr w:type="spellStart"/>
      <w:r>
        <w:t>paces</w:t>
      </w:r>
      <w:proofErr w:type="spellEnd"/>
      <w:r>
        <w:t xml:space="preserve"> where four had been, or something like that, imprecise because her training was in statements not surveying.</w:t>
      </w:r>
    </w:p>
    <w:p w14:paraId="36A5CD69" w14:textId="77777777" w:rsidR="00386478" w:rsidRDefault="00386478" w:rsidP="00386478"/>
    <w:p w14:paraId="11C5FFED" w14:textId="77777777" w:rsidR="00386478" w:rsidRDefault="00386478" w:rsidP="00386478">
      <w:r>
        <w:t>The broken post.</w:t>
      </w:r>
    </w:p>
    <w:p w14:paraId="73F7E536" w14:textId="77777777" w:rsidR="00386478" w:rsidRDefault="00386478" w:rsidP="00386478"/>
    <w:p w14:paraId="082138B7" w14:textId="77777777" w:rsidR="00386478" w:rsidRDefault="00386478" w:rsidP="00386478">
      <w:r>
        <w:lastRenderedPageBreak/>
        <w:t>Angled. Base splintered. Still in situ — evidence undisturbed, wood pale at the crack, wire sagging where support had been. She crouched — uniform creasing, knee complaining — and looked at the base. Fresh splintering. Not old rot pretending to be accident. Violence made wood.</w:t>
      </w:r>
    </w:p>
    <w:p w14:paraId="7D896DC3" w14:textId="77777777" w:rsidR="00386478" w:rsidRDefault="00386478" w:rsidP="00386478"/>
    <w:p w14:paraId="1C44D544" w14:textId="77777777" w:rsidR="00386478" w:rsidRDefault="00386478" w:rsidP="00386478">
      <w:r>
        <w:t>She stood. Looked in both directions along the path's length. Red earth packed by feet. Fields on both sides — cane, rows, the ordinary agriculture of a dispute that was not about agriculture.</w:t>
      </w:r>
    </w:p>
    <w:p w14:paraId="17B65C1C" w14:textId="77777777" w:rsidR="00386478" w:rsidRDefault="00386478" w:rsidP="00386478"/>
    <w:p w14:paraId="49F85FCF" w14:textId="77777777" w:rsidR="00386478" w:rsidRDefault="00386478" w:rsidP="00386478">
      <w:r>
        <w:t>Survey markers?</w:t>
      </w:r>
    </w:p>
    <w:p w14:paraId="58806688" w14:textId="77777777" w:rsidR="00386478" w:rsidRDefault="00386478" w:rsidP="00386478"/>
    <w:p w14:paraId="50EA638B" w14:textId="77777777" w:rsidR="00386478" w:rsidRDefault="00386478" w:rsidP="00386478">
      <w:r>
        <w:t>She walked fifty metres one way. Nothing. Fifty metres the other. Nothing. No revenue stone. No board with names. No decree carved anywhere. No official geography to ground the file in.</w:t>
      </w:r>
    </w:p>
    <w:p w14:paraId="4AF9BA2A" w14:textId="77777777" w:rsidR="00386478" w:rsidRDefault="00386478" w:rsidP="00386478"/>
    <w:p w14:paraId="6967C1F6" w14:textId="77777777" w:rsidR="00386478" w:rsidRDefault="00386478" w:rsidP="00386478">
      <w:r>
        <w:t>The path existed because feet had made it exist — consensus-wide, not decreed. Made by use. Maintained by argument. Contested by wire.</w:t>
      </w:r>
    </w:p>
    <w:p w14:paraId="4C88D900" w14:textId="77777777" w:rsidR="00386478" w:rsidRDefault="00386478" w:rsidP="00386478"/>
    <w:p w14:paraId="38F9BEA6" w14:textId="77777777" w:rsidR="00386478" w:rsidRDefault="00386478" w:rsidP="00386478">
      <w:r>
        <w:t>She walked two hundred metres along its length anyway, because procedure required walking, because files needed the sentence *visited scene*, because her job was to document even when documentation was a photograph of absence. Her boots left prints beside older prints — workers who had stopped using the path since the shove, families who had redirected feet, the path still there, still claimed by use even in disuse.</w:t>
      </w:r>
    </w:p>
    <w:p w14:paraId="6013C47D" w14:textId="77777777" w:rsidR="00386478" w:rsidRDefault="00386478" w:rsidP="00386478"/>
    <w:p w14:paraId="7165D59C" w14:textId="77777777" w:rsidR="00386478" w:rsidRDefault="00386478" w:rsidP="00386478">
      <w:r>
        <w:t>Fields on both sides. Cane rows. A channel opening clogged with silt. Hot wind in her face. Dust on her boots. The constable followed, patient, local, carrying the knowledge of a place she could not put in the FIR.</w:t>
      </w:r>
    </w:p>
    <w:p w14:paraId="6AC0B895" w14:textId="77777777" w:rsidR="00386478" w:rsidRDefault="00386478" w:rsidP="00386478"/>
    <w:p w14:paraId="7E761028" w14:textId="77777777" w:rsidR="00386478" w:rsidRDefault="00386478" w:rsidP="00386478">
      <w:r>
        <w:t>"Madam," he said. "Both families have used this since my father's time."</w:t>
      </w:r>
    </w:p>
    <w:p w14:paraId="1256BB2E" w14:textId="77777777" w:rsidR="00386478" w:rsidRDefault="00386478" w:rsidP="00386478"/>
    <w:p w14:paraId="245795BA" w14:textId="77777777" w:rsidR="00386478" w:rsidRDefault="00386478" w:rsidP="00386478">
      <w:r>
        <w:t>One sentence. Human. Not analysis. The truth of a place where everyone knew and knowledge was not evidence.</w:t>
      </w:r>
    </w:p>
    <w:p w14:paraId="4F17B505" w14:textId="77777777" w:rsidR="00386478" w:rsidRDefault="00386478" w:rsidP="00386478"/>
    <w:p w14:paraId="5B886059" w14:textId="77777777" w:rsidR="00386478" w:rsidRDefault="00386478" w:rsidP="00386478">
      <w:r>
        <w:lastRenderedPageBreak/>
        <w:t>Priya wrote in her book: *Shared use, no exclusive documentation, dispute likely pre-existing.*</w:t>
      </w:r>
    </w:p>
    <w:p w14:paraId="19E526E1" w14:textId="77777777" w:rsidR="00386478" w:rsidRDefault="00386478" w:rsidP="00386478"/>
    <w:p w14:paraId="07113279" w14:textId="77777777" w:rsidR="00386478" w:rsidRDefault="00386478" w:rsidP="00386478">
      <w:r>
        <w:t>She added the date. Added her initials. Added the constable's name as witness to the visit. The file would grow. The file would not resolve. She would monitor. She would warn. She could not make peace — only record its absence.</w:t>
      </w:r>
    </w:p>
    <w:p w14:paraId="39CA104B" w14:textId="77777777" w:rsidR="00386478" w:rsidRDefault="00386478" w:rsidP="00386478"/>
    <w:p w14:paraId="17DFD9E7" w14:textId="77777777" w:rsidR="00386478" w:rsidRDefault="00386478" w:rsidP="00386478">
      <w:r>
        <w:t>She looked at the path stretching both directions. Made by feet. Contested by pride. Injured by a shove that was now a number in her station and a bruise on a man's face and a wedding clock ticking in nine days. The cane on both sides continued regardless — crop did not pause for FIRs — and the path continued regardless, because paths were older than files.</w:t>
      </w:r>
    </w:p>
    <w:p w14:paraId="01B71F6E" w14:textId="77777777" w:rsidR="00386478" w:rsidRDefault="00386478" w:rsidP="00386478"/>
    <w:p w14:paraId="693D6E63" w14:textId="77777777" w:rsidR="00386478" w:rsidRDefault="00386478" w:rsidP="00386478">
      <w:r>
        <w:t>Pen clicked closed. Notebook shut. The sound small in the hot wind.</w:t>
      </w:r>
    </w:p>
    <w:p w14:paraId="74C0CB58" w14:textId="77777777" w:rsidR="00386478" w:rsidRDefault="00386478" w:rsidP="00386478"/>
    <w:p w14:paraId="2345D7B8" w14:textId="77777777" w:rsidR="00386478" w:rsidRDefault="00386478" w:rsidP="00386478">
      <w:r>
        <w:t>She walked back to the jeep. Distant windows visible now that she knew to look — figures half-seen behind glass, families watching her leave, watching her fail to find what would not exist, performing the performance of being inspected.</w:t>
      </w:r>
    </w:p>
    <w:p w14:paraId="49718523" w14:textId="77777777" w:rsidR="00386478" w:rsidRDefault="00386478" w:rsidP="00386478"/>
    <w:p w14:paraId="230D5AA5" w14:textId="77777777" w:rsidR="00386478" w:rsidRDefault="00386478" w:rsidP="00386478">
      <w:r>
        <w:t>Hot wind on the path. Both families' distant windows watching her leave.</w:t>
      </w:r>
    </w:p>
    <w:p w14:paraId="525B37FE" w14:textId="77777777" w:rsidR="00386478" w:rsidRDefault="00386478" w:rsidP="00386478"/>
    <w:p w14:paraId="107FF321" w14:textId="77777777" w:rsidR="00386478" w:rsidRDefault="00386478" w:rsidP="00386478">
      <w:r>
        <w:t>Unease settled into her professional posture and stayed there for the drive back.# Chapter 11 — Notebook Arrows</w:t>
      </w:r>
    </w:p>
    <w:p w14:paraId="179EE307" w14:textId="77777777" w:rsidR="00386478" w:rsidRDefault="00386478" w:rsidP="00386478"/>
    <w:p w14:paraId="45783333" w14:textId="77777777" w:rsidR="00386478" w:rsidRDefault="00386478" w:rsidP="00386478">
      <w:r>
        <w:t>## S01 — Contradictory Statements</w:t>
      </w:r>
    </w:p>
    <w:p w14:paraId="2F50F316" w14:textId="77777777" w:rsidR="00386478" w:rsidRDefault="00386478" w:rsidP="00386478"/>
    <w:p w14:paraId="4F8A5860" w14:textId="77777777" w:rsidR="00386478" w:rsidRDefault="00386478" w:rsidP="00386478">
      <w:r>
        <w:t>The ceiling fan worked hard and won nothing.</w:t>
      </w:r>
    </w:p>
    <w:p w14:paraId="096D3C5C" w14:textId="77777777" w:rsidR="00386478" w:rsidRDefault="00386478" w:rsidP="00386478"/>
    <w:p w14:paraId="3EB154F6" w14:textId="77777777" w:rsidR="00386478" w:rsidRDefault="00386478" w:rsidP="00386478">
      <w:r>
        <w:t xml:space="preserve">Inspector Priya Naik sat at her desk in the small police station with the FIR on top of a pile that had been taller yesterday and would be taller again tomorrow. One main room. Desk against the back wall. Bench opposite for visitors. Filing cabinet to one side, hot metal even in the morning. Compound glare through the open door — a jeep parked in </w:t>
      </w:r>
      <w:r>
        <w:lastRenderedPageBreak/>
        <w:t>shade, a constable somewhere, voices from the lane, the ordinary machinery of a taluk PS that believed itself busy and was, in the way small stations were always busy with the wrong kind of work.</w:t>
      </w:r>
    </w:p>
    <w:p w14:paraId="34153C68" w14:textId="77777777" w:rsidR="00386478" w:rsidRDefault="00386478" w:rsidP="00386478"/>
    <w:p w14:paraId="2DBB2FDC" w14:textId="77777777" w:rsidR="00386478" w:rsidRDefault="00386478" w:rsidP="00386478">
      <w:r>
        <w:t>Hurt and mischief. Two named parties. A wedding in nine days that both families had mentioned as if the date itself were an argument for leniency — *please, madam, the function*, as if functions were evidence of innocence or guilt.</w:t>
      </w:r>
    </w:p>
    <w:p w14:paraId="0127C8BE" w14:textId="77777777" w:rsidR="00386478" w:rsidRDefault="00386478" w:rsidP="00386478"/>
    <w:p w14:paraId="6E4CCEE1" w14:textId="77777777" w:rsidR="00386478" w:rsidRDefault="00386478" w:rsidP="00386478">
      <w:r>
        <w:t>Thursday morning. Heat already in the room despite the fan's effort. Sweat on forms. Paper softening at the corners where fingers had rested. Dettol smell from yesterday's mopping. Dust on the filing cabinet. The fan's blade blur doing mathematics it could not solve.</w:t>
      </w:r>
    </w:p>
    <w:p w14:paraId="13A96DE0" w14:textId="77777777" w:rsidR="00386478" w:rsidRDefault="00386478" w:rsidP="00386478"/>
    <w:p w14:paraId="65E8EB09" w14:textId="77777777" w:rsidR="00386478" w:rsidRDefault="00386478" w:rsidP="00386478">
      <w:r>
        <w:t>Professional calm. That was the uniform underneath the uniform.</w:t>
      </w:r>
    </w:p>
    <w:p w14:paraId="338DAF1B" w14:textId="77777777" w:rsidR="00386478" w:rsidRDefault="00386478" w:rsidP="00386478"/>
    <w:p w14:paraId="5D837BCB" w14:textId="77777777" w:rsidR="00386478" w:rsidRDefault="00386478" w:rsidP="00386478">
      <w:r>
        <w:t>She read the FIR again. Ramesh Hegde: complainant. Prasad Gowda: accused. Farmworker injured — bruised shoulder, scraped face, visible, painful, not hospital-worthy but real. Fence post broken. Path between fields. Property damage. Assault. The facts sat on paper with the neatness of things that had happened and could not be unhappened. Late yesterday, the complaint had arrived — Ramesh filing after Saroja's objection expired, after a night of silence, after the worker's family made its own arithmetic of dignity versus survival.</w:t>
      </w:r>
    </w:p>
    <w:p w14:paraId="1831048C" w14:textId="77777777" w:rsidR="00386478" w:rsidRDefault="00386478" w:rsidP="00386478"/>
    <w:p w14:paraId="2B88349F" w14:textId="77777777" w:rsidR="00386478" w:rsidRDefault="00386478" w:rsidP="00386478">
      <w:r>
        <w:t>What the paper could not capture was everything underneath — the old fight, the new incident, the wedding weather that made every communal file feel like a lit match near dry grass. The wire moved. The meeting failed. The shove. The post. Each fact a surface symptom of something the FIR form had no column for.</w:t>
      </w:r>
    </w:p>
    <w:p w14:paraId="23576F5C" w14:textId="77777777" w:rsidR="00386478" w:rsidRDefault="00386478" w:rsidP="00386478"/>
    <w:p w14:paraId="6C57EDB7" w14:textId="77777777" w:rsidR="00386478" w:rsidRDefault="00386478" w:rsidP="00386478">
      <w:r>
        <w:t>Something tightened in her chest. Private. Not for the file.</w:t>
      </w:r>
    </w:p>
    <w:p w14:paraId="044788C2" w14:textId="77777777" w:rsidR="00386478" w:rsidRDefault="00386478" w:rsidP="00386478"/>
    <w:p w14:paraId="475636F2" w14:textId="77777777" w:rsidR="00386478" w:rsidRDefault="00386478" w:rsidP="00386478">
      <w:r>
        <w:t xml:space="preserve">Three years ago, neighbouring taluk. A boundary complaint closed too fast because the queue was long and the families had smiled and promised and the survey marks looked sufficient on paper. Six months later: stones. Transfer. Rumour in the PSI's office that she *doesn't handle sensitive land well*. She had not told anyone in this town. She </w:t>
      </w:r>
      <w:r>
        <w:lastRenderedPageBreak/>
        <w:t>wanted this file documented cleanly. She wanted arrows that met. She wanted paper to do what paper was supposed to do.</w:t>
      </w:r>
    </w:p>
    <w:p w14:paraId="5186ABCB" w14:textId="77777777" w:rsidR="00386478" w:rsidRDefault="00386478" w:rsidP="00386478"/>
    <w:p w14:paraId="36796855" w14:textId="77777777" w:rsidR="00386478" w:rsidRDefault="00386478" w:rsidP="00386478">
      <w:r>
        <w:t>Old fight, new incident.</w:t>
      </w:r>
    </w:p>
    <w:p w14:paraId="6AA459B2" w14:textId="77777777" w:rsidR="00386478" w:rsidRDefault="00386478" w:rsidP="00386478"/>
    <w:p w14:paraId="3E11F32E" w14:textId="77777777" w:rsidR="00386478" w:rsidRDefault="00386478" w:rsidP="00386478">
      <w:r>
        <w:t>The shorthand arrived without invitation. Her chest tightened again — not sympathy, recognition.</w:t>
      </w:r>
    </w:p>
    <w:p w14:paraId="51AB0CAB" w14:textId="77777777" w:rsidR="00386478" w:rsidRDefault="00386478" w:rsidP="00386478"/>
    <w:p w14:paraId="2A11D79C" w14:textId="77777777" w:rsidR="00386478" w:rsidRDefault="00386478" w:rsidP="00386478">
      <w:r>
        <w:t>Ramesh arrived at nine.</w:t>
      </w:r>
    </w:p>
    <w:p w14:paraId="09894D33" w14:textId="77777777" w:rsidR="00386478" w:rsidRDefault="00386478" w:rsidP="00386478"/>
    <w:p w14:paraId="7363429D" w14:textId="77777777" w:rsidR="00386478" w:rsidRDefault="00386478" w:rsidP="00386478">
      <w:r>
        <w:t>Dhoti and shirt, formal in the way village men became formal for stations — stiff posture, eyes forward, chappals cleaned, the body language of a man who needed a record but did not want trouble. He sat on the bench when she indicated. Accepted tea when the constable brought it — standard PS hospitality, functional not dramatic — and held the cup without drinking, as if warmth might soften something that needed to stay hard.</w:t>
      </w:r>
    </w:p>
    <w:p w14:paraId="41FF7DDE" w14:textId="77777777" w:rsidR="00386478" w:rsidRDefault="00386478" w:rsidP="00386478"/>
    <w:p w14:paraId="018C78A8" w14:textId="77777777" w:rsidR="00386478" w:rsidRDefault="00386478" w:rsidP="00386478">
      <w:r>
        <w:t>Statement-taking began.</w:t>
      </w:r>
    </w:p>
    <w:p w14:paraId="04FD71B1" w14:textId="77777777" w:rsidR="00386478" w:rsidRDefault="00386478" w:rsidP="00386478"/>
    <w:p w14:paraId="09FF50AC" w14:textId="77777777" w:rsidR="00386478" w:rsidRDefault="00386478" w:rsidP="00386478">
      <w:r>
        <w:t xml:space="preserve">His version: unprovoked shove. His worker innocent, on the path as he had always been, doing ordinary work — raking, carrying, the labour of a field that did not pause for family disputes. Gowda-side youth aggressive, </w:t>
      </w:r>
      <w:proofErr w:type="spellStart"/>
      <w:r>
        <w:t>hotheaded</w:t>
      </w:r>
      <w:proofErr w:type="spellEnd"/>
      <w:r>
        <w:t>, pushing without cause. Injury visible. Post broken. Property damage. He described the morning — dawn walk, worker ahead, confrontation at the narrow section, arrival too late. He spoke carefully. Edited. Not lying — selecting. The way people selected when dignity was at stake and the bench opposite a desk was a performance space.</w:t>
      </w:r>
    </w:p>
    <w:p w14:paraId="22C68C66" w14:textId="77777777" w:rsidR="00386478" w:rsidRDefault="00386478" w:rsidP="00386478"/>
    <w:p w14:paraId="3604DFD6" w14:textId="77777777" w:rsidR="00386478" w:rsidRDefault="00386478" w:rsidP="00386478">
      <w:r>
        <w:t>"When was the wire moved?" Priya asked.</w:t>
      </w:r>
    </w:p>
    <w:p w14:paraId="740BEE77" w14:textId="77777777" w:rsidR="00386478" w:rsidRDefault="00386478" w:rsidP="00386478"/>
    <w:p w14:paraId="08C84C09" w14:textId="77777777" w:rsidR="00386478" w:rsidRDefault="00386478" w:rsidP="00386478">
      <w:r>
        <w:t>"It was always more to our side."</w:t>
      </w:r>
    </w:p>
    <w:p w14:paraId="0719B20A" w14:textId="77777777" w:rsidR="00386478" w:rsidRDefault="00386478" w:rsidP="00386478"/>
    <w:p w14:paraId="7FCFE905" w14:textId="77777777" w:rsidR="00386478" w:rsidRDefault="00386478" w:rsidP="00386478">
      <w:r>
        <w:t>Always. The word that meant *no document*.</w:t>
      </w:r>
    </w:p>
    <w:p w14:paraId="662B5847" w14:textId="77777777" w:rsidR="00386478" w:rsidRDefault="00386478" w:rsidP="00386478"/>
    <w:p w14:paraId="27E6988D" w14:textId="77777777" w:rsidR="00386478" w:rsidRDefault="00386478" w:rsidP="00386478">
      <w:r>
        <w:t>She wrote. Pen on paper. The sound of official recording — scratch, pause, scratch. Asked about witnesses — the older Gowda man had been present but would be interviewed separately with Prasad; no neutral third party on the path at contact. Asked about the worker's condition — would he need hospital? No. Would he work tomorrow? Probably not. About whether this had happened before — words, postures, the path becoming a stage for families who could not stop performing ownership.</w:t>
      </w:r>
    </w:p>
    <w:p w14:paraId="54771D42" w14:textId="77777777" w:rsidR="00386478" w:rsidRDefault="00386478" w:rsidP="00386478"/>
    <w:p w14:paraId="78AA441D" w14:textId="77777777" w:rsidR="00386478" w:rsidRDefault="00386478" w:rsidP="00386478">
      <w:r>
        <w:t>Ramesh mentioned generations. The path. The use. The families. The way things had been before papers were required for truth. Something in Priya's chest tightened again — recognition without name, the echo of a file that had re-erupted because *generations* was not evidence and never had been.</w:t>
      </w:r>
    </w:p>
    <w:p w14:paraId="37041641" w14:textId="77777777" w:rsidR="00386478" w:rsidRDefault="00386478" w:rsidP="00386478"/>
    <w:p w14:paraId="32D68FE9" w14:textId="77777777" w:rsidR="00386478" w:rsidRDefault="00386478" w:rsidP="00386478">
      <w:r>
        <w:t>She noted it. Did not comment.</w:t>
      </w:r>
    </w:p>
    <w:p w14:paraId="6C5B9E61" w14:textId="77777777" w:rsidR="00386478" w:rsidRDefault="00386478" w:rsidP="00386478"/>
    <w:p w14:paraId="11D7ED0C" w14:textId="77777777" w:rsidR="00386478" w:rsidRDefault="00386478" w:rsidP="00386478">
      <w:r>
        <w:t>Ramesh left. Stiff. Satisfied with documentation, unsatisfied with everything else. The door closed behind him with the soft finality of a man who had said what he came to say and would say it again if required.</w:t>
      </w:r>
    </w:p>
    <w:p w14:paraId="23AD97F0" w14:textId="77777777" w:rsidR="00386478" w:rsidRDefault="00386478" w:rsidP="00386478"/>
    <w:p w14:paraId="55AA9CF7" w14:textId="77777777" w:rsidR="00386478" w:rsidRDefault="00386478" w:rsidP="00386478">
      <w:r>
        <w:t>Twenty minutes. Another case's papers shuffled — a theft report, mundane, almost relief in its simplicity. Tea gone cold in her cup. The fan continuing its losing argument with April. Priya read the theft summary without absorbing it, mind still on *always* and *common*, on two versions of the same morning that could not both be true and could not both be false.</w:t>
      </w:r>
    </w:p>
    <w:p w14:paraId="0D549436" w14:textId="77777777" w:rsidR="00386478" w:rsidRDefault="00386478" w:rsidP="00386478"/>
    <w:p w14:paraId="00C6A55A" w14:textId="77777777" w:rsidR="00386478" w:rsidRDefault="00386478" w:rsidP="00386478">
      <w:r>
        <w:t>Prasad arrived with an elder relative — Venki's side, measured, managing, the body language of damage control dressed as respect. The boy looked ashamed and scared, jeans and shirt too new for a station bench, hands that would not stay still, eyes that found the floor and stayed there.</w:t>
      </w:r>
    </w:p>
    <w:p w14:paraId="5FC216FB" w14:textId="77777777" w:rsidR="00386478" w:rsidRDefault="00386478" w:rsidP="00386478"/>
    <w:p w14:paraId="33F8783F" w14:textId="77777777" w:rsidR="00386478" w:rsidRDefault="00386478" w:rsidP="00386478">
      <w:r>
        <w:t>Different energy in the room. The same procedure.</w:t>
      </w:r>
    </w:p>
    <w:p w14:paraId="5E29DEC1" w14:textId="77777777" w:rsidR="00386478" w:rsidRDefault="00386478" w:rsidP="00386478"/>
    <w:p w14:paraId="0753721A" w14:textId="77777777" w:rsidR="00386478" w:rsidRDefault="00386478" w:rsidP="00386478">
      <w:r>
        <w:t>Priya reset her face to professional. Same questions. Same pen. Same bench.</w:t>
      </w:r>
    </w:p>
    <w:p w14:paraId="274CF6B6" w14:textId="77777777" w:rsidR="00386478" w:rsidRDefault="00386478" w:rsidP="00386478"/>
    <w:p w14:paraId="4EA15E7C" w14:textId="77777777" w:rsidR="00386478" w:rsidRDefault="00386478" w:rsidP="00386478">
      <w:r>
        <w:t>Prasad's version: verbal provocation first. Hegde worker blocking the path, aggressive words, *our side*, the posture of men looking for fight. Stumble, not shove. The post was already loose — anyone could see, the wood was old, the base was weak. Accident. Exaggeration. He spoke with the coached carefulness of youth who had been told what to say and was trying to believe it while his hands betrayed him. His eyes found the floor. The elder relative's hand rested on his knee — not comforting, anchoring.</w:t>
      </w:r>
    </w:p>
    <w:p w14:paraId="1FB2A7FF" w14:textId="77777777" w:rsidR="00386478" w:rsidRDefault="00386478" w:rsidP="00386478"/>
    <w:p w14:paraId="23E39929" w14:textId="77777777" w:rsidR="00386478" w:rsidRDefault="00386478" w:rsidP="00386478">
      <w:r>
        <w:t>The elder relative added, when Priya looked up from her notes: "This has been settled for years. The path is common."</w:t>
      </w:r>
    </w:p>
    <w:p w14:paraId="6D778439" w14:textId="77777777" w:rsidR="00386478" w:rsidRDefault="00386478" w:rsidP="00386478"/>
    <w:p w14:paraId="1D185FBE" w14:textId="77777777" w:rsidR="00386478" w:rsidRDefault="00386478" w:rsidP="00386478">
      <w:r>
        <w:t>Common. Settled. Words that meant *no paper*.</w:t>
      </w:r>
    </w:p>
    <w:p w14:paraId="4B1DB831" w14:textId="77777777" w:rsidR="00386478" w:rsidRDefault="00386478" w:rsidP="00386478"/>
    <w:p w14:paraId="4E30042B" w14:textId="77777777" w:rsidR="00386478" w:rsidRDefault="00386478" w:rsidP="00386478">
      <w:r>
        <w:t>Priya pressed. Survey marks? Written agreement? Revenue records covering this specific path usage? A board? A decree? Anything that could translate *generations* into a number a file could hold?</w:t>
      </w:r>
    </w:p>
    <w:p w14:paraId="231CD3B1" w14:textId="77777777" w:rsidR="00386478" w:rsidRDefault="00386478" w:rsidP="00386478"/>
    <w:p w14:paraId="23F200A0" w14:textId="77777777" w:rsidR="00386478" w:rsidRDefault="00386478" w:rsidP="00386478">
      <w:r>
        <w:t>Prasad shook his head. The elder relative spread his hands — a gesture of openness that was also a gesture of emptiness. No document. No board. No survey stone within shouting distance. The path existed in use, in memory, in the feet of both families' workers and elders and children walking to fields for longer than this station had stood.</w:t>
      </w:r>
    </w:p>
    <w:p w14:paraId="160EAD01" w14:textId="77777777" w:rsidR="00386478" w:rsidRDefault="00386478" w:rsidP="00386478"/>
    <w:p w14:paraId="4C0FBFA7" w14:textId="77777777" w:rsidR="00386478" w:rsidRDefault="00386478" w:rsidP="00386478">
      <w:r>
        <w:t>Both sides — in separate statements, separate bodies, separate edits — had looked at her with the expression of people who had been living inside an arrangement so long they had forgotten it was invisible to outsiders. Shared use, informal, made by feet over decades, maintained by consensus and argument and the occasional shove that became an FIR.</w:t>
      </w:r>
    </w:p>
    <w:p w14:paraId="13383DAA" w14:textId="77777777" w:rsidR="00386478" w:rsidRDefault="00386478" w:rsidP="00386478"/>
    <w:p w14:paraId="6FA26DFC" w14:textId="77777777" w:rsidR="00386478" w:rsidRDefault="00386478" w:rsidP="00386478">
      <w:r>
        <w:t>Neither side was fully lying. Both were editing. She could feel the edit in their phrasing — the pauses before *always*, the careful noun choices, the way *common* and *settled* arrived like synonyms for *trust me, madam, we know what we know*.</w:t>
      </w:r>
    </w:p>
    <w:p w14:paraId="45624479" w14:textId="77777777" w:rsidR="00386478" w:rsidRDefault="00386478" w:rsidP="00386478"/>
    <w:p w14:paraId="65E9AD65" w14:textId="77777777" w:rsidR="00386478" w:rsidRDefault="00386478" w:rsidP="00386478">
      <w:r>
        <w:t xml:space="preserve">She dismissed them with the standard warning: no further incidents. The words felt thin in her mouth — the same warning she had given a hundred times, the same warning </w:t>
      </w:r>
      <w:r>
        <w:lastRenderedPageBreak/>
        <w:t>that would appear in the file as *parties advised*, the same warning that did not reach whatever lived underneath *generations* and *common*. Both families mentioned the wedding again on their way out — as context, as plea, as the clock that made everything urgent and nothing simple. Nine days. As if nine days were a legal category. The elder relative nodded too much. Prasad did not look at her on the way to the door.</w:t>
      </w:r>
    </w:p>
    <w:p w14:paraId="50ADFAEB" w14:textId="77777777" w:rsidR="00386478" w:rsidRDefault="00386478" w:rsidP="00386478"/>
    <w:p w14:paraId="3D7FF38C" w14:textId="77777777" w:rsidR="00386478" w:rsidRDefault="00386478" w:rsidP="00386478">
      <w:r>
        <w:t>Alone at her desk.</w:t>
      </w:r>
    </w:p>
    <w:p w14:paraId="70AF0418" w14:textId="77777777" w:rsidR="00386478" w:rsidRDefault="00386478" w:rsidP="00386478"/>
    <w:p w14:paraId="053CFC71" w14:textId="77777777" w:rsidR="00386478" w:rsidRDefault="00386478" w:rsidP="00386478">
      <w:r>
        <w:t>The room hotter now. Compound glare sharper. Fan still losing.</w:t>
      </w:r>
    </w:p>
    <w:p w14:paraId="0FAD27F0" w14:textId="77777777" w:rsidR="00386478" w:rsidRDefault="00386478" w:rsidP="00386478"/>
    <w:p w14:paraId="00E1CE1A" w14:textId="77777777" w:rsidR="00386478" w:rsidRDefault="00386478" w:rsidP="00386478">
      <w:r>
        <w:t>She opened her notebook — not the FIR, her notebook, the one where problems became diagrams before they became files, the one that would return in a closure she could not yet see — and drew arrows.</w:t>
      </w:r>
    </w:p>
    <w:p w14:paraId="71AC597D" w14:textId="77777777" w:rsidR="00386478" w:rsidRDefault="00386478" w:rsidP="00386478"/>
    <w:p w14:paraId="7BF20A64" w14:textId="77777777" w:rsidR="00386478" w:rsidRDefault="00386478" w:rsidP="00386478">
      <w:r>
        <w:t>Hegde claim. Arrow.</w:t>
      </w:r>
    </w:p>
    <w:p w14:paraId="0F859EFC" w14:textId="77777777" w:rsidR="00386478" w:rsidRDefault="00386478" w:rsidP="00386478">
      <w:r>
        <w:t>Gowda claim. Arrow.</w:t>
      </w:r>
    </w:p>
    <w:p w14:paraId="1430D861" w14:textId="77777777" w:rsidR="00386478" w:rsidRDefault="00386478" w:rsidP="00386478">
      <w:r>
        <w:t>Path. Arrow.</w:t>
      </w:r>
    </w:p>
    <w:p w14:paraId="30E9C8DF" w14:textId="77777777" w:rsidR="00386478" w:rsidRDefault="00386478" w:rsidP="00386478">
      <w:r>
        <w:t>Wire. Arrow.</w:t>
      </w:r>
    </w:p>
    <w:p w14:paraId="13CBDF5E" w14:textId="77777777" w:rsidR="00386478" w:rsidRDefault="00386478" w:rsidP="00386478">
      <w:r>
        <w:t>Wedding date. Arrow.</w:t>
      </w:r>
    </w:p>
    <w:p w14:paraId="0F44D026" w14:textId="77777777" w:rsidR="00386478" w:rsidRDefault="00386478" w:rsidP="00386478">
      <w:r>
        <w:t>Broken post. Arrow.</w:t>
      </w:r>
    </w:p>
    <w:p w14:paraId="5DF201B8" w14:textId="77777777" w:rsidR="00386478" w:rsidRDefault="00386478" w:rsidP="00386478">
      <w:r>
        <w:t>Injury. Arrow.</w:t>
      </w:r>
    </w:p>
    <w:p w14:paraId="2838C75D" w14:textId="77777777" w:rsidR="00386478" w:rsidRDefault="00386478" w:rsidP="00386478"/>
    <w:p w14:paraId="2544F442" w14:textId="77777777" w:rsidR="00386478" w:rsidRDefault="00386478" w:rsidP="00386478">
      <w:r>
        <w:t>Each line pointing toward a centre that had no label. She tried to connect them. The lines refused to meet. The geometry of a problem that existed in bodies and pride and feet on red earth, not in the cabinet behind her. Wedding date sat in the margin — nine days — a deadline that made every arrow feel heavier without making any arrow clearer.</w:t>
      </w:r>
    </w:p>
    <w:p w14:paraId="615B47AA" w14:textId="77777777" w:rsidR="00386478" w:rsidRDefault="00386478" w:rsidP="00386478"/>
    <w:p w14:paraId="05D92DBC" w14:textId="77777777" w:rsidR="00386478" w:rsidRDefault="00386478" w:rsidP="00386478">
      <w:r>
        <w:t>There's something underneath this that neither side will say.</w:t>
      </w:r>
    </w:p>
    <w:p w14:paraId="77BC4B21" w14:textId="77777777" w:rsidR="00386478" w:rsidRDefault="00386478" w:rsidP="00386478"/>
    <w:p w14:paraId="0D9B15EC" w14:textId="77777777" w:rsidR="00386478" w:rsidRDefault="00386478" w:rsidP="00386478">
      <w:r>
        <w:t>She could not name it. She was trained to need paper. She had none.</w:t>
      </w:r>
    </w:p>
    <w:p w14:paraId="11A4A5A0" w14:textId="77777777" w:rsidR="00386478" w:rsidRDefault="00386478" w:rsidP="00386478"/>
    <w:p w14:paraId="7472A903" w14:textId="77777777" w:rsidR="00386478" w:rsidRDefault="00386478" w:rsidP="00386478">
      <w:r>
        <w:lastRenderedPageBreak/>
        <w:t>The pen hovered over the empty centre. A sweat drop fell from her temple onto the page and bloomed slightly before she blotted it with her thumb — yellowish paper, blue ink, the small ruin of heat on evidence. Outside, the compound glare continued. A vehicle passed. The fan continued losing.</w:t>
      </w:r>
    </w:p>
    <w:p w14:paraId="6DCAD9A3" w14:textId="77777777" w:rsidR="00386478" w:rsidRDefault="00386478" w:rsidP="00386478"/>
    <w:p w14:paraId="1A0C44AB" w14:textId="77777777" w:rsidR="00386478" w:rsidRDefault="00386478" w:rsidP="00386478">
      <w:r>
        <w:t>Notebook with arrows pointing toward a centre that had no label. Priya's pen hovering. Sweat on the page.</w:t>
      </w:r>
    </w:p>
    <w:p w14:paraId="63B310BC" w14:textId="77777777" w:rsidR="00386478" w:rsidRDefault="00386478" w:rsidP="00386478"/>
    <w:p w14:paraId="6795FA79" w14:textId="77777777" w:rsidR="00386478" w:rsidRDefault="00386478" w:rsidP="00386478">
      <w:r>
        <w:t>---</w:t>
      </w:r>
    </w:p>
    <w:p w14:paraId="7FB6EFA9" w14:textId="77777777" w:rsidR="00386478" w:rsidRDefault="00386478" w:rsidP="00386478"/>
    <w:p w14:paraId="28152254" w14:textId="77777777" w:rsidR="00386478" w:rsidRDefault="00386478" w:rsidP="00386478">
      <w:r>
        <w:t>## S02 — No Survey Stone</w:t>
      </w:r>
    </w:p>
    <w:p w14:paraId="4DD2B4A0" w14:textId="77777777" w:rsidR="00386478" w:rsidRDefault="00386478" w:rsidP="00386478"/>
    <w:p w14:paraId="27683C3D" w14:textId="77777777" w:rsidR="00386478" w:rsidRDefault="00386478" w:rsidP="00386478">
      <w:r>
        <w:t>The jeep took them to the path at half past twelve.</w:t>
      </w:r>
    </w:p>
    <w:p w14:paraId="64DBA907" w14:textId="77777777" w:rsidR="00386478" w:rsidRDefault="00386478" w:rsidP="00386478"/>
    <w:p w14:paraId="59F06C93" w14:textId="77777777" w:rsidR="00386478" w:rsidRDefault="00386478" w:rsidP="00386478">
      <w:r>
        <w:t>Priya sat in the front seat with her notebook on her knee, the constable driving with the familiarity of a man who knew every lane in the taluk and which lanes required slowing for chickens. PSI wanted a report by evening. The file needed ground truth. Ground truth, she was learning again, was not the same as truth — it was what you could write down after walking on red earth in uniform while people watched from windows.</w:t>
      </w:r>
    </w:p>
    <w:p w14:paraId="778226FB" w14:textId="77777777" w:rsidR="00386478" w:rsidRDefault="00386478" w:rsidP="00386478"/>
    <w:p w14:paraId="571E5462" w14:textId="77777777" w:rsidR="00386478" w:rsidRDefault="00386478" w:rsidP="00386478">
      <w:r>
        <w:t>They parked where the lane met the fields. Priya stepped out into full sun — no shade on the path, no mercy, April establishing its daily argument with skin. Hot wind on exposed ground. Dry earth smell. Pre-monsoon pressure in the air, the sense of rain considering arrival and choosing delay.</w:t>
      </w:r>
    </w:p>
    <w:p w14:paraId="41980E57" w14:textId="77777777" w:rsidR="00386478" w:rsidRDefault="00386478" w:rsidP="00386478"/>
    <w:p w14:paraId="016AF82D" w14:textId="77777777" w:rsidR="00386478" w:rsidRDefault="00386478" w:rsidP="00386478">
      <w:r>
        <w:t>The path was empty.</w:t>
      </w:r>
    </w:p>
    <w:p w14:paraId="7FBF7E48" w14:textId="77777777" w:rsidR="00386478" w:rsidRDefault="00386478" w:rsidP="00386478"/>
    <w:p w14:paraId="705C893D" w14:textId="77777777" w:rsidR="00386478" w:rsidRDefault="00386478" w:rsidP="00386478">
      <w:r>
        <w:t>Both sides avoiding during police visibility — self-preserving, the wisdom of families who knew that being seen near a dispute during inspection could become interpretation. Priya could feel watching without always seeing watchers. Distant windows. Field edges. The social surveillance of a village performing innocence for the state.</w:t>
      </w:r>
    </w:p>
    <w:p w14:paraId="2909E2EC" w14:textId="77777777" w:rsidR="00386478" w:rsidRDefault="00386478" w:rsidP="00386478"/>
    <w:p w14:paraId="7B5331A7" w14:textId="77777777" w:rsidR="00386478" w:rsidRDefault="00386478" w:rsidP="00386478">
      <w:r>
        <w:lastRenderedPageBreak/>
        <w:t>She walked with the constable behind her.</w:t>
      </w:r>
    </w:p>
    <w:p w14:paraId="41A4BD2B" w14:textId="77777777" w:rsidR="00386478" w:rsidRDefault="00386478" w:rsidP="00386478"/>
    <w:p w14:paraId="67F9EADE" w14:textId="77777777" w:rsidR="00386478" w:rsidRDefault="00386478" w:rsidP="00386478">
      <w:r>
        <w:t xml:space="preserve">The wire fence first — shifted inward, visible even to her untrained eye. The compression of walking space. New post among old ones, pale wood among dark, the geography of a boundary moved while an owner was in </w:t>
      </w:r>
      <w:proofErr w:type="spellStart"/>
      <w:r>
        <w:t>Mandya</w:t>
      </w:r>
      <w:proofErr w:type="spellEnd"/>
      <w:r>
        <w:t xml:space="preserve"> buying hardware he did not imagine would be used against him. She noted it. Measured the narrow section with her steps — three </w:t>
      </w:r>
      <w:proofErr w:type="spellStart"/>
      <w:r>
        <w:t>paces</w:t>
      </w:r>
      <w:proofErr w:type="spellEnd"/>
      <w:r>
        <w:t xml:space="preserve"> where four had been, or something like that, imprecise because her training was in statements not surveying.</w:t>
      </w:r>
    </w:p>
    <w:p w14:paraId="79B43517" w14:textId="77777777" w:rsidR="00386478" w:rsidRDefault="00386478" w:rsidP="00386478"/>
    <w:p w14:paraId="1165A985" w14:textId="77777777" w:rsidR="00386478" w:rsidRDefault="00386478" w:rsidP="00386478">
      <w:r>
        <w:t>The broken post.</w:t>
      </w:r>
    </w:p>
    <w:p w14:paraId="04251808" w14:textId="77777777" w:rsidR="00386478" w:rsidRDefault="00386478" w:rsidP="00386478"/>
    <w:p w14:paraId="1E178DAD" w14:textId="77777777" w:rsidR="00386478" w:rsidRDefault="00386478" w:rsidP="00386478">
      <w:r>
        <w:t>Angled. Base splintered. Still in situ — evidence undisturbed, wood pale at the crack, wire sagging where support had been. She crouched — uniform creasing, knee complaining — and looked at the base. Fresh splintering. Not old rot pretending to be accident. Violence made wood.</w:t>
      </w:r>
    </w:p>
    <w:p w14:paraId="08A2E41E" w14:textId="77777777" w:rsidR="00386478" w:rsidRDefault="00386478" w:rsidP="00386478"/>
    <w:p w14:paraId="6C160433" w14:textId="77777777" w:rsidR="00386478" w:rsidRDefault="00386478" w:rsidP="00386478">
      <w:r>
        <w:t>She stood. Looked in both directions along the path's length. Red earth packed by feet. Fields on both sides — cane, rows, the ordinary agriculture of a dispute that was not about agriculture.</w:t>
      </w:r>
    </w:p>
    <w:p w14:paraId="23AC064D" w14:textId="77777777" w:rsidR="00386478" w:rsidRDefault="00386478" w:rsidP="00386478"/>
    <w:p w14:paraId="197A6F7F" w14:textId="77777777" w:rsidR="00386478" w:rsidRDefault="00386478" w:rsidP="00386478">
      <w:r>
        <w:t>Survey markers?</w:t>
      </w:r>
    </w:p>
    <w:p w14:paraId="09142578" w14:textId="77777777" w:rsidR="00386478" w:rsidRDefault="00386478" w:rsidP="00386478"/>
    <w:p w14:paraId="64EE2743" w14:textId="77777777" w:rsidR="00386478" w:rsidRDefault="00386478" w:rsidP="00386478">
      <w:r>
        <w:t>She walked fifty metres one way. Nothing. Fifty metres the other. Nothing. No revenue stone. No board with names. No decree carved anywhere. No official geography to ground the file in.</w:t>
      </w:r>
    </w:p>
    <w:p w14:paraId="1F6517CC" w14:textId="77777777" w:rsidR="00386478" w:rsidRDefault="00386478" w:rsidP="00386478"/>
    <w:p w14:paraId="044EBA84" w14:textId="77777777" w:rsidR="00386478" w:rsidRDefault="00386478" w:rsidP="00386478">
      <w:r>
        <w:t>The path existed because feet had made it exist — consensus-wide, not decreed. Made by use. Maintained by argument. Contested by wire.</w:t>
      </w:r>
    </w:p>
    <w:p w14:paraId="5B55FF6A" w14:textId="77777777" w:rsidR="00386478" w:rsidRDefault="00386478" w:rsidP="00386478"/>
    <w:p w14:paraId="0D347ED2" w14:textId="77777777" w:rsidR="00386478" w:rsidRDefault="00386478" w:rsidP="00386478">
      <w:r>
        <w:t xml:space="preserve">She walked two hundred metres along its length anyway, because procedure required walking, because files needed the sentence *visited scene*, because her job was to document even when documentation was a photograph of absence. Her boots left </w:t>
      </w:r>
      <w:r>
        <w:lastRenderedPageBreak/>
        <w:t>prints beside older prints — workers who had stopped using the path since the shove, families who had redirected feet, the path still there, still claimed by use even in disuse.</w:t>
      </w:r>
    </w:p>
    <w:p w14:paraId="31F1F4B0" w14:textId="77777777" w:rsidR="00386478" w:rsidRDefault="00386478" w:rsidP="00386478"/>
    <w:p w14:paraId="2A44D8D5" w14:textId="77777777" w:rsidR="00386478" w:rsidRDefault="00386478" w:rsidP="00386478">
      <w:r>
        <w:t>Fields on both sides. Cane rows. A channel opening clogged with silt. Hot wind in her face. Dust on her boots. The constable followed, patient, local, carrying the knowledge of a place she could not put in the FIR.</w:t>
      </w:r>
    </w:p>
    <w:p w14:paraId="2E3F3580" w14:textId="77777777" w:rsidR="00386478" w:rsidRDefault="00386478" w:rsidP="00386478"/>
    <w:p w14:paraId="49F44C56" w14:textId="77777777" w:rsidR="00386478" w:rsidRDefault="00386478" w:rsidP="00386478">
      <w:r>
        <w:t>"Madam," he said. "Both families have used this since my father's time."</w:t>
      </w:r>
    </w:p>
    <w:p w14:paraId="3C215B1B" w14:textId="77777777" w:rsidR="00386478" w:rsidRDefault="00386478" w:rsidP="00386478"/>
    <w:p w14:paraId="66B0E8CF" w14:textId="77777777" w:rsidR="00386478" w:rsidRDefault="00386478" w:rsidP="00386478">
      <w:r>
        <w:t>One sentence. Human. Not analysis. The truth of a place where everyone knew and knowledge was not evidence.</w:t>
      </w:r>
    </w:p>
    <w:p w14:paraId="2BE02A69" w14:textId="77777777" w:rsidR="00386478" w:rsidRDefault="00386478" w:rsidP="00386478"/>
    <w:p w14:paraId="51C7D67C" w14:textId="77777777" w:rsidR="00386478" w:rsidRDefault="00386478" w:rsidP="00386478">
      <w:r>
        <w:t>Priya wrote in her book: *Shared use, no exclusive documentation, dispute likely pre-existing.*</w:t>
      </w:r>
    </w:p>
    <w:p w14:paraId="7A7C32CD" w14:textId="77777777" w:rsidR="00386478" w:rsidRDefault="00386478" w:rsidP="00386478"/>
    <w:p w14:paraId="09B5E7EC" w14:textId="77777777" w:rsidR="00386478" w:rsidRDefault="00386478" w:rsidP="00386478">
      <w:r>
        <w:t>She added the date. Added her initials. Added the constable's name as witness to the visit. The file would grow. The file would not resolve. She would monitor. She would warn. She could not make peace — only record its absence.</w:t>
      </w:r>
    </w:p>
    <w:p w14:paraId="228F0F8B" w14:textId="77777777" w:rsidR="00386478" w:rsidRDefault="00386478" w:rsidP="00386478"/>
    <w:p w14:paraId="655413EC" w14:textId="77777777" w:rsidR="00386478" w:rsidRDefault="00386478" w:rsidP="00386478">
      <w:r>
        <w:t>She looked at the path stretching both directions. Made by feet. Contested by pride. Injured by a shove that was now a number in her station and a bruise on a man's face and a wedding clock ticking in nine days. The cane on both sides continued regardless — crop did not pause for FIRs — and the path continued regardless, because paths were older than files.</w:t>
      </w:r>
    </w:p>
    <w:p w14:paraId="658D2910" w14:textId="77777777" w:rsidR="00386478" w:rsidRDefault="00386478" w:rsidP="00386478"/>
    <w:p w14:paraId="736D2CF7" w14:textId="77777777" w:rsidR="00386478" w:rsidRDefault="00386478" w:rsidP="00386478">
      <w:r>
        <w:t>Pen clicked closed. Notebook shut. The sound small in the hot wind.</w:t>
      </w:r>
    </w:p>
    <w:p w14:paraId="3E62FDFC" w14:textId="77777777" w:rsidR="00386478" w:rsidRDefault="00386478" w:rsidP="00386478"/>
    <w:p w14:paraId="76B688EE" w14:textId="77777777" w:rsidR="00386478" w:rsidRDefault="00386478" w:rsidP="00386478">
      <w:r>
        <w:t>She walked back to the jeep. Distant windows visible now that she knew to look — figures half-seen behind glass, families watching her leave, watching her fail to find what would not exist, performing the performance of being inspected.</w:t>
      </w:r>
    </w:p>
    <w:p w14:paraId="53B0113D" w14:textId="77777777" w:rsidR="00386478" w:rsidRDefault="00386478" w:rsidP="00386478"/>
    <w:p w14:paraId="249237E4" w14:textId="77777777" w:rsidR="00386478" w:rsidRDefault="00386478" w:rsidP="00386478">
      <w:r>
        <w:t>Hot wind on the path. Both families' distant windows watching her leave.</w:t>
      </w:r>
    </w:p>
    <w:p w14:paraId="1876DA6E" w14:textId="77777777" w:rsidR="00386478" w:rsidRDefault="00386478" w:rsidP="00386478"/>
    <w:p w14:paraId="4D31EF2F" w14:textId="66E5F579" w:rsidR="00386478" w:rsidRDefault="00386478" w:rsidP="00386478">
      <w:r>
        <w:t>Unease settled into her professional posture and stayed there for the drive back.</w:t>
      </w:r>
    </w:p>
    <w:p w14:paraId="6EF6B7E9" w14:textId="77777777" w:rsidR="00386478" w:rsidRDefault="00386478" w:rsidP="00386478"/>
    <w:p w14:paraId="63BAE341" w14:textId="77777777" w:rsidR="00386478" w:rsidRDefault="00386478" w:rsidP="00386478"/>
    <w:p w14:paraId="3BEAC56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Chapter 12 — Aligned Sandals</w:t>
      </w:r>
    </w:p>
    <w:p w14:paraId="38A488C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1F9A7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S01 — The Dull Guest</w:t>
      </w:r>
    </w:p>
    <w:p w14:paraId="2675000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18FB72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week between police and wedding eve had been a cold war dressed as preparation.</w:t>
      </w:r>
    </w:p>
    <w:p w14:paraId="317166F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882D3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Thursday: complaint filed; Meera at the Hegde house helping Saroja with garland strings, fingers sore from thread, Ramesh returning tight-lipped from the station with a jaw that could cut glass, path topic avoided at dinner like a vessel no one wanted to touch. Friday: vendor lists, chair counts, </w:t>
      </w:r>
      <w:proofErr w:type="spellStart"/>
      <w:r w:rsidRPr="00386478">
        <w:rPr>
          <w:rFonts w:ascii="Menlo" w:eastAsia="Times New Roman" w:hAnsi="Menlo" w:cs="Menlo"/>
          <w:color w:val="141414"/>
          <w:kern w:val="0"/>
          <w:sz w:val="18"/>
          <w:szCs w:val="18"/>
          <w:lang w:eastAsia="en-GB"/>
          <w14:ligatures w14:val="none"/>
        </w:rPr>
        <w:t>muhurtham</w:t>
      </w:r>
      <w:proofErr w:type="spellEnd"/>
      <w:r w:rsidRPr="00386478">
        <w:rPr>
          <w:rFonts w:ascii="Menlo" w:eastAsia="Times New Roman" w:hAnsi="Menlo" w:cs="Menlo"/>
          <w:color w:val="141414"/>
          <w:kern w:val="0"/>
          <w:sz w:val="18"/>
          <w:szCs w:val="18"/>
          <w:lang w:eastAsia="en-GB"/>
          <w14:ligatures w14:val="none"/>
        </w:rPr>
        <w:t xml:space="preserve"> timing — both families polite-cold in shared spaces, smiles deployed like weapons sheathed in silk. Saturday: errands in town, flowers and sweets, the path visible from the road, empty, wire still up, no one walking it as if the dirt itself had become evidence. Sunday: relatives arriving early; Meera reading in the corridor; Venki's side mentioned in low voices she did not pursue. Monday: henna prep for younger cousins, kitchen overdrive, turmeric on hands and laughter that sounded real until it stopped. Tuesday: final decoration check; Ramesh and Venki passing at the gate without greeting — she noticed, said nothing, filed it beside Raju's bruised face. Wednesday: seating chart arguments resolved by Saroja's notebook and the authority of a woman who would not lose a wedding to chair placement. Thursday: last full prep day, Ananya's wedding-night room packed, tension everywhere but no new incident — path dispute frozen, police file open and quiet, wedding proceeding on schedule because stopping it would require an explosion no one was ready to detonate.</w:t>
      </w:r>
    </w:p>
    <w:p w14:paraId="113B206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57A4B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Meera's city sandals were still clean. The week had not required her to walk the path.</w:t>
      </w:r>
    </w:p>
    <w:p w14:paraId="5157571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EB4562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Friday evening. Wedding eve.</w:t>
      </w:r>
    </w:p>
    <w:p w14:paraId="0759353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45B30D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Hegde courtyard had been transformed — tube-lights strung overhead in loops that made the sky irrelevant, turning on early against the warm dark, food being served from vessels that steamed and smelled of the particular abundance that preceded a ceremony. Rice. Sambar. Sweet. Pickle. Fried items in newspaper cones. The geometry of a feast that said </w:t>
      </w:r>
      <w:r w:rsidRPr="00386478">
        <w:rPr>
          <w:rFonts w:ascii="Menlo" w:eastAsia="Times New Roman" w:hAnsi="Menlo" w:cs="Menlo"/>
          <w:i/>
          <w:iCs/>
          <w:color w:val="141414"/>
          <w:kern w:val="0"/>
          <w:sz w:val="18"/>
          <w:szCs w:val="18"/>
          <w:lang w:eastAsia="en-GB"/>
          <w14:ligatures w14:val="none"/>
        </w:rPr>
        <w:t>*we are fine*</w:t>
      </w:r>
      <w:r w:rsidRPr="00386478">
        <w:rPr>
          <w:rFonts w:ascii="Menlo" w:eastAsia="Times New Roman" w:hAnsi="Menlo" w:cs="Menlo"/>
          <w:color w:val="141414"/>
          <w:kern w:val="0"/>
          <w:sz w:val="18"/>
          <w:szCs w:val="18"/>
          <w:lang w:eastAsia="en-GB"/>
          <w14:ligatures w14:val="none"/>
        </w:rPr>
        <w:t xml:space="preserve"> louder than any speech. Women in the kitchen still bringing replacements for emptied vessels. Men near the senior row holding cups they refilled for each other with the ritual politeness of alliance. Children underfoot until corralled. The ordinary chaos of a house that had decided, for one evening, to perform unity.</w:t>
      </w:r>
    </w:p>
    <w:p w14:paraId="396C470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ED722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Thirty, maybe forty people. Both families. Hegde sarees and Gowda dhotis and the bright synthetic colours of younger cousins who treated weddings as festivals they had earned by being born into the right generation.</w:t>
      </w:r>
    </w:p>
    <w:p w14:paraId="7540BB6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63111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Ananya in the centre of attention, performing bride-joy with a brightness that felt genuine underneath the performance — Meera could see it, the way you saw someone choosing joy when anger had been an option and had been set aside for tomorrow. A residue of earlier anger still visible if you knew where to look — a tightness around the eyes that released when she laughed — but the laugh was real when it came. Recovery beat. Warmth in the performance.</w:t>
      </w:r>
    </w:p>
    <w:p w14:paraId="2693D77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BD622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Meera circulated. Festive churidar — Saroja had insisted, </w:t>
      </w:r>
      <w:r w:rsidRPr="00386478">
        <w:rPr>
          <w:rFonts w:ascii="Menlo" w:eastAsia="Times New Roman" w:hAnsi="Menlo" w:cs="Menlo"/>
          <w:i/>
          <w:iCs/>
          <w:color w:val="141414"/>
          <w:kern w:val="0"/>
          <w:sz w:val="18"/>
          <w:szCs w:val="18"/>
          <w:lang w:eastAsia="en-GB"/>
          <w14:ligatures w14:val="none"/>
        </w:rPr>
        <w:t>*not office clothes, not black, not mourning colours, we are not mourning, we are marrying*</w:t>
      </w:r>
      <w:r w:rsidRPr="00386478">
        <w:rPr>
          <w:rFonts w:ascii="Menlo" w:eastAsia="Times New Roman" w:hAnsi="Menlo" w:cs="Menlo"/>
          <w:color w:val="141414"/>
          <w:kern w:val="0"/>
          <w:sz w:val="18"/>
          <w:szCs w:val="18"/>
          <w:lang w:eastAsia="en-GB"/>
          <w14:ligatures w14:val="none"/>
        </w:rPr>
        <w:t xml:space="preserve"> — helping with serving, exchanging pleasantries she had learned to deliver without meaning all of them. </w:t>
      </w:r>
      <w:r w:rsidRPr="00386478">
        <w:rPr>
          <w:rFonts w:ascii="Menlo" w:eastAsia="Times New Roman" w:hAnsi="Menlo" w:cs="Menlo"/>
          <w:i/>
          <w:iCs/>
          <w:color w:val="141414"/>
          <w:kern w:val="0"/>
          <w:sz w:val="18"/>
          <w:szCs w:val="18"/>
          <w:lang w:eastAsia="en-GB"/>
          <w14:ligatures w14:val="none"/>
        </w:rPr>
        <w:t>*Congratulations. Looking beautiful. So happy for you.*</w:t>
      </w:r>
      <w:r w:rsidRPr="00386478">
        <w:rPr>
          <w:rFonts w:ascii="Menlo" w:eastAsia="Times New Roman" w:hAnsi="Menlo" w:cs="Menlo"/>
          <w:color w:val="141414"/>
          <w:kern w:val="0"/>
          <w:sz w:val="18"/>
          <w:szCs w:val="18"/>
          <w:lang w:eastAsia="en-GB"/>
          <w14:ligatures w14:val="none"/>
        </w:rPr>
        <w:t xml:space="preserve"> The phrases of wedding-eve fluency, spoken into a room that needed fluency to keep from examining what lay underneath.</w:t>
      </w:r>
    </w:p>
    <w:p w14:paraId="4C6AF99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EF5C8A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Performing belonging while the path-violence sat in her memory like a bruise she had seen on Raju's face and had not been given the story for. Police had been involved. Ramesh had come back from the station twice — once for statement, once because the house held its breath whenever he left — and returned each time tighter, the way men returned from places where paper recorded what bodies had done. Families strained. Tonight was truce — fragile, necessary, the kind of peace that existed because tomorrow required it and because both sides had invested too much rice and garland string to detonate now.</w:t>
      </w:r>
    </w:p>
    <w:p w14:paraId="761FB4B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64A89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passed Ananya near the food — the bride laughing at something a cousin said, head thrown back, bangles catching tube-light — and felt, briefly, the warmth of a wedding that was real despite everything. Then she picked up another stack of plates and moved on.</w:t>
      </w:r>
    </w:p>
    <w:p w14:paraId="65A4C06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774DC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Ramesh performed host-dignity near the senior row, refilling cups he did not drink from, greeting Karthik's father with the correct amount of warmth. Tight underneath. Saroja logistics overdrive with a cheerful surface that could crack if you looked too long — she moved between kitchen and courtyard like a general who believed food could win wars. Karthik's family polite-cold in the way alliance families were polite-cold when the alliance was costing more than anyone had priced. Everyone smiled too hard. Meera saw it. Could not fix it. Served another plate.</w:t>
      </w:r>
    </w:p>
    <w:p w14:paraId="07EF6A8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D7003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passed the door where footwear accumulated — chappals, sandals, slippers in the democratic scatter of a crowd that did not think about feet. She served. Smiled. Noticed without staring, or tried to.</w:t>
      </w:r>
    </w:p>
    <w:p w14:paraId="0130B7F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0D709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Around six-thirty, a guest arrived.</w:t>
      </w:r>
    </w:p>
    <w:p w14:paraId="2FA53B1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0D94F7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Quietly. No announcement. No drum. No relative calling his name across the courtyard. Gray hair, simple dhoti, clean but unremarkable, rubber chappals removed at the threshold with a neatness that would have been invisible except that Meera had already passed the door twice and registered the scatter of everyone else's footwear against something different forming at the edge.</w:t>
      </w:r>
    </w:p>
    <w:p w14:paraId="5BCADEE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D606D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Three elders from both sides paused their conversations.</w:t>
      </w:r>
    </w:p>
    <w:p w14:paraId="7DD0D4B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7D91A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 xml:space="preserve">Not dramatically. Head turns — Hegde side, Gowda side, the rare simultaneity of attention that Meera had not seen all evening even when Ananya's name was spoken. Slightly more formal greetings than the stream of relatives had received — a nod deeper, a </w:t>
      </w:r>
      <w:r w:rsidRPr="00386478">
        <w:rPr>
          <w:rFonts w:ascii="Menlo" w:eastAsia="Times New Roman" w:hAnsi="Menlo" w:cs="Menlo"/>
          <w:i/>
          <w:iCs/>
          <w:color w:val="141414"/>
          <w:kern w:val="0"/>
          <w:sz w:val="18"/>
          <w:szCs w:val="18"/>
          <w:lang w:eastAsia="en-GB"/>
          <w14:ligatures w14:val="none"/>
        </w:rPr>
        <w:t>*</w:t>
      </w:r>
      <w:proofErr w:type="spellStart"/>
      <w:r w:rsidRPr="00386478">
        <w:rPr>
          <w:rFonts w:ascii="Menlo" w:eastAsia="Times New Roman" w:hAnsi="Menlo" w:cs="Menlo"/>
          <w:i/>
          <w:iCs/>
          <w:color w:val="141414"/>
          <w:kern w:val="0"/>
          <w:sz w:val="18"/>
          <w:szCs w:val="18"/>
          <w:lang w:eastAsia="en-GB"/>
          <w14:ligatures w14:val="none"/>
        </w:rPr>
        <w:t>avare</w:t>
      </w:r>
      <w:proofErr w:type="spellEnd"/>
      <w:r w:rsidRPr="00386478">
        <w:rPr>
          <w:rFonts w:ascii="Menlo" w:eastAsia="Times New Roman" w:hAnsi="Menlo" w:cs="Menlo"/>
          <w:i/>
          <w:iCs/>
          <w:color w:val="141414"/>
          <w:kern w:val="0"/>
          <w:sz w:val="18"/>
          <w:szCs w:val="18"/>
          <w:lang w:eastAsia="en-GB"/>
          <w14:ligatures w14:val="none"/>
        </w:rPr>
        <w:t>*</w:t>
      </w:r>
      <w:r w:rsidRPr="00386478">
        <w:rPr>
          <w:rFonts w:ascii="Menlo" w:eastAsia="Times New Roman" w:hAnsi="Menlo" w:cs="Menlo"/>
          <w:color w:val="141414"/>
          <w:kern w:val="0"/>
          <w:sz w:val="18"/>
          <w:szCs w:val="18"/>
          <w:lang w:eastAsia="en-GB"/>
          <w14:ligatures w14:val="none"/>
        </w:rPr>
        <w:t xml:space="preserve"> where </w:t>
      </w:r>
      <w:r w:rsidRPr="00386478">
        <w:rPr>
          <w:rFonts w:ascii="Menlo" w:eastAsia="Times New Roman" w:hAnsi="Menlo" w:cs="Menlo"/>
          <w:i/>
          <w:iCs/>
          <w:color w:val="141414"/>
          <w:kern w:val="0"/>
          <w:sz w:val="18"/>
          <w:szCs w:val="18"/>
          <w:lang w:eastAsia="en-GB"/>
          <w14:ligatures w14:val="none"/>
        </w:rPr>
        <w:t>*anna*</w:t>
      </w:r>
      <w:r w:rsidRPr="00386478">
        <w:rPr>
          <w:rFonts w:ascii="Menlo" w:eastAsia="Times New Roman" w:hAnsi="Menlo" w:cs="Menlo"/>
          <w:color w:val="141414"/>
          <w:kern w:val="0"/>
          <w:sz w:val="18"/>
          <w:szCs w:val="18"/>
          <w:lang w:eastAsia="en-GB"/>
          <w14:ligatures w14:val="none"/>
        </w:rPr>
        <w:t xml:space="preserve"> might have sufficed, voices lowering half a tone as if volume itself were respect. Space made near the senior row without being asked — a chair adjusted, a gap opened, someone shifting to make room without appearing to make room, the social geometry of people who knew where someone belonged before anyone said the word.</w:t>
      </w:r>
    </w:p>
    <w:p w14:paraId="1F49826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21D190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noticed. Started to stare. Caught herself — wedding-eve etiquette punished curiosity. The city cousin who stared too long at elders' micro-</w:t>
      </w:r>
      <w:proofErr w:type="spellStart"/>
      <w:r w:rsidRPr="00386478">
        <w:rPr>
          <w:rFonts w:ascii="Menlo" w:eastAsia="Times New Roman" w:hAnsi="Menlo" w:cs="Menlo"/>
          <w:color w:val="141414"/>
          <w:kern w:val="0"/>
          <w:sz w:val="18"/>
          <w:szCs w:val="18"/>
          <w:lang w:eastAsia="en-GB"/>
          <w14:ligatures w14:val="none"/>
        </w:rPr>
        <w:t>deferences</w:t>
      </w:r>
      <w:proofErr w:type="spellEnd"/>
      <w:r w:rsidRPr="00386478">
        <w:rPr>
          <w:rFonts w:ascii="Menlo" w:eastAsia="Times New Roman" w:hAnsi="Menlo" w:cs="Menlo"/>
          <w:color w:val="141414"/>
          <w:kern w:val="0"/>
          <w:sz w:val="18"/>
          <w:szCs w:val="18"/>
          <w:lang w:eastAsia="en-GB"/>
          <w14:ligatures w14:val="none"/>
        </w:rPr>
        <w:t xml:space="preserve"> would become a story by tomorrow, whispered between serving rounds: </w:t>
      </w:r>
      <w:r w:rsidRPr="00386478">
        <w:rPr>
          <w:rFonts w:ascii="Menlo" w:eastAsia="Times New Roman" w:hAnsi="Menlo" w:cs="Menlo"/>
          <w:i/>
          <w:iCs/>
          <w:color w:val="141414"/>
          <w:kern w:val="0"/>
          <w:sz w:val="18"/>
          <w:szCs w:val="18"/>
          <w:lang w:eastAsia="en-GB"/>
          <w14:ligatures w14:val="none"/>
        </w:rPr>
        <w:t>*She watches too much. Bengaluru habit.*</w:t>
      </w:r>
      <w:r w:rsidRPr="00386478">
        <w:rPr>
          <w:rFonts w:ascii="Menlo" w:eastAsia="Times New Roman" w:hAnsi="Menlo" w:cs="Menlo"/>
          <w:color w:val="141414"/>
          <w:kern w:val="0"/>
          <w:sz w:val="18"/>
          <w:szCs w:val="18"/>
          <w:lang w:eastAsia="en-GB"/>
          <w14:ligatures w14:val="none"/>
        </w:rPr>
        <w:t xml:space="preserve"> She looked away. Busied herself with serving — plates, spoons, the performance of busyness that was also real work. Performed normalcy.</w:t>
      </w:r>
    </w:p>
    <w:p w14:paraId="11566A2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32312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Returned her glance when she could do it as part of movement, not inspection — carrying empties back toward the kitchen, passing the senior row at an angle that looked like purpose.</w:t>
      </w:r>
    </w:p>
    <w:p w14:paraId="0F93A13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9CC03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guest looked dull.</w:t>
      </w:r>
    </w:p>
    <w:p w14:paraId="7186631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B93EE7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That was her word for him, arriving without judgment and without admiration — dull. Unremarkable. The kind of older man who existed in every gathering as furniture with a plate. Quiet. Present. Not performing. Not loud. Gray hair. Clean dhoti. Nothing that explained why Hegde and Gowda elders had reoriented like flowers toward light that did not seem bright to her.</w:t>
      </w:r>
    </w:p>
    <w:p w14:paraId="052F991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1166C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Lakshmi's hand paused on the serving spoon.</w:t>
      </w:r>
    </w:p>
    <w:p w14:paraId="4CA1463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210CA2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One beat too long when she saw him — the ladle mid-air, sambar cooling, Lakshmi's eyes finding the guest and holding one fraction longer than serving required. Then resumed. Only Meera saw it — others occupied, noise covering the pause — but the pause had happened. Lakshmi knew something.</w:t>
      </w:r>
    </w:p>
    <w:p w14:paraId="39294B1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33497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Subbanna passed with refills, already over-generous with hospitality in the way of uncles who measured love in second helpings and would be wounded if you refused.</w:t>
      </w:r>
    </w:p>
    <w:p w14:paraId="4A95267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F1F98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"Another helping? Please — you're family tonight."</w:t>
      </w:r>
    </w:p>
    <w:p w14:paraId="1BFE84C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38FD9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guest declined gently. One plate only. Thank you, no.</w:t>
      </w:r>
    </w:p>
    <w:p w14:paraId="3B6488C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ADF2F3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Later — Meera did not see the interval, only the result — tea. She passed the senior row with a tray and saw him accept a cup and set it down on the saucer with exact </w:t>
      </w:r>
      <w:proofErr w:type="spellStart"/>
      <w:r w:rsidRPr="00386478">
        <w:rPr>
          <w:rFonts w:ascii="Menlo" w:eastAsia="Times New Roman" w:hAnsi="Menlo" w:cs="Menlo"/>
          <w:color w:val="141414"/>
          <w:kern w:val="0"/>
          <w:sz w:val="18"/>
          <w:szCs w:val="18"/>
          <w:lang w:eastAsia="en-GB"/>
          <w14:ligatures w14:val="none"/>
        </w:rPr>
        <w:t>centering</w:t>
      </w:r>
      <w:proofErr w:type="spellEnd"/>
      <w:r w:rsidRPr="00386478">
        <w:rPr>
          <w:rFonts w:ascii="Menlo" w:eastAsia="Times New Roman" w:hAnsi="Menlo" w:cs="Menlo"/>
          <w:color w:val="141414"/>
          <w:kern w:val="0"/>
          <w:sz w:val="18"/>
          <w:szCs w:val="18"/>
          <w:lang w:eastAsia="en-GB"/>
          <w14:ligatures w14:val="none"/>
        </w:rPr>
        <w:t>, the handle aligned, the cup's weight distributed as if the saucer were a diagram. Precision that could be personality or discipline, habit or care, unreadable to an observer who did not know what to look for.</w:t>
      </w:r>
    </w:p>
    <w:p w14:paraId="7F23991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B5CD9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She filed it. Moved on. Served another plate. Exchanged congratulations with a cousin she barely remembered from childhood visits — </w:t>
      </w:r>
      <w:r w:rsidRPr="00386478">
        <w:rPr>
          <w:rFonts w:ascii="Menlo" w:eastAsia="Times New Roman" w:hAnsi="Menlo" w:cs="Menlo"/>
          <w:i/>
          <w:iCs/>
          <w:color w:val="141414"/>
          <w:kern w:val="0"/>
          <w:sz w:val="18"/>
          <w:szCs w:val="18"/>
          <w:lang w:eastAsia="en-GB"/>
          <w14:ligatures w14:val="none"/>
        </w:rPr>
        <w:t>*you've grown*</w:t>
      </w:r>
      <w:r w:rsidRPr="00386478">
        <w:rPr>
          <w:rFonts w:ascii="Menlo" w:eastAsia="Times New Roman" w:hAnsi="Menlo" w:cs="Menlo"/>
          <w:color w:val="141414"/>
          <w:kern w:val="0"/>
          <w:sz w:val="18"/>
          <w:szCs w:val="18"/>
          <w:lang w:eastAsia="en-GB"/>
          <w14:ligatures w14:val="none"/>
        </w:rPr>
        <w:t xml:space="preserve">, </w:t>
      </w:r>
      <w:r w:rsidRPr="00386478">
        <w:rPr>
          <w:rFonts w:ascii="Menlo" w:eastAsia="Times New Roman" w:hAnsi="Menlo" w:cs="Menlo"/>
          <w:i/>
          <w:iCs/>
          <w:color w:val="141414"/>
          <w:kern w:val="0"/>
          <w:sz w:val="18"/>
          <w:szCs w:val="18"/>
          <w:lang w:eastAsia="en-GB"/>
          <w14:ligatures w14:val="none"/>
        </w:rPr>
        <w:t>*you've grown too*</w:t>
      </w:r>
      <w:r w:rsidRPr="00386478">
        <w:rPr>
          <w:rFonts w:ascii="Menlo" w:eastAsia="Times New Roman" w:hAnsi="Menlo" w:cs="Menlo"/>
          <w:color w:val="141414"/>
          <w:kern w:val="0"/>
          <w:sz w:val="18"/>
          <w:szCs w:val="18"/>
          <w:lang w:eastAsia="en-GB"/>
          <w14:ligatures w14:val="none"/>
        </w:rPr>
        <w:t xml:space="preserve">, the ritual exchange of people who shared blood and not daily life. Ananya's genuine smile caught her for a moment when she passed the bride — real warmth, </w:t>
      </w:r>
      <w:r w:rsidRPr="00386478">
        <w:rPr>
          <w:rFonts w:ascii="Menlo" w:eastAsia="Times New Roman" w:hAnsi="Menlo" w:cs="Menlo"/>
          <w:color w:val="141414"/>
          <w:kern w:val="0"/>
          <w:sz w:val="18"/>
          <w:szCs w:val="18"/>
          <w:lang w:eastAsia="en-GB"/>
          <w14:ligatures w14:val="none"/>
        </w:rPr>
        <w:lastRenderedPageBreak/>
        <w:t>chosen joy — and then she was moving again, circulating, the evening continuing around the question she could not articulate.</w:t>
      </w:r>
    </w:p>
    <w:p w14:paraId="409D14D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344C2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When she passed the door again on a return trip from the kitchen, she looked.</w:t>
      </w:r>
    </w:p>
    <w:p w14:paraId="225B214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D1987B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His sandals — rubber chappals — sat aligned at the threshold with geometric precision. Paired. Parallel. Toes pointing the same direction. Everyone else's footwear scattered in the ordinary chaos of a crowd — one chappal upside down, a sandal half under another, the democracy of people who removed shoes without thinking. The contrast visible. Not </w:t>
      </w:r>
      <w:proofErr w:type="spellStart"/>
      <w:r w:rsidRPr="00386478">
        <w:rPr>
          <w:rFonts w:ascii="Menlo" w:eastAsia="Times New Roman" w:hAnsi="Menlo" w:cs="Menlo"/>
          <w:color w:val="141414"/>
          <w:kern w:val="0"/>
          <w:sz w:val="18"/>
          <w:szCs w:val="18"/>
          <w:lang w:eastAsia="en-GB"/>
          <w14:ligatures w14:val="none"/>
        </w:rPr>
        <w:t>analyzable</w:t>
      </w:r>
      <w:proofErr w:type="spellEnd"/>
      <w:r w:rsidRPr="00386478">
        <w:rPr>
          <w:rFonts w:ascii="Menlo" w:eastAsia="Times New Roman" w:hAnsi="Menlo" w:cs="Menlo"/>
          <w:color w:val="141414"/>
          <w:kern w:val="0"/>
          <w:sz w:val="18"/>
          <w:szCs w:val="18"/>
          <w:lang w:eastAsia="en-GB"/>
          <w14:ligatures w14:val="none"/>
        </w:rPr>
        <w:t>. Just there.</w:t>
      </w:r>
    </w:p>
    <w:p w14:paraId="7777BA1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72BCD7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 guest who mattered to old people for reasons she could not parse. Dull to her eye. Significant to theirs. No display. No volume. Just presence acknowledged by people who acknowledged few.</w:t>
      </w:r>
    </w:p>
    <w:p w14:paraId="767538E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14A90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She returned to helping. The evening continued. Tube-lights humming. Plates clattering. Children chased near the gate until an aunt redirected them. Her body carried the observation without words — sandals, spoon-pause, head-turns, tea cup </w:t>
      </w:r>
      <w:proofErr w:type="spellStart"/>
      <w:r w:rsidRPr="00386478">
        <w:rPr>
          <w:rFonts w:ascii="Menlo" w:eastAsia="Times New Roman" w:hAnsi="Menlo" w:cs="Menlo"/>
          <w:color w:val="141414"/>
          <w:kern w:val="0"/>
          <w:sz w:val="18"/>
          <w:szCs w:val="18"/>
          <w:lang w:eastAsia="en-GB"/>
          <w14:ligatures w14:val="none"/>
        </w:rPr>
        <w:t>centered</w:t>
      </w:r>
      <w:proofErr w:type="spellEnd"/>
      <w:r w:rsidRPr="00386478">
        <w:rPr>
          <w:rFonts w:ascii="Menlo" w:eastAsia="Times New Roman" w:hAnsi="Menlo" w:cs="Menlo"/>
          <w:color w:val="141414"/>
          <w:kern w:val="0"/>
          <w:sz w:val="18"/>
          <w:szCs w:val="18"/>
          <w:lang w:eastAsia="en-GB"/>
          <w14:ligatures w14:val="none"/>
        </w:rPr>
        <w:t xml:space="preserve"> — a question filed, not pursued.</w:t>
      </w:r>
    </w:p>
    <w:p w14:paraId="55A4FA0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180CB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386478">
        <w:rPr>
          <w:rFonts w:ascii="Menlo" w:eastAsia="Times New Roman" w:hAnsi="Menlo" w:cs="Menlo"/>
          <w:color w:val="141414"/>
          <w:kern w:val="0"/>
          <w:sz w:val="18"/>
          <w:szCs w:val="18"/>
          <w:lang w:eastAsia="en-GB"/>
          <w14:ligatures w14:val="none"/>
        </w:rPr>
        <w:t>Shankarappa's</w:t>
      </w:r>
      <w:proofErr w:type="spellEnd"/>
      <w:r w:rsidRPr="00386478">
        <w:rPr>
          <w:rFonts w:ascii="Menlo" w:eastAsia="Times New Roman" w:hAnsi="Menlo" w:cs="Menlo"/>
          <w:color w:val="141414"/>
          <w:kern w:val="0"/>
          <w:sz w:val="18"/>
          <w:szCs w:val="18"/>
          <w:lang w:eastAsia="en-GB"/>
          <w14:ligatures w14:val="none"/>
        </w:rPr>
        <w:t xml:space="preserve"> sandals aligned at the door. Everyone else's scattered. The contrast visible to Meera but not </w:t>
      </w:r>
      <w:proofErr w:type="spellStart"/>
      <w:r w:rsidRPr="00386478">
        <w:rPr>
          <w:rFonts w:ascii="Menlo" w:eastAsia="Times New Roman" w:hAnsi="Menlo" w:cs="Menlo"/>
          <w:color w:val="141414"/>
          <w:kern w:val="0"/>
          <w:sz w:val="18"/>
          <w:szCs w:val="18"/>
          <w:lang w:eastAsia="en-GB"/>
          <w14:ligatures w14:val="none"/>
        </w:rPr>
        <w:t>analyzable</w:t>
      </w:r>
      <w:proofErr w:type="spellEnd"/>
      <w:r w:rsidRPr="00386478">
        <w:rPr>
          <w:rFonts w:ascii="Menlo" w:eastAsia="Times New Roman" w:hAnsi="Menlo" w:cs="Menlo"/>
          <w:color w:val="141414"/>
          <w:kern w:val="0"/>
          <w:sz w:val="18"/>
          <w:szCs w:val="18"/>
          <w:lang w:eastAsia="en-GB"/>
          <w14:ligatures w14:val="none"/>
        </w:rPr>
        <w:t>.</w:t>
      </w:r>
    </w:p>
    <w:p w14:paraId="76ACE18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56084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005293"/>
          <w:kern w:val="0"/>
          <w:sz w:val="18"/>
          <w:szCs w:val="18"/>
          <w:lang w:eastAsia="en-GB"/>
          <w14:ligatures w14:val="none"/>
        </w:rPr>
        <w:t>---</w:t>
      </w:r>
    </w:p>
    <w:p w14:paraId="3C89A4F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78AE25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S02 — Old Family Connection</w:t>
      </w:r>
    </w:p>
    <w:p w14:paraId="7619DD1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4307F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People dispersed in the slow collapse of a wedding eve — relatives finding rooms, children corralled toward sleep with the mixed success of sugar and excitement, the courtyard emptying in layers until the house settled into its night geometry. Tube-lights still on in places — Saroja would turn them off when she was satisfied no guest lacked anything — but the crowd's noise thinning to murmurs, to doors closing, to the particular quiet of a house that had performed festivity and was now allowed to be tired.</w:t>
      </w:r>
    </w:p>
    <w:p w14:paraId="7B95049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EDEE73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moved toward the sleep room. Tired from performing — face sore from smiling, shoulders sore from trays, the emotional fatigue of a woman who had spent five hours being visible in the right ways. Carrying the filed observations like weight in her shoulders — the dull guest, the deference, Lakshmi's pause, the sandals. Curious but not urgent. The kind of curiosity that could wait until tomorrow, when tomorrow would be the wedding and curiosity would be impolite and she would be required to be radiant in photographs.</w:t>
      </w:r>
    </w:p>
    <w:p w14:paraId="6859A75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27667F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corridor was dim. One tube-light distant, casting a pale rectangle on stone floor she remembered from arrival night. Lakshmi's door half-open, light from within, the shape of her aunt adjusting pillows or folding a shawl or performing the small domestic rituals of a woman who would not sleep until the house slept and who treated sleep as something you arranged for others before claiming for yourself.</w:t>
      </w:r>
    </w:p>
    <w:p w14:paraId="237F25A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FD456F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paused.</w:t>
      </w:r>
    </w:p>
    <w:p w14:paraId="7019907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C7B7F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Lakshmi looked up. Warm acknowledgment. Half-asleep eyes that were nonetheless present — the particular attention of elders who heard footsteps and knew whose without turning.</w:t>
      </w:r>
    </w:p>
    <w:p w14:paraId="4BE941F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E9391C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"You noticed the </w:t>
      </w:r>
      <w:proofErr w:type="spellStart"/>
      <w:r w:rsidRPr="00386478">
        <w:rPr>
          <w:rFonts w:ascii="Menlo" w:eastAsia="Times New Roman" w:hAnsi="Menlo" w:cs="Menlo"/>
          <w:color w:val="141414"/>
          <w:kern w:val="0"/>
          <w:sz w:val="18"/>
          <w:szCs w:val="18"/>
          <w:lang w:eastAsia="en-GB"/>
          <w14:ligatures w14:val="none"/>
        </w:rPr>
        <w:t>Shankarappa-avare</w:t>
      </w:r>
      <w:proofErr w:type="spellEnd"/>
      <w:r w:rsidRPr="00386478">
        <w:rPr>
          <w:rFonts w:ascii="Menlo" w:eastAsia="Times New Roman" w:hAnsi="Menlo" w:cs="Menlo"/>
          <w:color w:val="141414"/>
          <w:kern w:val="0"/>
          <w:sz w:val="18"/>
          <w:szCs w:val="18"/>
          <w:lang w:eastAsia="en-GB"/>
          <w14:ligatures w14:val="none"/>
        </w:rPr>
        <w:t>?"</w:t>
      </w:r>
    </w:p>
    <w:p w14:paraId="0E4BF68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3D693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honorific landed — </w:t>
      </w:r>
      <w:r w:rsidRPr="00386478">
        <w:rPr>
          <w:rFonts w:ascii="Menlo" w:eastAsia="Times New Roman" w:hAnsi="Menlo" w:cs="Menlo"/>
          <w:i/>
          <w:iCs/>
          <w:color w:val="141414"/>
          <w:kern w:val="0"/>
          <w:sz w:val="18"/>
          <w:szCs w:val="18"/>
          <w:lang w:eastAsia="en-GB"/>
          <w14:ligatures w14:val="none"/>
        </w:rPr>
        <w:t>*</w:t>
      </w:r>
      <w:proofErr w:type="spellStart"/>
      <w:r w:rsidRPr="00386478">
        <w:rPr>
          <w:rFonts w:ascii="Menlo" w:eastAsia="Times New Roman" w:hAnsi="Menlo" w:cs="Menlo"/>
          <w:i/>
          <w:iCs/>
          <w:color w:val="141414"/>
          <w:kern w:val="0"/>
          <w:sz w:val="18"/>
          <w:szCs w:val="18"/>
          <w:lang w:eastAsia="en-GB"/>
          <w14:ligatures w14:val="none"/>
        </w:rPr>
        <w:t>avare</w:t>
      </w:r>
      <w:proofErr w:type="spellEnd"/>
      <w:r w:rsidRPr="00386478">
        <w:rPr>
          <w:rFonts w:ascii="Menlo" w:eastAsia="Times New Roman" w:hAnsi="Menlo" w:cs="Menlo"/>
          <w:i/>
          <w:iCs/>
          <w:color w:val="141414"/>
          <w:kern w:val="0"/>
          <w:sz w:val="18"/>
          <w:szCs w:val="18"/>
          <w:lang w:eastAsia="en-GB"/>
          <w14:ligatures w14:val="none"/>
        </w:rPr>
        <w:t>*</w:t>
      </w:r>
      <w:r w:rsidRPr="00386478">
        <w:rPr>
          <w:rFonts w:ascii="Menlo" w:eastAsia="Times New Roman" w:hAnsi="Menlo" w:cs="Menlo"/>
          <w:color w:val="141414"/>
          <w:kern w:val="0"/>
          <w:sz w:val="18"/>
          <w:szCs w:val="18"/>
          <w:lang w:eastAsia="en-GB"/>
          <w14:ligatures w14:val="none"/>
        </w:rPr>
        <w:t xml:space="preserve">, unusual in this house's casual register, marking respect Meera could hear but not parse. Not </w:t>
      </w:r>
      <w:r w:rsidRPr="00386478">
        <w:rPr>
          <w:rFonts w:ascii="Menlo" w:eastAsia="Times New Roman" w:hAnsi="Menlo" w:cs="Menlo"/>
          <w:i/>
          <w:iCs/>
          <w:color w:val="141414"/>
          <w:kern w:val="0"/>
          <w:sz w:val="18"/>
          <w:szCs w:val="18"/>
          <w:lang w:eastAsia="en-GB"/>
          <w14:ligatures w14:val="none"/>
        </w:rPr>
        <w:t>*anna*</w:t>
      </w:r>
      <w:r w:rsidRPr="00386478">
        <w:rPr>
          <w:rFonts w:ascii="Menlo" w:eastAsia="Times New Roman" w:hAnsi="Menlo" w:cs="Menlo"/>
          <w:color w:val="141414"/>
          <w:kern w:val="0"/>
          <w:sz w:val="18"/>
          <w:szCs w:val="18"/>
          <w:lang w:eastAsia="en-GB"/>
          <w14:ligatures w14:val="none"/>
        </w:rPr>
        <w:t>. Not the familiar diminutive of family banter. Something older. Something that closed distance by naming it.</w:t>
      </w:r>
    </w:p>
    <w:p w14:paraId="35FA4A7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073E6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quiet one?"</w:t>
      </w:r>
    </w:p>
    <w:p w14:paraId="56F29FD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EB809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Lakshmi paused. Not long. A full stop arriving early — the pause between sentences that was also a wall.</w:t>
      </w:r>
    </w:p>
    <w:p w14:paraId="49B1914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200C6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"He's a guest. Old family connection. Sleep now."</w:t>
      </w:r>
    </w:p>
    <w:p w14:paraId="348834D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60E8A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Two sentences. Name given —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held in the honorific like something wrapped in cloth. Information withheld — </w:t>
      </w:r>
      <w:r w:rsidRPr="00386478">
        <w:rPr>
          <w:rFonts w:ascii="Menlo" w:eastAsia="Times New Roman" w:hAnsi="Menlo" w:cs="Menlo"/>
          <w:i/>
          <w:iCs/>
          <w:color w:val="141414"/>
          <w:kern w:val="0"/>
          <w:sz w:val="18"/>
          <w:szCs w:val="18"/>
          <w:lang w:eastAsia="en-GB"/>
          <w14:ligatures w14:val="none"/>
        </w:rPr>
        <w:t>*old family connection*</w:t>
      </w:r>
      <w:r w:rsidRPr="00386478">
        <w:rPr>
          <w:rFonts w:ascii="Menlo" w:eastAsia="Times New Roman" w:hAnsi="Menlo" w:cs="Menlo"/>
          <w:color w:val="141414"/>
          <w:kern w:val="0"/>
          <w:sz w:val="18"/>
          <w:szCs w:val="18"/>
          <w:lang w:eastAsia="en-GB"/>
          <w14:ligatures w14:val="none"/>
        </w:rPr>
        <w:t xml:space="preserve"> explained nothing, could mean anything, could mean a distant uncle or a revenue officer retired or a man who had once fixed a boundary no one remembered. Conversation closed. The tone was not hostile. It was love expressed as a door shut gently, completely, before Meera could follow with the questions lining up behind her tongue — </w:t>
      </w:r>
      <w:r w:rsidRPr="00386478">
        <w:rPr>
          <w:rFonts w:ascii="Menlo" w:eastAsia="Times New Roman" w:hAnsi="Menlo" w:cs="Menlo"/>
          <w:i/>
          <w:iCs/>
          <w:color w:val="141414"/>
          <w:kern w:val="0"/>
          <w:sz w:val="18"/>
          <w:szCs w:val="18"/>
          <w:lang w:eastAsia="en-GB"/>
          <w14:ligatures w14:val="none"/>
        </w:rPr>
        <w:t>*why did both sides defer? why did you pause? why one plate? why the sandals?*</w:t>
      </w:r>
    </w:p>
    <w:p w14:paraId="68C993B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3415B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read the room. This was not a battle. This was bedtime. Lakshmi's authority in corridors at night was absolute in the way of women who had decided what you were ready for and would not negotiate at nine-thirty on a wedding eve. Meera had learned this in childhood — some doors opened, some closed, love did not always mean answers.</w:t>
      </w:r>
    </w:p>
    <w:p w14:paraId="2132DA1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E5637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did not press.</w:t>
      </w:r>
    </w:p>
    <w:p w14:paraId="1924E40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4BE12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"Sleep now," Lakshmi said again — three words returning without explanation, love expressed as directive, warmth and withholding in the same breath, </w:t>
      </w:r>
      <w:proofErr w:type="spellStart"/>
      <w:r w:rsidRPr="00386478">
        <w:rPr>
          <w:rFonts w:ascii="Menlo" w:eastAsia="Times New Roman" w:hAnsi="Menlo" w:cs="Menlo"/>
          <w:color w:val="141414"/>
          <w:kern w:val="0"/>
          <w:sz w:val="18"/>
          <w:szCs w:val="18"/>
          <w:lang w:eastAsia="en-GB"/>
          <w14:ligatures w14:val="none"/>
        </w:rPr>
        <w:t>kanamma</w:t>
      </w:r>
      <w:proofErr w:type="spellEnd"/>
      <w:r w:rsidRPr="00386478">
        <w:rPr>
          <w:rFonts w:ascii="Menlo" w:eastAsia="Times New Roman" w:hAnsi="Menlo" w:cs="Menlo"/>
          <w:color w:val="141414"/>
          <w:kern w:val="0"/>
          <w:sz w:val="18"/>
          <w:szCs w:val="18"/>
          <w:lang w:eastAsia="en-GB"/>
          <w14:ligatures w14:val="none"/>
        </w:rPr>
        <w:t xml:space="preserve"> unspoken but present in the tone.</w:t>
      </w:r>
    </w:p>
    <w:p w14:paraId="7509EA3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6A1CC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door closed further. Half-open to a crack. Light reduced to a line. Lakshmi's shape disappeared behind wood that knew how to hold secrets.</w:t>
      </w:r>
    </w:p>
    <w:p w14:paraId="39DF33B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CF03F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walked on.</w:t>
      </w:r>
    </w:p>
    <w:p w14:paraId="1AD8CFF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AEDC0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corridor smelled of old cotton — stored blankets, naphthalene, the particular closed sweetness of the sleep room breathing its stored air through an open door at the corridor's end. The smell entered her nose before her mind could name it. Body first. She did not reach for childhood. Did not assemble a name.</w:t>
      </w:r>
    </w:p>
    <w:p w14:paraId="713C7D5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A2642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Faintly, from somewhere in the house — unlocatable — the soft slap of rubber chappal on stone.</w:t>
      </w:r>
    </w:p>
    <w:p w14:paraId="48E9005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BDD63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Once.</w:t>
      </w:r>
    </w:p>
    <w:p w14:paraId="66D04EC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6A1A3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Then silence.</w:t>
      </w:r>
    </w:p>
    <w:p w14:paraId="617D144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801FF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flicker passed through her body and left. Shoulders tightening, then releasing. Nose still full of blanket smell. Ears still holding the sound without locating it.</w:t>
      </w:r>
    </w:p>
    <w:p w14:paraId="4C5732B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40F36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Corridor. Lakshmi's door closed to a crack. Sleep room ahead, door open, naphthalene breathing out.</w:t>
      </w:r>
    </w:p>
    <w:p w14:paraId="7EC7030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CCBF8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Unease settled into her body as she walked — not </w:t>
      </w:r>
      <w:proofErr w:type="spellStart"/>
      <w:r w:rsidRPr="00386478">
        <w:rPr>
          <w:rFonts w:ascii="Menlo" w:eastAsia="Times New Roman" w:hAnsi="Menlo" w:cs="Menlo"/>
          <w:color w:val="141414"/>
          <w:kern w:val="0"/>
          <w:sz w:val="18"/>
          <w:szCs w:val="18"/>
          <w:lang w:eastAsia="en-GB"/>
          <w14:ligatures w14:val="none"/>
        </w:rPr>
        <w:t>analyzed</w:t>
      </w:r>
      <w:proofErr w:type="spellEnd"/>
      <w:r w:rsidRPr="00386478">
        <w:rPr>
          <w:rFonts w:ascii="Menlo" w:eastAsia="Times New Roman" w:hAnsi="Menlo" w:cs="Menlo"/>
          <w:color w:val="141414"/>
          <w:kern w:val="0"/>
          <w:sz w:val="18"/>
          <w:szCs w:val="18"/>
          <w:lang w:eastAsia="en-GB"/>
          <w14:ligatures w14:val="none"/>
        </w:rPr>
        <w:t xml:space="preserve">, not named, just held in the muscles that had been performing cheer all evening and were now allowed to stop performing. The wedding was tomorrow.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was somewhere in this house tonight — guest room assigned without fuss, sleeping arrangement made without comment she had heard. She had a name and nothing else.</w:t>
      </w:r>
    </w:p>
    <w:p w14:paraId="50DC3B3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BD7938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did not knock again on any door.</w:t>
      </w:r>
    </w:p>
    <w:p w14:paraId="08437BE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F45EC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walked toward the sleep room. The corridor held her without explanation. The house settled around her like a blanket she had not chosen and would not reject.</w:t>
      </w:r>
    </w:p>
    <w:p w14:paraId="7CE4AB5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DBF16A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Chapter 13 — Jasmine and Sweat</w:t>
      </w:r>
    </w:p>
    <w:p w14:paraId="26D53AB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3B73B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S01 — Mirror, Jasmine, Mine</w:t>
      </w:r>
    </w:p>
    <w:p w14:paraId="4CD26A5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46CDB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Ananya woke before the alarm she had not set.</w:t>
      </w:r>
    </w:p>
    <w:p w14:paraId="1A4FE41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ED253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room was already full — women moving in the particular half-dark of a wedding morning, tube light off because someone believed daylight was purer for brides, fan on high doing honest work against April that had decided summer was not waiting for permission. Turmeric from last night still lived on her skin, a faint gold under the eyes, on the bridge of the nose, the ghost of a ritual that had made her laugh when Revathi pressed the paste too hard and scolded the photographer for wanting perfection before the bride had even slept. She lay for one breath in cotton that would be replaced by silk, listening to voices in the corridor — Saroja directing someone about vessels, a friend giggling behind a hand, the saree-draping lady's professional cough — and felt the terrified joy arrive again, fresh as if she had not been carrying it for weeks: </w:t>
      </w:r>
      <w:r w:rsidRPr="00386478">
        <w:rPr>
          <w:rFonts w:ascii="Menlo" w:eastAsia="Times New Roman" w:hAnsi="Menlo" w:cs="Menlo"/>
          <w:i/>
          <w:iCs/>
          <w:color w:val="141414"/>
          <w:kern w:val="0"/>
          <w:sz w:val="18"/>
          <w:szCs w:val="18"/>
          <w:lang w:eastAsia="en-GB"/>
          <w14:ligatures w14:val="none"/>
        </w:rPr>
        <w:t>*this is happening today.*</w:t>
      </w:r>
    </w:p>
    <w:p w14:paraId="75B8611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71106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She sat up. Mirror on the wall caught her immediately — not bride, not yet, a woman with turmeric maps and sleep-flattened hair and eyes too awake for five-thirty. The day entered through the window in a slab of pale gold that would thicken by the hour. Muggy already. Sweat not yet formed but promised. Empty stomach — traditional, </w:t>
      </w:r>
      <w:proofErr w:type="spellStart"/>
      <w:r w:rsidRPr="00386478">
        <w:rPr>
          <w:rFonts w:ascii="Menlo" w:eastAsia="Times New Roman" w:hAnsi="Menlo" w:cs="Menlo"/>
          <w:color w:val="141414"/>
          <w:kern w:val="0"/>
          <w:sz w:val="18"/>
          <w:szCs w:val="18"/>
          <w:lang w:eastAsia="en-GB"/>
          <w14:ligatures w14:val="none"/>
        </w:rPr>
        <w:t>muhurtham</w:t>
      </w:r>
      <w:proofErr w:type="spellEnd"/>
      <w:r w:rsidRPr="00386478">
        <w:rPr>
          <w:rFonts w:ascii="Menlo" w:eastAsia="Times New Roman" w:hAnsi="Menlo" w:cs="Menlo"/>
          <w:color w:val="141414"/>
          <w:kern w:val="0"/>
          <w:sz w:val="18"/>
          <w:szCs w:val="18"/>
          <w:lang w:eastAsia="en-GB"/>
          <w14:ligatures w14:val="none"/>
        </w:rPr>
        <w:t xml:space="preserve"> waiting — but adrenaline filling the hollow with something that felt like food.</w:t>
      </w:r>
    </w:p>
    <w:p w14:paraId="358F656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31474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saree arrived like weather.</w:t>
      </w:r>
    </w:p>
    <w:p w14:paraId="52875C9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F897E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Silk, heavy, gold-bordered, the colour Saroja and Revathi had negotiated into existence over three phone calls and one crying session Ananya had pretended not to hear. Three women held the pleats while the draping lady pinned with the calm of a </w:t>
      </w:r>
      <w:r w:rsidRPr="00386478">
        <w:rPr>
          <w:rFonts w:ascii="Menlo" w:eastAsia="Times New Roman" w:hAnsi="Menlo" w:cs="Menlo"/>
          <w:color w:val="141414"/>
          <w:kern w:val="0"/>
          <w:sz w:val="18"/>
          <w:szCs w:val="18"/>
          <w:lang w:eastAsia="en-GB"/>
          <w14:ligatures w14:val="none"/>
        </w:rPr>
        <w:lastRenderedPageBreak/>
        <w:t xml:space="preserve">surgeon and the occasional sigh of a woman who had seen every bride panic about the same inch of fall. Ananya stood in the centre of them, arms out, turning when told, feeling the fabric's weight settle on her hips like a decision made physical. Friends made jokes about her disappearing inside the cloth. Someone said her waist looked smaller. Someone else said nothing looked smaller, everything looked </w:t>
      </w:r>
      <w:r w:rsidRPr="00386478">
        <w:rPr>
          <w:rFonts w:ascii="Menlo" w:eastAsia="Times New Roman" w:hAnsi="Menlo" w:cs="Menlo"/>
          <w:i/>
          <w:iCs/>
          <w:color w:val="141414"/>
          <w:kern w:val="0"/>
          <w:sz w:val="18"/>
          <w:szCs w:val="18"/>
          <w:lang w:eastAsia="en-GB"/>
          <w14:ligatures w14:val="none"/>
        </w:rPr>
        <w:t>*serious*</w:t>
      </w:r>
      <w:r w:rsidRPr="00386478">
        <w:rPr>
          <w:rFonts w:ascii="Menlo" w:eastAsia="Times New Roman" w:hAnsi="Menlo" w:cs="Menlo"/>
          <w:color w:val="141414"/>
          <w:kern w:val="0"/>
          <w:sz w:val="18"/>
          <w:szCs w:val="18"/>
          <w:lang w:eastAsia="en-GB"/>
          <w14:ligatures w14:val="none"/>
        </w:rPr>
        <w:t xml:space="preserve">, and they all laughed because laughing was permitted before the </w:t>
      </w:r>
      <w:proofErr w:type="spellStart"/>
      <w:r w:rsidRPr="00386478">
        <w:rPr>
          <w:rFonts w:ascii="Menlo" w:eastAsia="Times New Roman" w:hAnsi="Menlo" w:cs="Menlo"/>
          <w:color w:val="141414"/>
          <w:kern w:val="0"/>
          <w:sz w:val="18"/>
          <w:szCs w:val="18"/>
          <w:lang w:eastAsia="en-GB"/>
          <w14:ligatures w14:val="none"/>
        </w:rPr>
        <w:t>muhurtham</w:t>
      </w:r>
      <w:proofErr w:type="spellEnd"/>
      <w:r w:rsidRPr="00386478">
        <w:rPr>
          <w:rFonts w:ascii="Menlo" w:eastAsia="Times New Roman" w:hAnsi="Menlo" w:cs="Menlo"/>
          <w:color w:val="141414"/>
          <w:kern w:val="0"/>
          <w:sz w:val="18"/>
          <w:szCs w:val="18"/>
          <w:lang w:eastAsia="en-GB"/>
          <w14:ligatures w14:val="none"/>
        </w:rPr>
        <w:t>.</w:t>
      </w:r>
    </w:p>
    <w:p w14:paraId="34E83A7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C18580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Physical comedy of dressing — two friends on their knees holding pleats that kept escaping, the draping lady's pin finding Ananya's skin once and apologizing without stopping, silk hot against </w:t>
      </w:r>
      <w:proofErr w:type="spellStart"/>
      <w:r w:rsidRPr="00386478">
        <w:rPr>
          <w:rFonts w:ascii="Menlo" w:eastAsia="Times New Roman" w:hAnsi="Menlo" w:cs="Menlo"/>
          <w:color w:val="141414"/>
          <w:kern w:val="0"/>
          <w:sz w:val="18"/>
          <w:szCs w:val="18"/>
          <w:lang w:eastAsia="en-GB"/>
          <w14:ligatures w14:val="none"/>
        </w:rPr>
        <w:t>bare</w:t>
      </w:r>
      <w:proofErr w:type="spellEnd"/>
      <w:r w:rsidRPr="00386478">
        <w:rPr>
          <w:rFonts w:ascii="Menlo" w:eastAsia="Times New Roman" w:hAnsi="Menlo" w:cs="Menlo"/>
          <w:color w:val="141414"/>
          <w:kern w:val="0"/>
          <w:sz w:val="18"/>
          <w:szCs w:val="18"/>
          <w:lang w:eastAsia="en-GB"/>
          <w14:ligatures w14:val="none"/>
        </w:rPr>
        <w:t xml:space="preserve"> arms where the blouse hadn't yet been fully secured. Ananya laughed with them. Alive. The room breathing before weight arrived.</w:t>
      </w:r>
    </w:p>
    <w:p w14:paraId="5CF6BC9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AEE7B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jasmine garland came wrong first.</w:t>
      </w:r>
    </w:p>
    <w:p w14:paraId="50FB598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A65CE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Too tight at the hairline, pulling where hair had been pinned, a small pain that multiplied because pain on this morning felt like prophecy. Ananya's hand rose to adjust; Revathi slapped it away without cruelty — "Don't touch, I'll fix, hold still" — and worked the knot gentler with fingers that knew both logistics and tenderness. The release was immediate. Jasmine smell flooded her — white, dense, slightly bruised from handling, the dominant scent of the room layering over turmeric and sandalwood paste and the powder someone's aunt had brought from Mysore because factory talc was for ordinary days. Women's perfume. Kitchen smells from below — coffee someone was making for the workers, </w:t>
      </w:r>
      <w:proofErr w:type="spellStart"/>
      <w:r w:rsidRPr="00386478">
        <w:rPr>
          <w:rFonts w:ascii="Menlo" w:eastAsia="Times New Roman" w:hAnsi="Menlo" w:cs="Menlo"/>
          <w:color w:val="141414"/>
          <w:kern w:val="0"/>
          <w:sz w:val="18"/>
          <w:szCs w:val="18"/>
          <w:lang w:eastAsia="en-GB"/>
          <w14:ligatures w14:val="none"/>
        </w:rPr>
        <w:t>rava</w:t>
      </w:r>
      <w:proofErr w:type="spellEnd"/>
      <w:r w:rsidRPr="00386478">
        <w:rPr>
          <w:rFonts w:ascii="Menlo" w:eastAsia="Times New Roman" w:hAnsi="Menlo" w:cs="Menlo"/>
          <w:color w:val="141414"/>
          <w:kern w:val="0"/>
          <w:sz w:val="18"/>
          <w:szCs w:val="18"/>
          <w:lang w:eastAsia="en-GB"/>
          <w14:ligatures w14:val="none"/>
        </w:rPr>
        <w:t xml:space="preserve"> upma for the children who had woken too early and required feeding before the bride required perfection.</w:t>
      </w:r>
    </w:p>
    <w:p w14:paraId="6A47969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69C67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coconut!" Revathi shouted toward the door, triumph and panic braided in one syllable. "Who has the coconut? The hall will ask — Ananya, don't you dare move those pleats—"</w:t>
      </w:r>
    </w:p>
    <w:p w14:paraId="0FEEF33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CF5126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Someone ran downstairs. Footsteps on stone. Saroja appeared, vanished, appeared again with a safety pin between her lips and worry in every gesture. She adjusted the pallu twice, thrice, smoothing a fall that was already falling correctly because Saroja could not stop being a mother on the morning her daughter became someone else's ledger and pride and future argument. Ananya let her. Patient. Fond. The fussing was love in a dialect that did not always translate to stillness.</w:t>
      </w:r>
    </w:p>
    <w:p w14:paraId="40CF73E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19D214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From below — muffled by floor and household thickness, but clear enough in the noun — Ramesh's voice.</w:t>
      </w:r>
    </w:p>
    <w:p w14:paraId="341296E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3319C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 scenes today. Everyone understands?"</w:t>
      </w:r>
    </w:p>
    <w:p w14:paraId="6B7060D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1404D3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Tight. Controlling. The kind of sentence men said when they were managing faces rather than feelings. Logistics of reputation. Wedding as stage requiring backstage discipline.</w:t>
      </w:r>
    </w:p>
    <w:p w14:paraId="2ADEC52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3DDC9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Ananya's jaw tightened without her permission. Mirror caught it — the flare at the corner of the mouth, the eyes sharpening. Even my wedding morning is about the path. The old ghost returned not as memory but as temperature: the back room, Appa's voice, </w:t>
      </w:r>
      <w:r w:rsidRPr="00386478">
        <w:rPr>
          <w:rFonts w:ascii="Menlo" w:eastAsia="Times New Roman" w:hAnsi="Menlo" w:cs="Menlo"/>
          <w:i/>
          <w:iCs/>
          <w:color w:val="141414"/>
          <w:kern w:val="0"/>
          <w:sz w:val="18"/>
          <w:szCs w:val="18"/>
          <w:lang w:eastAsia="en-GB"/>
          <w14:ligatures w14:val="none"/>
        </w:rPr>
        <w:t>*our path*</w:t>
      </w:r>
      <w:r w:rsidRPr="00386478">
        <w:rPr>
          <w:rFonts w:ascii="Menlo" w:eastAsia="Times New Roman" w:hAnsi="Menlo" w:cs="Menlo"/>
          <w:color w:val="141414"/>
          <w:kern w:val="0"/>
          <w:sz w:val="18"/>
          <w:szCs w:val="18"/>
          <w:lang w:eastAsia="en-GB"/>
          <w14:ligatures w14:val="none"/>
        </w:rPr>
        <w:t xml:space="preserve">, the crack she had chosen to marry across anyway. She did not speak. Did not call down. Did not give the anger a corridor to travel. She held </w:t>
      </w:r>
      <w:r w:rsidRPr="00386478">
        <w:rPr>
          <w:rFonts w:ascii="Menlo" w:eastAsia="Times New Roman" w:hAnsi="Menlo" w:cs="Menlo"/>
          <w:color w:val="141414"/>
          <w:kern w:val="0"/>
          <w:sz w:val="18"/>
          <w:szCs w:val="18"/>
          <w:lang w:eastAsia="en-GB"/>
          <w14:ligatures w14:val="none"/>
        </w:rPr>
        <w:lastRenderedPageBreak/>
        <w:t>it the way you held a pin that had already gone through cloth — present, functional, not the thing the room needed to see. Bride performing calm while angry. The performance itself a skill she had learned from watching Saroja navigate Ramesh's weather for twenty-six years.</w:t>
      </w:r>
    </w:p>
    <w:p w14:paraId="4344063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AE32E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Revathi caught her eye across the mirror's frame.</w:t>
      </w:r>
    </w:p>
    <w:p w14:paraId="6CE3D57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80C7E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Wide smile. Deliberate. The kind that said </w:t>
      </w:r>
      <w:r w:rsidRPr="00386478">
        <w:rPr>
          <w:rFonts w:ascii="Menlo" w:eastAsia="Times New Roman" w:hAnsi="Menlo" w:cs="Menlo"/>
          <w:i/>
          <w:iCs/>
          <w:color w:val="141414"/>
          <w:kern w:val="0"/>
          <w:sz w:val="18"/>
          <w:szCs w:val="18"/>
          <w:lang w:eastAsia="en-GB"/>
          <w14:ligatures w14:val="none"/>
        </w:rPr>
        <w:t>*I see you*</w:t>
      </w:r>
      <w:r w:rsidRPr="00386478">
        <w:rPr>
          <w:rFonts w:ascii="Menlo" w:eastAsia="Times New Roman" w:hAnsi="Menlo" w:cs="Menlo"/>
          <w:color w:val="141414"/>
          <w:kern w:val="0"/>
          <w:sz w:val="18"/>
          <w:szCs w:val="18"/>
          <w:lang w:eastAsia="en-GB"/>
          <w14:ligatures w14:val="none"/>
        </w:rPr>
        <w:t xml:space="preserve"> without requiring a reply. She adjusted the jasmine one more time, gentler now, fingers at the hairline like cooling. The touch landed. Ananya's shoulders dropped a fraction. Softening. Not forgiveness — nothing so large — but a human rescue from the spike, the aunt who had been managing this house's joy long enough to know when joy needed defending from men's weather.</w:t>
      </w:r>
    </w:p>
    <w:p w14:paraId="168230C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95206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garland sat right. One more pin at the shoulder. The saree fell correctly after the last tug — pleats holding, pallu draping with the particular grace that meant the draping lady would allow herself a small nod of professional satisfaction. Physically ready. Not yet chosen.</w:t>
      </w:r>
    </w:p>
    <w:p w14:paraId="4307C88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A5ECF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stood before the mirror.</w:t>
      </w:r>
    </w:p>
    <w:p w14:paraId="247FAEF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1683CA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Not a perfect bride from a film. Ananya Hegde in wedding clothes — sweat already forming at her temple, jasmine not quite symmetrical, silk creasing where her elbow had bent during the pleat war, turmeric faint at the throat like a map she had not asked to wear forever. Real. Imperfect. Hers.</w:t>
      </w:r>
    </w:p>
    <w:p w14:paraId="26EAD2D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9A7609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i/>
          <w:iCs/>
          <w:color w:val="141414"/>
          <w:kern w:val="0"/>
          <w:sz w:val="18"/>
          <w:szCs w:val="18"/>
          <w:lang w:eastAsia="en-GB"/>
          <w14:ligatures w14:val="none"/>
        </w:rPr>
        <w:t>*This is mine. Cracked ground and all. I'm choosing this.*</w:t>
      </w:r>
    </w:p>
    <w:p w14:paraId="45315C9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B90D1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smile that came was not performed. It reached her eyes before anyone told her to smile for photos. Someone behind her said something warm — "Now </w:t>
      </w:r>
      <w:r w:rsidRPr="00386478">
        <w:rPr>
          <w:rFonts w:ascii="Menlo" w:eastAsia="Times New Roman" w:hAnsi="Menlo" w:cs="Menlo"/>
          <w:i/>
          <w:iCs/>
          <w:color w:val="141414"/>
          <w:kern w:val="0"/>
          <w:sz w:val="18"/>
          <w:szCs w:val="18"/>
          <w:lang w:eastAsia="en-GB"/>
          <w14:ligatures w14:val="none"/>
        </w:rPr>
        <w:t>*that*</w:t>
      </w:r>
      <w:r w:rsidRPr="00386478">
        <w:rPr>
          <w:rFonts w:ascii="Menlo" w:eastAsia="Times New Roman" w:hAnsi="Menlo" w:cs="Menlo"/>
          <w:color w:val="141414"/>
          <w:kern w:val="0"/>
          <w:sz w:val="18"/>
          <w:szCs w:val="18"/>
          <w:lang w:eastAsia="en-GB"/>
          <w14:ligatures w14:val="none"/>
        </w:rPr>
        <w:t xml:space="preserve"> is a bride" — and meant it. The room saw her face change and adjusted its own weather accordingly, pins clicking faster, laughter easier, a friend reaching to straighten a strand of hair that didn't need straightening but welcomed the touch.</w:t>
      </w:r>
    </w:p>
    <w:p w14:paraId="033883E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28E62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Lakshmi appeared at the door.</w:t>
      </w:r>
    </w:p>
    <w:p w14:paraId="7E12003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A0437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Brief. No announcement. She crossed the threshold the way she crossed most thresholds — without requiring the room to rearrange itself for her arrival. One hand lifted, touched Ananya's head, warm through the jasmine, a pressure light enough to be blessing and heavy enough to be witness. One murmured syllable — not quite words, or words in a register below language — and then she was gone again, back into the house's deeper currents, leaving Ananya with the touch still living on her scalp like a second garland. Generational continuity without dramatization. Civilian blessing. Enough.</w:t>
      </w:r>
    </w:p>
    <w:p w14:paraId="0648BFC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F26B8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Corridor. Stairs. Morning light through the window at the turn, catching jasmine in her hair — white against gold air, imperfect, vivid. Sweat at her temple. Silk creasing with each step. The real smile still on her face as she walked toward the decorated vehicle waiting at the gate, marigold on the bonnet already wilting in the early heat, driver holding the door with the solemnity of a man transporting fate.</w:t>
      </w:r>
    </w:p>
    <w:p w14:paraId="02139D9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908BC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Not perfect. Hers.</w:t>
      </w:r>
    </w:p>
    <w:p w14:paraId="554E614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F6BC6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005293"/>
          <w:kern w:val="0"/>
          <w:sz w:val="18"/>
          <w:szCs w:val="18"/>
          <w:lang w:eastAsia="en-GB"/>
          <w14:ligatures w14:val="none"/>
        </w:rPr>
        <w:t>---</w:t>
      </w:r>
    </w:p>
    <w:p w14:paraId="26A7A76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CE9D7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S02 — Laugh-Cry</w:t>
      </w:r>
    </w:p>
    <w:p w14:paraId="797AF5A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D2E0BC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marriage hall was hot before the fire was lit.</w:t>
      </w:r>
    </w:p>
    <w:p w14:paraId="6A87FAC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DADC5B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By the time Ananya sat beside Karthik at the homa </w:t>
      </w:r>
      <w:proofErr w:type="spellStart"/>
      <w:r w:rsidRPr="00386478">
        <w:rPr>
          <w:rFonts w:ascii="Menlo" w:eastAsia="Times New Roman" w:hAnsi="Menlo" w:cs="Menlo"/>
          <w:color w:val="141414"/>
          <w:kern w:val="0"/>
          <w:sz w:val="18"/>
          <w:szCs w:val="18"/>
          <w:lang w:eastAsia="en-GB"/>
          <w14:ligatures w14:val="none"/>
        </w:rPr>
        <w:t>kunda</w:t>
      </w:r>
      <w:proofErr w:type="spellEnd"/>
      <w:r w:rsidRPr="00386478">
        <w:rPr>
          <w:rFonts w:ascii="Menlo" w:eastAsia="Times New Roman" w:hAnsi="Menlo" w:cs="Menlo"/>
          <w:color w:val="141414"/>
          <w:kern w:val="0"/>
          <w:sz w:val="18"/>
          <w:szCs w:val="18"/>
          <w:lang w:eastAsia="en-GB"/>
          <w14:ligatures w14:val="none"/>
        </w:rPr>
        <w:t>, heat had become a third participant — April midday pressing through insufficient fans, a hundred bodies in formal clothes breathing the same air, smoke from camphor and ghee and wood rising in a column that stung eyes and made everything slightly unreal at the edges. Tube-lights overhead. Marigold and mango leaves on the pillars. The hall's rectangular geometry channelling sound and heat toward the fire pit where the priest chanted without pause, Sanskrit rolling and breaking against Kannada fragments Ananya had heard at other weddings without ever retaining, sound-texture rather than meaning, the ceremony's long spine she would endure because endurance was also a form of love.</w:t>
      </w:r>
    </w:p>
    <w:p w14:paraId="0E86FA9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B49198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Endurance first. Body-patience.</w:t>
      </w:r>
    </w:p>
    <w:p w14:paraId="6E65F8C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050FB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saw the fathers without turning her head.</w:t>
      </w:r>
    </w:p>
    <w:p w14:paraId="3238558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357CB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Ramesh front-left, upright, collar stiff, performing patriarch-calm the way men performed calm when their pride was seated next to their shame. Venki opposite, mirror-stiff, the two of them meters apart and not looking at each other — not once, not in any glance Ananya caught through two hours of ritual. The crack visible. The crowd performing normality around it, guests seated in rows that suggested unity while the front row held its cold geometry. Police file open somewhere — not here, not visible, but present in the adult weather Ananya had learned to feel without seeing. Alliance as political merger of enemy families. The marriage beginning on fault line she had chosen to stand on.</w:t>
      </w:r>
    </w:p>
    <w:p w14:paraId="3CFEA1E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959C1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Smoke stung. She blinked. Blinked again. Time stretching the way ceremony time stretched — each offering to fire feeling both eternal and insufficient, ghee gleaming on the priest's fingers, camphor flaring and dying, wood crackling, their own hands guided and clumsy, new at this particular choreography of hope. Sweat on her upper lip. Sweat on Karthik's temple beside her. Silk sticking where silk should not stick. The ceremony LONG in the way all honest ceremonies were long — not abbreviated for comfort, not shortened for modern attention, demanding the body stay present while the mind wanted escape.</w:t>
      </w:r>
    </w:p>
    <w:p w14:paraId="7993012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79F9E8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saw Meera in the crowd — mid-rows, slightly out of place in the way city people were always slightly out of place at village weddings, the observer face Ananya knew from childhood holidays and recent WhatsApp warmth. One glance. A flicker of fondness. Meera's eyes met hers briefly and did not linger — witness, not participant, city-observer cataloguing a wedding she was related to but not of. Ananya moved on because the fire required her.</w:t>
      </w:r>
    </w:p>
    <w:p w14:paraId="6191F38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37F18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Lakshmi front row, her side. Eyes closed. Lips moving without sound. Private prayer, not performance — love expressed as silence held in an old woman's mouth while the hall sweated and chanted around her. Ananya felt it in her chest more than she saw it: blessing as pressure, generational continuity without vocabulary. Lakshmi holding something the ceremony could not contain.</w:t>
      </w:r>
    </w:p>
    <w:p w14:paraId="783AD64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43B987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priest guided their hands. Ghee — sticky on fingers, warm, smelling of clarified butter and devotion and the particular sweetness of ritual food offered to fire rather than eaten. Fire-heat direct on her face, on Karthik's beside her — close enough now that she could see the damp at his hairline, the slight tremor in fingers that had to hold things correctly for cameras and gods and both families' ideas of what a groom should look like. They were doing it wrong and right simultaneously, imprecision inside precision, two people who had rehearsed nothing except the decision.</w:t>
      </w:r>
    </w:p>
    <w:p w14:paraId="7D55074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05779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His hand found hers within the ceremony's protocol — not dramatic reaching, just the warm contact the ritual allowed, palm against palm.</w:t>
      </w:r>
    </w:p>
    <w:p w14:paraId="66CA20F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60862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Shaking.</w:t>
      </w:r>
    </w:p>
    <w:p w14:paraId="5906F30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AA77A8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registered it before she finished registering her own fear. He's scared too. The shaking hand was braver than a steady one would have been. Tender. Vulnerable. She held it because holding was permitted and because holding was what she wanted to do. Recognition of mutual courage — both terrified, both choosing, both knowing the ground was cracked and stepping anyway. Emotional deepening without words. Karthik's first real onstage moment: not speech, not gesture, just the honesty of a hand that could not lie.</w:t>
      </w:r>
    </w:p>
    <w:p w14:paraId="0613DB4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D08EB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did not let go when the priest moved them to the next offering. The contact broke only when ritual required — fingers separating, warmth lingering on her palm like a promise the ceremony would return to. Karthik's eyes found hers once during the separation: brown, wet at the corners already, a groom who looked exactly as young as he was. Not performing bravery. Being brave in the only size available. She loved him in that glance — not abstractly, not as future husband in family ledgers, but specifically, as the person whose hand shook beside the fire. The marriage hall's heat became background. The fathers' cold became background. For a stretch of minutes measured in priest-chants rather than clocks, there was only this: two people doing something impossible in plain sight and doing it anyway.</w:t>
      </w:r>
    </w:p>
    <w:p w14:paraId="55FF940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DE244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Circles began.</w:t>
      </w:r>
    </w:p>
    <w:p w14:paraId="0D21EAC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38458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Fire between them, then beside them, smoke thick enough to partial their faces at moments — Karthik's eyes through haze, her own reflected in sweat and flame-light. The ceremony's most physical demand: walking, returning, walking again, silk heavy, jasmine loosening with movement, the body asked to perform patience while the mind carried everything else. Through smoke she saw the fathers again — still not looking at each other. Still upright. Both mirrors of stubbornness. The weight of context pressing alongside the weight of silk and heat and the thali the priest would place and the </w:t>
      </w:r>
      <w:proofErr w:type="spellStart"/>
      <w:r w:rsidRPr="00386478">
        <w:rPr>
          <w:rFonts w:ascii="Menlo" w:eastAsia="Times New Roman" w:hAnsi="Menlo" w:cs="Menlo"/>
          <w:color w:val="141414"/>
          <w:kern w:val="0"/>
          <w:sz w:val="18"/>
          <w:szCs w:val="18"/>
          <w:lang w:eastAsia="en-GB"/>
          <w14:ligatures w14:val="none"/>
        </w:rPr>
        <w:t>mangalsutra</w:t>
      </w:r>
      <w:proofErr w:type="spellEnd"/>
      <w:r w:rsidRPr="00386478">
        <w:rPr>
          <w:rFonts w:ascii="Menlo" w:eastAsia="Times New Roman" w:hAnsi="Menlo" w:cs="Menlo"/>
          <w:color w:val="141414"/>
          <w:kern w:val="0"/>
          <w:sz w:val="18"/>
          <w:szCs w:val="18"/>
          <w:lang w:eastAsia="en-GB"/>
          <w14:ligatures w14:val="none"/>
        </w:rPr>
        <w:t xml:space="preserve"> thread and the final circle that would make them married in every ledger that mattered to this village.</w:t>
      </w:r>
    </w:p>
    <w:p w14:paraId="2ED0549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48F03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Building toward peak. Enduring together.</w:t>
      </w:r>
    </w:p>
    <w:p w14:paraId="4E33D73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D3B75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thali came — gold thread against her skin, priest's fingers steady where theirs were not, the weight of it sudden and permanent at her throat. Karthik's face close during the binding — close enough to see pores, close enough to see fear and hope occupying the same expression without evicting each other. Smoke between them and then beside them. Marigold petals stuck to someone's sleeve nearby. A child coughed in the crowd and was hushed. Life continuing its ordinary intrusions on the sacred, which was perhaps the </w:t>
      </w:r>
      <w:proofErr w:type="spellStart"/>
      <w:r w:rsidRPr="00386478">
        <w:rPr>
          <w:rFonts w:ascii="Menlo" w:eastAsia="Times New Roman" w:hAnsi="Menlo" w:cs="Menlo"/>
          <w:color w:val="141414"/>
          <w:kern w:val="0"/>
          <w:sz w:val="18"/>
          <w:szCs w:val="18"/>
          <w:lang w:eastAsia="en-GB"/>
          <w14:ligatures w14:val="none"/>
        </w:rPr>
        <w:t>sacred's</w:t>
      </w:r>
      <w:proofErr w:type="spellEnd"/>
      <w:r w:rsidRPr="00386478">
        <w:rPr>
          <w:rFonts w:ascii="Menlo" w:eastAsia="Times New Roman" w:hAnsi="Menlo" w:cs="Menlo"/>
          <w:color w:val="141414"/>
          <w:kern w:val="0"/>
          <w:sz w:val="18"/>
          <w:szCs w:val="18"/>
          <w:lang w:eastAsia="en-GB"/>
          <w14:ligatures w14:val="none"/>
        </w:rPr>
        <w:t xml:space="preserve"> only honest form.</w:t>
      </w:r>
    </w:p>
    <w:p w14:paraId="162D491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259D1F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An aunt wept openly without trying to hide it. Someone's phone buzzed and was silenced with the swift shame of a village that still believed some moments deserved undivided attention even when undivided attention was impossible. Ananya noted these things the way you noted weather — peripherally, without letting them become the story. The story was fire and circle and the man beside her who had not stopped being scared and had not stopped being there.</w:t>
      </w:r>
    </w:p>
    <w:p w14:paraId="2AD7FB8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D9DA0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Final circle.</w:t>
      </w:r>
    </w:p>
    <w:p w14:paraId="528E839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05BA03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Karthik caught her eye through smoke. Both had tears — not sorrow, exhaustion of hope, the wetness indistinguishable from sweat on cheeks that had been wet for an hour. They knew. Both knew. Both choosing anyway. Peak approach. Tears rising. Not grief — something more complicated that the ceremony's length had earned.</w:t>
      </w:r>
    </w:p>
    <w:p w14:paraId="161DF55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5A97A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priest declared completion.</w:t>
      </w:r>
    </w:p>
    <w:p w14:paraId="2C7985B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0C7ED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 beat of silence — enormous, accidental, the hall holding breath it had not agreed to hold — and then applause, relief, Revathi's "</w:t>
      </w:r>
      <w:proofErr w:type="spellStart"/>
      <w:r w:rsidRPr="00386478">
        <w:rPr>
          <w:rFonts w:ascii="Menlo" w:eastAsia="Times New Roman" w:hAnsi="Menlo" w:cs="Menlo"/>
          <w:color w:val="141414"/>
          <w:kern w:val="0"/>
          <w:sz w:val="18"/>
          <w:szCs w:val="18"/>
          <w:lang w:eastAsia="en-GB"/>
          <w14:ligatures w14:val="none"/>
        </w:rPr>
        <w:t>ayyy</w:t>
      </w:r>
      <w:proofErr w:type="spellEnd"/>
      <w:r w:rsidRPr="00386478">
        <w:rPr>
          <w:rFonts w:ascii="Menlo" w:eastAsia="Times New Roman" w:hAnsi="Menlo" w:cs="Menlo"/>
          <w:color w:val="141414"/>
          <w:kern w:val="0"/>
          <w:sz w:val="18"/>
          <w:szCs w:val="18"/>
          <w:lang w:eastAsia="en-GB"/>
          <w14:ligatures w14:val="none"/>
        </w:rPr>
        <w:t>!" from somewhere behind the fire, the sound of a hundred people released from the tension of watching other people's fate. the wedding done. Irreversible. They were married.</w:t>
      </w:r>
    </w:p>
    <w:p w14:paraId="736B26D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0BE086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Jasmine fell — loosened from her hair by movement, petals drifting onto silk, white against gold and sweat. Thali at her throat. Karthik beside her, face wet, alive. Completion. Release.</w:t>
      </w:r>
    </w:p>
    <w:p w14:paraId="455552D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5748C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laughed.</w:t>
      </w:r>
    </w:p>
    <w:p w14:paraId="3090229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8B869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laugh broke — into something else, a sound that surprised her, involuntary, body-driven — and back into laugh again, and the sound contained both things at once, joy and strain braided so tight she could not separate them and did not try. Laugh-cry. The chapter's sound. Her own voice foreign and correct. Beyond thought. Body speaking what language couldn't hold.</w:t>
      </w:r>
    </w:p>
    <w:p w14:paraId="17B8491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D8F49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Karthik's face mirrored it — wet, laughing, broken, whole. Both faces. Married. Shared completion. Together on cracked ground.</w:t>
      </w:r>
    </w:p>
    <w:p w14:paraId="052AFFC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A3F38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Applause continuing. Some tears in the crowd — Saroja's already visible, unchecked. Smoke clearing enough that fans became audible again, a mechanical relief after the fire's dominance, the hall's ordinary acoustics returning like a world remembered. Jasmine smell mixing with camphor and sweat and sandalwood and the particular </w:t>
      </w:r>
      <w:r w:rsidRPr="00386478">
        <w:rPr>
          <w:rFonts w:ascii="Menlo" w:eastAsia="Times New Roman" w:hAnsi="Menlo" w:cs="Menlo"/>
          <w:color w:val="141414"/>
          <w:kern w:val="0"/>
          <w:sz w:val="18"/>
          <w:szCs w:val="18"/>
          <w:lang w:eastAsia="en-GB"/>
          <w14:ligatures w14:val="none"/>
        </w:rPr>
        <w:lastRenderedPageBreak/>
        <w:t>proximity of too many bodies relieved. Crowd warmth. Relief. Some guests crying. The performance of normality succeeded well enough to be called success.</w:t>
      </w:r>
    </w:p>
    <w:p w14:paraId="75C2414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4F4CA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crack in the ground still existed.</w:t>
      </w:r>
    </w:p>
    <w:p w14:paraId="553DB43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373EE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They were standing on it anyway. Settled into new state. Belonging — the bravest kind. Laugh-cry residue. Exhaustion and joy indistinguishable on wet faces. Married. The first half's emotional peak delivered and not explained, only lived.</w:t>
      </w:r>
    </w:p>
    <w:p w14:paraId="5175021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DE85A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Around them the hall resumed its social geometry — relatives approaching, Saroja already crying in the efficient way of mothers who had been waiting for permission, Venki's side nodding with the minimum courtesy alliance required, Ramesh receiving congratulations with a face that had not yet decided whether pride or humiliation would win the afternoon. Ananya did not watch the fathers meet or not meet. She stayed in Karthik's proximity — his hand finding hers again now that protocol allowed, both still shaking slightly, both still wet, both still laughing on the exhale of the laugh-cry that had surprised them into honesty.</w:t>
      </w:r>
    </w:p>
    <w:p w14:paraId="43BA01D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1E5EC2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Jasmine in her hair. Loose now. Petals on silk. Sweat at her temple. Thali at her throat. The hall hot and loud and real. She had chosen this morning in the mirror. She was choosing it still, standing on cracked ground in front of everyone who had come to watch whether love could survive the conditions it had been given.</w:t>
      </w:r>
    </w:p>
    <w:p w14:paraId="7CA1537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0C822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priest's final chant faded into the hall's resumed noise — fans audible, relatives moving, the ordinary chaos of completion. Karthik squeezed her hand once, brief, before someone pulled him toward elders who would bless and instruct and perform their roles in a marriage they had not fully sanctioned. Ananya let him go. She was married. That was the fact that held.</w:t>
      </w:r>
    </w:p>
    <w:p w14:paraId="7EEAF92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76822F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Chapter 14 — Overturned Chair</w:t>
      </w:r>
    </w:p>
    <w:p w14:paraId="6112302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CE1A8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S01 — Won't Give One Inch</w:t>
      </w:r>
    </w:p>
    <w:p w14:paraId="2ADC055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C55D6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courtyard still looked like a wedding.</w:t>
      </w:r>
    </w:p>
    <w:p w14:paraId="0F9C215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B8BF6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Strings of dead lights hung from the neem branch where someone had hung them three days ago with optimism about evening photography. Plastic chairs scattered in configurations that suggested conversations had ended mid-sentence. Plates stacked on a table near the kitchen door — leftover </w:t>
      </w:r>
      <w:proofErr w:type="spellStart"/>
      <w:r w:rsidRPr="00386478">
        <w:rPr>
          <w:rFonts w:ascii="Menlo" w:eastAsia="Times New Roman" w:hAnsi="Menlo" w:cs="Menlo"/>
          <w:color w:val="141414"/>
          <w:kern w:val="0"/>
          <w:sz w:val="18"/>
          <w:szCs w:val="18"/>
          <w:lang w:eastAsia="en-GB"/>
          <w14:ligatures w14:val="none"/>
        </w:rPr>
        <w:t>payasa</w:t>
      </w:r>
      <w:proofErr w:type="spellEnd"/>
      <w:r w:rsidRPr="00386478">
        <w:rPr>
          <w:rFonts w:ascii="Menlo" w:eastAsia="Times New Roman" w:hAnsi="Menlo" w:cs="Menlo"/>
          <w:color w:val="141414"/>
          <w:kern w:val="0"/>
          <w:sz w:val="18"/>
          <w:szCs w:val="18"/>
          <w:lang w:eastAsia="en-GB"/>
          <w14:ligatures w14:val="none"/>
        </w:rPr>
        <w:t xml:space="preserve"> crusting at the edges, rice hardened into architectural failure, the honest debris of a feast that had fed two hundred and would feed ants until someone washed everything tomorrow. Warm night air pressing against </w:t>
      </w:r>
      <w:proofErr w:type="spellStart"/>
      <w:r w:rsidRPr="00386478">
        <w:rPr>
          <w:rFonts w:ascii="Menlo" w:eastAsia="Times New Roman" w:hAnsi="Menlo" w:cs="Menlo"/>
          <w:color w:val="141414"/>
          <w:kern w:val="0"/>
          <w:sz w:val="18"/>
          <w:szCs w:val="18"/>
          <w:lang w:eastAsia="en-GB"/>
          <w14:ligatures w14:val="none"/>
        </w:rPr>
        <w:t>bare</w:t>
      </w:r>
      <w:proofErr w:type="spellEnd"/>
      <w:r w:rsidRPr="00386478">
        <w:rPr>
          <w:rFonts w:ascii="Menlo" w:eastAsia="Times New Roman" w:hAnsi="Menlo" w:cs="Menlo"/>
          <w:color w:val="141414"/>
          <w:kern w:val="0"/>
          <w:sz w:val="18"/>
          <w:szCs w:val="18"/>
          <w:lang w:eastAsia="en-GB"/>
          <w14:ligatures w14:val="none"/>
        </w:rPr>
        <w:t xml:space="preserve"> arms. Mosquitoes circling with the persistence of creatures who understood post-celebration blood was sweeter. Meera carried three plates toward the plastic table where another aunt was sorting what could be saved from what should be thrown, moving with the tired competence of a woman who had decided helping was easier than sleeping.</w:t>
      </w:r>
    </w:p>
    <w:p w14:paraId="1194C63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84EB0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Post-wedding warmth lived in her shoulders.</w:t>
      </w:r>
    </w:p>
    <w:p w14:paraId="6D38094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9C813E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ceremony had been beautiful — she could admit that without betraying anything. Ananya's face at the fire. The laugh-cry that had made even Venki's side soften for </w:t>
      </w:r>
      <w:r w:rsidRPr="00386478">
        <w:rPr>
          <w:rFonts w:ascii="Menlo" w:eastAsia="Times New Roman" w:hAnsi="Menlo" w:cs="Menlo"/>
          <w:color w:val="141414"/>
          <w:kern w:val="0"/>
          <w:sz w:val="18"/>
          <w:szCs w:val="18"/>
          <w:lang w:eastAsia="en-GB"/>
          <w14:ligatures w14:val="none"/>
        </w:rPr>
        <w:lastRenderedPageBreak/>
        <w:t xml:space="preserve">one unguarded second before the fathers resumed their cold geometry. Meera had spent the day clearing plates, refilling water, accepting compliments about her Bengaluru job with the minimal answers that prevented follow-up questions. She had stood in the courtyard during the feast while children ran between tables and elders debated whether the </w:t>
      </w:r>
      <w:proofErr w:type="spellStart"/>
      <w:r w:rsidRPr="00386478">
        <w:rPr>
          <w:rFonts w:ascii="Menlo" w:eastAsia="Times New Roman" w:hAnsi="Menlo" w:cs="Menlo"/>
          <w:color w:val="141414"/>
          <w:kern w:val="0"/>
          <w:sz w:val="18"/>
          <w:szCs w:val="18"/>
          <w:lang w:eastAsia="en-GB"/>
          <w14:ligatures w14:val="none"/>
        </w:rPr>
        <w:t>payasa</w:t>
      </w:r>
      <w:proofErr w:type="spellEnd"/>
      <w:r w:rsidRPr="00386478">
        <w:rPr>
          <w:rFonts w:ascii="Menlo" w:eastAsia="Times New Roman" w:hAnsi="Menlo" w:cs="Menlo"/>
          <w:color w:val="141414"/>
          <w:kern w:val="0"/>
          <w:sz w:val="18"/>
          <w:szCs w:val="18"/>
          <w:lang w:eastAsia="en-GB"/>
          <w14:ligatures w14:val="none"/>
        </w:rPr>
        <w:t xml:space="preserve"> had been sweet enough, and for a few hours the wedding had felt like what weddings were supposed to feel like: a temporary country where disagreement suspended its passport.</w:t>
      </w:r>
    </w:p>
    <w:p w14:paraId="2BB0403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9B3EE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She had allowed herself, briefly, to feel part of this family rather than adjacent to it: nodding at cousins, folding chairs, accepting a cup of tea she had not finished because there was always another plate. Tired. Content. The performance had held through the day. Families had behaved. Ramesh had been stiff but present. Venki had been stiff but present. No scenes at the hall — the morning's </w:t>
      </w:r>
      <w:r w:rsidRPr="00386478">
        <w:rPr>
          <w:rFonts w:ascii="Menlo" w:eastAsia="Times New Roman" w:hAnsi="Menlo" w:cs="Menlo"/>
          <w:i/>
          <w:iCs/>
          <w:color w:val="141414"/>
          <w:kern w:val="0"/>
          <w:sz w:val="18"/>
          <w:szCs w:val="18"/>
          <w:lang w:eastAsia="en-GB"/>
          <w14:ligatures w14:val="none"/>
        </w:rPr>
        <w:t>*no scenes today*</w:t>
      </w:r>
      <w:r w:rsidRPr="00386478">
        <w:rPr>
          <w:rFonts w:ascii="Menlo" w:eastAsia="Times New Roman" w:hAnsi="Menlo" w:cs="Menlo"/>
          <w:color w:val="141414"/>
          <w:kern w:val="0"/>
          <w:sz w:val="18"/>
          <w:szCs w:val="18"/>
          <w:lang w:eastAsia="en-GB"/>
          <w14:ligatures w14:val="none"/>
        </w:rPr>
        <w:t xml:space="preserve"> had held long enough for </w:t>
      </w:r>
      <w:proofErr w:type="spellStart"/>
      <w:r w:rsidRPr="00386478">
        <w:rPr>
          <w:rFonts w:ascii="Menlo" w:eastAsia="Times New Roman" w:hAnsi="Menlo" w:cs="Menlo"/>
          <w:color w:val="141414"/>
          <w:kern w:val="0"/>
          <w:sz w:val="18"/>
          <w:szCs w:val="18"/>
          <w:lang w:eastAsia="en-GB"/>
          <w14:ligatures w14:val="none"/>
        </w:rPr>
        <w:t>muhurtham</w:t>
      </w:r>
      <w:proofErr w:type="spellEnd"/>
      <w:r w:rsidRPr="00386478">
        <w:rPr>
          <w:rFonts w:ascii="Menlo" w:eastAsia="Times New Roman" w:hAnsi="Menlo" w:cs="Menlo"/>
          <w:color w:val="141414"/>
          <w:kern w:val="0"/>
          <w:sz w:val="18"/>
          <w:szCs w:val="18"/>
          <w:lang w:eastAsia="en-GB"/>
          <w14:ligatures w14:val="none"/>
        </w:rPr>
        <w:t xml:space="preserve"> and feast and photographs where everyone smiled at the camera while refusing to smile at each other. Maybe, she had thought an hour ago while stacking marigold that was already dying, maybe enough goodwill had been manufactured to survive the hangover.</w:t>
      </w:r>
    </w:p>
    <w:p w14:paraId="15C969C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AECD2A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Men's voices from the drinking circle near the compound wall.</w:t>
      </w:r>
    </w:p>
    <w:p w14:paraId="1A5A7A8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1B84D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Four, maybe five Hegde men — not Ramesh, thank whatever kept uncles asleep when damage needed preventing — seated on plastic chairs with a whisky bottle between them, glasses catching courtyard light, laughter rising and falling in the rhythm of post-celebration bonding. Normal post-wedding wind-down. Meera noted it and did not note it. Men drinking after weddings was weather, not news. She stacked her plates on the table edge and reached for two more from a chair someone had abandoned mid-meal.</w:t>
      </w:r>
    </w:p>
    <w:p w14:paraId="66C48A0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F0A29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Two Gowda-side guests crossed the courtyard toward the gate.</w:t>
      </w:r>
    </w:p>
    <w:p w14:paraId="569A1F1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1A8BEC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Tired politeness in their walk — the particular gait of people who had stayed long enough for form and now needed their vehicle before the road became fully dark. One carried a leftover box Saroja had insisted on. The other checked his phone for the driver. Meera stepped aside with her plates. One guest nodded — minimal, correct. The other murmured a goodbye to someone near the kitchen that Meera did not catch. Departure timing. Dignified. Almost done. The truce's last metres.</w:t>
      </w:r>
    </w:p>
    <w:p w14:paraId="71ACB6C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EDF21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drunk relative's voice rose.</w:t>
      </w:r>
    </w:p>
    <w:p w14:paraId="086D8D4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D1178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Not gradually — suddenly, as if volume had been a switch he had been waiting to flip once the guests were close enough to hear but far enough that he could pretend he was speaking to his circle alone. Meera's steps slowed without her deciding to slow. Alert. Something off in the pitch — expansive, satisfied, whisky-emboldened, chair-scooting closer to the group as if proximity to agreement could substitute for being right.</w:t>
      </w:r>
    </w:p>
    <w:p w14:paraId="0981A91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E40664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"Let them say what they want about the path." Glass lifted. Gesture broad. "My family has walked it for three generations. We won't give one inch. Wedding doesn't change that."</w:t>
      </w:r>
    </w:p>
    <w:p w14:paraId="17A01E2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4B1F47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LOUD. Clear. Carrying across warm air to the Gowda guests mid-departure — ten, fifteen metres, voice as weapon aimed at his circle but calibrated to wound beyond it.</w:t>
      </w:r>
    </w:p>
    <w:p w14:paraId="69FC76C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66CD8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Fifteen seconds of words. Truce destroyed.</w:t>
      </w:r>
    </w:p>
    <w:p w14:paraId="23E75DD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085BA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guests' shoulders stiffened — both of them, simultaneously, the body language of people who had heard exactly what they heard and would not turn around to give the speaker the satisfaction of acknowledgment. Would not dignify it with confrontation. Pace quickened. Not running — dignity maintained — but faster, shoes on compound stone, toward the gate where headlights already suggested a vehicle waiting. Door sound. Engine turning. Vehicle pulling away. Gone. Carrying the boast home to Venki's house where it would arrive before morning.</w:t>
      </w:r>
    </w:p>
    <w:p w14:paraId="21B1A96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BCBF0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froze.</w:t>
      </w:r>
    </w:p>
    <w:p w14:paraId="5EF9CEA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7AC03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Plates in her hands. Can't move. Looking at the drunk relative — flushed, gesturing now with the glass, satisfied with himself, unaware of what he had done — and at the empty space where the Gowda guests had been, the night air still holding their stiffened shoulders like an afterimage.</w:t>
      </w:r>
    </w:p>
    <w:p w14:paraId="702C604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177933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He's saying this </w:t>
      </w:r>
      <w:r w:rsidRPr="00386478">
        <w:rPr>
          <w:rFonts w:ascii="Menlo" w:eastAsia="Times New Roman" w:hAnsi="Menlo" w:cs="Menlo"/>
          <w:i/>
          <w:iCs/>
          <w:color w:val="141414"/>
          <w:kern w:val="0"/>
          <w:sz w:val="18"/>
          <w:szCs w:val="18"/>
          <w:lang w:eastAsia="en-GB"/>
          <w14:ligatures w14:val="none"/>
        </w:rPr>
        <w:t>*now*</w:t>
      </w:r>
      <w:r w:rsidRPr="00386478">
        <w:rPr>
          <w:rFonts w:ascii="Menlo" w:eastAsia="Times New Roman" w:hAnsi="Menlo" w:cs="Menlo"/>
          <w:color w:val="141414"/>
          <w:kern w:val="0"/>
          <w:sz w:val="18"/>
          <w:szCs w:val="18"/>
          <w:lang w:eastAsia="en-GB"/>
          <w14:ligatures w14:val="none"/>
        </w:rPr>
        <w:t>?</w:t>
      </w:r>
    </w:p>
    <w:p w14:paraId="13584B3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4AAF3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wedding was a costume. The thought arrived without her permission — not analysis, recognition. Performance ended, real position returned. Embarrassment bloomed — </w:t>
      </w:r>
      <w:proofErr w:type="spellStart"/>
      <w:r w:rsidRPr="00386478">
        <w:rPr>
          <w:rFonts w:ascii="Menlo" w:eastAsia="Times New Roman" w:hAnsi="Menlo" w:cs="Menlo"/>
          <w:color w:val="141414"/>
          <w:kern w:val="0"/>
          <w:sz w:val="18"/>
          <w:szCs w:val="18"/>
          <w:lang w:eastAsia="en-GB"/>
          <w14:ligatures w14:val="none"/>
        </w:rPr>
        <w:t>secondhand</w:t>
      </w:r>
      <w:proofErr w:type="spellEnd"/>
      <w:r w:rsidRPr="00386478">
        <w:rPr>
          <w:rFonts w:ascii="Menlo" w:eastAsia="Times New Roman" w:hAnsi="Menlo" w:cs="Menlo"/>
          <w:color w:val="141414"/>
          <w:kern w:val="0"/>
          <w:sz w:val="18"/>
          <w:szCs w:val="18"/>
          <w:lang w:eastAsia="en-GB"/>
          <w14:ligatures w14:val="none"/>
        </w:rPr>
        <w:t>, vicious, for him, for her family, for herself for believing even briefly that ceremony could rewrite what men said when the whisky came out and the supervision ended. She was part of this family. This was her family member. Implicated by proximity, by shared name, by the plates in her hands that suddenly felt like evidence.</w:t>
      </w:r>
    </w:p>
    <w:p w14:paraId="75316F5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489D8B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drunk relative continued. Another man laughed — "</w:t>
      </w:r>
      <w:proofErr w:type="spellStart"/>
      <w:r w:rsidRPr="00386478">
        <w:rPr>
          <w:rFonts w:ascii="Menlo" w:eastAsia="Times New Roman" w:hAnsi="Menlo" w:cs="Menlo"/>
          <w:color w:val="141414"/>
          <w:kern w:val="0"/>
          <w:sz w:val="18"/>
          <w:szCs w:val="18"/>
          <w:lang w:eastAsia="en-GB"/>
          <w14:ligatures w14:val="none"/>
        </w:rPr>
        <w:t>Ayyyy</w:t>
      </w:r>
      <w:proofErr w:type="spellEnd"/>
      <w:r w:rsidRPr="00386478">
        <w:rPr>
          <w:rFonts w:ascii="Menlo" w:eastAsia="Times New Roman" w:hAnsi="Menlo" w:cs="Menlo"/>
          <w:color w:val="141414"/>
          <w:kern w:val="0"/>
          <w:sz w:val="18"/>
          <w:szCs w:val="18"/>
          <w:lang w:eastAsia="en-GB"/>
          <w14:ligatures w14:val="none"/>
        </w:rPr>
        <w:t>!" — agreement without content, post-wedding social bonding mistaking volume for strength. A chair overturned as the relative's gesture overshot its audience, plastic hitting packed earth with a sound too loud for plastic, legs pointing at the sky like a small surrendered animal. No one righted it. No one told him to stop. The circle absorbed its own noise and called it courage. Obliviousness the worst part — he didn't even know what he'd done.</w:t>
      </w:r>
    </w:p>
    <w:p w14:paraId="374CAD0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97456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put the plates down.</w:t>
      </w:r>
    </w:p>
    <w:p w14:paraId="2D4F5CE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AC293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On the plastic table among whisky-glass rings — brown circles on white, evidence of an evening that would not clean itself. Her hands needed to be empty. Body processing what mind had not finished arranging. Transition from witness to carrier.</w:t>
      </w:r>
    </w:p>
    <w:p w14:paraId="5FB6034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A80AD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moved inside.</w:t>
      </w:r>
    </w:p>
    <w:p w14:paraId="1DB4AA5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F82D2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Away from the courtyard. Away from the overturned chair and the laughter and the damage floating in night air like smoke from a fire no one would admit to lighting. Carrying the knowledge without processing it yet — not ready, not willing, the </w:t>
      </w:r>
      <w:r w:rsidRPr="00386478">
        <w:rPr>
          <w:rFonts w:ascii="Menlo" w:eastAsia="Times New Roman" w:hAnsi="Menlo" w:cs="Menlo"/>
          <w:color w:val="141414"/>
          <w:kern w:val="0"/>
          <w:sz w:val="18"/>
          <w:szCs w:val="18"/>
          <w:lang w:eastAsia="en-GB"/>
          <w14:ligatures w14:val="none"/>
        </w:rPr>
        <w:lastRenderedPageBreak/>
        <w:t>plates' weight replaced by something heavier that had no vessel. Withdrawal. Processing deferred.</w:t>
      </w:r>
    </w:p>
    <w:p w14:paraId="69E88DE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997B56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Interior corridor. Half-closed door to an alcove where the light was dimmer than the courtyard and the house's sleeping geometry suggested privacy without promising it.</w:t>
      </w:r>
    </w:p>
    <w:p w14:paraId="6C15E60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26D00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Glimpse — three seconds, peripheral, the way you saw things when you were walking past and not stopping:</w:t>
      </w:r>
    </w:p>
    <w:p w14:paraId="2F07271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074281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Karthik's hand on Ananya's shoulder. Both still. Ananya still in wedding-day exhaustion — Meera could see the crease in her saree, the loosened jasmine — but upright, present. Karthik's face not visible from this angle; only his hand, steady, and Ananya's profile turned slightly toward him. Ananya's exhale — half laugh, half surrender — and a murmured fragment: "We'll manage."</w:t>
      </w:r>
    </w:p>
    <w:p w14:paraId="4333397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31A4F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Not path. Not fathers. Not the cousin's voice still ringing in Meera's ears from the courtyard she had fled. Two people choosing each other in a house that had just proved the alliance was poisoned. The marriage real in a way the ceremony's applause had been performance and this private stillness was not.</w:t>
      </w:r>
    </w:p>
    <w:p w14:paraId="4E934E4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43002B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did not stop. Did not comment. Filed it the way you filed a photograph you would not show anyone. She passed. The corridor accepted her movement. The courtyard sounds faded behind her like a radio turning down — laughter thinner now, the drinking circle winding down or winding up, she couldn't tell and didn't return to check. Moving toward sleep room. Heavy. Everything she had seen tonight. None of it good.</w:t>
      </w:r>
    </w:p>
    <w:p w14:paraId="40E5146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4C78C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Except that they chose each other. She filed the recognition without stopping.</w:t>
      </w:r>
    </w:p>
    <w:p w14:paraId="23C331F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60438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Overturned plastic chair in the dismantled courtyard. Whisky-glass rings on the table. The space where Gowda guests had been — empty now, vehicle's sound fading into night. Meera inside, carrying the damage.</w:t>
      </w:r>
    </w:p>
    <w:p w14:paraId="120C068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6383D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005293"/>
          <w:kern w:val="0"/>
          <w:sz w:val="18"/>
          <w:szCs w:val="18"/>
          <w:lang w:eastAsia="en-GB"/>
          <w14:ligatures w14:val="none"/>
        </w:rPr>
        <w:t>---</w:t>
      </w:r>
    </w:p>
    <w:p w14:paraId="6EC5D9A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3B899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S02 — Held Alone</w:t>
      </w:r>
    </w:p>
    <w:p w14:paraId="021A99C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18985E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sleep room was dark before she turned on nothing.</w:t>
      </w:r>
    </w:p>
    <w:p w14:paraId="23E22A3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7A34C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entered. Closed the door enough for privacy — crack of corridor light, fan above spinning shadows. Lay on the bed — sat first on the edge, then lay, the sequence of a body that had been standing too long with plates and shock — and let the dark arrange itself around her. Shapes resolving slowly: bed against wall, stored trunk in corner, window showing night-pale sky. Courtyard sounds still audible through stone — laughter from the drinking circle, fainter now, persistent, the night continuing without her participation. Mosquito somewhere near the window screen. Distant cricket. The house's ordinary night sounds layered over catastrophe.</w:t>
      </w:r>
    </w:p>
    <w:p w14:paraId="09489ED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02C6C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boast replayed.</w:t>
      </w:r>
    </w:p>
    <w:p w14:paraId="7F90488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3B88D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i/>
          <w:iCs/>
          <w:color w:val="141414"/>
          <w:kern w:val="0"/>
          <w:sz w:val="18"/>
          <w:szCs w:val="18"/>
          <w:lang w:eastAsia="en-GB"/>
          <w14:ligatures w14:val="none"/>
        </w:rPr>
        <w:t>*"Won't give one inch."*</w:t>
      </w:r>
      <w:r w:rsidRPr="00386478">
        <w:rPr>
          <w:rFonts w:ascii="Menlo" w:eastAsia="Times New Roman" w:hAnsi="Menlo" w:cs="Menlo"/>
          <w:color w:val="141414"/>
          <w:kern w:val="0"/>
          <w:sz w:val="18"/>
          <w:szCs w:val="18"/>
          <w:lang w:eastAsia="en-GB"/>
          <w14:ligatures w14:val="none"/>
        </w:rPr>
        <w:t xml:space="preserve"> His voice. Drunk satisfaction. Three generations. Wedding doesn't change that. The overturned chair she could picture without seeing — legs up, plastic cheapness exposed, no one caring enough to right it because righting it would require admitting something had been knocked over that mattered. Sound-memory loop. Cringe returning.</w:t>
      </w:r>
    </w:p>
    <w:p w14:paraId="4FFE38B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D2815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Tell Ramesh?</w:t>
      </w:r>
    </w:p>
    <w:p w14:paraId="34B8138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4D1519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question formed in the dark with the clarity of problems that had no good answers. If she told him — he would wake, he would be angry at the cousin, he would perform the uncle's appropriate rage in the morning — and the Gowda guests had already left with the words in their pockets. Damage done. Telling added noise. Did not undo. Did not repair. Did not reach the vehicle that was already on the road carrying humiliation back to Venki's house where it would become tomorrow's coldness.</w:t>
      </w:r>
    </w:p>
    <w:p w14:paraId="3D3324B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E14F9D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If she didn't tell — she carried it.</w:t>
      </w:r>
    </w:p>
    <w:p w14:paraId="35C19A2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F42A28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Tomorrow she would be different. She would know something Ramesh didn't know yet. Or maybe he already knew — maybe this was simply who his family was when the supervision ended, when the wedding costume came off and the real cloth underneath showed its stains. Belonging has weight. You carry things you can't fix.</w:t>
      </w:r>
    </w:p>
    <w:p w14:paraId="1A62EEC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6E8C2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thought of the Gowda guests' shoulders — the stiffening, the quickened pace, the dignity of not turning around. They would report. Venki would know by morning. The truce dead not because anyone had signed a document declaring it dead but because a man with whisky in his blood had said what the family believed when it forgot to perform otherwise. Meera had no standing to fix that. Daylight would prove that again. Tonight she had even less — only darkness, only the choice of whether to wake her uncle with news that would change nothing except the quality of his sleep.</w:t>
      </w:r>
    </w:p>
    <w:p w14:paraId="0C0286F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FF5A7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would not tell tonight.</w:t>
      </w:r>
    </w:p>
    <w:p w14:paraId="7A3E405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13699B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Not paralysis. Decision. Telling wouldn't undo the boast; it would only add noise while he slept. This was what it meant to be in this family rather than observing it from the city. Inside now, whether she wanted the geography or not.</w:t>
      </w:r>
    </w:p>
    <w:p w14:paraId="66B44BD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CF283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One slow breath.</w:t>
      </w:r>
    </w:p>
    <w:p w14:paraId="7F46920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15D24C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In. Out. Body resetting after the spike — not hope, not resolution — just the organism choosing sleep because sleep was the only action that did not make anything worse.</w:t>
      </w:r>
    </w:p>
    <w:p w14:paraId="7D57F6D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A6C56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Dark room. Courtyard sounds fading. The overturned chair vivid in her mind though she couldn't see it. She pulled the stored cotton up — naphthalene and old cloth — and let the embarrassment settle into her body.</w:t>
      </w:r>
    </w:p>
    <w:p w14:paraId="42EF7B4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580BA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She lay still. Fan blade shadows moved across the ceiling. The house slept around the knowledge she had chosen to hold alone. She knew; Ramesh did not. Tomorrow would arrive with consequences she could not yet see.</w:t>
      </w:r>
    </w:p>
    <w:p w14:paraId="64C3275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101CD9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Chapter 15 — Muddy Sandals</w:t>
      </w:r>
    </w:p>
    <w:p w14:paraId="6D386A0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4952E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S01 — You'll Go Back</w:t>
      </w:r>
    </w:p>
    <w:p w14:paraId="1FFE749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CA697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Ananya heard about the boast before she saw Meera.</w:t>
      </w:r>
    </w:p>
    <w:p w14:paraId="133CDA1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867DF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Morning grapevine — Saroja's kitchen voice, lowered but not lowered enough, the cousin's name attached to words that made Ananya's new-wife stomach tighten: </w:t>
      </w:r>
      <w:r w:rsidRPr="00386478">
        <w:rPr>
          <w:rFonts w:ascii="Menlo" w:eastAsia="Times New Roman" w:hAnsi="Menlo" w:cs="Menlo"/>
          <w:i/>
          <w:iCs/>
          <w:color w:val="141414"/>
          <w:kern w:val="0"/>
          <w:sz w:val="18"/>
          <w:szCs w:val="18"/>
          <w:lang w:eastAsia="en-GB"/>
          <w14:ligatures w14:val="none"/>
        </w:rPr>
        <w:t>*won't give one inch*</w:t>
      </w:r>
      <w:r w:rsidRPr="00386478">
        <w:rPr>
          <w:rFonts w:ascii="Menlo" w:eastAsia="Times New Roman" w:hAnsi="Menlo" w:cs="Menlo"/>
          <w:color w:val="141414"/>
          <w:kern w:val="0"/>
          <w:sz w:val="18"/>
          <w:szCs w:val="18"/>
          <w:lang w:eastAsia="en-GB"/>
          <w14:ligatures w14:val="none"/>
        </w:rPr>
        <w:t>, Gowda guests, vehicle, Ramesh still asleep and therefore not present for the damage he would have to inherit when he woke. Karthik's family would know by now. Cold again. The wedding's laugh-cry already felt like something that had happened to different people in a different village. Married into the middle. Processing post-wedding position while the ground shifted underneath.</w:t>
      </w:r>
    </w:p>
    <w:p w14:paraId="629A502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00EA1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found Meera at the hall door.</w:t>
      </w:r>
    </w:p>
    <w:p w14:paraId="1F204D1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3B418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Phone in hand — a brief glance at the screen, a ping from Bengaluru that Meera looked at and then pocketed without replying, Nav or office or the life that still existed in the city. Determination in the set of her jaw. City sandals clean on the stone. Meera walked out toward the path where cousins from both sides had gathered at her invitation, and Ananya followed at a distance because new-wives followed at distances until someone told them otherwise, anxious hope mixing with the particular guilt of watching someone you liked walk toward a problem you could not solve.</w:t>
      </w:r>
    </w:p>
    <w:p w14:paraId="3D4EAD4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59EAE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Overcast. Humid. Ground damp from morning moisture that had not quite become rain — wet earth smell, field grass, open air without enclosure. Sky flat and grey, covering everything, nothing clear today. Ananya walked from house toward path, five minutes of lane and field edge, her churidar catching damp at the hem where grass had transferred moisture. She knew Meera had organized this gathering — young people from both sides, informal, an attempt to clear air that the drunk boast had poisoned. Anxious hope: maybe Meera could do this. Maybe reasonable conversation among the younger generation could find what elders couldn't.</w:t>
      </w:r>
    </w:p>
    <w:p w14:paraId="2A94D07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0F5D4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Path / fields edge: four, maybe five young bodies in a loose circle. Standing. No one seated — comfort absent, which meant this was not yet a conversation so much as a confrontation wearing polite clothes. Meera in the centre of the loose formation, open-handed gestures, reasonable voice carrying in the flat afternoon light. Ananya arrived partway through — hung back at the edge, did not enter the circle, positioned as observer with guilt already forming. The disputed path visible twenty metres beyond the group — not </w:t>
      </w:r>
      <w:proofErr w:type="spellStart"/>
      <w:r w:rsidRPr="00386478">
        <w:rPr>
          <w:rFonts w:ascii="Menlo" w:eastAsia="Times New Roman" w:hAnsi="Menlo" w:cs="Menlo"/>
          <w:color w:val="141414"/>
          <w:kern w:val="0"/>
          <w:sz w:val="18"/>
          <w:szCs w:val="18"/>
          <w:lang w:eastAsia="en-GB"/>
          <w14:ligatures w14:val="none"/>
        </w:rPr>
        <w:t>centered</w:t>
      </w:r>
      <w:proofErr w:type="spellEnd"/>
      <w:r w:rsidRPr="00386478">
        <w:rPr>
          <w:rFonts w:ascii="Menlo" w:eastAsia="Times New Roman" w:hAnsi="Menlo" w:cs="Menlo"/>
          <w:color w:val="141414"/>
          <w:kern w:val="0"/>
          <w:sz w:val="18"/>
          <w:szCs w:val="18"/>
          <w:lang w:eastAsia="en-GB"/>
          <w14:ligatures w14:val="none"/>
        </w:rPr>
        <w:t>, but present, the object around which all talk circled without touching. Wet grass underfoot. Overcast sky flattening shadows. Field sounds — distant birds, a tractor somewhere not close enough to matter — the privacy of an open place that was not private at all because the village always listened.</w:t>
      </w:r>
    </w:p>
    <w:p w14:paraId="2A7AF93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B6725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 xml:space="preserve">She had noticed Meera's phone earlier — Nav's ping, brief, pocketed without reply. City warmth filed and set aside. Meera had chosen the village for this moment, chosen the damp field and the cousins and the attempt that Ananya now watched with anxious hope curdling into dread. </w:t>
      </w:r>
      <w:r w:rsidRPr="00386478">
        <w:rPr>
          <w:rFonts w:ascii="Menlo" w:eastAsia="Times New Roman" w:hAnsi="Menlo" w:cs="Menlo"/>
          <w:i/>
          <w:iCs/>
          <w:color w:val="141414"/>
          <w:kern w:val="0"/>
          <w:sz w:val="18"/>
          <w:szCs w:val="18"/>
          <w:lang w:eastAsia="en-GB"/>
          <w14:ligatures w14:val="none"/>
        </w:rPr>
        <w:t>*She's going to try*</w:t>
      </w:r>
      <w:r w:rsidRPr="00386478">
        <w:rPr>
          <w:rFonts w:ascii="Menlo" w:eastAsia="Times New Roman" w:hAnsi="Menlo" w:cs="Menlo"/>
          <w:color w:val="141414"/>
          <w:kern w:val="0"/>
          <w:sz w:val="18"/>
          <w:szCs w:val="18"/>
          <w:lang w:eastAsia="en-GB"/>
          <w14:ligatures w14:val="none"/>
        </w:rPr>
        <w:t xml:space="preserve">, Ananya thought. </w:t>
      </w:r>
      <w:r w:rsidRPr="00386478">
        <w:rPr>
          <w:rFonts w:ascii="Menlo" w:eastAsia="Times New Roman" w:hAnsi="Menlo" w:cs="Menlo"/>
          <w:i/>
          <w:iCs/>
          <w:color w:val="141414"/>
          <w:kern w:val="0"/>
          <w:sz w:val="18"/>
          <w:szCs w:val="18"/>
          <w:lang w:eastAsia="en-GB"/>
          <w14:ligatures w14:val="none"/>
        </w:rPr>
        <w:t>*Maybe she can.*</w:t>
      </w:r>
      <w:r w:rsidRPr="00386478">
        <w:rPr>
          <w:rFonts w:ascii="Menlo" w:eastAsia="Times New Roman" w:hAnsi="Menlo" w:cs="Menlo"/>
          <w:color w:val="141414"/>
          <w:kern w:val="0"/>
          <w:sz w:val="18"/>
          <w:szCs w:val="18"/>
          <w:lang w:eastAsia="en-GB"/>
          <w14:ligatures w14:val="none"/>
        </w:rPr>
        <w:t xml:space="preserve"> The hope felt naive even as she held it — post-boast, post-wedding, post-everything that should have taught them both that goodwill was costume. But Meera was smart. Meera cared. Ananya wanted, selfishly, for caring to be enough.</w:t>
      </w:r>
    </w:p>
    <w:p w14:paraId="544D4D8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A3BFF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speaking: "What happened last night — that was wrong. Nobody here chose this fight. We're the same generation. We don't have to inherit—"</w:t>
      </w:r>
    </w:p>
    <w:p w14:paraId="0907EF4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731F0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City-clarity. Articulate. Trying to build common ground. Acknowledging the boast without naming the cousin. "Nobody here chose this fight" — reasonable, true, landing on crossed arms and ground-gazing without purchase. Ananya watched Meera's open-handed gestures — inclusive, modern, the body language of someone who had learned in conference rooms that transparency dissolved conflict. It did not dissolve here. The field edge held its damp silence. The path visible beyond the group like a third party waiting to be invited into a conversation that kept circling it without touching.</w:t>
      </w:r>
    </w:p>
    <w:p w14:paraId="2B7A3E2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BAEA27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Hegde cousin — twenty-five, defensive, loyal to Ramesh in the way young men were loyal to uncles who would one day be them — arms still crossed despite Meera's tone. Jaw set. Not hostile yet, but guarded, the posture of a man who had been told since adolescence that the path was blood and the Gowda side was temporary weather. Gowda-side youth looking at his feet, recently shamed by shove and boast and the accumulated humiliation of being Gowda in Hegde territory even when the territory had promised alliance. Second Gowda youth quieter, watching, assessing whether this conversation was trap or opportunity and deciding, from the set of his mouth, trap. Second Hegde cousin following the first, less vocal, along for the ride — present because Meera had asked and because refusing would require explaining refusal to elders who wanted the young people to "talk it out" without specifying what talking out would produce.</w:t>
      </w:r>
    </w:p>
    <w:p w14:paraId="459AF88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3D62A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Body language cold. Nobody relaxing despite good words. Ananya read the room before Meera did — cringe approaching, sensing the knife before it was drawn. Hopeful becoming uneasy.</w:t>
      </w:r>
    </w:p>
    <w:p w14:paraId="7EFF8EE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1AA1D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pushed slightly — the over-reach forming.</w:t>
      </w:r>
    </w:p>
    <w:p w14:paraId="71BE9DA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B3CC0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"We can work this out. We're not our fathers. We can figure this out without—"</w:t>
      </w:r>
    </w:p>
    <w:p w14:paraId="64A68AF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2D496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Ananya felt the cringe before the sentence finished — the room tightening, the cousins not relaxing but hardening, Meera's reasonable voice becoming the wrong instrument for this particular music. </w:t>
      </w:r>
      <w:r w:rsidRPr="00386478">
        <w:rPr>
          <w:rFonts w:ascii="Menlo" w:eastAsia="Times New Roman" w:hAnsi="Menlo" w:cs="Menlo"/>
          <w:i/>
          <w:iCs/>
          <w:color w:val="141414"/>
          <w:kern w:val="0"/>
          <w:sz w:val="18"/>
          <w:szCs w:val="18"/>
          <w:lang w:eastAsia="en-GB"/>
          <w14:ligatures w14:val="none"/>
        </w:rPr>
        <w:t>*She's going to try*</w:t>
      </w:r>
      <w:r w:rsidRPr="00386478">
        <w:rPr>
          <w:rFonts w:ascii="Menlo" w:eastAsia="Times New Roman" w:hAnsi="Menlo" w:cs="Menlo"/>
          <w:color w:val="141414"/>
          <w:kern w:val="0"/>
          <w:sz w:val="18"/>
          <w:szCs w:val="18"/>
          <w:lang w:eastAsia="en-GB"/>
          <w14:ligatures w14:val="none"/>
        </w:rPr>
        <w:t xml:space="preserve">, Ananya had thought approaching. </w:t>
      </w:r>
      <w:r w:rsidRPr="00386478">
        <w:rPr>
          <w:rFonts w:ascii="Menlo" w:eastAsia="Times New Roman" w:hAnsi="Menlo" w:cs="Menlo"/>
          <w:i/>
          <w:iCs/>
          <w:color w:val="141414"/>
          <w:kern w:val="0"/>
          <w:sz w:val="18"/>
          <w:szCs w:val="18"/>
          <w:lang w:eastAsia="en-GB"/>
          <w14:ligatures w14:val="none"/>
        </w:rPr>
        <w:t>*She doesn't see it coming.*</w:t>
      </w:r>
      <w:r w:rsidRPr="00386478">
        <w:rPr>
          <w:rFonts w:ascii="Menlo" w:eastAsia="Times New Roman" w:hAnsi="Menlo" w:cs="Menlo"/>
          <w:color w:val="141414"/>
          <w:kern w:val="0"/>
          <w:sz w:val="18"/>
          <w:szCs w:val="18"/>
          <w:lang w:eastAsia="en-GB"/>
          <w14:ligatures w14:val="none"/>
        </w:rPr>
        <w:t xml:space="preserve"> Now: </w:t>
      </w:r>
      <w:r w:rsidRPr="00386478">
        <w:rPr>
          <w:rFonts w:ascii="Menlo" w:eastAsia="Times New Roman" w:hAnsi="Menlo" w:cs="Menlo"/>
          <w:i/>
          <w:iCs/>
          <w:color w:val="141414"/>
          <w:kern w:val="0"/>
          <w:sz w:val="18"/>
          <w:szCs w:val="18"/>
          <w:lang w:eastAsia="en-GB"/>
          <w14:ligatures w14:val="none"/>
        </w:rPr>
        <w:t>*he's about to—*</w:t>
      </w:r>
    </w:p>
    <w:p w14:paraId="3866701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CE7744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Easy for you to say.</w:t>
      </w:r>
    </w:p>
    <w:p w14:paraId="6665AC8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9888D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Hegde cousin's voice — direct, not raised, not cruel, the worst combination — cut through Meera's reasonable register like a blade through cloth.</w:t>
      </w:r>
    </w:p>
    <w:p w14:paraId="27C76D9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C4E60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"You live in Bangalore. You'll go back."</w:t>
      </w:r>
    </w:p>
    <w:p w14:paraId="24B91A5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3380B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Silence.</w:t>
      </w:r>
    </w:p>
    <w:p w14:paraId="0EDE173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2E7DD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sentence sat in the damp air. Named. True. The knife. Standing named. Transience exposed. The worst combination: direct, not cruel, accurate. Meera's face did not collapse — she was too composed for that — but something behind her eyes went still, the stillness of a person receiving a fact they had known privately and had hoped nobody would say publicly.</w:t>
      </w:r>
    </w:p>
    <w:p w14:paraId="079F670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40F01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Gowda youth nodded.</w:t>
      </w:r>
    </w:p>
    <w:p w14:paraId="1B471C5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17E13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Looked at the Hegde cousin. For the first and only time today, both sides united: Meera was not from here enough to mediate. Not land. Not years. Not the accumulated cost of presence this dispute required. Intelligence irrelevant because the ground didn't recognize her authority. Ananya frozen on Meera's behalf — devastated, watching someone she liked fail publicly. The nod was small. It did not need to be large. It ended the mediation more completely than shouting would have.</w:t>
      </w:r>
    </w:p>
    <w:p w14:paraId="3928EFF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8B053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had no response.</w:t>
      </w:r>
    </w:p>
    <w:p w14:paraId="5A54D09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D261F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Because it was true. She couldn't say </w:t>
      </w:r>
      <w:r w:rsidRPr="00386478">
        <w:rPr>
          <w:rFonts w:ascii="Menlo" w:eastAsia="Times New Roman" w:hAnsi="Menlo" w:cs="Menlo"/>
          <w:i/>
          <w:iCs/>
          <w:color w:val="141414"/>
          <w:kern w:val="0"/>
          <w:sz w:val="18"/>
          <w:szCs w:val="18"/>
          <w:lang w:eastAsia="en-GB"/>
          <w14:ligatures w14:val="none"/>
        </w:rPr>
        <w:t>*I live here*</w:t>
      </w:r>
      <w:r w:rsidRPr="00386478">
        <w:rPr>
          <w:rFonts w:ascii="Menlo" w:eastAsia="Times New Roman" w:hAnsi="Menlo" w:cs="Menlo"/>
          <w:color w:val="141414"/>
          <w:kern w:val="0"/>
          <w:sz w:val="18"/>
          <w:szCs w:val="18"/>
          <w:lang w:eastAsia="en-GB"/>
          <w14:ligatures w14:val="none"/>
        </w:rPr>
        <w:t xml:space="preserve">. Couldn't say </w:t>
      </w:r>
      <w:r w:rsidRPr="00386478">
        <w:rPr>
          <w:rFonts w:ascii="Menlo" w:eastAsia="Times New Roman" w:hAnsi="Menlo" w:cs="Menlo"/>
          <w:i/>
          <w:iCs/>
          <w:color w:val="141414"/>
          <w:kern w:val="0"/>
          <w:sz w:val="18"/>
          <w:szCs w:val="18"/>
          <w:lang w:eastAsia="en-GB"/>
          <w14:ligatures w14:val="none"/>
        </w:rPr>
        <w:t>*I'll stay*</w:t>
      </w:r>
      <w:r w:rsidRPr="00386478">
        <w:rPr>
          <w:rFonts w:ascii="Menlo" w:eastAsia="Times New Roman" w:hAnsi="Menlo" w:cs="Menlo"/>
          <w:color w:val="141414"/>
          <w:kern w:val="0"/>
          <w:sz w:val="18"/>
          <w:szCs w:val="18"/>
          <w:lang w:eastAsia="en-GB"/>
          <w14:ligatures w14:val="none"/>
        </w:rPr>
        <w:t>.</w:t>
      </w:r>
    </w:p>
    <w:p w14:paraId="5C04C39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CFDAD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"I'm trying to help," Meera said anyway — quiet, not defensive, the sentence of a person who had nothing left except honesty that confirmed defeat.</w:t>
      </w:r>
    </w:p>
    <w:p w14:paraId="6A0C0F7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BB98D5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Hegde cousin didn't smile. Didn't need to. The words hung beside </w:t>
      </w:r>
      <w:r w:rsidRPr="00386478">
        <w:rPr>
          <w:rFonts w:ascii="Menlo" w:eastAsia="Times New Roman" w:hAnsi="Menlo" w:cs="Menlo"/>
          <w:i/>
          <w:iCs/>
          <w:color w:val="141414"/>
          <w:kern w:val="0"/>
          <w:sz w:val="18"/>
          <w:szCs w:val="18"/>
          <w:lang w:eastAsia="en-GB"/>
          <w14:ligatures w14:val="none"/>
        </w:rPr>
        <w:t>*you'll go back*</w:t>
      </w:r>
      <w:r w:rsidRPr="00386478">
        <w:rPr>
          <w:rFonts w:ascii="Menlo" w:eastAsia="Times New Roman" w:hAnsi="Menlo" w:cs="Menlo"/>
          <w:color w:val="141414"/>
          <w:kern w:val="0"/>
          <w:sz w:val="18"/>
          <w:szCs w:val="18"/>
          <w:lang w:eastAsia="en-GB"/>
          <w14:ligatures w14:val="none"/>
        </w:rPr>
        <w:t xml:space="preserve"> like a second nail in the same board. Trying. Visiting. Temporary. The city clarity that had looked like solution from Bengaluru arriving here as insufficiency dressed in good intentions. Meera's defeat visible. Silence stretching.</w:t>
      </w:r>
    </w:p>
    <w:p w14:paraId="486FFEE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B93861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Ananya should say something.</w:t>
      </w:r>
    </w:p>
    <w:p w14:paraId="358CF35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5FD3D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What would she say?</w:t>
      </w:r>
    </w:p>
    <w:p w14:paraId="264E3E9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2C3E0C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guilt sat beside the cringe — witness who did not intervene, new-wife who was married into the middle and still did not know which middle permitted her voice. She stayed at the edge. Empty hands. Regret accumulating. Should have helped. Couldn't. What would intervention even look like?</w:t>
      </w:r>
    </w:p>
    <w:p w14:paraId="4F92F56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DE4D3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Silence stretched further.</w:t>
      </w:r>
    </w:p>
    <w:p w14:paraId="1244D8B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63A1AD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loose circle dissolved without declaration — people stepping back, looking at phones, drifting in directions that suggested the conversation had died and no one would bother to bury it. No dramatic exit. Quiet failure. Passive ending. Social dispersal. It died without being declared dead.</w:t>
      </w:r>
    </w:p>
    <w:p w14:paraId="2E23FBA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79F7D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stood in the middle of what had been a circle.</w:t>
      </w:r>
    </w:p>
    <w:p w14:paraId="232568C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30FE7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Alone now. Others drifting — Hegde cousins toward the lane, Gowda youth toward the path's other side, bodies moving away from the centre as if the centre had become </w:t>
      </w:r>
      <w:r w:rsidRPr="00386478">
        <w:rPr>
          <w:rFonts w:ascii="Menlo" w:eastAsia="Times New Roman" w:hAnsi="Menlo" w:cs="Menlo"/>
          <w:color w:val="141414"/>
          <w:kern w:val="0"/>
          <w:sz w:val="18"/>
          <w:szCs w:val="18"/>
          <w:lang w:eastAsia="en-GB"/>
          <w14:ligatures w14:val="none"/>
        </w:rPr>
        <w:lastRenderedPageBreak/>
        <w:t xml:space="preserve">embarrassing. Clean city sandals in damp field mud — the stain climbing the straps where she had not noticed herself sinking, leather darkening, mud </w:t>
      </w:r>
      <w:proofErr w:type="spellStart"/>
      <w:r w:rsidRPr="00386478">
        <w:rPr>
          <w:rFonts w:ascii="Menlo" w:eastAsia="Times New Roman" w:hAnsi="Menlo" w:cs="Menlo"/>
          <w:color w:val="141414"/>
          <w:kern w:val="0"/>
          <w:sz w:val="18"/>
          <w:szCs w:val="18"/>
          <w:lang w:eastAsia="en-GB"/>
          <w14:ligatures w14:val="none"/>
        </w:rPr>
        <w:t>in creases</w:t>
      </w:r>
      <w:proofErr w:type="spellEnd"/>
      <w:r w:rsidRPr="00386478">
        <w:rPr>
          <w:rFonts w:ascii="Menlo" w:eastAsia="Times New Roman" w:hAnsi="Menlo" w:cs="Menlo"/>
          <w:color w:val="141414"/>
          <w:kern w:val="0"/>
          <w:sz w:val="18"/>
          <w:szCs w:val="18"/>
          <w:lang w:eastAsia="en-GB"/>
          <w14:ligatures w14:val="none"/>
        </w:rPr>
        <w:t>, the ground claiming what the city had kept pristine. Ananya watched the mud climb and did not interpret it. Image enough. Visual metaphor landing without narrator naming it.</w:t>
      </w:r>
    </w:p>
    <w:p w14:paraId="0BA0191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7EE6D3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approached.</w:t>
      </w:r>
    </w:p>
    <w:p w14:paraId="30E131E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44FB2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Finally. Beside Meera. Both looking at nothing in particular — field edge, overcast sky, the path visible and unimproved, disputed object present at scene edge but not </w:t>
      </w:r>
      <w:proofErr w:type="spellStart"/>
      <w:r w:rsidRPr="00386478">
        <w:rPr>
          <w:rFonts w:ascii="Menlo" w:eastAsia="Times New Roman" w:hAnsi="Menlo" w:cs="Menlo"/>
          <w:color w:val="141414"/>
          <w:kern w:val="0"/>
          <w:sz w:val="18"/>
          <w:szCs w:val="18"/>
          <w:lang w:eastAsia="en-GB"/>
          <w14:ligatures w14:val="none"/>
        </w:rPr>
        <w:t>centered</w:t>
      </w:r>
      <w:proofErr w:type="spellEnd"/>
      <w:r w:rsidRPr="00386478">
        <w:rPr>
          <w:rFonts w:ascii="Menlo" w:eastAsia="Times New Roman" w:hAnsi="Menlo" w:cs="Menlo"/>
          <w:color w:val="141414"/>
          <w:kern w:val="0"/>
          <w:sz w:val="18"/>
          <w:szCs w:val="18"/>
          <w:lang w:eastAsia="en-GB"/>
          <w14:ligatures w14:val="none"/>
        </w:rPr>
        <w:t>. Wordless solidarity beginning. Space between them: everything unsaid. S02 waiting in the walk home.</w:t>
      </w:r>
    </w:p>
    <w:p w14:paraId="53631D5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6A8D1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Regretful. Guilty. Cringe residue. Mediation failed. Both sides rejected Meera. "You'll go back" = the truth spoken by others publicly. Ananya approaching with empty hands. The space between them already holding the walk home, the sentence she would find, the gate where mud would be seen and not named.</w:t>
      </w:r>
    </w:p>
    <w:p w14:paraId="3EB2B0E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3A2F3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005293"/>
          <w:kern w:val="0"/>
          <w:sz w:val="18"/>
          <w:szCs w:val="18"/>
          <w:lang w:eastAsia="en-GB"/>
          <w14:ligatures w14:val="none"/>
        </w:rPr>
        <w:t>---</w:t>
      </w:r>
    </w:p>
    <w:p w14:paraId="1B3236E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070572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S02 — Kind Silence</w:t>
      </w:r>
    </w:p>
    <w:p w14:paraId="20CBCE2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B0925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They walked side by side.</w:t>
      </w:r>
    </w:p>
    <w:p w14:paraId="21EB348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4BE55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Path to lane. Lane toward the house. Neither rushing. Footsteps on damp ground — two sets, steady, unhurried, equal pace, neither ahead nor behind — and silence between them that was not accusation and not congratulation. Just: two women moving through aftermath without a script. Shared aftermath. Quiet empathy. The silence generous — not accusing, not congratulating, just present. Reader feeling the quality of it. Two people walking after something went wrong.</w:t>
      </w:r>
    </w:p>
    <w:p w14:paraId="15AAAFA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203F4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Ananya had watched Meera fail from the edge of a circle she hadn't entered. Guilt lived in that fact — close enough to have spoken, unclear what speech would have accomplished, married into the middle without yet knowing whether the middle granted permission or only obligation. The lane smelled of wet earth and evening approaching. A dog barked once and stopped. Someone in a nearby house ran a vessel — domestic sound, ordinary, indifferent to the humiliation occurring in the lane's dust.</w:t>
      </w:r>
    </w:p>
    <w:p w14:paraId="002767F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CB85C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Ananya wanted to say </w:t>
      </w:r>
      <w:r w:rsidRPr="00386478">
        <w:rPr>
          <w:rFonts w:ascii="Menlo" w:eastAsia="Times New Roman" w:hAnsi="Menlo" w:cs="Menlo"/>
          <w:i/>
          <w:iCs/>
          <w:color w:val="141414"/>
          <w:kern w:val="0"/>
          <w:sz w:val="18"/>
          <w:szCs w:val="18"/>
          <w:lang w:eastAsia="en-GB"/>
          <w14:ligatures w14:val="none"/>
        </w:rPr>
        <w:t>*you tried*</w:t>
      </w:r>
      <w:r w:rsidRPr="00386478">
        <w:rPr>
          <w:rFonts w:ascii="Menlo" w:eastAsia="Times New Roman" w:hAnsi="Menlo" w:cs="Menlo"/>
          <w:color w:val="141414"/>
          <w:kern w:val="0"/>
          <w:sz w:val="18"/>
          <w:szCs w:val="18"/>
          <w:lang w:eastAsia="en-GB"/>
          <w14:ligatures w14:val="none"/>
        </w:rPr>
        <w:t xml:space="preserve"> and knew it was not right — trying was the problem, trying without the years this ground required, trying as visitor rather than resident. Searching for honest comfort. Weighing sentences. "You tried" would be worse. Would congratulate the attempt rather than witness the failure. Meera didn't want that — Meera wanted someone not to say it, and Ananya knew without being told. The mud on Meera's sandals made a soft sound with each step — leather meeting damp lane, the ground's slow claim on city footwear.</w:t>
      </w:r>
    </w:p>
    <w:p w14:paraId="54D72AF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97EC2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They're right that you'll leave. They're wrong that it means you don't care.</w:t>
      </w:r>
    </w:p>
    <w:p w14:paraId="284B9B6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796060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She said it while walking, not stopping, side-by-side — less intensity, more generosity. Kind truth. Warmth without a lie. Not healing. Just human after public humiliation.</w:t>
      </w:r>
    </w:p>
    <w:p w14:paraId="5172102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E3CC9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didn't respond.</w:t>
      </w:r>
    </w:p>
    <w:p w14:paraId="012C9DD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7AF100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Didn't need to. The sentence landed. Didn't fix anything. Saw her. Enough. Not healed. Acknowledged. Reception without reply — the non-response IS the response. Meera too proud to cry, deflated not broken, processing in silence that accepted Ananya's offering without requiring more words. Her shoulders dropped a fraction — not relief, but the body acknowledging it had been seen.</w:t>
      </w:r>
    </w:p>
    <w:p w14:paraId="0207944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7CF0BD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Walking continued. Lane unspooling toward village. Overcast light flat on both faces. Humidity on skin. Distant sounds of the house — vessel, voice, ordinary afternoon pretending the morning's grapevine was not still moving through both families like weather. House gate approaching — iron and habit, threshold back into the family that had produced the cousin's knife and the Gowda nod and the failure Meera would carry in her sandals now ruined. Residual regret settling — chapter closing emotion, not resolving. Ananya hoped it was enough. Hoped without self-congratulation. Just hoping it was enough.</w:t>
      </w:r>
    </w:p>
    <w:p w14:paraId="5D061C3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E75991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Gate.</w:t>
      </w:r>
    </w:p>
    <w:p w14:paraId="107ECDC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BA98E5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They arrived. Meera's sandals visibly muddy — stain on straps, mud in the creases where leather met sole, the contrast between city footwear and field ground now complete and undeniable. Ananya looked at them. Meera looked at them. Neither said anything about it. Eyes met briefly. Moved on. Brief gate-pause — small, quick, domestic, not monumental. Shared knowledge without vocabulary. The stain visible in flat afternoon light, dark against clean leather that would never be clean again in the way it had been this morning.</w:t>
      </w:r>
    </w:p>
    <w:p w14:paraId="62C6257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978D0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They entered the gate. Went inside.</w:t>
      </w:r>
    </w:p>
    <w:p w14:paraId="5F0B61F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2B9778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silence between them was kind but not healing. The ground stain remained. City walked into ground it couldn't yet claim. Image sealed. Chapter exit. Carried forward.</w:t>
      </w:r>
    </w:p>
    <w:p w14:paraId="302B3E2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FB216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Behind them the lane held their footprints in damp dust — two sets, side by side, already softening at the edges where the ground reclaimed even the evidence of passage. Ananya did not look back. Meera did not look back. The house received them with its ordinary sounds — someone cooking, someone arguing softly about tomorrow's vessels, the path dispute continuing its underground life in kitchens and corridors while the field edge meeting became another failure added to the pile.</w:t>
      </w:r>
    </w:p>
    <w:p w14:paraId="0E3E173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2A4D8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Chapter 16 — Specific Sentences</w:t>
      </w:r>
    </w:p>
    <w:p w14:paraId="25EC901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6021E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S01 — Extra Chairs</w:t>
      </w:r>
    </w:p>
    <w:p w14:paraId="2601CEE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6B0C9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Saroja sent someone for extra chairs.</w:t>
      </w:r>
    </w:p>
    <w:p w14:paraId="5BCE0DA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EEF75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 xml:space="preserve">Plastic legs scraping packed earth, a boy told to go inside before he heard something adults would later pretend he hadn't heard, clusters of Hegde family arriving from the house side and Gowda family from the gate with the minimal greeting that meant </w:t>
      </w:r>
      <w:r w:rsidRPr="00386478">
        <w:rPr>
          <w:rFonts w:ascii="Menlo" w:eastAsia="Times New Roman" w:hAnsi="Menlo" w:cs="Menlo"/>
          <w:i/>
          <w:iCs/>
          <w:color w:val="141414"/>
          <w:kern w:val="0"/>
          <w:sz w:val="18"/>
          <w:szCs w:val="18"/>
          <w:lang w:eastAsia="en-GB"/>
          <w14:ligatures w14:val="none"/>
        </w:rPr>
        <w:t>*we are here because grandmothers brokered this, not because we want to be in the same courtyard*</w:t>
      </w:r>
      <w:r w:rsidRPr="00386478">
        <w:rPr>
          <w:rFonts w:ascii="Menlo" w:eastAsia="Times New Roman" w:hAnsi="Menlo" w:cs="Menlo"/>
          <w:color w:val="141414"/>
          <w:kern w:val="0"/>
          <w:sz w:val="18"/>
          <w:szCs w:val="18"/>
          <w:lang w:eastAsia="en-GB"/>
          <w14:ligatures w14:val="none"/>
        </w:rPr>
        <w:t>. Logistics first. Bodies before anything else. The ordinary friction of gathering both families in a space that had held wedding and boast and failed mediation and now held another attempt at talking that everyone privately expected to fail.</w:t>
      </w:r>
    </w:p>
    <w:p w14:paraId="0C92BFF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4DBED0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sat slightly back from the main formation — peripheral seat, sightlines clear — and watched chairs arrive before she watched faces. Courtyard enclosed. Packed earth floor. Two clusters forming: Hegde side, Gowda side, neutral space between where arguments would cross like weather systems. Plastic warming in humid air. Evening approaching. Clouds thickening above but holding their water — pre-storm weight, no rain yet.</w:t>
      </w:r>
    </w:p>
    <w:p w14:paraId="3422090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C039D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could have stayed in her room.</w:t>
      </w:r>
    </w:p>
    <w:p w14:paraId="2176C13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DF675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thought was brief, honest — the mud still on her sandals in memory if not on her feet today, the humiliation of </w:t>
      </w:r>
      <w:r w:rsidRPr="00386478">
        <w:rPr>
          <w:rFonts w:ascii="Menlo" w:eastAsia="Times New Roman" w:hAnsi="Menlo" w:cs="Menlo"/>
          <w:i/>
          <w:iCs/>
          <w:color w:val="141414"/>
          <w:kern w:val="0"/>
          <w:sz w:val="18"/>
          <w:szCs w:val="18"/>
          <w:lang w:eastAsia="en-GB"/>
          <w14:ligatures w14:val="none"/>
        </w:rPr>
        <w:t>*you'll go back*</w:t>
      </w:r>
      <w:r w:rsidRPr="00386478">
        <w:rPr>
          <w:rFonts w:ascii="Menlo" w:eastAsia="Times New Roman" w:hAnsi="Menlo" w:cs="Menlo"/>
          <w:color w:val="141414"/>
          <w:kern w:val="0"/>
          <w:sz w:val="18"/>
          <w:szCs w:val="18"/>
          <w:lang w:eastAsia="en-GB"/>
          <w14:ligatures w14:val="none"/>
        </w:rPr>
        <w:t xml:space="preserve"> still sitting in her chest like a stone she couldn't swallow or spit. She had chosen this courtyard anyway. She couldn't be the cousin who only visited for weddings and left when it got hard. If something happened here, she would inherit it. Couldn't claim city distance.</w:t>
      </w:r>
    </w:p>
    <w:p w14:paraId="0C8B96C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224DA1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Ramesh seated. Collar damp with humidity despite the hour not being hot — thick air, pre-storm, sweat as constant. Jaw set. Stiff pride. Body saying he expected nothing good from an afternoon Lakshmi and the grandmothers had arranged like a treaty between women who still believed talking could delay what men would eventually do with their pride.</w:t>
      </w:r>
    </w:p>
    <w:p w14:paraId="3ACE7C5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E85F2D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Venki arrived with two, three Gowda others — opposite cluster, cold intact, arms crossed before anyone had said anything worth crossing arms about. Minimal greeting at the gate. Social geography established. Room's temperature before speech: bored, stiff, expecting the familiar circle.</w:t>
      </w:r>
    </w:p>
    <w:p w14:paraId="13C23A5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D45B8D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already seated near the elder row.</w:t>
      </w:r>
    </w:p>
    <w:p w14:paraId="16D196C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93303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quiet one from wedding-eve — same simple dhoti, same stillness among louder bodies. Meera registered him and did not </w:t>
      </w:r>
      <w:proofErr w:type="spellStart"/>
      <w:r w:rsidRPr="00386478">
        <w:rPr>
          <w:rFonts w:ascii="Menlo" w:eastAsia="Times New Roman" w:hAnsi="Menlo" w:cs="Menlo"/>
          <w:color w:val="141414"/>
          <w:kern w:val="0"/>
          <w:sz w:val="18"/>
          <w:szCs w:val="18"/>
          <w:lang w:eastAsia="en-GB"/>
          <w14:ligatures w14:val="none"/>
        </w:rPr>
        <w:t>center</w:t>
      </w:r>
      <w:proofErr w:type="spellEnd"/>
      <w:r w:rsidRPr="00386478">
        <w:rPr>
          <w:rFonts w:ascii="Menlo" w:eastAsia="Times New Roman" w:hAnsi="Menlo" w:cs="Menlo"/>
          <w:color w:val="141414"/>
          <w:kern w:val="0"/>
          <w:sz w:val="18"/>
          <w:szCs w:val="18"/>
          <w:lang w:eastAsia="en-GB"/>
          <w14:ligatures w14:val="none"/>
        </w:rPr>
        <w:t xml:space="preserve"> him. Unremarkable. Present. She remembered him the way you remembered furniture that had been in a room before you noticed the room.</w:t>
      </w:r>
    </w:p>
    <w:p w14:paraId="06AE27A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233A11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Jasmine vine on the courtyard wall. Evening light, pre-storm gold on packed earth, the particular colour humid overcast made when clouds thickened above but held their water. One breath of place before tension rose again. Meera looked at the vine. Looked at the floor. Breathed. Then:</w:t>
      </w:r>
    </w:p>
    <w:p w14:paraId="71B88F0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546F6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Familiar circles began.</w:t>
      </w:r>
    </w:p>
    <w:p w14:paraId="5242137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BF08DC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Ramesh: "Our path. My father walked it. His father before him. Generations. The fence was reasonable — we have the right to protect what has always been ours—"</w:t>
      </w:r>
    </w:p>
    <w:p w14:paraId="667CAA5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9FC6A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Venki counter — rehearsed, mirror-stiff: "Shared access. Your side narrowed first with that new fence — years ago, don't pretend otherwise. We had right of way before your pride required wire—"</w:t>
      </w:r>
    </w:p>
    <w:p w14:paraId="27943EC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D39DAF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Back and forth. Other voices adding fragments — an aunt's agreement from the Hegde cluster, a cousin's counter-fragment from the Gowda side, nothing new, the meeting dying in its familiar circle the way meetings died when both sides had memorized each other's positions and called memorization principle. Stasis. Fatigue. Meera watching without ability to fix — the mud-lesson still in her body. Inside this now. Can't escape by being clever. Resigned. Weary. Heard this before.</w:t>
      </w:r>
    </w:p>
    <w:p w14:paraId="2F9150A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4CFEF4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An uncle on the Hegde side mentioned the police file — not directly, but the way men mentioned files, as weather that might rain. A Gowda cousin referenced the shove from weeks ago. Saroja appeared once with water glasses nobody drank because drinking would require swallowing and swallowing would require accepting that this meeting was normal. Lakshmi sat very still near the elder row, watchful, the posture of a woman who had seen rooms like this before and knew they rarely ended in agreement.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sat beside that stillness without joining it — separate, attentive, empty-handed.</w:t>
      </w:r>
    </w:p>
    <w:p w14:paraId="681C7EF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3FBEB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argument circled. Same positions. Same pride. Same failure to become conversation. Meera felt the familiar fatigue settle into her shoulders — not boredom exactly, but the body recognizing a loop it had no power to break. The loop continuing — elders and cousins and the path between them unchanged by wedding or whisky or a city cousin's failed mediation.</w:t>
      </w:r>
    </w:p>
    <w:p w14:paraId="30837AE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0E80E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thought of her muddy sandals from yesterday — cleaned now, but the memory of stain persistent — and understood, without articulating it, that this room was the adult version of the same lesson. Some ground did not accept help offered from outside. Some loops required a different kind of interruption. She did not know what kind. She only knew this kind — Ramesh's voice, Venki's counter, plastic chairs warming in humid air — was not producing it.</w:t>
      </w:r>
    </w:p>
    <w:p w14:paraId="2A74E6D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C9227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Ramesh's dare — to the room, to the air, not to any person:</w:t>
      </w:r>
    </w:p>
    <w:p w14:paraId="7C3C374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22596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"Let anyone prove when it was different."</w:t>
      </w:r>
    </w:p>
    <w:p w14:paraId="19CD2CA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35A5E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Defensive bluster. Challenge expecting silence. He didn't look at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Didn't look at anyone specific. Said it the way men said things they believed no one could answer — throwaway dare, opening door without knowing a door existed.</w:t>
      </w:r>
    </w:p>
    <w:p w14:paraId="782B70F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99243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Silence.</w:t>
      </w:r>
    </w:p>
    <w:p w14:paraId="4F0F619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20CC1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Brief. Then: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shifted in his chair.</w:t>
      </w:r>
    </w:p>
    <w:p w14:paraId="3142FC4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1D4184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Quiet movement. Lean forward — slight, minimal, the body announcing what the mouth had not yet opened to say. Meera saw three elders turn toward him — micro-reorientation, not dramatic head-swivels, the same small geometry she had noticed at wedding-eve when serving spoons paused and cups found centres. The rest of the </w:t>
      </w:r>
      <w:r w:rsidRPr="00386478">
        <w:rPr>
          <w:rFonts w:ascii="Menlo" w:eastAsia="Times New Roman" w:hAnsi="Menlo" w:cs="Menlo"/>
          <w:color w:val="141414"/>
          <w:kern w:val="0"/>
          <w:sz w:val="18"/>
          <w:szCs w:val="18"/>
          <w:lang w:eastAsia="en-GB"/>
          <w14:ligatures w14:val="none"/>
        </w:rPr>
        <w:lastRenderedPageBreak/>
        <w:t>room following. Attention shifting — subtle but total. People who had not been watching him were watching him now.</w:t>
      </w:r>
    </w:p>
    <w:p w14:paraId="70B49E1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C21655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Meera's breath caught.</w:t>
      </w:r>
    </w:p>
    <w:p w14:paraId="0838BE9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3F4DC3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Something was about to happen that she hadn't seen before. Temperature change before speech. Ramesh's dare hanging in humid air — unanswered, but about to be.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leaning forward in plastic chair, hands empty, face weathered and calm, the courtyard holding its breath around a man who had not yet spoken a word. Alert. Held breath. S01 exit. S02 handoff immediate. The jasmine vine on the wall motionless in pre-storm air.</w:t>
      </w:r>
    </w:p>
    <w:p w14:paraId="63AFC06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760F2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005293"/>
          <w:kern w:val="0"/>
          <w:sz w:val="18"/>
          <w:szCs w:val="18"/>
          <w:lang w:eastAsia="en-GB"/>
          <w14:ligatures w14:val="none"/>
        </w:rPr>
        <w:t>---</w:t>
      </w:r>
    </w:p>
    <w:p w14:paraId="142F56A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71C338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S02 — What Was Held</w:t>
      </w:r>
    </w:p>
    <w:p w14:paraId="0FF2EE9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B6B64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spoke.</w:t>
      </w:r>
    </w:p>
    <w:p w14:paraId="7D7C4CF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A2556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Calm. Not loud. Village register — the cadence of a man who had no need to project because the room had already leaned toward him. Meera listened. Not thinking. Receiving. Interior near-zero during speech — thirty words maximum across the whole scene, and most of those after. Every ear in the courtyard.</w:t>
      </w:r>
    </w:p>
    <w:p w14:paraId="02B36C5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50459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"What was agreed in 1962 — what </w:t>
      </w:r>
      <w:proofErr w:type="spellStart"/>
      <w:r w:rsidRPr="00386478">
        <w:rPr>
          <w:rFonts w:ascii="Menlo" w:eastAsia="Times New Roman" w:hAnsi="Menlo" w:cs="Menlo"/>
          <w:color w:val="141414"/>
          <w:kern w:val="0"/>
          <w:sz w:val="18"/>
          <w:szCs w:val="18"/>
          <w:lang w:eastAsia="en-GB"/>
          <w14:ligatures w14:val="none"/>
        </w:rPr>
        <w:t>Mallappa</w:t>
      </w:r>
      <w:proofErr w:type="spellEnd"/>
      <w:r w:rsidRPr="00386478">
        <w:rPr>
          <w:rFonts w:ascii="Menlo" w:eastAsia="Times New Roman" w:hAnsi="Menlo" w:cs="Menlo"/>
          <w:color w:val="141414"/>
          <w:kern w:val="0"/>
          <w:sz w:val="18"/>
          <w:szCs w:val="18"/>
          <w:lang w:eastAsia="en-GB"/>
          <w14:ligatures w14:val="none"/>
        </w:rPr>
        <w:t xml:space="preserve"> Hegde and </w:t>
      </w:r>
      <w:proofErr w:type="spellStart"/>
      <w:r w:rsidRPr="00386478">
        <w:rPr>
          <w:rFonts w:ascii="Menlo" w:eastAsia="Times New Roman" w:hAnsi="Menlo" w:cs="Menlo"/>
          <w:color w:val="141414"/>
          <w:kern w:val="0"/>
          <w:sz w:val="18"/>
          <w:szCs w:val="18"/>
          <w:lang w:eastAsia="en-GB"/>
          <w14:ligatures w14:val="none"/>
        </w:rPr>
        <w:t>Chandrappa</w:t>
      </w:r>
      <w:proofErr w:type="spellEnd"/>
      <w:r w:rsidRPr="00386478">
        <w:rPr>
          <w:rFonts w:ascii="Menlo" w:eastAsia="Times New Roman" w:hAnsi="Menlo" w:cs="Menlo"/>
          <w:color w:val="141414"/>
          <w:kern w:val="0"/>
          <w:sz w:val="18"/>
          <w:szCs w:val="18"/>
          <w:lang w:eastAsia="en-GB"/>
          <w14:ligatures w14:val="none"/>
        </w:rPr>
        <w:t xml:space="preserve"> Gowda held between them under the tamarind, before it fell in the '88 storm — was this."</w:t>
      </w:r>
    </w:p>
    <w:p w14:paraId="7A8A484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60308B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year landed first. Then the names. </w:t>
      </w:r>
      <w:proofErr w:type="spellStart"/>
      <w:r w:rsidRPr="00386478">
        <w:rPr>
          <w:rFonts w:ascii="Menlo" w:eastAsia="Times New Roman" w:hAnsi="Menlo" w:cs="Menlo"/>
          <w:color w:val="141414"/>
          <w:kern w:val="0"/>
          <w:sz w:val="18"/>
          <w:szCs w:val="18"/>
          <w:lang w:eastAsia="en-GB"/>
          <w14:ligatures w14:val="none"/>
        </w:rPr>
        <w:t>Mallappa</w:t>
      </w:r>
      <w:proofErr w:type="spellEnd"/>
      <w:r w:rsidRPr="00386478">
        <w:rPr>
          <w:rFonts w:ascii="Menlo" w:eastAsia="Times New Roman" w:hAnsi="Menlo" w:cs="Menlo"/>
          <w:color w:val="141414"/>
          <w:kern w:val="0"/>
          <w:sz w:val="18"/>
          <w:szCs w:val="18"/>
          <w:lang w:eastAsia="en-GB"/>
          <w14:ligatures w14:val="none"/>
        </w:rPr>
        <w:t xml:space="preserve"> Hegde. </w:t>
      </w:r>
      <w:proofErr w:type="spellStart"/>
      <w:r w:rsidRPr="00386478">
        <w:rPr>
          <w:rFonts w:ascii="Menlo" w:eastAsia="Times New Roman" w:hAnsi="Menlo" w:cs="Menlo"/>
          <w:color w:val="141414"/>
          <w:kern w:val="0"/>
          <w:sz w:val="18"/>
          <w:szCs w:val="18"/>
          <w:lang w:eastAsia="en-GB"/>
          <w14:ligatures w14:val="none"/>
        </w:rPr>
        <w:t>Chandrappa</w:t>
      </w:r>
      <w:proofErr w:type="spellEnd"/>
      <w:r w:rsidRPr="00386478">
        <w:rPr>
          <w:rFonts w:ascii="Menlo" w:eastAsia="Times New Roman" w:hAnsi="Menlo" w:cs="Menlo"/>
          <w:color w:val="141414"/>
          <w:kern w:val="0"/>
          <w:sz w:val="18"/>
          <w:szCs w:val="18"/>
          <w:lang w:eastAsia="en-GB"/>
          <w14:ligatures w14:val="none"/>
        </w:rPr>
        <w:t xml:space="preserve"> Gowda. Specificity immediate — fathers of the men now pale in plastic chairs.</w:t>
      </w:r>
    </w:p>
    <w:p w14:paraId="5D72D86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9E4EBE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"Both families use the path. Neither owns it alone. Shared use — held as agreement, not victory."</w:t>
      </w:r>
    </w:p>
    <w:p w14:paraId="7E3A690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DD5F7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His hands were empty. No papers. No phone. Memory only. Meera leaned forward without deciding to lean — attention, not acoustics; his voice did not require it but the room gave it anyway.</w:t>
      </w:r>
    </w:p>
    <w:p w14:paraId="44A4D54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96548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"Maintenance: alternating years. Odd years — Hegde clears brush. Even years — Gowda fills potholes. Held as duty, not claim."</w:t>
      </w:r>
    </w:p>
    <w:p w14:paraId="5C360CD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989F9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tamarind detail sat beneath everything — before it fell in the '88 storm, a marker both families remembered, timestamp proving the knowledge was not recent invention. Meera felt each element arrive with weight: shared use dismantling monopoly; rotating maintenance too specific to dismiss; cart-width limit naming violations both sides had committed without knowing they were committing them.</w:t>
      </w:r>
    </w:p>
    <w:p w14:paraId="1A2ED61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D73A3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"Neither builds permanent structure that narrows the walking width below a loaded cart." Flat. "Both sides. Not one."</w:t>
      </w:r>
    </w:p>
    <w:p w14:paraId="08E058D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BD37A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Venki stiffened. The wire — Gowda-side — arriving without naming.</w:t>
      </w:r>
    </w:p>
    <w:p w14:paraId="730CCBB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CEF573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"What </w:t>
      </w:r>
      <w:proofErr w:type="spellStart"/>
      <w:r w:rsidRPr="00386478">
        <w:rPr>
          <w:rFonts w:ascii="Menlo" w:eastAsia="Times New Roman" w:hAnsi="Menlo" w:cs="Menlo"/>
          <w:color w:val="141414"/>
          <w:kern w:val="0"/>
          <w:sz w:val="18"/>
          <w:szCs w:val="18"/>
          <w:lang w:eastAsia="en-GB"/>
          <w14:ligatures w14:val="none"/>
        </w:rPr>
        <w:t>Mallappa</w:t>
      </w:r>
      <w:proofErr w:type="spellEnd"/>
      <w:r w:rsidRPr="00386478">
        <w:rPr>
          <w:rFonts w:ascii="Menlo" w:eastAsia="Times New Roman" w:hAnsi="Menlo" w:cs="Menlo"/>
          <w:color w:val="141414"/>
          <w:kern w:val="0"/>
          <w:sz w:val="18"/>
          <w:szCs w:val="18"/>
          <w:lang w:eastAsia="en-GB"/>
          <w14:ligatures w14:val="none"/>
        </w:rPr>
        <w:t xml:space="preserve"> held as his word: </w:t>
      </w:r>
      <w:r w:rsidRPr="00386478">
        <w:rPr>
          <w:rFonts w:ascii="Menlo" w:eastAsia="Times New Roman" w:hAnsi="Menlo" w:cs="Menlo"/>
          <w:i/>
          <w:iCs/>
          <w:color w:val="141414"/>
          <w:kern w:val="0"/>
          <w:sz w:val="18"/>
          <w:szCs w:val="18"/>
          <w:lang w:eastAsia="en-GB"/>
          <w14:ligatures w14:val="none"/>
        </w:rPr>
        <w:t>*Let the path be wider than our pride.*</w:t>
      </w:r>
      <w:r w:rsidRPr="00386478">
        <w:rPr>
          <w:rFonts w:ascii="Menlo" w:eastAsia="Times New Roman" w:hAnsi="Menlo" w:cs="Menlo"/>
          <w:color w:val="141414"/>
          <w:kern w:val="0"/>
          <w:sz w:val="18"/>
          <w:szCs w:val="18"/>
          <w:lang w:eastAsia="en-GB"/>
          <w14:ligatures w14:val="none"/>
        </w:rPr>
        <w:t>"</w:t>
      </w:r>
    </w:p>
    <w:p w14:paraId="14F0991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2DDA3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"What </w:t>
      </w:r>
      <w:proofErr w:type="spellStart"/>
      <w:r w:rsidRPr="00386478">
        <w:rPr>
          <w:rFonts w:ascii="Menlo" w:eastAsia="Times New Roman" w:hAnsi="Menlo" w:cs="Menlo"/>
          <w:color w:val="141414"/>
          <w:kern w:val="0"/>
          <w:sz w:val="18"/>
          <w:szCs w:val="18"/>
          <w:lang w:eastAsia="en-GB"/>
          <w14:ligatures w14:val="none"/>
        </w:rPr>
        <w:t>Chandrappa</w:t>
      </w:r>
      <w:proofErr w:type="spellEnd"/>
      <w:r w:rsidRPr="00386478">
        <w:rPr>
          <w:rFonts w:ascii="Menlo" w:eastAsia="Times New Roman" w:hAnsi="Menlo" w:cs="Menlo"/>
          <w:color w:val="141414"/>
          <w:kern w:val="0"/>
          <w:sz w:val="18"/>
          <w:szCs w:val="18"/>
          <w:lang w:eastAsia="en-GB"/>
          <w14:ligatures w14:val="none"/>
        </w:rPr>
        <w:t xml:space="preserve"> held in answer: </w:t>
      </w:r>
      <w:r w:rsidRPr="00386478">
        <w:rPr>
          <w:rFonts w:ascii="Menlo" w:eastAsia="Times New Roman" w:hAnsi="Menlo" w:cs="Menlo"/>
          <w:i/>
          <w:iCs/>
          <w:color w:val="141414"/>
          <w:kern w:val="0"/>
          <w:sz w:val="18"/>
          <w:szCs w:val="18"/>
          <w:lang w:eastAsia="en-GB"/>
          <w14:ligatures w14:val="none"/>
        </w:rPr>
        <w:t>*And let neither of us need a document for what our sons should remember.*</w:t>
      </w:r>
      <w:r w:rsidRPr="00386478">
        <w:rPr>
          <w:rFonts w:ascii="Menlo" w:eastAsia="Times New Roman" w:hAnsi="Menlo" w:cs="Menlo"/>
          <w:color w:val="141414"/>
          <w:kern w:val="0"/>
          <w:sz w:val="18"/>
          <w:szCs w:val="18"/>
          <w:lang w:eastAsia="en-GB"/>
          <w14:ligatures w14:val="none"/>
        </w:rPr>
        <w:t>"</w:t>
      </w:r>
    </w:p>
    <w:p w14:paraId="1319B8D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CD5CF6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quotes sat in humid air with the weight of fathers speaking across decades without being present — not </w:t>
      </w:r>
      <w:r w:rsidRPr="00386478">
        <w:rPr>
          <w:rFonts w:ascii="Menlo" w:eastAsia="Times New Roman" w:hAnsi="Menlo" w:cs="Menlo"/>
          <w:i/>
          <w:iCs/>
          <w:color w:val="141414"/>
          <w:kern w:val="0"/>
          <w:sz w:val="18"/>
          <w:szCs w:val="18"/>
          <w:lang w:eastAsia="en-GB"/>
          <w14:ligatures w14:val="none"/>
        </w:rPr>
        <w:t>*I saw*</w:t>
      </w:r>
      <w:r w:rsidRPr="00386478">
        <w:rPr>
          <w:rFonts w:ascii="Menlo" w:eastAsia="Times New Roman" w:hAnsi="Menlo" w:cs="Menlo"/>
          <w:color w:val="141414"/>
          <w:kern w:val="0"/>
          <w:sz w:val="18"/>
          <w:szCs w:val="18"/>
          <w:lang w:eastAsia="en-GB"/>
          <w14:ligatures w14:val="none"/>
        </w:rPr>
        <w:t xml:space="preserve">, not </w:t>
      </w:r>
      <w:r w:rsidRPr="00386478">
        <w:rPr>
          <w:rFonts w:ascii="Menlo" w:eastAsia="Times New Roman" w:hAnsi="Menlo" w:cs="Menlo"/>
          <w:i/>
          <w:iCs/>
          <w:color w:val="141414"/>
          <w:kern w:val="0"/>
          <w:sz w:val="18"/>
          <w:szCs w:val="18"/>
          <w:lang w:eastAsia="en-GB"/>
          <w14:ligatures w14:val="none"/>
        </w:rPr>
        <w:t>*I was there*</w:t>
      </w:r>
      <w:r w:rsidRPr="00386478">
        <w:rPr>
          <w:rFonts w:ascii="Menlo" w:eastAsia="Times New Roman" w:hAnsi="Menlo" w:cs="Menlo"/>
          <w:color w:val="141414"/>
          <w:kern w:val="0"/>
          <w:sz w:val="18"/>
          <w:szCs w:val="18"/>
          <w:lang w:eastAsia="en-GB"/>
          <w14:ligatures w14:val="none"/>
        </w:rPr>
        <w:t xml:space="preserve">, only </w:t>
      </w:r>
      <w:r w:rsidRPr="00386478">
        <w:rPr>
          <w:rFonts w:ascii="Menlo" w:eastAsia="Times New Roman" w:hAnsi="Menlo" w:cs="Menlo"/>
          <w:i/>
          <w:iCs/>
          <w:color w:val="141414"/>
          <w:kern w:val="0"/>
          <w:sz w:val="18"/>
          <w:szCs w:val="18"/>
          <w:lang w:eastAsia="en-GB"/>
          <w14:ligatures w14:val="none"/>
        </w:rPr>
        <w:t>*what was held*</w:t>
      </w:r>
      <w:r w:rsidRPr="00386478">
        <w:rPr>
          <w:rFonts w:ascii="Menlo" w:eastAsia="Times New Roman" w:hAnsi="Menlo" w:cs="Menlo"/>
          <w:color w:val="141414"/>
          <w:kern w:val="0"/>
          <w:sz w:val="18"/>
          <w:szCs w:val="18"/>
          <w:lang w:eastAsia="en-GB"/>
          <w14:ligatures w14:val="none"/>
        </w:rPr>
        <w:t>.</w:t>
      </w:r>
    </w:p>
    <w:p w14:paraId="11816E9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7C731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stopped.</w:t>
      </w:r>
    </w:p>
    <w:p w14:paraId="1A582A3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57AF2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Sat back.</w:t>
      </w:r>
    </w:p>
    <w:p w14:paraId="15E6859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79ED9D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silence was enormous — not performed, not cinematic, the genuine quiet of people who had received something too precise to dismiss and too old to manufacture and too specific to belong to anyone in this courtyard except the man who had just spoken it without claiming why. One line for the stop. The stop as powerful as the speech. The courtyard held it.</w:t>
      </w:r>
    </w:p>
    <w:p w14:paraId="34175EC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9CAE9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read faces because faces were all the room offered now.</w:t>
      </w:r>
    </w:p>
    <w:p w14:paraId="38E1F78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E28DE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Ramesh — pale, jaw working, body dropping slightly in the chair as if the spine had lost an argument with the air. </w:t>
      </w:r>
      <w:r w:rsidRPr="00386478">
        <w:rPr>
          <w:rFonts w:ascii="Menlo" w:eastAsia="Times New Roman" w:hAnsi="Menlo" w:cs="Menlo"/>
          <w:i/>
          <w:iCs/>
          <w:color w:val="141414"/>
          <w:kern w:val="0"/>
          <w:sz w:val="18"/>
          <w:szCs w:val="18"/>
          <w:lang w:eastAsia="en-GB"/>
          <w14:ligatures w14:val="none"/>
        </w:rPr>
        <w:t>*Our path*</w:t>
      </w:r>
      <w:r w:rsidRPr="00386478">
        <w:rPr>
          <w:rFonts w:ascii="Menlo" w:eastAsia="Times New Roman" w:hAnsi="Menlo" w:cs="Menlo"/>
          <w:color w:val="141414"/>
          <w:kern w:val="0"/>
          <w:sz w:val="18"/>
          <w:szCs w:val="18"/>
          <w:lang w:eastAsia="en-GB"/>
          <w14:ligatures w14:val="none"/>
        </w:rPr>
        <w:t xml:space="preserve"> broken. Monopoly narrative dismantled by names and dates and a tree everyone remembered — the tamarind, fell in '88 storm, timestamp proving age of knowledge. He couldn't say </w:t>
      </w:r>
      <w:r w:rsidRPr="00386478">
        <w:rPr>
          <w:rFonts w:ascii="Menlo" w:eastAsia="Times New Roman" w:hAnsi="Menlo" w:cs="Menlo"/>
          <w:i/>
          <w:iCs/>
          <w:color w:val="141414"/>
          <w:kern w:val="0"/>
          <w:sz w:val="18"/>
          <w:szCs w:val="18"/>
          <w:lang w:eastAsia="en-GB"/>
          <w14:ligatures w14:val="none"/>
        </w:rPr>
        <w:t>*that's wrong*</w:t>
      </w:r>
      <w:r w:rsidRPr="00386478">
        <w:rPr>
          <w:rFonts w:ascii="Menlo" w:eastAsia="Times New Roman" w:hAnsi="Menlo" w:cs="Menlo"/>
          <w:color w:val="141414"/>
          <w:kern w:val="0"/>
          <w:sz w:val="18"/>
          <w:szCs w:val="18"/>
          <w:lang w:eastAsia="en-GB"/>
          <w14:ligatures w14:val="none"/>
        </w:rPr>
        <w:t xml:space="preserve">. The detail proved too much. His position dismantled by precision. Breath possibly audible — jaw-clench made sound — but no words. Total silence. Meera watched </w:t>
      </w:r>
      <w:proofErr w:type="spellStart"/>
      <w:r w:rsidRPr="00386478">
        <w:rPr>
          <w:rFonts w:ascii="Menlo" w:eastAsia="Times New Roman" w:hAnsi="Menlo" w:cs="Menlo"/>
          <w:color w:val="141414"/>
          <w:kern w:val="0"/>
          <w:sz w:val="18"/>
          <w:szCs w:val="18"/>
          <w:lang w:eastAsia="en-GB"/>
          <w14:ligatures w14:val="none"/>
        </w:rPr>
        <w:t>color</w:t>
      </w:r>
      <w:proofErr w:type="spellEnd"/>
      <w:r w:rsidRPr="00386478">
        <w:rPr>
          <w:rFonts w:ascii="Menlo" w:eastAsia="Times New Roman" w:hAnsi="Menlo" w:cs="Menlo"/>
          <w:color w:val="141414"/>
          <w:kern w:val="0"/>
          <w:sz w:val="18"/>
          <w:szCs w:val="18"/>
          <w:lang w:eastAsia="en-GB"/>
          <w14:ligatures w14:val="none"/>
        </w:rPr>
        <w:t xml:space="preserve"> leave his face the way </w:t>
      </w:r>
      <w:proofErr w:type="spellStart"/>
      <w:r w:rsidRPr="00386478">
        <w:rPr>
          <w:rFonts w:ascii="Menlo" w:eastAsia="Times New Roman" w:hAnsi="Menlo" w:cs="Menlo"/>
          <w:color w:val="141414"/>
          <w:kern w:val="0"/>
          <w:sz w:val="18"/>
          <w:szCs w:val="18"/>
          <w:lang w:eastAsia="en-GB"/>
          <w14:ligatures w14:val="none"/>
        </w:rPr>
        <w:t>color</w:t>
      </w:r>
      <w:proofErr w:type="spellEnd"/>
      <w:r w:rsidRPr="00386478">
        <w:rPr>
          <w:rFonts w:ascii="Menlo" w:eastAsia="Times New Roman" w:hAnsi="Menlo" w:cs="Menlo"/>
          <w:color w:val="141414"/>
          <w:kern w:val="0"/>
          <w:sz w:val="18"/>
          <w:szCs w:val="18"/>
          <w:lang w:eastAsia="en-GB"/>
          <w14:ligatures w14:val="none"/>
        </w:rPr>
        <w:t xml:space="preserve"> left a man who had built an identity on a story and heard the story quoted back by someone who had no right to know it and therefore could not be dismissed.</w:t>
      </w:r>
    </w:p>
    <w:p w14:paraId="416A9AC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1C19A0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Venki — equally diminished. Equally pale. His claim that Hegde-side narrowed first wrong — the wire his family placed had narrowed below cart-width, violating terms from their side. Neither victim pure. Neither claim intact. Both flinch. Mutual humiliation. Truth served no one's pride. Venki's arms uncrossed without seeming to decide to uncross — body surrendering posture before mind permitted it. He looked at the packed earth floor as if the earth might offer a counter-argument. It did not.</w:t>
      </w:r>
    </w:p>
    <w:p w14:paraId="6B3F5D3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E873F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Others in the room: an Hegde aunt's hand over her mouth. A Gowda cousin staring at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with the expression of someone trying to locate a category for what he had just heard — historian, elder, ghost, none fitting. Lakshmi very still, not surprised, not performing surprise, the stillness of a woman who had expected this weather and had waited for it to break. Saroja forgotten her logistics entirely, water glasses untouched in her lap. The three elders who had turned when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shifted — they did not look away now. They watched him the way people watched a door that had opened onto a room nobody knew was attached to the house.</w:t>
      </w:r>
    </w:p>
    <w:p w14:paraId="08B62C0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C45CF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Both wrong.</w:t>
      </w:r>
    </w:p>
    <w:p w14:paraId="3B2F47B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DE5AF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cold disappointment Meera had not expected — she had wanted one side to be right because one side right was simpler, cleaner, a dispute you could align with instead of carry. Instead: complexity unwelcome and undeniable. Both partly wrong. </w:t>
      </w:r>
      <w:r w:rsidRPr="00386478">
        <w:rPr>
          <w:rFonts w:ascii="Menlo" w:eastAsia="Times New Roman" w:hAnsi="Menlo" w:cs="Menlo"/>
          <w:color w:val="141414"/>
          <w:kern w:val="0"/>
          <w:sz w:val="18"/>
          <w:szCs w:val="18"/>
          <w:lang w:eastAsia="en-GB"/>
          <w14:ligatures w14:val="none"/>
        </w:rPr>
        <w:lastRenderedPageBreak/>
        <w:t>Accuracy as humiliation distributed equally. Personal disappointment settling alongside unsettled awe. She had come to this courtyard hoping something would move. Something had moved. Not in the direction hope preferred.</w:t>
      </w:r>
    </w:p>
    <w:p w14:paraId="3053C33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75E66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room didn't erupt.</w:t>
      </w:r>
    </w:p>
    <w:p w14:paraId="7E1414A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69C08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Chairs creaked as people shifted. No one challenged. No one thanked. No one asked </w:t>
      </w:r>
      <w:r w:rsidRPr="00386478">
        <w:rPr>
          <w:rFonts w:ascii="Menlo" w:eastAsia="Times New Roman" w:hAnsi="Menlo" w:cs="Menlo"/>
          <w:i/>
          <w:iCs/>
          <w:color w:val="141414"/>
          <w:kern w:val="0"/>
          <w:sz w:val="18"/>
          <w:szCs w:val="18"/>
          <w:lang w:eastAsia="en-GB"/>
          <w14:ligatures w14:val="none"/>
        </w:rPr>
        <w:t>*how do you know*</w:t>
      </w:r>
      <w:r w:rsidRPr="00386478">
        <w:rPr>
          <w:rFonts w:ascii="Menlo" w:eastAsia="Times New Roman" w:hAnsi="Menlo" w:cs="Menlo"/>
          <w:color w:val="141414"/>
          <w:kern w:val="0"/>
          <w:sz w:val="18"/>
          <w:szCs w:val="18"/>
          <w:lang w:eastAsia="en-GB"/>
          <w14:ligatures w14:val="none"/>
        </w:rPr>
        <w:t xml:space="preserve"> — the weight prevented it, the question would have felt wrong while the sentences still settled like dust after a structure fell. Absorption. Silence as response. Truth delivered. Peace not guaranteed. Non-resolution: truth ≠ peace. A cousin cleared his throat and did not follow it with words. Someone stood and sat again without leaving. The meeting continued existing in the only form available now — not discussion, but digestion.</w:t>
      </w:r>
    </w:p>
    <w:p w14:paraId="6B0B13B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00412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Meera sat very still in her plastic chair and tried to feel nothing that would require her to speak. She had witnessed something unprecedented. She did not have vocabulary for it. She did not have standing to ask. She had only the faces — Ramesh diminished, Venki diminished,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exhausted — and the terms now lodged in her mind like shrapnel: 1962, shared use, odd years and even years, cart-width, </w:t>
      </w:r>
      <w:r w:rsidRPr="00386478">
        <w:rPr>
          <w:rFonts w:ascii="Menlo" w:eastAsia="Times New Roman" w:hAnsi="Menlo" w:cs="Menlo"/>
          <w:i/>
          <w:iCs/>
          <w:color w:val="141414"/>
          <w:kern w:val="0"/>
          <w:sz w:val="18"/>
          <w:szCs w:val="18"/>
          <w:lang w:eastAsia="en-GB"/>
          <w14:ligatures w14:val="none"/>
        </w:rPr>
        <w:t>*wider than our pride*</w:t>
      </w:r>
      <w:r w:rsidRPr="00386478">
        <w:rPr>
          <w:rFonts w:ascii="Menlo" w:eastAsia="Times New Roman" w:hAnsi="Menlo" w:cs="Menlo"/>
          <w:color w:val="141414"/>
          <w:kern w:val="0"/>
          <w:sz w:val="18"/>
          <w:szCs w:val="18"/>
          <w:lang w:eastAsia="en-GB"/>
          <w14:ligatures w14:val="none"/>
        </w:rPr>
        <w:t xml:space="preserve">, </w:t>
      </w:r>
      <w:r w:rsidRPr="00386478">
        <w:rPr>
          <w:rFonts w:ascii="Menlo" w:eastAsia="Times New Roman" w:hAnsi="Menlo" w:cs="Menlo"/>
          <w:i/>
          <w:iCs/>
          <w:color w:val="141414"/>
          <w:kern w:val="0"/>
          <w:sz w:val="18"/>
          <w:szCs w:val="18"/>
          <w:lang w:eastAsia="en-GB"/>
          <w14:ligatures w14:val="none"/>
        </w:rPr>
        <w:t>*sons should remember*</w:t>
      </w:r>
      <w:r w:rsidRPr="00386478">
        <w:rPr>
          <w:rFonts w:ascii="Menlo" w:eastAsia="Times New Roman" w:hAnsi="Menlo" w:cs="Menlo"/>
          <w:color w:val="141414"/>
          <w:kern w:val="0"/>
          <w:sz w:val="18"/>
          <w:szCs w:val="18"/>
          <w:lang w:eastAsia="en-GB"/>
          <w14:ligatures w14:val="none"/>
        </w:rPr>
        <w:t>. The fathers' quoted words carrying more authority than the fathers themselves had managed in two weeks of shouting.</w:t>
      </w:r>
    </w:p>
    <w:p w14:paraId="5BD1323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37F494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silence lasted long enough to become its own event. Then it began to break — not with words, but with the small movements of people who needed to leave their bodies because staying still had become unbearable. Venki first, perhaps, or Ramesh — Meera lost track of who moved first because the movement itself was collective, a room exhaling without agreement about what came next.</w:t>
      </w:r>
    </w:p>
    <w:p w14:paraId="452B33E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743D6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386478">
        <w:rPr>
          <w:rFonts w:ascii="Menlo" w:eastAsia="Times New Roman" w:hAnsi="Menlo" w:cs="Menlo"/>
          <w:color w:val="141414"/>
          <w:kern w:val="0"/>
          <w:sz w:val="18"/>
          <w:szCs w:val="18"/>
          <w:lang w:eastAsia="en-GB"/>
          <w14:ligatures w14:val="none"/>
        </w:rPr>
        <w:t>Shankarappa's</w:t>
      </w:r>
      <w:proofErr w:type="spellEnd"/>
      <w:r w:rsidRPr="00386478">
        <w:rPr>
          <w:rFonts w:ascii="Menlo" w:eastAsia="Times New Roman" w:hAnsi="Menlo" w:cs="Menlo"/>
          <w:color w:val="141414"/>
          <w:kern w:val="0"/>
          <w:sz w:val="18"/>
          <w:szCs w:val="18"/>
          <w:lang w:eastAsia="en-GB"/>
          <w14:ligatures w14:val="none"/>
        </w:rPr>
        <w:t xml:space="preserve"> face showed no triumph.</w:t>
      </w:r>
    </w:p>
    <w:p w14:paraId="7765641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7BEFE3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Exhaustion, if anything. He had not enjoyed that. Meera read it from skin — the man who had spoken precise history looking like the speaking had cost him something he would not name. Empty hands resting on knees. No documents. Memory only. If anything: he looked older than he had when seated. The calm that had carried the speech did not carry his body now — the body showing its bill.</w:t>
      </w:r>
    </w:p>
    <w:p w14:paraId="452A33C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10556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Distant thunder possible — pre-storm, evening darkening outside the courtyard walls, clouds thicker. Humid air thick. Packed earth smell. Attention entirely auditory and visual during speech; now attention scattered, unfocused, nobody knowing what to do with what they had received. The 1962 terms now in everyone's mind — shared use, rotating maintenance, cart-width, </w:t>
      </w:r>
      <w:proofErr w:type="spellStart"/>
      <w:r w:rsidRPr="00386478">
        <w:rPr>
          <w:rFonts w:ascii="Menlo" w:eastAsia="Times New Roman" w:hAnsi="Menlo" w:cs="Menlo"/>
          <w:color w:val="141414"/>
          <w:kern w:val="0"/>
          <w:sz w:val="18"/>
          <w:szCs w:val="18"/>
          <w:lang w:eastAsia="en-GB"/>
          <w14:ligatures w14:val="none"/>
        </w:rPr>
        <w:t>Mallappa</w:t>
      </w:r>
      <w:proofErr w:type="spellEnd"/>
      <w:r w:rsidRPr="00386478">
        <w:rPr>
          <w:rFonts w:ascii="Menlo" w:eastAsia="Times New Roman" w:hAnsi="Menlo" w:cs="Menlo"/>
          <w:color w:val="141414"/>
          <w:kern w:val="0"/>
          <w:sz w:val="18"/>
          <w:szCs w:val="18"/>
          <w:lang w:eastAsia="en-GB"/>
          <w14:ligatures w14:val="none"/>
        </w:rPr>
        <w:t xml:space="preserve"> and </w:t>
      </w:r>
      <w:proofErr w:type="spellStart"/>
      <w:r w:rsidRPr="00386478">
        <w:rPr>
          <w:rFonts w:ascii="Menlo" w:eastAsia="Times New Roman" w:hAnsi="Menlo" w:cs="Menlo"/>
          <w:color w:val="141414"/>
          <w:kern w:val="0"/>
          <w:sz w:val="18"/>
          <w:szCs w:val="18"/>
          <w:lang w:eastAsia="en-GB"/>
          <w14:ligatures w14:val="none"/>
        </w:rPr>
        <w:t>Chandrappa</w:t>
      </w:r>
      <w:proofErr w:type="spellEnd"/>
      <w:r w:rsidRPr="00386478">
        <w:rPr>
          <w:rFonts w:ascii="Menlo" w:eastAsia="Times New Roman" w:hAnsi="Menlo" w:cs="Menlo"/>
          <w:color w:val="141414"/>
          <w:kern w:val="0"/>
          <w:sz w:val="18"/>
          <w:szCs w:val="18"/>
          <w:lang w:eastAsia="en-GB"/>
          <w14:ligatures w14:val="none"/>
        </w:rPr>
        <w:t>, tamarind and '88 storm — a architecture of agreement nobody in this courtyard had known they had forgotten.</w:t>
      </w:r>
    </w:p>
    <w:p w14:paraId="30A9CFB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D91DA2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Unsettled awe mixing with disappointment. How does he know this? The question forming but not yet demanding answer — S03's territory. For now: reception. Silence absorbing. Both fathers diminished. Room frozen then shifting. The specificity undeniable. Meera wanted one side vindicated. Neither was. Complexity unwelcome. She recognized: this man has something she doesn't understand. Awed respect without </w:t>
      </w:r>
      <w:r w:rsidRPr="00386478">
        <w:rPr>
          <w:rFonts w:ascii="Menlo" w:eastAsia="Times New Roman" w:hAnsi="Menlo" w:cs="Menlo"/>
          <w:color w:val="141414"/>
          <w:kern w:val="0"/>
          <w:sz w:val="18"/>
          <w:szCs w:val="18"/>
          <w:lang w:eastAsia="en-GB"/>
          <w14:ligatures w14:val="none"/>
        </w:rPr>
        <w:lastRenderedPageBreak/>
        <w:t>warmth. Mystery without label. Terms in the room now. Fathers broken. Silence the only adequate response.</w:t>
      </w:r>
    </w:p>
    <w:p w14:paraId="5F6BA32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5EC87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005293"/>
          <w:kern w:val="0"/>
          <w:sz w:val="18"/>
          <w:szCs w:val="18"/>
          <w:lang w:eastAsia="en-GB"/>
          <w14:ligatures w14:val="none"/>
        </w:rPr>
        <w:t>---</w:t>
      </w:r>
    </w:p>
    <w:p w14:paraId="323E3B8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7E74E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S03 — He Knew</w:t>
      </w:r>
    </w:p>
    <w:p w14:paraId="465760A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23393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People began to move.</w:t>
      </w:r>
    </w:p>
    <w:p w14:paraId="5F55B67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645A66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Silence breaking through bodies — shifting, standing, dispersing without words because words would have been inadequate containers for what had just been poured into the courtyard. Ramesh gone — back room, retreat visible in the speed of his disappearance, humiliation seeking walls. Venki departed — gate direction, jaw tight, Gowda cluster fragmenting around him like debris after impact. Other family members drifting — aunts murmuring, cousins finding phones, the meeting ending without anyone declaring it ended. Aftermath physical, not verbal.</w:t>
      </w:r>
    </w:p>
    <w:p w14:paraId="690DBFF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896A6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rose.</w:t>
      </w:r>
    </w:p>
    <w:p w14:paraId="65C4A45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E0DDF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Slowly. Bad knee visible in the grimace — hand bracing on chair arm, the effort of standing after sitting too long. Old. Tired. Body that paid for what voice had delivered. Slight </w:t>
      </w:r>
      <w:proofErr w:type="spellStart"/>
      <w:r w:rsidRPr="00386478">
        <w:rPr>
          <w:rFonts w:ascii="Menlo" w:eastAsia="Times New Roman" w:hAnsi="Menlo" w:cs="Menlo"/>
          <w:color w:val="141414"/>
          <w:kern w:val="0"/>
          <w:sz w:val="18"/>
          <w:szCs w:val="18"/>
          <w:lang w:eastAsia="en-GB"/>
          <w14:ligatures w14:val="none"/>
        </w:rPr>
        <w:t>favoring</w:t>
      </w:r>
      <w:proofErr w:type="spellEnd"/>
      <w:r w:rsidRPr="00386478">
        <w:rPr>
          <w:rFonts w:ascii="Menlo" w:eastAsia="Times New Roman" w:hAnsi="Menlo" w:cs="Menlo"/>
          <w:color w:val="141414"/>
          <w:kern w:val="0"/>
          <w:sz w:val="18"/>
          <w:szCs w:val="18"/>
          <w:lang w:eastAsia="en-GB"/>
          <w14:ligatures w14:val="none"/>
        </w:rPr>
        <w:t xml:space="preserve"> as he straightened.</w:t>
      </w:r>
    </w:p>
    <w:p w14:paraId="24B12AF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C95F4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Teacup beside his chair. He set it down on the saucer — precise </w:t>
      </w:r>
      <w:proofErr w:type="spellStart"/>
      <w:r w:rsidRPr="00386478">
        <w:rPr>
          <w:rFonts w:ascii="Menlo" w:eastAsia="Times New Roman" w:hAnsi="Menlo" w:cs="Menlo"/>
          <w:color w:val="141414"/>
          <w:kern w:val="0"/>
          <w:sz w:val="18"/>
          <w:szCs w:val="18"/>
          <w:lang w:eastAsia="en-GB"/>
          <w14:ligatures w14:val="none"/>
        </w:rPr>
        <w:t>centering</w:t>
      </w:r>
      <w:proofErr w:type="spellEnd"/>
      <w:r w:rsidRPr="00386478">
        <w:rPr>
          <w:rFonts w:ascii="Menlo" w:eastAsia="Times New Roman" w:hAnsi="Menlo" w:cs="Menlo"/>
          <w:color w:val="141414"/>
          <w:kern w:val="0"/>
          <w:sz w:val="18"/>
          <w:szCs w:val="18"/>
          <w:lang w:eastAsia="en-GB"/>
          <w14:ligatures w14:val="none"/>
        </w:rPr>
        <w:t>, same gesture as wedding-eve, habit not performance, the kind of small accuracy that lived in fingers without requiring audience.</w:t>
      </w:r>
    </w:p>
    <w:p w14:paraId="375A019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FABD1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He didn't look at Meera. Didn't look at anyone. Walked toward the house interior — slightly </w:t>
      </w:r>
      <w:proofErr w:type="spellStart"/>
      <w:r w:rsidRPr="00386478">
        <w:rPr>
          <w:rFonts w:ascii="Menlo" w:eastAsia="Times New Roman" w:hAnsi="Menlo" w:cs="Menlo"/>
          <w:color w:val="141414"/>
          <w:kern w:val="0"/>
          <w:sz w:val="18"/>
          <w:szCs w:val="18"/>
          <w:lang w:eastAsia="en-GB"/>
          <w14:ligatures w14:val="none"/>
        </w:rPr>
        <w:t>favoring</w:t>
      </w:r>
      <w:proofErr w:type="spellEnd"/>
      <w:r w:rsidRPr="00386478">
        <w:rPr>
          <w:rFonts w:ascii="Menlo" w:eastAsia="Times New Roman" w:hAnsi="Menlo" w:cs="Menlo"/>
          <w:color w:val="141414"/>
          <w:kern w:val="0"/>
          <w:sz w:val="18"/>
          <w:szCs w:val="18"/>
          <w:lang w:eastAsia="en-GB"/>
          <w14:ligatures w14:val="none"/>
        </w:rPr>
        <w:t xml:space="preserve"> the knee, back disappearing through the door, non-performance departure of a man who wanted to be alone with whatever the speaking had taken from him. Footsteps slow on stone. Chair scraping as he left it. Evening sounds returning — birds, distance, the absence of human voices where argument had been.</w:t>
      </w:r>
    </w:p>
    <w:p w14:paraId="3834012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E1D160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How do you know that?</w:t>
      </w:r>
    </w:p>
    <w:p w14:paraId="7CE3C53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12B12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question formed. Didn't reach her mouth. Weight stopped it — asking would feel wrong, like demanding credentials from someone who had just done something the room couldn't do for itself. Like asking a doctor where they studied while someone was bleeding. The answer wasn't the point. The effect was. Curiosity halted by gravity. Meera's impulse arrested.</w:t>
      </w:r>
    </w:p>
    <w:p w14:paraId="6D2389C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76951E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Lakshmi still seated.</w:t>
      </w:r>
    </w:p>
    <w:p w14:paraId="6E774CF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1CFFE2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Caught Meera's eye. One look — two seconds, direct, not intense, not loaded meaningful stare — recognition without invitation or warning: </w:t>
      </w:r>
      <w:r w:rsidRPr="00386478">
        <w:rPr>
          <w:rFonts w:ascii="Menlo" w:eastAsia="Times New Roman" w:hAnsi="Menlo" w:cs="Menlo"/>
          <w:i/>
          <w:iCs/>
          <w:color w:val="141414"/>
          <w:kern w:val="0"/>
          <w:sz w:val="18"/>
          <w:szCs w:val="18"/>
          <w:lang w:eastAsia="en-GB"/>
          <w14:ligatures w14:val="none"/>
        </w:rPr>
        <w:t>*I see that you saw.*</w:t>
      </w:r>
      <w:r w:rsidRPr="00386478">
        <w:rPr>
          <w:rFonts w:ascii="Menlo" w:eastAsia="Times New Roman" w:hAnsi="Menlo" w:cs="Menlo"/>
          <w:color w:val="141414"/>
          <w:kern w:val="0"/>
          <w:sz w:val="18"/>
          <w:szCs w:val="18"/>
          <w:lang w:eastAsia="en-GB"/>
          <w14:ligatures w14:val="none"/>
        </w:rPr>
        <w:t xml:space="preserve"> Acknowledgment without offer. Then Lakshmi turned away. Rose. Followed </w:t>
      </w:r>
      <w:proofErr w:type="spellStart"/>
      <w:r w:rsidRPr="00386478">
        <w:rPr>
          <w:rFonts w:ascii="Menlo" w:eastAsia="Times New Roman" w:hAnsi="Menlo" w:cs="Menlo"/>
          <w:color w:val="141414"/>
          <w:kern w:val="0"/>
          <w:sz w:val="18"/>
          <w:szCs w:val="18"/>
          <w:lang w:eastAsia="en-GB"/>
          <w14:ligatures w14:val="none"/>
        </w:rPr>
        <w:t>Shankarappa's</w:t>
      </w:r>
      <w:proofErr w:type="spellEnd"/>
      <w:r w:rsidRPr="00386478">
        <w:rPr>
          <w:rFonts w:ascii="Menlo" w:eastAsia="Times New Roman" w:hAnsi="Menlo" w:cs="Menlo"/>
          <w:color w:val="141414"/>
          <w:kern w:val="0"/>
          <w:sz w:val="18"/>
          <w:szCs w:val="18"/>
          <w:lang w:eastAsia="en-GB"/>
          <w14:ligatures w14:val="none"/>
        </w:rPr>
        <w:t xml:space="preserve"> direction toward the house interior — not together, a gap between them, sentence Meera couldn't read. Opacity deepening. Lakshmi building without explanation. Lakshmi knows more. Not sharing today.</w:t>
      </w:r>
    </w:p>
    <w:p w14:paraId="53565CB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2F88A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alone in the courtyard.</w:t>
      </w:r>
    </w:p>
    <w:p w14:paraId="419A8D5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2E1E0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Chairs in the arrangement where people had sat — empty plastic holding the ghost of argument and revelation and silence. Physical evidence of gathered people, now dispersed. Evening darkening. Clouds thickening. Pre-storm weight still holding, still not releasing rain. The silence after specific sentences hanging in humid air like something you could touch if you were brave enough.</w:t>
      </w:r>
    </w:p>
    <w:p w14:paraId="4143967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F0207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knew. He knew the whole time. He waited.</w:t>
      </w:r>
    </w:p>
    <w:p w14:paraId="0F1AF2F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7E6BC6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Recognition settling — not cliffhanger, not thesis, just the heavy fact arriving in her body alongside disappointment and awe and questions she would not ask today. Meera sat among empty chairs — the only one not moving, stillness as absorption — and let the evening come. </w:t>
      </w:r>
      <w:proofErr w:type="spellStart"/>
      <w:r w:rsidRPr="00386478">
        <w:rPr>
          <w:rFonts w:ascii="Menlo" w:eastAsia="Times New Roman" w:hAnsi="Menlo" w:cs="Menlo"/>
          <w:color w:val="141414"/>
          <w:kern w:val="0"/>
          <w:sz w:val="18"/>
          <w:szCs w:val="18"/>
          <w:lang w:eastAsia="en-GB"/>
          <w14:ligatures w14:val="none"/>
        </w:rPr>
        <w:t>Fanlessness</w:t>
      </w:r>
      <w:proofErr w:type="spellEnd"/>
      <w:r w:rsidRPr="00386478">
        <w:rPr>
          <w:rFonts w:ascii="Menlo" w:eastAsia="Times New Roman" w:hAnsi="Menlo" w:cs="Menlo"/>
          <w:color w:val="141414"/>
          <w:kern w:val="0"/>
          <w:sz w:val="18"/>
          <w:szCs w:val="18"/>
          <w:lang w:eastAsia="en-GB"/>
          <w14:ligatures w14:val="none"/>
        </w:rPr>
        <w:t xml:space="preserve"> of courtyard at dusk. Humid air cooling slightly without cooling enough. Chair beneath her. Hands in lap, gripping nothing.</w:t>
      </w:r>
    </w:p>
    <w:p w14:paraId="09D58AE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3E026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truth had been spoken. It had helped no one feel good. It may have prevented escalation — she couldn't know yet — but at the cost of both sides' stories about themselves. Settled disappointment + mystery. Carrying begins. HOW unanswered. Stays unanswered. the guest deepened. Worldview cracked.</w:t>
      </w:r>
    </w:p>
    <w:p w14:paraId="45EEFE6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A1F50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Empty courtyard. Chairs in arrangement. Evening clouds. Silence after specific sentences still hanging. Meera alone. Questions settling into her body like pre-storm weight: heavy, unresolved, waiting.</w:t>
      </w:r>
    </w:p>
    <w:p w14:paraId="6C42F2C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9B7DCC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Chapter 17 — Cutting Leaf</w:t>
      </w:r>
    </w:p>
    <w:p w14:paraId="0D9E6C6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B193A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S01 — Between Rows</w:t>
      </w:r>
    </w:p>
    <w:p w14:paraId="6479EDD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A552B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sugarcane stood in grey morning light like something that had not been told about yesterday.</w:t>
      </w:r>
    </w:p>
    <w:p w14:paraId="45628CD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0C12E6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Ramesh had left before anyone woke — before Saroja could put a plate in his hands, before the courtyard could look at him the way the courtyard had looked at him since the chairs were carried back inside and the tea went cold in cups nobody finished. Old shirt. Old trousers. Feet in chappals that knew these rows better than the house floor. He had not eaten. His stomach was a closed fist. Shame sat in his chest like heat that had nowhere to go.</w:t>
      </w:r>
    </w:p>
    <w:p w14:paraId="3E1EF92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48C95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Between the rows the world was green against cloud.</w:t>
      </w:r>
    </w:p>
    <w:p w14:paraId="14612B0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EBD9C1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Dew clung to the leaves in beads that caught what little light the sky offered — not sun, not promise, just the particular grey of a morning that had decided to be heavy and stay that way. Yesterday's cuts still breathed at the field's edges: sweet, green, slightly fermented where the stalks had dried open in the humidity. Earth damp underfoot. Birds early in the margins, unconcerned with human arrangements. A </w:t>
      </w:r>
      <w:proofErr w:type="spellStart"/>
      <w:r w:rsidRPr="00386478">
        <w:rPr>
          <w:rFonts w:ascii="Menlo" w:eastAsia="Times New Roman" w:hAnsi="Menlo" w:cs="Menlo"/>
          <w:color w:val="141414"/>
          <w:kern w:val="0"/>
          <w:sz w:val="18"/>
          <w:szCs w:val="18"/>
          <w:lang w:eastAsia="en-GB"/>
          <w14:ligatures w14:val="none"/>
        </w:rPr>
        <w:t>myna</w:t>
      </w:r>
      <w:proofErr w:type="spellEnd"/>
      <w:r w:rsidRPr="00386478">
        <w:rPr>
          <w:rFonts w:ascii="Menlo" w:eastAsia="Times New Roman" w:hAnsi="Menlo" w:cs="Menlo"/>
          <w:color w:val="141414"/>
          <w:kern w:val="0"/>
          <w:sz w:val="18"/>
          <w:szCs w:val="18"/>
          <w:lang w:eastAsia="en-GB"/>
          <w14:ligatures w14:val="none"/>
        </w:rPr>
        <w:t xml:space="preserve"> scolded something in the neem line. The cane taller than his shoulder in places, enclosing him the way walls enclosed a room — except these walls moved when the wind moved, and the wind did not ask who owned what.</w:t>
      </w:r>
    </w:p>
    <w:p w14:paraId="7B1AF12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A35A1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walked because standing in the house had become impossible.</w:t>
      </w:r>
    </w:p>
    <w:p w14:paraId="3CC3D8E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064163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Not toward anything. Back and forth along the lines he had planted and tended and counted as proof that he was a man who kept what was his. The rustle of leaves when he passed. His own breathing. Silence between the rows that was not peace — just absence of audience. Nobody could see him from the road. Nobody could see him from the porch. That was the point. His shame required privacy the way a wound required cover, not because cover healed anything but because exposure without remedy was a second humiliation.</w:t>
      </w:r>
    </w:p>
    <w:p w14:paraId="5AB60E9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5A3D9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beauty registered before the shame found its full voice.</w:t>
      </w:r>
    </w:p>
    <w:p w14:paraId="41F9FDC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88D9E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That was the cruelty and the mercy of fields — they continued. The world was not punishing him. It was also not comforting him. The cane did not lean toward his grief. The dew did not dry out of sympathy. Green against grey, row after row, the crop doing what crops did regardless of what had been said in a courtyard he could not yet face.</w:t>
      </w:r>
    </w:p>
    <w:p w14:paraId="531BAE3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7F711C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walked faster without meaning to.</w:t>
      </w:r>
    </w:p>
    <w:p w14:paraId="0C72CA8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D15E5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i/>
          <w:iCs/>
          <w:color w:val="141414"/>
          <w:kern w:val="0"/>
          <w:sz w:val="18"/>
          <w:szCs w:val="18"/>
          <w:lang w:eastAsia="en-GB"/>
          <w14:ligatures w14:val="none"/>
        </w:rPr>
        <w:t>*Let the path be wider than our pride.*</w:t>
      </w:r>
    </w:p>
    <w:p w14:paraId="3D1CDE4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788769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words from yesterday. Not his voice. </w:t>
      </w:r>
      <w:proofErr w:type="spellStart"/>
      <w:r w:rsidRPr="00386478">
        <w:rPr>
          <w:rFonts w:ascii="Menlo" w:eastAsia="Times New Roman" w:hAnsi="Menlo" w:cs="Menlo"/>
          <w:color w:val="141414"/>
          <w:kern w:val="0"/>
          <w:sz w:val="18"/>
          <w:szCs w:val="18"/>
          <w:lang w:eastAsia="en-GB"/>
          <w14:ligatures w14:val="none"/>
        </w:rPr>
        <w:t>Mallappa's</w:t>
      </w:r>
      <w:proofErr w:type="spellEnd"/>
      <w:r w:rsidRPr="00386478">
        <w:rPr>
          <w:rFonts w:ascii="Menlo" w:eastAsia="Times New Roman" w:hAnsi="Menlo" w:cs="Menlo"/>
          <w:color w:val="141414"/>
          <w:kern w:val="0"/>
          <w:sz w:val="18"/>
          <w:szCs w:val="18"/>
          <w:lang w:eastAsia="en-GB"/>
          <w14:ligatures w14:val="none"/>
        </w:rPr>
        <w:t xml:space="preserve"> voice, carried through another man's mouth with a precision that still made Ramesh's teeth ache when he replayed it — which he did, which he could not stop doing, which was worse than anger because anger had somewhere to go and this had only circles.</w:t>
      </w:r>
    </w:p>
    <w:p w14:paraId="6939E05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61060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His father's words. The words he had built a life on without ever having heard them whole until a stranger spoke them in his courtyard while both families sat with their tea going cold and their certainties draining out through the cracks.</w:t>
      </w:r>
    </w:p>
    <w:p w14:paraId="61314E3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92E18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i/>
          <w:iCs/>
          <w:color w:val="141414"/>
          <w:kern w:val="0"/>
          <w:sz w:val="18"/>
          <w:szCs w:val="18"/>
          <w:lang w:eastAsia="en-GB"/>
          <w14:ligatures w14:val="none"/>
        </w:rPr>
        <w:t>*I became the pride.*</w:t>
      </w:r>
    </w:p>
    <w:p w14:paraId="0CE21B4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3D77F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recognition arrived without ceremony. Not as argument — as fact. His fence. His certainty. His </w:t>
      </w:r>
      <w:r w:rsidRPr="00386478">
        <w:rPr>
          <w:rFonts w:ascii="Menlo" w:eastAsia="Times New Roman" w:hAnsi="Menlo" w:cs="Menlo"/>
          <w:i/>
          <w:iCs/>
          <w:color w:val="141414"/>
          <w:kern w:val="0"/>
          <w:sz w:val="18"/>
          <w:szCs w:val="18"/>
          <w:lang w:eastAsia="en-GB"/>
          <w14:ligatures w14:val="none"/>
        </w:rPr>
        <w:t>*our path*</w:t>
      </w:r>
      <w:r w:rsidRPr="00386478">
        <w:rPr>
          <w:rFonts w:ascii="Menlo" w:eastAsia="Times New Roman" w:hAnsi="Menlo" w:cs="Menlo"/>
          <w:color w:val="141414"/>
          <w:kern w:val="0"/>
          <w:sz w:val="18"/>
          <w:szCs w:val="18"/>
          <w:lang w:eastAsia="en-GB"/>
          <w14:ligatures w14:val="none"/>
        </w:rPr>
        <w:t xml:space="preserve"> spoken over and over at every gathering, every boundary dispute, every moment when sharing would have cost him face and narrowing gave him a story. All of it the tightening his father had warned against. He was what </w:t>
      </w:r>
      <w:proofErr w:type="spellStart"/>
      <w:r w:rsidRPr="00386478">
        <w:rPr>
          <w:rFonts w:ascii="Menlo" w:eastAsia="Times New Roman" w:hAnsi="Menlo" w:cs="Menlo"/>
          <w:color w:val="141414"/>
          <w:kern w:val="0"/>
          <w:sz w:val="18"/>
          <w:szCs w:val="18"/>
          <w:lang w:eastAsia="en-GB"/>
          <w14:ligatures w14:val="none"/>
        </w:rPr>
        <w:t>Mallappa</w:t>
      </w:r>
      <w:proofErr w:type="spellEnd"/>
      <w:r w:rsidRPr="00386478">
        <w:rPr>
          <w:rFonts w:ascii="Menlo" w:eastAsia="Times New Roman" w:hAnsi="Menlo" w:cs="Menlo"/>
          <w:color w:val="141414"/>
          <w:kern w:val="0"/>
          <w:sz w:val="18"/>
          <w:szCs w:val="18"/>
          <w:lang w:eastAsia="en-GB"/>
          <w14:ligatures w14:val="none"/>
        </w:rPr>
        <w:t xml:space="preserve"> had cautioned </w:t>
      </w:r>
      <w:proofErr w:type="spellStart"/>
      <w:r w:rsidRPr="00386478">
        <w:rPr>
          <w:rFonts w:ascii="Menlo" w:eastAsia="Times New Roman" w:hAnsi="Menlo" w:cs="Menlo"/>
          <w:color w:val="141414"/>
          <w:kern w:val="0"/>
          <w:sz w:val="18"/>
          <w:szCs w:val="18"/>
          <w:lang w:eastAsia="en-GB"/>
          <w14:ligatures w14:val="none"/>
        </w:rPr>
        <w:t>Chandrappa</w:t>
      </w:r>
      <w:proofErr w:type="spellEnd"/>
      <w:r w:rsidRPr="00386478">
        <w:rPr>
          <w:rFonts w:ascii="Menlo" w:eastAsia="Times New Roman" w:hAnsi="Menlo" w:cs="Menlo"/>
          <w:color w:val="141414"/>
          <w:kern w:val="0"/>
          <w:sz w:val="18"/>
          <w:szCs w:val="18"/>
          <w:lang w:eastAsia="en-GB"/>
          <w14:ligatures w14:val="none"/>
        </w:rPr>
        <w:t xml:space="preserve"> about. Not metaphorically. Actually. The son who heard </w:t>
      </w:r>
      <w:r w:rsidRPr="00386478">
        <w:rPr>
          <w:rFonts w:ascii="Menlo" w:eastAsia="Times New Roman" w:hAnsi="Menlo" w:cs="Menlo"/>
          <w:i/>
          <w:iCs/>
          <w:color w:val="141414"/>
          <w:kern w:val="0"/>
          <w:sz w:val="18"/>
          <w:szCs w:val="18"/>
          <w:lang w:eastAsia="en-GB"/>
          <w14:ligatures w14:val="none"/>
        </w:rPr>
        <w:t>*share*</w:t>
      </w:r>
      <w:r w:rsidRPr="00386478">
        <w:rPr>
          <w:rFonts w:ascii="Menlo" w:eastAsia="Times New Roman" w:hAnsi="Menlo" w:cs="Menlo"/>
          <w:color w:val="141414"/>
          <w:kern w:val="0"/>
          <w:sz w:val="18"/>
          <w:szCs w:val="18"/>
          <w:lang w:eastAsia="en-GB"/>
          <w14:ligatures w14:val="none"/>
        </w:rPr>
        <w:t xml:space="preserve"> and translated it into </w:t>
      </w:r>
      <w:r w:rsidRPr="00386478">
        <w:rPr>
          <w:rFonts w:ascii="Menlo" w:eastAsia="Times New Roman" w:hAnsi="Menlo" w:cs="Menlo"/>
          <w:i/>
          <w:iCs/>
          <w:color w:val="141414"/>
          <w:kern w:val="0"/>
          <w:sz w:val="18"/>
          <w:szCs w:val="18"/>
          <w:lang w:eastAsia="en-GB"/>
          <w14:ligatures w14:val="none"/>
        </w:rPr>
        <w:t>*hold*</w:t>
      </w:r>
      <w:r w:rsidRPr="00386478">
        <w:rPr>
          <w:rFonts w:ascii="Menlo" w:eastAsia="Times New Roman" w:hAnsi="Menlo" w:cs="Menlo"/>
          <w:color w:val="141414"/>
          <w:kern w:val="0"/>
          <w:sz w:val="18"/>
          <w:szCs w:val="18"/>
          <w:lang w:eastAsia="en-GB"/>
          <w14:ligatures w14:val="none"/>
        </w:rPr>
        <w:t xml:space="preserve"> because holding felt like protection and protection felt like love.</w:t>
      </w:r>
    </w:p>
    <w:p w14:paraId="262F29C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A6266D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snapped a leaf. The sound was small and sharp. His hands needed occupation. His mind would not grant it.</w:t>
      </w:r>
    </w:p>
    <w:p w14:paraId="2C115FF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19B503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Maybe the man was wrong. Maybe memory bent with age and old men polished stories until they shone with virtue nobody living had witnessed. Ramesh tried to hold that thought — tried to make it stick the way mud stuck to a heel.</w:t>
      </w:r>
    </w:p>
    <w:p w14:paraId="2E61EEE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16FD5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tamarind tree killed it.</w:t>
      </w:r>
    </w:p>
    <w:p w14:paraId="5301E23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517D7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He remembered that tree. Not from a story told at a wedding — from his body. It had stood where the old men said it stood, at the bend where the path narrowed and the shade fell thick in afternoons. He had been young when it fell in '88, young enough </w:t>
      </w:r>
      <w:r w:rsidRPr="00386478">
        <w:rPr>
          <w:rFonts w:ascii="Menlo" w:eastAsia="Times New Roman" w:hAnsi="Menlo" w:cs="Menlo"/>
          <w:color w:val="141414"/>
          <w:kern w:val="0"/>
          <w:sz w:val="18"/>
          <w:szCs w:val="18"/>
          <w:lang w:eastAsia="en-GB"/>
          <w14:ligatures w14:val="none"/>
        </w:rPr>
        <w:lastRenderedPageBreak/>
        <w:t xml:space="preserve">that his back still remembered the work of clearing it, the sour smell of broken wood, the cursing in two dialects of exhaustion, Venki's father swearing at a root that would not release while Ramesh's own hands bled slightly on bark that did not care. The specificity was not negotiable.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had not guessed. He had named a thing Ramesh's own palms had touched.</w:t>
      </w:r>
    </w:p>
    <w:p w14:paraId="73469A9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6A474D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i/>
          <w:iCs/>
          <w:color w:val="141414"/>
          <w:kern w:val="0"/>
          <w:sz w:val="18"/>
          <w:szCs w:val="18"/>
          <w:lang w:eastAsia="en-GB"/>
          <w14:ligatures w14:val="none"/>
        </w:rPr>
        <w:t>*Let neither of us need a document for what our sons should remember.*</w:t>
      </w:r>
    </w:p>
    <w:p w14:paraId="1E22E63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E6E04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Sons should remember. He was the son. He had not remembered. He had inherited a dispute he thought he understood — thought he owned morally as well as practically — and discovered, in front of everyone, that his understanding was the dispute. That his father's agreement to share had lived in mouths and not in his son's conduct. That the document his son would now propose on a phone call from Mysuru was both the failure and the attempted cure, and he could not yet face either.</w:t>
      </w:r>
    </w:p>
    <w:p w14:paraId="2336561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6916B7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Hours passed. The grey sky did not change its mind. Humidity pressed against his skin until his shirt clung damp at the back and his throat went dry and still he did not think about food because thinking about food would mean thinking about the kitchen and the kitchen meant Saroja's eyes avoiding his and Revathi's busy silence and the empty chair where yesterday's truth still sat like a guest who would not leave.</w:t>
      </w:r>
    </w:p>
    <w:p w14:paraId="43D4E6D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A960F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Venki would be processing too — on the other side of the feud, in his own fields maybe, with his own father's words rearranging themselves into shapes that did not fit the story they had told at every function. Ramesh did not think about Venki long. Thinking about the other man's shame would have been a relief, and relief was not available to him today.</w:t>
      </w:r>
    </w:p>
    <w:p w14:paraId="51F98B7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67523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passed the same row markers twice, three times, losing count on purpose. The cane did not care how many loops a man made when his mind refused a straight line. A grasshopper jumped from a cut stalk. The small violence of ordinary life continuing.</w:t>
      </w:r>
    </w:p>
    <w:p w14:paraId="2FCA75A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1067C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snapped another leaf. Another. The walking became its own rhythm — thought, step, thought, step — the loop running but losing the sharp edge that had sent him out here before dawn. Enclosed by green. Hidden. The privacy of the crop holding him the way the house could not. Phone left at home on purpose — he had not wanted to be reached, had not wanted Arjun's voice or Saroja's worry or any human sound that would require him to perform being a man who knew what came next.</w:t>
      </w:r>
    </w:p>
    <w:p w14:paraId="616AFF0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C6D4C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His hand dragged along a row without attention, fingers brushing the sharp edges the way you brushed a wall in darkness.</w:t>
      </w:r>
    </w:p>
    <w:p w14:paraId="46DD042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7F5E2D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leaf caught his thumb — not dramatic, not a wound, the slow paper-cut kind sugarcane gave when you treated it carelessly. Thin green blade. A line of blood appearing clean and small against brown skin. He stopped. Looked at it.</w:t>
      </w:r>
    </w:p>
    <w:p w14:paraId="1F0BA68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FF3AE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i/>
          <w:iCs/>
          <w:color w:val="141414"/>
          <w:kern w:val="0"/>
          <w:sz w:val="18"/>
          <w:szCs w:val="18"/>
          <w:lang w:eastAsia="en-GB"/>
          <w14:ligatures w14:val="none"/>
        </w:rPr>
        <w:t>*Even the field wants me to feel this.*</w:t>
      </w:r>
    </w:p>
    <w:p w14:paraId="0684089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4B2E3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Absurd. The thought almost made him smile at himself — one breath where the loop broke and air entered his lungs as air instead of accusation. The shame had peaked. </w:t>
      </w:r>
      <w:r w:rsidRPr="00386478">
        <w:rPr>
          <w:rFonts w:ascii="Menlo" w:eastAsia="Times New Roman" w:hAnsi="Menlo" w:cs="Menlo"/>
          <w:color w:val="141414"/>
          <w:kern w:val="0"/>
          <w:sz w:val="18"/>
          <w:szCs w:val="18"/>
          <w:lang w:eastAsia="en-GB"/>
          <w14:ligatures w14:val="none"/>
        </w:rPr>
        <w:lastRenderedPageBreak/>
        <w:t>It had not lifted. It had simply stopped climbing. Present now. Heavy. Alive. Part of him the way the cut was part of his thumb — minor, real, not requiring a bandage so much as acknowledgment.</w:t>
      </w:r>
    </w:p>
    <w:p w14:paraId="6938391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F2E3A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turned toward the house.</w:t>
      </w:r>
    </w:p>
    <w:p w14:paraId="7D151FC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716E3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rows behind him. Grey sky above them. Beauty and hurt in the same frame, neither </w:t>
      </w:r>
      <w:proofErr w:type="spellStart"/>
      <w:r w:rsidRPr="00386478">
        <w:rPr>
          <w:rFonts w:ascii="Menlo" w:eastAsia="Times New Roman" w:hAnsi="Menlo" w:cs="Menlo"/>
          <w:color w:val="141414"/>
          <w:kern w:val="0"/>
          <w:sz w:val="18"/>
          <w:szCs w:val="18"/>
          <w:lang w:eastAsia="en-GB"/>
          <w14:ligatures w14:val="none"/>
        </w:rPr>
        <w:t>canceling</w:t>
      </w:r>
      <w:proofErr w:type="spellEnd"/>
      <w:r w:rsidRPr="00386478">
        <w:rPr>
          <w:rFonts w:ascii="Menlo" w:eastAsia="Times New Roman" w:hAnsi="Menlo" w:cs="Menlo"/>
          <w:color w:val="141414"/>
          <w:kern w:val="0"/>
          <w:sz w:val="18"/>
          <w:szCs w:val="18"/>
          <w:lang w:eastAsia="en-GB"/>
          <w14:ligatures w14:val="none"/>
        </w:rPr>
        <w:t xml:space="preserve"> the other. He had not solved anything. He had not spoken to anyone since yesterday evening. He had walked until his body interrupted his mind, and now he could walk home — not forgiven, not restored, just capable of re-entering the geography of his life.</w:t>
      </w:r>
    </w:p>
    <w:p w14:paraId="509DE1C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EACF0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Blood drying in a thin line as he went.</w:t>
      </w:r>
    </w:p>
    <w:p w14:paraId="7214390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CDD597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005293"/>
          <w:kern w:val="0"/>
          <w:sz w:val="18"/>
          <w:szCs w:val="18"/>
          <w:lang w:eastAsia="en-GB"/>
          <w14:ligatures w14:val="none"/>
        </w:rPr>
        <w:t>---</w:t>
      </w:r>
    </w:p>
    <w:p w14:paraId="22BE682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DAF4B6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S02 — Just Write It Down</w:t>
      </w:r>
    </w:p>
    <w:p w14:paraId="48EDA6E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29EEE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back porch held him the way a chair held a man who had finally stopped moving.</w:t>
      </w:r>
    </w:p>
    <w:p w14:paraId="43BFB43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72869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Ramesh sat with the field smell still on his clothes — cut stalk, sweat, the particular damp of a morning that never decided to be morning. His thumb throbbed faintly where the blood had dried into a thin brown line. The phone in his hand felt heavier than phones were supposed to feel. Messages waited. He did not read them yet. Saroja was somewhere inside, giving him space the way she gave him space when she knew words would not help and food would be rejected and silence was the only kindness available.</w:t>
      </w:r>
    </w:p>
    <w:p w14:paraId="40A12C9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37598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courtyard was visible from the angle of his chair — empty now, ordinary, the ghost of yesterday's meeting present only in the way empty chairs could be present if you had sat in them when your story broke.</w:t>
      </w:r>
    </w:p>
    <w:p w14:paraId="2072088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1BEDCC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It rang.</w:t>
      </w:r>
    </w:p>
    <w:p w14:paraId="2228505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9F5DE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"Appa." Arjun's voice — Mysuru clear through the speaker, professional edges softened by concern that did not know how to enter a village shame without bringing a spreadsheet. "I heard about what happened yesterday. Are you all right?"</w:t>
      </w:r>
    </w:p>
    <w:p w14:paraId="1FE2D65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C44A21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grapevine had done its work. Cousins. WhatsApp. The family architecture that moved news faster than bullock carts and with less mercy.</w:t>
      </w:r>
    </w:p>
    <w:p w14:paraId="500B1CD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5DCE0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"I'm here," Ramesh said.</w:t>
      </w:r>
    </w:p>
    <w:p w14:paraId="0AB4BFC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2EE13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A pause on the line. Arjun had learned to read his father's </w:t>
      </w:r>
      <w:r w:rsidRPr="00386478">
        <w:rPr>
          <w:rFonts w:ascii="Menlo" w:eastAsia="Times New Roman" w:hAnsi="Menlo" w:cs="Menlo"/>
          <w:i/>
          <w:iCs/>
          <w:color w:val="141414"/>
          <w:kern w:val="0"/>
          <w:sz w:val="18"/>
          <w:szCs w:val="18"/>
          <w:lang w:eastAsia="en-GB"/>
          <w14:ligatures w14:val="none"/>
        </w:rPr>
        <w:t>*I'm here*</w:t>
      </w:r>
      <w:r w:rsidRPr="00386478">
        <w:rPr>
          <w:rFonts w:ascii="Menlo" w:eastAsia="Times New Roman" w:hAnsi="Menlo" w:cs="Menlo"/>
          <w:color w:val="141414"/>
          <w:kern w:val="0"/>
          <w:sz w:val="18"/>
          <w:szCs w:val="18"/>
          <w:lang w:eastAsia="en-GB"/>
          <w14:ligatures w14:val="none"/>
        </w:rPr>
        <w:t xml:space="preserve"> the way you read weather — not as forecast but as current condition.</w:t>
      </w:r>
    </w:p>
    <w:p w14:paraId="4883726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C85DF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"If he says there were terms, put it in writing now. Get both sides to sign." The words came fast — the modern answer, clean and confident, the voice of a man who solved problems by making them legible to systems that did not care about tamarind trees or fathers' warnings. "Written agreement. Survey adjustment. Legal standing. Then this can't happen again, Appa. Boundaries. Writing. Signatures."</w:t>
      </w:r>
    </w:p>
    <w:p w14:paraId="22CA8FD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FC4E1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Ramesh listened.</w:t>
      </w:r>
    </w:p>
    <w:p w14:paraId="1D4DC52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B90D3A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Part of him wanted it. After yesterday — after the courtyard and the precision and the way his own story had collapsed in front of people he could not look at — paper sounded like a wall you could stand behind. Certainty. Protection. A way to stop the ambiguity from eating the rest of his life. He could almost feel the relief of it — names on a page, boundaries measured, signatures drying in ink while the oral memory that had failed him became someone else's problem.</w:t>
      </w:r>
    </w:p>
    <w:p w14:paraId="0E14F59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1DF9E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Another part heard his father underneath.</w:t>
      </w:r>
    </w:p>
    <w:p w14:paraId="7A098D5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7FAB0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i/>
          <w:iCs/>
          <w:color w:val="141414"/>
          <w:kern w:val="0"/>
          <w:sz w:val="18"/>
          <w:szCs w:val="18"/>
          <w:lang w:eastAsia="en-GB"/>
          <w14:ligatures w14:val="none"/>
        </w:rPr>
        <w:t>*What our sons should remember.*</w:t>
      </w:r>
    </w:p>
    <w:p w14:paraId="4BD016F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0DADC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sons were supposed to remember. He was the son. He had not. And now his son was asking for a document because the sons had failed, and accepting that document would be admitting the failure in a language the failure itself had made necessary.</w:t>
      </w:r>
    </w:p>
    <w:p w14:paraId="6CD0F0B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6B0015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"I'll think," Ramesh said.</w:t>
      </w:r>
    </w:p>
    <w:p w14:paraId="492F299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15A487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"Think about what? This is simple."</w:t>
      </w:r>
    </w:p>
    <w:p w14:paraId="6F99C35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E77B2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Silence on the porch. A fan turning somewhere inside. Cooking smell — something with coconut — that belonged to a house continuing its day without waiting for his soul to catch up. The field direction visible beyond the rail — the same rows he had walked, the place where two old men once agreed without anyone writing it down, where trust was the instrument because paper would have insulted the trust.</w:t>
      </w:r>
    </w:p>
    <w:p w14:paraId="636B865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0E94D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"It wasn't supposed to need that."</w:t>
      </w:r>
    </w:p>
    <w:p w14:paraId="5D71145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26EAD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sentence left his mouth before he knew it was coming. His father's position — not his, not anymore, not cleanly — surfacing through him like water finding a crack in a tank that had held the wrong water for years. He heard himself say it and went still with surprise, the way you went still when your own voice betrayed a loyalty you had not known was still alive.</w:t>
      </w:r>
    </w:p>
    <w:p w14:paraId="2E0CC0C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4D723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Arjun went quiet. Not angry quiet. Processing quiet — the quiet of a practical man encountering a principle he could not file.</w:t>
      </w:r>
    </w:p>
    <w:p w14:paraId="482421A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2B731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"Okay, Appa." Warm again. Careful. "Just think about it. I'm here if you need."</w:t>
      </w:r>
    </w:p>
    <w:p w14:paraId="76EBCD8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39153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"Yes."</w:t>
      </w:r>
    </w:p>
    <w:p w14:paraId="5BEF3F4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45BB3B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call ended. Not hostile. Unresolved — the way things ended when two people loved each other and lived in different centuries and both were right in their own weather.</w:t>
      </w:r>
    </w:p>
    <w:p w14:paraId="4D0AC91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1D1BED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Ramesh set the phone on the porch rail.</w:t>
      </w:r>
    </w:p>
    <w:p w14:paraId="56921FA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ED45D2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His thumb — dried blood in a thin line — rested against the warm wood. He looked toward the field. Toward the direction where the tamarind had once stood. Toward </w:t>
      </w:r>
      <w:r w:rsidRPr="00386478">
        <w:rPr>
          <w:rFonts w:ascii="Menlo" w:eastAsia="Times New Roman" w:hAnsi="Menlo" w:cs="Menlo"/>
          <w:color w:val="141414"/>
          <w:kern w:val="0"/>
          <w:sz w:val="18"/>
          <w:szCs w:val="18"/>
          <w:lang w:eastAsia="en-GB"/>
          <w14:ligatures w14:val="none"/>
        </w:rPr>
        <w:lastRenderedPageBreak/>
        <w:t>the absence of any document that had ever held what those men agreed to, and the absence that had failed their sons anyway.</w:t>
      </w:r>
    </w:p>
    <w:p w14:paraId="74073A3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51835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Both things true. Both things his. The problem and the principle sharing the same mouth.</w:t>
      </w:r>
    </w:p>
    <w:p w14:paraId="5629346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CCB81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Paper would end the ambiguity. Paper would also end the faith — the faith he had violated, the faith his father had asked the sons to carry without ink. Arjun was not wrong from Mysuru. Arjun was simply standing in a world where promises without signatures were considered naive, and Ramesh was standing in a world where yesterday had proved that the sons' naivety was not the old men's fault alone.</w:t>
      </w:r>
    </w:p>
    <w:p w14:paraId="19BF7F0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278471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touched his thumb without thinking. The dried line stung faintly — small proof that the morning had been physical, not only shame.</w:t>
      </w:r>
    </w:p>
    <w:p w14:paraId="3B4C359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B1B65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sat alone with them until the grey afternoon thickened and the house moved around him — a door closing, water running, the ordinary machinery of family — and he did not move, and Saroja, somewhere inside, let him be.</w:t>
      </w:r>
    </w:p>
    <w:p w14:paraId="3DAC9CB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44474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Chapter 18 — Unsent Email</w:t>
      </w:r>
    </w:p>
    <w:p w14:paraId="6670638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A8583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S01 — Three Drafts</w:t>
      </w:r>
    </w:p>
    <w:p w14:paraId="554C113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23D346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Saturday evening in Bengaluru had its own weather — warm air through the window, traffic thinning to a hum, apartment lights multiplying in the buildings across the lane like a second city built from electricity and the loneliness of people who had not planned to spend another weekend alone.</w:t>
      </w:r>
    </w:p>
    <w:p w14:paraId="611085B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1E7D5E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Nav's flat was quiet in the way a place was quiet when it belonged to only one person.</w:t>
      </w:r>
    </w:p>
    <w:p w14:paraId="4606509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4DAD5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had never lived here. Her books were not on his shelf. Her slippers were not by the door. The couch knew only his weight, the impression of a man who came home late and left early and had learned to cook badly out of necessity rather than interest. A plant on the windowsill had survived through neglect and occasional guilt — green despite him, which felt like an accusation and a kindness at once. City sounds came and went: a horn, a motorcycle fading, someone's television through thin walls. Inside: the glow of a laptop screen and a blank email draft waiting to become something irreversible.</w:t>
      </w:r>
    </w:p>
    <w:p w14:paraId="6E005E5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30FB9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He had been stewing since the corridor. Since Vikram's smile and the postponed clarity meeting and the second postponement after that, each one delivered with the warmth of a man who believed warmth was a form of payment. Since the Series A happened and the equity stayed verbal and the car conversation in 2021 — </w:t>
      </w:r>
      <w:r w:rsidRPr="00386478">
        <w:rPr>
          <w:rFonts w:ascii="Menlo" w:eastAsia="Times New Roman" w:hAnsi="Menlo" w:cs="Menlo"/>
          <w:i/>
          <w:iCs/>
          <w:color w:val="141414"/>
          <w:kern w:val="0"/>
          <w:sz w:val="18"/>
          <w:szCs w:val="18"/>
          <w:lang w:eastAsia="en-GB"/>
          <w14:ligatures w14:val="none"/>
        </w:rPr>
        <w:t>*we'll take care of you when this closes, Nav, you know that*</w:t>
      </w:r>
      <w:r w:rsidRPr="00386478">
        <w:rPr>
          <w:rFonts w:ascii="Menlo" w:eastAsia="Times New Roman" w:hAnsi="Menlo" w:cs="Menlo"/>
          <w:color w:val="141414"/>
          <w:kern w:val="0"/>
          <w:sz w:val="18"/>
          <w:szCs w:val="18"/>
          <w:lang w:eastAsia="en-GB"/>
          <w14:ligatures w14:val="none"/>
        </w:rPr>
        <w:t xml:space="preserve"> — became a memory Vikram treated like weather. Present once. Not actionable now. Four years. A team he had built from three people to nineteen. Market salaries forty percent higher than what loyalty paid. Interviews he had taken quietly, ashamed and practical at once, the shame not about leaving but about having stayed so long on a promise that lived in a parking lot and nowhere else.</w:t>
      </w:r>
    </w:p>
    <w:p w14:paraId="35318A2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8EDFE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Tonight he would write the letter. Make it real.</w:t>
      </w:r>
    </w:p>
    <w:p w14:paraId="2C2F740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843B9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flat around him held the evidence of a life assembled in increments — bookshelf with technical manuals and one novel he had finished and three he had not, a mug with a chipped handle, takeout menus in a drawer he never used because Meera said delivery made you soft. Saturday evening light through the window turning orange then grey. The laptop warm on his thighs. A blank draft waiting like an empty stage.</w:t>
      </w:r>
    </w:p>
    <w:p w14:paraId="72EDF48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CACA7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typed.</w:t>
      </w:r>
    </w:p>
    <w:p w14:paraId="57C7096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BFC4A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i/>
          <w:iCs/>
          <w:color w:val="141414"/>
          <w:kern w:val="0"/>
          <w:sz w:val="18"/>
          <w:szCs w:val="18"/>
          <w:lang w:eastAsia="en-GB"/>
          <w14:ligatures w14:val="none"/>
        </w:rPr>
        <w:t>*After careful consideration, I have decided to pursue other opportunities that align with my career goals and professional development...*</w:t>
      </w:r>
    </w:p>
    <w:p w14:paraId="1CE707A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1DE0E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read it. The words sat on the screen like furniture in a showroom — correct, lifeless, designed for someone else's approval. Deleted it. The professional version was surrender dressed as courtesy. Leaving politely so Vikram could keep the theft and the warmth in the same pocket and tell the board that Nav had moved on for personal reasons.</w:t>
      </w:r>
    </w:p>
    <w:p w14:paraId="234A813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4D1A9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typed again.</w:t>
      </w:r>
    </w:p>
    <w:p w14:paraId="3502D2E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60AD1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i/>
          <w:iCs/>
          <w:color w:val="141414"/>
          <w:kern w:val="0"/>
          <w:sz w:val="18"/>
          <w:szCs w:val="18"/>
          <w:lang w:eastAsia="en-GB"/>
          <w14:ligatures w14:val="none"/>
        </w:rPr>
        <w:t>*You promised me equity in a car in 2021 and I believed you and that makes me an idiot.*</w:t>
      </w:r>
    </w:p>
    <w:p w14:paraId="3FDE5E9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E0C3D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Read. Deleted. The honest version was worse — rage that sounded like weakness, naivety confessed in a font Vikram would forward to someone who handled exits, someone who would use the word </w:t>
      </w:r>
      <w:r w:rsidRPr="00386478">
        <w:rPr>
          <w:rFonts w:ascii="Menlo" w:eastAsia="Times New Roman" w:hAnsi="Menlo" w:cs="Menlo"/>
          <w:i/>
          <w:iCs/>
          <w:color w:val="141414"/>
          <w:kern w:val="0"/>
          <w:sz w:val="18"/>
          <w:szCs w:val="18"/>
          <w:lang w:eastAsia="en-GB"/>
          <w14:ligatures w14:val="none"/>
        </w:rPr>
        <w:t>*emotional*</w:t>
      </w:r>
      <w:r w:rsidRPr="00386478">
        <w:rPr>
          <w:rFonts w:ascii="Menlo" w:eastAsia="Times New Roman" w:hAnsi="Menlo" w:cs="Menlo"/>
          <w:color w:val="141414"/>
          <w:kern w:val="0"/>
          <w:sz w:val="18"/>
          <w:szCs w:val="18"/>
          <w:lang w:eastAsia="en-GB"/>
          <w14:ligatures w14:val="none"/>
        </w:rPr>
        <w:t xml:space="preserve"> in a way that made Nav the problem for having believed a promise everyone in startup culture pretended was sacred until it wasn't.</w:t>
      </w:r>
    </w:p>
    <w:p w14:paraId="59C6E7C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EB685C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An hour of fragments. Bits of both. Neither landing. Sentences that started true and ended performative. Sentences that started performative and curdled before the period. He tried a version that listed accomplishments — releases shipped, hires made, nights spent when Vikram called from investor dinners saying </w:t>
      </w:r>
      <w:r w:rsidRPr="00386478">
        <w:rPr>
          <w:rFonts w:ascii="Menlo" w:eastAsia="Times New Roman" w:hAnsi="Menlo" w:cs="Menlo"/>
          <w:i/>
          <w:iCs/>
          <w:color w:val="141414"/>
          <w:kern w:val="0"/>
          <w:sz w:val="18"/>
          <w:szCs w:val="18"/>
          <w:lang w:eastAsia="en-GB"/>
          <w14:ligatures w14:val="none"/>
        </w:rPr>
        <w:t>*we're almost there*</w:t>
      </w:r>
      <w:r w:rsidRPr="00386478">
        <w:rPr>
          <w:rFonts w:ascii="Menlo" w:eastAsia="Times New Roman" w:hAnsi="Menlo" w:cs="Menlo"/>
          <w:color w:val="141414"/>
          <w:kern w:val="0"/>
          <w:sz w:val="18"/>
          <w:szCs w:val="18"/>
          <w:lang w:eastAsia="en-GB"/>
          <w14:ligatures w14:val="none"/>
        </w:rPr>
        <w:t xml:space="preserve"> — and deleted it because accomplishments were exactly what Vikram would use to argue he had already been paid in experience.</w:t>
      </w:r>
    </w:p>
    <w:p w14:paraId="7B35E30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5359E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He tried a version that named numbers — the gap between his salary and what recruiters were offering — and deleted it because numbers made him sound mercenary and the betrayal was not mercenary, it was personal, it was </w:t>
      </w:r>
      <w:r w:rsidRPr="00386478">
        <w:rPr>
          <w:rFonts w:ascii="Menlo" w:eastAsia="Times New Roman" w:hAnsi="Menlo" w:cs="Menlo"/>
          <w:i/>
          <w:iCs/>
          <w:color w:val="141414"/>
          <w:kern w:val="0"/>
          <w:sz w:val="18"/>
          <w:szCs w:val="18"/>
          <w:lang w:eastAsia="en-GB"/>
          <w14:ligatures w14:val="none"/>
        </w:rPr>
        <w:t>*you said*</w:t>
      </w:r>
      <w:r w:rsidRPr="00386478">
        <w:rPr>
          <w:rFonts w:ascii="Menlo" w:eastAsia="Times New Roman" w:hAnsi="Menlo" w:cs="Menlo"/>
          <w:color w:val="141414"/>
          <w:kern w:val="0"/>
          <w:sz w:val="18"/>
          <w:szCs w:val="18"/>
          <w:lang w:eastAsia="en-GB"/>
          <w14:ligatures w14:val="none"/>
        </w:rPr>
        <w:t xml:space="preserve"> and </w:t>
      </w:r>
      <w:r w:rsidRPr="00386478">
        <w:rPr>
          <w:rFonts w:ascii="Menlo" w:eastAsia="Times New Roman" w:hAnsi="Menlo" w:cs="Menlo"/>
          <w:i/>
          <w:iCs/>
          <w:color w:val="141414"/>
          <w:kern w:val="0"/>
          <w:sz w:val="18"/>
          <w:szCs w:val="18"/>
          <w:lang w:eastAsia="en-GB"/>
          <w14:ligatures w14:val="none"/>
        </w:rPr>
        <w:t>*I stayed*</w:t>
      </w:r>
      <w:r w:rsidRPr="00386478">
        <w:rPr>
          <w:rFonts w:ascii="Menlo" w:eastAsia="Times New Roman" w:hAnsi="Menlo" w:cs="Menlo"/>
          <w:color w:val="141414"/>
          <w:kern w:val="0"/>
          <w:sz w:val="18"/>
          <w:szCs w:val="18"/>
          <w:lang w:eastAsia="en-GB"/>
          <w14:ligatures w14:val="none"/>
        </w:rPr>
        <w:t xml:space="preserve"> and </w:t>
      </w:r>
      <w:r w:rsidRPr="00386478">
        <w:rPr>
          <w:rFonts w:ascii="Menlo" w:eastAsia="Times New Roman" w:hAnsi="Menlo" w:cs="Menlo"/>
          <w:i/>
          <w:iCs/>
          <w:color w:val="141414"/>
          <w:kern w:val="0"/>
          <w:sz w:val="18"/>
          <w:szCs w:val="18"/>
          <w:lang w:eastAsia="en-GB"/>
          <w14:ligatures w14:val="none"/>
        </w:rPr>
        <w:t>*you did not do what you said*</w:t>
      </w:r>
      <w:r w:rsidRPr="00386478">
        <w:rPr>
          <w:rFonts w:ascii="Menlo" w:eastAsia="Times New Roman" w:hAnsi="Menlo" w:cs="Menlo"/>
          <w:color w:val="141414"/>
          <w:kern w:val="0"/>
          <w:sz w:val="18"/>
          <w:szCs w:val="18"/>
          <w:lang w:eastAsia="en-GB"/>
          <w14:ligatures w14:val="none"/>
        </w:rPr>
        <w:t>.</w:t>
      </w:r>
    </w:p>
    <w:p w14:paraId="61AE104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B411B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cursor blinking with the patience of something that did not care how long he took or how many versions he murdered on a Saturday night.</w:t>
      </w:r>
    </w:p>
    <w:p w14:paraId="30189F1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9B970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stopped. Stared at the kitchen doorway.</w:t>
      </w:r>
    </w:p>
    <w:p w14:paraId="5AFD124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B2EC8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Memory arrived without permission — Meera in that kitchen years ago, visiting, not staying, laughing at his dal. Burnt cumin rising from the pan like a small domestic disaster. Smoke that made them both cough. Her face not unkind — amused in the way </w:t>
      </w:r>
      <w:r w:rsidRPr="00386478">
        <w:rPr>
          <w:rFonts w:ascii="Menlo" w:eastAsia="Times New Roman" w:hAnsi="Menlo" w:cs="Menlo"/>
          <w:color w:val="141414"/>
          <w:kern w:val="0"/>
          <w:sz w:val="18"/>
          <w:szCs w:val="18"/>
          <w:lang w:eastAsia="en-GB"/>
          <w14:ligatures w14:val="none"/>
        </w:rPr>
        <w:lastRenderedPageBreak/>
        <w:t xml:space="preserve">of someone who had already decided his failures were not disqualifying. </w:t>
      </w:r>
      <w:r w:rsidRPr="00386478">
        <w:rPr>
          <w:rFonts w:ascii="Menlo" w:eastAsia="Times New Roman" w:hAnsi="Menlo" w:cs="Menlo"/>
          <w:i/>
          <w:iCs/>
          <w:color w:val="141414"/>
          <w:kern w:val="0"/>
          <w:sz w:val="18"/>
          <w:szCs w:val="18"/>
          <w:lang w:eastAsia="en-GB"/>
          <w14:ligatures w14:val="none"/>
        </w:rPr>
        <w:t>*You're hopeless but you tried.*</w:t>
      </w:r>
      <w:r w:rsidRPr="00386478">
        <w:rPr>
          <w:rFonts w:ascii="Menlo" w:eastAsia="Times New Roman" w:hAnsi="Menlo" w:cs="Menlo"/>
          <w:color w:val="141414"/>
          <w:kern w:val="0"/>
          <w:sz w:val="18"/>
          <w:szCs w:val="18"/>
          <w:lang w:eastAsia="en-GB"/>
          <w14:ligatures w14:val="none"/>
        </w:rPr>
        <w:t xml:space="preserve"> The particular relief of being known in failure. Not fixed. Seen. The smell of burnt spice still vivid enough that for a second he looked toward the stove as if the memory had left residue.</w:t>
      </w:r>
    </w:p>
    <w:p w14:paraId="2028125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5468A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warmth made the loneliness sharper.</w:t>
      </w:r>
    </w:p>
    <w:p w14:paraId="0D3F885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5F2C6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She was in the village. Two days ago her text had appeared on his screen: </w:t>
      </w:r>
      <w:r w:rsidRPr="00386478">
        <w:rPr>
          <w:rFonts w:ascii="Menlo" w:eastAsia="Times New Roman" w:hAnsi="Menlo" w:cs="Menlo"/>
          <w:i/>
          <w:iCs/>
          <w:color w:val="141414"/>
          <w:kern w:val="0"/>
          <w:sz w:val="18"/>
          <w:szCs w:val="18"/>
          <w:lang w:eastAsia="en-GB"/>
          <w14:ligatures w14:val="none"/>
        </w:rPr>
        <w:t>*Things wild here. Tell you later.*</w:t>
      </w:r>
      <w:r w:rsidRPr="00386478">
        <w:rPr>
          <w:rFonts w:ascii="Menlo" w:eastAsia="Times New Roman" w:hAnsi="Menlo" w:cs="Menlo"/>
          <w:color w:val="141414"/>
          <w:kern w:val="0"/>
          <w:sz w:val="18"/>
          <w:szCs w:val="18"/>
          <w:lang w:eastAsia="en-GB"/>
          <w14:ligatures w14:val="none"/>
        </w:rPr>
        <w:t xml:space="preserve"> He had not pushed. She had not explained. Tonight they were both in storms the other could not enter — his with a laptop and a blank </w:t>
      </w:r>
      <w:r w:rsidRPr="00386478">
        <w:rPr>
          <w:rFonts w:ascii="Menlo" w:eastAsia="Times New Roman" w:hAnsi="Menlo" w:cs="Menlo"/>
          <w:i/>
          <w:iCs/>
          <w:color w:val="141414"/>
          <w:kern w:val="0"/>
          <w:sz w:val="18"/>
          <w:szCs w:val="18"/>
          <w:lang w:eastAsia="en-GB"/>
          <w14:ligatures w14:val="none"/>
        </w:rPr>
        <w:t>*To:*</w:t>
      </w:r>
      <w:r w:rsidRPr="00386478">
        <w:rPr>
          <w:rFonts w:ascii="Menlo" w:eastAsia="Times New Roman" w:hAnsi="Menlo" w:cs="Menlo"/>
          <w:color w:val="141414"/>
          <w:kern w:val="0"/>
          <w:sz w:val="18"/>
          <w:szCs w:val="18"/>
          <w:lang w:eastAsia="en-GB"/>
          <w14:ligatures w14:val="none"/>
        </w:rPr>
        <w:t xml:space="preserve"> field, hers with whatever </w:t>
      </w:r>
      <w:r w:rsidRPr="00386478">
        <w:rPr>
          <w:rFonts w:ascii="Menlo" w:eastAsia="Times New Roman" w:hAnsi="Menlo" w:cs="Menlo"/>
          <w:i/>
          <w:iCs/>
          <w:color w:val="141414"/>
          <w:kern w:val="0"/>
          <w:sz w:val="18"/>
          <w:szCs w:val="18"/>
          <w:lang w:eastAsia="en-GB"/>
          <w14:ligatures w14:val="none"/>
        </w:rPr>
        <w:t>*wild*</w:t>
      </w:r>
      <w:r w:rsidRPr="00386478">
        <w:rPr>
          <w:rFonts w:ascii="Menlo" w:eastAsia="Times New Roman" w:hAnsi="Menlo" w:cs="Menlo"/>
          <w:color w:val="141414"/>
          <w:kern w:val="0"/>
          <w:sz w:val="18"/>
          <w:szCs w:val="18"/>
          <w:lang w:eastAsia="en-GB"/>
          <w14:ligatures w14:val="none"/>
        </w:rPr>
        <w:t xml:space="preserve"> meant when you were back in a house that had become a country with its own laws.</w:t>
      </w:r>
    </w:p>
    <w:p w14:paraId="333661D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54AF2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glanced at his phone. The thread sat there. He did not reply.</w:t>
      </w:r>
    </w:p>
    <w:p w14:paraId="73D0458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084E7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Returned to the screen.</w:t>
      </w:r>
    </w:p>
    <w:p w14:paraId="11B81AC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E735E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Something in the memory's honesty had infected his fingers. He started again — not professional, not begging, not cruel.</w:t>
      </w:r>
    </w:p>
    <w:p w14:paraId="670CC0C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4D746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i/>
          <w:iCs/>
          <w:color w:val="141414"/>
          <w:kern w:val="0"/>
          <w:sz w:val="18"/>
          <w:szCs w:val="18"/>
          <w:lang w:eastAsia="en-GB"/>
          <w14:ligatures w14:val="none"/>
        </w:rPr>
        <w:t xml:space="preserve">*I was told something in 2021 that shaped my next four years. It wasn't </w:t>
      </w:r>
      <w:proofErr w:type="spellStart"/>
      <w:r w:rsidRPr="00386478">
        <w:rPr>
          <w:rFonts w:ascii="Menlo" w:eastAsia="Times New Roman" w:hAnsi="Menlo" w:cs="Menlo"/>
          <w:i/>
          <w:iCs/>
          <w:color w:val="141414"/>
          <w:kern w:val="0"/>
          <w:sz w:val="18"/>
          <w:szCs w:val="18"/>
          <w:lang w:eastAsia="en-GB"/>
          <w14:ligatures w14:val="none"/>
        </w:rPr>
        <w:t>honored</w:t>
      </w:r>
      <w:proofErr w:type="spellEnd"/>
      <w:r w:rsidRPr="00386478">
        <w:rPr>
          <w:rFonts w:ascii="Menlo" w:eastAsia="Times New Roman" w:hAnsi="Menlo" w:cs="Menlo"/>
          <w:i/>
          <w:iCs/>
          <w:color w:val="141414"/>
          <w:kern w:val="0"/>
          <w:sz w:val="18"/>
          <w:szCs w:val="18"/>
          <w:lang w:eastAsia="en-GB"/>
          <w14:ligatures w14:val="none"/>
        </w:rPr>
        <w:t>. I don't need you to explain why. I need to leave before the person I blame becomes me.*</w:t>
      </w:r>
    </w:p>
    <w:p w14:paraId="09777DE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25720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read it.</w:t>
      </w:r>
    </w:p>
    <w:p w14:paraId="5F93C34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B7E4C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It said what he meant. It did not ask for remedy. It did not perform hurt for an audience. It was the letter of a man who had already left inside himself and was only now trying to make the outside match — direct, not theatrical, naming the betrayal without offering Vikram a script for apology that would let them both pretend the years were a misunderstanding.</w:t>
      </w:r>
    </w:p>
    <w:p w14:paraId="23D123B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9536FB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Perfect.</w:t>
      </w:r>
    </w:p>
    <w:p w14:paraId="00F138E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12036E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His finger hovered over the trackpad. Send lived somewhere below the draft — one gesture from real. One click and Monday became a different country. Bridges burned or bridges crossed, but at least movement. At least the end of stewing.</w:t>
      </w:r>
    </w:p>
    <w:p w14:paraId="0BE71EF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9C20B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w:t>
      </w:r>
      <w:r w:rsidRPr="00386478">
        <w:rPr>
          <w:rFonts w:ascii="Menlo" w:eastAsia="Times New Roman" w:hAnsi="Menlo" w:cs="Menlo"/>
          <w:i/>
          <w:iCs/>
          <w:color w:val="141414"/>
          <w:kern w:val="0"/>
          <w:sz w:val="18"/>
          <w:szCs w:val="18"/>
          <w:lang w:eastAsia="en-GB"/>
          <w14:ligatures w14:val="none"/>
        </w:rPr>
        <w:t>*To:*</w:t>
      </w:r>
      <w:r w:rsidRPr="00386478">
        <w:rPr>
          <w:rFonts w:ascii="Menlo" w:eastAsia="Times New Roman" w:hAnsi="Menlo" w:cs="Menlo"/>
          <w:color w:val="141414"/>
          <w:kern w:val="0"/>
          <w:sz w:val="18"/>
          <w:szCs w:val="18"/>
          <w:lang w:eastAsia="en-GB"/>
          <w14:ligatures w14:val="none"/>
        </w:rPr>
        <w:t xml:space="preserve"> field was empty.</w:t>
      </w:r>
    </w:p>
    <w:p w14:paraId="4C9F88F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560A9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had not typed Vikram's email. Had not even clicked into the line. The letter existed without a recipient. Complete and going nowhere. The gap between having decided and having acted: enormous, quiet, familiar — the width of one address he had not yet written, one line of text that would make the draft enter the world and become evidence instead of confession.</w:t>
      </w:r>
    </w:p>
    <w:p w14:paraId="42E1897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646E8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cursor blinked in the blank line where a name should go.</w:t>
      </w:r>
    </w:p>
    <w:p w14:paraId="64F217D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8AC17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Below it, the letter waited — every word earned through an evening of deleting the wrong versions of himself.</w:t>
      </w:r>
    </w:p>
    <w:p w14:paraId="042DE5C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D5B9F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 xml:space="preserve">He read the final version once more. </w:t>
      </w:r>
      <w:r w:rsidRPr="00386478">
        <w:rPr>
          <w:rFonts w:ascii="Menlo" w:eastAsia="Times New Roman" w:hAnsi="Menlo" w:cs="Menlo"/>
          <w:i/>
          <w:iCs/>
          <w:color w:val="141414"/>
          <w:kern w:val="0"/>
          <w:sz w:val="18"/>
          <w:szCs w:val="18"/>
          <w:lang w:eastAsia="en-GB"/>
          <w14:ligatures w14:val="none"/>
        </w:rPr>
        <w:t>*Before the person I blame becomes me.*</w:t>
      </w:r>
      <w:r w:rsidRPr="00386478">
        <w:rPr>
          <w:rFonts w:ascii="Menlo" w:eastAsia="Times New Roman" w:hAnsi="Menlo" w:cs="Menlo"/>
          <w:color w:val="141414"/>
          <w:kern w:val="0"/>
          <w:sz w:val="18"/>
          <w:szCs w:val="18"/>
          <w:lang w:eastAsia="en-GB"/>
          <w14:ligatures w14:val="none"/>
        </w:rPr>
        <w:t xml:space="preserve"> That was the truest line — not because Vikram deserved less anger, but because anger kept him here in a different way, kept him attached to a man who had already taken four years and might take more if Nav let the taking become identity.</w:t>
      </w:r>
    </w:p>
    <w:p w14:paraId="754B55E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2B426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His finger hovered again. Send. Delete. Send. The trackpad smooth under his thumb. The </w:t>
      </w:r>
      <w:r w:rsidRPr="00386478">
        <w:rPr>
          <w:rFonts w:ascii="Menlo" w:eastAsia="Times New Roman" w:hAnsi="Menlo" w:cs="Menlo"/>
          <w:i/>
          <w:iCs/>
          <w:color w:val="141414"/>
          <w:kern w:val="0"/>
          <w:sz w:val="18"/>
          <w:szCs w:val="18"/>
          <w:lang w:eastAsia="en-GB"/>
          <w14:ligatures w14:val="none"/>
        </w:rPr>
        <w:t>*To:*</w:t>
      </w:r>
      <w:r w:rsidRPr="00386478">
        <w:rPr>
          <w:rFonts w:ascii="Menlo" w:eastAsia="Times New Roman" w:hAnsi="Menlo" w:cs="Menlo"/>
          <w:color w:val="141414"/>
          <w:kern w:val="0"/>
          <w:sz w:val="18"/>
          <w:szCs w:val="18"/>
          <w:lang w:eastAsia="en-GB"/>
          <w14:ligatures w14:val="none"/>
        </w:rPr>
        <w:t xml:space="preserve"> field still blank — Vikram's address memorized since the first week of employment and still not typed, as if typing it would make the betrayal mutual.</w:t>
      </w:r>
    </w:p>
    <w:p w14:paraId="24A042C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2E13A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Still the </w:t>
      </w:r>
      <w:r w:rsidRPr="00386478">
        <w:rPr>
          <w:rFonts w:ascii="Menlo" w:eastAsia="Times New Roman" w:hAnsi="Menlo" w:cs="Menlo"/>
          <w:i/>
          <w:iCs/>
          <w:color w:val="141414"/>
          <w:kern w:val="0"/>
          <w:sz w:val="18"/>
          <w:szCs w:val="18"/>
          <w:lang w:eastAsia="en-GB"/>
          <w14:ligatures w14:val="none"/>
        </w:rPr>
        <w:t>*To:*</w:t>
      </w:r>
      <w:r w:rsidRPr="00386478">
        <w:rPr>
          <w:rFonts w:ascii="Menlo" w:eastAsia="Times New Roman" w:hAnsi="Menlo" w:cs="Menlo"/>
          <w:color w:val="141414"/>
          <w:kern w:val="0"/>
          <w:sz w:val="18"/>
          <w:szCs w:val="18"/>
          <w:lang w:eastAsia="en-GB"/>
          <w14:ligatures w14:val="none"/>
        </w:rPr>
        <w:t xml:space="preserve"> field was empty.</w:t>
      </w:r>
    </w:p>
    <w:p w14:paraId="09B494D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BF6F5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cursor blinked in the blank line where a name should go. The letter perfect below. The send not done.</w:t>
      </w:r>
    </w:p>
    <w:p w14:paraId="1E1E8DD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34E82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005293"/>
          <w:kern w:val="0"/>
          <w:sz w:val="18"/>
          <w:szCs w:val="18"/>
          <w:lang w:eastAsia="en-GB"/>
          <w14:ligatures w14:val="none"/>
        </w:rPr>
        <w:t>---</w:t>
      </w:r>
    </w:p>
    <w:p w14:paraId="29BAA84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D5DD7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S02 — Dark Flat</w:t>
      </w:r>
    </w:p>
    <w:p w14:paraId="3F9F0BB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91E06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closed the laptop.</w:t>
      </w:r>
    </w:p>
    <w:p w14:paraId="1E5B60C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9BBDE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screen went dark. The letter sealed inside — words that named the betrayal, unsent, unreal to anyone but him. He sat with the closed lid for a moment, as if the machine might speak through plastic. It did not.</w:t>
      </w:r>
    </w:p>
    <w:p w14:paraId="1BD229E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9F5A7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stood. The flat felt smaller with the glow gone — books and plant and couch becoming shapes in the dimness from the window.</w:t>
      </w:r>
    </w:p>
    <w:p w14:paraId="445E5A4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B92CF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In the kitchen he filled the kettle. Tea bag in cup. The routine of hands that were not deciding anything. Water heating. Steam later, when it came. His body on autopilot while his mind stood at the threshold it had refused to cross — the narrow space between </w:t>
      </w:r>
      <w:r w:rsidRPr="00386478">
        <w:rPr>
          <w:rFonts w:ascii="Menlo" w:eastAsia="Times New Roman" w:hAnsi="Menlo" w:cs="Menlo"/>
          <w:i/>
          <w:iCs/>
          <w:color w:val="141414"/>
          <w:kern w:val="0"/>
          <w:sz w:val="18"/>
          <w:szCs w:val="18"/>
          <w:lang w:eastAsia="en-GB"/>
          <w14:ligatures w14:val="none"/>
        </w:rPr>
        <w:t>*I know*</w:t>
      </w:r>
      <w:r w:rsidRPr="00386478">
        <w:rPr>
          <w:rFonts w:ascii="Menlo" w:eastAsia="Times New Roman" w:hAnsi="Menlo" w:cs="Menlo"/>
          <w:color w:val="141414"/>
          <w:kern w:val="0"/>
          <w:sz w:val="18"/>
          <w:szCs w:val="18"/>
          <w:lang w:eastAsia="en-GB"/>
          <w14:ligatures w14:val="none"/>
        </w:rPr>
        <w:t xml:space="preserve"> and </w:t>
      </w:r>
      <w:r w:rsidRPr="00386478">
        <w:rPr>
          <w:rFonts w:ascii="Menlo" w:eastAsia="Times New Roman" w:hAnsi="Menlo" w:cs="Menlo"/>
          <w:i/>
          <w:iCs/>
          <w:color w:val="141414"/>
          <w:kern w:val="0"/>
          <w:sz w:val="18"/>
          <w:szCs w:val="18"/>
          <w:lang w:eastAsia="en-GB"/>
          <w14:ligatures w14:val="none"/>
        </w:rPr>
        <w:t>*I did*</w:t>
      </w:r>
      <w:r w:rsidRPr="00386478">
        <w:rPr>
          <w:rFonts w:ascii="Menlo" w:eastAsia="Times New Roman" w:hAnsi="Menlo" w:cs="Menlo"/>
          <w:color w:val="141414"/>
          <w:kern w:val="0"/>
          <w:sz w:val="18"/>
          <w:szCs w:val="18"/>
          <w:lang w:eastAsia="en-GB"/>
          <w14:ligatures w14:val="none"/>
        </w:rPr>
        <w:t>.</w:t>
      </w:r>
    </w:p>
    <w:p w14:paraId="44FF69F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90AE8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checked his phone.</w:t>
      </w:r>
    </w:p>
    <w:p w14:paraId="6A833DD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7E7422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Nothing from Vikram. Saturday night — of course. Vikram was somewhere with people who laughed at the right moments, not thinking about Nav, not thinking about equity, not thinking about a man in a flat drafting his own exit while the city did its Saturday. The silence was confirmation of everything the letter said without needing to say it again.</w:t>
      </w:r>
    </w:p>
    <w:p w14:paraId="0DE2D4F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21039E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Meera's thread sat below. </w:t>
      </w:r>
      <w:r w:rsidRPr="00386478">
        <w:rPr>
          <w:rFonts w:ascii="Menlo" w:eastAsia="Times New Roman" w:hAnsi="Menlo" w:cs="Menlo"/>
          <w:i/>
          <w:iCs/>
          <w:color w:val="141414"/>
          <w:kern w:val="0"/>
          <w:sz w:val="18"/>
          <w:szCs w:val="18"/>
          <w:lang w:eastAsia="en-GB"/>
          <w14:ligatures w14:val="none"/>
        </w:rPr>
        <w:t>*Things wild here. Tell you later.*</w:t>
      </w:r>
      <w:r w:rsidRPr="00386478">
        <w:rPr>
          <w:rFonts w:ascii="Menlo" w:eastAsia="Times New Roman" w:hAnsi="Menlo" w:cs="Menlo"/>
          <w:color w:val="141414"/>
          <w:kern w:val="0"/>
          <w:sz w:val="18"/>
          <w:szCs w:val="18"/>
          <w:lang w:eastAsia="en-GB"/>
          <w14:ligatures w14:val="none"/>
        </w:rPr>
        <w:t xml:space="preserve"> Two days old. He read it again and did not reply. Did not push. She was in her own storm. He was in his. Neither could reach the other tonight — not neglect, just geography and timing and the mutual discipline of two people who had learned not to demand explanations when </w:t>
      </w:r>
      <w:r w:rsidRPr="00386478">
        <w:rPr>
          <w:rFonts w:ascii="Menlo" w:eastAsia="Times New Roman" w:hAnsi="Menlo" w:cs="Menlo"/>
          <w:i/>
          <w:iCs/>
          <w:color w:val="141414"/>
          <w:kern w:val="0"/>
          <w:sz w:val="18"/>
          <w:szCs w:val="18"/>
          <w:lang w:eastAsia="en-GB"/>
          <w14:ligatures w14:val="none"/>
        </w:rPr>
        <w:t>*later*</w:t>
      </w:r>
      <w:r w:rsidRPr="00386478">
        <w:rPr>
          <w:rFonts w:ascii="Menlo" w:eastAsia="Times New Roman" w:hAnsi="Menlo" w:cs="Menlo"/>
          <w:color w:val="141414"/>
          <w:kern w:val="0"/>
          <w:sz w:val="18"/>
          <w:szCs w:val="18"/>
          <w:lang w:eastAsia="en-GB"/>
          <w14:ligatures w14:val="none"/>
        </w:rPr>
        <w:t xml:space="preserve"> was offered honestly.</w:t>
      </w:r>
    </w:p>
    <w:p w14:paraId="5389512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FABB3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kettle clicked off.</w:t>
      </w:r>
    </w:p>
    <w:p w14:paraId="0EEC8DA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03691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poured. Drank standing, cup warm against his palms, eyes on the closed laptop across the room. Silver edge catching kitchen light. A small object holding a large decision he had not yet made executable.</w:t>
      </w:r>
    </w:p>
    <w:p w14:paraId="31E3188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031D5D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i/>
          <w:iCs/>
          <w:color w:val="141414"/>
          <w:kern w:val="0"/>
          <w:sz w:val="18"/>
          <w:szCs w:val="18"/>
          <w:lang w:eastAsia="en-GB"/>
          <w14:ligatures w14:val="none"/>
        </w:rPr>
        <w:t>*If I send this, Monday is different.*</w:t>
      </w:r>
    </w:p>
    <w:p w14:paraId="42E5027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9CE1B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i/>
          <w:iCs/>
          <w:color w:val="141414"/>
          <w:kern w:val="0"/>
          <w:sz w:val="18"/>
          <w:szCs w:val="18"/>
          <w:lang w:eastAsia="en-GB"/>
          <w14:ligatures w14:val="none"/>
        </w:rPr>
        <w:t>*If I don't, I'm the same person Tuesday morning.*</w:t>
      </w:r>
    </w:p>
    <w:p w14:paraId="2B8B98F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7949F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Worse: </w:t>
      </w:r>
      <w:r w:rsidRPr="00386478">
        <w:rPr>
          <w:rFonts w:ascii="Menlo" w:eastAsia="Times New Roman" w:hAnsi="Menlo" w:cs="Menlo"/>
          <w:i/>
          <w:iCs/>
          <w:color w:val="141414"/>
          <w:kern w:val="0"/>
          <w:sz w:val="18"/>
          <w:szCs w:val="18"/>
          <w:lang w:eastAsia="en-GB"/>
          <w14:ligatures w14:val="none"/>
        </w:rPr>
        <w:t>*I'm the person who drafted and didn't send.*</w:t>
      </w:r>
    </w:p>
    <w:p w14:paraId="3917BF6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F16CC7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That identity sat in his chest — uncomfortable, honest. Not cowardice exactly. Not clarity either. The state of a man who had found the words and not yet found the action. Who had done the harder part — naming — and stopped before the part that required someone else to know. Tonight he was still that man. Because he was not sending tonight. Because the letter could wait until morning and the morning could wait until he knew what morning cost and whether cost was the same as price.</w:t>
      </w:r>
    </w:p>
    <w:p w14:paraId="08AF3A0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5263A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washed the cup. Set it in the sink with the quiet clink of ceramic on steel. The kitchen light made the closed laptop across the room look like a closed book — knowledge inside, cover shut, title unknown to anyone who did not open it.</w:t>
      </w:r>
    </w:p>
    <w:p w14:paraId="04C6E01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C8F3F3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Tomorrow he would wake and the draft would still exist. He could send it before standup. He could delete it and pretend tonight never happened. He could revise one more time until the words lost their nerve. All of those futures were real. None of them were tonight.</w:t>
      </w:r>
    </w:p>
    <w:p w14:paraId="7E7A47D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243D1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Bed. Lights off. Phone face-down on the bedside table so the screen could not tempt him with blue ticks or the illusion of company. The flat went dark — plant and books and couch becoming nothing. Through the window the city continued without reference to his crisis, which was both insulting and correct.</w:t>
      </w:r>
    </w:p>
    <w:p w14:paraId="6D4921D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9A3A6D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laptop would be there tomorrow on the couch. The draft would be there. The cursor, when he opened it, would still blink in an empty </w:t>
      </w:r>
      <w:r w:rsidRPr="00386478">
        <w:rPr>
          <w:rFonts w:ascii="Menlo" w:eastAsia="Times New Roman" w:hAnsi="Menlo" w:cs="Menlo"/>
          <w:i/>
          <w:iCs/>
          <w:color w:val="141414"/>
          <w:kern w:val="0"/>
          <w:sz w:val="18"/>
          <w:szCs w:val="18"/>
          <w:lang w:eastAsia="en-GB"/>
          <w14:ligatures w14:val="none"/>
        </w:rPr>
        <w:t>*To:*</w:t>
      </w:r>
      <w:r w:rsidRPr="00386478">
        <w:rPr>
          <w:rFonts w:ascii="Menlo" w:eastAsia="Times New Roman" w:hAnsi="Menlo" w:cs="Menlo"/>
          <w:color w:val="141414"/>
          <w:kern w:val="0"/>
          <w:sz w:val="18"/>
          <w:szCs w:val="18"/>
          <w:lang w:eastAsia="en-GB"/>
          <w14:ligatures w14:val="none"/>
        </w:rPr>
        <w:t xml:space="preserve"> field, patient, indifferent, waiting for an address that would make the letter real to someone besides him.</w:t>
      </w:r>
    </w:p>
    <w:p w14:paraId="06457F3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2E68C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lay in the dark and listened to the building settle — pipe, distant door, the ordinary sounds of a life continuing in adjacent boxes — and slept with the decision unmade and the letter living only in the one place that did not require anyone else's acknowledgment to exist.</w:t>
      </w:r>
    </w:p>
    <w:p w14:paraId="16756CB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1D754B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Real in his experience. Invisible to the world. Exactly that wide.</w:t>
      </w:r>
    </w:p>
    <w:p w14:paraId="2CDA7E0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DB105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Chapter 19 — Scraping Chairs</w:t>
      </w:r>
    </w:p>
    <w:p w14:paraId="6F0F9E6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3D588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S01 — Six-Month Trial</w:t>
      </w:r>
    </w:p>
    <w:p w14:paraId="5D79D00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2EF4C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arrived late because traffic in Bengaluru did not care that she had already given this city a night on a bus seat that had memorized her spine.</w:t>
      </w:r>
    </w:p>
    <w:p w14:paraId="1571A51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D7A75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She had left the office with her laptop still warm in her bag and her brain still running client sentences she would finish on the bus if the road allowed typing. The cousin's sofa — three hours of sleep before dawn, blanket that smelled of detergent and someone else's life — felt like a transaction she paid to keep her </w:t>
      </w:r>
      <w:r w:rsidRPr="00386478">
        <w:rPr>
          <w:rFonts w:ascii="Menlo" w:eastAsia="Times New Roman" w:hAnsi="Menlo" w:cs="Menlo"/>
          <w:color w:val="141414"/>
          <w:kern w:val="0"/>
          <w:sz w:val="18"/>
          <w:szCs w:val="18"/>
          <w:lang w:eastAsia="en-GB"/>
          <w14:ligatures w14:val="none"/>
        </w:rPr>
        <w:lastRenderedPageBreak/>
        <w:t>job and her village obligations in the same calendar. Coffee after. More coffee now, going cold. Her eyes burned in the fluorescent light like they had been sandpapered.</w:t>
      </w:r>
    </w:p>
    <w:p w14:paraId="433CA19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0FA23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community room on the ground floor smelled of cleaning product and closed air and the faint rain-approaching electricity that pre-monsoon evenings carried through windows that did not quite seal. Fluorescent lights hummed. A whiteboard with the agenda copied in block letters: maintenance, CCTV, visitor parking, drainage — the liturgy of apartment democracy. Eight or ten plastic chairs arranged in loose rows facing a front area where the building manager stood with a pen and the expression of a man who had attended too many of these and would attend too many more and would die with the memory of fluorescent light in his eyes.</w:t>
      </w:r>
    </w:p>
    <w:p w14:paraId="5ACE6CE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347C6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Asha was already there — papers aligned, posture aligned, the particular readiness of someone who had prepared to win an argument and would accept winning in </w:t>
      </w:r>
      <w:proofErr w:type="spellStart"/>
      <w:r w:rsidRPr="00386478">
        <w:rPr>
          <w:rFonts w:ascii="Menlo" w:eastAsia="Times New Roman" w:hAnsi="Menlo" w:cs="Menlo"/>
          <w:color w:val="141414"/>
          <w:kern w:val="0"/>
          <w:sz w:val="18"/>
          <w:szCs w:val="18"/>
          <w:lang w:eastAsia="en-GB"/>
          <w14:ligatures w14:val="none"/>
        </w:rPr>
        <w:t>installments</w:t>
      </w:r>
      <w:proofErr w:type="spellEnd"/>
      <w:r w:rsidRPr="00386478">
        <w:rPr>
          <w:rFonts w:ascii="Menlo" w:eastAsia="Times New Roman" w:hAnsi="Menlo" w:cs="Menlo"/>
          <w:color w:val="141414"/>
          <w:kern w:val="0"/>
          <w:sz w:val="18"/>
          <w:szCs w:val="18"/>
          <w:lang w:eastAsia="en-GB"/>
          <w14:ligatures w14:val="none"/>
        </w:rPr>
        <w:t xml:space="preserve"> if necessary.</w:t>
      </w:r>
    </w:p>
    <w:p w14:paraId="4494AAB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663CF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found a hard chair in the middle-back and sat. Her spine protested immediately — the bus from Sunday night, the cousin's sofa for three hours of sleep before a full Monday of client fire-drills and skipped lunch and back-to-back calls that had turned her eyes into dry sockets and her shoulders into knots she would feel for days. Coffee from the office cup sat cold in her hand. Her fingers trembled slightly — fatigue, not nerves. Coffee wearing off. Lunch skipped. Body running on spite and the stubborn refusal to let Asha win by default through Meera's absence.</w:t>
      </w:r>
    </w:p>
    <w:p w14:paraId="6B3EC88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2A0686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wanted to be anywhere else. She wanted her return bus. She wanted the village, which was a strange want for a woman who had come to Bengaluru to escape the village's gravity, but her body was honest even when her ambitions were not.</w:t>
      </w:r>
    </w:p>
    <w:p w14:paraId="3ED1B3B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DE9840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building manager called order.</w:t>
      </w:r>
    </w:p>
    <w:p w14:paraId="527B9C2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B2224D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Item one: maintenance hike. Ground floor versus upper floor allocation. Voices rising and settling in the predictable rhythm of people who shared a building and did not share a theory of fairness. Someone argued that ground-floor flats used more common electricity because of the lift lobby. Someone else argued that upper floors used more water pressure. The building manager wrote nothing down and nodded as if writing would commit him to a side he did not want. Meera watched without volunteering. She had learned that apartment governance rewarded the loud and exhausted the rest.</w:t>
      </w:r>
    </w:p>
    <w:p w14:paraId="17EC071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D83BF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Her phone buzzed.</w:t>
      </w:r>
    </w:p>
    <w:p w14:paraId="068076C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5A5FA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Nav: </w:t>
      </w:r>
      <w:r w:rsidRPr="00386478">
        <w:rPr>
          <w:rFonts w:ascii="Menlo" w:eastAsia="Times New Roman" w:hAnsi="Menlo" w:cs="Menlo"/>
          <w:i/>
          <w:iCs/>
          <w:color w:val="141414"/>
          <w:kern w:val="0"/>
          <w:sz w:val="18"/>
          <w:szCs w:val="18"/>
          <w:lang w:eastAsia="en-GB"/>
          <w14:ligatures w14:val="none"/>
        </w:rPr>
        <w:t>*Seriously ok?*</w:t>
      </w:r>
    </w:p>
    <w:p w14:paraId="6B155B7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61F7F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Earlier text from him — </w:t>
      </w:r>
      <w:r w:rsidRPr="00386478">
        <w:rPr>
          <w:rFonts w:ascii="Menlo" w:eastAsia="Times New Roman" w:hAnsi="Menlo" w:cs="Menlo"/>
          <w:i/>
          <w:iCs/>
          <w:color w:val="141414"/>
          <w:kern w:val="0"/>
          <w:sz w:val="18"/>
          <w:szCs w:val="18"/>
          <w:lang w:eastAsia="en-GB"/>
          <w14:ligatures w14:val="none"/>
        </w:rPr>
        <w:t>*still alive?*</w:t>
      </w:r>
      <w:r w:rsidRPr="00386478">
        <w:rPr>
          <w:rFonts w:ascii="Menlo" w:eastAsia="Times New Roman" w:hAnsi="Menlo" w:cs="Menlo"/>
          <w:color w:val="141414"/>
          <w:kern w:val="0"/>
          <w:sz w:val="18"/>
          <w:szCs w:val="18"/>
          <w:lang w:eastAsia="en-GB"/>
          <w14:ligatures w14:val="none"/>
        </w:rPr>
        <w:t xml:space="preserve"> or similar — sat above it in the thread. The village chaos he did not know the details of. The ESOP storm he was living parallel to her own storm in a different costume. She typed between agenda items without looking fully at the screen — one thumb, quick, the way you answered someone who had been waiting while you were elsewhere.</w:t>
      </w:r>
    </w:p>
    <w:p w14:paraId="6F014BA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Chapter 20 — Jasmine in Steel Bowl</w:t>
      </w:r>
    </w:p>
    <w:p w14:paraId="1FC013F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6CAE3E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S01 — Extra Jasmine</w:t>
      </w:r>
    </w:p>
    <w:p w14:paraId="509570A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0F93C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Meera's hands were in dishwater when the morning decided what kind of day it would be.</w:t>
      </w:r>
    </w:p>
    <w:p w14:paraId="40A6173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ED5302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Coriander on the board — chopped fine, the knife rhythm Saroja liked, the green smell mixing with soap and the last of yesterday's sambar clinging to a pot edge. Saroja dictated a shopping list across the kitchen with the authority of a woman who had been managing this household's hunger long enough to treat hunger as a logistics problem.</w:t>
      </w:r>
    </w:p>
    <w:p w14:paraId="13A4671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129B1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"Thin dal, not the fat one. The good tamarind if Farooq has it. Soap that does not smell like the cheap soap — you know which."</w:t>
      </w:r>
    </w:p>
    <w:p w14:paraId="55D3B53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DCCBB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Revathi complained about onion prices with the energy of a woman who needed somewhere to put her annoyance that was not the path and not the men and not the silence that had settled between houses since the courtyard meeting. "Thirty rupees for the small ones now. They think we grow money in the yard."</w:t>
      </w:r>
    </w:p>
    <w:p w14:paraId="7280DEA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EBD54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Tea steamed on the small table. The fan moved humid air without improving it. Pre-monsoon haze pressed against the windows. Men were away — fields, town, the usual geography that left the kitchen to women and their work and their talk. Meera rinsed a plate, set it on the rack, reached for another. Water cool against her fingers. The ordinary friction of a household morning — no mystery, no weight beyond the ordinary weight of dishes and lists and the price of onions.</w:t>
      </w:r>
    </w:p>
    <w:p w14:paraId="7662392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137224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village had resumed routine after Bengaluru. Her body had recovered from buses. Her mind carried the AGM's half-smile like a private joke she could not explain to anyone here without sounding like a city cousin who had discovered obvious things and mistaken them for wisdom.</w:t>
      </w:r>
    </w:p>
    <w:p w14:paraId="2B2B9FF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A599B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Outside, pre-monsoon haze softened the yard edges. Somewhere a rooster. Somewhere a scooter that needed silencing. The house held its breath in the particular way houses breathed when the men's quarrel was still present but not being performed — present in closed doors, in shorter answers, in the women's willingness to keep chores loud enough to fill silence.</w:t>
      </w:r>
    </w:p>
    <w:p w14:paraId="430684B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1DBFF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wiped her hands on the towel. Saroja added something about chili powder. Revathi argued for a different brand. The morning continued.</w:t>
      </w:r>
    </w:p>
    <w:p w14:paraId="4C5A20A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A369E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Gayatri arrived at the courtyard door around half past ten with the ease of someone who belonged in doorways.</w:t>
      </w:r>
    </w:p>
    <w:p w14:paraId="7021B3F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0181F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 was at the temple," she called. "These were extra. Thought you'd want them."</w:t>
      </w:r>
    </w:p>
    <w:p w14:paraId="4CE3B0F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09554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Jasmine in a steel bowl — white flowers packed loose, fragrant, the smell stronger in the pre-monsoon moisture that made everything bloom a little louder than it needed to. She was middle-aged, cotton saree practical rather than ceremonial, body language confident in the unremarkable way of village women who moved through houses as naturally as weather. Meera filed her: wedding periphery maybe, someone's </w:t>
      </w:r>
      <w:r w:rsidRPr="00386478">
        <w:rPr>
          <w:rFonts w:ascii="Menlo" w:eastAsia="Times New Roman" w:hAnsi="Menlo" w:cs="Menlo"/>
          <w:color w:val="141414"/>
          <w:kern w:val="0"/>
          <w:sz w:val="18"/>
          <w:szCs w:val="18"/>
          <w:lang w:eastAsia="en-GB"/>
          <w14:ligatures w14:val="none"/>
        </w:rPr>
        <w:lastRenderedPageBreak/>
        <w:t>aunt, not important enough to have stuck until now. A face that belonged to gatherings without requiring introduction.</w:t>
      </w:r>
    </w:p>
    <w:p w14:paraId="3F18E18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8FD68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Gayatri set the bowl on the counter. Tea offered. Accepted. The women settled into the circle that morning tea created — unhurried, domestic, the social texture of a visit that required no announcement and no apology.</w:t>
      </w:r>
    </w:p>
    <w:p w14:paraId="0124AEA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74D722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"How was the queue?" Saroja asked.</w:t>
      </w:r>
    </w:p>
    <w:p w14:paraId="7120CCB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5B1EB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"Long. But the flowers were generous today." Gayatri arranged a stem between her fingers without performing delicacy — just the habit of hands that knew flowers. "The fabric store raised prices again. Revathi, you'll have a heart attack."</w:t>
      </w:r>
    </w:p>
    <w:p w14:paraId="4CB5306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0F0A4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 already had one," Revathi said. "Thirty rupees for onions. Now fabric. We should all wear gunny sacks."</w:t>
      </w:r>
    </w:p>
    <w:p w14:paraId="02093ED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BCDF8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Laughter — easy, real. Temple timings discussed. Whether the rains would come early this year. A neighbour's son's exam results. Gayatri laughed at the right moments. Asked the right small questions. Did not hurry. Did not linger with the intensity of someone who wanted something — just the unhurried presence of a woman dropping by because dropping by was what women did when men were in fields and the house had room for talk.</w:t>
      </w:r>
    </w:p>
    <w:p w14:paraId="63D7151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50A07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Jasmine distributed into portions — a handful for the pooja room, some carried toward Lakshmi's door by Saroja's hand, stems arranged on the kitchen counter where the smell would linger in the humidity and attach itself to curtains and hair and the day's memory whether anyone planned it or not.</w:t>
      </w:r>
    </w:p>
    <w:p w14:paraId="2928ED4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223231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dried her hands and sat with her tea and watched without knowing yet that watching was what the morning would ask of her.</w:t>
      </w:r>
    </w:p>
    <w:p w14:paraId="39061DF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B798A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Saroja mentioned the shopping again — soap, dal, the thin kind — and Revathi volunteered to walk to Farooq's later if the sun stayed manageable. Normal logistics. Normal morning. The kind of morning that made you forget, for minutes at a time, that fathers on both sides were not speaking properly and police files still existed in drawers and weddings had happened under conditions that were not peace so much as truce with garlands.</w:t>
      </w:r>
    </w:p>
    <w:p w14:paraId="3068A41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6C33F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Gayatri asked about the temple festival preparations with genuine interest. Saroja answered. Revathi had opinions about which committee handled flowers badly every year. The conversation moved like water — finding the lowest point, settling, moving on. Meera sipped tea that was slightly too sweet and felt the household's guard down in the way women's spaces had guard down when men were elsewhere: not safety exactly, but a temporary lowering of </w:t>
      </w:r>
      <w:proofErr w:type="spellStart"/>
      <w:r w:rsidRPr="00386478">
        <w:rPr>
          <w:rFonts w:ascii="Menlo" w:eastAsia="Times New Roman" w:hAnsi="Menlo" w:cs="Menlo"/>
          <w:color w:val="141414"/>
          <w:kern w:val="0"/>
          <w:sz w:val="18"/>
          <w:szCs w:val="18"/>
          <w:lang w:eastAsia="en-GB"/>
          <w14:ligatures w14:val="none"/>
        </w:rPr>
        <w:t>armor</w:t>
      </w:r>
      <w:proofErr w:type="spellEnd"/>
      <w:r w:rsidRPr="00386478">
        <w:rPr>
          <w:rFonts w:ascii="Menlo" w:eastAsia="Times New Roman" w:hAnsi="Menlo" w:cs="Menlo"/>
          <w:color w:val="141414"/>
          <w:kern w:val="0"/>
          <w:sz w:val="18"/>
          <w:szCs w:val="18"/>
          <w:lang w:eastAsia="en-GB"/>
          <w14:ligatures w14:val="none"/>
        </w:rPr>
        <w:t>.</w:t>
      </w:r>
    </w:p>
    <w:p w14:paraId="07125F4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DCEFE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"How is the Gowda girl settling?" Gayatri asked Saroja, casual as weather. One sentence among many, embedded in the flow of visit-talk the way a stone was embedded in a stream — visible if you looked, invisible if you didn't. "Karthik's wife now — she must be adjusting."</w:t>
      </w:r>
    </w:p>
    <w:p w14:paraId="44EBEF4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47040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 xml:space="preserve">Saroja's face softened. The guard that Ramesh's silence had built around that subject — the subject nobody discussed at the men's table — seemed </w:t>
      </w:r>
      <w:proofErr w:type="spellStart"/>
      <w:r w:rsidRPr="00386478">
        <w:rPr>
          <w:rFonts w:ascii="Menlo" w:eastAsia="Times New Roman" w:hAnsi="Menlo" w:cs="Menlo"/>
          <w:color w:val="141414"/>
          <w:kern w:val="0"/>
          <w:sz w:val="18"/>
          <w:szCs w:val="18"/>
          <w:lang w:eastAsia="en-GB"/>
          <w14:ligatures w14:val="none"/>
        </w:rPr>
        <w:t>to</w:t>
      </w:r>
      <w:proofErr w:type="spellEnd"/>
      <w:r w:rsidRPr="00386478">
        <w:rPr>
          <w:rFonts w:ascii="Menlo" w:eastAsia="Times New Roman" w:hAnsi="Menlo" w:cs="Menlo"/>
          <w:color w:val="141414"/>
          <w:kern w:val="0"/>
          <w:sz w:val="18"/>
          <w:szCs w:val="18"/>
          <w:lang w:eastAsia="en-GB"/>
          <w14:ligatures w14:val="none"/>
        </w:rPr>
        <w:t xml:space="preserve"> thin in the women's morning.</w:t>
      </w:r>
    </w:p>
    <w:p w14:paraId="01736CB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1DB9D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"Fine, I think. Ramesh won't ask but..." She trailed off, looked at her tea, found the rest without drama. "I might send something."</w:t>
      </w:r>
    </w:p>
    <w:p w14:paraId="436E2F8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22914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Revathi leaned in immediately — bridge-builder by nature, amplifier by habit, the woman who heard an opening and walked through it because walking through openings was what she did when men were busy being proud in other rooms.</w:t>
      </w:r>
    </w:p>
    <w:p w14:paraId="4A2D44D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B5B38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"Let's send the coconut pickle. Their side likes it. The one with extra chili — not too much, the way Venki's mother taught us."</w:t>
      </w:r>
    </w:p>
    <w:p w14:paraId="66B6402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C8E64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Saroja nodded, already planning. Container. Who would carry it. Whether tomorrow or the day after. The conciliatory gesture forming in real time — born not from command but from an opening someone had left in the conversation without appearing to leave anything at all.</w:t>
      </w:r>
    </w:p>
    <w:p w14:paraId="4E36E2C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A77E0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Gayatri did not push. Did not say </w:t>
      </w:r>
      <w:r w:rsidRPr="00386478">
        <w:rPr>
          <w:rFonts w:ascii="Menlo" w:eastAsia="Times New Roman" w:hAnsi="Menlo" w:cs="Menlo"/>
          <w:i/>
          <w:iCs/>
          <w:color w:val="141414"/>
          <w:kern w:val="0"/>
          <w:sz w:val="18"/>
          <w:szCs w:val="18"/>
          <w:lang w:eastAsia="en-GB"/>
          <w14:ligatures w14:val="none"/>
        </w:rPr>
        <w:t>*what a good idea*</w:t>
      </w:r>
      <w:r w:rsidRPr="00386478">
        <w:rPr>
          <w:rFonts w:ascii="Menlo" w:eastAsia="Times New Roman" w:hAnsi="Menlo" w:cs="Menlo"/>
          <w:color w:val="141414"/>
          <w:kern w:val="0"/>
          <w:sz w:val="18"/>
          <w:szCs w:val="18"/>
          <w:lang w:eastAsia="en-GB"/>
          <w14:ligatures w14:val="none"/>
        </w:rPr>
        <w:t>. Did not claim the moment or look pleased in the way of someone who had scored. She nodded once and returned to fabric prices while Saroja and Revathi built the pickle mission between them with the warmth of women who had been waiting for permission to be warm and had not known they were waiting until the permission arrived dressed as a question about a daughter-in-law.</w:t>
      </w:r>
    </w:p>
    <w:p w14:paraId="7699DAA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766474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More tea poured. Temple gossip resumed. Gayatri mentioned a sari she had seen in town — colour, price, whether it was worth it. Revathi had opinions. Saroja had opinions. Someone's grandson had failed maths. Someone else's cow had calved. The visit continued on its ordinary rails — the rails that made Meera wonder, later, how anything important could happen on rails so familiar you did not notice the switch until you had already changed direction.</w:t>
      </w:r>
    </w:p>
    <w:p w14:paraId="79C87BE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4721D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helped distribute the last of the jasmine — fingers brushing cool petals, the smell attaching to skin — and said nothing that would mark her as observing too closely. City training: do not make the room conscious of the observer. Village training, newer and still awkward: pay attention anyway.</w:t>
      </w:r>
    </w:p>
    <w:p w14:paraId="12EA20C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F84CC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visit wound down the way normal visits wound down — rising, collecting the steel bowl now empty, warm goodbye at the courtyard door.</w:t>
      </w:r>
    </w:p>
    <w:p w14:paraId="62A764D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D5269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"I'll come again when the fresh batch is ready."</w:t>
      </w:r>
    </w:p>
    <w:p w14:paraId="6E361A1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93B6C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left. Footsteps fading. The bowl gone with her — empty, clean, practical, the kind of object that belonged to every kitchen and meant nothing except what the morning had used it for.</w:t>
      </w:r>
    </w:p>
    <w:p w14:paraId="39D7C2A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52D8F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Saroja was already at the shelf looking for the right container — not too small, not the one with the cracked lid. Revathi discussing whether to add extra chili. The room was two degrees warmer than it had been when Gayatri walked in. Meera felt </w:t>
      </w:r>
      <w:r w:rsidRPr="00386478">
        <w:rPr>
          <w:rFonts w:ascii="Menlo" w:eastAsia="Times New Roman" w:hAnsi="Menlo" w:cs="Menlo"/>
          <w:color w:val="141414"/>
          <w:kern w:val="0"/>
          <w:sz w:val="18"/>
          <w:szCs w:val="18"/>
          <w:lang w:eastAsia="en-GB"/>
          <w14:ligatures w14:val="none"/>
        </w:rPr>
        <w:lastRenderedPageBreak/>
        <w:t>it without being able to point to the mechanism, the way you felt a draft without seeing the crack.</w:t>
      </w:r>
    </w:p>
    <w:p w14:paraId="7659FE8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8569F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tried to replay the visit and could not find the hinge — only the door opening, the question about Karthik's wife, the pickle rising out of Saroja as if it had been waiting under tea leaves. Nothing dramatic. Nothing that would sound like anything if she described it at dinner in Bengaluru. And yet the room was warmer. The pickle was planned. Something had moved.</w:t>
      </w:r>
    </w:p>
    <w:p w14:paraId="1A3FE18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BCEBE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Jasmine everywhere now — pooja room, kitchen counter, a few petals escaped to the stone near the sink. The steel bowl's absence on the counter where it had briefly sat full. Saroja planning pickle. Revathi humming. The ordinary morning continuing as if something small and important had not just happened in plain sight while everyone was looking.</w:t>
      </w:r>
    </w:p>
    <w:p w14:paraId="2DB335F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2B1DC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stood with tea cooling in her cup and the quiet alarm of having watched a room change temperature without anyone announcing the weather.</w:t>
      </w:r>
    </w:p>
    <w:p w14:paraId="4422203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3B2F1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005293"/>
          <w:kern w:val="0"/>
          <w:sz w:val="18"/>
          <w:szCs w:val="18"/>
          <w:lang w:eastAsia="en-GB"/>
          <w14:ligatures w14:val="none"/>
        </w:rPr>
        <w:t>---</w:t>
      </w:r>
    </w:p>
    <w:p w14:paraId="358AF71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356CB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S02 — Two People, Two Rooms</w:t>
      </w:r>
    </w:p>
    <w:p w14:paraId="2F97A58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7B5329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courtyard was empty when she sat down.</w:t>
      </w:r>
    </w:p>
    <w:p w14:paraId="2D626D7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0E91A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Women dispersed to other rooms — Saroja to the shelf, Revathi to the stove, the morning splitting back into tasks. Midday approaching. Jasmine in the air — stronger than it should have been for so few flowers, the humidity carrying scent into corners and making the courtyard feel briefly like a place that had been chosen for beauty rather than for arguments.</w:t>
      </w:r>
    </w:p>
    <w:p w14:paraId="2DF66D3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C89DA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On the courtyard ledge Gayatri's steel bowl sat empty, cleaned, left behind or forgotten in the way practical objects were left when they had done their work and did not require ceremony to depart.</w:t>
      </w:r>
    </w:p>
    <w:p w14:paraId="68545B1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73687C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sat on the low wall where the stone held the day's warmth.</w:t>
      </w:r>
    </w:p>
    <w:p w14:paraId="52028BC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6B9C9A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i/>
          <w:iCs/>
          <w:color w:val="141414"/>
          <w:kern w:val="0"/>
          <w:sz w:val="18"/>
          <w:szCs w:val="18"/>
          <w:lang w:eastAsia="en-GB"/>
          <w14:ligatures w14:val="none"/>
        </w:rPr>
        <w:t>*That woman came, talked about nothing, and something changed.*</w:t>
      </w:r>
    </w:p>
    <w:p w14:paraId="607AF75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70C53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sentence formed clearly now that Gayatri was gone. Not analysis — observation. The kind you made when you did not yet have vocabulary for what you were seeing and had to use the vocabulary of ordinary life instead.</w:t>
      </w:r>
    </w:p>
    <w:p w14:paraId="494A905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C8F5C4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Then the other memory arrived — uninvited, parallel.</w:t>
      </w:r>
    </w:p>
    <w:p w14:paraId="32D2E18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F22256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courtyard in a different configuration. Chairs. Men. An old man who knew dates and trees and words no one else remembered with that particular precision that made denial feel childish. A room that changed temperature when he spoke. Fathers flinching. Tea going cold. Something shifted that did not shift back when he left and Lakshmi followed him inside without explanation.</w:t>
      </w:r>
    </w:p>
    <w:p w14:paraId="3C01867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91010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Two people. Two visits. Neither announced. Neither explained. Neither asking for thanks.</w:t>
      </w:r>
    </w:p>
    <w:p w14:paraId="52E0B23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22F2C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i/>
          <w:iCs/>
          <w:color w:val="141414"/>
          <w:kern w:val="0"/>
          <w:sz w:val="18"/>
          <w:szCs w:val="18"/>
          <w:lang w:eastAsia="en-GB"/>
          <w14:ligatures w14:val="none"/>
        </w:rPr>
        <w:t>*Is this a pattern? Or am I imagining it?*</w:t>
      </w:r>
    </w:p>
    <w:p w14:paraId="04C8989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E9343C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could not be sure. One instance was a person — strange, memorable, possibly just old and well-informed in a village where old and well-informed was not rare. Two instances was — maybe — a line. Maybe coincidence. Maybe the paranoia of a city cousin who had been living too long inside other people's arguments and was now finding patterns in jasmine and tea the way tired minds found faces in clouds and called them omens.</w:t>
      </w:r>
    </w:p>
    <w:p w14:paraId="129B2DF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3F10F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Asking anyone would cost something. Ask the wrong person and she sounded paranoid — the girl who went to Bengaluru and came back seeing conspiracies in flower deliveries. Ask the right person and she might break a peace nobody had asked her to protect, might turn a soft morning into an interrogation, might make herself the kind of visitor who needed everything explained because explanation felt like control.</w:t>
      </w:r>
    </w:p>
    <w:p w14:paraId="1C7A51A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9A8A6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Lakshmi passed through carrying an empty cup.</w:t>
      </w:r>
    </w:p>
    <w:p w14:paraId="12BC16A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BE46A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Her face was soft today — the jasmine had reached her room; Meera could see it in the warmth around her eyes, the particular gladness that was also a wall. Not hostile. Not inviting. Present the way old trees were present — offering shade without offering entry. She moved through the courtyard without hurrying, without stopping, the cotton saree familiar, the footsteps brief on stone, the cup held lightly as if the cup were an excuse for motion rather than the point of it.</w:t>
      </w:r>
    </w:p>
    <w:p w14:paraId="22A97F2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7F2EF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almost spoke.</w:t>
      </w:r>
    </w:p>
    <w:p w14:paraId="39399DF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6EA7B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i/>
          <w:iCs/>
          <w:color w:val="141414"/>
          <w:kern w:val="0"/>
          <w:sz w:val="18"/>
          <w:szCs w:val="18"/>
          <w:lang w:eastAsia="en-GB"/>
          <w14:ligatures w14:val="none"/>
        </w:rPr>
        <w:t>*</w:t>
      </w:r>
      <w:proofErr w:type="spellStart"/>
      <w:r w:rsidRPr="00386478">
        <w:rPr>
          <w:rFonts w:ascii="Menlo" w:eastAsia="Times New Roman" w:hAnsi="Menlo" w:cs="Menlo"/>
          <w:i/>
          <w:iCs/>
          <w:color w:val="141414"/>
          <w:kern w:val="0"/>
          <w:sz w:val="18"/>
          <w:szCs w:val="18"/>
          <w:lang w:eastAsia="en-GB"/>
          <w14:ligatures w14:val="none"/>
        </w:rPr>
        <w:t>Ajji</w:t>
      </w:r>
      <w:proofErr w:type="spellEnd"/>
      <w:r w:rsidRPr="00386478">
        <w:rPr>
          <w:rFonts w:ascii="Menlo" w:eastAsia="Times New Roman" w:hAnsi="Menlo" w:cs="Menlo"/>
          <w:i/>
          <w:iCs/>
          <w:color w:val="141414"/>
          <w:kern w:val="0"/>
          <w:sz w:val="18"/>
          <w:szCs w:val="18"/>
          <w:lang w:eastAsia="en-GB"/>
          <w14:ligatures w14:val="none"/>
        </w:rPr>
        <w:t>, who is Gayatri-aunty?*</w:t>
      </w:r>
    </w:p>
    <w:p w14:paraId="1A25B35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5CB9A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question formed completely. Her mouth stayed closed.</w:t>
      </w:r>
    </w:p>
    <w:p w14:paraId="074A773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ECB1F2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Lakshmi's softness was rare. The jasmine had given her peace — visible peace, the kind that showed in the loosening around the mouth and the absence of the guarded watchfulness Meera had learned to read without naming. Meera chose not to break it. Not from fear of the answer but from respect for the peace itself. She let Lakshmi pass. Let the question stay inside where it would have to live until another day offered a different cost.</w:t>
      </w:r>
    </w:p>
    <w:p w14:paraId="617766F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B63AB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Lakshmi's back disappeared into the house — the same visual as weeks ago when the old man left and the courtyard emptied and Meera sat with questions she could not yet afford to ask aloud.</w:t>
      </w:r>
    </w:p>
    <w:p w14:paraId="35F6892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F8190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Silence returned. Bird. Distant pot. Fan hum from the kitchen window. The empty steel bowl on the ledge — practical, clean, unremarkable. Jasmine scent everywhere, clinging to humidity. Meera's unasked question sitting beside her like a third presence in the courtyard.</w:t>
      </w:r>
    </w:p>
    <w:p w14:paraId="41E5BB9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59C48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pattern was visible only from the angle where she happened to be sitting.</w:t>
      </w:r>
    </w:p>
    <w:p w14:paraId="7FD6405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704C9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was not sure she had chosen the seat on purpose.</w:t>
      </w:r>
    </w:p>
    <w:p w14:paraId="4437DD4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2FE5A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Unease settled — not crisis, not revelation. Attention sharpened. The morning's beauty and the morning's disturbance coexisting the way green rows and a cut thumb could coexist for a man she had not spoken to today and would not ask about tonight. Something was happening in this village that did not announce itself. She had two data points and no permission to call it a line.</w:t>
      </w:r>
    </w:p>
    <w:p w14:paraId="7E88EAE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A7F66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sat a while longer in the humid air and the jasmine and the not-knowing.</w:t>
      </w:r>
    </w:p>
    <w:p w14:paraId="77A4DBD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9345D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Then she went inside to help with lunch, the question folded small in her chest, carried like a seed that might grow or might not, depending on what the soil decided without consulting her.</w:t>
      </w:r>
    </w:p>
    <w:p w14:paraId="4EEBF8F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272603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E24BF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i/>
          <w:iCs/>
          <w:color w:val="141414"/>
          <w:kern w:val="0"/>
          <w:sz w:val="18"/>
          <w:szCs w:val="18"/>
          <w:lang w:eastAsia="en-GB"/>
          <w14:ligatures w14:val="none"/>
        </w:rPr>
        <w:t>*Alive. AGM hell. Reply later.*</w:t>
      </w:r>
    </w:p>
    <w:p w14:paraId="3C8913B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1C6ADF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Sent. Phone away. A brief warmth in her chest that was not hope — just contact, the proof that another life existed beyond this room — then back to fluorescent reality.</w:t>
      </w:r>
    </w:p>
    <w:p w14:paraId="6E0CF66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55E29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Item two: CCTV proposal.</w:t>
      </w:r>
    </w:p>
    <w:p w14:paraId="33E2FA4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A912F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Asha stood. Data. Three vendor quotes printed and highlighted. Her voice was rule-bright, prepared, the voice of a woman who believed systems existed because chaos needed defeating and chaos, in her experience, wore the face of people who parked creatively.</w:t>
      </w:r>
    </w:p>
    <w:p w14:paraId="6249B15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0267E5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"Recent incidents in parking," she said, without naming anyone, without looking at Meera, "demonstrate why monitoring is necessary. We cannot rely on goodwill alone."</w:t>
      </w:r>
    </w:p>
    <w:p w14:paraId="1FC916D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7CE92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prickliness arrived — old, familiar, the old ghost of a sticker and a humiliation and Asha's blue ticks in the group chat — and faded in seconds. She was too tired for ego. Too tired to perform the person who had fought about a parking </w:t>
      </w:r>
      <w:proofErr w:type="spellStart"/>
      <w:r w:rsidRPr="00386478">
        <w:rPr>
          <w:rFonts w:ascii="Menlo" w:eastAsia="Times New Roman" w:hAnsi="Menlo" w:cs="Menlo"/>
          <w:color w:val="141414"/>
          <w:kern w:val="0"/>
          <w:sz w:val="18"/>
          <w:szCs w:val="18"/>
          <w:lang w:eastAsia="en-GB"/>
          <w14:ligatures w14:val="none"/>
        </w:rPr>
        <w:t>slot</w:t>
      </w:r>
      <w:proofErr w:type="spellEnd"/>
      <w:r w:rsidRPr="00386478">
        <w:rPr>
          <w:rFonts w:ascii="Menlo" w:eastAsia="Times New Roman" w:hAnsi="Menlo" w:cs="Menlo"/>
          <w:color w:val="141414"/>
          <w:kern w:val="0"/>
          <w:sz w:val="18"/>
          <w:szCs w:val="18"/>
          <w:lang w:eastAsia="en-GB"/>
          <w14:ligatures w14:val="none"/>
        </w:rPr>
        <w:t xml:space="preserve"> as if parking were the only shared space that mattered. The fatigue stripped her down to observation, which was either a loss or a gift depending on how you counted.</w:t>
      </w:r>
    </w:p>
    <w:p w14:paraId="530A455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C137E0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Residents argued. Privacy versus security. Cost per flat. Who would watch the footage. Who would be watched. A man in the second row worried about cameras seeing his guests. A woman near the front wanted cameras everywhere because her scooter had been scratched and nobody had admitted anything. Asha held her ground with numbers. The building manager looked at the clock.</w:t>
      </w:r>
    </w:p>
    <w:p w14:paraId="22D6291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CF3DFD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listened with new eyes — not smarter eyes, just stripped ones — and felt something click without ceremony.</w:t>
      </w:r>
    </w:p>
    <w:p w14:paraId="02DF8F6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8C464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building manager called for order again when two voices overlapped. Someone near the window complained about the fan not working — wrong meeting, wrong grievance, but grievance was grievance and the room received it with the tired </w:t>
      </w:r>
      <w:r w:rsidRPr="00386478">
        <w:rPr>
          <w:rFonts w:ascii="Menlo" w:eastAsia="Times New Roman" w:hAnsi="Menlo" w:cs="Menlo"/>
          <w:color w:val="141414"/>
          <w:kern w:val="0"/>
          <w:sz w:val="18"/>
          <w:szCs w:val="18"/>
          <w:lang w:eastAsia="en-GB"/>
          <w14:ligatures w14:val="none"/>
        </w:rPr>
        <w:lastRenderedPageBreak/>
        <w:t>patience of people who understood that everything connected if you stared at it long enough. Asha's jaw tightened when a resident suggested the CCTV budget could fund lift repairs instead. The compromiser shook his head — not now, wrong item, stay on track — and the room stayed on track because staying on track was how these evenings ended before nine.</w:t>
      </w:r>
    </w:p>
    <w:p w14:paraId="01708A3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73B6A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Meera's spine sent a fresh protest when she shifted. She ignored it. Ignoring bodies was a skill Bengaluru had taught her and the village had reinforced.</w:t>
      </w:r>
    </w:p>
    <w:p w14:paraId="5332E78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2E8261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This was the same fight.</w:t>
      </w:r>
    </w:p>
    <w:p w14:paraId="7F092AB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DB8DF2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Smaller scale. Same structure. Parking was a passage between places that both sides needed. CCTV was </w:t>
      </w:r>
      <w:r w:rsidRPr="00386478">
        <w:rPr>
          <w:rFonts w:ascii="Menlo" w:eastAsia="Times New Roman" w:hAnsi="Menlo" w:cs="Menlo"/>
          <w:i/>
          <w:iCs/>
          <w:color w:val="141414"/>
          <w:kern w:val="0"/>
          <w:sz w:val="18"/>
          <w:szCs w:val="18"/>
          <w:lang w:eastAsia="en-GB"/>
          <w14:ligatures w14:val="none"/>
        </w:rPr>
        <w:t>*who watches whom*</w:t>
      </w:r>
      <w:r w:rsidRPr="00386478">
        <w:rPr>
          <w:rFonts w:ascii="Menlo" w:eastAsia="Times New Roman" w:hAnsi="Menlo" w:cs="Menlo"/>
          <w:color w:val="141414"/>
          <w:kern w:val="0"/>
          <w:sz w:val="18"/>
          <w:szCs w:val="18"/>
          <w:lang w:eastAsia="en-GB"/>
          <w14:ligatures w14:val="none"/>
        </w:rPr>
        <w:t xml:space="preserve">. Maintenance was </w:t>
      </w:r>
      <w:r w:rsidRPr="00386478">
        <w:rPr>
          <w:rFonts w:ascii="Menlo" w:eastAsia="Times New Roman" w:hAnsi="Menlo" w:cs="Menlo"/>
          <w:i/>
          <w:iCs/>
          <w:color w:val="141414"/>
          <w:kern w:val="0"/>
          <w:sz w:val="18"/>
          <w:szCs w:val="18"/>
          <w:lang w:eastAsia="en-GB"/>
          <w14:ligatures w14:val="none"/>
        </w:rPr>
        <w:t>*who pays for what both use*</w:t>
      </w:r>
      <w:r w:rsidRPr="00386478">
        <w:rPr>
          <w:rFonts w:ascii="Menlo" w:eastAsia="Times New Roman" w:hAnsi="Menlo" w:cs="Menlo"/>
          <w:color w:val="141414"/>
          <w:kern w:val="0"/>
          <w:sz w:val="18"/>
          <w:szCs w:val="18"/>
          <w:lang w:eastAsia="en-GB"/>
          <w14:ligatures w14:val="none"/>
        </w:rPr>
        <w:t>. The vocabulary was different. The costume was different — no courtyard, no old men, no wedding pressure — but the animal underneath was the same one she had been living with for weeks in a village where men sat in chairs and spoke terms that changed the temperature of entire families while women made tea and pretended the tea was the point.</w:t>
      </w:r>
    </w:p>
    <w:p w14:paraId="58560D9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53868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almost smiled. Not triumph. Recognition — the amused kind that came when you were too exhausted to pretend you were above anything.</w:t>
      </w:r>
    </w:p>
    <w:p w14:paraId="375D103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43A46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 resident Meera did not know — older, practical, the face of someone who had survived enough AGMs to know formatting mattered more than righteousness — raised a hand.</w:t>
      </w:r>
    </w:p>
    <w:p w14:paraId="2606295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6D552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"Cameras in parking only. Not corridors. Six-month trial. We revisit with data."</w:t>
      </w:r>
    </w:p>
    <w:p w14:paraId="5E68DC3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7D4E70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Murmurs. Some relief. Some suspicion that trial meant forever in slow motion.</w:t>
      </w:r>
    </w:p>
    <w:p w14:paraId="3DB0929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F5C0B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Asha hesitated. She had wanted full coverage. She had prepared for full coverage. Her papers said corridors. Her instinct said total visibility was the only visibility that counted.</w:t>
      </w:r>
    </w:p>
    <w:p w14:paraId="23F010D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BC2DD7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Another resident added, gently: "Asha-ji, let's try six months. If it works, we expand. If not, we save money."</w:t>
      </w:r>
    </w:p>
    <w:p w14:paraId="0DB65A5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7B4CC7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Not </w:t>
      </w:r>
      <w:r w:rsidRPr="00386478">
        <w:rPr>
          <w:rFonts w:ascii="Menlo" w:eastAsia="Times New Roman" w:hAnsi="Menlo" w:cs="Menlo"/>
          <w:i/>
          <w:iCs/>
          <w:color w:val="141414"/>
          <w:kern w:val="0"/>
          <w:sz w:val="18"/>
          <w:szCs w:val="18"/>
          <w:lang w:eastAsia="en-GB"/>
          <w14:ligatures w14:val="none"/>
        </w:rPr>
        <w:t>*you're wrong*</w:t>
      </w:r>
      <w:r w:rsidRPr="00386478">
        <w:rPr>
          <w:rFonts w:ascii="Menlo" w:eastAsia="Times New Roman" w:hAnsi="Menlo" w:cs="Menlo"/>
          <w:color w:val="141414"/>
          <w:kern w:val="0"/>
          <w:sz w:val="18"/>
          <w:szCs w:val="18"/>
          <w:lang w:eastAsia="en-GB"/>
          <w14:ligatures w14:val="none"/>
        </w:rPr>
        <w:t xml:space="preserve">. </w:t>
      </w:r>
      <w:r w:rsidRPr="00386478">
        <w:rPr>
          <w:rFonts w:ascii="Menlo" w:eastAsia="Times New Roman" w:hAnsi="Menlo" w:cs="Menlo"/>
          <w:i/>
          <w:iCs/>
          <w:color w:val="141414"/>
          <w:kern w:val="0"/>
          <w:sz w:val="18"/>
          <w:szCs w:val="18"/>
          <w:lang w:eastAsia="en-GB"/>
          <w14:ligatures w14:val="none"/>
        </w:rPr>
        <w:t>*Let's test first.*</w:t>
      </w:r>
      <w:r w:rsidRPr="00386478">
        <w:rPr>
          <w:rFonts w:ascii="Menlo" w:eastAsia="Times New Roman" w:hAnsi="Menlo" w:cs="Menlo"/>
          <w:color w:val="141414"/>
          <w:kern w:val="0"/>
          <w:sz w:val="18"/>
          <w:szCs w:val="18"/>
          <w:lang w:eastAsia="en-GB"/>
          <w14:ligatures w14:val="none"/>
        </w:rPr>
        <w:t xml:space="preserve"> An exit that preserved dignity. Face-saving as method — the thing nobody proved, the thing nobody surrendered, just a frame that let everyone stop arguing without declaring defeat.</w:t>
      </w:r>
    </w:p>
    <w:p w14:paraId="5E13E92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E4A92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Asha agreed. A small nod. Papers folded slightly, the presenter becoming a resident again.</w:t>
      </w:r>
    </w:p>
    <w:p w14:paraId="2B392BA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B4CAF9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room moved on. Quickly. No celebration. No </w:t>
      </w:r>
      <w:r w:rsidRPr="00386478">
        <w:rPr>
          <w:rFonts w:ascii="Menlo" w:eastAsia="Times New Roman" w:hAnsi="Menlo" w:cs="Menlo"/>
          <w:i/>
          <w:iCs/>
          <w:color w:val="141414"/>
          <w:kern w:val="0"/>
          <w:sz w:val="18"/>
          <w:szCs w:val="18"/>
          <w:lang w:eastAsia="en-GB"/>
          <w14:ligatures w14:val="none"/>
        </w:rPr>
        <w:t>*I told you so*</w:t>
      </w:r>
      <w:r w:rsidRPr="00386478">
        <w:rPr>
          <w:rFonts w:ascii="Menlo" w:eastAsia="Times New Roman" w:hAnsi="Menlo" w:cs="Menlo"/>
          <w:color w:val="141414"/>
          <w:kern w:val="0"/>
          <w:sz w:val="18"/>
          <w:szCs w:val="18"/>
          <w:lang w:eastAsia="en-GB"/>
          <w14:ligatures w14:val="none"/>
        </w:rPr>
        <w:t>. Just: done. Chairs scraped on tile as people shifted — the sound of agreement arriving not from victory but from exhaustion and the right sentence at the right time. The sound that was the title of this evening if titles were honest.</w:t>
      </w:r>
    </w:p>
    <w:p w14:paraId="57F9DCD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79B31C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Visitor parking rules — revised, debated, accepted with the speed of people who wanted dinner. Drainage — a complaint, a promise to look, a date for looking. Meera </w:t>
      </w:r>
      <w:r w:rsidRPr="00386478">
        <w:rPr>
          <w:rFonts w:ascii="Menlo" w:eastAsia="Times New Roman" w:hAnsi="Menlo" w:cs="Menlo"/>
          <w:color w:val="141414"/>
          <w:kern w:val="0"/>
          <w:sz w:val="18"/>
          <w:szCs w:val="18"/>
          <w:lang w:eastAsia="en-GB"/>
          <w14:ligatures w14:val="none"/>
        </w:rPr>
        <w:lastRenderedPageBreak/>
        <w:t>half-listened, the recognition settling in her body like a weight she had not known she was carrying until it found its proper shelf. She was amused. Slightly sad. Changed in a way that did not feel like improvement so much as clarity — the uncomfortable clarity of someone who could no longer pretend her apartment sophistication and her village immersion were different species of problem.</w:t>
      </w:r>
    </w:p>
    <w:p w14:paraId="07D06B5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B1D0B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meeting ended. People stood. More chairs scraping — resolution's sound, bodies moving on because bodies always moved on even when arguments deserved monuments nobody would build. The building manager collected papers with the relief of a man who had survived another month of democracy. Someone joked about dinner. Someone else complained about the lift again — eternal complaint, the background radiation of apartment life.</w:t>
      </w:r>
    </w:p>
    <w:p w14:paraId="7DA1424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78FF1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stood with them, half-smile intact, spine still protesting, bus ticket in her bag like a promise she intended to keep before the night bus left without her.</w:t>
      </w:r>
    </w:p>
    <w:p w14:paraId="72DF69C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E9CF4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005293"/>
          <w:kern w:val="0"/>
          <w:sz w:val="18"/>
          <w:szCs w:val="18"/>
          <w:lang w:eastAsia="en-GB"/>
          <w14:ligatures w14:val="none"/>
        </w:rPr>
        <w:t>---</w:t>
      </w:r>
    </w:p>
    <w:p w14:paraId="47C0FA4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14D836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S02 — The Nod</w:t>
      </w:r>
    </w:p>
    <w:p w14:paraId="25B5EC1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2E1B1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corridor was cooler than the meeting room — wind finding cracks, pre-monsoon wet on the air when someone opened the building door below and the building exhaled.</w:t>
      </w:r>
    </w:p>
    <w:p w14:paraId="36D3510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D8281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Asha walked ahead, shoulders dropped in the universal posture of a person who had just survived two and a half hours of democracy. Tired. Not defeated. The fight had taken something out of her too — Meera could see it in the slower step, the papers no longer held like weapons.</w:t>
      </w:r>
    </w:p>
    <w:p w14:paraId="7686330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604A0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saw her and felt the small internal question arrive: keep walking, offer false warmth, or something else.</w:t>
      </w:r>
    </w:p>
    <w:p w14:paraId="2A04576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3996C4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chose the nod.</w:t>
      </w:r>
    </w:p>
    <w:p w14:paraId="2FDC78B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0F43B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Not a smile — that would have been dishonest, would have suggested a friendship neither of them wanted or deserved. Not a scowl — that would have been unnecessary, would have restarted a war the AGM had politely ended. Not looking away — that would have been the old fight continuing by other means, the cold distance that cost energy she no longer had.</w:t>
      </w:r>
    </w:p>
    <w:p w14:paraId="3CA6AC4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2B50D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nodded as they drew level — minimal, deliberate, her head moving once while her feet kept moving. Two seconds. In passing.</w:t>
      </w:r>
    </w:p>
    <w:p w14:paraId="55C850E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D43B6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Asha received it. Nodded back. Neither stopped. Neither spoke. They passed in the corridor's fluorescent light and continued toward their separate doors — two women who shared a building and had stopped bleeding over a slab of concrete, which was not love and was not peace and was, somehow, enough.</w:t>
      </w:r>
    </w:p>
    <w:p w14:paraId="68F7D2E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63DF9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In her flat Meera packed fast — bag half-ready from the morning, essentials grabbed, toothbrush, charger, the spare </w:t>
      </w:r>
      <w:proofErr w:type="spellStart"/>
      <w:r w:rsidRPr="00386478">
        <w:rPr>
          <w:rFonts w:ascii="Menlo" w:eastAsia="Times New Roman" w:hAnsi="Menlo" w:cs="Menlo"/>
          <w:color w:val="141414"/>
          <w:kern w:val="0"/>
          <w:sz w:val="18"/>
          <w:szCs w:val="18"/>
          <w:lang w:eastAsia="en-GB"/>
          <w14:ligatures w14:val="none"/>
        </w:rPr>
        <w:t>kurti</w:t>
      </w:r>
      <w:proofErr w:type="spellEnd"/>
      <w:r w:rsidRPr="00386478">
        <w:rPr>
          <w:rFonts w:ascii="Menlo" w:eastAsia="Times New Roman" w:hAnsi="Menlo" w:cs="Menlo"/>
          <w:color w:val="141414"/>
          <w:kern w:val="0"/>
          <w:sz w:val="18"/>
          <w:szCs w:val="18"/>
          <w:lang w:eastAsia="en-GB"/>
          <w14:ligatures w14:val="none"/>
        </w:rPr>
        <w:t xml:space="preserve"> she kept for village visits when city </w:t>
      </w:r>
      <w:r w:rsidRPr="00386478">
        <w:rPr>
          <w:rFonts w:ascii="Menlo" w:eastAsia="Times New Roman" w:hAnsi="Menlo" w:cs="Menlo"/>
          <w:color w:val="141414"/>
          <w:kern w:val="0"/>
          <w:sz w:val="18"/>
          <w:szCs w:val="18"/>
          <w:lang w:eastAsia="en-GB"/>
          <w14:ligatures w14:val="none"/>
        </w:rPr>
        <w:lastRenderedPageBreak/>
        <w:t>clothes felt like a costume. Bus ticket confirmed on her phone screen. Departure time circled in her mind like a deadline that would not negotiate.</w:t>
      </w:r>
    </w:p>
    <w:p w14:paraId="40863F3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34B94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Five minutes. The flat looked back at her with the closed-up smell of a place she visited between other lives. She looked once at the kitchen counter, the balcony door, the muted apartment group chat she would not read tonight. The parking fight was over. Not won. Not lost. Truce — the minimum honest gesture between people who would coexist in shared space because coexistence was cheaper than war.</w:t>
      </w:r>
    </w:p>
    <w:p w14:paraId="76B5133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AEFBD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was not who she was when this fight started. That was not triumph. That was fact — slightly melancholic, slightly amusing, the way growth often was when you noticed it in a mirror you had not chosen.</w:t>
      </w:r>
    </w:p>
    <w:p w14:paraId="22FF953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0BFE0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flat would wait. Asha would wait. The visitor parking rules would operate without her commentary. The six-month trial would run its clock whether she was in Bengaluru or in a village where trials were measured in generations and still did not produce clean verdicts.</w:t>
      </w:r>
    </w:p>
    <w:p w14:paraId="611C277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237F9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checked the bus ticket one more time — platform, time, the night service that would put her back at the village by morning if the road cooperated. Cold rice in the fridge she did not eat. Keys. Bag zip. The small checklist of departure that city life had trained into muscle.</w:t>
      </w:r>
    </w:p>
    <w:p w14:paraId="3CE2788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36C77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closed the door. Locked it. Bag on shoulder. Corridor light behind her. The nod still in her shoulders like a small completed transaction her body remembered even when her mind moved on.</w:t>
      </w:r>
    </w:p>
    <w:p w14:paraId="6B8F9DD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A7FB8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Bus ticket in pocket. Village tonight.</w:t>
      </w:r>
    </w:p>
    <w:p w14:paraId="6A6863F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1D1094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was not sure she was better for any of it. She was sure it was true.</w:t>
      </w:r>
    </w:p>
    <w:p w14:paraId="0B5DA1E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EEF939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Chapter 21 — Loudspeaker Distortion</w:t>
      </w:r>
    </w:p>
    <w:p w14:paraId="77FD24B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76C19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S01 — The Wrong Question</w:t>
      </w:r>
    </w:p>
    <w:p w14:paraId="77ECDB5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A6DE7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w:t>
      </w:r>
      <w:proofErr w:type="spellStart"/>
      <w:r w:rsidRPr="00386478">
        <w:rPr>
          <w:rFonts w:ascii="Menlo" w:eastAsia="Times New Roman" w:hAnsi="Menlo" w:cs="Menlo"/>
          <w:color w:val="141414"/>
          <w:kern w:val="0"/>
          <w:sz w:val="18"/>
          <w:szCs w:val="18"/>
          <w:lang w:eastAsia="en-GB"/>
          <w14:ligatures w14:val="none"/>
        </w:rPr>
        <w:t>jatre</w:t>
      </w:r>
      <w:proofErr w:type="spellEnd"/>
      <w:r w:rsidRPr="00386478">
        <w:rPr>
          <w:rFonts w:ascii="Menlo" w:eastAsia="Times New Roman" w:hAnsi="Menlo" w:cs="Menlo"/>
          <w:color w:val="141414"/>
          <w:kern w:val="0"/>
          <w:sz w:val="18"/>
          <w:szCs w:val="18"/>
          <w:lang w:eastAsia="en-GB"/>
          <w14:ligatures w14:val="none"/>
        </w:rPr>
        <w:t xml:space="preserve"> ground was already full by ten.</w:t>
      </w:r>
    </w:p>
    <w:p w14:paraId="20B1308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9EA45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Pre-monsoon heat sat on Meera's neck like a hand that would not lift. Dust rose from a thousand chappals and settled again on bangle stalls and plastic toys and the cheap cotton flags strung between poles. Loudspeakers on either side of the temple entrance blasted devotional music through amplifiers that cost less than the garlands draped over them — the song arriving in pieces, the singer's voice breaking when the volume peaked, a feedback ghost under every chorus. Meera had learned to walk through that noise the way you learned to walk through wedding crowds: head slightly down, purpose in your hands, body negotiating gaps between aunties and teenagers and vendors who called prices into the distortion as if volume could compete with volume. Sun on the temple tank. Heat shimmer above the fried-food stalls.</w:t>
      </w:r>
    </w:p>
    <w:p w14:paraId="0912C75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77120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Lakshmi had sent her with a list. Jaggery first — the dark block for the pooja shelf, wrapped in cloth so it would not sweat through the bag. Then thread, the red </w:t>
      </w:r>
      <w:r w:rsidRPr="00386478">
        <w:rPr>
          <w:rFonts w:ascii="Menlo" w:eastAsia="Times New Roman" w:hAnsi="Menlo" w:cs="Menlo"/>
          <w:color w:val="141414"/>
          <w:kern w:val="0"/>
          <w:sz w:val="18"/>
          <w:szCs w:val="18"/>
          <w:lang w:eastAsia="en-GB"/>
          <w14:ligatures w14:val="none"/>
        </w:rPr>
        <w:lastRenderedPageBreak/>
        <w:t>kind Saroja preferred for tying around the lamp. Domestic errands wearing festival clothes: cotton kurta, hair pinned up, the practical shoes that could survive dust and temple steps. Saroja had wanted to come and had been pulled into helping with the school stall; Meera had the list and the freedom of a morning that was half obligation and half holiday.</w:t>
      </w:r>
    </w:p>
    <w:p w14:paraId="62FA745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4D645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At the jaggery stall she negotiated without embarrassment. The vendor knew city nieces paid city prices unless you showed you lived here now.</w:t>
      </w:r>
    </w:p>
    <w:p w14:paraId="5D0EABA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DB136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"Forty-five," he said.</w:t>
      </w:r>
    </w:p>
    <w:p w14:paraId="6D84676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B7FC67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"Forty. Last time was forty."</w:t>
      </w:r>
    </w:p>
    <w:p w14:paraId="3FED9A3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942522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"Last time was before the sugar went up."</w:t>
      </w:r>
    </w:p>
    <w:p w14:paraId="2055722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09754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They settled at forty-two. The block went into her cloth bag, heavy and faintly sticky through the wrapping. Thread from the next row — three packets, one spare. A vendor called out prices for coconuts. Someone's radio competed briefly with the temple loudspeakers and lost. Errands done. The obligation satisfied before pleasure, which was how Lakshmi liked things arranged.</w:t>
      </w:r>
    </w:p>
    <w:p w14:paraId="4AE3D05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BDA83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She browsed. Glass bangles clicked under her fingers — green and gold, the </w:t>
      </w:r>
      <w:proofErr w:type="spellStart"/>
      <w:r w:rsidRPr="00386478">
        <w:rPr>
          <w:rFonts w:ascii="Menlo" w:eastAsia="Times New Roman" w:hAnsi="Menlo" w:cs="Menlo"/>
          <w:color w:val="141414"/>
          <w:kern w:val="0"/>
          <w:sz w:val="18"/>
          <w:szCs w:val="18"/>
          <w:lang w:eastAsia="en-GB"/>
          <w14:ligatures w14:val="none"/>
        </w:rPr>
        <w:t>colors</w:t>
      </w:r>
      <w:proofErr w:type="spellEnd"/>
      <w:r w:rsidRPr="00386478">
        <w:rPr>
          <w:rFonts w:ascii="Menlo" w:eastAsia="Times New Roman" w:hAnsi="Menlo" w:cs="Menlo"/>
          <w:color w:val="141414"/>
          <w:kern w:val="0"/>
          <w:sz w:val="18"/>
          <w:szCs w:val="18"/>
          <w:lang w:eastAsia="en-GB"/>
          <w14:ligatures w14:val="none"/>
        </w:rPr>
        <w:t xml:space="preserve"> of every </w:t>
      </w:r>
      <w:proofErr w:type="spellStart"/>
      <w:r w:rsidRPr="00386478">
        <w:rPr>
          <w:rFonts w:ascii="Menlo" w:eastAsia="Times New Roman" w:hAnsi="Menlo" w:cs="Menlo"/>
          <w:color w:val="141414"/>
          <w:kern w:val="0"/>
          <w:sz w:val="18"/>
          <w:szCs w:val="18"/>
          <w:lang w:eastAsia="en-GB"/>
          <w14:ligatures w14:val="none"/>
        </w:rPr>
        <w:t>jatre</w:t>
      </w:r>
      <w:proofErr w:type="spellEnd"/>
      <w:r w:rsidRPr="00386478">
        <w:rPr>
          <w:rFonts w:ascii="Menlo" w:eastAsia="Times New Roman" w:hAnsi="Menlo" w:cs="Menlo"/>
          <w:color w:val="141414"/>
          <w:kern w:val="0"/>
          <w:sz w:val="18"/>
          <w:szCs w:val="18"/>
          <w:lang w:eastAsia="en-GB"/>
          <w14:ligatures w14:val="none"/>
        </w:rPr>
        <w:t xml:space="preserve"> she had ever attended as a child visiting relatives, now strange and familiar at once. A stall sold fried </w:t>
      </w:r>
      <w:proofErr w:type="spellStart"/>
      <w:r w:rsidRPr="00386478">
        <w:rPr>
          <w:rFonts w:ascii="Menlo" w:eastAsia="Times New Roman" w:hAnsi="Menlo" w:cs="Menlo"/>
          <w:color w:val="141414"/>
          <w:kern w:val="0"/>
          <w:sz w:val="18"/>
          <w:szCs w:val="18"/>
          <w:lang w:eastAsia="en-GB"/>
          <w14:ligatures w14:val="none"/>
        </w:rPr>
        <w:t>kodubale</w:t>
      </w:r>
      <w:proofErr w:type="spellEnd"/>
      <w:r w:rsidRPr="00386478">
        <w:rPr>
          <w:rFonts w:ascii="Menlo" w:eastAsia="Times New Roman" w:hAnsi="Menlo" w:cs="Menlo"/>
          <w:color w:val="141414"/>
          <w:kern w:val="0"/>
          <w:sz w:val="18"/>
          <w:szCs w:val="18"/>
          <w:lang w:eastAsia="en-GB"/>
          <w14:ligatures w14:val="none"/>
        </w:rPr>
        <w:t xml:space="preserve"> in newspaper cones; the smell of hot oil mixed with camphor drifting from the temple direction and jasmine from garland sellers and the universal </w:t>
      </w:r>
      <w:proofErr w:type="spellStart"/>
      <w:r w:rsidRPr="00386478">
        <w:rPr>
          <w:rFonts w:ascii="Menlo" w:eastAsia="Times New Roman" w:hAnsi="Menlo" w:cs="Menlo"/>
          <w:color w:val="141414"/>
          <w:kern w:val="0"/>
          <w:sz w:val="18"/>
          <w:szCs w:val="18"/>
          <w:lang w:eastAsia="en-GB"/>
          <w14:ligatures w14:val="none"/>
        </w:rPr>
        <w:t>jatre</w:t>
      </w:r>
      <w:proofErr w:type="spellEnd"/>
      <w:r w:rsidRPr="00386478">
        <w:rPr>
          <w:rFonts w:ascii="Menlo" w:eastAsia="Times New Roman" w:hAnsi="Menlo" w:cs="Menlo"/>
          <w:color w:val="141414"/>
          <w:kern w:val="0"/>
          <w:sz w:val="18"/>
          <w:szCs w:val="18"/>
          <w:lang w:eastAsia="en-GB"/>
          <w14:ligatures w14:val="none"/>
        </w:rPr>
        <w:t xml:space="preserve"> smell of sweat on sun-heated skin. Incense smoke threaded through the dust. Children shrieked at a toy-gun booth. An elderly couple moved slowly through the queue toward the temple entrance — too long today; Meera had skipped darshan and would skip it again. Bells from inside the temple competed with the loudspeakers and lost. The loudspeakers pulsed. </w:t>
      </w:r>
      <w:r w:rsidRPr="00386478">
        <w:rPr>
          <w:rFonts w:ascii="Menlo" w:eastAsia="Times New Roman" w:hAnsi="Menlo" w:cs="Menlo"/>
          <w:i/>
          <w:iCs/>
          <w:color w:val="141414"/>
          <w:kern w:val="0"/>
          <w:sz w:val="18"/>
          <w:szCs w:val="18"/>
          <w:lang w:eastAsia="en-GB"/>
          <w14:ligatures w14:val="none"/>
        </w:rPr>
        <w:t>*</w:t>
      </w:r>
      <w:proofErr w:type="spellStart"/>
      <w:r w:rsidRPr="00386478">
        <w:rPr>
          <w:rFonts w:ascii="Menlo" w:eastAsia="Times New Roman" w:hAnsi="Menlo" w:cs="Menlo"/>
          <w:i/>
          <w:iCs/>
          <w:color w:val="141414"/>
          <w:kern w:val="0"/>
          <w:sz w:val="18"/>
          <w:szCs w:val="18"/>
          <w:lang w:eastAsia="en-GB"/>
          <w14:ligatures w14:val="none"/>
        </w:rPr>
        <w:t>Harivarasanam</w:t>
      </w:r>
      <w:proofErr w:type="spellEnd"/>
      <w:r w:rsidRPr="00386478">
        <w:rPr>
          <w:rFonts w:ascii="Menlo" w:eastAsia="Times New Roman" w:hAnsi="Menlo" w:cs="Menlo"/>
          <w:i/>
          <w:iCs/>
          <w:color w:val="141414"/>
          <w:kern w:val="0"/>
          <w:sz w:val="18"/>
          <w:szCs w:val="18"/>
          <w:lang w:eastAsia="en-GB"/>
          <w14:ligatures w14:val="none"/>
        </w:rPr>
        <w:t>*</w:t>
      </w:r>
      <w:r w:rsidRPr="00386478">
        <w:rPr>
          <w:rFonts w:ascii="Menlo" w:eastAsia="Times New Roman" w:hAnsi="Menlo" w:cs="Menlo"/>
          <w:color w:val="141414"/>
          <w:kern w:val="0"/>
          <w:sz w:val="18"/>
          <w:szCs w:val="18"/>
          <w:lang w:eastAsia="en-GB"/>
          <w14:ligatures w14:val="none"/>
        </w:rPr>
        <w:t xml:space="preserve"> or something like it, distorted into a new shape by cheap speakers and excessive devotion.</w:t>
      </w:r>
    </w:p>
    <w:p w14:paraId="26EB792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92F2C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Near a flower stall — marigold heaps, rose petals in steel bowls — a woman passed at the edge of Meera's vision. Steel bowl in one hand. Profile that might have been familiar or might have been any woman buying flowers for a home altar. Meera's attention snagged for half a second. Was that—</w:t>
      </w:r>
    </w:p>
    <w:p w14:paraId="4A79A06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0C5C6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crowd swallowed her. No eye contact. No pause. Gone before Meera could decide if she had seen anything at all.</w:t>
      </w:r>
    </w:p>
    <w:p w14:paraId="704196F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4A2AE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Malathi found her by the biscuit stall, waving over the heads of teenagers clustered around a ring-toss game.</w:t>
      </w:r>
    </w:p>
    <w:p w14:paraId="7B5C7BD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608C3F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Over here."</w:t>
      </w:r>
    </w:p>
    <w:p w14:paraId="3952F68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EC7A4E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Ananya's teacher looked festival-bright in a green saree, bangles loud when she moved. Beside her stood a man Meera did not know — mid-thirties, casual shirt, no notebook visible today, the comfortable posture of someone who could stand in any crowd and look like he belonged there. Observer's eyes. Pleasant face. Hair neat in the way of people who worked in offices but had dressed down for a village fair.</w:t>
      </w:r>
    </w:p>
    <w:p w14:paraId="0C0E1D4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48684E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this is Rohan-ji. He's doing a features piece on village dispute-resolution methods — for a Kannada magazine. I told him you're the one who actually lives here now."</w:t>
      </w:r>
    </w:p>
    <w:p w14:paraId="07A4CC9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4A55D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"Pleased to meet you," Rohan said. Kannada accented but clean; English-educated voice underneath. He smiled the way journalists smiled — open, interested, already sorting you into categories without making you feel sorted.</w:t>
      </w:r>
    </w:p>
    <w:p w14:paraId="36CBD26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5477B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"Pleased to meet you."</w:t>
      </w:r>
    </w:p>
    <w:p w14:paraId="7781725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0C125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They stood in a pocket of slightly thinner crowd near the stall edge, people flowing around them like water around a stone. The loudspeakers dropped to a lower register for a moment — a brief mercy — and Meera could hear Malathi's bangles again.</w:t>
      </w:r>
    </w:p>
    <w:p w14:paraId="3627E62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B429A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Malathi drifted toward the biscuit display — </w:t>
      </w:r>
      <w:r w:rsidRPr="00386478">
        <w:rPr>
          <w:rFonts w:ascii="Menlo" w:eastAsia="Times New Roman" w:hAnsi="Menlo" w:cs="Menlo"/>
          <w:i/>
          <w:iCs/>
          <w:color w:val="141414"/>
          <w:kern w:val="0"/>
          <w:sz w:val="18"/>
          <w:szCs w:val="18"/>
          <w:lang w:eastAsia="en-GB"/>
          <w14:ligatures w14:val="none"/>
        </w:rPr>
        <w:t>*you talk, I'll look*</w:t>
      </w:r>
      <w:r w:rsidRPr="00386478">
        <w:rPr>
          <w:rFonts w:ascii="Menlo" w:eastAsia="Times New Roman" w:hAnsi="Menlo" w:cs="Menlo"/>
          <w:color w:val="141414"/>
          <w:kern w:val="0"/>
          <w:sz w:val="18"/>
          <w:szCs w:val="18"/>
          <w:lang w:eastAsia="en-GB"/>
          <w14:ligatures w14:val="none"/>
        </w:rPr>
        <w:t xml:space="preserve"> — innocent buffer, unaware she had just opened a door Meera had not known was there.</w:t>
      </w:r>
    </w:p>
    <w:p w14:paraId="21AE9ED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10A0A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Rohan asked easy questions first. How long had she been in the village? Did she miss city life? What did she think of the </w:t>
      </w:r>
      <w:proofErr w:type="spellStart"/>
      <w:r w:rsidRPr="00386478">
        <w:rPr>
          <w:rFonts w:ascii="Menlo" w:eastAsia="Times New Roman" w:hAnsi="Menlo" w:cs="Menlo"/>
          <w:color w:val="141414"/>
          <w:kern w:val="0"/>
          <w:sz w:val="18"/>
          <w:szCs w:val="18"/>
          <w:lang w:eastAsia="en-GB"/>
          <w14:ligatures w14:val="none"/>
        </w:rPr>
        <w:t>jatre</w:t>
      </w:r>
      <w:proofErr w:type="spellEnd"/>
      <w:r w:rsidRPr="00386478">
        <w:rPr>
          <w:rFonts w:ascii="Menlo" w:eastAsia="Times New Roman" w:hAnsi="Menlo" w:cs="Menlo"/>
          <w:color w:val="141414"/>
          <w:kern w:val="0"/>
          <w:sz w:val="18"/>
          <w:szCs w:val="18"/>
          <w:lang w:eastAsia="en-GB"/>
          <w14:ligatures w14:val="none"/>
        </w:rPr>
        <w:t xml:space="preserve"> food? Which stall had the best </w:t>
      </w:r>
      <w:proofErr w:type="spellStart"/>
      <w:r w:rsidRPr="00386478">
        <w:rPr>
          <w:rFonts w:ascii="Menlo" w:eastAsia="Times New Roman" w:hAnsi="Menlo" w:cs="Menlo"/>
          <w:color w:val="141414"/>
          <w:kern w:val="0"/>
          <w:sz w:val="18"/>
          <w:szCs w:val="18"/>
          <w:lang w:eastAsia="en-GB"/>
          <w14:ligatures w14:val="none"/>
        </w:rPr>
        <w:t>kodubale</w:t>
      </w:r>
      <w:proofErr w:type="spellEnd"/>
      <w:r w:rsidRPr="00386478">
        <w:rPr>
          <w:rFonts w:ascii="Menlo" w:eastAsia="Times New Roman" w:hAnsi="Menlo" w:cs="Menlo"/>
          <w:color w:val="141414"/>
          <w:kern w:val="0"/>
          <w:sz w:val="18"/>
          <w:szCs w:val="18"/>
          <w:lang w:eastAsia="en-GB"/>
          <w14:ligatures w14:val="none"/>
        </w:rPr>
        <w:t>? He listened like listening was his profession, which it was — head tilted, follow-up questions timed to show he had heard the previous answer. Meera answered honestly where honesty was safe. The heat. The dust. The way festivals here were louder and smaller at the same time than anything in Bangalore. The adjustment of learning which aunties to greet and which prices to argue about. He laughed at the right moments. She found herself comfortable — charmed in the low-grade way you got charmed by someone who made you feel interesting without making you feel exposed.</w:t>
      </w:r>
    </w:p>
    <w:p w14:paraId="6FEF2A5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38FE8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Then he pivoted.</w:t>
      </w:r>
    </w:p>
    <w:p w14:paraId="3688C16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716AA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 hear your family had that path thing? And apparently some elder spoke the actual old terms?" Direct. No wind-up. "That's amazing. Do you know who he was? This kind of living memory — it's incredible."</w:t>
      </w:r>
    </w:p>
    <w:p w14:paraId="1514A23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A0F2B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Meera's ears pricked. He's asking about—</w:t>
      </w:r>
    </w:p>
    <w:p w14:paraId="608D7B8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C7CFD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Her shoulders lifted before her mind caught up. Jaw tightening. The comfortable pocket of conversation gone, replaced by something alert and closed. The festival noise suddenly felt like cover for something that was not festival at all.</w:t>
      </w:r>
    </w:p>
    <w:p w14:paraId="427D4BF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D8FD6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"He already knows something," some part of her registered. The courtyard speech had </w:t>
      </w:r>
      <w:proofErr w:type="spellStart"/>
      <w:r w:rsidRPr="00386478">
        <w:rPr>
          <w:rFonts w:ascii="Menlo" w:eastAsia="Times New Roman" w:hAnsi="Menlo" w:cs="Menlo"/>
          <w:color w:val="141414"/>
          <w:kern w:val="0"/>
          <w:sz w:val="18"/>
          <w:szCs w:val="18"/>
          <w:lang w:eastAsia="en-GB"/>
          <w14:ligatures w14:val="none"/>
        </w:rPr>
        <w:t>traveled</w:t>
      </w:r>
      <w:proofErr w:type="spellEnd"/>
      <w:r w:rsidRPr="00386478">
        <w:rPr>
          <w:rFonts w:ascii="Menlo" w:eastAsia="Times New Roman" w:hAnsi="Menlo" w:cs="Menlo"/>
          <w:color w:val="141414"/>
          <w:kern w:val="0"/>
          <w:sz w:val="18"/>
          <w:szCs w:val="18"/>
          <w:lang w:eastAsia="en-GB"/>
          <w14:ligatures w14:val="none"/>
        </w:rPr>
        <w:t xml:space="preserve"> further than the courtyard. Grapevine. Magazine research. Hunting.</w:t>
      </w:r>
    </w:p>
    <w:p w14:paraId="2E7F3A9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F8176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"Do you know who he was?" Rohan repeated, genuine enthusiasm in it — not malicious, not predatory in the cruel sense. Professional hunger. The hunger of someone who had found a thread and wanted to pull it into print. His eyes were bright with it. He really did find these patterns interesting. That made her refusal feel stranger to her — he was not a villain asking for secrets; he was a man who valued what she had witnessed, and her body still said no.</w:t>
      </w:r>
    </w:p>
    <w:p w14:paraId="05A60AF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FF124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"Just an uncle-type," Meera heard herself say. Controlled voice. Casual, as if this were ordinary small talk and not a door she was shutting with her own hand. "He knew family history. It's not that unusual here."</w:t>
      </w:r>
    </w:p>
    <w:p w14:paraId="4D6BF26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13F020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She was lying. She knew it was unusual. She knew exactly how unusual — the courtyard, the terms, the silence after, the way the air had changed, </w:t>
      </w:r>
      <w:proofErr w:type="spellStart"/>
      <w:r w:rsidRPr="00386478">
        <w:rPr>
          <w:rFonts w:ascii="Menlo" w:eastAsia="Times New Roman" w:hAnsi="Menlo" w:cs="Menlo"/>
          <w:color w:val="141414"/>
          <w:kern w:val="0"/>
          <w:sz w:val="18"/>
          <w:szCs w:val="18"/>
          <w:lang w:eastAsia="en-GB"/>
          <w14:ligatures w14:val="none"/>
        </w:rPr>
        <w:t>Shankarappa's</w:t>
      </w:r>
      <w:proofErr w:type="spellEnd"/>
      <w:r w:rsidRPr="00386478">
        <w:rPr>
          <w:rFonts w:ascii="Menlo" w:eastAsia="Times New Roman" w:hAnsi="Menlo" w:cs="Menlo"/>
          <w:color w:val="141414"/>
          <w:kern w:val="0"/>
          <w:sz w:val="18"/>
          <w:szCs w:val="18"/>
          <w:lang w:eastAsia="en-GB"/>
          <w14:ligatures w14:val="none"/>
        </w:rPr>
        <w:t xml:space="preserve"> cup placed afterward with that particular precision. But something in her body had decided before her mind agreed: this man should not have it.</w:t>
      </w:r>
    </w:p>
    <w:p w14:paraId="293DB19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ED3C38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Rohan smiled. Genuine. Curious. He knew she had just closed the door — she could see him know, in the slight shift of his attention, the way a journalist noted refusal without pushing because pushing would end the interview and end the relationship he might need later.</w:t>
      </w:r>
    </w:p>
    <w:p w14:paraId="5D00F6A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03FC2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"Family memory is beautiful," he said easily. "No one values it enough."</w:t>
      </w:r>
    </w:p>
    <w:p w14:paraId="78ED2B9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AD843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nodded. He nodded. Malathi returned with a packet of biscuits — Parle-G, the safe choice — and Rohan asked her about the school stall near the temple, whether Ananya had helped with the rangoli, and the conversation moved to food and crowds and the price of coconut burfi. Meera answered on autopilot — burfi price, stall location, the teacher's daughter's enthusiasm — her body still closed while her mouth performed normal. The probe was over. Its residue stayed in Meera's body — shoulders still high, jaw still set, the closed-door feeling settling somewhere behind her ribs like a stone placed carefully where she would feel it with every breath.</w:t>
      </w:r>
    </w:p>
    <w:p w14:paraId="44B5F55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91EFC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Malathi noticed nothing. That was the gift of festival noise — significance drowned in commerce.</w:t>
      </w:r>
    </w:p>
    <w:p w14:paraId="60A7C78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9F89E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They parted near the temple side. Malathi and Rohan continued into the fair, his head turning once — not quite a look back, more a note taken, the way you noted a door that had closed without slamming. Meera stood with the jaggery and thread in her bag and the loudspeaker drowning whatever the conversation had meant in distorted devotional music. Rohan's smile as he walked away: genuine, curious, slightly hungry. He knew she had refused. He had let her refuse gracefully.</w:t>
      </w:r>
    </w:p>
    <w:p w14:paraId="4679107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78B67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Why did I lie?</w:t>
      </w:r>
    </w:p>
    <w:p w14:paraId="0AFDA16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264EB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did not know.</w:t>
      </w:r>
    </w:p>
    <w:p w14:paraId="3BA6182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F92B9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005293"/>
          <w:kern w:val="0"/>
          <w:sz w:val="18"/>
          <w:szCs w:val="18"/>
          <w:lang w:eastAsia="en-GB"/>
          <w14:ligatures w14:val="none"/>
        </w:rPr>
        <w:t>---</w:t>
      </w:r>
    </w:p>
    <w:p w14:paraId="0B0A2C2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4BB39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S02 — Not Amplified</w:t>
      </w:r>
    </w:p>
    <w:p w14:paraId="1335C49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C447D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afternoon heat peaked while the crowd thinned.</w:t>
      </w:r>
    </w:p>
    <w:p w14:paraId="55052BF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75992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Families who had come early began drifting toward buses and autos. Stalls started discounting unsold stock. Vendors' voices grew tired. Meera found shade under a stall overhang at the </w:t>
      </w:r>
      <w:proofErr w:type="spellStart"/>
      <w:r w:rsidRPr="00386478">
        <w:rPr>
          <w:rFonts w:ascii="Menlo" w:eastAsia="Times New Roman" w:hAnsi="Menlo" w:cs="Menlo"/>
          <w:color w:val="141414"/>
          <w:kern w:val="0"/>
          <w:sz w:val="18"/>
          <w:szCs w:val="18"/>
          <w:lang w:eastAsia="en-GB"/>
          <w14:ligatures w14:val="none"/>
        </w:rPr>
        <w:t>jatre's</w:t>
      </w:r>
      <w:proofErr w:type="spellEnd"/>
      <w:r w:rsidRPr="00386478">
        <w:rPr>
          <w:rFonts w:ascii="Menlo" w:eastAsia="Times New Roman" w:hAnsi="Menlo" w:cs="Menlo"/>
          <w:color w:val="141414"/>
          <w:kern w:val="0"/>
          <w:sz w:val="18"/>
          <w:szCs w:val="18"/>
          <w:lang w:eastAsia="en-GB"/>
          <w14:ligatures w14:val="none"/>
        </w:rPr>
        <w:t xml:space="preserve"> edge, the festival continuing around her without her full participation — children still running, loudspeakers still distorting, but the </w:t>
      </w:r>
      <w:r w:rsidRPr="00386478">
        <w:rPr>
          <w:rFonts w:ascii="Menlo" w:eastAsia="Times New Roman" w:hAnsi="Menlo" w:cs="Menlo"/>
          <w:color w:val="141414"/>
          <w:kern w:val="0"/>
          <w:sz w:val="18"/>
          <w:szCs w:val="18"/>
          <w:lang w:eastAsia="en-GB"/>
          <w14:ligatures w14:val="none"/>
        </w:rPr>
        <w:lastRenderedPageBreak/>
        <w:t>density easing the way density eased when the sun climbed past two and the sensible people remembered they had kitchens to return to.</w:t>
      </w:r>
    </w:p>
    <w:p w14:paraId="3481138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D7223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She stood with her errand bag and the closed-door feeling and tried to understand her own </w:t>
      </w:r>
      <w:proofErr w:type="spellStart"/>
      <w:r w:rsidRPr="00386478">
        <w:rPr>
          <w:rFonts w:ascii="Menlo" w:eastAsia="Times New Roman" w:hAnsi="Menlo" w:cs="Menlo"/>
          <w:color w:val="141414"/>
          <w:kern w:val="0"/>
          <w:sz w:val="18"/>
          <w:szCs w:val="18"/>
          <w:lang w:eastAsia="en-GB"/>
          <w14:ligatures w14:val="none"/>
        </w:rPr>
        <w:t>behavior</w:t>
      </w:r>
      <w:proofErr w:type="spellEnd"/>
      <w:r w:rsidRPr="00386478">
        <w:rPr>
          <w:rFonts w:ascii="Menlo" w:eastAsia="Times New Roman" w:hAnsi="Menlo" w:cs="Menlo"/>
          <w:color w:val="141414"/>
          <w:kern w:val="0"/>
          <w:sz w:val="18"/>
          <w:szCs w:val="18"/>
          <w:lang w:eastAsia="en-GB"/>
          <w14:ligatures w14:val="none"/>
        </w:rPr>
        <w:t>.</w:t>
      </w:r>
    </w:p>
    <w:p w14:paraId="16499C9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07F35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Why did I lie?</w:t>
      </w:r>
    </w:p>
    <w:p w14:paraId="490F1ED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1E9D2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Family loyalty, maybe. Small-town protectiveness — don't give outsiders the village's interesting parts to print. Her own desire to be the one who understood it, not some Kannada magazine features writer collecting "living memory" like specimens for a Bangalore readership. Paranoia — the city instinct that said visibility was danger. All of these. None of them certain. She cycled through the options and could not pick one.</w:t>
      </w:r>
    </w:p>
    <w:p w14:paraId="057EED5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163906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realization came separately, heavier: she had not just watched. She had actively concealed. After the boast she had withheld from Ramesh. After Gayatri she had not asked Lakshmi. Now this — a lie to a stranger with a notebook in his mind if not his hands. She was participating in something. She had chosen a side without knowing what the sides were. The watching-cost had changed register — not just protectiveness but complicity. She had closed a door Rohan would remember, and she had done it without being asked, without knowing why, and the not-knowing was the worst part.</w:t>
      </w:r>
    </w:p>
    <w:p w14:paraId="13A76D9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923760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What am I protecting?</w:t>
      </w:r>
    </w:p>
    <w:p w14:paraId="0074757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CA23A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Two people. Two quiet interventions. A feeling she could not prove. A pattern she suspected but could not name. You could not explain why you protected something you could not describe. If she could name it, she could evaluate her choice. But it was formless — and formlessness meant her lie sat in her body without justification, only instinct.</w:t>
      </w:r>
    </w:p>
    <w:p w14:paraId="7BC7837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0AFC2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loudspeakers peaked — a devotional song climbing toward its chorus, the cheap amplifier straining — and then broke. Feedback screech, three seconds, raw and physical. Everyone winced. Heads turned. A child covered both ears and started crying until his mother shushed him. Vendors flinched. An elderly man near Meera muttered something about the committee's equipment budget. Then the screech cleared and the song continued as if nothing had happened, the cheap speaker forgiving itself, devotion resuming in the same broken register as before.</w:t>
      </w:r>
    </w:p>
    <w:p w14:paraId="307841C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7F5DE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Some things only work when they're not amplified.</w:t>
      </w:r>
    </w:p>
    <w:p w14:paraId="014364F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85ABC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thought arrived half-formed — not wisdom, not a principle she could build on. She did not know if she meant the prayer or the pattern. Both. Neither. Something her mind had thrown at her during the screech and could not keep hold of.</w:t>
      </w:r>
    </w:p>
    <w:p w14:paraId="501BCCC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8BF1A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It did not resolve. She could not build on it. It sat in her like a sentence in a language she almost spoke — heard once, understood partially, lost when the noise resumed.</w:t>
      </w:r>
    </w:p>
    <w:p w14:paraId="74C37A5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3995E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She would not tell anyone about Rohan. Not Saroja. Not Lakshmi. Not Malathi, who had meant well and could not have known what she was introducing. The closed door was Meera's alone to carry — another concealment in a month of concealments, each for a different reason, each costing something she could not yet calculate.</w:t>
      </w:r>
    </w:p>
    <w:p w14:paraId="5E37A1A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74106A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A vendor packed up unsold toys. An auto driver slept on his seat with a handkerchief over his face. The </w:t>
      </w:r>
      <w:proofErr w:type="spellStart"/>
      <w:r w:rsidRPr="00386478">
        <w:rPr>
          <w:rFonts w:ascii="Menlo" w:eastAsia="Times New Roman" w:hAnsi="Menlo" w:cs="Menlo"/>
          <w:color w:val="141414"/>
          <w:kern w:val="0"/>
          <w:sz w:val="18"/>
          <w:szCs w:val="18"/>
          <w:lang w:eastAsia="en-GB"/>
          <w14:ligatures w14:val="none"/>
        </w:rPr>
        <w:t>jatre</w:t>
      </w:r>
      <w:proofErr w:type="spellEnd"/>
      <w:r w:rsidRPr="00386478">
        <w:rPr>
          <w:rFonts w:ascii="Menlo" w:eastAsia="Times New Roman" w:hAnsi="Menlo" w:cs="Menlo"/>
          <w:color w:val="141414"/>
          <w:kern w:val="0"/>
          <w:sz w:val="18"/>
          <w:szCs w:val="18"/>
          <w:lang w:eastAsia="en-GB"/>
          <w14:ligatures w14:val="none"/>
        </w:rPr>
        <w:t xml:space="preserve"> continued its slow afternoon dismantling — festival as temporary city, now unbuilding itself stall by stall.</w:t>
      </w:r>
    </w:p>
    <w:p w14:paraId="34A98BC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7648AA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Across the thinning fair, Saroja waved from near the auto stand — arm raised, the gesture that meant </w:t>
      </w:r>
      <w:r w:rsidRPr="00386478">
        <w:rPr>
          <w:rFonts w:ascii="Menlo" w:eastAsia="Times New Roman" w:hAnsi="Menlo" w:cs="Menlo"/>
          <w:i/>
          <w:iCs/>
          <w:color w:val="141414"/>
          <w:kern w:val="0"/>
          <w:sz w:val="18"/>
          <w:szCs w:val="18"/>
          <w:lang w:eastAsia="en-GB"/>
          <w14:ligatures w14:val="none"/>
        </w:rPr>
        <w:t>*come, we're leaving, your father is waiting*</w:t>
      </w:r>
      <w:r w:rsidRPr="00386478">
        <w:rPr>
          <w:rFonts w:ascii="Menlo" w:eastAsia="Times New Roman" w:hAnsi="Menlo" w:cs="Menlo"/>
          <w:color w:val="141414"/>
          <w:kern w:val="0"/>
          <w:sz w:val="18"/>
          <w:szCs w:val="18"/>
          <w:lang w:eastAsia="en-GB"/>
          <w14:ligatures w14:val="none"/>
        </w:rPr>
        <w:t>. Meera walked toward her family group, festival-normalcy ready to swallow the probe's residue the way the crowd swallowed everything else. Ananya was eating something sticky on a stick. Ramesh looked hot and tired and unaware that anything had happened at a biscuit stall near the temple. The unease went under the surface, not away.</w:t>
      </w:r>
    </w:p>
    <w:p w14:paraId="1728842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61E72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Jaggery and thread in her bag. Heat in her body. The closed-door feeling alongside both.</w:t>
      </w:r>
    </w:p>
    <w:p w14:paraId="2EEE15C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C6D6E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Loudspeaker distortion fading back into song behind her. The sound covering everything — including what she almost understood.</w:t>
      </w:r>
    </w:p>
    <w:p w14:paraId="2D30153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A9E39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Some things only work when they're not amplified. She did not know what she meant by that yet.</w:t>
      </w:r>
    </w:p>
    <w:p w14:paraId="188C520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E3D2E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Chapter 22 — Empty Guest Mat</w:t>
      </w:r>
    </w:p>
    <w:p w14:paraId="361F0CA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350FE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S01 — No One's Man</w:t>
      </w:r>
    </w:p>
    <w:p w14:paraId="6EB0C5D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A2EC0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Tuesday morning in the courtyard was humid enough that the laundry dried slowly and the tea cooled quickly.</w:t>
      </w:r>
    </w:p>
    <w:p w14:paraId="1B44917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8E724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Storm building again — the sky holding its weight the way it had held it for days, oppressive grey behind the compound wall, no rain yet, only the promise of rain that made everything stick to skin. Meera stood at the line with a basket of half-folded cloth — Saroja's kurtas, Ananya's school uniforms, a towel with a frayed edge she should mend — the ordinary weight of a household's skin. From here she could see the tea area without being in it: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seated on the low bench with his morning cup, one hand on the saucer, the other rubbing his left knee through the dhoti. Stiff today. He had been rubbing it more since the courtyard, as if the body charged interest on stillness.</w:t>
      </w:r>
    </w:p>
    <w:p w14:paraId="63C2F00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7EF50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Birds in the neem tree. Saroja's voice from the kitchen — something to the cook about lunch portions. Normal morning. Meera had come down watchful without knowing she was watchful — post-</w:t>
      </w:r>
      <w:proofErr w:type="spellStart"/>
      <w:r w:rsidRPr="00386478">
        <w:rPr>
          <w:rFonts w:ascii="Menlo" w:eastAsia="Times New Roman" w:hAnsi="Menlo" w:cs="Menlo"/>
          <w:color w:val="141414"/>
          <w:kern w:val="0"/>
          <w:sz w:val="18"/>
          <w:szCs w:val="18"/>
          <w:lang w:eastAsia="en-GB"/>
          <w14:ligatures w14:val="none"/>
        </w:rPr>
        <w:t>jatre</w:t>
      </w:r>
      <w:proofErr w:type="spellEnd"/>
      <w:r w:rsidRPr="00386478">
        <w:rPr>
          <w:rFonts w:ascii="Menlo" w:eastAsia="Times New Roman" w:hAnsi="Menlo" w:cs="Menlo"/>
          <w:color w:val="141414"/>
          <w:kern w:val="0"/>
          <w:sz w:val="18"/>
          <w:szCs w:val="18"/>
          <w:lang w:eastAsia="en-GB"/>
          <w14:ligatures w14:val="none"/>
        </w:rPr>
        <w:t>, post-Rohan, the closed-door feeling from Sunday still sitting in her ribs like a guest who had not left.</w:t>
      </w:r>
    </w:p>
    <w:p w14:paraId="498B58D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DB687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had been quiet since the courtyard speech — present at meals, absent from disputes, a guest who occupied space without demanding it. Meera had watched him peripherally the way you watched weather patterns: noting without interrogating. The bad knee was worse this morning. He rubbed it in slow circles </w:t>
      </w:r>
      <w:r w:rsidRPr="00386478">
        <w:rPr>
          <w:rFonts w:ascii="Menlo" w:eastAsia="Times New Roman" w:hAnsi="Menlo" w:cs="Menlo"/>
          <w:color w:val="141414"/>
          <w:kern w:val="0"/>
          <w:sz w:val="18"/>
          <w:szCs w:val="18"/>
          <w:lang w:eastAsia="en-GB"/>
          <w14:ligatures w14:val="none"/>
        </w:rPr>
        <w:lastRenderedPageBreak/>
        <w:t>while Subbanna approached, as if the body already knew something the courtyard had not yet heard. Morning tea steamed between them — ordinary prop, ordinary ritual, about to become the last ordinary moment of the week.</w:t>
      </w:r>
    </w:p>
    <w:p w14:paraId="5943D14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9C0A38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Subbanna crossed the courtyard with the particular eagerness he had been carrying for days. Extra tea since the wedding week. </w:t>
      </w:r>
      <w:r w:rsidRPr="00386478">
        <w:rPr>
          <w:rFonts w:ascii="Menlo" w:eastAsia="Times New Roman" w:hAnsi="Menlo" w:cs="Menlo"/>
          <w:i/>
          <w:iCs/>
          <w:color w:val="141414"/>
          <w:kern w:val="0"/>
          <w:sz w:val="18"/>
          <w:szCs w:val="18"/>
          <w:lang w:eastAsia="en-GB"/>
          <w14:ligatures w14:val="none"/>
        </w:rPr>
        <w:t>*Stay as long as you like.*</w:t>
      </w:r>
      <w:r w:rsidRPr="00386478">
        <w:rPr>
          <w:rFonts w:ascii="Menlo" w:eastAsia="Times New Roman" w:hAnsi="Menlo" w:cs="Menlo"/>
          <w:color w:val="141414"/>
          <w:kern w:val="0"/>
          <w:sz w:val="18"/>
          <w:szCs w:val="18"/>
          <w:lang w:eastAsia="en-GB"/>
          <w14:ligatures w14:val="none"/>
        </w:rPr>
        <w:t xml:space="preserve"> </w:t>
      </w:r>
      <w:r w:rsidRPr="00386478">
        <w:rPr>
          <w:rFonts w:ascii="Menlo" w:eastAsia="Times New Roman" w:hAnsi="Menlo" w:cs="Menlo"/>
          <w:i/>
          <w:iCs/>
          <w:color w:val="141414"/>
          <w:kern w:val="0"/>
          <w:sz w:val="18"/>
          <w:szCs w:val="18"/>
          <w:lang w:eastAsia="en-GB"/>
          <w14:ligatures w14:val="none"/>
        </w:rPr>
        <w:t>*We're lucky to have you.*</w:t>
      </w:r>
      <w:r w:rsidRPr="00386478">
        <w:rPr>
          <w:rFonts w:ascii="Menlo" w:eastAsia="Times New Roman" w:hAnsi="Menlo" w:cs="Menlo"/>
          <w:color w:val="141414"/>
          <w:kern w:val="0"/>
          <w:sz w:val="18"/>
          <w:szCs w:val="18"/>
          <w:lang w:eastAsia="en-GB"/>
          <w14:ligatures w14:val="none"/>
        </w:rPr>
        <w:t xml:space="preserve"> Warmth that had built and built — seconds offered and politely declined, compliments on </w:t>
      </w:r>
      <w:proofErr w:type="spellStart"/>
      <w:r w:rsidRPr="00386478">
        <w:rPr>
          <w:rFonts w:ascii="Menlo" w:eastAsia="Times New Roman" w:hAnsi="Menlo" w:cs="Menlo"/>
          <w:color w:val="141414"/>
          <w:kern w:val="0"/>
          <w:sz w:val="18"/>
          <w:szCs w:val="18"/>
          <w:lang w:eastAsia="en-GB"/>
          <w14:ligatures w14:val="none"/>
        </w:rPr>
        <w:t>Shankarappa's</w:t>
      </w:r>
      <w:proofErr w:type="spellEnd"/>
      <w:r w:rsidRPr="00386478">
        <w:rPr>
          <w:rFonts w:ascii="Menlo" w:eastAsia="Times New Roman" w:hAnsi="Menlo" w:cs="Menlo"/>
          <w:color w:val="141414"/>
          <w:kern w:val="0"/>
          <w:sz w:val="18"/>
          <w:szCs w:val="18"/>
          <w:lang w:eastAsia="en-GB"/>
          <w14:ligatures w14:val="none"/>
        </w:rPr>
        <w:t xml:space="preserve"> memory, the courtyard speech referenced with pride as if the family had produced it rather than received it — and today felt like it was arriving somewhere.</w:t>
      </w:r>
    </w:p>
    <w:p w14:paraId="0E4D6F5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BB64B6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He's building to something.</w:t>
      </w:r>
    </w:p>
    <w:p w14:paraId="2B76A71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F5424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Subbanna sat beside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 not across, not confrontational; side by side, familial, the body language of men who shared tea and history. He may have brought a refill cup; from the line Meera could not tell. His face was open. Proud. Over-attentive in the way warmth became pressure when it had nowhere else to go. Meera had watched this campaign for days — the extra cup offered, the compliments on memory, the way Subbanna referenced the courtyard as if the family had authored </w:t>
      </w:r>
      <w:proofErr w:type="spellStart"/>
      <w:r w:rsidRPr="00386478">
        <w:rPr>
          <w:rFonts w:ascii="Menlo" w:eastAsia="Times New Roman" w:hAnsi="Menlo" w:cs="Menlo"/>
          <w:color w:val="141414"/>
          <w:kern w:val="0"/>
          <w:sz w:val="18"/>
          <w:szCs w:val="18"/>
          <w:lang w:eastAsia="en-GB"/>
          <w14:ligatures w14:val="none"/>
        </w:rPr>
        <w:t>Shankarappa's</w:t>
      </w:r>
      <w:proofErr w:type="spellEnd"/>
      <w:r w:rsidRPr="00386478">
        <w:rPr>
          <w:rFonts w:ascii="Menlo" w:eastAsia="Times New Roman" w:hAnsi="Menlo" w:cs="Menlo"/>
          <w:color w:val="141414"/>
          <w:kern w:val="0"/>
          <w:sz w:val="18"/>
          <w:szCs w:val="18"/>
          <w:lang w:eastAsia="en-GB"/>
          <w14:ligatures w14:val="none"/>
        </w:rPr>
        <w:t xml:space="preserve"> speech rather than received it. Each kindness had been genuine. Each kindness had also been accumulation.</w:t>
      </w:r>
    </w:p>
    <w:p w14:paraId="38FC494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193039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proofErr w:type="spellStart"/>
      <w:r w:rsidRPr="00386478">
        <w:rPr>
          <w:rFonts w:ascii="Menlo" w:eastAsia="Times New Roman" w:hAnsi="Menlo" w:cs="Menlo"/>
          <w:color w:val="141414"/>
          <w:kern w:val="0"/>
          <w:sz w:val="18"/>
          <w:szCs w:val="18"/>
          <w:lang w:eastAsia="en-GB"/>
          <w14:ligatures w14:val="none"/>
        </w:rPr>
        <w:t>Shankarappa-avare</w:t>
      </w:r>
      <w:proofErr w:type="spellEnd"/>
      <w:r w:rsidRPr="00386478">
        <w:rPr>
          <w:rFonts w:ascii="Menlo" w:eastAsia="Times New Roman" w:hAnsi="Menlo" w:cs="Menlo"/>
          <w:color w:val="141414"/>
          <w:kern w:val="0"/>
          <w:sz w:val="18"/>
          <w:szCs w:val="18"/>
          <w:lang w:eastAsia="en-GB"/>
          <w14:ligatures w14:val="none"/>
        </w:rPr>
        <w:t>, you've been so good to this family."</w:t>
      </w:r>
    </w:p>
    <w:p w14:paraId="3FFD21C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04AC8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386478">
        <w:rPr>
          <w:rFonts w:ascii="Menlo" w:eastAsia="Times New Roman" w:hAnsi="Menlo" w:cs="Menlo"/>
          <w:color w:val="141414"/>
          <w:kern w:val="0"/>
          <w:sz w:val="18"/>
          <w:szCs w:val="18"/>
          <w:lang w:eastAsia="en-GB"/>
          <w14:ligatures w14:val="none"/>
        </w:rPr>
        <w:t>Shankarappa's</w:t>
      </w:r>
      <w:proofErr w:type="spellEnd"/>
      <w:r w:rsidRPr="00386478">
        <w:rPr>
          <w:rFonts w:ascii="Menlo" w:eastAsia="Times New Roman" w:hAnsi="Menlo" w:cs="Menlo"/>
          <w:color w:val="141414"/>
          <w:kern w:val="0"/>
          <w:sz w:val="18"/>
          <w:szCs w:val="18"/>
          <w:lang w:eastAsia="en-GB"/>
          <w14:ligatures w14:val="none"/>
        </w:rPr>
        <w:t xml:space="preserve"> mouth stayed polite. His eyes did not.</w:t>
      </w:r>
    </w:p>
    <w:p w14:paraId="675C62F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4E153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"You've done so much for us. Stay. We want you to be comfortable. If there's anything you need — you're our man now."</w:t>
      </w:r>
    </w:p>
    <w:p w14:paraId="7490DD9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492827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Subbanna's voice was warm. Genuinely warm. He meant </w:t>
      </w:r>
      <w:proofErr w:type="spellStart"/>
      <w:r w:rsidRPr="00386478">
        <w:rPr>
          <w:rFonts w:ascii="Menlo" w:eastAsia="Times New Roman" w:hAnsi="Menlo" w:cs="Menlo"/>
          <w:color w:val="141414"/>
          <w:kern w:val="0"/>
          <w:sz w:val="18"/>
          <w:szCs w:val="18"/>
          <w:lang w:eastAsia="en-GB"/>
          <w14:ligatures w14:val="none"/>
        </w:rPr>
        <w:t>honor</w:t>
      </w:r>
      <w:proofErr w:type="spellEnd"/>
      <w:r w:rsidRPr="00386478">
        <w:rPr>
          <w:rFonts w:ascii="Menlo" w:eastAsia="Times New Roman" w:hAnsi="Menlo" w:cs="Menlo"/>
          <w:color w:val="141414"/>
          <w:kern w:val="0"/>
          <w:sz w:val="18"/>
          <w:szCs w:val="18"/>
          <w:lang w:eastAsia="en-GB"/>
          <w14:ligatures w14:val="none"/>
        </w:rPr>
        <w:t xml:space="preserve">. He meant family. He meant: we claim you because you helped us and we are grateful and gratitude in this village looked like keeping useful people close. Meera understood his frame even as her body rejected it — the word </w:t>
      </w:r>
      <w:r w:rsidRPr="00386478">
        <w:rPr>
          <w:rFonts w:ascii="Menlo" w:eastAsia="Times New Roman" w:hAnsi="Menlo" w:cs="Menlo"/>
          <w:i/>
          <w:iCs/>
          <w:color w:val="141414"/>
          <w:kern w:val="0"/>
          <w:sz w:val="18"/>
          <w:szCs w:val="18"/>
          <w:lang w:eastAsia="en-GB"/>
          <w14:ligatures w14:val="none"/>
        </w:rPr>
        <w:t>*our*</w:t>
      </w:r>
      <w:r w:rsidRPr="00386478">
        <w:rPr>
          <w:rFonts w:ascii="Menlo" w:eastAsia="Times New Roman" w:hAnsi="Menlo" w:cs="Menlo"/>
          <w:color w:val="141414"/>
          <w:kern w:val="0"/>
          <w:sz w:val="18"/>
          <w:szCs w:val="18"/>
          <w:lang w:eastAsia="en-GB"/>
          <w14:ligatures w14:val="none"/>
        </w:rPr>
        <w:t xml:space="preserve"> was kindness in his mouth and something else in the air between the two men.</w:t>
      </w:r>
    </w:p>
    <w:p w14:paraId="33A3CC2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DB9B3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word </w:t>
      </w:r>
      <w:r w:rsidRPr="00386478">
        <w:rPr>
          <w:rFonts w:ascii="Menlo" w:eastAsia="Times New Roman" w:hAnsi="Menlo" w:cs="Menlo"/>
          <w:i/>
          <w:iCs/>
          <w:color w:val="141414"/>
          <w:kern w:val="0"/>
          <w:sz w:val="18"/>
          <w:szCs w:val="18"/>
          <w:lang w:eastAsia="en-GB"/>
          <w14:ligatures w14:val="none"/>
        </w:rPr>
        <w:t>*our*</w:t>
      </w:r>
      <w:r w:rsidRPr="00386478">
        <w:rPr>
          <w:rFonts w:ascii="Menlo" w:eastAsia="Times New Roman" w:hAnsi="Menlo" w:cs="Menlo"/>
          <w:color w:val="141414"/>
          <w:kern w:val="0"/>
          <w:sz w:val="18"/>
          <w:szCs w:val="18"/>
          <w:lang w:eastAsia="en-GB"/>
          <w14:ligatures w14:val="none"/>
        </w:rPr>
        <w:t xml:space="preserve"> crossed the courtyard air.</w:t>
      </w:r>
    </w:p>
    <w:p w14:paraId="5CDE0C1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82549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Meera's hands stopped on a kurta mid-fold. That was wrong — she felt it in her body before she thought it, temperature dropping in the space between the two men like a door closing on summer. Laundry forgotten in her hands. Saroja's voice from the kitchen suddenly distant.</w:t>
      </w:r>
    </w:p>
    <w:p w14:paraId="1BF3682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EFE82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386478">
        <w:rPr>
          <w:rFonts w:ascii="Menlo" w:eastAsia="Times New Roman" w:hAnsi="Menlo" w:cs="Menlo"/>
          <w:color w:val="141414"/>
          <w:kern w:val="0"/>
          <w:sz w:val="18"/>
          <w:szCs w:val="18"/>
          <w:lang w:eastAsia="en-GB"/>
          <w14:ligatures w14:val="none"/>
        </w:rPr>
        <w:t>Shankarappa's</w:t>
      </w:r>
      <w:proofErr w:type="spellEnd"/>
      <w:r w:rsidRPr="00386478">
        <w:rPr>
          <w:rFonts w:ascii="Menlo" w:eastAsia="Times New Roman" w:hAnsi="Menlo" w:cs="Menlo"/>
          <w:color w:val="141414"/>
          <w:kern w:val="0"/>
          <w:sz w:val="18"/>
          <w:szCs w:val="18"/>
          <w:lang w:eastAsia="en-GB"/>
          <w14:ligatures w14:val="none"/>
        </w:rPr>
        <w:t xml:space="preserve"> face changed. Not anger. Not offense. Something colder — a withdrawal happening behind his eyes while his mouth remained courteous. Something closing. Shuttering. Meera had seen opacity before, in Lakshmi's wall, in her own mother's silences. This was that quality in a man's face, live and visible, the interior becoming inaccessible in real time.</w:t>
      </w:r>
    </w:p>
    <w:p w14:paraId="05A9F24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C0DDB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"I'm no one's man."</w:t>
      </w:r>
    </w:p>
    <w:p w14:paraId="7906B7B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C268C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 xml:space="preserve">Quiet. Not dramatic. The words precise — cold-clear, each one placed like a stone. Not heated. Not shouted. The quietness itself carrying the weight. Meera felt the sentence land in the courtyard the way the </w:t>
      </w:r>
      <w:proofErr w:type="spellStart"/>
      <w:r w:rsidRPr="00386478">
        <w:rPr>
          <w:rFonts w:ascii="Menlo" w:eastAsia="Times New Roman" w:hAnsi="Menlo" w:cs="Menlo"/>
          <w:color w:val="141414"/>
          <w:kern w:val="0"/>
          <w:sz w:val="18"/>
          <w:szCs w:val="18"/>
          <w:lang w:eastAsia="en-GB"/>
          <w14:ligatures w14:val="none"/>
        </w:rPr>
        <w:t>jatre</w:t>
      </w:r>
      <w:proofErr w:type="spellEnd"/>
      <w:r w:rsidRPr="00386478">
        <w:rPr>
          <w:rFonts w:ascii="Menlo" w:eastAsia="Times New Roman" w:hAnsi="Menlo" w:cs="Menlo"/>
          <w:color w:val="141414"/>
          <w:kern w:val="0"/>
          <w:sz w:val="18"/>
          <w:szCs w:val="18"/>
          <w:lang w:eastAsia="en-GB"/>
          <w14:ligatures w14:val="none"/>
        </w:rPr>
        <w:t xml:space="preserve"> loudspeakers landed in the fair — amplified meaning breaking something that had been working in a lower register. Except here the amplification was a single word — </w:t>
      </w:r>
      <w:r w:rsidRPr="00386478">
        <w:rPr>
          <w:rFonts w:ascii="Menlo" w:eastAsia="Times New Roman" w:hAnsi="Menlo" w:cs="Menlo"/>
          <w:i/>
          <w:iCs/>
          <w:color w:val="141414"/>
          <w:kern w:val="0"/>
          <w:sz w:val="18"/>
          <w:szCs w:val="18"/>
          <w:lang w:eastAsia="en-GB"/>
          <w14:ligatures w14:val="none"/>
        </w:rPr>
        <w:t>*our*</w:t>
      </w:r>
      <w:r w:rsidRPr="00386478">
        <w:rPr>
          <w:rFonts w:ascii="Menlo" w:eastAsia="Times New Roman" w:hAnsi="Menlo" w:cs="Menlo"/>
          <w:color w:val="141414"/>
          <w:kern w:val="0"/>
          <w:sz w:val="18"/>
          <w:szCs w:val="18"/>
          <w:lang w:eastAsia="en-GB"/>
          <w14:ligatures w14:val="none"/>
        </w:rPr>
        <w:t xml:space="preserve"> — and the breakage was a man's face closing behind his eyes.</w:t>
      </w:r>
    </w:p>
    <w:p w14:paraId="6A39916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8BD55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Subbanna laughed — nervous, baffled, the laugh of a man who had offered </w:t>
      </w:r>
      <w:proofErr w:type="spellStart"/>
      <w:r w:rsidRPr="00386478">
        <w:rPr>
          <w:rFonts w:ascii="Menlo" w:eastAsia="Times New Roman" w:hAnsi="Menlo" w:cs="Menlo"/>
          <w:color w:val="141414"/>
          <w:kern w:val="0"/>
          <w:sz w:val="18"/>
          <w:szCs w:val="18"/>
          <w:lang w:eastAsia="en-GB"/>
          <w14:ligatures w14:val="none"/>
        </w:rPr>
        <w:t>honor</w:t>
      </w:r>
      <w:proofErr w:type="spellEnd"/>
      <w:r w:rsidRPr="00386478">
        <w:rPr>
          <w:rFonts w:ascii="Menlo" w:eastAsia="Times New Roman" w:hAnsi="Menlo" w:cs="Menlo"/>
          <w:color w:val="141414"/>
          <w:kern w:val="0"/>
          <w:sz w:val="18"/>
          <w:szCs w:val="18"/>
          <w:lang w:eastAsia="en-GB"/>
          <w14:ligatures w14:val="none"/>
        </w:rPr>
        <w:t xml:space="preserve"> and received ice. "No, no, I just meant—"</w:t>
      </w:r>
    </w:p>
    <w:p w14:paraId="38852C6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060AB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 know what you meant. Thank you for the tea."</w:t>
      </w:r>
    </w:p>
    <w:p w14:paraId="4AD511E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B1B959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Also quiet. Also precise. The politeness worse than shouting would have been. Gratitude offered as closure. The tea acknowledged and refused in the same breath.</w:t>
      </w:r>
    </w:p>
    <w:p w14:paraId="1C46AC2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4830F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courtyard seemed to hold its humidity differently after those words — as if the air had learned something the people in it had not.</w:t>
      </w:r>
    </w:p>
    <w:p w14:paraId="128B157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C2AC9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stood. Reached for his cup. Set it down on the saucer — </w:t>
      </w:r>
      <w:proofErr w:type="spellStart"/>
      <w:r w:rsidRPr="00386478">
        <w:rPr>
          <w:rFonts w:ascii="Menlo" w:eastAsia="Times New Roman" w:hAnsi="Menlo" w:cs="Menlo"/>
          <w:color w:val="141414"/>
          <w:kern w:val="0"/>
          <w:sz w:val="18"/>
          <w:szCs w:val="18"/>
          <w:lang w:eastAsia="en-GB"/>
          <w14:ligatures w14:val="none"/>
        </w:rPr>
        <w:t>centered</w:t>
      </w:r>
      <w:proofErr w:type="spellEnd"/>
      <w:r w:rsidRPr="00386478">
        <w:rPr>
          <w:rFonts w:ascii="Menlo" w:eastAsia="Times New Roman" w:hAnsi="Menlo" w:cs="Menlo"/>
          <w:color w:val="141414"/>
          <w:kern w:val="0"/>
          <w:sz w:val="18"/>
          <w:szCs w:val="18"/>
          <w:lang w:eastAsia="en-GB"/>
          <w14:ligatures w14:val="none"/>
        </w:rPr>
        <w:t xml:space="preserve">, deliberate, the same gesture Meera had seen after the courtyard speech, after the wedding-eve tea, the small period at the end of a sentence his body knew how to write. Click of ceramic on ceramic. Then he walked toward the guest room. Slight </w:t>
      </w:r>
      <w:proofErr w:type="spellStart"/>
      <w:r w:rsidRPr="00386478">
        <w:rPr>
          <w:rFonts w:ascii="Menlo" w:eastAsia="Times New Roman" w:hAnsi="Menlo" w:cs="Menlo"/>
          <w:color w:val="141414"/>
          <w:kern w:val="0"/>
          <w:sz w:val="18"/>
          <w:szCs w:val="18"/>
          <w:lang w:eastAsia="en-GB"/>
          <w14:ligatures w14:val="none"/>
        </w:rPr>
        <w:t>favor</w:t>
      </w:r>
      <w:proofErr w:type="spellEnd"/>
      <w:r w:rsidRPr="00386478">
        <w:rPr>
          <w:rFonts w:ascii="Menlo" w:eastAsia="Times New Roman" w:hAnsi="Menlo" w:cs="Menlo"/>
          <w:color w:val="141414"/>
          <w:kern w:val="0"/>
          <w:sz w:val="18"/>
          <w:szCs w:val="18"/>
          <w:lang w:eastAsia="en-GB"/>
          <w14:ligatures w14:val="none"/>
        </w:rPr>
        <w:t xml:space="preserve"> on the bad knee — the unevenness visible now, the body cost of days spent waiting in one house. Back straight. He did not look back. He did not slam anything. The quietness was the drama.</w:t>
      </w:r>
    </w:p>
    <w:p w14:paraId="53636E6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8F279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Subbanna remained seated, cup in his own hand, face confused and slightly stung — a man who had offered generosity and could not understand why the room had gone cold. He looked at </w:t>
      </w:r>
      <w:proofErr w:type="spellStart"/>
      <w:r w:rsidRPr="00386478">
        <w:rPr>
          <w:rFonts w:ascii="Menlo" w:eastAsia="Times New Roman" w:hAnsi="Menlo" w:cs="Menlo"/>
          <w:color w:val="141414"/>
          <w:kern w:val="0"/>
          <w:sz w:val="18"/>
          <w:szCs w:val="18"/>
          <w:lang w:eastAsia="en-GB"/>
          <w14:ligatures w14:val="none"/>
        </w:rPr>
        <w:t>Shankarappa's</w:t>
      </w:r>
      <w:proofErr w:type="spellEnd"/>
      <w:r w:rsidRPr="00386478">
        <w:rPr>
          <w:rFonts w:ascii="Menlo" w:eastAsia="Times New Roman" w:hAnsi="Menlo" w:cs="Menlo"/>
          <w:color w:val="141414"/>
          <w:kern w:val="0"/>
          <w:sz w:val="18"/>
          <w:szCs w:val="18"/>
          <w:lang w:eastAsia="en-GB"/>
          <w14:ligatures w14:val="none"/>
        </w:rPr>
        <w:t xml:space="preserve"> retreating back the way you looked at weather you could not argue with.</w:t>
      </w:r>
    </w:p>
    <w:p w14:paraId="16EE418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543C3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Silence after. Birds again. The neem leaves moving without sound. Saroja's voice stopped — she had heard the tone if not every word, kitchen women always hearing tone. Meera waited for someone to move. No one did for a long moment.</w:t>
      </w:r>
    </w:p>
    <w:p w14:paraId="339807D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A70A8F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Subbanna finally drank his tea. Looked at the cup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had </w:t>
      </w:r>
      <w:proofErr w:type="spellStart"/>
      <w:r w:rsidRPr="00386478">
        <w:rPr>
          <w:rFonts w:ascii="Menlo" w:eastAsia="Times New Roman" w:hAnsi="Menlo" w:cs="Menlo"/>
          <w:color w:val="141414"/>
          <w:kern w:val="0"/>
          <w:sz w:val="18"/>
          <w:szCs w:val="18"/>
          <w:lang w:eastAsia="en-GB"/>
          <w14:ligatures w14:val="none"/>
        </w:rPr>
        <w:t>centered</w:t>
      </w:r>
      <w:proofErr w:type="spellEnd"/>
      <w:r w:rsidRPr="00386478">
        <w:rPr>
          <w:rFonts w:ascii="Menlo" w:eastAsia="Times New Roman" w:hAnsi="Menlo" w:cs="Menlo"/>
          <w:color w:val="141414"/>
          <w:kern w:val="0"/>
          <w:sz w:val="18"/>
          <w:szCs w:val="18"/>
          <w:lang w:eastAsia="en-GB"/>
          <w14:ligatures w14:val="none"/>
        </w:rPr>
        <w:t xml:space="preserve"> on its saucer as if it might explain something. It did not. He glanced toward Meera at the line — a flicker of social need, someone to confirm that the world still made sense — and Meera looked down at the kurta in her hands and gave him nothing.</w:t>
      </w:r>
    </w:p>
    <w:p w14:paraId="7F0F66A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CE2A4E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said goodbye to something.</w:t>
      </w:r>
    </w:p>
    <w:p w14:paraId="6DDC483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CA74B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Meera's laundry was still in her hands. She had folded nothing since the word </w:t>
      </w:r>
      <w:r w:rsidRPr="00386478">
        <w:rPr>
          <w:rFonts w:ascii="Menlo" w:eastAsia="Times New Roman" w:hAnsi="Menlo" w:cs="Menlo"/>
          <w:i/>
          <w:iCs/>
          <w:color w:val="141414"/>
          <w:kern w:val="0"/>
          <w:sz w:val="18"/>
          <w:szCs w:val="18"/>
          <w:lang w:eastAsia="en-GB"/>
          <w14:ligatures w14:val="none"/>
        </w:rPr>
        <w:t>*our*</w:t>
      </w:r>
      <w:r w:rsidRPr="00386478">
        <w:rPr>
          <w:rFonts w:ascii="Menlo" w:eastAsia="Times New Roman" w:hAnsi="Menlo" w:cs="Menlo"/>
          <w:color w:val="141414"/>
          <w:kern w:val="0"/>
          <w:sz w:val="18"/>
          <w:szCs w:val="18"/>
          <w:lang w:eastAsia="en-GB"/>
          <w14:ligatures w14:val="none"/>
        </w:rPr>
        <w:t xml:space="preserve">. The kurta hung from her fingers like a flag at half-mast. She did not follow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Did not call to Subbanna. Did not ask what he had meant. She witnessed and accepted the boundary the way you accepted weather — because you could not fix it and chasing would only get you wet.</w:t>
      </w:r>
    </w:p>
    <w:p w14:paraId="0FEB6B9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8A552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Later she would wonder if she should have intervened — said something to Subbanna, warned him, softened the claim before it landed. She had not. Stillness, not heroism. The laundry still waiting in her hands.</w:t>
      </w:r>
    </w:p>
    <w:p w14:paraId="36F2350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4E82DC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eventually folded the kurta. Her hands remembered the motion even when her mind had not caught up. The courtyard returned to domestic sound — kitchen, birds, distant traffic — as if nothing had happened that could not be absorbed by noon.</w:t>
      </w:r>
    </w:p>
    <w:p w14:paraId="5A31BB0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0E2010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teacup sat perfectly </w:t>
      </w:r>
      <w:proofErr w:type="spellStart"/>
      <w:r w:rsidRPr="00386478">
        <w:rPr>
          <w:rFonts w:ascii="Menlo" w:eastAsia="Times New Roman" w:hAnsi="Menlo" w:cs="Menlo"/>
          <w:color w:val="141414"/>
          <w:kern w:val="0"/>
          <w:sz w:val="18"/>
          <w:szCs w:val="18"/>
          <w:lang w:eastAsia="en-GB"/>
          <w14:ligatures w14:val="none"/>
        </w:rPr>
        <w:t>centered</w:t>
      </w:r>
      <w:proofErr w:type="spellEnd"/>
      <w:r w:rsidRPr="00386478">
        <w:rPr>
          <w:rFonts w:ascii="Menlo" w:eastAsia="Times New Roman" w:hAnsi="Menlo" w:cs="Menlo"/>
          <w:color w:val="141414"/>
          <w:kern w:val="0"/>
          <w:sz w:val="18"/>
          <w:szCs w:val="18"/>
          <w:lang w:eastAsia="en-GB"/>
          <w14:ligatures w14:val="none"/>
        </w:rPr>
        <w:t xml:space="preserve"> on its saucer where he had left it. </w:t>
      </w:r>
      <w:proofErr w:type="spellStart"/>
      <w:r w:rsidRPr="00386478">
        <w:rPr>
          <w:rFonts w:ascii="Menlo" w:eastAsia="Times New Roman" w:hAnsi="Menlo" w:cs="Menlo"/>
          <w:color w:val="141414"/>
          <w:kern w:val="0"/>
          <w:sz w:val="18"/>
          <w:szCs w:val="18"/>
          <w:lang w:eastAsia="en-GB"/>
          <w14:ligatures w14:val="none"/>
        </w:rPr>
        <w:t>Shankarappa's</w:t>
      </w:r>
      <w:proofErr w:type="spellEnd"/>
      <w:r w:rsidRPr="00386478">
        <w:rPr>
          <w:rFonts w:ascii="Menlo" w:eastAsia="Times New Roman" w:hAnsi="Menlo" w:cs="Menlo"/>
          <w:color w:val="141414"/>
          <w:kern w:val="0"/>
          <w:sz w:val="18"/>
          <w:szCs w:val="18"/>
          <w:lang w:eastAsia="en-GB"/>
          <w14:ligatures w14:val="none"/>
        </w:rPr>
        <w:t xml:space="preserve"> back was gone through the guest-room door. Subbanna still holding his cup, alone in the tea area, not understanding what he had done.</w:t>
      </w:r>
    </w:p>
    <w:p w14:paraId="394DFD1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F3919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005293"/>
          <w:kern w:val="0"/>
          <w:sz w:val="18"/>
          <w:szCs w:val="18"/>
          <w:lang w:eastAsia="en-GB"/>
          <w14:ligatures w14:val="none"/>
        </w:rPr>
        <w:t>---</w:t>
      </w:r>
    </w:p>
    <w:p w14:paraId="3E24D16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813E6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S02 — Stored Again</w:t>
      </w:r>
    </w:p>
    <w:p w14:paraId="6A437F7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7D926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afternoon passed without announcement.</w:t>
      </w:r>
    </w:p>
    <w:p w14:paraId="7E657C2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582FF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Meera finished the laundry. Ate lunch — rice, sambar, the second helping she took because Saroja insisted, because normal meals were how households pretended mornings had not changed temperature.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did not come to the table. Saroja sent a plate to the guest room and reported back that it had been accepted — minimal words, the way reports about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always sounded minimal. He refused the second helping, as he always did. That, at least, had not changed.</w:t>
      </w:r>
    </w:p>
    <w:p w14:paraId="503419A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C9D59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Rest period came — the house going quiet the way houses in this village went quiet between one thirty and four, bodies horizontal, fans turning, the day held in abeyance. She did not check on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The morning's coldness sat in her body like a stone she could not swallow or spit out, and something in her understood that the guest room door closed for a reason.</w:t>
      </w:r>
    </w:p>
    <w:p w14:paraId="4F14EB1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08B78F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Ramesh was in the back field. Saroja napped. Lakshmi read or prayed or did whatever Lakshmi did behind her opacity. The courtyard empty except for heat. Meera lay on her bed with a magazine she was not reading, listening to the house settle into rest — fan clicking, distant crow, the particular quiet that meant no one was watching the gate.</w:t>
      </w:r>
    </w:p>
    <w:p w14:paraId="31AD857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E6BE6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thought about going to the guest room door. Did not. The morning had drawn a line she could feel even through walls: witness, don't chase.</w:t>
      </w:r>
    </w:p>
    <w:p w14:paraId="7722BBB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88874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At some point between rest and tea — approximately three-thirty, she would learn later, the way village time was approximate and afternoon exits were designed to use that approximation — he left. No one saw him go. That was his habit: minimal possessions, no fuss, the second helping refused at lunch as always, the quiet exit that treated departure as ordinary rather than event. Afternoon rest was the window — everyone sleeping or resting, the house blind, the lane empty. No announcement. No goodbye at the threshold. The chappals that had sat aligned would be gone when someone looked.</w:t>
      </w:r>
    </w:p>
    <w:p w14:paraId="32BB0F0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3D588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Saroja found the empty room around five-thirty, when she went to ask about evening tea preferences and found no one to ask.</w:t>
      </w:r>
    </w:p>
    <w:p w14:paraId="45797DE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E0828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Come see—"</w:t>
      </w:r>
    </w:p>
    <w:p w14:paraId="1FFC4CF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20492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Meera came from her room, book face-down on the bed, the post-rest fog still in her head clearing at the tone in Saroja's voice.</w:t>
      </w:r>
    </w:p>
    <w:p w14:paraId="4AA2952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A4130B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guest room door stood open. Saroja in the doorway, hands on hips, confusion on her face — the practical confusion of a woman managing a household that had lost a variable without explanation. Inside: empty. Mat rolled neatly against the wall. Blankets stored in the cupboard or folded on the shelf — Meera could smell naphthalene, faint and sharp, mothballs replaced, the guest-room smell now meaning </w:t>
      </w:r>
      <w:r w:rsidRPr="00386478">
        <w:rPr>
          <w:rFonts w:ascii="Menlo" w:eastAsia="Times New Roman" w:hAnsi="Menlo" w:cs="Menlo"/>
          <w:i/>
          <w:iCs/>
          <w:color w:val="141414"/>
          <w:kern w:val="0"/>
          <w:sz w:val="18"/>
          <w:szCs w:val="18"/>
          <w:lang w:eastAsia="en-GB"/>
          <w14:ligatures w14:val="none"/>
        </w:rPr>
        <w:t>*prepared absence*</w:t>
      </w:r>
      <w:r w:rsidRPr="00386478">
        <w:rPr>
          <w:rFonts w:ascii="Menlo" w:eastAsia="Times New Roman" w:hAnsi="Menlo" w:cs="Menlo"/>
          <w:color w:val="141414"/>
          <w:kern w:val="0"/>
          <w:sz w:val="18"/>
          <w:szCs w:val="18"/>
          <w:lang w:eastAsia="en-GB"/>
          <w14:ligatures w14:val="none"/>
        </w:rPr>
        <w:t xml:space="preserve"> instead of </w:t>
      </w:r>
      <w:r w:rsidRPr="00386478">
        <w:rPr>
          <w:rFonts w:ascii="Menlo" w:eastAsia="Times New Roman" w:hAnsi="Menlo" w:cs="Menlo"/>
          <w:i/>
          <w:iCs/>
          <w:color w:val="141414"/>
          <w:kern w:val="0"/>
          <w:sz w:val="18"/>
          <w:szCs w:val="18"/>
          <w:lang w:eastAsia="en-GB"/>
          <w14:ligatures w14:val="none"/>
        </w:rPr>
        <w:t>*welcome*</w:t>
      </w:r>
      <w:r w:rsidRPr="00386478">
        <w:rPr>
          <w:rFonts w:ascii="Menlo" w:eastAsia="Times New Roman" w:hAnsi="Menlo" w:cs="Menlo"/>
          <w:color w:val="141414"/>
          <w:kern w:val="0"/>
          <w:sz w:val="18"/>
          <w:szCs w:val="18"/>
          <w:lang w:eastAsia="en-GB"/>
          <w14:ligatures w14:val="none"/>
        </w:rPr>
        <w:t>. His small cloth bag: gone. Chappals: gone from the threshold where they had once sat aligned with geometric patience, the inverse of the wedding-eve image. The room was immaculate — cleaner than when he arrived, as if he had erased himself on the way out, precision continuing even in withdrawal.</w:t>
      </w:r>
    </w:p>
    <w:p w14:paraId="11F7C39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1828A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left? When? Did someone say something?"</w:t>
      </w:r>
    </w:p>
    <w:p w14:paraId="5EDCD84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62D3F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Saroja looked at Meera. Meera knew. She had been at the line. She had heard </w:t>
      </w:r>
      <w:r w:rsidRPr="00386478">
        <w:rPr>
          <w:rFonts w:ascii="Menlo" w:eastAsia="Times New Roman" w:hAnsi="Menlo" w:cs="Menlo"/>
          <w:i/>
          <w:iCs/>
          <w:color w:val="141414"/>
          <w:kern w:val="0"/>
          <w:sz w:val="18"/>
          <w:szCs w:val="18"/>
          <w:lang w:eastAsia="en-GB"/>
          <w14:ligatures w14:val="none"/>
        </w:rPr>
        <w:t>*our man*</w:t>
      </w:r>
      <w:r w:rsidRPr="00386478">
        <w:rPr>
          <w:rFonts w:ascii="Menlo" w:eastAsia="Times New Roman" w:hAnsi="Menlo" w:cs="Menlo"/>
          <w:color w:val="141414"/>
          <w:kern w:val="0"/>
          <w:sz w:val="18"/>
          <w:szCs w:val="18"/>
          <w:lang w:eastAsia="en-GB"/>
          <w14:ligatures w14:val="none"/>
        </w:rPr>
        <w:t>. She had watched the cup placed and the back turned and chosen not to chase.</w:t>
      </w:r>
    </w:p>
    <w:p w14:paraId="3F69B9D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0A44A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"Subbanna-uncle said something this morning. He left after that."</w:t>
      </w:r>
    </w:p>
    <w:p w14:paraId="62F9215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821DC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"Subbanna? What could he say that—?"</w:t>
      </w:r>
    </w:p>
    <w:p w14:paraId="3CBCC36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A0AF5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Saroja's puzzlement was genuine — the gap between Subbanna's warmth and </w:t>
      </w:r>
      <w:proofErr w:type="spellStart"/>
      <w:r w:rsidRPr="00386478">
        <w:rPr>
          <w:rFonts w:ascii="Menlo" w:eastAsia="Times New Roman" w:hAnsi="Menlo" w:cs="Menlo"/>
          <w:color w:val="141414"/>
          <w:kern w:val="0"/>
          <w:sz w:val="18"/>
          <w:szCs w:val="18"/>
          <w:lang w:eastAsia="en-GB"/>
          <w14:ligatures w14:val="none"/>
        </w:rPr>
        <w:t>Shankarappa's</w:t>
      </w:r>
      <w:proofErr w:type="spellEnd"/>
      <w:r w:rsidRPr="00386478">
        <w:rPr>
          <w:rFonts w:ascii="Menlo" w:eastAsia="Times New Roman" w:hAnsi="Menlo" w:cs="Menlo"/>
          <w:color w:val="141414"/>
          <w:kern w:val="0"/>
          <w:sz w:val="18"/>
          <w:szCs w:val="18"/>
          <w:lang w:eastAsia="en-GB"/>
          <w14:ligatures w14:val="none"/>
        </w:rPr>
        <w:t xml:space="preserve"> departure too wide for her framework. Why would someone leave after being </w:t>
      </w:r>
      <w:proofErr w:type="spellStart"/>
      <w:r w:rsidRPr="00386478">
        <w:rPr>
          <w:rFonts w:ascii="Menlo" w:eastAsia="Times New Roman" w:hAnsi="Menlo" w:cs="Menlo"/>
          <w:color w:val="141414"/>
          <w:kern w:val="0"/>
          <w:sz w:val="18"/>
          <w:szCs w:val="18"/>
          <w:lang w:eastAsia="en-GB"/>
          <w14:ligatures w14:val="none"/>
        </w:rPr>
        <w:t>honored</w:t>
      </w:r>
      <w:proofErr w:type="spellEnd"/>
      <w:r w:rsidRPr="00386478">
        <w:rPr>
          <w:rFonts w:ascii="Menlo" w:eastAsia="Times New Roman" w:hAnsi="Menlo" w:cs="Menlo"/>
          <w:color w:val="141414"/>
          <w:kern w:val="0"/>
          <w:sz w:val="18"/>
          <w:szCs w:val="18"/>
          <w:lang w:eastAsia="en-GB"/>
          <w14:ligatures w14:val="none"/>
        </w:rPr>
        <w:t xml:space="preserve">? Why would flattery produce absence? She had no category for the violation Subbanna had committed because she shared Subbanna's frame — guests stayed when claimed, pride kept people, hospitality was a net. Meera did not explain </w:t>
      </w:r>
      <w:r w:rsidRPr="00386478">
        <w:rPr>
          <w:rFonts w:ascii="Menlo" w:eastAsia="Times New Roman" w:hAnsi="Menlo" w:cs="Menlo"/>
          <w:i/>
          <w:iCs/>
          <w:color w:val="141414"/>
          <w:kern w:val="0"/>
          <w:sz w:val="18"/>
          <w:szCs w:val="18"/>
          <w:lang w:eastAsia="en-GB"/>
          <w14:ligatures w14:val="none"/>
        </w:rPr>
        <w:t>*our man*</w:t>
      </w:r>
      <w:r w:rsidRPr="00386478">
        <w:rPr>
          <w:rFonts w:ascii="Menlo" w:eastAsia="Times New Roman" w:hAnsi="Menlo" w:cs="Menlo"/>
          <w:color w:val="141414"/>
          <w:kern w:val="0"/>
          <w:sz w:val="18"/>
          <w:szCs w:val="18"/>
          <w:lang w:eastAsia="en-GB"/>
          <w14:ligatures w14:val="none"/>
        </w:rPr>
        <w:t>. Did not describe the temperature drop. Fact only, not analysis — the outline of what Saroja could hold without Meera handing her the whole shape.</w:t>
      </w:r>
    </w:p>
    <w:p w14:paraId="1F73788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BE4417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Lakshmi appeared in the corridor. Told, or overhearing. Her face: calm. Not surprised. Not worried. Knowing.</w:t>
      </w:r>
    </w:p>
    <w:p w14:paraId="6EB04B5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46618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"He'll be back or he won't."</w:t>
      </w:r>
    </w:p>
    <w:p w14:paraId="33176E1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E7A60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One sentence. Eight words. Then she turned and continued down the corridor — kitchen, or pooja room, or wherever Lakshmi went when she had delivered the only thing she would deliver and would not elaborate.</w:t>
      </w:r>
    </w:p>
    <w:p w14:paraId="65D81D9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F3667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She's seen this before.</w:t>
      </w:r>
    </w:p>
    <w:p w14:paraId="4AAFE4A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E40F0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Not necessarily this man. This kind of leaving. Meera read it in the calm — the certainty-of-uncertainty that sat in Lakshmi's body the way compressed things sat in Lakshmi's speech. </w:t>
      </w:r>
      <w:r w:rsidRPr="00386478">
        <w:rPr>
          <w:rFonts w:ascii="Menlo" w:eastAsia="Times New Roman" w:hAnsi="Menlo" w:cs="Menlo"/>
          <w:i/>
          <w:iCs/>
          <w:color w:val="141414"/>
          <w:kern w:val="0"/>
          <w:sz w:val="18"/>
          <w:szCs w:val="18"/>
          <w:lang w:eastAsia="en-GB"/>
          <w14:ligatures w14:val="none"/>
        </w:rPr>
        <w:t>*Sleep now.*</w:t>
      </w:r>
      <w:r w:rsidRPr="00386478">
        <w:rPr>
          <w:rFonts w:ascii="Menlo" w:eastAsia="Times New Roman" w:hAnsi="Menlo" w:cs="Menlo"/>
          <w:color w:val="141414"/>
          <w:kern w:val="0"/>
          <w:sz w:val="18"/>
          <w:szCs w:val="18"/>
          <w:lang w:eastAsia="en-GB"/>
          <w14:ligatures w14:val="none"/>
        </w:rPr>
        <w:t xml:space="preserve"> </w:t>
      </w:r>
      <w:r w:rsidRPr="00386478">
        <w:rPr>
          <w:rFonts w:ascii="Menlo" w:eastAsia="Times New Roman" w:hAnsi="Menlo" w:cs="Menlo"/>
          <w:i/>
          <w:iCs/>
          <w:color w:val="141414"/>
          <w:kern w:val="0"/>
          <w:sz w:val="18"/>
          <w:szCs w:val="18"/>
          <w:lang w:eastAsia="en-GB"/>
          <w14:ligatures w14:val="none"/>
        </w:rPr>
        <w:t>*He'll be back or he won't.*</w:t>
      </w:r>
      <w:r w:rsidRPr="00386478">
        <w:rPr>
          <w:rFonts w:ascii="Menlo" w:eastAsia="Times New Roman" w:hAnsi="Menlo" w:cs="Menlo"/>
          <w:color w:val="141414"/>
          <w:kern w:val="0"/>
          <w:sz w:val="18"/>
          <w:szCs w:val="18"/>
          <w:lang w:eastAsia="en-GB"/>
          <w14:ligatures w14:val="none"/>
        </w:rPr>
        <w:t xml:space="preserve"> Same quality. Same opacity. Same love expressed as boundary.</w:t>
      </w:r>
    </w:p>
    <w:p w14:paraId="402114A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22ECD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actually left.</w:t>
      </w:r>
    </w:p>
    <w:p w14:paraId="66E5C71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13409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shock was quiet. She had watched the morning's refusal and still somehow expected — what? Cool-off. Guest room door closed. Tea at evening. The pattern of </w:t>
      </w:r>
      <w:r w:rsidRPr="00386478">
        <w:rPr>
          <w:rFonts w:ascii="Menlo" w:eastAsia="Times New Roman" w:hAnsi="Menlo" w:cs="Menlo"/>
          <w:color w:val="141414"/>
          <w:kern w:val="0"/>
          <w:sz w:val="18"/>
          <w:szCs w:val="18"/>
          <w:lang w:eastAsia="en-GB"/>
          <w14:ligatures w14:val="none"/>
        </w:rPr>
        <w:lastRenderedPageBreak/>
        <w:t xml:space="preserve">people who stayed when </w:t>
      </w:r>
      <w:proofErr w:type="spellStart"/>
      <w:r w:rsidRPr="00386478">
        <w:rPr>
          <w:rFonts w:ascii="Menlo" w:eastAsia="Times New Roman" w:hAnsi="Menlo" w:cs="Menlo"/>
          <w:color w:val="141414"/>
          <w:kern w:val="0"/>
          <w:sz w:val="18"/>
          <w:szCs w:val="18"/>
          <w:lang w:eastAsia="en-GB"/>
          <w14:ligatures w14:val="none"/>
        </w:rPr>
        <w:t>honored</w:t>
      </w:r>
      <w:proofErr w:type="spellEnd"/>
      <w:r w:rsidRPr="00386478">
        <w:rPr>
          <w:rFonts w:ascii="Menlo" w:eastAsia="Times New Roman" w:hAnsi="Menlo" w:cs="Menlo"/>
          <w:color w:val="141414"/>
          <w:kern w:val="0"/>
          <w:sz w:val="18"/>
          <w:szCs w:val="18"/>
          <w:lang w:eastAsia="en-GB"/>
          <w14:ligatures w14:val="none"/>
        </w:rPr>
        <w:t xml:space="preserve"> because </w:t>
      </w:r>
      <w:proofErr w:type="spellStart"/>
      <w:r w:rsidRPr="00386478">
        <w:rPr>
          <w:rFonts w:ascii="Menlo" w:eastAsia="Times New Roman" w:hAnsi="Menlo" w:cs="Menlo"/>
          <w:color w:val="141414"/>
          <w:kern w:val="0"/>
          <w:sz w:val="18"/>
          <w:szCs w:val="18"/>
          <w:lang w:eastAsia="en-GB"/>
          <w14:ligatures w14:val="none"/>
        </w:rPr>
        <w:t>honor</w:t>
      </w:r>
      <w:proofErr w:type="spellEnd"/>
      <w:r w:rsidRPr="00386478">
        <w:rPr>
          <w:rFonts w:ascii="Menlo" w:eastAsia="Times New Roman" w:hAnsi="Menlo" w:cs="Menlo"/>
          <w:color w:val="141414"/>
          <w:kern w:val="0"/>
          <w:sz w:val="18"/>
          <w:szCs w:val="18"/>
          <w:lang w:eastAsia="en-GB"/>
          <w14:ligatures w14:val="none"/>
        </w:rPr>
        <w:t xml:space="preserve"> was what most people wanted.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had not wanted it. Or had wanted the opposite of it. Or had wanted something she could not name that Subbanna's </w:t>
      </w:r>
      <w:r w:rsidRPr="00386478">
        <w:rPr>
          <w:rFonts w:ascii="Menlo" w:eastAsia="Times New Roman" w:hAnsi="Menlo" w:cs="Menlo"/>
          <w:i/>
          <w:iCs/>
          <w:color w:val="141414"/>
          <w:kern w:val="0"/>
          <w:sz w:val="18"/>
          <w:szCs w:val="18"/>
          <w:lang w:eastAsia="en-GB"/>
          <w14:ligatures w14:val="none"/>
        </w:rPr>
        <w:t>*our*</w:t>
      </w:r>
      <w:r w:rsidRPr="00386478">
        <w:rPr>
          <w:rFonts w:ascii="Menlo" w:eastAsia="Times New Roman" w:hAnsi="Menlo" w:cs="Menlo"/>
          <w:color w:val="141414"/>
          <w:kern w:val="0"/>
          <w:sz w:val="18"/>
          <w:szCs w:val="18"/>
          <w:lang w:eastAsia="en-GB"/>
          <w14:ligatures w14:val="none"/>
        </w:rPr>
        <w:t xml:space="preserve"> had violated.</w:t>
      </w:r>
    </w:p>
    <w:p w14:paraId="35A1405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2E038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Why does this hurt?</w:t>
      </w:r>
    </w:p>
    <w:p w14:paraId="2E4A152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B1B55F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barely knew him. Two interventions witnessed. A courtyard speech. Tea precision. Bad knee. Opacity. Weeks of peripheral watching. And yet the absence had weight — the specific weight of losing something you had been observing without admitting you cared whether it stayed. The watching-cost arriving as attachment: you became attached to what you watched, and removal taught you the attachment's depth by surprise.</w:t>
      </w:r>
    </w:p>
    <w:p w14:paraId="12BD867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BDBB99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Subbanna came to the corridor later — Meera heard his voice, low, asking Saroja something about whether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had eaten lunch. Saroja's answer clipped. The warmth campaign's author still did not understand what he had authored. Meera stayed in the guest room doorway and did not join the conversation.</w:t>
      </w:r>
    </w:p>
    <w:p w14:paraId="076B276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D35C9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went into the guest room alone. Stood in it. Did not sit. Did not touch the rolled mat or the stored blankets. The window showed evening sky — grey holding, storm still unspent. A gecko clicked somewhere in the wall. The room smelled of naphthalene and absence. The room felt different from merely unoccupied — actively empty, the cleanliness a statement she could not decode. He was here by choice. Choice is revocable.</w:t>
      </w:r>
    </w:p>
    <w:p w14:paraId="2B93828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02D93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did not run after him. Did not ask Lakshmi to explain. Did not call anyone. Did not check whether anyone had seen him on the lane or at the bus stand. She stood in the space where a person had been and accepted: he was gone. Whatever he was — guest, elder, the man who spoke the old terms — he was gone. And she could not make him stay.</w:t>
      </w:r>
    </w:p>
    <w:p w14:paraId="695510D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72EDF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Evening light through the small window. Naphthalene and emptiness. The threshold bare — no chappals aligned, no precision visible, just absence. Active. Clean. Saying something she could not read.</w:t>
      </w:r>
    </w:p>
    <w:p w14:paraId="772077A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9BD1E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rolled mat against the wall. The question of return hanging in the room like humidity before rain.</w:t>
      </w:r>
    </w:p>
    <w:p w14:paraId="7BCFA13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767C9B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stood in it until Saroja called for tea, and then she walked out and closed the door behind her and carried the settled dread into the house's evening routine the way you carried anything the household was not ready to name aloud. Tea would be served. News would not be. The house would perform continuity until continuity failed or the guest returned.</w:t>
      </w:r>
    </w:p>
    <w:p w14:paraId="13B14C9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D3122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Act II closed on absence. The storm still held. The guest mat empty. The village still had a path and no quiet man to speak its old terms. Saroja would ask again tomorrow where he had gone. Ramesh would say nothing useful. Lakshmi would remain calm in a way that was its own kind of answer Meera could not read. Night would come anyway.</w:t>
      </w:r>
    </w:p>
    <w:p w14:paraId="236CDE0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EDBE5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Chapter 23 — WhatsApp Forward</w:t>
      </w:r>
    </w:p>
    <w:p w14:paraId="13AC431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295716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S01 — Things Were Quieter</w:t>
      </w:r>
    </w:p>
    <w:p w14:paraId="4A2CB69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668D5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Wednesday morning the house felt wrong before Ramesh could name why.</w:t>
      </w:r>
    </w:p>
    <w:p w14:paraId="6948F01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2F5FA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woke to heat and grey light and the particular silence of a guest room standing open down the corridor — Saroja had checked it already, he learned over tea she had barely drunk, cup cooling in her hands while she told him what she had found. Mat rolled. Blankets stored. Naphthalene smell drifting faintly into the hallway. The guest had left yesterday afternoon while Ramesh was in the back field checking the fence post Venki's nephew had mentioned in a message Ramesh had not answered.</w:t>
      </w:r>
    </w:p>
    <w:p w14:paraId="6A752D1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5061C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guest left.</w:t>
      </w:r>
    </w:p>
    <w:p w14:paraId="22C45B5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F049E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registered it flatly. Not tracking it as meaningful — too inside his own shame since the courtyard, the courtyard humiliation sitting in his chest like a meal he could not digest. He had been wrong in front of everyone. He had not acted since. Paralysis was its own occupation. The thumb scar from the leaf-cutting ached sometimes when he gripped the phone too hard; he noticed it this morning and noticed that he noticed, a small loop of shame with no exit.</w:t>
      </w:r>
    </w:p>
    <w:p w14:paraId="5A5113F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76CE4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Routine pulled him anyway: tea on the back porch, field edge, the slow walk along the boundary he no longer felt authoritative about, back to the house by mid-morning with sweat on his collar and dust in his hair. The guest room door visible when he passed the corridor: open, empty glimpse, the rolled mat like a scroll no one would read. He did not stop to look.</w:t>
      </w:r>
    </w:p>
    <w:p w14:paraId="2FD46FC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3D20EF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phone started before noon.</w:t>
      </w:r>
    </w:p>
    <w:p w14:paraId="2C9537D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8BA3E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Forwards. Screenshots. Group notifications stacking — Hegde cousin sharing a Gowda-group message: </w:t>
      </w:r>
      <w:r w:rsidRPr="00386478">
        <w:rPr>
          <w:rFonts w:ascii="Menlo" w:eastAsia="Times New Roman" w:hAnsi="Menlo" w:cs="Menlo"/>
          <w:i/>
          <w:iCs/>
          <w:color w:val="141414"/>
          <w:kern w:val="0"/>
          <w:sz w:val="18"/>
          <w:szCs w:val="18"/>
          <w:lang w:eastAsia="en-GB"/>
          <w14:ligatures w14:val="none"/>
        </w:rPr>
        <w:t>*Hegde side planning fencing.*</w:t>
      </w:r>
      <w:r w:rsidRPr="00386478">
        <w:rPr>
          <w:rFonts w:ascii="Menlo" w:eastAsia="Times New Roman" w:hAnsi="Menlo" w:cs="Menlo"/>
          <w:color w:val="141414"/>
          <w:kern w:val="0"/>
          <w:sz w:val="18"/>
          <w:szCs w:val="18"/>
          <w:lang w:eastAsia="en-GB"/>
          <w14:ligatures w14:val="none"/>
        </w:rPr>
        <w:t xml:space="preserve"> Then a Gowda </w:t>
      </w:r>
      <w:proofErr w:type="spellStart"/>
      <w:r w:rsidRPr="00386478">
        <w:rPr>
          <w:rFonts w:ascii="Menlo" w:eastAsia="Times New Roman" w:hAnsi="Menlo" w:cs="Menlo"/>
          <w:color w:val="141414"/>
          <w:kern w:val="0"/>
          <w:sz w:val="18"/>
          <w:szCs w:val="18"/>
          <w:lang w:eastAsia="en-GB"/>
          <w14:ligatures w14:val="none"/>
        </w:rPr>
        <w:t>neighbor's</w:t>
      </w:r>
      <w:proofErr w:type="spellEnd"/>
      <w:r w:rsidRPr="00386478">
        <w:rPr>
          <w:rFonts w:ascii="Menlo" w:eastAsia="Times New Roman" w:hAnsi="Menlo" w:cs="Menlo"/>
          <w:color w:val="141414"/>
          <w:kern w:val="0"/>
          <w:sz w:val="18"/>
          <w:szCs w:val="18"/>
          <w:lang w:eastAsia="en-GB"/>
          <w14:ligatures w14:val="none"/>
        </w:rPr>
        <w:t xml:space="preserve"> counter in the extended family chat: </w:t>
      </w:r>
      <w:r w:rsidRPr="00386478">
        <w:rPr>
          <w:rFonts w:ascii="Menlo" w:eastAsia="Times New Roman" w:hAnsi="Menlo" w:cs="Menlo"/>
          <w:i/>
          <w:iCs/>
          <w:color w:val="141414"/>
          <w:kern w:val="0"/>
          <w:sz w:val="18"/>
          <w:szCs w:val="18"/>
          <w:lang w:eastAsia="en-GB"/>
          <w14:ligatures w14:val="none"/>
        </w:rPr>
        <w:t>*Hegde bringing in new wire.*</w:t>
      </w:r>
      <w:r w:rsidRPr="00386478">
        <w:rPr>
          <w:rFonts w:ascii="Menlo" w:eastAsia="Times New Roman" w:hAnsi="Menlo" w:cs="Menlo"/>
          <w:color w:val="141414"/>
          <w:kern w:val="0"/>
          <w:sz w:val="18"/>
          <w:szCs w:val="18"/>
          <w:lang w:eastAsia="en-GB"/>
          <w14:ligatures w14:val="none"/>
        </w:rPr>
        <w:t xml:space="preserve"> False, both of them. Ramesh knew they were false — he was not planning fencing, he had not bought wire, he could barely plan lunch. He also knew that knowing meant nothing once the green bubbles multiplied. WhatsApp had become the village's second mouth — faster than the panchayat, wider than the lane, immune to shame because shame required a face and forwards had none.</w:t>
      </w:r>
    </w:p>
    <w:p w14:paraId="4F1B66E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47762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"What are people saying?" Saroja hovered — tea refilled, not drunk, phone in her hand showing the same screenshots from her own contacts, her women's groups, the parallel nervous system that ran alongside the men's. "What is all this? People are forwarding like crazy."</w:t>
      </w:r>
    </w:p>
    <w:p w14:paraId="758D500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44C2F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Ramesh grunted. Frozen. The phone buzzed again — another cousin, another group, the forwarded arrow icon multiplying like a rash. He scrolled without replying. His thumb hovered over Venki's name and did not press call.</w:t>
      </w:r>
    </w:p>
    <w:p w14:paraId="6DF73E4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11D733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"I'll look at it later."</w:t>
      </w:r>
    </w:p>
    <w:p w14:paraId="21D94EF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B6E84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would not. Looking was engagement.</w:t>
      </w:r>
    </w:p>
    <w:p w14:paraId="0BF95BB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3F206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By afternoon the volume was the message — voice notes he did not open, unsigned claims, someone sharing that a panchayat meeting would be called, someone else that outsiders had been seen near the boundary with measuring tapes. A cousin forwarded a photo of men standing near a fence that wasn't even theirs — wrong field, wrong family, wrong everything, caption claiming otherwise. He did not open most of them. Opening was engagement. Engagement was escalation. He had learned that much and it was not enough. Saroja circled — bringing the screen to him, asking what to reply, asking whether to call Venki, asking whether to call her brother in Bangalore for legal advice — and he sat with the phone warming in his palm and answered none of it adequately.</w:t>
      </w:r>
    </w:p>
    <w:p w14:paraId="28CA71A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77A92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Something missing from the house's texture — an absence in the air he could not name, like a fan switched off in a room you did not know had a fan.</w:t>
      </w:r>
    </w:p>
    <w:p w14:paraId="7EA0221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47C02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At the gate, passing through on the way to Venki's shop or somewhere he did not reach because his feet turned back toward the porch, an unnamed cousin — Hegde side, middle-aged, idle gait, no particular business at the Hegde house — paused long enough to deliver gossip without stopping.</w:t>
      </w:r>
    </w:p>
    <w:p w14:paraId="3BA3EAF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A78F7A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"Things were quieter when the guest was here, no?"</w:t>
      </w:r>
    </w:p>
    <w:p w14:paraId="2DC225F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C37ACE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Complaint, not wisdom. Idle. The line half-heard, half-dismissed. The cousin moved on down the lane without waiting for a response. Ramesh barely registered it — one sentence in a day of sentences, already buried under the next notification before his mind could turn it over.</w:t>
      </w:r>
    </w:p>
    <w:p w14:paraId="4EF105E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7BCBD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Before, that man's presence somehow kept this from—</w:t>
      </w:r>
    </w:p>
    <w:p w14:paraId="1B4843B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E5B5F7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did not finish the thought. Did not understand the connection. Did not act on it. Returned to the phone, overwhelmed.</w:t>
      </w:r>
    </w:p>
    <w:p w14:paraId="5269F56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F756F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Evening. The grey sky darker without rain. Saroja thrust the screen at him where he sat on the kitchen bench — not the porch yet, not the station where he processed, just a man in a house with a wife who was frightened and a phone that would not stop.</w:t>
      </w:r>
    </w:p>
    <w:p w14:paraId="3CD01B9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BE81B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Google Maps. Screenshot. Hand-drawn red line claiming </w:t>
      </w:r>
      <w:r w:rsidRPr="00386478">
        <w:rPr>
          <w:rFonts w:ascii="Menlo" w:eastAsia="Times New Roman" w:hAnsi="Menlo" w:cs="Menlo"/>
          <w:i/>
          <w:iCs/>
          <w:color w:val="141414"/>
          <w:kern w:val="0"/>
          <w:sz w:val="18"/>
          <w:szCs w:val="18"/>
          <w:lang w:eastAsia="en-GB"/>
          <w14:ligatures w14:val="none"/>
        </w:rPr>
        <w:t>*original boundary*</w:t>
      </w:r>
      <w:r w:rsidRPr="00386478">
        <w:rPr>
          <w:rFonts w:ascii="Menlo" w:eastAsia="Times New Roman" w:hAnsi="Menlo" w:cs="Menlo"/>
          <w:color w:val="141414"/>
          <w:kern w:val="0"/>
          <w:sz w:val="18"/>
          <w:szCs w:val="18"/>
          <w:lang w:eastAsia="en-GB"/>
          <w14:ligatures w14:val="none"/>
        </w:rPr>
        <w:t xml:space="preserve"> — wrong, not even close to the actual path, a child's geography pretending to be proof, the line crossing fields that had never been disputed because they had never mattered. Forwarded. Commented on. Shared again. Forty people had seen it now. Maybe more. </w:t>
      </w:r>
      <w:r w:rsidRPr="00386478">
        <w:rPr>
          <w:rFonts w:ascii="Menlo" w:eastAsia="Times New Roman" w:hAnsi="Menlo" w:cs="Menlo"/>
          <w:i/>
          <w:iCs/>
          <w:color w:val="141414"/>
          <w:kern w:val="0"/>
          <w:sz w:val="18"/>
          <w:szCs w:val="18"/>
          <w:lang w:eastAsia="en-GB"/>
          <w14:ligatures w14:val="none"/>
        </w:rPr>
        <w:t>*Proof*</w:t>
      </w:r>
      <w:r w:rsidRPr="00386478">
        <w:rPr>
          <w:rFonts w:ascii="Menlo" w:eastAsia="Times New Roman" w:hAnsi="Menlo" w:cs="Menlo"/>
          <w:color w:val="141414"/>
          <w:kern w:val="0"/>
          <w:sz w:val="18"/>
          <w:szCs w:val="18"/>
          <w:lang w:eastAsia="en-GB"/>
          <w14:ligatures w14:val="none"/>
        </w:rPr>
        <w:t>, the caption said, as if proof were something you could draw with a finger on a screen and send to everyone who wanted to believe the worst.</w:t>
      </w:r>
    </w:p>
    <w:p w14:paraId="2582FC8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1DD57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 can't correct this.</w:t>
      </w:r>
    </w:p>
    <w:p w14:paraId="6C928EE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80B32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He could not deny it — defensive. Could not confront — aggressive. Could not correct — credibility shot since the courtyard, since the courtyard, since everyone had heard him wrong and no one needed him to be wrong again out loud. Venki would not take his call as authority. The Gowda side would not take his word as neutral. The vacuum of someone credible saying </w:t>
      </w:r>
      <w:r w:rsidRPr="00386478">
        <w:rPr>
          <w:rFonts w:ascii="Menlo" w:eastAsia="Times New Roman" w:hAnsi="Menlo" w:cs="Menlo"/>
          <w:i/>
          <w:iCs/>
          <w:color w:val="141414"/>
          <w:kern w:val="0"/>
          <w:sz w:val="18"/>
          <w:szCs w:val="18"/>
          <w:lang w:eastAsia="en-GB"/>
          <w14:ligatures w14:val="none"/>
        </w:rPr>
        <w:t>*this is untrue*</w:t>
      </w:r>
      <w:r w:rsidRPr="00386478">
        <w:rPr>
          <w:rFonts w:ascii="Menlo" w:eastAsia="Times New Roman" w:hAnsi="Menlo" w:cs="Menlo"/>
          <w:color w:val="141414"/>
          <w:kern w:val="0"/>
          <w:sz w:val="18"/>
          <w:szCs w:val="18"/>
          <w:lang w:eastAsia="en-GB"/>
          <w14:ligatures w14:val="none"/>
        </w:rPr>
        <w:t xml:space="preserve"> allowed </w:t>
      </w:r>
      <w:proofErr w:type="spellStart"/>
      <w:r w:rsidRPr="00386478">
        <w:rPr>
          <w:rFonts w:ascii="Menlo" w:eastAsia="Times New Roman" w:hAnsi="Menlo" w:cs="Menlo"/>
          <w:color w:val="141414"/>
          <w:kern w:val="0"/>
          <w:sz w:val="18"/>
          <w:szCs w:val="18"/>
          <w:lang w:eastAsia="en-GB"/>
          <w14:ligatures w14:val="none"/>
        </w:rPr>
        <w:t>rumor</w:t>
      </w:r>
      <w:proofErr w:type="spellEnd"/>
      <w:r w:rsidRPr="00386478">
        <w:rPr>
          <w:rFonts w:ascii="Menlo" w:eastAsia="Times New Roman" w:hAnsi="Menlo" w:cs="Menlo"/>
          <w:color w:val="141414"/>
          <w:kern w:val="0"/>
          <w:sz w:val="18"/>
          <w:szCs w:val="18"/>
          <w:lang w:eastAsia="en-GB"/>
          <w14:ligatures w14:val="none"/>
        </w:rPr>
        <w:t xml:space="preserve"> to fill the space like water filling a bowl.</w:t>
      </w:r>
    </w:p>
    <w:p w14:paraId="5D66598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847E6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closed the screen. The phone glowed in his hand in the evening light — grey through the window, dust on the sill, heat that would not break. The house quiet around him except for Saroja in the kitchen, pans moving, life insisting on continuation.</w:t>
      </w:r>
    </w:p>
    <w:p w14:paraId="07F14B4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EE07AF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Multiple forwarded voice notes he would not open. Grey circles. Unopened. A map he could not un-share. Forty people believing a wrong red line. The village atmosphere tighter than the day of the shove — words doing what fists did, slower and wider, reaching people he could not see or reach.</w:t>
      </w:r>
    </w:p>
    <w:p w14:paraId="14DA2FB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65857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sat with the phone glowing and did not move. The guest room down the corridor — empty since yesterday, since approximately three-thirty, since a man who could speak old terms walked out without goodbye — did not help him find words for any of this.</w:t>
      </w:r>
    </w:p>
    <w:p w14:paraId="7EBD844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788D9D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005293"/>
          <w:kern w:val="0"/>
          <w:sz w:val="18"/>
          <w:szCs w:val="18"/>
          <w:lang w:eastAsia="en-GB"/>
          <w14:ligatures w14:val="none"/>
        </w:rPr>
        <w:t>---</w:t>
      </w:r>
    </w:p>
    <w:p w14:paraId="681A91A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51BCF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S02 — Almost</w:t>
      </w:r>
    </w:p>
    <w:p w14:paraId="00CBCDD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A37C3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Thursday brought more of the same before breakfast.</w:t>
      </w:r>
    </w:p>
    <w:p w14:paraId="0BE1AAD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B63E36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New forwards overnight — a voice note claiming </w:t>
      </w:r>
      <w:r w:rsidRPr="00386478">
        <w:rPr>
          <w:rFonts w:ascii="Menlo" w:eastAsia="Times New Roman" w:hAnsi="Menlo" w:cs="Menlo"/>
          <w:i/>
          <w:iCs/>
          <w:color w:val="141414"/>
          <w:kern w:val="0"/>
          <w:sz w:val="18"/>
          <w:szCs w:val="18"/>
          <w:lang w:eastAsia="en-GB"/>
          <w14:ligatures w14:val="none"/>
        </w:rPr>
        <w:t>*legal document*</w:t>
      </w:r>
      <w:r w:rsidRPr="00386478">
        <w:rPr>
          <w:rFonts w:ascii="Menlo" w:eastAsia="Times New Roman" w:hAnsi="Menlo" w:cs="Menlo"/>
          <w:color w:val="141414"/>
          <w:kern w:val="0"/>
          <w:sz w:val="18"/>
          <w:szCs w:val="18"/>
          <w:lang w:eastAsia="en-GB"/>
          <w14:ligatures w14:val="none"/>
        </w:rPr>
        <w:t>, also wrong, also shared; someone's cousin's cousin swearing they had seen wire delivered to the Gowda side; the phone a weapon that fired whether you held it or dropped it. Ramesh stayed in the house mostly. Static. Saroja circling — her motion against his stillness, the visual argument of a marriage under pressure from voices neither of them controlled. She had slept badly. He had slept worse. The guest room remained empty down the corridor like an accusation without a face.</w:t>
      </w:r>
    </w:p>
    <w:p w14:paraId="721851E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0A0A4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went to Farooq's store mid-morning because he needed soap and because leaving the house was sometimes easier than staying in it — dust wind on the lane, heat shimmer, the ordinary excuse of commerce.</w:t>
      </w:r>
    </w:p>
    <w:p w14:paraId="5E38B15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F819E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Farooq shook his head behind the counter — spices and soap and packed goods familiar from a hundred mundane visits, now the backdrop for something that was not mundane.</w:t>
      </w:r>
    </w:p>
    <w:p w14:paraId="2C061E0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BA3F4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"Everyone's talking nonsense."</w:t>
      </w:r>
    </w:p>
    <w:p w14:paraId="611AF0C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947FB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Ramesh waited. Farooq did not expand until the transaction was done — soap slid across counter, change counted, the ordinary commerce continuing around the observation like water around a rock.</w:t>
      </w:r>
    </w:p>
    <w:p w14:paraId="18F3F2B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B2ED2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"These forwards will die on their own if someone doesn't add fuel. Problem is: everyone's adding fuel because no one's saying 'enough.'"</w:t>
      </w:r>
    </w:p>
    <w:p w14:paraId="2841FF5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ED693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Accurate. Useless. Ramesh knew he could not be the one who said </w:t>
      </w:r>
      <w:r w:rsidRPr="00386478">
        <w:rPr>
          <w:rFonts w:ascii="Menlo" w:eastAsia="Times New Roman" w:hAnsi="Menlo" w:cs="Menlo"/>
          <w:i/>
          <w:iCs/>
          <w:color w:val="141414"/>
          <w:kern w:val="0"/>
          <w:sz w:val="18"/>
          <w:szCs w:val="18"/>
          <w:lang w:eastAsia="en-GB"/>
          <w14:ligatures w14:val="none"/>
        </w:rPr>
        <w:t>*enough*</w:t>
      </w:r>
      <w:r w:rsidRPr="00386478">
        <w:rPr>
          <w:rFonts w:ascii="Menlo" w:eastAsia="Times New Roman" w:hAnsi="Menlo" w:cs="Menlo"/>
          <w:color w:val="141414"/>
          <w:kern w:val="0"/>
          <w:sz w:val="18"/>
          <w:szCs w:val="18"/>
          <w:lang w:eastAsia="en-GB"/>
          <w14:ligatures w14:val="none"/>
        </w:rPr>
        <w:t xml:space="preserve">. His credibility was the thing that had burned in the courtyard. The person who could have said </w:t>
      </w:r>
      <w:r w:rsidRPr="00386478">
        <w:rPr>
          <w:rFonts w:ascii="Menlo" w:eastAsia="Times New Roman" w:hAnsi="Menlo" w:cs="Menlo"/>
          <w:i/>
          <w:iCs/>
          <w:color w:val="141414"/>
          <w:kern w:val="0"/>
          <w:sz w:val="18"/>
          <w:szCs w:val="18"/>
          <w:lang w:eastAsia="en-GB"/>
          <w14:ligatures w14:val="none"/>
        </w:rPr>
        <w:t>*enough*</w:t>
      </w:r>
      <w:r w:rsidRPr="00386478">
        <w:rPr>
          <w:rFonts w:ascii="Menlo" w:eastAsia="Times New Roman" w:hAnsi="Menlo" w:cs="Menlo"/>
          <w:color w:val="141414"/>
          <w:kern w:val="0"/>
          <w:sz w:val="18"/>
          <w:szCs w:val="18"/>
          <w:lang w:eastAsia="en-GB"/>
          <w14:ligatures w14:val="none"/>
        </w:rPr>
        <w:t xml:space="preserve"> was not here.</w:t>
      </w:r>
    </w:p>
    <w:p w14:paraId="5CEA878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5DF50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"He's right. And I can't be that person."</w:t>
      </w:r>
    </w:p>
    <w:p w14:paraId="2B8DBCC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78ED5D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Flat. Accepting helplessness the way you accepted weather. He carried the soap home in a plastic bag that sweated in the heat — mundane weight, useless comfort.</w:t>
      </w:r>
    </w:p>
    <w:p w14:paraId="3DAF370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DF0D2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walked home without stopping anywhere else. The path mouth visible in the distance from the lane —, charged ground — and he did not go there. Dust wind pushed dry leaves along the ditch. A dog he did not know slept in shade. The village looked the same as it always looked and felt different in a way he could not argue with because arguing required words he no longer trusted in his own mouth.</w:t>
      </w:r>
    </w:p>
    <w:p w14:paraId="5907F2B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F86CF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Thursday afternoon Saroja got a call — or a forward, or a cousin at the door; the channel did not matter. The content did. She found Ramesh on the porch and her face had the </w:t>
      </w:r>
      <w:proofErr w:type="spellStart"/>
      <w:r w:rsidRPr="00386478">
        <w:rPr>
          <w:rFonts w:ascii="Menlo" w:eastAsia="Times New Roman" w:hAnsi="Menlo" w:cs="Menlo"/>
          <w:color w:val="141414"/>
          <w:kern w:val="0"/>
          <w:sz w:val="18"/>
          <w:szCs w:val="18"/>
          <w:lang w:eastAsia="en-GB"/>
          <w14:ligatures w14:val="none"/>
        </w:rPr>
        <w:t>color</w:t>
      </w:r>
      <w:proofErr w:type="spellEnd"/>
      <w:r w:rsidRPr="00386478">
        <w:rPr>
          <w:rFonts w:ascii="Menlo" w:eastAsia="Times New Roman" w:hAnsi="Menlo" w:cs="Menlo"/>
          <w:color w:val="141414"/>
          <w:kern w:val="0"/>
          <w:sz w:val="18"/>
          <w:szCs w:val="18"/>
          <w:lang w:eastAsia="en-GB"/>
          <w14:ligatures w14:val="none"/>
        </w:rPr>
        <w:t xml:space="preserve"> of someone who had heard raised voices reported rather than heard them herself.</w:t>
      </w:r>
    </w:p>
    <w:p w14:paraId="757928E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240D3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"Two men nearly fought at the path today—"</w:t>
      </w:r>
    </w:p>
    <w:p w14:paraId="361B362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CF9E4E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Field-hands. Opposite sides. Arguing at the path mouth where the shove had been, where the ground remembered trouble. Voices rising — Ramesh could imagine them even third-hand, the particular pitch of men who had been feeding on forwards and needed a body to attach the feeding to. Someone said </w:t>
      </w:r>
      <w:r w:rsidRPr="00386478">
        <w:rPr>
          <w:rFonts w:ascii="Menlo" w:eastAsia="Times New Roman" w:hAnsi="Menlo" w:cs="Menlo"/>
          <w:i/>
          <w:iCs/>
          <w:color w:val="141414"/>
          <w:kern w:val="0"/>
          <w:sz w:val="18"/>
          <w:szCs w:val="18"/>
          <w:lang w:eastAsia="en-GB"/>
          <w14:ligatures w14:val="none"/>
        </w:rPr>
        <w:t>*call Venki*</w:t>
      </w:r>
      <w:r w:rsidRPr="00386478">
        <w:rPr>
          <w:rFonts w:ascii="Menlo" w:eastAsia="Times New Roman" w:hAnsi="Menlo" w:cs="Menlo"/>
          <w:color w:val="141414"/>
          <w:kern w:val="0"/>
          <w:sz w:val="18"/>
          <w:szCs w:val="18"/>
          <w:lang w:eastAsia="en-GB"/>
          <w14:ligatures w14:val="none"/>
        </w:rPr>
        <w:t xml:space="preserve">. Someone said </w:t>
      </w:r>
      <w:r w:rsidRPr="00386478">
        <w:rPr>
          <w:rFonts w:ascii="Menlo" w:eastAsia="Times New Roman" w:hAnsi="Menlo" w:cs="Menlo"/>
          <w:i/>
          <w:iCs/>
          <w:color w:val="141414"/>
          <w:kern w:val="0"/>
          <w:sz w:val="18"/>
          <w:szCs w:val="18"/>
          <w:lang w:eastAsia="en-GB"/>
          <w14:ligatures w14:val="none"/>
        </w:rPr>
        <w:t>*call Ramesh*</w:t>
      </w:r>
      <w:r w:rsidRPr="00386478">
        <w:rPr>
          <w:rFonts w:ascii="Menlo" w:eastAsia="Times New Roman" w:hAnsi="Menlo" w:cs="Menlo"/>
          <w:color w:val="141414"/>
          <w:kern w:val="0"/>
          <w:sz w:val="18"/>
          <w:szCs w:val="18"/>
          <w:lang w:eastAsia="en-GB"/>
          <w14:ligatures w14:val="none"/>
        </w:rPr>
        <w:t>. A small crowd gathered — not large, not wedding-size, but enough to make a scene if a scene wanted to happen. Saroja's voice shook slightly on the last words. She had not been there either. The village was reporting itself to itself now, phone to phone, mouth to mouth, faster than anyone in authority could intercept.</w:t>
      </w:r>
    </w:p>
    <w:p w14:paraId="29CECD6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DABBD3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Then: nothing. Both men left. No shove. No new complaint. No police. The argument lost steam the way a fire loses steam when no one feeds it — not because anyone official stopped it, not because a hero intervened, just because it... didn't. This time. Residual discipline. Fading. The margin narrowing. Saroja reported the stop before the fight the way you reported weather — factual, frightened, unable to explain why it mattered that it had almost happened and had not.</w:t>
      </w:r>
    </w:p>
    <w:p w14:paraId="4085DE8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AB7109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"They stopped before—" she said, and did not finish, because finishing would mean naming what they had all been avoiding since the guest left.</w:t>
      </w:r>
    </w:p>
    <w:p w14:paraId="0C04ADD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8D553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Ramesh heard about it third-hand and felt sick.</w:t>
      </w:r>
    </w:p>
    <w:p w14:paraId="0B0BD9F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B63D5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It almost—</w:t>
      </w:r>
    </w:p>
    <w:p w14:paraId="4A5BED3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A7990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sickness was physical — nausea without food, the body understanding proximity to re-ignition before the mind could articulate it. Helpless. No one there to stop it. No one saying the old terms. No quiet man in the courtyard. No cup placed with precision. It just had not happened. This time.</w:t>
      </w:r>
    </w:p>
    <w:p w14:paraId="0FA5FFF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E59E54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Friday compressed into the same heat — more forwards, mentions of panchayat meeting that did not happen, someone saying </w:t>
      </w:r>
      <w:r w:rsidRPr="00386478">
        <w:rPr>
          <w:rFonts w:ascii="Menlo" w:eastAsia="Times New Roman" w:hAnsi="Menlo" w:cs="Menlo"/>
          <w:i/>
          <w:iCs/>
          <w:color w:val="141414"/>
          <w:kern w:val="0"/>
          <w:sz w:val="18"/>
          <w:szCs w:val="18"/>
          <w:lang w:eastAsia="en-GB"/>
          <w14:ligatures w14:val="none"/>
        </w:rPr>
        <w:t>*new police complaint*</w:t>
      </w:r>
      <w:r w:rsidRPr="00386478">
        <w:rPr>
          <w:rFonts w:ascii="Menlo" w:eastAsia="Times New Roman" w:hAnsi="Menlo" w:cs="Menlo"/>
          <w:color w:val="141414"/>
          <w:kern w:val="0"/>
          <w:sz w:val="18"/>
          <w:szCs w:val="18"/>
          <w:lang w:eastAsia="en-GB"/>
          <w14:ligatures w14:val="none"/>
        </w:rPr>
        <w:t xml:space="preserve"> that also did not happen. A voice note claimed Ramesh had hired lawyers in Hassan; he had not hired lawyers anywhere. Another claimed the Gowda side had measured at dawn; Ramesh had </w:t>
      </w:r>
      <w:r w:rsidRPr="00386478">
        <w:rPr>
          <w:rFonts w:ascii="Menlo" w:eastAsia="Times New Roman" w:hAnsi="Menlo" w:cs="Menlo"/>
          <w:color w:val="141414"/>
          <w:kern w:val="0"/>
          <w:sz w:val="18"/>
          <w:szCs w:val="18"/>
          <w:lang w:eastAsia="en-GB"/>
          <w14:ligatures w14:val="none"/>
        </w:rPr>
        <w:lastRenderedPageBreak/>
        <w:t>been on his porch at dawn and seen no one. Threats circling without landing. Each one could. None had yet. The atmosphere tighter than the shove-day. Words wider than fists. Slower. Reaching everyone. Ramesh did not leave the property except to walk the field edge and return. Saroja checked her phone the way you checked a wound — compulsively, hoping it had healed, finding it worse.</w:t>
      </w:r>
    </w:p>
    <w:p w14:paraId="09BD84E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6A0368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At lunch she asked if he had heard from Venki. He had not. At lunch she asked if the guest might return. He had no answer that would help.</w:t>
      </w:r>
    </w:p>
    <w:p w14:paraId="0B59DEF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1CBB3D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Evening. Back porch — same position as that dawn after the wire, same boards under his weight, same view of the yard gone quiet. The field beyond the wall. The lane empty. Phone beside him on the step. Twenty-three unread WhatsApp messages. He would not open them. He knew what they contained without opening — more fuel, more wrong proof, more voices saying </w:t>
      </w:r>
      <w:r w:rsidRPr="00386478">
        <w:rPr>
          <w:rFonts w:ascii="Menlo" w:eastAsia="Times New Roman" w:hAnsi="Menlo" w:cs="Menlo"/>
          <w:i/>
          <w:iCs/>
          <w:color w:val="141414"/>
          <w:kern w:val="0"/>
          <w:sz w:val="18"/>
          <w:szCs w:val="18"/>
          <w:lang w:eastAsia="en-GB"/>
          <w14:ligatures w14:val="none"/>
        </w:rPr>
        <w:t>*enough*</w:t>
      </w:r>
      <w:r w:rsidRPr="00386478">
        <w:rPr>
          <w:rFonts w:ascii="Menlo" w:eastAsia="Times New Roman" w:hAnsi="Menlo" w:cs="Menlo"/>
          <w:color w:val="141414"/>
          <w:kern w:val="0"/>
          <w:sz w:val="18"/>
          <w:szCs w:val="18"/>
          <w:lang w:eastAsia="en-GB"/>
          <w14:ligatures w14:val="none"/>
        </w:rPr>
        <w:t xml:space="preserve"> in tones that meant </w:t>
      </w:r>
      <w:r w:rsidRPr="00386478">
        <w:rPr>
          <w:rFonts w:ascii="Menlo" w:eastAsia="Times New Roman" w:hAnsi="Menlo" w:cs="Menlo"/>
          <w:i/>
          <w:iCs/>
          <w:color w:val="141414"/>
          <w:kern w:val="0"/>
          <w:sz w:val="18"/>
          <w:szCs w:val="18"/>
          <w:lang w:eastAsia="en-GB"/>
          <w14:ligatures w14:val="none"/>
        </w:rPr>
        <w:t>*more*</w:t>
      </w:r>
      <w:r w:rsidRPr="00386478">
        <w:rPr>
          <w:rFonts w:ascii="Menlo" w:eastAsia="Times New Roman" w:hAnsi="Menlo" w:cs="Menlo"/>
          <w:color w:val="141414"/>
          <w:kern w:val="0"/>
          <w:sz w:val="18"/>
          <w:szCs w:val="18"/>
          <w:lang w:eastAsia="en-GB"/>
          <w14:ligatures w14:val="none"/>
        </w:rPr>
        <w:t>.</w:t>
      </w:r>
    </w:p>
    <w:p w14:paraId="4EBE766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D2061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screen glowed. Dust on everything. Storm still building and not breaking. Three days without the quiet man. Three days and counting.</w:t>
      </w:r>
    </w:p>
    <w:p w14:paraId="4340A00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48408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Slower than a shove. Wider.</w:t>
      </w:r>
    </w:p>
    <w:p w14:paraId="6BE04AE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6A6E4F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porch had held him before — reflection, shame, now dread. Each visit heavier. Each silence longer. The phone's glow the only light he looked at.</w:t>
      </w:r>
    </w:p>
    <w:p w14:paraId="1BAB08F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B82A8E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sat with the unread number and did not move until the light failed and Saroja called him in for rice he would eat without tasting.</w:t>
      </w:r>
    </w:p>
    <w:p w14:paraId="2E970F0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0F09C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Chapter 24 — Dust on the Bag</w:t>
      </w:r>
    </w:p>
    <w:p w14:paraId="18F6F7E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902B6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S01 — Tamarind and Cart</w:t>
      </w:r>
    </w:p>
    <w:p w14:paraId="16DD34B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3CB38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Saturday morning Meera took the bus to town with Saroja's list on her phone and nothing else on her mind — or so she told herself. The list was real. The errand was real. Everything else was background she had learned not to touch.</w:t>
      </w:r>
    </w:p>
    <w:p w14:paraId="16BF90A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E1DAF0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Dust wind. Hot grit on the window glass. The taluk town arriving with its usual Saturday commerce — auto-rickshaws at the stand, vendors under awnings, the bus depot smell of diesel and sweat and frying oil from a cart near the depot entrance. Errand mode. Practical.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absent four days now; the household tense with </w:t>
      </w:r>
      <w:proofErr w:type="spellStart"/>
      <w:r w:rsidRPr="00386478">
        <w:rPr>
          <w:rFonts w:ascii="Menlo" w:eastAsia="Times New Roman" w:hAnsi="Menlo" w:cs="Menlo"/>
          <w:color w:val="141414"/>
          <w:kern w:val="0"/>
          <w:sz w:val="18"/>
          <w:szCs w:val="18"/>
          <w:lang w:eastAsia="en-GB"/>
          <w14:ligatures w14:val="none"/>
        </w:rPr>
        <w:t>rumor</w:t>
      </w:r>
      <w:proofErr w:type="spellEnd"/>
      <w:r w:rsidRPr="00386478">
        <w:rPr>
          <w:rFonts w:ascii="Menlo" w:eastAsia="Times New Roman" w:hAnsi="Menlo" w:cs="Menlo"/>
          <w:color w:val="141414"/>
          <w:kern w:val="0"/>
          <w:sz w:val="18"/>
          <w:szCs w:val="18"/>
          <w:lang w:eastAsia="en-GB"/>
          <w14:ligatures w14:val="none"/>
        </w:rPr>
        <w:t>-heat she felt at the edges without investigating — Saroja's phone face-down at meals, Ramesh on the porch too long, the guest room door closed and empty. Today: rice, dal, soap. Normal.</w:t>
      </w:r>
    </w:p>
    <w:p w14:paraId="63D1C27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1E3E4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Farooq's store sat where it always sat — counter facing the door, bus stand visible through the glass, the geography of a town small enough that arrival and departure shared the same dust. Shelves of soap and dal and spice packets; rice sacks stacked against the wall; the radio low somewhere in the back. She already knew this place — warm counter, no gossip to her face, provisions stacked with the care of a man who knew his regulars. She liked him. He made town errands less lonely.</w:t>
      </w:r>
    </w:p>
    <w:p w14:paraId="0047E49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1A251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household had sent her because Saroja's knee was acting up and Ramesh had not offered. </w:t>
      </w:r>
      <w:proofErr w:type="spellStart"/>
      <w:r w:rsidRPr="00386478">
        <w:rPr>
          <w:rFonts w:ascii="Menlo" w:eastAsia="Times New Roman" w:hAnsi="Menlo" w:cs="Menlo"/>
          <w:color w:val="141414"/>
          <w:kern w:val="0"/>
          <w:sz w:val="18"/>
          <w:szCs w:val="18"/>
          <w:lang w:eastAsia="en-GB"/>
          <w14:ligatures w14:val="none"/>
        </w:rPr>
        <w:t>Rumor</w:t>
      </w:r>
      <w:proofErr w:type="spellEnd"/>
      <w:r w:rsidRPr="00386478">
        <w:rPr>
          <w:rFonts w:ascii="Menlo" w:eastAsia="Times New Roman" w:hAnsi="Menlo" w:cs="Menlo"/>
          <w:color w:val="141414"/>
          <w:kern w:val="0"/>
          <w:sz w:val="18"/>
          <w:szCs w:val="18"/>
          <w:lang w:eastAsia="en-GB"/>
          <w14:ligatures w14:val="none"/>
        </w:rPr>
        <w:t xml:space="preserve">-heat at home — phones at meals, porch silences, the empty guest mat </w:t>
      </w:r>
      <w:r w:rsidRPr="00386478">
        <w:rPr>
          <w:rFonts w:ascii="Menlo" w:eastAsia="Times New Roman" w:hAnsi="Menlo" w:cs="Menlo"/>
          <w:color w:val="141414"/>
          <w:kern w:val="0"/>
          <w:sz w:val="18"/>
          <w:szCs w:val="18"/>
          <w:lang w:eastAsia="en-GB"/>
          <w14:ligatures w14:val="none"/>
        </w:rPr>
        <w:lastRenderedPageBreak/>
        <w:t>visible every time she passed the corridor — but today the list was the list: practical before mysterious.</w:t>
      </w:r>
    </w:p>
    <w:p w14:paraId="430CCDD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4151D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"City girl buying our rice now, ah?"</w:t>
      </w:r>
    </w:p>
    <w:p w14:paraId="2DEDDA2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D61E3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Farooq smiled from behind the counter. She smiled back. Easy rapport — the continuity of a relationship that had started with turmeric and patience.</w:t>
      </w:r>
    </w:p>
    <w:p w14:paraId="695147D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E3D0D1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"Ten kilo or five? Saroja didn't specify."</w:t>
      </w:r>
    </w:p>
    <w:p w14:paraId="372C285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14442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"Ten. And the dal — the Toor, not the Moong. She'll send it back if you give me Moong."</w:t>
      </w:r>
    </w:p>
    <w:p w14:paraId="088889D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1D54A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"Your aunt is particular."</w:t>
      </w:r>
    </w:p>
    <w:p w14:paraId="75463A9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2420F6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"My aunt is Saroja."</w:t>
      </w:r>
    </w:p>
    <w:p w14:paraId="5B5632A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4E1B55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laughed. Another customer stood at the far end of the counter — an older woman buying matches and something in a small bottle, the ordinary cover of a Saturday morning. Meera waited while Farooq served them, checked her list on the phone screen, counted rice bags in her head against what the kitchen actually consumed. Ten kilo rice. Two kilo dal. Soap — the brand Saroja liked, not the cheaper one that smelled wrong. She argued briefly about the soap price — not because she cared about two rupees but because arguing was part of the errand's texture, the proof that she lived here now.</w:t>
      </w:r>
    </w:p>
    <w:p w14:paraId="31F5A1F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52794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"You're not even bargaining properly," Farooq said. "Your aunt would have taken ten rupees off."</w:t>
      </w:r>
    </w:p>
    <w:p w14:paraId="7202C99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FCA64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"I'm learning."</w:t>
      </w:r>
    </w:p>
    <w:p w14:paraId="4A83FEB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D03F6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door opened.</w:t>
      </w:r>
    </w:p>
    <w:p w14:paraId="041D026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7F0D9F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A man entered — fifty or thereabouts, standard shirt the </w:t>
      </w:r>
      <w:proofErr w:type="spellStart"/>
      <w:r w:rsidRPr="00386478">
        <w:rPr>
          <w:rFonts w:ascii="Menlo" w:eastAsia="Times New Roman" w:hAnsi="Menlo" w:cs="Menlo"/>
          <w:color w:val="141414"/>
          <w:kern w:val="0"/>
          <w:sz w:val="18"/>
          <w:szCs w:val="18"/>
          <w:lang w:eastAsia="en-GB"/>
          <w14:ligatures w14:val="none"/>
        </w:rPr>
        <w:t>color</w:t>
      </w:r>
      <w:proofErr w:type="spellEnd"/>
      <w:r w:rsidRPr="00386478">
        <w:rPr>
          <w:rFonts w:ascii="Menlo" w:eastAsia="Times New Roman" w:hAnsi="Menlo" w:cs="Menlo"/>
          <w:color w:val="141414"/>
          <w:kern w:val="0"/>
          <w:sz w:val="18"/>
          <w:szCs w:val="18"/>
          <w:lang w:eastAsia="en-GB"/>
          <w14:ligatures w14:val="none"/>
        </w:rPr>
        <w:t xml:space="preserve"> of every standard shirt on every bus, dusty shoes, canvas bag on his shoulder. The kind of bag everyone carried between towns — neither new nor memorable, anonymity as default. Dust on the bag and the shoes suggesting long travel. He did not approach the counter immediately. Waited near the door, eyes on the middle distance, patient in the way of someone who had done this before.</w:t>
      </w:r>
    </w:p>
    <w:p w14:paraId="1DE5CDD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415878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other customer paid and left — change counted, door chime if there was a chime, the store returning to two people and Meera.</w:t>
      </w:r>
    </w:p>
    <w:p w14:paraId="18FDB75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6E4D6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w:t>
      </w:r>
      <w:proofErr w:type="spellStart"/>
      <w:r w:rsidRPr="00386478">
        <w:rPr>
          <w:rFonts w:ascii="Menlo" w:eastAsia="Times New Roman" w:hAnsi="Menlo" w:cs="Menlo"/>
          <w:color w:val="141414"/>
          <w:kern w:val="0"/>
          <w:sz w:val="18"/>
          <w:szCs w:val="18"/>
          <w:lang w:eastAsia="en-GB"/>
          <w14:ligatures w14:val="none"/>
        </w:rPr>
        <w:t>traveler</w:t>
      </w:r>
      <w:proofErr w:type="spellEnd"/>
      <w:r w:rsidRPr="00386478">
        <w:rPr>
          <w:rFonts w:ascii="Menlo" w:eastAsia="Times New Roman" w:hAnsi="Menlo" w:cs="Menlo"/>
          <w:color w:val="141414"/>
          <w:kern w:val="0"/>
          <w:sz w:val="18"/>
          <w:szCs w:val="18"/>
          <w:lang w:eastAsia="en-GB"/>
          <w14:ligatures w14:val="none"/>
        </w:rPr>
        <w:t xml:space="preserve"> approached Farooq.</w:t>
      </w:r>
    </w:p>
    <w:p w14:paraId="1A9C645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C294C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was still at the counter — her rice being weighed on the old scale, or about to be bagged — close enough to hear everything without straining.</w:t>
      </w:r>
    </w:p>
    <w:p w14:paraId="4FD380F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06A32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tamarind cutting went well; he should know the cart is ready."</w:t>
      </w:r>
    </w:p>
    <w:p w14:paraId="19ADBD7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4AAE8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One sentence. Spoken clearly — not whispered, not secret, but delivered in a rhythm that was wrong for conversation. Rehearsed. Precise. Meant for Farooq the way a prescription was meant for a pharmacist. No greeting. No context. No follow-up. Delivered, not discussed.</w:t>
      </w:r>
    </w:p>
    <w:p w14:paraId="0116B4A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F1C333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Farooq's face paused — micro-second, eyes flicking to the man, recognition that was not surprise. Reception. A nod, small and economical.</w:t>
      </w:r>
    </w:p>
    <w:p w14:paraId="57E6B88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42D52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"Good."</w:t>
      </w:r>
    </w:p>
    <w:p w14:paraId="23F85AD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C2A96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One word. Period. The transaction complete — not commercial, not social. Communicative. Something crossing the counter that was not rice or dal.</w:t>
      </w:r>
    </w:p>
    <w:p w14:paraId="0BE8A09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6659D1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w:t>
      </w:r>
      <w:proofErr w:type="spellStart"/>
      <w:r w:rsidRPr="00386478">
        <w:rPr>
          <w:rFonts w:ascii="Menlo" w:eastAsia="Times New Roman" w:hAnsi="Menlo" w:cs="Menlo"/>
          <w:color w:val="141414"/>
          <w:kern w:val="0"/>
          <w:sz w:val="18"/>
          <w:szCs w:val="18"/>
          <w:lang w:eastAsia="en-GB"/>
          <w14:ligatures w14:val="none"/>
        </w:rPr>
        <w:t>traveler</w:t>
      </w:r>
      <w:proofErr w:type="spellEnd"/>
      <w:r w:rsidRPr="00386478">
        <w:rPr>
          <w:rFonts w:ascii="Menlo" w:eastAsia="Times New Roman" w:hAnsi="Menlo" w:cs="Menlo"/>
          <w:color w:val="141414"/>
          <w:kern w:val="0"/>
          <w:sz w:val="18"/>
          <w:szCs w:val="18"/>
          <w:lang w:eastAsia="en-GB"/>
          <w14:ligatures w14:val="none"/>
        </w:rPr>
        <w:t xml:space="preserve"> did not buy anything. Did not sit. Did not browse. Did not pretend to need soap or matches as cover. Turned toward the door. Walked toward the bus stand visible through the glass — thirty meters, the geography of a town small enough that arrival and departure could happen in under a minute. Sixty seconds total, maybe less. Entry to exit without wasted movement. Meera counted without meaning to — one one-thousand, two one-thousand — and he was already at the door, already gone from the store's small world.</w:t>
      </w:r>
    </w:p>
    <w:p w14:paraId="33486C3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6BA92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Meera's body registered before her mind: that wasn't natural.</w:t>
      </w:r>
    </w:p>
    <w:p w14:paraId="4944579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DE023D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store smelled of rice dust and soap boxes and the ordinary commerce of provisions — and underneath that, for a second, something else: the aftertaste of a sentence that did not belong to shopping.</w:t>
      </w:r>
    </w:p>
    <w:p w14:paraId="7ACB40C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281C89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Tamarind. Cart.</w:t>
      </w:r>
    </w:p>
    <w:p w14:paraId="27F869A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F8D7C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Courtyard vocabulary echoing — the tree that fell in '88, the path measured in cart-widths, terms she had heard once in a courtyard and carried since without fully understanding. </w:t>
      </w:r>
      <w:r w:rsidRPr="00386478">
        <w:rPr>
          <w:rFonts w:ascii="Menlo" w:eastAsia="Times New Roman" w:hAnsi="Menlo" w:cs="Menlo"/>
          <w:i/>
          <w:iCs/>
          <w:color w:val="141414"/>
          <w:kern w:val="0"/>
          <w:sz w:val="18"/>
          <w:szCs w:val="18"/>
          <w:lang w:eastAsia="en-GB"/>
          <w14:ligatures w14:val="none"/>
        </w:rPr>
        <w:t>*Tamarind cutting.*</w:t>
      </w:r>
      <w:r w:rsidRPr="00386478">
        <w:rPr>
          <w:rFonts w:ascii="Menlo" w:eastAsia="Times New Roman" w:hAnsi="Menlo" w:cs="Menlo"/>
          <w:color w:val="141414"/>
          <w:kern w:val="0"/>
          <w:sz w:val="18"/>
          <w:szCs w:val="18"/>
          <w:lang w:eastAsia="en-GB"/>
          <w14:ligatures w14:val="none"/>
        </w:rPr>
        <w:t xml:space="preserve"> </w:t>
      </w:r>
      <w:r w:rsidRPr="00386478">
        <w:rPr>
          <w:rFonts w:ascii="Menlo" w:eastAsia="Times New Roman" w:hAnsi="Menlo" w:cs="Menlo"/>
          <w:i/>
          <w:iCs/>
          <w:color w:val="141414"/>
          <w:kern w:val="0"/>
          <w:sz w:val="18"/>
          <w:szCs w:val="18"/>
          <w:lang w:eastAsia="en-GB"/>
          <w14:ligatures w14:val="none"/>
        </w:rPr>
        <w:t>*Cart ready.*</w:t>
      </w:r>
      <w:r w:rsidRPr="00386478">
        <w:rPr>
          <w:rFonts w:ascii="Menlo" w:eastAsia="Times New Roman" w:hAnsi="Menlo" w:cs="Menlo"/>
          <w:color w:val="141414"/>
          <w:kern w:val="0"/>
          <w:sz w:val="18"/>
          <w:szCs w:val="18"/>
          <w:lang w:eastAsia="en-GB"/>
          <w14:ligatures w14:val="none"/>
        </w:rPr>
        <w:t xml:space="preserve"> The words sat in her body like stones from a language lesson she had not signed up for. She could not be sure the sentence connected to the path dispute. But the delivery-mode was wrong for gossip, wrong for small talk, wrong for anything except communication from A to B. And Farooq had received it without surprise — which meant he had received them before.</w:t>
      </w:r>
    </w:p>
    <w:p w14:paraId="087A86B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F8E245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Farooq was already back to normal — wrapping her rice in plastic, face reset, banter-voice returning as if the pause might have been imagined if you had not been watching closely. The store smelled of rice dust and soap boxes again — ordinary covering whatever had passed through it.</w:t>
      </w:r>
    </w:p>
    <w:p w14:paraId="6B14267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14AAC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"Two kg dal also?"</w:t>
      </w:r>
    </w:p>
    <w:p w14:paraId="56E85E6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B7A3B4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"Two kg. Toor."</w:t>
      </w:r>
    </w:p>
    <w:p w14:paraId="0B40226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74919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"Good."</w:t>
      </w:r>
    </w:p>
    <w:p w14:paraId="31018B2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44D78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Same word. Different register. She watched his hands tie the bag. Steady. Ordinary.</w:t>
      </w:r>
    </w:p>
    <w:p w14:paraId="230C0C0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369A8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"Thank you, Farooq."</w:t>
      </w:r>
    </w:p>
    <w:p w14:paraId="69D1E32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05753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He smiled. She walked out with plastic handles cutting slightly into her palm, provisions complete, list checked off on her phone. The bell above the door if there was a bell. Heat and dust wind hitting her face like </w:t>
      </w:r>
      <w:proofErr w:type="spellStart"/>
      <w:r w:rsidRPr="00386478">
        <w:rPr>
          <w:rFonts w:ascii="Menlo" w:eastAsia="Times New Roman" w:hAnsi="Menlo" w:cs="Menlo"/>
          <w:color w:val="141414"/>
          <w:kern w:val="0"/>
          <w:sz w:val="18"/>
          <w:szCs w:val="18"/>
          <w:lang w:eastAsia="en-GB"/>
          <w14:ligatures w14:val="none"/>
        </w:rPr>
        <w:t>a</w:t>
      </w:r>
      <w:proofErr w:type="spellEnd"/>
      <w:r w:rsidRPr="00386478">
        <w:rPr>
          <w:rFonts w:ascii="Menlo" w:eastAsia="Times New Roman" w:hAnsi="Menlo" w:cs="Menlo"/>
          <w:color w:val="141414"/>
          <w:kern w:val="0"/>
          <w:sz w:val="18"/>
          <w:szCs w:val="18"/>
          <w:lang w:eastAsia="en-GB"/>
          <w14:ligatures w14:val="none"/>
        </w:rPr>
        <w:t xml:space="preserve"> ordinary wall.</w:t>
      </w:r>
    </w:p>
    <w:p w14:paraId="506F85F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7348A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w:t>
      </w:r>
      <w:proofErr w:type="spellStart"/>
      <w:r w:rsidRPr="00386478">
        <w:rPr>
          <w:rFonts w:ascii="Menlo" w:eastAsia="Times New Roman" w:hAnsi="Menlo" w:cs="Menlo"/>
          <w:color w:val="141414"/>
          <w:kern w:val="0"/>
          <w:sz w:val="18"/>
          <w:szCs w:val="18"/>
          <w:lang w:eastAsia="en-GB"/>
          <w14:ligatures w14:val="none"/>
        </w:rPr>
        <w:t>traveler</w:t>
      </w:r>
      <w:proofErr w:type="spellEnd"/>
      <w:r w:rsidRPr="00386478">
        <w:rPr>
          <w:rFonts w:ascii="Menlo" w:eastAsia="Times New Roman" w:hAnsi="Menlo" w:cs="Menlo"/>
          <w:color w:val="141414"/>
          <w:kern w:val="0"/>
          <w:sz w:val="18"/>
          <w:szCs w:val="18"/>
          <w:lang w:eastAsia="en-GB"/>
          <w14:ligatures w14:val="none"/>
        </w:rPr>
        <w:t xml:space="preserve"> was already gone from view — toward the bus stand, dust on his bag already blending with town dust, anonymous within seconds of arriving.</w:t>
      </w:r>
    </w:p>
    <w:p w14:paraId="1EB6BBB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34BD97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Three things now.</w:t>
      </w:r>
    </w:p>
    <w:p w14:paraId="6FE23B0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FED64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She did not say it aloud. Her body knew —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Gayatri, now this. A pattern forming without permission.</w:t>
      </w:r>
    </w:p>
    <w:p w14:paraId="4F703DA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FB4A2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005293"/>
          <w:kern w:val="0"/>
          <w:sz w:val="18"/>
          <w:szCs w:val="18"/>
          <w:lang w:eastAsia="en-GB"/>
          <w14:ligatures w14:val="none"/>
        </w:rPr>
        <w:t>---</w:t>
      </w:r>
    </w:p>
    <w:p w14:paraId="0657888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71CF01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S02 — Hundred Footprints</w:t>
      </w:r>
    </w:p>
    <w:p w14:paraId="5C338EC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0F93BC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Outside, she looked toward the bus stand.</w:t>
      </w:r>
    </w:p>
    <w:p w14:paraId="34768F0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596AD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w:t>
      </w:r>
      <w:proofErr w:type="spellStart"/>
      <w:r w:rsidRPr="00386478">
        <w:rPr>
          <w:rFonts w:ascii="Menlo" w:eastAsia="Times New Roman" w:hAnsi="Menlo" w:cs="Menlo"/>
          <w:color w:val="141414"/>
          <w:kern w:val="0"/>
          <w:sz w:val="18"/>
          <w:szCs w:val="18"/>
          <w:lang w:eastAsia="en-GB"/>
          <w14:ligatures w14:val="none"/>
        </w:rPr>
        <w:t>traveler</w:t>
      </w:r>
      <w:proofErr w:type="spellEnd"/>
      <w:r w:rsidRPr="00386478">
        <w:rPr>
          <w:rFonts w:ascii="Menlo" w:eastAsia="Times New Roman" w:hAnsi="Menlo" w:cs="Menlo"/>
          <w:color w:val="141414"/>
          <w:kern w:val="0"/>
          <w:sz w:val="18"/>
          <w:szCs w:val="18"/>
          <w:lang w:eastAsia="en-GB"/>
          <w14:ligatures w14:val="none"/>
        </w:rPr>
        <w:t>: not visible. Saturday bustle — people with bags, buses loading and unloading, the ordinary churn of departure. A bus pulled away toward the highway, diesel smoke trailing; another idled with its door open. She could not know which one he had taken. Or whether he had walked somewhere else entirely. The system did not leave traces for observers who were not meant to observe.</w:t>
      </w:r>
    </w:p>
    <w:p w14:paraId="5865750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747781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Footprints in the dust — a hundred of them, overlapping, none distinguishable. Everyone had that bag. Everyone had those shoes. The canvas that might have been his already indistinguishable from every other canvas that passed through this stand on every other Saturday. Meera had seen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arrive dusty at this same stand — anonymous bag, the same infrastructure carrying people who did not announce themselves. The </w:t>
      </w:r>
      <w:proofErr w:type="spellStart"/>
      <w:r w:rsidRPr="00386478">
        <w:rPr>
          <w:rFonts w:ascii="Menlo" w:eastAsia="Times New Roman" w:hAnsi="Menlo" w:cs="Menlo"/>
          <w:color w:val="141414"/>
          <w:kern w:val="0"/>
          <w:sz w:val="18"/>
          <w:szCs w:val="18"/>
          <w:lang w:eastAsia="en-GB"/>
          <w14:ligatures w14:val="none"/>
        </w:rPr>
        <w:t>traveler</w:t>
      </w:r>
      <w:proofErr w:type="spellEnd"/>
      <w:r w:rsidRPr="00386478">
        <w:rPr>
          <w:rFonts w:ascii="Menlo" w:eastAsia="Times New Roman" w:hAnsi="Menlo" w:cs="Menlo"/>
          <w:color w:val="141414"/>
          <w:kern w:val="0"/>
          <w:sz w:val="18"/>
          <w:szCs w:val="18"/>
          <w:lang w:eastAsia="en-GB"/>
          <w14:ligatures w14:val="none"/>
        </w:rPr>
        <w:t xml:space="preserve"> had echoed that mode without copying it. Design, not coincidence.</w:t>
      </w:r>
    </w:p>
    <w:p w14:paraId="1BD6EF7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AC507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Which one?</w:t>
      </w:r>
    </w:p>
    <w:p w14:paraId="3096ADB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93BEF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stood at the edge of the stand and scanned and found nothing anomalous in a field of ordinary. A woman argued with an auto driver about fare. A boy sold peanuts from a tray. Buses came and went. The anonymity was not a failure of attention. It was architecture.</w:t>
      </w:r>
    </w:p>
    <w:p w14:paraId="0212EAD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C9234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If I ask—</w:t>
      </w:r>
    </w:p>
    <w:p w14:paraId="015A884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2BBCF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thought broke off. To go back into Farooq's store and say </w:t>
      </w:r>
      <w:r w:rsidRPr="00386478">
        <w:rPr>
          <w:rFonts w:ascii="Menlo" w:eastAsia="Times New Roman" w:hAnsi="Menlo" w:cs="Menlo"/>
          <w:i/>
          <w:iCs/>
          <w:color w:val="141414"/>
          <w:kern w:val="0"/>
          <w:sz w:val="18"/>
          <w:szCs w:val="18"/>
          <w:lang w:eastAsia="en-GB"/>
          <w14:ligatures w14:val="none"/>
        </w:rPr>
        <w:t>*who was that?*</w:t>
      </w:r>
      <w:r w:rsidRPr="00386478">
        <w:rPr>
          <w:rFonts w:ascii="Menlo" w:eastAsia="Times New Roman" w:hAnsi="Menlo" w:cs="Menlo"/>
          <w:color w:val="141414"/>
          <w:kern w:val="0"/>
          <w:sz w:val="18"/>
          <w:szCs w:val="18"/>
          <w:lang w:eastAsia="en-GB"/>
          <w14:ligatures w14:val="none"/>
        </w:rPr>
        <w:t xml:space="preserve"> would expose that she had noticed. That she had seen the pause. That she had been watching closely enough to build a pattern —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Gayatri, now this. Asking would make her a grabber. Rohan's probe had felt wrong in her body for the same reason: grabbing at something not offered, pulling into visibility what had been functioning in quiet.</w:t>
      </w:r>
    </w:p>
    <w:p w14:paraId="6DFD95D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6A485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Grabbing breaks things.</w:t>
      </w:r>
    </w:p>
    <w:p w14:paraId="6C65EAA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E6DEB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chose not to ask Farooq. Not from fear. Not from politeness. From the same instinct that had closed the door on the journalist — if she reached for this, it might break. If she waited... she did not know what waiting gave. But grabbing was wrong. The watching-cost registered as complicity and shame together: to ask would expose her watching; to stay silent was to participate in concealment again. Same complicity as with the journalist. Same refusal to chase as when the guest left. Now this — stillness as decision.</w:t>
      </w:r>
    </w:p>
    <w:p w14:paraId="5FFB874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814C0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She could have gone back. Three steps to the store door. One question. </w:t>
      </w:r>
      <w:r w:rsidRPr="00386478">
        <w:rPr>
          <w:rFonts w:ascii="Menlo" w:eastAsia="Times New Roman" w:hAnsi="Menlo" w:cs="Menlo"/>
          <w:i/>
          <w:iCs/>
          <w:color w:val="141414"/>
          <w:kern w:val="0"/>
          <w:sz w:val="18"/>
          <w:szCs w:val="18"/>
          <w:lang w:eastAsia="en-GB"/>
          <w14:ligatures w14:val="none"/>
        </w:rPr>
        <w:t>*Who was that man?*</w:t>
      </w:r>
      <w:r w:rsidRPr="00386478">
        <w:rPr>
          <w:rFonts w:ascii="Menlo" w:eastAsia="Times New Roman" w:hAnsi="Menlo" w:cs="Menlo"/>
          <w:color w:val="141414"/>
          <w:kern w:val="0"/>
          <w:sz w:val="18"/>
          <w:szCs w:val="18"/>
          <w:lang w:eastAsia="en-GB"/>
          <w14:ligatures w14:val="none"/>
        </w:rPr>
        <w:t xml:space="preserve"> Farooq would have reset his face and answered with something easy and the system would have kept moving and she would have marked herself as someone who grabbed. She did not go back.</w:t>
      </w:r>
    </w:p>
    <w:p w14:paraId="2E4E092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C1CC8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turned away from the bus stand.</w:t>
      </w:r>
    </w:p>
    <w:p w14:paraId="5FD002B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056F7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Rice in one hand. Dal and soap in the other. Provisions complete. List checked off on her phone. The world unchanged on the surface — same dust wind, same hot grit, same town returning to its Saturday shape.</w:t>
      </w:r>
    </w:p>
    <w:p w14:paraId="4D9112A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1863B6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Except now she knew: something had moved through Farooq's store that was not for her to see. And it had moved perfectly.</w:t>
      </w:r>
    </w:p>
    <w:p w14:paraId="25A1E65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0E5E1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Bus stand behind her. Dust settling in the wind. The bag the </w:t>
      </w:r>
      <w:proofErr w:type="spellStart"/>
      <w:r w:rsidRPr="00386478">
        <w:rPr>
          <w:rFonts w:ascii="Menlo" w:eastAsia="Times New Roman" w:hAnsi="Menlo" w:cs="Menlo"/>
          <w:color w:val="141414"/>
          <w:kern w:val="0"/>
          <w:sz w:val="18"/>
          <w:szCs w:val="18"/>
          <w:lang w:eastAsia="en-GB"/>
          <w14:ligatures w14:val="none"/>
        </w:rPr>
        <w:t>traveler</w:t>
      </w:r>
      <w:proofErr w:type="spellEnd"/>
      <w:r w:rsidRPr="00386478">
        <w:rPr>
          <w:rFonts w:ascii="Menlo" w:eastAsia="Times New Roman" w:hAnsi="Menlo" w:cs="Menlo"/>
          <w:color w:val="141414"/>
          <w:kern w:val="0"/>
          <w:sz w:val="18"/>
          <w:szCs w:val="18"/>
          <w:lang w:eastAsia="en-GB"/>
          <w14:ligatures w14:val="none"/>
        </w:rPr>
        <w:t xml:space="preserve"> carried already gone into the anonymous stream of every other bag that ever passed through. A hundred footprints in the dust — all the same. None his. None hers.</w:t>
      </w:r>
    </w:p>
    <w:p w14:paraId="753D557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04119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walked toward the auto stand and did not look back. A question planted in her body — unnamed, unasked — carried the way she carried Rohan's refusal and the empty guest mat: quietly, without grabbing.</w:t>
      </w:r>
    </w:p>
    <w:p w14:paraId="3023AE9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7DEC3A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Chapter 25 — Bad Knee</w:t>
      </w:r>
    </w:p>
    <w:p w14:paraId="4804B56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7B04B8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S01 — I Cannot Prove It</w:t>
      </w:r>
    </w:p>
    <w:p w14:paraId="414E070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6F9B8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Sunday morning smelled of wet earth.</w:t>
      </w:r>
    </w:p>
    <w:p w14:paraId="79AEBF5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F068D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first pre-monsoon shower had come overnight — not enough to flood anything, enough to change the air. Meera stood in the guest room doorway and breathed it in. The oppressive heat of the last week had broken. Dust that had coated everything since the departure sat darker now, settled, beaten down. Birds louder than they'd been in days. Water still dripping from the tile edges somewhere in the courtyard, a steady irregular percussion that made the house feel rinsed.</w:t>
      </w:r>
    </w:p>
    <w:p w14:paraId="04F3DFE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AE1267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was looking for the umbrella.</w:t>
      </w:r>
    </w:p>
    <w:p w14:paraId="4A8D67A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CDD23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Saroja had said it was behind the cot — </w:t>
      </w:r>
      <w:r w:rsidRPr="00386478">
        <w:rPr>
          <w:rFonts w:ascii="Menlo" w:eastAsia="Times New Roman" w:hAnsi="Menlo" w:cs="Menlo"/>
          <w:i/>
          <w:iCs/>
          <w:color w:val="141414"/>
          <w:kern w:val="0"/>
          <w:sz w:val="18"/>
          <w:szCs w:val="18"/>
          <w:lang w:eastAsia="en-GB"/>
          <w14:ligatures w14:val="none"/>
        </w:rPr>
        <w:t>*the black one, not the broken one, the one with the handle that doesn't stick*</w:t>
      </w:r>
      <w:r w:rsidRPr="00386478">
        <w:rPr>
          <w:rFonts w:ascii="Menlo" w:eastAsia="Times New Roman" w:hAnsi="Menlo" w:cs="Menlo"/>
          <w:color w:val="141414"/>
          <w:kern w:val="0"/>
          <w:sz w:val="18"/>
          <w:szCs w:val="18"/>
          <w:lang w:eastAsia="en-GB"/>
          <w14:ligatures w14:val="none"/>
        </w:rPr>
        <w:t xml:space="preserve"> — and Meera had slept badly enough that morning logistics felt like a kindness. Something to do with her hands. Something ordinary before whatever the day would become. She moved the pillow. Checked behind the </w:t>
      </w:r>
      <w:r w:rsidRPr="00386478">
        <w:rPr>
          <w:rFonts w:ascii="Menlo" w:eastAsia="Times New Roman" w:hAnsi="Menlo" w:cs="Menlo"/>
          <w:color w:val="141414"/>
          <w:kern w:val="0"/>
          <w:sz w:val="18"/>
          <w:szCs w:val="18"/>
          <w:lang w:eastAsia="en-GB"/>
          <w14:ligatures w14:val="none"/>
        </w:rPr>
        <w:lastRenderedPageBreak/>
        <w:t>trunk. Pulled the bedsheet aside and looked in the gap between cot and wall. No umbrella.</w:t>
      </w:r>
    </w:p>
    <w:p w14:paraId="4C05BD4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3B22F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cot's far side, then. She crouched, felt along the wall, found fabric and pulled — yes, the black one, handle intact, the nylon still smelling faintly of last monsoon's mildew. She shook it once. Closed it again. Carried it toward the corridor without knowing yet if she would need it. The rain had stopped. The earth was still drinking.</w:t>
      </w:r>
    </w:p>
    <w:p w14:paraId="5EB90CD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2F376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house was waking in its usual Sunday rhythm. A vessel clinked in the kitchen. Someone coughed behind a closed door. Saroja's voice, indistinct, giving instructions about dal. Meera walked through the corridor and out toward the courtyard, the umbrella hooked over her arm because she had found it and did not yet have a reason to put it down.</w:t>
      </w:r>
    </w:p>
    <w:p w14:paraId="3A6E32D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A0CDF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Outside, the compound held puddles that caught morning light. The veranda tiles were still damp from the shower. Low corners had standing water reflecting sky. She had come for tea, or for air, or for the kind of movement that kept thought from settling where she didn't want it. She expected empty seating.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gone five days now — since the quiet departure before dawn, since the empty guest mat and the closed door and the </w:t>
      </w:r>
      <w:proofErr w:type="spellStart"/>
      <w:r w:rsidRPr="00386478">
        <w:rPr>
          <w:rFonts w:ascii="Menlo" w:eastAsia="Times New Roman" w:hAnsi="Menlo" w:cs="Menlo"/>
          <w:color w:val="141414"/>
          <w:kern w:val="0"/>
          <w:sz w:val="18"/>
          <w:szCs w:val="18"/>
          <w:lang w:eastAsia="en-GB"/>
          <w14:ligatures w14:val="none"/>
        </w:rPr>
        <w:t>rumor</w:t>
      </w:r>
      <w:proofErr w:type="spellEnd"/>
      <w:r w:rsidRPr="00386478">
        <w:rPr>
          <w:rFonts w:ascii="Menlo" w:eastAsia="Times New Roman" w:hAnsi="Menlo" w:cs="Menlo"/>
          <w:color w:val="141414"/>
          <w:kern w:val="0"/>
          <w:sz w:val="18"/>
          <w:szCs w:val="18"/>
          <w:lang w:eastAsia="en-GB"/>
          <w14:ligatures w14:val="none"/>
        </w:rPr>
        <w:t xml:space="preserve"> heat that had peaked while he was away. An empty chair where his tea had been. The guest room door closed and the mat folded.</w:t>
      </w:r>
    </w:p>
    <w:p w14:paraId="2409C27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75106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stopped.</w:t>
      </w:r>
    </w:p>
    <w:p w14:paraId="17028DA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019B9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was there.</w:t>
      </w:r>
    </w:p>
    <w:p w14:paraId="50BA816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E02A02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Seated at the far end of the veranda the way he had been seated in the courtyard mediation — not performing arrival, not claiming space. Tea in hand. Steam rising in the cool air. As if he had never left. As if leaving and returning were both within his ordinary vocabulary and neither required announcement.</w:t>
      </w:r>
    </w:p>
    <w:p w14:paraId="65C62B2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71E86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No </w:t>
      </w:r>
      <w:r w:rsidRPr="00386478">
        <w:rPr>
          <w:rFonts w:ascii="Menlo" w:eastAsia="Times New Roman" w:hAnsi="Menlo" w:cs="Menlo"/>
          <w:i/>
          <w:iCs/>
          <w:color w:val="141414"/>
          <w:kern w:val="0"/>
          <w:sz w:val="18"/>
          <w:szCs w:val="18"/>
          <w:lang w:eastAsia="en-GB"/>
          <w14:ligatures w14:val="none"/>
        </w:rPr>
        <w:t>*I'm back.*</w:t>
      </w:r>
      <w:r w:rsidRPr="00386478">
        <w:rPr>
          <w:rFonts w:ascii="Menlo" w:eastAsia="Times New Roman" w:hAnsi="Menlo" w:cs="Menlo"/>
          <w:color w:val="141414"/>
          <w:kern w:val="0"/>
          <w:sz w:val="18"/>
          <w:szCs w:val="18"/>
          <w:lang w:eastAsia="en-GB"/>
          <w14:ligatures w14:val="none"/>
        </w:rPr>
        <w:t xml:space="preserve"> No look toward the door to see who had noticed. He was simply present again.</w:t>
      </w:r>
    </w:p>
    <w:p w14:paraId="72EDBFE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5E9321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Her body knew before her mind arranged the knowledge.</w:t>
      </w:r>
    </w:p>
    <w:p w14:paraId="7E3305A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6CB01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He's here.</w:t>
      </w:r>
    </w:p>
    <w:p w14:paraId="12ABFC5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AFD0A0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Relief arrived without permission — warm, physical, immediate. The five-day absence compressed into something her chest recognized before she could name it. She had cared more than she knew. The caring was still there. He was here. The absence closed in her body the way a door closed when you stopped holding it open with your shoulder.</w:t>
      </w:r>
    </w:p>
    <w:p w14:paraId="08764F4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CC8BE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did not gasp. Did not exclaim. She stopped, registered, and after a moment moved to sit.</w:t>
      </w:r>
    </w:p>
    <w:p w14:paraId="6B1FAB0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F024E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Not next to him. Not across from him in confrontation distance. Nearby — three or four meters, earshot but not conversation-distance. The gap was respect. She set the umbrella against the veranda pillar and sat on the damp tile edge, the surface </w:t>
      </w:r>
      <w:r w:rsidRPr="00386478">
        <w:rPr>
          <w:rFonts w:ascii="Menlo" w:eastAsia="Times New Roman" w:hAnsi="Menlo" w:cs="Menlo"/>
          <w:color w:val="141414"/>
          <w:kern w:val="0"/>
          <w:sz w:val="18"/>
          <w:szCs w:val="18"/>
          <w:lang w:eastAsia="en-GB"/>
          <w14:ligatures w14:val="none"/>
        </w:rPr>
        <w:lastRenderedPageBreak/>
        <w:t>cool through her salwar. From here she could see the courtyard — wet earth, a crow picking at something near the wall, the laundry line empty because rain had come and Saroja would rehang everything later.</w:t>
      </w:r>
    </w:p>
    <w:p w14:paraId="6FC455C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A1CC04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Lakshmi passed through the courtyard with tea things — a tray already empty, cups collected. She had already served him. Her face was calm in the way that said she had known. Not triumph. Not I-told-you-so. Just: knowing. </w:t>
      </w:r>
      <w:r w:rsidRPr="00386478">
        <w:rPr>
          <w:rFonts w:ascii="Menlo" w:eastAsia="Times New Roman" w:hAnsi="Menlo" w:cs="Menlo"/>
          <w:i/>
          <w:iCs/>
          <w:color w:val="141414"/>
          <w:kern w:val="0"/>
          <w:sz w:val="18"/>
          <w:szCs w:val="18"/>
          <w:lang w:eastAsia="en-GB"/>
          <w14:ligatures w14:val="none"/>
        </w:rPr>
        <w:t>*He'll be back or he won't.*</w:t>
      </w:r>
      <w:r w:rsidRPr="00386478">
        <w:rPr>
          <w:rFonts w:ascii="Menlo" w:eastAsia="Times New Roman" w:hAnsi="Menlo" w:cs="Menlo"/>
          <w:color w:val="141414"/>
          <w:kern w:val="0"/>
          <w:sz w:val="18"/>
          <w:szCs w:val="18"/>
          <w:lang w:eastAsia="en-GB"/>
          <w14:ligatures w14:val="none"/>
        </w:rPr>
        <w:t xml:space="preserve"> He came back. Lakshmi's correctness required no celebration. She glanced once toward the veranda — Meera seated,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seated, the morning ordinary — and continued toward the kitchen without comment. The calm that said: I told you.</w:t>
      </w:r>
    </w:p>
    <w:p w14:paraId="1C08B0E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477F46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Meera watched </w:t>
      </w:r>
      <w:proofErr w:type="spellStart"/>
      <w:r w:rsidRPr="00386478">
        <w:rPr>
          <w:rFonts w:ascii="Menlo" w:eastAsia="Times New Roman" w:hAnsi="Menlo" w:cs="Menlo"/>
          <w:color w:val="141414"/>
          <w:kern w:val="0"/>
          <w:sz w:val="18"/>
          <w:szCs w:val="18"/>
          <w:lang w:eastAsia="en-GB"/>
          <w14:ligatures w14:val="none"/>
        </w:rPr>
        <w:t>Shankarappa's</w:t>
      </w:r>
      <w:proofErr w:type="spellEnd"/>
      <w:r w:rsidRPr="00386478">
        <w:rPr>
          <w:rFonts w:ascii="Menlo" w:eastAsia="Times New Roman" w:hAnsi="Menlo" w:cs="Menlo"/>
          <w:color w:val="141414"/>
          <w:kern w:val="0"/>
          <w:sz w:val="18"/>
          <w:szCs w:val="18"/>
          <w:lang w:eastAsia="en-GB"/>
          <w14:ligatures w14:val="none"/>
        </w:rPr>
        <w:t xml:space="preserve"> hands.</w:t>
      </w:r>
    </w:p>
    <w:p w14:paraId="58E7BC6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33A2F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bad knee. Worse than the courtyard evening when she had first noticed the absent rubbing gesture. Stiff. He rubbed it with that same maintenance, harder now. Five days on buses, on foot, on whatever surfaces had carried him — the knee had paid. The travel had cost him something visible. She felt it in her own body, a tender echo: the body's price of going where you chose to go. The knee was worse because he had gone. Because he had come back. Because autonomy had a physical invoice.</w:t>
      </w:r>
    </w:p>
    <w:p w14:paraId="50FFDEF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31A29B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Don't grab.</w:t>
      </w:r>
    </w:p>
    <w:p w14:paraId="1DBE0AF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EB8AC1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instinct from the closed door and the laundry line and the town errand where she had learned to wait instead of interrogate. Body-knowledge now. With this man, you didn't grab. You waited. She chose to sit. Chose to stay. Chose to be present near him without demanding purpose. For Meera — urban, verbal, used to directness — this was hard. Anyone watching from the courtyard would see: the guest and the niece, sitting in silence. The watching-cost was patience. Appearing to have no purpose. Doing nothing visible. Saying nothing. Just: being near him and waiting.</w:t>
      </w:r>
    </w:p>
    <w:p w14:paraId="2DAF85F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1B4104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minutes accumulated.</w:t>
      </w:r>
    </w:p>
    <w:p w14:paraId="33E0632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49C62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Birds. Dripping tiles. Wet earth smell rising from the courtyard — petrichor, clean and alive, the village after first rain. The oppressive dust of the last weeks gone, at least for this morning. Insects starting again in the warmed air. A child somewhere behind the house, voice indistinct. </w:t>
      </w:r>
      <w:proofErr w:type="spellStart"/>
      <w:r w:rsidRPr="00386478">
        <w:rPr>
          <w:rFonts w:ascii="Menlo" w:eastAsia="Times New Roman" w:hAnsi="Menlo" w:cs="Menlo"/>
          <w:color w:val="141414"/>
          <w:kern w:val="0"/>
          <w:sz w:val="18"/>
          <w:szCs w:val="18"/>
          <w:lang w:eastAsia="en-GB"/>
          <w14:ligatures w14:val="none"/>
        </w:rPr>
        <w:t>Shankarappa's</w:t>
      </w:r>
      <w:proofErr w:type="spellEnd"/>
      <w:r w:rsidRPr="00386478">
        <w:rPr>
          <w:rFonts w:ascii="Menlo" w:eastAsia="Times New Roman" w:hAnsi="Menlo" w:cs="Menlo"/>
          <w:color w:val="141414"/>
          <w:kern w:val="0"/>
          <w:sz w:val="18"/>
          <w:szCs w:val="18"/>
          <w:lang w:eastAsia="en-GB"/>
          <w14:ligatures w14:val="none"/>
        </w:rPr>
        <w:t xml:space="preserve"> knee-rub continuous — not foregrounded, just present, the body doing its maintenance while the mind did whatever work minds did in silence.</w:t>
      </w:r>
    </w:p>
    <w:p w14:paraId="2344D73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00054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She could have asked where he went. Could have said she was worried. Could have filled the silence with the questions the village had been forwarding through phones and porches and the </w:t>
      </w:r>
      <w:proofErr w:type="spellStart"/>
      <w:r w:rsidRPr="00386478">
        <w:rPr>
          <w:rFonts w:ascii="Menlo" w:eastAsia="Times New Roman" w:hAnsi="Menlo" w:cs="Menlo"/>
          <w:color w:val="141414"/>
          <w:kern w:val="0"/>
          <w:sz w:val="18"/>
          <w:szCs w:val="18"/>
          <w:lang w:eastAsia="en-GB"/>
          <w14:ligatures w14:val="none"/>
        </w:rPr>
        <w:t>traveler</w:t>
      </w:r>
      <w:proofErr w:type="spellEnd"/>
      <w:r w:rsidRPr="00386478">
        <w:rPr>
          <w:rFonts w:ascii="Menlo" w:eastAsia="Times New Roman" w:hAnsi="Menlo" w:cs="Menlo"/>
          <w:color w:val="141414"/>
          <w:kern w:val="0"/>
          <w:sz w:val="18"/>
          <w:szCs w:val="18"/>
          <w:lang w:eastAsia="en-GB"/>
          <w14:ligatures w14:val="none"/>
        </w:rPr>
        <w:t xml:space="preserve"> message she had carried home from town. She didn't. Waiting was the act.</w:t>
      </w:r>
    </w:p>
    <w:p w14:paraId="52D87C5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2805B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finished his tea. Set the cup down — not precisely this time, not the careful placement from the evening when he had set tea and walked away without looking back, just placed, the absence of ceremony its own signal. This wasn't a function-moment. This was personal.</w:t>
      </w:r>
    </w:p>
    <w:p w14:paraId="587099C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C7F54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rain came. Good."</w:t>
      </w:r>
    </w:p>
    <w:p w14:paraId="7C1A89E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29313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Normal comment. To the air, or the courtyard, or his own knees. Not turned toward her. She happened to be close enough to hear.</w:t>
      </w:r>
    </w:p>
    <w:p w14:paraId="4452042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975A7E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held still.</w:t>
      </w:r>
    </w:p>
    <w:p w14:paraId="51B7260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A3BB87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"I was thinking about what I said." Pause. "The terms I spoke — they are what I was told. I believe they are accurate." Another pause, longer. "I cannot prove them beyond my telling. </w:t>
      </w:r>
      <w:proofErr w:type="spellStart"/>
      <w:r w:rsidRPr="00386478">
        <w:rPr>
          <w:rFonts w:ascii="Menlo" w:eastAsia="Times New Roman" w:hAnsi="Menlo" w:cs="Menlo"/>
          <w:color w:val="141414"/>
          <w:kern w:val="0"/>
          <w:sz w:val="18"/>
          <w:szCs w:val="18"/>
          <w:lang w:eastAsia="en-GB"/>
          <w14:ligatures w14:val="none"/>
        </w:rPr>
        <w:t>Chandrappa</w:t>
      </w:r>
      <w:proofErr w:type="spellEnd"/>
      <w:r w:rsidRPr="00386478">
        <w:rPr>
          <w:rFonts w:ascii="Menlo" w:eastAsia="Times New Roman" w:hAnsi="Menlo" w:cs="Menlo"/>
          <w:color w:val="141414"/>
          <w:kern w:val="0"/>
          <w:sz w:val="18"/>
          <w:szCs w:val="18"/>
          <w:lang w:eastAsia="en-GB"/>
          <w14:ligatures w14:val="none"/>
        </w:rPr>
        <w:t xml:space="preserve"> and </w:t>
      </w:r>
      <w:proofErr w:type="spellStart"/>
      <w:r w:rsidRPr="00386478">
        <w:rPr>
          <w:rFonts w:ascii="Menlo" w:eastAsia="Times New Roman" w:hAnsi="Menlo" w:cs="Menlo"/>
          <w:color w:val="141414"/>
          <w:kern w:val="0"/>
          <w:sz w:val="18"/>
          <w:szCs w:val="18"/>
          <w:lang w:eastAsia="en-GB"/>
          <w14:ligatures w14:val="none"/>
        </w:rPr>
        <w:t>Mallappa</w:t>
      </w:r>
      <w:proofErr w:type="spellEnd"/>
      <w:r w:rsidRPr="00386478">
        <w:rPr>
          <w:rFonts w:ascii="Menlo" w:eastAsia="Times New Roman" w:hAnsi="Menlo" w:cs="Menlo"/>
          <w:color w:val="141414"/>
          <w:kern w:val="0"/>
          <w:sz w:val="18"/>
          <w:szCs w:val="18"/>
          <w:lang w:eastAsia="en-GB"/>
          <w14:ligatures w14:val="none"/>
        </w:rPr>
        <w:t xml:space="preserve"> are dead. The tree is gone. I carry what was given to me. It may be imperfect."</w:t>
      </w:r>
    </w:p>
    <w:p w14:paraId="6020446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EC426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rubbed his knee.</w:t>
      </w:r>
    </w:p>
    <w:p w14:paraId="12BBA13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23846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That's it. No more. The admission hung in wet air. He didn't retract. He didn't weaken. He said: I believe AND I can't prove. Both held simultaneously.</w:t>
      </w:r>
    </w:p>
    <w:p w14:paraId="449A643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02754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received it without words. She had none.</w:t>
      </w:r>
    </w:p>
    <w:p w14:paraId="635B127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DF627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He's saying he might be wrong.</w:t>
      </w:r>
    </w:p>
    <w:p w14:paraId="0FD1AB9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B0FF2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shock of honesty landed quietly. Not weakness. Not retraction. Something harder than certainty. Certainty would have been a weapon. This was an offering.</w:t>
      </w:r>
    </w:p>
    <w:p w14:paraId="1639243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92FB39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silence after stretched.</w:t>
      </w:r>
    </w:p>
    <w:p w14:paraId="26097EA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4B80A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Not empty — full of morning continuing. Birds. Dripping. The distant kitchen sound. His hand on his knee. Her breath steady because she had decided to keep it steady. The admission sitting between them like something placed on the tile between two seated people: visible, unclaimed, offered.</w:t>
      </w:r>
    </w:p>
    <w:p w14:paraId="4C92D61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2CFBC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Her understanding shifted.</w:t>
      </w:r>
    </w:p>
    <w:p w14:paraId="30C350E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0307A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This was not a man with documents. Not a court witness. Not someone who could produce proof on demand. This was a man carrying memory — imperfect memory — and choosing to carry it anyway. And saying so. The disappointment arrived first: no </w:t>
      </w:r>
      <w:proofErr w:type="spellStart"/>
      <w:r w:rsidRPr="00386478">
        <w:rPr>
          <w:rFonts w:ascii="Menlo" w:eastAsia="Times New Roman" w:hAnsi="Menlo" w:cs="Menlo"/>
          <w:color w:val="141414"/>
          <w:kern w:val="0"/>
          <w:sz w:val="18"/>
          <w:szCs w:val="18"/>
          <w:lang w:eastAsia="en-GB"/>
          <w14:ligatures w14:val="none"/>
        </w:rPr>
        <w:t>savior</w:t>
      </w:r>
      <w:proofErr w:type="spellEnd"/>
      <w:r w:rsidRPr="00386478">
        <w:rPr>
          <w:rFonts w:ascii="Menlo" w:eastAsia="Times New Roman" w:hAnsi="Menlo" w:cs="Menlo"/>
          <w:color w:val="141414"/>
          <w:kern w:val="0"/>
          <w:sz w:val="18"/>
          <w:szCs w:val="18"/>
          <w:lang w:eastAsia="en-GB"/>
          <w14:ligatures w14:val="none"/>
        </w:rPr>
        <w:t>, no proof, no answer that would end the village's fever with a single verified sentence. Then something else underneath it. Respect. This was harder than confidence. This was more honest. This was authority of a kind she had not met before — the kind that admitted limits.</w:t>
      </w:r>
    </w:p>
    <w:p w14:paraId="1F488C4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3B0D2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What kind of proof is a person?</w:t>
      </w:r>
    </w:p>
    <w:p w14:paraId="1D74B7A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B6991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question formed without finishing. She didn't need it to finish. It would sit in her for days.</w:t>
      </w:r>
    </w:p>
    <w:p w14:paraId="751C319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5A7621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rubbed his bad knee — the gesture continuous, absent, the body maintaining itself while the mind had done its harder work. The admission hung between them. Wet earth smell. Birds louder than they'd been in days. Tea cooling in the cup he had just set down. Morning continuing around them — a crow on the compound wall, a child somewhere behind the house, the drip of water from a tile </w:t>
      </w:r>
      <w:r w:rsidRPr="00386478">
        <w:rPr>
          <w:rFonts w:ascii="Menlo" w:eastAsia="Times New Roman" w:hAnsi="Menlo" w:cs="Menlo"/>
          <w:color w:val="141414"/>
          <w:kern w:val="0"/>
          <w:sz w:val="18"/>
          <w:szCs w:val="18"/>
          <w:lang w:eastAsia="en-GB"/>
          <w14:ligatures w14:val="none"/>
        </w:rPr>
        <w:lastRenderedPageBreak/>
        <w:t>edge, Saroja's voice calling for someone to bring the laundry in before the sun hardened it.</w:t>
      </w:r>
    </w:p>
    <w:p w14:paraId="116A1BE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BCBB0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Nothing resolved. Something deepened.</w:t>
      </w:r>
    </w:p>
    <w:p w14:paraId="195F635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72E71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didn't respond. She received. Settled into the receiving the way you settled into shade when the sun had been too long on your neck.</w:t>
      </w:r>
    </w:p>
    <w:p w14:paraId="0218E33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D221F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005293"/>
          <w:kern w:val="0"/>
          <w:sz w:val="18"/>
          <w:szCs w:val="18"/>
          <w:lang w:eastAsia="en-GB"/>
          <w14:ligatures w14:val="none"/>
        </w:rPr>
        <w:t>---</w:t>
      </w:r>
    </w:p>
    <w:p w14:paraId="0B6E61F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B1320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S02 — Forty Seconds</w:t>
      </w:r>
    </w:p>
    <w:p w14:paraId="3CD8DC3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685AB4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By ten o'clock the morning had warmed.</w:t>
      </w:r>
    </w:p>
    <w:p w14:paraId="3108DFE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83106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moved from the veranda to the back porch — the courtyard edge where laundry sometimes hung and where Ramesh kept his station when he wasn't hiding in back rooms. She carried the admission with her the way you carried something fragile: not displayed, not discussed, just present. Post-admission quiet. Disappointment and respect held together in the same hand.</w:t>
      </w:r>
    </w:p>
    <w:p w14:paraId="0B1893E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EE30D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wet courtyard dried in patches. Puddles shrinking. Tile edges still dripping in places, already less. The rain-relief continuing — earth warming, domestic sounds resuming, the house finding rhythm again. Saroja had rehung laundry on the line. White against green. Ordinary.</w:t>
      </w:r>
    </w:p>
    <w:p w14:paraId="74D4D65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2EA0F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stood near the porch rail. A cup of tea she hadn't made sat on the ledge — someone else's morning, still warm enough to steam slightly. Morning tasks available but not urgent. Processing.</w:t>
      </w:r>
    </w:p>
    <w:p w14:paraId="2BE1FEC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7F799A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Ramesh emerged from the back rooms.</w:t>
      </w:r>
    </w:p>
    <w:p w14:paraId="10CE0CC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BCC42B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He glanced toward the veranda first — brief, involuntary — where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remained a distant figure. Seated still. Tea replaced or not replaced, Meera couldn't see from here. Knee-rubbing visible even at distance, the small repetitive motion of a man maintaining his body while the house maintained its uncertainty around him. Ramesh's face moved through its sequence: surprise, then something older — shame from the courtyard where he had thrown a dare and a quiet man had answered with terms that made him smaller — then relief he would not name. He's back. Things might stabilize.</w:t>
      </w:r>
    </w:p>
    <w:p w14:paraId="762786C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6B1BA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He did not approach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Did not speak to him. Did not cross the courtyard toward the veranda where the guest sat in his returned ordinary. Turned instead toward the porch where Meera was.</w:t>
      </w:r>
    </w:p>
    <w:p w14:paraId="59116DF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CB4D72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stopped.</w:t>
      </w:r>
    </w:p>
    <w:p w14:paraId="10AECA0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889C9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stopped — whatever she had been doing, which was nothing visible, which was the point.</w:t>
      </w:r>
    </w:p>
    <w:p w14:paraId="3FEB71D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67A448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They hadn't planned this. Neither had prepared words. Co-presence accidental. Unplanned. The back porch overlooking wet courtyard, garden edge, domestic space </w:t>
      </w:r>
      <w:r w:rsidRPr="00386478">
        <w:rPr>
          <w:rFonts w:ascii="Menlo" w:eastAsia="Times New Roman" w:hAnsi="Menlo" w:cs="Menlo"/>
          <w:color w:val="141414"/>
          <w:kern w:val="0"/>
          <w:sz w:val="18"/>
          <w:szCs w:val="18"/>
          <w:lang w:eastAsia="en-GB"/>
          <w14:ligatures w14:val="none"/>
        </w:rPr>
        <w:lastRenderedPageBreak/>
        <w:t xml:space="preserve">separate from </w:t>
      </w:r>
      <w:proofErr w:type="spellStart"/>
      <w:r w:rsidRPr="00386478">
        <w:rPr>
          <w:rFonts w:ascii="Menlo" w:eastAsia="Times New Roman" w:hAnsi="Menlo" w:cs="Menlo"/>
          <w:color w:val="141414"/>
          <w:kern w:val="0"/>
          <w:sz w:val="18"/>
          <w:szCs w:val="18"/>
          <w:lang w:eastAsia="en-GB"/>
          <w14:ligatures w14:val="none"/>
        </w:rPr>
        <w:t>Shankarappa's</w:t>
      </w:r>
      <w:proofErr w:type="spellEnd"/>
      <w:r w:rsidRPr="00386478">
        <w:rPr>
          <w:rFonts w:ascii="Menlo" w:eastAsia="Times New Roman" w:hAnsi="Menlo" w:cs="Menlo"/>
          <w:color w:val="141414"/>
          <w:kern w:val="0"/>
          <w:sz w:val="18"/>
          <w:szCs w:val="18"/>
          <w:lang w:eastAsia="en-GB"/>
          <w14:ligatures w14:val="none"/>
        </w:rPr>
        <w:t xml:space="preserve"> veranda — architecturally distant, essential.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visible as a shape on another part of the house. Rubbing his knee. Not looking toward them. Not participating. His presence was the stabilizer. His attention was elsewhere.</w:t>
      </w:r>
    </w:p>
    <w:p w14:paraId="5BA3D49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1EC39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Forty seconds. Maybe a minute.</w:t>
      </w:r>
    </w:p>
    <w:p w14:paraId="3242A74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1797A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They didn't speak.</w:t>
      </w:r>
    </w:p>
    <w:p w14:paraId="1E217AC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6FABA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Both looked at the wet courtyard — puddles drying, leaf-litter dark against tile, the ordinary aftermath of rain. Ramesh stood beside her. Not uncomfortably close. Just: in the same air. The silence said what language couldn't: we survived the same weather while he was gone. Nothing more. Nothing less. No path talk. No apology. No naming </w:t>
      </w: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No reference to the last two weeks — the dispute, the shove, the guest, the absence, the return. The silence held in the space between them like something both of them agreed not to touch.</w:t>
      </w:r>
    </w:p>
    <w:p w14:paraId="28185E6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EAC5F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chose to stay in the silence rather than fill it.</w:t>
      </w:r>
    </w:p>
    <w:p w14:paraId="4EB8D30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84353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She could have said: </w:t>
      </w:r>
      <w:r w:rsidRPr="00386478">
        <w:rPr>
          <w:rFonts w:ascii="Menlo" w:eastAsia="Times New Roman" w:hAnsi="Menlo" w:cs="Menlo"/>
          <w:i/>
          <w:iCs/>
          <w:color w:val="141414"/>
          <w:kern w:val="0"/>
          <w:sz w:val="18"/>
          <w:szCs w:val="18"/>
          <w:lang w:eastAsia="en-GB"/>
          <w14:ligatures w14:val="none"/>
        </w:rPr>
        <w:t>*He's back.*</w:t>
      </w:r>
      <w:r w:rsidRPr="00386478">
        <w:rPr>
          <w:rFonts w:ascii="Menlo" w:eastAsia="Times New Roman" w:hAnsi="Menlo" w:cs="Menlo"/>
          <w:color w:val="141414"/>
          <w:kern w:val="0"/>
          <w:sz w:val="18"/>
          <w:szCs w:val="18"/>
          <w:lang w:eastAsia="en-GB"/>
          <w14:ligatures w14:val="none"/>
        </w:rPr>
        <w:t xml:space="preserve"> Could have said: </w:t>
      </w:r>
      <w:r w:rsidRPr="00386478">
        <w:rPr>
          <w:rFonts w:ascii="Menlo" w:eastAsia="Times New Roman" w:hAnsi="Menlo" w:cs="Menlo"/>
          <w:i/>
          <w:iCs/>
          <w:color w:val="141414"/>
          <w:kern w:val="0"/>
          <w:sz w:val="18"/>
          <w:szCs w:val="18"/>
          <w:lang w:eastAsia="en-GB"/>
          <w14:ligatures w14:val="none"/>
        </w:rPr>
        <w:t>*Are you okay?*</w:t>
      </w:r>
      <w:r w:rsidRPr="00386478">
        <w:rPr>
          <w:rFonts w:ascii="Menlo" w:eastAsia="Times New Roman" w:hAnsi="Menlo" w:cs="Menlo"/>
          <w:color w:val="141414"/>
          <w:kern w:val="0"/>
          <w:sz w:val="18"/>
          <w:szCs w:val="18"/>
          <w:lang w:eastAsia="en-GB"/>
          <w14:ligatures w14:val="none"/>
        </w:rPr>
        <w:t xml:space="preserve"> Could have referenced anything from the fortnight that had aged them both. She didn't. The not-speaking was the act. Stillness over words. Second patience beat of the morning. The grammar she was learning.</w:t>
      </w:r>
    </w:p>
    <w:p w14:paraId="21F9727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AA0F8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Ramesh's shoulder near hers. Not touching. One brief moment where their eyes might have met — she wasn't sure — then both looking back at the courtyard. The drip from a tile edge. A bird. The drying earth. Somewhere inside, Saroja moved a vessel. The house continuing around them the way houses continued around things they couldn't yet name.</w:t>
      </w:r>
    </w:p>
    <w:p w14:paraId="0C21CFD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2FF87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thought of the shove she hadn't seen and the terms she had heard and the guest visible at distance who had admitted he might be wrong. None of it belonged in this silence. The silence was its own weather.</w:t>
      </w:r>
    </w:p>
    <w:p w14:paraId="335C13B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E6D6AE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Ramesh moved.</w:t>
      </w:r>
    </w:p>
    <w:p w14:paraId="76AB4A2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48AE6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Went inside after forty seconds — no goodbye, no comment, no look back. The beat was presence. Shared weather. Surviving the same storm. That was all. But it was something.</w:t>
      </w:r>
    </w:p>
    <w:p w14:paraId="1356B4F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68B5D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That was something.</w:t>
      </w:r>
    </w:p>
    <w:p w14:paraId="4C1460E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D6646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She noted it without </w:t>
      </w:r>
      <w:proofErr w:type="spellStart"/>
      <w:r w:rsidRPr="00386478">
        <w:rPr>
          <w:rFonts w:ascii="Menlo" w:eastAsia="Times New Roman" w:hAnsi="Menlo" w:cs="Menlo"/>
          <w:color w:val="141414"/>
          <w:kern w:val="0"/>
          <w:sz w:val="18"/>
          <w:szCs w:val="18"/>
          <w:lang w:eastAsia="en-GB"/>
          <w14:ligatures w14:val="none"/>
        </w:rPr>
        <w:t>analyzing</w:t>
      </w:r>
      <w:proofErr w:type="spellEnd"/>
      <w:r w:rsidRPr="00386478">
        <w:rPr>
          <w:rFonts w:ascii="Menlo" w:eastAsia="Times New Roman" w:hAnsi="Menlo" w:cs="Menlo"/>
          <w:color w:val="141414"/>
          <w:kern w:val="0"/>
          <w:sz w:val="18"/>
          <w:szCs w:val="18"/>
          <w:lang w:eastAsia="en-GB"/>
          <w14:ligatures w14:val="none"/>
        </w:rPr>
        <w:t>. Not reconciliation. Coexistence. A tick. A seed for a warmth that wouldn't arrive for days yet but needed this moment to be possible. The kind of small mark you almost didn't notice until later when you needed proof that two people could stand in the same air after everything.</w:t>
      </w:r>
    </w:p>
    <w:p w14:paraId="6FD757A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4B7CE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house atmosphere had changed.</w:t>
      </w:r>
    </w:p>
    <w:p w14:paraId="7202DFA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34B565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She felt it before she could have described it — </w:t>
      </w:r>
      <w:proofErr w:type="spellStart"/>
      <w:r w:rsidRPr="00386478">
        <w:rPr>
          <w:rFonts w:ascii="Menlo" w:eastAsia="Times New Roman" w:hAnsi="Menlo" w:cs="Menlo"/>
          <w:color w:val="141414"/>
          <w:kern w:val="0"/>
          <w:sz w:val="18"/>
          <w:szCs w:val="18"/>
          <w:lang w:eastAsia="en-GB"/>
          <w14:ligatures w14:val="none"/>
        </w:rPr>
        <w:t>rumor</w:t>
      </w:r>
      <w:proofErr w:type="spellEnd"/>
      <w:r w:rsidRPr="00386478">
        <w:rPr>
          <w:rFonts w:ascii="Menlo" w:eastAsia="Times New Roman" w:hAnsi="Menlo" w:cs="Menlo"/>
          <w:color w:val="141414"/>
          <w:kern w:val="0"/>
          <w:sz w:val="18"/>
          <w:szCs w:val="18"/>
          <w:lang w:eastAsia="en-GB"/>
          <w14:ligatures w14:val="none"/>
        </w:rPr>
        <w:t xml:space="preserve">-heat cooling, shoulders lowering in rooms she couldn't see, the village somewhere beyond the compound wall </w:t>
      </w:r>
      <w:r w:rsidRPr="00386478">
        <w:rPr>
          <w:rFonts w:ascii="Menlo" w:eastAsia="Times New Roman" w:hAnsi="Menlo" w:cs="Menlo"/>
          <w:color w:val="141414"/>
          <w:kern w:val="0"/>
          <w:sz w:val="18"/>
          <w:szCs w:val="18"/>
          <w:lang w:eastAsia="en-GB"/>
          <w14:ligatures w14:val="none"/>
        </w:rPr>
        <w:lastRenderedPageBreak/>
        <w:t>already forgetting to forward messages, already losing the fever of the guest's absence. Not because he had done anything since sitting down. Because he was sitting. On the veranda. Rubbing his knee. The temperature dropped by his being there. Proof-by-presence. Mirror of proof-by-absence from the days when the empty mat had done the opposite work.</w:t>
      </w:r>
    </w:p>
    <w:p w14:paraId="2C3D5DA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3E426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It's already calmer.</w:t>
      </w:r>
    </w:p>
    <w:p w14:paraId="748663D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2B1746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Brief observation. Felt, not stated. She didn't lecture herself about why. The house breathed differently. Lighter. People less tense. He hadn't fixed the path. Hadn't addressed Ramesh. Hadn't explained where he'd been. He sat.</w:t>
      </w:r>
    </w:p>
    <w:p w14:paraId="4CCB043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6D43F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What kind of authority works by sitting?</w:t>
      </w:r>
    </w:p>
    <w:p w14:paraId="31D524F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F8B19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question evolved. She was no longer asking </w:t>
      </w:r>
      <w:r w:rsidRPr="00386478">
        <w:rPr>
          <w:rFonts w:ascii="Menlo" w:eastAsia="Times New Roman" w:hAnsi="Menlo" w:cs="Menlo"/>
          <w:i/>
          <w:iCs/>
          <w:color w:val="141414"/>
          <w:kern w:val="0"/>
          <w:sz w:val="18"/>
          <w:szCs w:val="18"/>
          <w:lang w:eastAsia="en-GB"/>
          <w14:ligatures w14:val="none"/>
        </w:rPr>
        <w:t>*who is he?*</w:t>
      </w:r>
      <w:r w:rsidRPr="00386478">
        <w:rPr>
          <w:rFonts w:ascii="Menlo" w:eastAsia="Times New Roman" w:hAnsi="Menlo" w:cs="Menlo"/>
          <w:color w:val="141414"/>
          <w:kern w:val="0"/>
          <w:sz w:val="18"/>
          <w:szCs w:val="18"/>
          <w:lang w:eastAsia="en-GB"/>
          <w14:ligatures w14:val="none"/>
        </w:rPr>
        <w:t xml:space="preserve"> — which could be answered by a document, a name, a history file. She was asking </w:t>
      </w:r>
      <w:r w:rsidRPr="00386478">
        <w:rPr>
          <w:rFonts w:ascii="Menlo" w:eastAsia="Times New Roman" w:hAnsi="Menlo" w:cs="Menlo"/>
          <w:i/>
          <w:iCs/>
          <w:color w:val="141414"/>
          <w:kern w:val="0"/>
          <w:sz w:val="18"/>
          <w:szCs w:val="18"/>
          <w:lang w:eastAsia="en-GB"/>
          <w14:ligatures w14:val="none"/>
        </w:rPr>
        <w:t>*what IS this?*</w:t>
      </w:r>
      <w:r w:rsidRPr="00386478">
        <w:rPr>
          <w:rFonts w:ascii="Menlo" w:eastAsia="Times New Roman" w:hAnsi="Menlo" w:cs="Menlo"/>
          <w:color w:val="141414"/>
          <w:kern w:val="0"/>
          <w:sz w:val="18"/>
          <w:szCs w:val="18"/>
          <w:lang w:eastAsia="en-GB"/>
          <w14:ligatures w14:val="none"/>
        </w:rPr>
        <w:t xml:space="preserve"> — which could only be answered by watching, over years, what this kind of presence did. What kind of memory was carried with admitted doubt and still held weight. What kind of presence cooled a temperature without doing anything visible. A harder question. A better one. The right one forming gradually, not as eureka, just as the next shape the wondering took.</w:t>
      </w:r>
    </w:p>
    <w:p w14:paraId="57C2943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BE284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roofErr w:type="spellStart"/>
      <w:r w:rsidRPr="00386478">
        <w:rPr>
          <w:rFonts w:ascii="Menlo" w:eastAsia="Times New Roman" w:hAnsi="Menlo" w:cs="Menlo"/>
          <w:color w:val="141414"/>
          <w:kern w:val="0"/>
          <w:sz w:val="18"/>
          <w:szCs w:val="18"/>
          <w:lang w:eastAsia="en-GB"/>
          <w14:ligatures w14:val="none"/>
        </w:rPr>
        <w:t>Shankarappa</w:t>
      </w:r>
      <w:proofErr w:type="spellEnd"/>
      <w:r w:rsidRPr="00386478">
        <w:rPr>
          <w:rFonts w:ascii="Menlo" w:eastAsia="Times New Roman" w:hAnsi="Menlo" w:cs="Menlo"/>
          <w:color w:val="141414"/>
          <w:kern w:val="0"/>
          <w:sz w:val="18"/>
          <w:szCs w:val="18"/>
          <w:lang w:eastAsia="en-GB"/>
          <w14:ligatures w14:val="none"/>
        </w:rPr>
        <w:t xml:space="preserve"> remained visible at distance — veranda figure, knee-rubbing continuous, barely moving. Meera and Ramesh already separated without goodbye. The porch empty of Ramesh now. Meera still on it, carrying disappointment-respect like two weights balanced on the same scale.</w:t>
      </w:r>
    </w:p>
    <w:p w14:paraId="401BFB2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C7E7BA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Courtyard returning to ordinary rhythm. Drying puddles. Warming earth. Domestic sounds resuming — vessel, voice, the flap of a wet sari hung to finish drying, Saroja calling for turmeric from the store room. The village out there somewhere, already slightly calmer. Because someone came back. Someone who sits and rubs his knee and says: I might be wrong.</w:t>
      </w:r>
    </w:p>
    <w:p w14:paraId="6B59AA6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EA0B6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Somehow, impossibly, that was enough.</w:t>
      </w:r>
    </w:p>
    <w:p w14:paraId="52C34E4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D29ED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Chapter 26 — Overlapping Footprints</w:t>
      </w:r>
    </w:p>
    <w:p w14:paraId="23237EB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C1BEB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S01 — Same Mud</w:t>
      </w:r>
    </w:p>
    <w:p w14:paraId="5ABEA38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94A0E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Monday morning the path smelled of rain.</w:t>
      </w:r>
    </w:p>
    <w:p w14:paraId="06EE7BF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17753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Ananya had not walked here since before the wedding — since before the fight poisoned everything the wedding was supposed to mean. She had avoided it the way you avoided a room where someone had shouted. But this morning, with mist still sitting low over the fields and the overnight shower having softened everything it touched, she was ready to look at the ground where it had started.</w:t>
      </w:r>
    </w:p>
    <w:p w14:paraId="4CF8DD2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490C0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She left the house quietly. Saroja already in the kitchen. Ramesh somewhere — back rooms or veranda, she didn't check. The bride who had learned to move through this house without requiring permission for every step. She took the field edge toward the path between the fields. Chappals on wet earth. Cart-width strip familiar from </w:t>
      </w:r>
      <w:r w:rsidRPr="00386478">
        <w:rPr>
          <w:rFonts w:ascii="Menlo" w:eastAsia="Times New Roman" w:hAnsi="Menlo" w:cs="Menlo"/>
          <w:color w:val="141414"/>
          <w:kern w:val="0"/>
          <w:sz w:val="18"/>
          <w:szCs w:val="18"/>
          <w:lang w:eastAsia="en-GB"/>
          <w14:ligatures w14:val="none"/>
        </w:rPr>
        <w:lastRenderedPageBreak/>
        <w:t>stories and arguments and the shove she had heard about more than witnessed — Prasad's shoulder, Venki's balance lost, the police file that followed.</w:t>
      </w:r>
    </w:p>
    <w:p w14:paraId="475ED00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6000A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Her foot sank.</w:t>
      </w:r>
    </w:p>
    <w:p w14:paraId="4D04E7A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387A6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chappal strap pulled against her ankle, leather already darkening where the mud found it.</w:t>
      </w:r>
    </w:p>
    <w:p w14:paraId="21BC1E0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D9BCC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"Shit."</w:t>
      </w:r>
    </w:p>
    <w:p w14:paraId="642AFE6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6E511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Soft curse, muttered, human. She pulled the chappal free with a wet sucking sound and kept walking. The ground claimed everyone who came here. Mud on the straps now, staining the pale brown — she noticed without comparing it to anything else, without naming parallels. The path took a body-toll from everyone who walked it. She walked anyway.</w:t>
      </w:r>
    </w:p>
    <w:p w14:paraId="0328D3F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59707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 haven't been here since—</w:t>
      </w:r>
    </w:p>
    <w:p w14:paraId="123B8F9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00A45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She didn't finish the thought. Didn't need to. Before the wedding. Before the boast and the failed mediation and the terms spoken in a courtyard she had heard in fragments from the kitchen corridor — 1962, </w:t>
      </w:r>
      <w:proofErr w:type="spellStart"/>
      <w:r w:rsidRPr="00386478">
        <w:rPr>
          <w:rFonts w:ascii="Menlo" w:eastAsia="Times New Roman" w:hAnsi="Menlo" w:cs="Menlo"/>
          <w:color w:val="141414"/>
          <w:kern w:val="0"/>
          <w:sz w:val="18"/>
          <w:szCs w:val="18"/>
          <w:lang w:eastAsia="en-GB"/>
          <w14:ligatures w14:val="none"/>
        </w:rPr>
        <w:t>Mallappa</w:t>
      </w:r>
      <w:proofErr w:type="spellEnd"/>
      <w:r w:rsidRPr="00386478">
        <w:rPr>
          <w:rFonts w:ascii="Menlo" w:eastAsia="Times New Roman" w:hAnsi="Menlo" w:cs="Menlo"/>
          <w:color w:val="141414"/>
          <w:kern w:val="0"/>
          <w:sz w:val="18"/>
          <w:szCs w:val="18"/>
          <w:lang w:eastAsia="en-GB"/>
          <w14:ligatures w14:val="none"/>
        </w:rPr>
        <w:t xml:space="preserve">, </w:t>
      </w:r>
      <w:proofErr w:type="spellStart"/>
      <w:r w:rsidRPr="00386478">
        <w:rPr>
          <w:rFonts w:ascii="Menlo" w:eastAsia="Times New Roman" w:hAnsi="Menlo" w:cs="Menlo"/>
          <w:color w:val="141414"/>
          <w:kern w:val="0"/>
          <w:sz w:val="18"/>
          <w:szCs w:val="18"/>
          <w:lang w:eastAsia="en-GB"/>
          <w14:ligatures w14:val="none"/>
        </w:rPr>
        <w:t>Chandrappa</w:t>
      </w:r>
      <w:proofErr w:type="spellEnd"/>
      <w:r w:rsidRPr="00386478">
        <w:rPr>
          <w:rFonts w:ascii="Menlo" w:eastAsia="Times New Roman" w:hAnsi="Menlo" w:cs="Menlo"/>
          <w:color w:val="141414"/>
          <w:kern w:val="0"/>
          <w:sz w:val="18"/>
          <w:szCs w:val="18"/>
          <w:lang w:eastAsia="en-GB"/>
          <w14:ligatures w14:val="none"/>
        </w:rPr>
        <w:t>, cart-width, shared use. Before the guest returned yesterday — murmurs only, she hadn't seen him, didn't need to. This morning was for the path itself. For standing where the fight was. For understanding what this ground meant to her marriage.</w:t>
      </w:r>
    </w:p>
    <w:p w14:paraId="3DAC990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78A1E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mist cleared in patches. Fields on either side green and rain-freshened. Morning beautiful in the quiet way of agricultural mornings — birds louder after rain, insects starting, the distant sound of someone already at work beyond the hedge line. The air cool on her arms. Fresh earth smell rising from every surface the shower had touched.</w:t>
      </w:r>
    </w:p>
    <w:p w14:paraId="2BE8D3E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E15C70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expected emptiness.</w:t>
      </w:r>
    </w:p>
    <w:p w14:paraId="4480C19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A8F8F3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path had been unused for weeks. Too tense. Too charged. Men took field edges to avoid each other. Women didn't walk here at all unless they had a reason that couldn't wait. She had her reason. Still — she expected to be alone with it.</w:t>
      </w:r>
    </w:p>
    <w:p w14:paraId="107687F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4A53F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reached the path proper and stopped.</w:t>
      </w:r>
    </w:p>
    <w:p w14:paraId="7484DB2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7D8B45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Not empty.</w:t>
      </w:r>
    </w:p>
    <w:p w14:paraId="3F8A945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6AA72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 figure ahead. Walking toward her direction but on the path, heading past her toward the Gowda-side fields. Morning routine restored — farmer's stride, neutral face, moving with the caution of a man who had decided to reclaim a habit without announcing the reclamation.</w:t>
      </w:r>
    </w:p>
    <w:p w14:paraId="109C38B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37EC3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Uncle.</w:t>
      </w:r>
    </w:p>
    <w:p w14:paraId="006DD4D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8C2F2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Ramesh. Her father-in-law's brother. The path dispute's Hegde face. He walked without performing anything. Not anxious. Not triumphant. Collar damp with mist. </w:t>
      </w:r>
      <w:r w:rsidRPr="00386478">
        <w:rPr>
          <w:rFonts w:ascii="Menlo" w:eastAsia="Times New Roman" w:hAnsi="Menlo" w:cs="Menlo"/>
          <w:color w:val="141414"/>
          <w:kern w:val="0"/>
          <w:sz w:val="18"/>
          <w:szCs w:val="18"/>
          <w:lang w:eastAsia="en-GB"/>
          <w14:ligatures w14:val="none"/>
        </w:rPr>
        <w:lastRenderedPageBreak/>
        <w:t>Hands empty. Just: walking to work. On the path. That had been unused for weeks because of the dispute.</w:t>
      </w:r>
    </w:p>
    <w:p w14:paraId="6CF9B13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10DD0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Ananya held her position at the path edge. Didn't step into his way. Didn't call out. Watched.</w:t>
      </w:r>
    </w:p>
    <w:p w14:paraId="1BFCBE7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24DD4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From the other direction — movement.</w:t>
      </w:r>
    </w:p>
    <w:p w14:paraId="034925F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431BC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Her breath held.</w:t>
      </w:r>
    </w:p>
    <w:p w14:paraId="318E467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33110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Venki. Coming from the Gowda side. Also walking. Also heading to his fields — which from this geometry meant passing through the shared strip toward Hegde-side ground on the far side of the convergence. Morning purpose. Same rain. Same mud. Same narrow cart-width path that the courtyard terms had named and both families had violated in spirit if not in letter.</w:t>
      </w:r>
    </w:p>
    <w:p w14:paraId="5421682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A4760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They were going to pass each other.</w:t>
      </w:r>
    </w:p>
    <w:p w14:paraId="604FF12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E381D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On the shared path.</w:t>
      </w:r>
    </w:p>
    <w:p w14:paraId="33F90E0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49C75E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In the mud.</w:t>
      </w:r>
    </w:p>
    <w:p w14:paraId="31647B8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6E2FA7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For the first time since the shove.</w:t>
      </w:r>
    </w:p>
    <w:p w14:paraId="7CAFE26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8D593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Nobody arranged this. No mediator. No announcement. No ceremony. No elder with a clipboard. No phone call from Mysuru. Just: Monday morning, wet earth, and two men who needed to get to their fields, and the path was the path because it had always been the path and fields did not wait for pride to finish arguing.</w:t>
      </w:r>
    </w:p>
    <w:p w14:paraId="03A47E0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84A83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Time slowed.</w:t>
      </w:r>
    </w:p>
    <w:p w14:paraId="7436419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7FC4A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Ananya felt it in her chest before her eyes confirmed it — the held breath of watching something that could still go wrong. Her wedding had happened in the shadow of this path. Her marriage had begun while this strip of earth was still a wound. She had married into a house that couldn't pass a gate without weather and couldn't walk shared ground without counting who owned the counting. This morning she had come to look at the wound. She had not expected to watch it close.</w:t>
      </w:r>
    </w:p>
    <w:p w14:paraId="20A72EE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8C01D2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narrowness of the path made the convergence inevitable — cart-width, just enough for two loaded carts to pass if both drivers were careful and neither required the other to yield. In weeks past, yielding was the whole argument. Today: no yielding required because neither man asked the other to move. They just walked. Venki's face forward. Ramesh's pace steady. Neither man had seen her yet, or if they had, they didn't alter course. The farmworker farther along the path continued his own work — neutral, background, the ordinary cover of a morning that didn't know it was being watched.</w:t>
      </w:r>
    </w:p>
    <w:p w14:paraId="0D2B3FF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4144D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Ramesh and Venki walked toward each other.</w:t>
      </w:r>
    </w:p>
    <w:p w14:paraId="15FBA83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71A00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Steady pace. Farmer's bodies. Neither stopped. Neither detoured to the field edge to avoid contact — in weeks past, one would have turned, would have taken the long </w:t>
      </w:r>
      <w:r w:rsidRPr="00386478">
        <w:rPr>
          <w:rFonts w:ascii="Menlo" w:eastAsia="Times New Roman" w:hAnsi="Menlo" w:cs="Menlo"/>
          <w:color w:val="141414"/>
          <w:kern w:val="0"/>
          <w:sz w:val="18"/>
          <w:szCs w:val="18"/>
          <w:lang w:eastAsia="en-GB"/>
          <w14:ligatures w14:val="none"/>
        </w:rPr>
        <w:lastRenderedPageBreak/>
        <w:t>way through wet crop rows rather than share the strip. Today: neither turned. Neither sped up or slowed down to manage the encounter. They converged on the narrow strip — one meter apart at closest, maybe less — bodies passing within cart-width the way bodies passed on any path that was too narrow and too necessary to avoid.</w:t>
      </w:r>
    </w:p>
    <w:p w14:paraId="0C14CFB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704DC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 greeting. No fight. No words.</w:t>
      </w:r>
    </w:p>
    <w:p w14:paraId="1063D58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02A16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One brief glance — Ananya caught it from her position — neutral, not hostile, not warm. </w:t>
      </w:r>
      <w:r w:rsidRPr="00386478">
        <w:rPr>
          <w:rFonts w:ascii="Menlo" w:eastAsia="Times New Roman" w:hAnsi="Menlo" w:cs="Menlo"/>
          <w:i/>
          <w:iCs/>
          <w:color w:val="141414"/>
          <w:kern w:val="0"/>
          <w:sz w:val="18"/>
          <w:szCs w:val="18"/>
          <w:lang w:eastAsia="en-GB"/>
          <w14:ligatures w14:val="none"/>
        </w:rPr>
        <w:t>*You're there. I see. I'm walking.*</w:t>
      </w:r>
      <w:r w:rsidRPr="00386478">
        <w:rPr>
          <w:rFonts w:ascii="Menlo" w:eastAsia="Times New Roman" w:hAnsi="Menlo" w:cs="Menlo"/>
          <w:color w:val="141414"/>
          <w:kern w:val="0"/>
          <w:sz w:val="18"/>
          <w:szCs w:val="18"/>
          <w:lang w:eastAsia="en-GB"/>
          <w14:ligatures w14:val="none"/>
        </w:rPr>
        <w:t xml:space="preserve"> Then forward. Done.</w:t>
      </w:r>
    </w:p>
    <w:p w14:paraId="3CF61F8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24E36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They passed.</w:t>
      </w:r>
    </w:p>
    <w:p w14:paraId="273499F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80397B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Squelch of feet in soft mud. Close enough to hear each other's footfalls — two rhythms, two weights, overlapping in sound the way their feet would overlap in earth. Quiet otherwise. No words. Venki continued toward his fields. Ramesh continued toward his. Neither looked back.</w:t>
      </w:r>
    </w:p>
    <w:p w14:paraId="2CE0DC9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7A754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 farmworker farther along the path didn't even register the significance — normal morning for him, another body on shared ground, work waiting in rows that didn't care about family names.</w:t>
      </w:r>
    </w:p>
    <w:p w14:paraId="79F1ED0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11EDCE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ordinariness was the miracle.</w:t>
      </w:r>
    </w:p>
    <w:p w14:paraId="280DDFD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5104F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They just—</w:t>
      </w:r>
    </w:p>
    <w:p w14:paraId="3A39152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EC8E2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Ananya's relief was physical. Not celebration. Exhale. Held breath releasing into the misty air. It happened. No fight. No detour. No stop. The path held two men walking in opposite directions and neither had turned away from the shared ground.</w:t>
      </w:r>
    </w:p>
    <w:p w14:paraId="2016F92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6094A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stood very still for a moment longer.</w:t>
      </w:r>
    </w:p>
    <w:p w14:paraId="103465F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38D2F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Ramesh's back shrinking toward the hedge. Venki's figure already past the convergence point, field-bound. The path between them empty now except for her and the worker and the mud recording what had just occurred.</w:t>
      </w:r>
    </w:p>
    <w:p w14:paraId="3002B2A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8BEDA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looked around.</w:t>
      </w:r>
    </w:p>
    <w:p w14:paraId="7D2A1D9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BD89D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 surveyors at the field edge. No officials with clipboards. No Mysuru car parked at the field road where Arjun's visits had left their tire marks in memory — the lawyer who wanted everything in writing, who had not been called, who would not be called this morning because no one on this path was reaching for a phone. No documents. No paper. Just mud, footprints forming in real time, two men already absorbed into the separate work of their separate mornings, the path settling without anything written.</w:t>
      </w:r>
    </w:p>
    <w:p w14:paraId="295EA7B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542B4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 surveyors. No officials.</w:t>
      </w:r>
    </w:p>
    <w:p w14:paraId="4B0D5E4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AE6533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Brief noticing. Not analytical. A morning for feet, not pens.</w:t>
      </w:r>
    </w:p>
    <w:p w14:paraId="5113FA4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675CC6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looked down.</w:t>
      </w:r>
    </w:p>
    <w:p w14:paraId="702ED43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8F610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Footprints.</w:t>
      </w:r>
    </w:p>
    <w:p w14:paraId="4A89FB5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7D3D5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Ramesh's tread — heavier, the sole pattern she recognized from wedding preparations when he had walked through the house with field mud still on him, tracking the corridor without apologizing because farmers tracked mud and houses learned to accept it. Venki's tread — different weight, different angle, Gowda-side geometry in the soft earth. Her own chappal marks where she had pulled free from the sucking mud at the approach. The farmworker's boots farther along, already partial where his work had taken him off the main strip and back. All in the same soft earth. All overlapping where the path was narrowest — indistinguishable in the few meters where both men had walked the same ground going opposite directions.</w:t>
      </w:r>
    </w:p>
    <w:p w14:paraId="21A6CD3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71B303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All mixed.</w:t>
      </w:r>
    </w:p>
    <w:p w14:paraId="091660A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871EB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wet earth recording what words couldn't. Shared use. The same ground holding all their weight simultaneously. Temporary — next rain would erase it. Real right now.</w:t>
      </w:r>
    </w:p>
    <w:p w14:paraId="6CB14A5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7D9D8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Quiet joy-grief.</w:t>
      </w:r>
    </w:p>
    <w:p w14:paraId="36105D0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CD45A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It was peace. It had cost so much to get here — wedding poison, shove, police file, guest, absence, return, terms with admitted doubt. And this was what it looked like. Not victory. Not ceremony. Not warm. Just: not fighting. Feet on the same ground. Tomorrow served.</w:t>
      </w:r>
    </w:p>
    <w:p w14:paraId="59F62AC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D2F71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thought of the wedding hall. The banner argument. The path that had sat underneath everything like a root system no one wanted to name at a reception. This mud was that root system made visible. Walked on. Shared.</w:t>
      </w:r>
    </w:p>
    <w:p w14:paraId="5F5E2A6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8DDE0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farmworker crossed the path ahead, boots adding their own marks to the soft earth. He didn't look at her. Didn't look at the convergence point where the two treads overlapped. Work first. The path was a path because work required it. Ananya stood in the mist and felt the relief in her chest — physical, incomplete, enough.</w:t>
      </w:r>
    </w:p>
    <w:p w14:paraId="6F8C85B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F3AEE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arrived from the house direction.</w:t>
      </w:r>
    </w:p>
    <w:p w14:paraId="2B88B3F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6C2C6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Walking toward the path — routine or drawn, Ananya didn't know. Perhaps she had seen Ananya leave and followed without deciding to follow. Perhaps the morning simply brought her here the way mornings brought farmers to fields. Meera saw Ananya standing, looking down. Followed her gaze. The overlapping prints.</w:t>
      </w:r>
    </w:p>
    <w:p w14:paraId="6EF0049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ED164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Both women understood what they were seeing without naming it.</w:t>
      </w:r>
    </w:p>
    <w:p w14:paraId="0A7BB02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620A6C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 brief look between them.</w:t>
      </w:r>
    </w:p>
    <w:p w14:paraId="6DAACA0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C154F0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Not celebration. Not tears. Acknowledgment. This is what it looks like. Not grand. Not victorious. Not even warm — just: not fighting. The mist clearing over the fields. Morning continuing. The path restored to use — not by decree but by mud and habit and two stubborn men who needed to reach their fields and had finally let the fields matter more than the argument.</w:t>
      </w:r>
    </w:p>
    <w:p w14:paraId="68867DC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938C1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Ananya looked back at the prints.</w:t>
      </w:r>
    </w:p>
    <w:p w14:paraId="5972178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FEB48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Hegde and Gowda and bride and cousin and worker — all mixed, all indistinguishable in the same mud. The path between. Not owned. Not divided. Not documented. Just: walked. Shared. Enough.</w:t>
      </w:r>
    </w:p>
    <w:p w14:paraId="2E61326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D7879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For now.</w:t>
      </w:r>
    </w:p>
    <w:p w14:paraId="2478799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DDDE1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That was enough.</w:t>
      </w:r>
    </w:p>
    <w:p w14:paraId="269CF2D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E1CF29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mist cleared further. Gold light on rain-washed green. Birds. The squelch of her chappal as she shifted weight, mud claiming her again at the ankle. Wet earth smell rich and dark and alive — petrichor continued from yesterday's shower, now on the path itself, the ground smelling like something that had been waiting to be useful again.</w:t>
      </w:r>
    </w:p>
    <w:p w14:paraId="6792F4C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BC453A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 announcement. No ceremony. The ground recording what bodies chose to do, holding it gently, already preparing to let it go when the next rain came.</w:t>
      </w:r>
    </w:p>
    <w:p w14:paraId="05C8EDD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599E0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Ananya stood on the path between fields and breathed.</w:t>
      </w:r>
    </w:p>
    <w:p w14:paraId="711090F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9546F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worker moved farther along. Meera stood beside her without speaking. The fields waited. The morning continued. Footprints drying at the edges where sun found them. Temporary. Real.</w:t>
      </w:r>
    </w:p>
    <w:p w14:paraId="30CF59D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DB6D2E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Enough.</w:t>
      </w:r>
    </w:p>
    <w:p w14:paraId="09C6493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97D55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Chapter 27 — Crooked Stamp</w:t>
      </w:r>
    </w:p>
    <w:p w14:paraId="34E160B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48706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S01 — Compromised Between Parties</w:t>
      </w:r>
    </w:p>
    <w:p w14:paraId="070DC99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FA432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Tuesday morning the police station compound was bright.</w:t>
      </w:r>
    </w:p>
    <w:p w14:paraId="39EDE3B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6469D9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Puddles drying in the sun — the weather had been shifting since Sunday's first shower, rain and clearing alternating, the taluk town holding its breath before monsoon settled in properly. Priya sat at her desk under the slow ceiling fan, its rhythm familiar from every hour she had spent in this room since the path file landed on her desk. The file open in front of her. Stale. Ten days since the statements. Ten days of waiting for escalation that never came.</w:t>
      </w:r>
    </w:p>
    <w:p w14:paraId="0E18216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EC5BF1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station smelled of old paper and wood and the faint ink of forms that had been filled and filed and forgotten. Through the window: compound wall, a constable moving a bike, bright light on drying puddles, the ordinary commerce of a small police station performing its daily fiction that the world arrived in legible pieces.</w:t>
      </w:r>
    </w:p>
    <w:p w14:paraId="13408CF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6C3DF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file wanted drama her notebook had predicted. The village gave her none.</w:t>
      </w:r>
    </w:p>
    <w:p w14:paraId="0990FD1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A4A8AE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flipped through the pages.</w:t>
      </w:r>
    </w:p>
    <w:p w14:paraId="38BFFCE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8556E0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Hegde version: path exclusive, wire reasonable, shove provoked. Gowda version: shared access, wire provocation, shove defensive. Contradictory on every point that mattered — who shoved first, whether the path was shared or exclusive, whether the wire was provocation or response. Names and dates and signatures that proved people had been angry enough to come to a police station but not angry enough to agree on what had happened when they got there.</w:t>
      </w:r>
    </w:p>
    <w:p w14:paraId="406BBD8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05348A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Her notebook with arrows still in the desk drawer — she opened the drawer to reach for the stamp and saw its edge, buff cover, the social-history instinct that had pointed toward connections she couldn't use officially. Arrows drawn in margins. Names linked. Questions that led somewhere the FIR format couldn't follow. She didn't open it. Didn't need to. The arrows were filed with the case whether she looked at them or not.</w:t>
      </w:r>
    </w:p>
    <w:p w14:paraId="1616E94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7FF8AD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 new incident since the warning held. The wedding had happened. The shove had aged. Prasad's shoulder healed or didn't — off her desk either way. The village had gone quiet in a way her forms couldn't capture. Temperature dropped without her doing anything except waiting and watching and noting contradictions she couldn't resolve into charges.</w:t>
      </w:r>
    </w:p>
    <w:p w14:paraId="717DC6E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4480C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Last time, the festival file—</w:t>
      </w:r>
    </w:p>
    <w:p w14:paraId="3C0D8E7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1E3C5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Brief memory, one beat. Three years ago. Two families, a festival boundary, her premature closed notation before tempers cooled. One side escalated to district. Warning on her record. Transfer application stalled in the queue where applications went to wait and die. She couldn't afford closed too early again. Couldn't afford left open too long either — PSI wanted communal-sensitive files cleared before transfer season, and the pressure was professional even when the stake was personal.</w:t>
      </w:r>
    </w:p>
    <w:p w14:paraId="75FE099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C27E8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checked the wording twice in her head before putting pen to paper.</w:t>
      </w:r>
    </w:p>
    <w:p w14:paraId="197C11E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7C87CA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Yesterday's messages had arrived through the ordinary channels: word via a Saroja-adjacent relative on the Hegde side, a Gowda messenger on the other. Neither side wanted the police matter to continue. Not formal. Not signed. Not affidavits. Just: word through relatives. The informal communication sufficient for her to recommend closure. Sufficient and thin. The gap between what happened on the ground and what she could put in a file — she had learned to live in that gap without pretending it didn't exist.</w:t>
      </w:r>
    </w:p>
    <w:p w14:paraId="7161E38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63D23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drafted carefully.</w:t>
      </w:r>
    </w:p>
    <w:p w14:paraId="37839B8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EF39D2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i/>
          <w:iCs/>
          <w:color w:val="141414"/>
          <w:kern w:val="0"/>
          <w:sz w:val="18"/>
          <w:szCs w:val="18"/>
          <w:lang w:eastAsia="en-GB"/>
          <w14:ligatures w14:val="none"/>
        </w:rPr>
        <w:t>*Compromised between parties. Both sides communicated via relatives declining further action. No further action recommended.*</w:t>
      </w:r>
    </w:p>
    <w:p w14:paraId="72E0EA0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803C2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Each word weighed. Accurate. Thin. Didn't capture what happened — what happened wasn't her job to capture. Only that it stopped. The statements still contradicted each other on the record. No resolution in legal terms. Parties declined pursuit. That was what she could document without fabricating agreement that didn't exist on paper.</w:t>
      </w:r>
    </w:p>
    <w:p w14:paraId="07919EC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8531F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She read it once. Changed nothing. The language was correct. It was also empty — the way official language was always empty when the thing it described had happened somewhere forms couldn't reach.</w:t>
      </w:r>
    </w:p>
    <w:p w14:paraId="28DB1D1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8F6AF2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thought of the statements again. Hegde: wire reasonable. Gowda: wire provocation. Both signed. Both contradicted. She would close the file with the contradictions still on record because closing didn't require consensus — only the absence of pursuit. That was the law's modesty. It could mark that people stopped fighting without pretending to know why they stopped or who had been right about the wire.</w:t>
      </w:r>
    </w:p>
    <w:p w14:paraId="2AAB2C5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3CFC02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wedding had happened in the middle of this file. The shove had happened before the wedding. The village had gone quiet after both, in a sequence her forms listed as dates and incident numbers without capturing the temperature change that made yesterday's messages possible. She didn't need to capture it. She needed to not close too early. Not leave open too long. Get the wording right. Stamp the folder. Shelve it.</w:t>
      </w:r>
    </w:p>
    <w:p w14:paraId="540C19E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4B469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 constable brought tea. "Tea, ma'am?"</w:t>
      </w:r>
    </w:p>
    <w:p w14:paraId="35DF7F6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A281C0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nodded. He set the cup on the desk edge, waited without comment, then returned to the compound. The fan turned. The tea steamed. The file waited for its mark.</w:t>
      </w:r>
    </w:p>
    <w:p w14:paraId="4FC8824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A39AA3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reached for the CLOSED stamp.</w:t>
      </w:r>
    </w:p>
    <w:p w14:paraId="7142E49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47E63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ink pad was dry — hadn't been used recently, the station's bureaucratic decay visible in the dusty surface, the red faint even before she pressed. She pressed the stamp to the pad twice, harder the second time, getting what she could. Then to the file cover. Firm. Routine.</w:t>
      </w:r>
    </w:p>
    <w:p w14:paraId="1758C8B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1804E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It landed crooked.</w:t>
      </w:r>
    </w:p>
    <w:p w14:paraId="6881844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BBDBBD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Partial impression. The C faded at one edge. The D clear. The red mark drying at an angle that would annoy anyone who cared about straight lines. Not careless — the pad was dry, the angle was what dry pads produced, the partial impression was what this station's tools gave you when you asked them to close a file.</w:t>
      </w:r>
    </w:p>
    <w:p w14:paraId="48DC0B9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B5433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Priya looked at it.</w:t>
      </w:r>
    </w:p>
    <w:p w14:paraId="10E0B15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700CD1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Re-stamp?</w:t>
      </w:r>
    </w:p>
    <w:p w14:paraId="14C9E8A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EFA9C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looked at the ink pad again. Dry. Would need fresh ink from the store room. Would need walking. Would need caring about straight lines on a buff folder that would join a shelf of other buff folders that nobody would open unless someone new got transferred in and decided to organize what previous officers had organized badly.</w:t>
      </w:r>
    </w:p>
    <w:p w14:paraId="255055D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F8DA5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 It's legible.</w:t>
      </w:r>
    </w:p>
    <w:p w14:paraId="06DD03E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7EBE65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Flat. Practical. Move on.</w:t>
      </w:r>
    </w:p>
    <w:p w14:paraId="5FF0C2F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74676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She closed the file cover over the crooked red mark. The constable returned — she handed him the folder without ceremony. He carried it to the shelf against the far wall. The path file joined others — civilian disputes that came and went, documented and shelved, the row of buff folders like a cemetery of arguments the state had witnessed without understanding. He placed it between a property complaint and a domestic matter from last month. Done.</w:t>
      </w:r>
    </w:p>
    <w:p w14:paraId="36AED26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BCB5F6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Her desk cleared.</w:t>
      </w:r>
    </w:p>
    <w:p w14:paraId="74191C3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5D0DD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Pen capped. The notebook's edge visible when she pushed the drawer shut — arrows inside, unnamed, filed with everything else she couldn't officially use. The weight lifted in her body the way paperwork lifted when it stopped being your problem. Shoulders lower. The desk breathed.</w:t>
      </w:r>
    </w:p>
    <w:p w14:paraId="46E8446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93DFD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looked at the empty space where the file had sat for ten days.</w:t>
      </w:r>
    </w:p>
    <w:p w14:paraId="5EFFC24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4CC0E7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Ten days of contradictory statements and no new incident and a wedding and a village going quiet in ways she could feel at the edges of the compound but couldn't enter with her pen. Ten days of checking whether she was repeating the festival file mistake. Ten days ending in a crooked stamp and a shelf and a desk that could hold the next file, the next contradiction, the next village that would solve itself before she finished the paperwork.</w:t>
      </w:r>
    </w:p>
    <w:p w14:paraId="735365F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7C595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ceiling fan turned its slow revolution. Compound outside: constables moving, a bike starting somewhere, puddles shrinking in bright clearing light, a vendor's voice distant beyond the compound wall. The village was quiet. Not because of her stamp — her file caught up to its quiet, late. Social peace had already happened somewhere she hadn't seen, on ground her forms didn't map. The state recorded. Did not create.</w:t>
      </w:r>
    </w:p>
    <w:p w14:paraId="7A7BAAD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55738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did not think about why the village had quieted. She only knew: they stopped pursuing. That was enough for the file. That was all the file would ever hold.</w:t>
      </w:r>
    </w:p>
    <w:p w14:paraId="6A3D430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B4146A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Anticlimax as form. Not victory. Not failure. Just: late.</w:t>
      </w:r>
    </w:p>
    <w:p w14:paraId="22411A3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98634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005293"/>
          <w:kern w:val="0"/>
          <w:sz w:val="18"/>
          <w:szCs w:val="18"/>
          <w:lang w:eastAsia="en-GB"/>
          <w14:ligatures w14:val="none"/>
        </w:rPr>
        <w:t>---</w:t>
      </w:r>
    </w:p>
    <w:p w14:paraId="0F24D7A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722B7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S02 — Quiet Now</w:t>
      </w:r>
    </w:p>
    <w:p w14:paraId="1DFA292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08B9F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Farooq's store smelled of soap and spice.</w:t>
      </w:r>
    </w:p>
    <w:p w14:paraId="66D336E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EE5DF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Priya walked the fifteen minutes from the station with her desk clear and the morning's procedural weight already settling into the background where paperwork went when it was done. Bright street. Warm breeze. The town drying after rain the way everything dried — gradually, without announcement. Auto-rickshaws at the stand. A woman buying matches from a vendor near the bus depot. Ordinary Tuesday commerce resuming around the silence the path fight had occupied for weeks without most of these people knowing it by name.</w:t>
      </w:r>
    </w:p>
    <w:p w14:paraId="0698887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B89AC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store interior was familiar — bottles lined on shelves, rice sacks stacked against the wall, packets of dal and spice arranged with the care of a man who knew </w:t>
      </w:r>
      <w:r w:rsidRPr="00386478">
        <w:rPr>
          <w:rFonts w:ascii="Menlo" w:eastAsia="Times New Roman" w:hAnsi="Menlo" w:cs="Menlo"/>
          <w:color w:val="141414"/>
          <w:kern w:val="0"/>
          <w:sz w:val="18"/>
          <w:szCs w:val="18"/>
          <w:lang w:eastAsia="en-GB"/>
          <w14:ligatures w14:val="none"/>
        </w:rPr>
        <w:lastRenderedPageBreak/>
        <w:t>his regulars. Counter facing the door. Bright street visible through the glass. The geography of a town small enough that police and shopkeepers recognized each other without intimacy. She had been here before in other contexts — provisions for the station, change for the compound canteen, the ordinary errands that made a police officer a person in a town before they were a uniform.</w:t>
      </w:r>
    </w:p>
    <w:p w14:paraId="59173BD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B601FC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Today: civilian errand. Biscuits for lunch, or for the station, or for no reason except that buying something small was what people did when a thing ended.</w:t>
      </w:r>
    </w:p>
    <w:p w14:paraId="61B0836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BAE5D1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Farooq behind the counter. Warm. Easy. The grin of a man who didn't need anything from her and didn't fear her — the particular ease of a shopkeeper who had watched police come and go for years and had learned the difference between a file and a person.</w:t>
      </w:r>
    </w:p>
    <w:p w14:paraId="7B35FE3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165788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cream ones?"</w:t>
      </w:r>
    </w:p>
    <w:p w14:paraId="0CCE1EC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A7F673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"These ones."</w:t>
      </w:r>
    </w:p>
    <w:p w14:paraId="64A6DE2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0A4603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pointed at the packet in the tin. He reached for it. Small coins on the counter — exact change, no bargaining, no performance. Transaction brief. Normal. The commerce was the normality.</w:t>
      </w:r>
    </w:p>
    <w:p w14:paraId="6D0C221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843C1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tin on the counter — lid ajar, cream and plain visible inside, the same container that had sat here for years serving whoever came through the door with small hunger and small coins. She noticed it the way you noticed furniture in a familiar room. Same tin. Different buyer. Same ordinary.</w:t>
      </w:r>
    </w:p>
    <w:p w14:paraId="3D02550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D851ED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wrapped the packet. Cellophane crackle. The store smelling of provisions and the particular cleanliness of a man who stacked soap with care.</w:t>
      </w:r>
    </w:p>
    <w:p w14:paraId="16FC555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63293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"Quiet now, no?"</w:t>
      </w:r>
    </w:p>
    <w:p w14:paraId="1C314D2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694B5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Observation. Not question. Not sage. Not oracle. A shopkeeper who had noticed the village was calmer — fewer raised voices at the bus stand, less phone-forwarding at the counter, the particular temperature of a town when the thing everyone was watching stopped requiring watching. Two words plus the particle. Warm.</w:t>
      </w:r>
    </w:p>
    <w:p w14:paraId="247B828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14C151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Priya looked at him.</w:t>
      </w:r>
    </w:p>
    <w:p w14:paraId="4ED10FB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54672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"Quiet now."</w:t>
      </w:r>
    </w:p>
    <w:p w14:paraId="5204FE5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9DD63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Echoed. Agreement. Period. Neither added why. Neither said because of. Neither said finally. The observation confirmed. Done.</w:t>
      </w:r>
    </w:p>
    <w:p w14:paraId="562F3BC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14B4D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took the biscuit packet. Farooq's grin held — ordinary, unchanged, professional warmth without depth or explanation. The tin lid still ajar on the counter behind him. Soap smell. Spice smell. The street bright through the door.</w:t>
      </w:r>
    </w:p>
    <w:p w14:paraId="4E6B098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5A57E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walked out into afternoon light.</w:t>
      </w:r>
    </w:p>
    <w:p w14:paraId="53EA8E5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6432A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Bright street drying. Village resuming its unhurried rhythm. Biscuit packet in her hand — cellophane crackling slightly with each step. Behind her: the store, the grin, the open tin. Before her: warmth and ordinary and the small relief of being a person buying biscuits instead of a file-closer stamping crooked red marks on buff folders that would join a shelf and wait to be forgotten.</w:t>
      </w:r>
    </w:p>
    <w:p w14:paraId="66F89C6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A94931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Quiet now.</w:t>
      </w:r>
    </w:p>
    <w:p w14:paraId="60DC201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7C6FAE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Both of them had said it. Neither needed to say more.</w:t>
      </w:r>
    </w:p>
    <w:p w14:paraId="27952C4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D0023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fan at the station would still be turning when she returned. The desk would still be clear. The file would still be on the shelf with its crooked stamp drying. The village would still be quiet — not because of her, not because of Farooq's observation, but because it had already become quiet before anyone official wrote it down.</w:t>
      </w:r>
    </w:p>
    <w:p w14:paraId="66F11BA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BF515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walked toward the compound with biscuits and the ordinary afternoon ahead.</w:t>
      </w:r>
    </w:p>
    <w:p w14:paraId="28A0C88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AEF10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Chapter 28 — Two Pages Signed</w:t>
      </w:r>
    </w:p>
    <w:p w14:paraId="0360FD8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EAB3B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S01 — Both Pages</w:t>
      </w:r>
    </w:p>
    <w:p w14:paraId="58FCD8C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7163D8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Nav arrived twenty minutes early and chose the table by the window because he needed to see the rain and not the door.</w:t>
      </w:r>
    </w:p>
    <w:p w14:paraId="2B44984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92A2E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Grey Bengaluru sky pressed against the glass — pre-monsoon showers streaking down in thin lines, the street outside washed to a colour between asphalt and regret. Koramangala on a wet Friday looked like every other wet Friday: autos splashing through puddles, someone under a broken umbrella waiting for something, the particular grey of a city that had been promising monsoon for weeks and was finally beginning to mean it. The café was warm against it: wooden tables, low music, the murmur of other people's Fridays continuing without regard for what he was here to receive or refuse. Espresso machine hissing somewhere behind the counter. Coffee smell strong enough to cover nervousness if nervousness had a smell. He had slept badly — jaw tight since waking, time checked twice on the auto ride over — and ordered before sitting so his hands would have something to do besides rehearse sentences he already knew he would not use.</w:t>
      </w:r>
    </w:p>
    <w:p w14:paraId="718039D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F385A6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had been here before. Not often — once with Meera years ago when she was visiting and they needed a neutral place to argue about something he no longer remembered. The memory was useful only as proof: this table did not belong to Vikram's company culture deck. No glass cabin. No carpet that made every step sound like apology. No shoulder touch that photographed well and delivered nothing.</w:t>
      </w:r>
    </w:p>
    <w:p w14:paraId="0FF1108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143FE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table felt neutral in the way only places that belonged to neither party could feel neutral. Rain on windows. A folder in his bag — empty for now, ready. A pen he had brought from home because he did not trust café pens for things that mattered. He set the pen beside the saucer. Waited. Watched rain streaks merge and separate on the glass like thoughts he was not having.</w:t>
      </w:r>
    </w:p>
    <w:p w14:paraId="59E506A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3CAD7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Nervous determination. The meeting was today. Three days since Vikram's assistant email — neutral café, half-day if you need it, let's close the loop. Close the loop. As if four years of trust were a cable that could be coiled and put away.</w:t>
      </w:r>
    </w:p>
    <w:p w14:paraId="2CD7EA6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47428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Vikram came in at eleven-oh-eight with the same smile Nav had been parsing for four years.</w:t>
      </w:r>
    </w:p>
    <w:p w14:paraId="32D05D8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A1FE0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Warm. Immediate. The smile of a man who remembered your name and meant the remembering when he said it. Hand extended — handshake, not hug; professional distance dressed in affection — and Nav took it because refusing would have been a performance he was not staging today.</w:t>
      </w:r>
    </w:p>
    <w:p w14:paraId="279C476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16B74D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"Nav. Thanks for making the time."</w:t>
      </w:r>
    </w:p>
    <w:p w14:paraId="026D0CD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C92F75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"Yeah."</w:t>
      </w:r>
    </w:p>
    <w:p w14:paraId="1D28816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F93C5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They ordered. Vikram asked after the team — genuine interest, or the performance of genuine interest that had always been indistinguishable from the real thing, which was somehow worse. Nav answered in fragments. The release had shipped. Two people were on leave. Normal Friday noise. Vikram nodded as if he were hearing weather reports from a country he also lived in.</w:t>
      </w:r>
    </w:p>
    <w:p w14:paraId="358D7D8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14567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They sat across from each other. Not side by side. Not intimate. The table between them wide enough for paper.</w:t>
      </w:r>
    </w:p>
    <w:p w14:paraId="7744F6B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BB9467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Vikram did not rush.</w:t>
      </w:r>
    </w:p>
    <w:p w14:paraId="7DCFF18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70D24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Nav appreciated that and resented it in equal measure.</w:t>
      </w:r>
    </w:p>
    <w:p w14:paraId="5C3EF32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602524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 know this has been hanging over us both, Nav."</w:t>
      </w:r>
    </w:p>
    <w:p w14:paraId="521BD32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8032C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Not an apology. An acknowledgment — the kind that admitted a gap without offering to close it, that saw the problem and would still only bring what fit in his hands. Vikram's voice was measured. Warm. He believed he was being fair. Nav had watched that belief operate for four years like a climate: constant, comfortable, unrelated to the math underneath.</w:t>
      </w:r>
    </w:p>
    <w:p w14:paraId="2129755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E87F53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Then Vikram reached into his bag and slid something across the table.</w:t>
      </w:r>
    </w:p>
    <w:p w14:paraId="50D6C13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BFB92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Two pages.</w:t>
      </w:r>
    </w:p>
    <w:p w14:paraId="2B2E899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608AA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White. Clean. Legal format — the font of documents that had been to a lawyer and come back with margins and clause numbers and the quiet authority of print. Dated. Signable. Nav's name already on the signature line, typed where handwriting would eventually go.</w:t>
      </w:r>
    </w:p>
    <w:p w14:paraId="19B499C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07CA1C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read.</w:t>
      </w:r>
    </w:p>
    <w:p w14:paraId="0857A03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A9618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Accelerated vesting schedule. Reduced share count.</w:t>
      </w:r>
    </w:p>
    <w:p w14:paraId="110F36D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B76B7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 xml:space="preserve">Not the 2021 terms. Not the numbers Vikram had spoken in the car after the board deck shipped — </w:t>
      </w:r>
      <w:r w:rsidRPr="00386478">
        <w:rPr>
          <w:rFonts w:ascii="Menlo" w:eastAsia="Times New Roman" w:hAnsi="Menlo" w:cs="Menlo"/>
          <w:i/>
          <w:iCs/>
          <w:color w:val="141414"/>
          <w:kern w:val="0"/>
          <w:sz w:val="18"/>
          <w:szCs w:val="18"/>
          <w:lang w:eastAsia="en-GB"/>
          <w14:ligatures w14:val="none"/>
        </w:rPr>
        <w:t>*we'll take care of you, Nav, you know that, early team*</w:t>
      </w:r>
      <w:r w:rsidRPr="00386478">
        <w:rPr>
          <w:rFonts w:ascii="Menlo" w:eastAsia="Times New Roman" w:hAnsi="Menlo" w:cs="Menlo"/>
          <w:color w:val="141414"/>
          <w:kern w:val="0"/>
          <w:sz w:val="18"/>
          <w:szCs w:val="18"/>
          <w:lang w:eastAsia="en-GB"/>
          <w14:ligatures w14:val="none"/>
        </w:rPr>
        <w:t xml:space="preserve"> — words that had lived in parking lots and corridor touches and nowhere on paper. This was smaller. Visibly smaller. The gap sat in the column where the share count should have been larger, where four years of loyalty should have translated into something that did not require squinting and swallowing.</w:t>
      </w:r>
    </w:p>
    <w:p w14:paraId="0AA25EC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1B4BD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Fewer. Faster.</w:t>
      </w:r>
    </w:p>
    <w:p w14:paraId="3C38620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A14620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read the clauses without letting himself become a tutorial. He did not need to explain vesting to anyone — he had built the cap table model three times in spreadsheets Vikram never opened. What he needed was simpler and uglier: comparison. The oral promise floated in memory — not exact numbers, never exact, that was part of the cruelty — but near enough. Larger. This document was the same shape with less inside it, like a house plan with two rooms removed and the architect calling it an efficiency upgrade.</w:t>
      </w:r>
    </w:p>
    <w:p w14:paraId="5B00AF8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5BC9B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turned the second page. Same structure. Same reduction dressed in legalese that made the insult look like procedure. Accelerated — vest now, not three years from now — so the document could claim generosity while delivering less than the promise that had kept him in a salary forty percent below market and a flat that knew only one person's weight. His name on the line. Dated today. Signable. Real.</w:t>
      </w:r>
    </w:p>
    <w:p w14:paraId="1055E68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7A286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Real was the word that hurt. Real meant he could not pretend this was fiction. Real meant rent would still get paid and the years would still not come back.</w:t>
      </w:r>
    </w:p>
    <w:p w14:paraId="4B6CE35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B59637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Four years.</w:t>
      </w:r>
    </w:p>
    <w:p w14:paraId="1F4A435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0662C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Vikram waited without checking his phone. That, too, was a kind of respect — or a kind of theatre. Nav could not tell anymore and had stopped needing to. The warmth was real. The math was real. Both could be true and still not add up to what he deserved.</w:t>
      </w:r>
    </w:p>
    <w:p w14:paraId="3307738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FE7238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Vikram waited. Not fidgeting. Not triumphant. A man who had brought what he could and knew it was not everything and still believed it was something.</w:t>
      </w:r>
    </w:p>
    <w:p w14:paraId="214BFCE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B32804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"This is what I can do, Nav. I wanted you to have something real."</w:t>
      </w:r>
    </w:p>
    <w:p w14:paraId="5B70643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C1307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Spoken with sincerity. Nav heard it cleanly — no villainy, no cartoon. Vikram running a company, a promise made in warmth that he could not fully keep, an offer now that existed because Nav had stayed civil long enough to receive it instead of burning the bridge on a Saturday night with a letter in his drafts folder.</w:t>
      </w:r>
    </w:p>
    <w:p w14:paraId="6B6D8F6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22A55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letter stays in drafts.</w:t>
      </w:r>
    </w:p>
    <w:p w14:paraId="7D2E5D1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6B6FF3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He knew it was there. Unsent. The road not taken — </w:t>
      </w:r>
      <w:r w:rsidRPr="00386478">
        <w:rPr>
          <w:rFonts w:ascii="Menlo" w:eastAsia="Times New Roman" w:hAnsi="Menlo" w:cs="Menlo"/>
          <w:i/>
          <w:iCs/>
          <w:color w:val="141414"/>
          <w:kern w:val="0"/>
          <w:sz w:val="18"/>
          <w:szCs w:val="18"/>
          <w:lang w:eastAsia="en-GB"/>
          <w14:ligatures w14:val="none"/>
        </w:rPr>
        <w:t>*I need to leave before the person I blame becomes me*</w:t>
      </w:r>
      <w:r w:rsidRPr="00386478">
        <w:rPr>
          <w:rFonts w:ascii="Menlo" w:eastAsia="Times New Roman" w:hAnsi="Menlo" w:cs="Menlo"/>
          <w:color w:val="141414"/>
          <w:kern w:val="0"/>
          <w:sz w:val="18"/>
          <w:szCs w:val="18"/>
          <w:lang w:eastAsia="en-GB"/>
          <w14:ligatures w14:val="none"/>
        </w:rPr>
        <w:t xml:space="preserve"> — perfect words that had never acquired a </w:t>
      </w:r>
      <w:r w:rsidRPr="00386478">
        <w:rPr>
          <w:rFonts w:ascii="Menlo" w:eastAsia="Times New Roman" w:hAnsi="Menlo" w:cs="Menlo"/>
          <w:i/>
          <w:iCs/>
          <w:color w:val="141414"/>
          <w:kern w:val="0"/>
          <w:sz w:val="18"/>
          <w:szCs w:val="18"/>
          <w:lang w:eastAsia="en-GB"/>
          <w14:ligatures w14:val="none"/>
        </w:rPr>
        <w:t>*To:*</w:t>
      </w:r>
      <w:r w:rsidRPr="00386478">
        <w:rPr>
          <w:rFonts w:ascii="Menlo" w:eastAsia="Times New Roman" w:hAnsi="Menlo" w:cs="Menlo"/>
          <w:color w:val="141414"/>
          <w:kern w:val="0"/>
          <w:sz w:val="18"/>
          <w:szCs w:val="18"/>
          <w:lang w:eastAsia="en-GB"/>
          <w14:ligatures w14:val="none"/>
        </w:rPr>
        <w:t xml:space="preserve"> field. He had chosen negotiation over rage — the unsent letter to the emails and meetings and this café with rain on the glass. This was where that path led. Not triumph. Settlement.</w:t>
      </w:r>
    </w:p>
    <w:p w14:paraId="6568FCF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7BCE3C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He could refuse. Get zero. Send the letter after all. Burn everything and call it integrity.</w:t>
      </w:r>
    </w:p>
    <w:p w14:paraId="7479FEA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72C79C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could sign. Get partial. Live with the scar.</w:t>
      </w:r>
    </w:p>
    <w:p w14:paraId="5048D16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49593B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looked at Vikram. Vikram looked back — warm, waiting, not pretending the document was full measure.</w:t>
      </w:r>
    </w:p>
    <w:p w14:paraId="49518C2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7AB3D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Nav uncapped his pen.</w:t>
      </w:r>
    </w:p>
    <w:p w14:paraId="7652531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F4A693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scratch was audible.</w:t>
      </w:r>
    </w:p>
    <w:p w14:paraId="74B3C80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0DE5A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First page. Signature line. His name in ink — curves he had written ten thousand times on expense forms and NDAs and the ordinary paperwork of employment, now on something that closed a wound imperfectly. He did not rush. Did not hesitate. Adult handwriting. Deliberate. The pen moving across the line with the steadiness of a man who had already decided and was only now letting his hand catch up.</w:t>
      </w:r>
    </w:p>
    <w:p w14:paraId="2030E09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25947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He did not thank Vikram. Did not accuse. Did not say </w:t>
      </w:r>
      <w:r w:rsidRPr="00386478">
        <w:rPr>
          <w:rFonts w:ascii="Menlo" w:eastAsia="Times New Roman" w:hAnsi="Menlo" w:cs="Menlo"/>
          <w:i/>
          <w:iCs/>
          <w:color w:val="141414"/>
          <w:kern w:val="0"/>
          <w:sz w:val="18"/>
          <w:szCs w:val="18"/>
          <w:lang w:eastAsia="en-GB"/>
          <w14:ligatures w14:val="none"/>
        </w:rPr>
        <w:t>*I trusted you*</w:t>
      </w:r>
      <w:r w:rsidRPr="00386478">
        <w:rPr>
          <w:rFonts w:ascii="Menlo" w:eastAsia="Times New Roman" w:hAnsi="Menlo" w:cs="Menlo"/>
          <w:color w:val="141414"/>
          <w:kern w:val="0"/>
          <w:sz w:val="18"/>
          <w:szCs w:val="18"/>
          <w:lang w:eastAsia="en-GB"/>
          <w14:ligatures w14:val="none"/>
        </w:rPr>
        <w:t xml:space="preserve"> because that sentence belonged to a younger version of this meeting — the version where he sent the draft and walked out into a different weather.</w:t>
      </w:r>
    </w:p>
    <w:p w14:paraId="52BC8FB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6E3139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Second page. Same pen. Same steadiness. Both pages signed — original and counterpart, or two copies of one truth, he did not care which; the lawyer had formatted it and the formatting was not the point. The point was: paper now. Partial paper. His.</w:t>
      </w:r>
    </w:p>
    <w:p w14:paraId="707337B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2E03C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Done.</w:t>
      </w:r>
    </w:p>
    <w:p w14:paraId="735308D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87C28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slid the pages back across the table. Vikram took them. Folded them without flourish. The document's thinness visible — four years reduced to two sheets you could hold in one hand.</w:t>
      </w:r>
    </w:p>
    <w:p w14:paraId="1A3E906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35C32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Vikram exhaled — relief that was not triumph, the breath of a man who had been holding something without knowing whether it would be accepted or returned across the table like an insult.</w:t>
      </w:r>
    </w:p>
    <w:p w14:paraId="428DDC2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42DA2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"We're good?"</w:t>
      </w:r>
    </w:p>
    <w:p w14:paraId="3AB7967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13D84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Nav capped the pen. Looked at Vikram directly for the first time since the signing. Eye contact doing the work words would have cheapened.</w:t>
      </w:r>
    </w:p>
    <w:p w14:paraId="045BEF9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03FDC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"We're done."</w:t>
      </w:r>
    </w:p>
    <w:p w14:paraId="722B876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F702B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Not </w:t>
      </w:r>
      <w:r w:rsidRPr="00386478">
        <w:rPr>
          <w:rFonts w:ascii="Menlo" w:eastAsia="Times New Roman" w:hAnsi="Menlo" w:cs="Menlo"/>
          <w:i/>
          <w:iCs/>
          <w:color w:val="141414"/>
          <w:kern w:val="0"/>
          <w:sz w:val="18"/>
          <w:szCs w:val="18"/>
          <w:lang w:eastAsia="en-GB"/>
          <w14:ligatures w14:val="none"/>
        </w:rPr>
        <w:t>*we're good*</w:t>
      </w:r>
      <w:r w:rsidRPr="00386478">
        <w:rPr>
          <w:rFonts w:ascii="Menlo" w:eastAsia="Times New Roman" w:hAnsi="Menlo" w:cs="Menlo"/>
          <w:color w:val="141414"/>
          <w:kern w:val="0"/>
          <w:sz w:val="18"/>
          <w:szCs w:val="18"/>
          <w:lang w:eastAsia="en-GB"/>
          <w14:ligatures w14:val="none"/>
        </w:rPr>
        <w:t>. Done. Functional. Scarred. Not friends. Not enemies. The relationship's new form — two pages and a boundary spoken in two syllables.</w:t>
      </w:r>
    </w:p>
    <w:p w14:paraId="412F0CA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05400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Vikram nodded. Stood. Brief — maybe another meeting, maybe respect for the space Nav would need after — and did not offer a handshake on the way out. Just a nod. Gone.</w:t>
      </w:r>
    </w:p>
    <w:p w14:paraId="757632D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28879C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Nav put the copy into his folder. Closed it. The click sounded loud in the café murmur — or maybe he was only hearing his own ears.</w:t>
      </w:r>
    </w:p>
    <w:p w14:paraId="58B5B3A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BA8D2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Rain on the windows. Vikram's chair empty across from him. Vikram's coffee cup still on the table — half-finished, abandoned with the ease of a man who had other places to be. Nav's coffee cooling. The grey Bengaluru day continuing outside without regard for what had just happened inside. A couple at the next table laughed at something on a phone. Life continuing. That was the point, maybe — that life continued after incomplete settlements, that you signed and the city kept raining and other people's Fridays kept being Fridays.</w:t>
      </w:r>
    </w:p>
    <w:p w14:paraId="08C6B9F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AD8D83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Four years. Two pages. Less than was promised. More than nothing.</w:t>
      </w:r>
    </w:p>
    <w:p w14:paraId="7BEB017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A3B2A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had chosen this.</w:t>
      </w:r>
    </w:p>
    <w:p w14:paraId="000A9A8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1D5D97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005293"/>
          <w:kern w:val="0"/>
          <w:sz w:val="18"/>
          <w:szCs w:val="18"/>
          <w:lang w:eastAsia="en-GB"/>
          <w14:ligatures w14:val="none"/>
        </w:rPr>
        <w:t>---</w:t>
      </w:r>
    </w:p>
    <w:p w14:paraId="7403D18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18AE78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S02 — Tell You Later</w:t>
      </w:r>
    </w:p>
    <w:p w14:paraId="58DFF07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219E73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café continued.</w:t>
      </w:r>
    </w:p>
    <w:p w14:paraId="56C71F5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0A0C9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Other patrons talked. Music low. Espresso machine. Rain on glass — same streaks, or new ones; he had stopped tracking. Vikram's chair stayed empty. Nav sat with the folder closed on the table beside his cup, the pages inside real now, the pen capped, the morning's tension released into something that was not joy and not grief but the particular flatness that followed an irreversible adult decision.</w:t>
      </w:r>
    </w:p>
    <w:p w14:paraId="0C9201B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58321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Post-signing numb.</w:t>
      </w:r>
    </w:p>
    <w:p w14:paraId="4A86F5D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93517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His coffee had gone cold. The smell changed — stale where it had been strong, the café warmth settling into afternoon without asking whether he was ready for afternoon. He did not order another. Did not leave immediately. There was nowhere urgent to be — half-day taken, office notified, the team running without him the way teams ran when you were early enough that your absence did not stop releases. He had earned the right to sit, and sitting was what the afternoon required.</w:t>
      </w:r>
    </w:p>
    <w:p w14:paraId="4CA919D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50741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wanted to tell someone.</w:t>
      </w:r>
    </w:p>
    <w:p w14:paraId="3F82784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B4D71D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would get this — the partial and the dignity of it, the not-zero and the not-enough, the choice that was not vindication and not surrender. She was in the village. Packing, probably. Saroja's voice in the background calling her name from the kitchen — he imagined it without detail, the way you imagined weather in a place you had never visited at the hour it was happening. Phone buried in a bag while the house prepared for her departure. Friday afternoon in a village four hundred kilometres away, where bus timings and tiffin boxes mattered more than blue ticks on a Bengaluru screen.</w:t>
      </w:r>
    </w:p>
    <w:p w14:paraId="35163A5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C8527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opened his phone anyway.</w:t>
      </w:r>
    </w:p>
    <w:p w14:paraId="1010E15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2A2C53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would get this.</w:t>
      </w:r>
    </w:p>
    <w:p w14:paraId="6973ADC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5DFC34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i/>
          <w:iCs/>
          <w:color w:val="141414"/>
          <w:kern w:val="0"/>
          <w:sz w:val="18"/>
          <w:szCs w:val="18"/>
          <w:lang w:eastAsia="en-GB"/>
          <w14:ligatures w14:val="none"/>
        </w:rPr>
        <w:lastRenderedPageBreak/>
        <w:t>*Got something. Tell you later.*</w:t>
      </w:r>
    </w:p>
    <w:p w14:paraId="445355E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C137A5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Sent.</w:t>
      </w:r>
    </w:p>
    <w:p w14:paraId="2248A23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783C63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Delivered. Blue ticks. He watched the screen the way you watched a door you had already closed — knowing what was on the other side and knowing you could not walk through it from here. The message sat in their thread below her last ping — </w:t>
      </w:r>
      <w:r w:rsidRPr="00386478">
        <w:rPr>
          <w:rFonts w:ascii="Menlo" w:eastAsia="Times New Roman" w:hAnsi="Menlo" w:cs="Menlo"/>
          <w:i/>
          <w:iCs/>
          <w:color w:val="141414"/>
          <w:kern w:val="0"/>
          <w:sz w:val="18"/>
          <w:szCs w:val="18"/>
          <w:lang w:eastAsia="en-GB"/>
          <w14:ligatures w14:val="none"/>
        </w:rPr>
        <w:t>*things wild here*</w:t>
      </w:r>
      <w:r w:rsidRPr="00386478">
        <w:rPr>
          <w:rFonts w:ascii="Menlo" w:eastAsia="Times New Roman" w:hAnsi="Menlo" w:cs="Menlo"/>
          <w:color w:val="141414"/>
          <w:kern w:val="0"/>
          <w:sz w:val="18"/>
          <w:szCs w:val="18"/>
          <w:lang w:eastAsia="en-GB"/>
          <w14:ligatures w14:val="none"/>
        </w:rPr>
        <w:t>, days ago, unanswered by him then, unanswered by her now. Asynchronous. Their normal. Usually tolerable. Today: the particular loneliness of having news and no audience.</w:t>
      </w:r>
    </w:p>
    <w:p w14:paraId="7557E23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78EB86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 typing indicator. No reply.</w:t>
      </w:r>
    </w:p>
    <w:p w14:paraId="4944AEC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AF1784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She's packing.</w:t>
      </w:r>
    </w:p>
    <w:p w14:paraId="4C9F5AC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69BC2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Not neglect. Logistics. Lives at different speeds this week — his with two signed pages in a folder, hers with bags and bus timings and a grandmother's room to sit in one last time. He refreshed once. Stopped himself. Put the phone face-down on the table. She would see it later. Just not now.</w:t>
      </w:r>
    </w:p>
    <w:p w14:paraId="2B6367A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8B47F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screen that didn't buzz — absence where notification should be. He had done something irreversible and no one in this room knew.</w:t>
      </w:r>
    </w:p>
    <w:p w14:paraId="3D544BE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5EFFAA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Alone with the news.</w:t>
      </w:r>
    </w:p>
    <w:p w14:paraId="427106C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1D0BA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Same week the village had got its own imperfect resolution — he did not know details, only the temperature of her texts over the past days, </w:t>
      </w:r>
      <w:r w:rsidRPr="00386478">
        <w:rPr>
          <w:rFonts w:ascii="Menlo" w:eastAsia="Times New Roman" w:hAnsi="Menlo" w:cs="Menlo"/>
          <w:i/>
          <w:iCs/>
          <w:color w:val="141414"/>
          <w:kern w:val="0"/>
          <w:sz w:val="18"/>
          <w:szCs w:val="18"/>
          <w:lang w:eastAsia="en-GB"/>
          <w14:ligatures w14:val="none"/>
        </w:rPr>
        <w:t>*things calmed*</w:t>
      </w:r>
      <w:r w:rsidRPr="00386478">
        <w:rPr>
          <w:rFonts w:ascii="Menlo" w:eastAsia="Times New Roman" w:hAnsi="Menlo" w:cs="Menlo"/>
          <w:color w:val="141414"/>
          <w:kern w:val="0"/>
          <w:sz w:val="18"/>
          <w:szCs w:val="18"/>
          <w:lang w:eastAsia="en-GB"/>
          <w14:ligatures w14:val="none"/>
        </w:rPr>
        <w:t xml:space="preserve">, </w:t>
      </w:r>
      <w:r w:rsidRPr="00386478">
        <w:rPr>
          <w:rFonts w:ascii="Menlo" w:eastAsia="Times New Roman" w:hAnsi="Menlo" w:cs="Menlo"/>
          <w:i/>
          <w:iCs/>
          <w:color w:val="141414"/>
          <w:kern w:val="0"/>
          <w:sz w:val="18"/>
          <w:szCs w:val="18"/>
          <w:lang w:eastAsia="en-GB"/>
          <w14:ligatures w14:val="none"/>
        </w:rPr>
        <w:t>*path quiet*</w:t>
      </w:r>
      <w:r w:rsidRPr="00386478">
        <w:rPr>
          <w:rFonts w:ascii="Menlo" w:eastAsia="Times New Roman" w:hAnsi="Menlo" w:cs="Menlo"/>
          <w:color w:val="141414"/>
          <w:kern w:val="0"/>
          <w:sz w:val="18"/>
          <w:szCs w:val="18"/>
          <w:lang w:eastAsia="en-GB"/>
          <w14:ligatures w14:val="none"/>
        </w:rPr>
        <w:t>, the shorthand of someone reporting weather from a country he could not enter. Different costumes. Same scar shape. Partial paper here. Partial peace there. Bodies before paper in the village; paper arrived in the city, but reduced. He did not labour the parallel. It arrived in his chest without thesis — recognition as body-knowledge, not argument.</w:t>
      </w:r>
    </w:p>
    <w:p w14:paraId="4654007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A1F0E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Same week. Different paper.</w:t>
      </w:r>
    </w:p>
    <w:p w14:paraId="22A39F7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A287D8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He was not the fool who had believed without question. Not the hero who had burned everything down. The adult who had negotiated and signed and said </w:t>
      </w:r>
      <w:r w:rsidRPr="00386478">
        <w:rPr>
          <w:rFonts w:ascii="Menlo" w:eastAsia="Times New Roman" w:hAnsi="Menlo" w:cs="Menlo"/>
          <w:i/>
          <w:iCs/>
          <w:color w:val="141414"/>
          <w:kern w:val="0"/>
          <w:sz w:val="18"/>
          <w:szCs w:val="18"/>
          <w:lang w:eastAsia="en-GB"/>
          <w14:ligatures w14:val="none"/>
        </w:rPr>
        <w:t>*we're done*</w:t>
      </w:r>
      <w:r w:rsidRPr="00386478">
        <w:rPr>
          <w:rFonts w:ascii="Menlo" w:eastAsia="Times New Roman" w:hAnsi="Menlo" w:cs="Menlo"/>
          <w:color w:val="141414"/>
          <w:kern w:val="0"/>
          <w:sz w:val="18"/>
          <w:szCs w:val="18"/>
          <w:lang w:eastAsia="en-GB"/>
          <w14:ligatures w14:val="none"/>
        </w:rPr>
        <w:t xml:space="preserve"> and meant it.</w:t>
      </w:r>
    </w:p>
    <w:p w14:paraId="7E63945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3E4BE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Still in drafts.</w:t>
      </w:r>
    </w:p>
    <w:p w14:paraId="69F1F03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19898D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resignation letter would never leave his drafts folder now. That choice was permanent — confirmed in the pen-scratch and the folder-close and the rain running down glass he did not wipe. He would go back to work. Or home. Or somewhere. The afternoon ahead. The grey sky. The partial thing in the folder that was also, insultingly, also: enough to continue.</w:t>
      </w:r>
    </w:p>
    <w:p w14:paraId="562D22F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A2241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Signed two pages beside a finished coffee cup. Phone face-down — message sent, read receipt glowing faintly, no reply. Rain on glass continuing or slowing; he had stopped noticing which. The grey Bengaluru afternoon. Somewhere four hundred </w:t>
      </w:r>
      <w:r w:rsidRPr="00386478">
        <w:rPr>
          <w:rFonts w:ascii="Menlo" w:eastAsia="Times New Roman" w:hAnsi="Menlo" w:cs="Menlo"/>
          <w:color w:val="141414"/>
          <w:kern w:val="0"/>
          <w:sz w:val="18"/>
          <w:szCs w:val="18"/>
          <w:lang w:eastAsia="en-GB"/>
          <w14:ligatures w14:val="none"/>
        </w:rPr>
        <w:lastRenderedPageBreak/>
        <w:t>kilometres away his cousin was folding clothes into a bag and not looking at her phone.</w:t>
      </w:r>
    </w:p>
    <w:p w14:paraId="134E34B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48D4C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chose this.</w:t>
      </w:r>
    </w:p>
    <w:p w14:paraId="1716B12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C96F21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letter stayed in drafts. The pages were signed. And the rain did not care either way.</w:t>
      </w:r>
    </w:p>
    <w:p w14:paraId="25D357A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A14337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Chapter 29 — Unfinished Sentence</w:t>
      </w:r>
    </w:p>
    <w:p w14:paraId="140776A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D5FF2B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S01 — He Keeps Things</w:t>
      </w:r>
    </w:p>
    <w:p w14:paraId="64EFD8C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5B68C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house had gone quiet by nine.</w:t>
      </w:r>
    </w:p>
    <w:p w14:paraId="2DD0C15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95EEE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Packing was mostly done — bag by the door, clothes folded with the imperfect geometry of someone who lived out of </w:t>
      </w:r>
      <w:proofErr w:type="spellStart"/>
      <w:r w:rsidRPr="00386478">
        <w:rPr>
          <w:rFonts w:ascii="Menlo" w:eastAsia="Times New Roman" w:hAnsi="Menlo" w:cs="Menlo"/>
          <w:color w:val="141414"/>
          <w:kern w:val="0"/>
          <w:sz w:val="18"/>
          <w:szCs w:val="18"/>
          <w:lang w:eastAsia="en-GB"/>
          <w14:ligatures w14:val="none"/>
        </w:rPr>
        <w:t>suitcets</w:t>
      </w:r>
      <w:proofErr w:type="spellEnd"/>
      <w:r w:rsidRPr="00386478">
        <w:rPr>
          <w:rFonts w:ascii="Menlo" w:eastAsia="Times New Roman" w:hAnsi="Menlo" w:cs="Menlo"/>
          <w:color w:val="141414"/>
          <w:kern w:val="0"/>
          <w:sz w:val="18"/>
          <w:szCs w:val="18"/>
          <w:lang w:eastAsia="en-GB"/>
          <w14:ligatures w14:val="none"/>
        </w:rPr>
        <w:t xml:space="preserve"> in two places and had stopped pretending either place was temporary. Meera had brushed her teeth. Said goodnight to Saroja, who was still in the kitchen wiping counters with the energy of a woman who cleaned to postpone goodbye. Ramesh visible once on the porch and then not. The guest room down the corridor empty since Saturday morning — mat rolled, threshold bare, the particular silence of a room between occupants.</w:t>
      </w:r>
    </w:p>
    <w:p w14:paraId="5EFB455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8A045F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went to Lakshmi's door instead of her own.</w:t>
      </w:r>
    </w:p>
    <w:p w14:paraId="67A8FE6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933AD6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Knocked soft. Heard </w:t>
      </w:r>
      <w:r w:rsidRPr="00386478">
        <w:rPr>
          <w:rFonts w:ascii="Menlo" w:eastAsia="Times New Roman" w:hAnsi="Menlo" w:cs="Menlo"/>
          <w:i/>
          <w:iCs/>
          <w:color w:val="141414"/>
          <w:kern w:val="0"/>
          <w:sz w:val="18"/>
          <w:szCs w:val="18"/>
          <w:lang w:eastAsia="en-GB"/>
          <w14:ligatures w14:val="none"/>
        </w:rPr>
        <w:t>*come*</w:t>
      </w:r>
      <w:r w:rsidRPr="00386478">
        <w:rPr>
          <w:rFonts w:ascii="Menlo" w:eastAsia="Times New Roman" w:hAnsi="Menlo" w:cs="Menlo"/>
          <w:color w:val="141414"/>
          <w:kern w:val="0"/>
          <w:sz w:val="18"/>
          <w:szCs w:val="18"/>
          <w:lang w:eastAsia="en-GB"/>
          <w14:ligatures w14:val="none"/>
        </w:rPr>
        <w:t>.</w:t>
      </w:r>
    </w:p>
    <w:p w14:paraId="2E90EE7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180F3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 — </w:t>
      </w:r>
      <w:proofErr w:type="spellStart"/>
      <w:r w:rsidRPr="00386478">
        <w:rPr>
          <w:rFonts w:ascii="Menlo" w:eastAsia="Times New Roman" w:hAnsi="Menlo" w:cs="Menlo"/>
          <w:color w:val="141414"/>
          <w:kern w:val="0"/>
          <w:sz w:val="18"/>
          <w:szCs w:val="18"/>
          <w:lang w:eastAsia="en-GB"/>
          <w14:ligatures w14:val="none"/>
        </w:rPr>
        <w:t>Ajji's</w:t>
      </w:r>
      <w:proofErr w:type="spellEnd"/>
      <w:r w:rsidRPr="00386478">
        <w:rPr>
          <w:rFonts w:ascii="Menlo" w:eastAsia="Times New Roman" w:hAnsi="Menlo" w:cs="Menlo"/>
          <w:color w:val="141414"/>
          <w:kern w:val="0"/>
          <w:sz w:val="18"/>
          <w:szCs w:val="18"/>
          <w:lang w:eastAsia="en-GB"/>
          <w14:ligatures w14:val="none"/>
        </w:rPr>
        <w:t xml:space="preserve"> room — was smaller than memory made it and larger than memory made it, both at once. One dim bulb throwing warm yellow light that turned corners into shadow. Old wood smell. Blankets on the bed — cotton stored decades, faint naphthalene underneath like something folded away with care and time. Rain beginning outside — onset showers on tin or window, the sound arriving in irregular taps that would soon become steady and would soon become the season.</w:t>
      </w:r>
    </w:p>
    <w:p w14:paraId="7B0D54B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792F6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Lakshmi propped on pillows. Hair loosely tied. Shawl over her night sari. The bed high enough that Meera's childhood position still made sense: floor beside the frame, back against wood, looking up or forward into the half-light.</w:t>
      </w:r>
    </w:p>
    <w:p w14:paraId="491D552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59340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sat as she had sat when she was small.</w:t>
      </w:r>
    </w:p>
    <w:p w14:paraId="4A2DCF7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A7D5A7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posture itself was permission — returning to the geometry of </w:t>
      </w:r>
      <w:r w:rsidRPr="00386478">
        <w:rPr>
          <w:rFonts w:ascii="Menlo" w:eastAsia="Times New Roman" w:hAnsi="Menlo" w:cs="Menlo"/>
          <w:i/>
          <w:iCs/>
          <w:color w:val="141414"/>
          <w:kern w:val="0"/>
          <w:sz w:val="18"/>
          <w:szCs w:val="18"/>
          <w:lang w:eastAsia="en-GB"/>
          <w14:ligatures w14:val="none"/>
        </w:rPr>
        <w:t xml:space="preserve">*tell me a story, </w:t>
      </w:r>
      <w:proofErr w:type="spellStart"/>
      <w:r w:rsidRPr="00386478">
        <w:rPr>
          <w:rFonts w:ascii="Menlo" w:eastAsia="Times New Roman" w:hAnsi="Menlo" w:cs="Menlo"/>
          <w:i/>
          <w:iCs/>
          <w:color w:val="141414"/>
          <w:kern w:val="0"/>
          <w:sz w:val="18"/>
          <w:szCs w:val="18"/>
          <w:lang w:eastAsia="en-GB"/>
          <w14:ligatures w14:val="none"/>
        </w:rPr>
        <w:t>Ajji</w:t>
      </w:r>
      <w:proofErr w:type="spellEnd"/>
      <w:r w:rsidRPr="00386478">
        <w:rPr>
          <w:rFonts w:ascii="Menlo" w:eastAsia="Times New Roman" w:hAnsi="Menlo" w:cs="Menlo"/>
          <w:i/>
          <w:iCs/>
          <w:color w:val="141414"/>
          <w:kern w:val="0"/>
          <w:sz w:val="18"/>
          <w:szCs w:val="18"/>
          <w:lang w:eastAsia="en-GB"/>
          <w14:ligatures w14:val="none"/>
        </w:rPr>
        <w:t>*</w:t>
      </w:r>
      <w:r w:rsidRPr="00386478">
        <w:rPr>
          <w:rFonts w:ascii="Menlo" w:eastAsia="Times New Roman" w:hAnsi="Menlo" w:cs="Menlo"/>
          <w:color w:val="141414"/>
          <w:kern w:val="0"/>
          <w:sz w:val="18"/>
          <w:szCs w:val="18"/>
          <w:lang w:eastAsia="en-GB"/>
          <w14:ligatures w14:val="none"/>
        </w:rPr>
        <w:t>, body asking before mouth did.</w:t>
      </w:r>
    </w:p>
    <w:p w14:paraId="1604EE6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3A0D4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"Bus is at seven, </w:t>
      </w:r>
      <w:proofErr w:type="spellStart"/>
      <w:r w:rsidRPr="00386478">
        <w:rPr>
          <w:rFonts w:ascii="Menlo" w:eastAsia="Times New Roman" w:hAnsi="Menlo" w:cs="Menlo"/>
          <w:color w:val="141414"/>
          <w:kern w:val="0"/>
          <w:sz w:val="18"/>
          <w:szCs w:val="18"/>
          <w:lang w:eastAsia="en-GB"/>
          <w14:ligatures w14:val="none"/>
        </w:rPr>
        <w:t>Ajji</w:t>
      </w:r>
      <w:proofErr w:type="spellEnd"/>
      <w:r w:rsidRPr="00386478">
        <w:rPr>
          <w:rFonts w:ascii="Menlo" w:eastAsia="Times New Roman" w:hAnsi="Menlo" w:cs="Menlo"/>
          <w:color w:val="141414"/>
          <w:kern w:val="0"/>
          <w:sz w:val="18"/>
          <w:szCs w:val="18"/>
          <w:lang w:eastAsia="en-GB"/>
          <w14:ligatures w14:val="none"/>
        </w:rPr>
        <w:t>."</w:t>
      </w:r>
    </w:p>
    <w:p w14:paraId="0C1D2BC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260F5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"Mm. Eat before you go. Saroja will force tiffin on you anyway."</w:t>
      </w:r>
    </w:p>
    <w:p w14:paraId="0D28765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44FF43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already has."</w:t>
      </w:r>
    </w:p>
    <w:p w14:paraId="6A58C64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ABCA6D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Lakshmi's mouth curved — not quite a smile, the expression of a woman who had watched Saroja's love-language for sixty years and filed it under weather.</w:t>
      </w:r>
    </w:p>
    <w:p w14:paraId="6259F77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76D31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 xml:space="preserve">They talked the way people talked on the last night of a visit — logistics first, because logistics were safe. Which bag had the medicines. Whether Meera had charged her phone. A complaint about Saroja's sleeping habits — </w:t>
      </w:r>
      <w:r w:rsidRPr="00386478">
        <w:rPr>
          <w:rFonts w:ascii="Menlo" w:eastAsia="Times New Roman" w:hAnsi="Menlo" w:cs="Menlo"/>
          <w:i/>
          <w:iCs/>
          <w:color w:val="141414"/>
          <w:kern w:val="0"/>
          <w:sz w:val="18"/>
          <w:szCs w:val="18"/>
          <w:lang w:eastAsia="en-GB"/>
          <w14:ligatures w14:val="none"/>
        </w:rPr>
        <w:t>*she snores like a tractor now, did I snore when I was young, you tell me honestly*</w:t>
      </w:r>
      <w:r w:rsidRPr="00386478">
        <w:rPr>
          <w:rFonts w:ascii="Menlo" w:eastAsia="Times New Roman" w:hAnsi="Menlo" w:cs="Menlo"/>
          <w:color w:val="141414"/>
          <w:kern w:val="0"/>
          <w:sz w:val="18"/>
          <w:szCs w:val="18"/>
          <w:lang w:eastAsia="en-GB"/>
          <w14:ligatures w14:val="none"/>
        </w:rPr>
        <w:t xml:space="preserve"> — and Meera saying she didn't remember, which was true and also kind. Village gossip winding down: who had left after the wedding, which aunt was feuding with which aunt over a borrowed sari, the price of coconuts in town since the rain started. Ananya's message that afternoon — </w:t>
      </w:r>
      <w:r w:rsidRPr="00386478">
        <w:rPr>
          <w:rFonts w:ascii="Menlo" w:eastAsia="Times New Roman" w:hAnsi="Menlo" w:cs="Menlo"/>
          <w:i/>
          <w:iCs/>
          <w:color w:val="141414"/>
          <w:kern w:val="0"/>
          <w:sz w:val="18"/>
          <w:szCs w:val="18"/>
          <w:lang w:eastAsia="en-GB"/>
          <w14:ligatures w14:val="none"/>
        </w:rPr>
        <w:t>*safe journey*</w:t>
      </w:r>
      <w:r w:rsidRPr="00386478">
        <w:rPr>
          <w:rFonts w:ascii="Menlo" w:eastAsia="Times New Roman" w:hAnsi="Menlo" w:cs="Menlo"/>
          <w:color w:val="141414"/>
          <w:kern w:val="0"/>
          <w:sz w:val="18"/>
          <w:szCs w:val="18"/>
          <w:lang w:eastAsia="en-GB"/>
          <w14:ligatures w14:val="none"/>
        </w:rPr>
        <w:t xml:space="preserve">, bride-enthusiasm still intact beneath everything — mentioned briefly. The school where Ananya taught — one difficult parent, one good week — Lakshmi asking after it the way she asked after all employment: not </w:t>
      </w:r>
      <w:r w:rsidRPr="00386478">
        <w:rPr>
          <w:rFonts w:ascii="Menlo" w:eastAsia="Times New Roman" w:hAnsi="Menlo" w:cs="Menlo"/>
          <w:i/>
          <w:iCs/>
          <w:color w:val="141414"/>
          <w:kern w:val="0"/>
          <w:sz w:val="18"/>
          <w:szCs w:val="18"/>
          <w:lang w:eastAsia="en-GB"/>
          <w14:ligatures w14:val="none"/>
        </w:rPr>
        <w:t>*are you happy*</w:t>
      </w:r>
      <w:r w:rsidRPr="00386478">
        <w:rPr>
          <w:rFonts w:ascii="Menlo" w:eastAsia="Times New Roman" w:hAnsi="Menlo" w:cs="Menlo"/>
          <w:color w:val="141414"/>
          <w:kern w:val="0"/>
          <w:sz w:val="18"/>
          <w:szCs w:val="18"/>
          <w:lang w:eastAsia="en-GB"/>
          <w14:ligatures w14:val="none"/>
        </w:rPr>
        <w:t xml:space="preserve"> but </w:t>
      </w:r>
      <w:r w:rsidRPr="00386478">
        <w:rPr>
          <w:rFonts w:ascii="Menlo" w:eastAsia="Times New Roman" w:hAnsi="Menlo" w:cs="Menlo"/>
          <w:i/>
          <w:iCs/>
          <w:color w:val="141414"/>
          <w:kern w:val="0"/>
          <w:sz w:val="18"/>
          <w:szCs w:val="18"/>
          <w:lang w:eastAsia="en-GB"/>
          <w14:ligatures w14:val="none"/>
        </w:rPr>
        <w:t>*are you eating*</w:t>
      </w:r>
      <w:r w:rsidRPr="00386478">
        <w:rPr>
          <w:rFonts w:ascii="Menlo" w:eastAsia="Times New Roman" w:hAnsi="Menlo" w:cs="Menlo"/>
          <w:color w:val="141414"/>
          <w:kern w:val="0"/>
          <w:sz w:val="18"/>
          <w:szCs w:val="18"/>
          <w:lang w:eastAsia="en-GB"/>
          <w14:ligatures w14:val="none"/>
        </w:rPr>
        <w:t>, which was her version of the same question.</w:t>
      </w:r>
    </w:p>
    <w:p w14:paraId="598CEAC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18A55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"Your Nav sent something," Lakshmi said, not looking at Meera's phone on the floor beside her knee. "You can read it tomorrow."</w:t>
      </w:r>
    </w:p>
    <w:p w14:paraId="628B156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CBFF4D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Meera had seen the notification hours ago — </w:t>
      </w:r>
      <w:r w:rsidRPr="00386478">
        <w:rPr>
          <w:rFonts w:ascii="Menlo" w:eastAsia="Times New Roman" w:hAnsi="Menlo" w:cs="Menlo"/>
          <w:i/>
          <w:iCs/>
          <w:color w:val="141414"/>
          <w:kern w:val="0"/>
          <w:sz w:val="18"/>
          <w:szCs w:val="18"/>
          <w:lang w:eastAsia="en-GB"/>
          <w14:ligatures w14:val="none"/>
        </w:rPr>
        <w:t>*Got something. Tell you later.*</w:t>
      </w:r>
      <w:r w:rsidRPr="00386478">
        <w:rPr>
          <w:rFonts w:ascii="Menlo" w:eastAsia="Times New Roman" w:hAnsi="Menlo" w:cs="Menlo"/>
          <w:color w:val="141414"/>
          <w:kern w:val="0"/>
          <w:sz w:val="18"/>
          <w:szCs w:val="18"/>
          <w:lang w:eastAsia="en-GB"/>
          <w14:ligatures w14:val="none"/>
        </w:rPr>
        <w:t xml:space="preserve"> — and left it unread. Tomorrow. On the bus. City things waiting in city time. Tonight was </w:t>
      </w:r>
      <w:proofErr w:type="spellStart"/>
      <w:r w:rsidRPr="00386478">
        <w:rPr>
          <w:rFonts w:ascii="Menlo" w:eastAsia="Times New Roman" w:hAnsi="Menlo" w:cs="Menlo"/>
          <w:color w:val="141414"/>
          <w:kern w:val="0"/>
          <w:sz w:val="18"/>
          <w:szCs w:val="18"/>
          <w:lang w:eastAsia="en-GB"/>
          <w14:ligatures w14:val="none"/>
        </w:rPr>
        <w:t>Ajji's</w:t>
      </w:r>
      <w:proofErr w:type="spellEnd"/>
      <w:r w:rsidRPr="00386478">
        <w:rPr>
          <w:rFonts w:ascii="Menlo" w:eastAsia="Times New Roman" w:hAnsi="Menlo" w:cs="Menlo"/>
          <w:color w:val="141414"/>
          <w:kern w:val="0"/>
          <w:sz w:val="18"/>
          <w:szCs w:val="18"/>
          <w:lang w:eastAsia="en-GB"/>
          <w14:ligatures w14:val="none"/>
        </w:rPr>
        <w:t xml:space="preserve"> room and rain and the question she had carried since April like a stone in her pocket that had worn smooth from handling.</w:t>
      </w:r>
    </w:p>
    <w:p w14:paraId="3B21BF3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B08CC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Lakshmi listened the way she listened to everything: fully, without hurrying toward conclusion. Sometimes she hummed — not a song, just breath shaped like music — and Meera's shoulders dropped without permission. Saroja's cooking came up: too much salt in the sambar yesterday, not enough in today's rasam, the eternal negotiation of a kitchen that fed too many people with too much opinion. Ramesh's mood — </w:t>
      </w:r>
      <w:r w:rsidRPr="00386478">
        <w:rPr>
          <w:rFonts w:ascii="Menlo" w:eastAsia="Times New Roman" w:hAnsi="Menlo" w:cs="Menlo"/>
          <w:i/>
          <w:iCs/>
          <w:color w:val="141414"/>
          <w:kern w:val="0"/>
          <w:sz w:val="18"/>
          <w:szCs w:val="18"/>
          <w:lang w:eastAsia="en-GB"/>
          <w14:ligatures w14:val="none"/>
        </w:rPr>
        <w:t>*better*</w:t>
      </w:r>
      <w:r w:rsidRPr="00386478">
        <w:rPr>
          <w:rFonts w:ascii="Menlo" w:eastAsia="Times New Roman" w:hAnsi="Menlo" w:cs="Menlo"/>
          <w:color w:val="141414"/>
          <w:kern w:val="0"/>
          <w:sz w:val="18"/>
          <w:szCs w:val="18"/>
          <w:lang w:eastAsia="en-GB"/>
          <w14:ligatures w14:val="none"/>
        </w:rPr>
        <w:t>, Lakshmi said, which was not praise and not complaint, just weather report. Meera did not ask why better. Some improvements did not need autopsy.</w:t>
      </w:r>
    </w:p>
    <w:p w14:paraId="481556D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B0E71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"Come back sooner next time."</w:t>
      </w:r>
    </w:p>
    <w:p w14:paraId="1E9F5D8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2D34EE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Standard. Said every departure for as long as Meera could remember — not pleading, not guilt, just the household's version of </w:t>
      </w:r>
      <w:r w:rsidRPr="00386478">
        <w:rPr>
          <w:rFonts w:ascii="Menlo" w:eastAsia="Times New Roman" w:hAnsi="Menlo" w:cs="Menlo"/>
          <w:i/>
          <w:iCs/>
          <w:color w:val="141414"/>
          <w:kern w:val="0"/>
          <w:sz w:val="18"/>
          <w:szCs w:val="18"/>
          <w:lang w:eastAsia="en-GB"/>
          <w14:ligatures w14:val="none"/>
        </w:rPr>
        <w:t>*you belong here*</w:t>
      </w:r>
      <w:r w:rsidRPr="00386478">
        <w:rPr>
          <w:rFonts w:ascii="Menlo" w:eastAsia="Times New Roman" w:hAnsi="Menlo" w:cs="Menlo"/>
          <w:color w:val="141414"/>
          <w:kern w:val="0"/>
          <w:sz w:val="18"/>
          <w:szCs w:val="18"/>
          <w:lang w:eastAsia="en-GB"/>
          <w14:ligatures w14:val="none"/>
        </w:rPr>
        <w:t>, delivered as instruction because instruction was easier to carry than need.</w:t>
      </w:r>
    </w:p>
    <w:p w14:paraId="5F876F8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CE65E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"Next month is difficult. Work—"</w:t>
      </w:r>
    </w:p>
    <w:p w14:paraId="2E295E2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40D362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 know work. Come when you can."</w:t>
      </w:r>
    </w:p>
    <w:p w14:paraId="09E3ADB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E8D2C9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"Before monsoon ends maybe."</w:t>
      </w:r>
    </w:p>
    <w:p w14:paraId="08F54DA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B1494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"Before monsoon ends."</w:t>
      </w:r>
    </w:p>
    <w:p w14:paraId="3D55E0F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2A372D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normality held. Rain increasing outside — taps becoming drumming, the tin roof or the window glass taking the season's first serious weight. The room warm and humid, bodies and blankets and closed windows making a small climate separate from the weather trying to get in. Meera's bare feet on the floor — hard, familiar, the grain of wood she had pressed her palms against as a child when stories got frightening and the floor was proof that the room was real. Bed-frame against her shoulder blade. She had slept in this posture hundreds of times as a child, listening to stories that ended with morals she forgot and atmospheres she never did. Once Lakshmi had told her about a fox and a crane and the moral had been about </w:t>
      </w:r>
      <w:r w:rsidRPr="00386478">
        <w:rPr>
          <w:rFonts w:ascii="Menlo" w:eastAsia="Times New Roman" w:hAnsi="Menlo" w:cs="Menlo"/>
          <w:color w:val="141414"/>
          <w:kern w:val="0"/>
          <w:sz w:val="18"/>
          <w:szCs w:val="18"/>
          <w:lang w:eastAsia="en-GB"/>
          <w14:ligatures w14:val="none"/>
        </w:rPr>
        <w:lastRenderedPageBreak/>
        <w:t>matching gifts to appetites; Meera remembered only the dim bulb and the rain that night, different rain, same room.</w:t>
      </w:r>
    </w:p>
    <w:p w14:paraId="737879A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FE0625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Lakshmi's hand rested on the blanket edge. Meera watched it — lined skin, veins visible in the bulb-light, the hand that had served food and touched cheeks and paused on spoons when certain names entered rooms. A hand that knew more than it said. Always had.</w:t>
      </w:r>
    </w:p>
    <w:p w14:paraId="0E2ABAD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4EAC5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talk thinned.</w:t>
      </w:r>
    </w:p>
    <w:p w14:paraId="1D363E1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F943A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Silence arrived not as absence but as presence — the kind that meant the real conversation was approaching and both of them knew it and neither had rushed because rushing would have made it smaller.</w:t>
      </w:r>
    </w:p>
    <w:p w14:paraId="29A4960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1CBE9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Rain filled the space between sentences.</w:t>
      </w:r>
    </w:p>
    <w:p w14:paraId="2BC8B99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E83BC2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If not tonight—</w:t>
      </w:r>
    </w:p>
    <w:p w14:paraId="2ED6F5A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79A98F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She had carried the question for weeks. </w:t>
      </w:r>
      <w:proofErr w:type="spellStart"/>
      <w:r w:rsidRPr="00386478">
        <w:rPr>
          <w:rFonts w:ascii="Menlo" w:eastAsia="Times New Roman" w:hAnsi="Menlo" w:cs="Menlo"/>
          <w:color w:val="141414"/>
          <w:kern w:val="0"/>
          <w:sz w:val="18"/>
          <w:szCs w:val="18"/>
          <w:lang w:eastAsia="en-GB"/>
          <w14:ligatures w14:val="none"/>
        </w:rPr>
        <w:t>Shankarappa's</w:t>
      </w:r>
      <w:proofErr w:type="spellEnd"/>
      <w:r w:rsidRPr="00386478">
        <w:rPr>
          <w:rFonts w:ascii="Menlo" w:eastAsia="Times New Roman" w:hAnsi="Menlo" w:cs="Menlo"/>
          <w:color w:val="141414"/>
          <w:kern w:val="0"/>
          <w:sz w:val="18"/>
          <w:szCs w:val="18"/>
          <w:lang w:eastAsia="en-GB"/>
          <w14:ligatures w14:val="none"/>
        </w:rPr>
        <w:t xml:space="preserve"> room empty since morning. The aligned chappals gone from the threshold. The courtyard speech. The terms. The admission on the veranda — </w:t>
      </w:r>
      <w:r w:rsidRPr="00386478">
        <w:rPr>
          <w:rFonts w:ascii="Menlo" w:eastAsia="Times New Roman" w:hAnsi="Menlo" w:cs="Menlo"/>
          <w:i/>
          <w:iCs/>
          <w:color w:val="141414"/>
          <w:kern w:val="0"/>
          <w:sz w:val="18"/>
          <w:szCs w:val="18"/>
          <w:lang w:eastAsia="en-GB"/>
          <w14:ligatures w14:val="none"/>
        </w:rPr>
        <w:t>*I cannot prove them beyond my telling*</w:t>
      </w:r>
      <w:r w:rsidRPr="00386478">
        <w:rPr>
          <w:rFonts w:ascii="Menlo" w:eastAsia="Times New Roman" w:hAnsi="Menlo" w:cs="Menlo"/>
          <w:color w:val="141414"/>
          <w:kern w:val="0"/>
          <w:sz w:val="18"/>
          <w:szCs w:val="18"/>
          <w:lang w:eastAsia="en-GB"/>
          <w14:ligatures w14:val="none"/>
        </w:rPr>
        <w:t xml:space="preserve">. The </w:t>
      </w:r>
      <w:proofErr w:type="spellStart"/>
      <w:r w:rsidRPr="00386478">
        <w:rPr>
          <w:rFonts w:ascii="Menlo" w:eastAsia="Times New Roman" w:hAnsi="Menlo" w:cs="Menlo"/>
          <w:color w:val="141414"/>
          <w:kern w:val="0"/>
          <w:sz w:val="18"/>
          <w:szCs w:val="18"/>
          <w:lang w:eastAsia="en-GB"/>
          <w14:ligatures w14:val="none"/>
        </w:rPr>
        <w:t>traveler</w:t>
      </w:r>
      <w:proofErr w:type="spellEnd"/>
      <w:r w:rsidRPr="00386478">
        <w:rPr>
          <w:rFonts w:ascii="Menlo" w:eastAsia="Times New Roman" w:hAnsi="Menlo" w:cs="Menlo"/>
          <w:color w:val="141414"/>
          <w:kern w:val="0"/>
          <w:sz w:val="18"/>
          <w:szCs w:val="18"/>
          <w:lang w:eastAsia="en-GB"/>
          <w14:ligatures w14:val="none"/>
        </w:rPr>
        <w:t xml:space="preserve"> at Farooq's store. Gayatri once, at the </w:t>
      </w:r>
      <w:proofErr w:type="spellStart"/>
      <w:r w:rsidRPr="00386478">
        <w:rPr>
          <w:rFonts w:ascii="Menlo" w:eastAsia="Times New Roman" w:hAnsi="Menlo" w:cs="Menlo"/>
          <w:color w:val="141414"/>
          <w:kern w:val="0"/>
          <w:sz w:val="18"/>
          <w:szCs w:val="18"/>
          <w:lang w:eastAsia="en-GB"/>
          <w14:ligatures w14:val="none"/>
        </w:rPr>
        <w:t>jatre</w:t>
      </w:r>
      <w:proofErr w:type="spellEnd"/>
      <w:r w:rsidRPr="00386478">
        <w:rPr>
          <w:rFonts w:ascii="Menlo" w:eastAsia="Times New Roman" w:hAnsi="Menlo" w:cs="Menlo"/>
          <w:color w:val="141414"/>
          <w:kern w:val="0"/>
          <w:sz w:val="18"/>
          <w:szCs w:val="18"/>
          <w:lang w:eastAsia="en-GB"/>
          <w14:ligatures w14:val="none"/>
        </w:rPr>
        <w:t xml:space="preserve"> edge. Lakshmi's spoon pausing when his name entered a room. A dull guest who mattered to old people for reasons she could not parse. Pattern without frame. And tonight: last night. Guard down. </w:t>
      </w:r>
      <w:proofErr w:type="spellStart"/>
      <w:r w:rsidRPr="00386478">
        <w:rPr>
          <w:rFonts w:ascii="Menlo" w:eastAsia="Times New Roman" w:hAnsi="Menlo" w:cs="Menlo"/>
          <w:color w:val="141414"/>
          <w:kern w:val="0"/>
          <w:sz w:val="18"/>
          <w:szCs w:val="18"/>
          <w:lang w:eastAsia="en-GB"/>
          <w14:ligatures w14:val="none"/>
        </w:rPr>
        <w:t>Ajji</w:t>
      </w:r>
      <w:proofErr w:type="spellEnd"/>
      <w:r w:rsidRPr="00386478">
        <w:rPr>
          <w:rFonts w:ascii="Menlo" w:eastAsia="Times New Roman" w:hAnsi="Menlo" w:cs="Menlo"/>
          <w:color w:val="141414"/>
          <w:kern w:val="0"/>
          <w:sz w:val="18"/>
          <w:szCs w:val="18"/>
          <w:lang w:eastAsia="en-GB"/>
          <w14:ligatures w14:val="none"/>
        </w:rPr>
        <w:t xml:space="preserve"> tired. Intimate. The only window left before the bus and Bengaluru and the life that would not stop asking questions just because she got on a highway.</w:t>
      </w:r>
    </w:p>
    <w:p w14:paraId="50EB871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6AA2FC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proofErr w:type="spellStart"/>
      <w:r w:rsidRPr="00386478">
        <w:rPr>
          <w:rFonts w:ascii="Menlo" w:eastAsia="Times New Roman" w:hAnsi="Menlo" w:cs="Menlo"/>
          <w:color w:val="141414"/>
          <w:kern w:val="0"/>
          <w:sz w:val="18"/>
          <w:szCs w:val="18"/>
          <w:lang w:eastAsia="en-GB"/>
          <w14:ligatures w14:val="none"/>
        </w:rPr>
        <w:t>Ajji</w:t>
      </w:r>
      <w:proofErr w:type="spellEnd"/>
      <w:r w:rsidRPr="00386478">
        <w:rPr>
          <w:rFonts w:ascii="Menlo" w:eastAsia="Times New Roman" w:hAnsi="Menlo" w:cs="Menlo"/>
          <w:color w:val="141414"/>
          <w:kern w:val="0"/>
          <w:sz w:val="18"/>
          <w:szCs w:val="18"/>
          <w:lang w:eastAsia="en-GB"/>
          <w14:ligatures w14:val="none"/>
        </w:rPr>
        <w:t>."</w:t>
      </w:r>
    </w:p>
    <w:p w14:paraId="79F7EED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7935AA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Pause.</w:t>
      </w:r>
    </w:p>
    <w:p w14:paraId="2B09350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B42F84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proofErr w:type="spellStart"/>
      <w:r w:rsidRPr="00386478">
        <w:rPr>
          <w:rFonts w:ascii="Menlo" w:eastAsia="Times New Roman" w:hAnsi="Menlo" w:cs="Menlo"/>
          <w:color w:val="141414"/>
          <w:kern w:val="0"/>
          <w:sz w:val="18"/>
          <w:szCs w:val="18"/>
          <w:lang w:eastAsia="en-GB"/>
          <w14:ligatures w14:val="none"/>
        </w:rPr>
        <w:t>Shankarappa-avare</w:t>
      </w:r>
      <w:proofErr w:type="spellEnd"/>
      <w:r w:rsidRPr="00386478">
        <w:rPr>
          <w:rFonts w:ascii="Menlo" w:eastAsia="Times New Roman" w:hAnsi="Menlo" w:cs="Menlo"/>
          <w:color w:val="141414"/>
          <w:kern w:val="0"/>
          <w:sz w:val="18"/>
          <w:szCs w:val="18"/>
          <w:lang w:eastAsia="en-GB"/>
          <w14:ligatures w14:val="none"/>
        </w:rPr>
        <w:t>."</w:t>
      </w:r>
    </w:p>
    <w:p w14:paraId="733C576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F1AB1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Another pause. The names sitting in the air between them — not analytical, not </w:t>
      </w:r>
      <w:r w:rsidRPr="00386478">
        <w:rPr>
          <w:rFonts w:ascii="Menlo" w:eastAsia="Times New Roman" w:hAnsi="Menlo" w:cs="Menlo"/>
          <w:i/>
          <w:iCs/>
          <w:color w:val="141414"/>
          <w:kern w:val="0"/>
          <w:sz w:val="18"/>
          <w:szCs w:val="18"/>
          <w:lang w:eastAsia="en-GB"/>
          <w14:ligatures w14:val="none"/>
        </w:rPr>
        <w:t>*what does he do*</w:t>
      </w:r>
      <w:r w:rsidRPr="00386478">
        <w:rPr>
          <w:rFonts w:ascii="Menlo" w:eastAsia="Times New Roman" w:hAnsi="Menlo" w:cs="Menlo"/>
          <w:color w:val="141414"/>
          <w:kern w:val="0"/>
          <w:sz w:val="18"/>
          <w:szCs w:val="18"/>
          <w:lang w:eastAsia="en-GB"/>
          <w14:ligatures w14:val="none"/>
        </w:rPr>
        <w:t xml:space="preserve"> or </w:t>
      </w:r>
      <w:r w:rsidRPr="00386478">
        <w:rPr>
          <w:rFonts w:ascii="Menlo" w:eastAsia="Times New Roman" w:hAnsi="Menlo" w:cs="Menlo"/>
          <w:i/>
          <w:iCs/>
          <w:color w:val="141414"/>
          <w:kern w:val="0"/>
          <w:sz w:val="18"/>
          <w:szCs w:val="18"/>
          <w:lang w:eastAsia="en-GB"/>
          <w14:ligatures w14:val="none"/>
        </w:rPr>
        <w:t>*how does he know*</w:t>
      </w:r>
      <w:r w:rsidRPr="00386478">
        <w:rPr>
          <w:rFonts w:ascii="Menlo" w:eastAsia="Times New Roman" w:hAnsi="Menlo" w:cs="Menlo"/>
          <w:color w:val="141414"/>
          <w:kern w:val="0"/>
          <w:sz w:val="18"/>
          <w:szCs w:val="18"/>
          <w:lang w:eastAsia="en-GB"/>
          <w14:ligatures w14:val="none"/>
        </w:rPr>
        <w:t>, just the simplest form of the question she had been circling since April.</w:t>
      </w:r>
    </w:p>
    <w:p w14:paraId="0E3D4C5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0A5E43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"Who is he?"</w:t>
      </w:r>
    </w:p>
    <w:p w14:paraId="5730160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ACAB9E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Simple. Direct. Granddaughter asking grandmother. Not investigator. Not journalist. Just: who.</w:t>
      </w:r>
    </w:p>
    <w:p w14:paraId="7E4BA4B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FA143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Silence.</w:t>
      </w:r>
    </w:p>
    <w:p w14:paraId="32E6237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1EBBA3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Lakshmi did not answer immediately. Rain on tin. Their breathing audible in the quiet — two people in a small room at night, the intimacy coming from smallness and proximity and the fact that Meera was below and Lakshmi was above and that geometry had always meant </w:t>
      </w:r>
      <w:r w:rsidRPr="00386478">
        <w:rPr>
          <w:rFonts w:ascii="Menlo" w:eastAsia="Times New Roman" w:hAnsi="Menlo" w:cs="Menlo"/>
          <w:i/>
          <w:iCs/>
          <w:color w:val="141414"/>
          <w:kern w:val="0"/>
          <w:sz w:val="18"/>
          <w:szCs w:val="18"/>
          <w:lang w:eastAsia="en-GB"/>
          <w14:ligatures w14:val="none"/>
        </w:rPr>
        <w:t>*I will listen if you will tell*</w:t>
      </w:r>
      <w:r w:rsidRPr="00386478">
        <w:rPr>
          <w:rFonts w:ascii="Menlo" w:eastAsia="Times New Roman" w:hAnsi="Menlo" w:cs="Menlo"/>
          <w:color w:val="141414"/>
          <w:kern w:val="0"/>
          <w:sz w:val="18"/>
          <w:szCs w:val="18"/>
          <w:lang w:eastAsia="en-GB"/>
          <w14:ligatures w14:val="none"/>
        </w:rPr>
        <w:t>.</w:t>
      </w:r>
    </w:p>
    <w:p w14:paraId="0B53A0F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2537E3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waited.</w:t>
      </w:r>
    </w:p>
    <w:p w14:paraId="781E1DA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664A4C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She had learned waiting — weeks of it, the cost of not grabbing. She did not push. Did not rephrase. Held the question in the air and let it sit.</w:t>
      </w:r>
    </w:p>
    <w:p w14:paraId="4E122B9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1F8D7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Lakshmi's hand came to her head.</w:t>
      </w:r>
    </w:p>
    <w:p w14:paraId="1782AB8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FB34B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gesture from childhood — palm warm, fingers briefly in her hair, the weight of it familiar from a cheek touched on arrival night, from </w:t>
      </w:r>
      <w:r w:rsidRPr="00386478">
        <w:rPr>
          <w:rFonts w:ascii="Menlo" w:eastAsia="Times New Roman" w:hAnsi="Menlo" w:cs="Menlo"/>
          <w:i/>
          <w:iCs/>
          <w:color w:val="141414"/>
          <w:kern w:val="0"/>
          <w:sz w:val="18"/>
          <w:szCs w:val="18"/>
          <w:lang w:eastAsia="en-GB"/>
          <w14:ligatures w14:val="none"/>
        </w:rPr>
        <w:t xml:space="preserve">*sleep now, </w:t>
      </w:r>
      <w:proofErr w:type="spellStart"/>
      <w:r w:rsidRPr="00386478">
        <w:rPr>
          <w:rFonts w:ascii="Menlo" w:eastAsia="Times New Roman" w:hAnsi="Menlo" w:cs="Menlo"/>
          <w:i/>
          <w:iCs/>
          <w:color w:val="141414"/>
          <w:kern w:val="0"/>
          <w:sz w:val="18"/>
          <w:szCs w:val="18"/>
          <w:lang w:eastAsia="en-GB"/>
          <w14:ligatures w14:val="none"/>
        </w:rPr>
        <w:t>kanamma</w:t>
      </w:r>
      <w:proofErr w:type="spellEnd"/>
      <w:r w:rsidRPr="00386478">
        <w:rPr>
          <w:rFonts w:ascii="Menlo" w:eastAsia="Times New Roman" w:hAnsi="Menlo" w:cs="Menlo"/>
          <w:i/>
          <w:iCs/>
          <w:color w:val="141414"/>
          <w:kern w:val="0"/>
          <w:sz w:val="18"/>
          <w:szCs w:val="18"/>
          <w:lang w:eastAsia="en-GB"/>
          <w14:ligatures w14:val="none"/>
        </w:rPr>
        <w:t>*</w:t>
      </w:r>
      <w:r w:rsidRPr="00386478">
        <w:rPr>
          <w:rFonts w:ascii="Menlo" w:eastAsia="Times New Roman" w:hAnsi="Menlo" w:cs="Menlo"/>
          <w:color w:val="141414"/>
          <w:kern w:val="0"/>
          <w:sz w:val="18"/>
          <w:szCs w:val="18"/>
          <w:lang w:eastAsia="en-GB"/>
          <w14:ligatures w14:val="none"/>
        </w:rPr>
        <w:t>, from every version of love Lakshmi knew how to give without making it heavy. The touch said: I hear you. The touch said: I know what you're asking.</w:t>
      </w:r>
    </w:p>
    <w:p w14:paraId="6221D55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702B01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felt the warmth land before the words did.</w:t>
      </w:r>
    </w:p>
    <w:p w14:paraId="4D2B413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F72D94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Lakshmi spoke.</w:t>
      </w:r>
    </w:p>
    <w:p w14:paraId="4405D53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ED0FB0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Clear. Quiet. Not whispered — said, the way you said something you had decided to say and would not unsay.</w:t>
      </w:r>
    </w:p>
    <w:p w14:paraId="223A9B1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5CF55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keeps things from becoming police."</w:t>
      </w:r>
    </w:p>
    <w:p w14:paraId="323CA34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4FEB9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sentence.</w:t>
      </w:r>
    </w:p>
    <w:p w14:paraId="240E378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74316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One frame. Civilian. Accurate. Warm. Prevention — disputes stopped before they became files, before they became stations, before they became the kind of paper that outlived the people who signed it. Meera felt the sentence land in her body like a stone finding its depth — not explaining everything she had witnessed, but orienting it. The near-miss that did not happen. The path walked without officials. The courtyard terms spoken instead of summons. All of it: kept from becoming police.</w:t>
      </w:r>
    </w:p>
    <w:p w14:paraId="1498C2B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373C9F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Police.</w:t>
      </w:r>
    </w:p>
    <w:p w14:paraId="4C16F10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7286DA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There was more.</w:t>
      </w:r>
    </w:p>
    <w:p w14:paraId="5503AC0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8EAAAB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heard it before she saw it — the sentence continuing in the air, syntax unfinished, the next word forming—</w:t>
      </w:r>
    </w:p>
    <w:p w14:paraId="2DA4B84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3D53C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Lakshmi's mouth opened on the beginning of a phrase — </w:t>
      </w:r>
      <w:r w:rsidRPr="00386478">
        <w:rPr>
          <w:rFonts w:ascii="Menlo" w:eastAsia="Times New Roman" w:hAnsi="Menlo" w:cs="Menlo"/>
          <w:i/>
          <w:iCs/>
          <w:color w:val="141414"/>
          <w:kern w:val="0"/>
          <w:sz w:val="18"/>
          <w:szCs w:val="18"/>
          <w:lang w:eastAsia="en-GB"/>
          <w14:ligatures w14:val="none"/>
        </w:rPr>
        <w:t>*by—*</w:t>
      </w:r>
      <w:r w:rsidRPr="00386478">
        <w:rPr>
          <w:rFonts w:ascii="Menlo" w:eastAsia="Times New Roman" w:hAnsi="Menlo" w:cs="Menlo"/>
          <w:color w:val="141414"/>
          <w:kern w:val="0"/>
          <w:sz w:val="18"/>
          <w:szCs w:val="18"/>
          <w:lang w:eastAsia="en-GB"/>
          <w14:ligatures w14:val="none"/>
        </w:rPr>
        <w:t xml:space="preserve"> or something like it, a syllable starting, breath carrying intent toward elaboration, the lips shaping around a consonant that would have opened a door Meera could not unsee—</w:t>
      </w:r>
    </w:p>
    <w:p w14:paraId="02C4D68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467114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And closed.</w:t>
      </w:r>
    </w:p>
    <w:p w14:paraId="110F6E0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7FDA03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Deliberately. Lips coming together. The next word held inside. Not forgetting. Not losing the thread. Choosing. The jaw set soft but final. The breath held where speech would have continued. Meera watched the muscle at Lakshmi's temple — one small flex, control made visible — and then stillness. The unfinished phrase hanging in the air like smoke from an extinguished match: you could see where fire had been; you could not recover the flame.</w:t>
      </w:r>
    </w:p>
    <w:p w14:paraId="77F95B3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42D2E0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air held unfinished syntax between them.</w:t>
      </w:r>
    </w:p>
    <w:p w14:paraId="444B0B9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E09A72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Meera saw the stop.</w:t>
      </w:r>
    </w:p>
    <w:p w14:paraId="235D8B0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AC91C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mouth closing. The deliberate silence where a word should have been. She could push — </w:t>
      </w:r>
      <w:r w:rsidRPr="00386478">
        <w:rPr>
          <w:rFonts w:ascii="Menlo" w:eastAsia="Times New Roman" w:hAnsi="Menlo" w:cs="Menlo"/>
          <w:i/>
          <w:iCs/>
          <w:color w:val="141414"/>
          <w:kern w:val="0"/>
          <w:sz w:val="18"/>
          <w:szCs w:val="18"/>
          <w:lang w:eastAsia="en-GB"/>
          <w14:ligatures w14:val="none"/>
        </w:rPr>
        <w:t xml:space="preserve">*by what, </w:t>
      </w:r>
      <w:proofErr w:type="spellStart"/>
      <w:r w:rsidRPr="00386478">
        <w:rPr>
          <w:rFonts w:ascii="Menlo" w:eastAsia="Times New Roman" w:hAnsi="Menlo" w:cs="Menlo"/>
          <w:i/>
          <w:iCs/>
          <w:color w:val="141414"/>
          <w:kern w:val="0"/>
          <w:sz w:val="18"/>
          <w:szCs w:val="18"/>
          <w:lang w:eastAsia="en-GB"/>
          <w14:ligatures w14:val="none"/>
        </w:rPr>
        <w:t>Ajji</w:t>
      </w:r>
      <w:proofErr w:type="spellEnd"/>
      <w:r w:rsidRPr="00386478">
        <w:rPr>
          <w:rFonts w:ascii="Menlo" w:eastAsia="Times New Roman" w:hAnsi="Menlo" w:cs="Menlo"/>
          <w:i/>
          <w:iCs/>
          <w:color w:val="141414"/>
          <w:kern w:val="0"/>
          <w:sz w:val="18"/>
          <w:szCs w:val="18"/>
          <w:lang w:eastAsia="en-GB"/>
          <w14:ligatures w14:val="none"/>
        </w:rPr>
        <w:t>, how, who else*</w:t>
      </w:r>
      <w:r w:rsidRPr="00386478">
        <w:rPr>
          <w:rFonts w:ascii="Menlo" w:eastAsia="Times New Roman" w:hAnsi="Menlo" w:cs="Menlo"/>
          <w:color w:val="141414"/>
          <w:kern w:val="0"/>
          <w:sz w:val="18"/>
          <w:szCs w:val="18"/>
          <w:lang w:eastAsia="en-GB"/>
          <w14:ligatures w14:val="none"/>
        </w:rPr>
        <w:t xml:space="preserve"> — and she knew, reading Lakshmi's face in the dim bulb-light, that pushing would buy her nothing. Not coldness. Love. Protection. The limit expressed as physical act: lips shut, palm still on her head, the warmth continuing while the words stopped. Lakshmi's eyes did not harden. Did not look away. Held Meera's gaze with the steady opacity of a woman who had decided years ago how much truth a granddaughter could carry and would not recalculate tonight.</w:t>
      </w:r>
    </w:p>
    <w:p w14:paraId="35610BC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70EC47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There was more.</w:t>
      </w:r>
    </w:p>
    <w:p w14:paraId="3C94C36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219380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This is love.</w:t>
      </w:r>
    </w:p>
    <w:p w14:paraId="0C868CA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0CEBA0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did not push. Learned instinct operational — you don't grab; you receive; you read the face and accept what it offers and what it withholds in the same gesture.</w:t>
      </w:r>
    </w:p>
    <w:p w14:paraId="35C3BD2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13CE28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leaned into Lakshmi's hand instead.</w:t>
      </w:r>
    </w:p>
    <w:p w14:paraId="07CC237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D78BFA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Forward slightly — scalp against palm, the weight of the touch increasing, acceptance made body before it was thought. The sentence received. The suspended syllable received. The love that gave one frame and protected her from the rest — both acts of care, both true, both incomplete.</w:t>
      </w:r>
    </w:p>
    <w:p w14:paraId="5C5D517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30A4BD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Lakshmi's fingers stayed in her hair. Then stillness.</w:t>
      </w:r>
    </w:p>
    <w:p w14:paraId="3D0C779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25562D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They sat in the unfinished sentence.</w:t>
      </w:r>
    </w:p>
    <w:p w14:paraId="40BE4B7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F62014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Rain outside — onset showers now steady, filling what the next word should have occupied, covering sound, making the room feel sealed and private. Dim bulb. Blanket smell faint — naphthalene and old cotton. Meera on the floor. Lakshmi above. The sentence spoken and the one word suspended and the rest withheld — all of it occupying the room like furniture you could not move without touching.</w:t>
      </w:r>
    </w:p>
    <w:p w14:paraId="4DD6D91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653A70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Not resolution. Not closure. Love expressed as incompleteness.</w:t>
      </w:r>
    </w:p>
    <w:p w14:paraId="123B25D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2847D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warmth of being known by someone who would not give you everything.</w:t>
      </w:r>
    </w:p>
    <w:p w14:paraId="5E597BB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9EC0F8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Loneliness arrived — not the exile loneliness of arrival night in April, but the ache of being loved by someone who had what you needed and would not give it. Meera breathed into it. Let it sit in her ribs next to the sentence. </w:t>
      </w:r>
      <w:r w:rsidRPr="00386478">
        <w:rPr>
          <w:rFonts w:ascii="Menlo" w:eastAsia="Times New Roman" w:hAnsi="Menlo" w:cs="Menlo"/>
          <w:i/>
          <w:iCs/>
          <w:color w:val="141414"/>
          <w:kern w:val="0"/>
          <w:sz w:val="18"/>
          <w:szCs w:val="18"/>
          <w:lang w:eastAsia="en-GB"/>
          <w14:ligatures w14:val="none"/>
        </w:rPr>
        <w:t>*He keeps things from becoming police.*</w:t>
      </w:r>
      <w:r w:rsidRPr="00386478">
        <w:rPr>
          <w:rFonts w:ascii="Menlo" w:eastAsia="Times New Roman" w:hAnsi="Menlo" w:cs="Menlo"/>
          <w:color w:val="141414"/>
          <w:kern w:val="0"/>
          <w:sz w:val="18"/>
          <w:szCs w:val="18"/>
          <w:lang w:eastAsia="en-GB"/>
          <w14:ligatures w14:val="none"/>
        </w:rPr>
        <w:t xml:space="preserve"> Incomplete. Accurate. Not enough. What she had.</w:t>
      </w:r>
    </w:p>
    <w:p w14:paraId="601D463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1AF24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Her eyes stayed open. She did not reach for childhood. Did not name the man with the aligned chappals. Tonight was not for assembling proof.</w:t>
      </w:r>
    </w:p>
    <w:p w14:paraId="4ACDB99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156360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Lakshmi's hand remained on her head — or the warmth remained on her scalp even when the hand eventually lifted; she could not tell which, only that the touch outlasted the silence. Minutes passed. The rain did not stop. Somewhere in the house Saroja turned in her sleep; Ramesh cleared his throat on the porch once and went quiet.</w:t>
      </w:r>
    </w:p>
    <w:p w14:paraId="7364097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FCB8F9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The bulb flickered once and did not die.</w:t>
      </w:r>
    </w:p>
    <w:p w14:paraId="1F5075A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CBDC9A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Meera thought of tomorrow's bus. Of Bengaluru. Of Nav's unread message. Of the path after rain and the empty guest room. She would leave carrying more than she arrived with. Tonight made the </w:t>
      </w:r>
      <w:r w:rsidRPr="00386478">
        <w:rPr>
          <w:rFonts w:ascii="Menlo" w:eastAsia="Times New Roman" w:hAnsi="Menlo" w:cs="Menlo"/>
          <w:i/>
          <w:iCs/>
          <w:color w:val="141414"/>
          <w:kern w:val="0"/>
          <w:sz w:val="18"/>
          <w:szCs w:val="18"/>
          <w:lang w:eastAsia="en-GB"/>
          <w14:ligatures w14:val="none"/>
        </w:rPr>
        <w:t>*more*</w:t>
      </w:r>
      <w:r w:rsidRPr="00386478">
        <w:rPr>
          <w:rFonts w:ascii="Menlo" w:eastAsia="Times New Roman" w:hAnsi="Menlo" w:cs="Menlo"/>
          <w:color w:val="141414"/>
          <w:kern w:val="0"/>
          <w:sz w:val="18"/>
          <w:szCs w:val="18"/>
          <w:lang w:eastAsia="en-GB"/>
          <w14:ligatures w14:val="none"/>
        </w:rPr>
        <w:t xml:space="preserve"> heavier and clearer at once.</w:t>
      </w:r>
    </w:p>
    <w:p w14:paraId="47ECF00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7C1A5A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Neither spoke again.</w:t>
      </w:r>
    </w:p>
    <w:p w14:paraId="0AFC880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4FA58C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Outside, the monsoon committed a little more of itself to the night.</w:t>
      </w:r>
    </w:p>
    <w:p w14:paraId="632C3F3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818C3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Inside, the unfinished sentence lived between them. The rain sat with her. The hand's warmth faded slowly.</w:t>
      </w:r>
    </w:p>
    <w:p w14:paraId="0BED5AD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BC2FF2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sat.</w:t>
      </w:r>
    </w:p>
    <w:p w14:paraId="72C2C66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42D58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That was enough for tonight.</w:t>
      </w:r>
    </w:p>
    <w:p w14:paraId="60059F9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0607D1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Chapter 30 — Phone Glow</w:t>
      </w:r>
    </w:p>
    <w:p w14:paraId="60AC162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DAA97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S01 — Come Sooner</w:t>
      </w:r>
    </w:p>
    <w:p w14:paraId="13A4F9A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B0A3BF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woke before the house did.</w:t>
      </w:r>
    </w:p>
    <w:p w14:paraId="12AAFA0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4459D3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Short sleep — last night's loneliness still in her body, warmed slightly by morning, the sentence sitting behind her eyes like something she had read and could not unread. </w:t>
      </w:r>
      <w:r w:rsidRPr="00386478">
        <w:rPr>
          <w:rFonts w:ascii="Menlo" w:eastAsia="Times New Roman" w:hAnsi="Menlo" w:cs="Menlo"/>
          <w:i/>
          <w:iCs/>
          <w:color w:val="141414"/>
          <w:kern w:val="0"/>
          <w:sz w:val="18"/>
          <w:szCs w:val="18"/>
          <w:lang w:eastAsia="en-GB"/>
          <w14:ligatures w14:val="none"/>
        </w:rPr>
        <w:t>*He keeps things from becoming police.*</w:t>
      </w:r>
      <w:r w:rsidRPr="00386478">
        <w:rPr>
          <w:rFonts w:ascii="Menlo" w:eastAsia="Times New Roman" w:hAnsi="Menlo" w:cs="Menlo"/>
          <w:color w:val="141414"/>
          <w:kern w:val="0"/>
          <w:sz w:val="18"/>
          <w:szCs w:val="18"/>
          <w:lang w:eastAsia="en-GB"/>
          <w14:ligatures w14:val="none"/>
        </w:rPr>
        <w:t xml:space="preserve"> One suspended syllable. A hand on her head. She had lain on her own bed afterward for an hour without sleeping, the room next to Saroja's snoring, the rain finishing its argument with the roof, the house holding her one last night.</w:t>
      </w:r>
    </w:p>
    <w:p w14:paraId="3DADA1F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92C8B0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Bag packed by the door since midnight — clothes, charger, Saroja's medicines she had borrowed and would return next visit. Bus at seven — Saroja had said seven, then six-thirty, then back to seven with the authority of a woman who treated departure schedules the way she treated wedding seating charts: negotiable until they weren't.</w:t>
      </w:r>
    </w:p>
    <w:p w14:paraId="4CDD774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7350D4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Rain had begun — not the hesitant spatters of yesterday but the monsoon's first real commitment, specks on the veranda, green smell leaking through windows, the village turning the colour of things that had waited too long for water. Morning damp on her skin when she stepped into the corridor. The house stirring in layers — kitchen first, then voices, then the particular acceleration of a household sending someone back to the city.</w:t>
      </w:r>
    </w:p>
    <w:p w14:paraId="794AF84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C24221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washed. Dressed for travel — practical kurta, the shoes that could survive bus steps and platform puddles. Carried the bag into the corridor while dawn light filtered grey through rain.</w:t>
      </w:r>
    </w:p>
    <w:p w14:paraId="213DE70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D5341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guest room door stood open.</w:t>
      </w:r>
    </w:p>
    <w:p w14:paraId="343B23F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DF0ED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passed without stopping. Glanced in — habit, not pilgrimage.</w:t>
      </w:r>
    </w:p>
    <w:p w14:paraId="17487D8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305A6A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Folded.</w:t>
      </w:r>
    </w:p>
    <w:p w14:paraId="1AD7F88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A65A63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Blankets on the bed, neat, waiting. The room empty since Saturday morning — mat rolled, no naphthalene ghost strong enough to announce absence, just the faint residue of stored cotton and a room between occupants. He had stored them before leaving; now they waited for whoever came next. The small sleep-room where she had arrived in April with shame and city sandals and the feeling of not belonging. Different bag now. Different body.</w:t>
      </w:r>
    </w:p>
    <w:p w14:paraId="58A7342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8956C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did not linger.</w:t>
      </w:r>
    </w:p>
    <w:p w14:paraId="2CD3AFA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06171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corridor was cool. Lakshmi's door closed. Saroja already moving in the kitchen — vessels, tiffin box, the democracy of departure breakfast that Meera could not eat much of.</w:t>
      </w:r>
    </w:p>
    <w:p w14:paraId="14B1D35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0634C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Near the front door — the spot where footwear accumulated, the democratic scatter of a household's comings and goings — something was missing.</w:t>
      </w:r>
    </w:p>
    <w:p w14:paraId="5A22C32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2A49BD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Bare.</w:t>
      </w:r>
    </w:p>
    <w:p w14:paraId="7FFC1CB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E6718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Clean. No chappals aligned with geometric precision. No rubber soles pointing the same direction while everyone else's sandals lay in chaos. Saturday morning. He had left quietly — afternoon rest, house blind, the lane empty — and the spot had stayed empty since. Not punishment. Not exile. Not death. Work-complete. A space where a precise man's precise footwear used to be. She had noticed the alignment on wedding eve and not understood it; she understood absence now without requiring a eulogy.</w:t>
      </w:r>
    </w:p>
    <w:p w14:paraId="749CFDC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C1E4E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Saturday morning.</w:t>
      </w:r>
    </w:p>
    <w:p w14:paraId="3A76A78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053EA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Saroja met her at the kitchen threshold — water bottle filled, tiffin box wrapped in cloth, the logistics of love executed before affection found its vocabulary.</w:t>
      </w:r>
    </w:p>
    <w:p w14:paraId="654091D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2889F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"Did you eat?"</w:t>
      </w:r>
    </w:p>
    <w:p w14:paraId="2342FD1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BF5169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 little."</w:t>
      </w:r>
    </w:p>
    <w:p w14:paraId="64700BD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82723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"Take the tiffin. Don't say no. Bus food is poison. Last time you came you said the same thing and then you ate nothing until </w:t>
      </w:r>
      <w:proofErr w:type="spellStart"/>
      <w:r w:rsidRPr="00386478">
        <w:rPr>
          <w:rFonts w:ascii="Menlo" w:eastAsia="Times New Roman" w:hAnsi="Menlo" w:cs="Menlo"/>
          <w:color w:val="141414"/>
          <w:kern w:val="0"/>
          <w:sz w:val="18"/>
          <w:szCs w:val="18"/>
          <w:lang w:eastAsia="en-GB"/>
          <w14:ligatures w14:val="none"/>
        </w:rPr>
        <w:t>Maddur</w:t>
      </w:r>
      <w:proofErr w:type="spellEnd"/>
      <w:r w:rsidRPr="00386478">
        <w:rPr>
          <w:rFonts w:ascii="Menlo" w:eastAsia="Times New Roman" w:hAnsi="Menlo" w:cs="Menlo"/>
          <w:color w:val="141414"/>
          <w:kern w:val="0"/>
          <w:sz w:val="18"/>
          <w:szCs w:val="18"/>
          <w:lang w:eastAsia="en-GB"/>
          <w14:ligatures w14:val="none"/>
        </w:rPr>
        <w:t>—"</w:t>
      </w:r>
    </w:p>
    <w:p w14:paraId="5C65B77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53D707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"Yes, Saroja-aunty."</w:t>
      </w:r>
    </w:p>
    <w:p w14:paraId="611012D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0B0AAB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Phone charged — checked twice, Saroja's finger on the battery icon like a diagnostic. Bus time confirmed. Auto number written on a scrap of paper in case the stand was crowded. Umbrella offered and refused — the bag was enough, the rain was not heavy yet, she would get wet at the stand anyway. The practical caring that had been Saroja's mode throughout — not eloquent, not deep in the way Lakshmi was deep, but consistent and warm and impossible to leave behind without feeling the loss of being looked after.</w:t>
      </w:r>
    </w:p>
    <w:p w14:paraId="5492D13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7088B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Lakshmi appeared from the corridor.</w:t>
      </w:r>
    </w:p>
    <w:p w14:paraId="3B3A942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15164D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Brief. No repetition of last night — words had been given in the dark; this was body only. She would not elaborate. Would not finish the sentence. Would not say his name.</w:t>
      </w:r>
    </w:p>
    <w:p w14:paraId="3A9593E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758911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Her hand came to Meera's cheek.</w:t>
      </w:r>
    </w:p>
    <w:p w14:paraId="3BC2D65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CA620F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Same palm. Same warmth. Same dry brief pressure as arrival night — </w:t>
      </w:r>
      <w:r w:rsidRPr="00386478">
        <w:rPr>
          <w:rFonts w:ascii="Menlo" w:eastAsia="Times New Roman" w:hAnsi="Menlo" w:cs="Menlo"/>
          <w:i/>
          <w:iCs/>
          <w:color w:val="141414"/>
          <w:kern w:val="0"/>
          <w:sz w:val="18"/>
          <w:szCs w:val="18"/>
          <w:lang w:eastAsia="en-GB"/>
          <w14:ligatures w14:val="none"/>
        </w:rPr>
        <w:t xml:space="preserve">*sleep now, </w:t>
      </w:r>
      <w:proofErr w:type="spellStart"/>
      <w:r w:rsidRPr="00386478">
        <w:rPr>
          <w:rFonts w:ascii="Menlo" w:eastAsia="Times New Roman" w:hAnsi="Menlo" w:cs="Menlo"/>
          <w:i/>
          <w:iCs/>
          <w:color w:val="141414"/>
          <w:kern w:val="0"/>
          <w:sz w:val="18"/>
          <w:szCs w:val="18"/>
          <w:lang w:eastAsia="en-GB"/>
          <w14:ligatures w14:val="none"/>
        </w:rPr>
        <w:t>kanamma</w:t>
      </w:r>
      <w:proofErr w:type="spellEnd"/>
      <w:r w:rsidRPr="00386478">
        <w:rPr>
          <w:rFonts w:ascii="Menlo" w:eastAsia="Times New Roman" w:hAnsi="Menlo" w:cs="Menlo"/>
          <w:i/>
          <w:iCs/>
          <w:color w:val="141414"/>
          <w:kern w:val="0"/>
          <w:sz w:val="18"/>
          <w:szCs w:val="18"/>
          <w:lang w:eastAsia="en-GB"/>
          <w14:ligatures w14:val="none"/>
        </w:rPr>
        <w:t>*</w:t>
      </w:r>
      <w:r w:rsidRPr="00386478">
        <w:rPr>
          <w:rFonts w:ascii="Menlo" w:eastAsia="Times New Roman" w:hAnsi="Menlo" w:cs="Menlo"/>
          <w:color w:val="141414"/>
          <w:kern w:val="0"/>
          <w:sz w:val="18"/>
          <w:szCs w:val="18"/>
          <w:lang w:eastAsia="en-GB"/>
          <w14:ligatures w14:val="none"/>
        </w:rPr>
        <w:t xml:space="preserve"> — reversed now: not </w:t>
      </w:r>
      <w:r w:rsidRPr="00386478">
        <w:rPr>
          <w:rFonts w:ascii="Menlo" w:eastAsia="Times New Roman" w:hAnsi="Menlo" w:cs="Menlo"/>
          <w:i/>
          <w:iCs/>
          <w:color w:val="141414"/>
          <w:kern w:val="0"/>
          <w:sz w:val="18"/>
          <w:szCs w:val="18"/>
          <w:lang w:eastAsia="en-GB"/>
          <w14:ligatures w14:val="none"/>
        </w:rPr>
        <w:t>*you're here*</w:t>
      </w:r>
      <w:r w:rsidRPr="00386478">
        <w:rPr>
          <w:rFonts w:ascii="Menlo" w:eastAsia="Times New Roman" w:hAnsi="Menlo" w:cs="Menlo"/>
          <w:color w:val="141414"/>
          <w:kern w:val="0"/>
          <w:sz w:val="18"/>
          <w:szCs w:val="18"/>
          <w:lang w:eastAsia="en-GB"/>
          <w14:ligatures w14:val="none"/>
        </w:rPr>
        <w:t xml:space="preserve"> but </w:t>
      </w:r>
      <w:r w:rsidRPr="00386478">
        <w:rPr>
          <w:rFonts w:ascii="Menlo" w:eastAsia="Times New Roman" w:hAnsi="Menlo" w:cs="Menlo"/>
          <w:i/>
          <w:iCs/>
          <w:color w:val="141414"/>
          <w:kern w:val="0"/>
          <w:sz w:val="18"/>
          <w:szCs w:val="18"/>
          <w:lang w:eastAsia="en-GB"/>
          <w14:ligatures w14:val="none"/>
        </w:rPr>
        <w:t>*you're leaving and you belong anyway*</w:t>
      </w:r>
      <w:r w:rsidRPr="00386478">
        <w:rPr>
          <w:rFonts w:ascii="Menlo" w:eastAsia="Times New Roman" w:hAnsi="Menlo" w:cs="Menlo"/>
          <w:color w:val="141414"/>
          <w:kern w:val="0"/>
          <w:sz w:val="18"/>
          <w:szCs w:val="18"/>
          <w:lang w:eastAsia="en-GB"/>
          <w14:ligatures w14:val="none"/>
        </w:rPr>
        <w:t xml:space="preserve">. The loop closing without announcement. Meera felt it land — Same hand — and did not narrate the echo. Just received. Felt the cheek warm where the palm had been after the palm was gone. Wanted to say something — </w:t>
      </w:r>
      <w:r w:rsidRPr="00386478">
        <w:rPr>
          <w:rFonts w:ascii="Menlo" w:eastAsia="Times New Roman" w:hAnsi="Menlo" w:cs="Menlo"/>
          <w:i/>
          <w:iCs/>
          <w:color w:val="141414"/>
          <w:kern w:val="0"/>
          <w:sz w:val="18"/>
          <w:szCs w:val="18"/>
          <w:lang w:eastAsia="en-GB"/>
          <w14:ligatures w14:val="none"/>
        </w:rPr>
        <w:t>*thank you*</w:t>
      </w:r>
      <w:r w:rsidRPr="00386478">
        <w:rPr>
          <w:rFonts w:ascii="Menlo" w:eastAsia="Times New Roman" w:hAnsi="Menlo" w:cs="Menlo"/>
          <w:color w:val="141414"/>
          <w:kern w:val="0"/>
          <w:sz w:val="18"/>
          <w:szCs w:val="18"/>
          <w:lang w:eastAsia="en-GB"/>
          <w14:ligatures w14:val="none"/>
        </w:rPr>
        <w:t xml:space="preserve">, </w:t>
      </w:r>
      <w:r w:rsidRPr="00386478">
        <w:rPr>
          <w:rFonts w:ascii="Menlo" w:eastAsia="Times New Roman" w:hAnsi="Menlo" w:cs="Menlo"/>
          <w:i/>
          <w:iCs/>
          <w:color w:val="141414"/>
          <w:kern w:val="0"/>
          <w:sz w:val="18"/>
          <w:szCs w:val="18"/>
          <w:lang w:eastAsia="en-GB"/>
          <w14:ligatures w14:val="none"/>
        </w:rPr>
        <w:t>*I'll come back*</w:t>
      </w:r>
      <w:r w:rsidRPr="00386478">
        <w:rPr>
          <w:rFonts w:ascii="Menlo" w:eastAsia="Times New Roman" w:hAnsi="Menlo" w:cs="Menlo"/>
          <w:color w:val="141414"/>
          <w:kern w:val="0"/>
          <w:sz w:val="18"/>
          <w:szCs w:val="18"/>
          <w:lang w:eastAsia="en-GB"/>
          <w14:ligatures w14:val="none"/>
        </w:rPr>
        <w:t xml:space="preserve">, </w:t>
      </w:r>
      <w:r w:rsidRPr="00386478">
        <w:rPr>
          <w:rFonts w:ascii="Menlo" w:eastAsia="Times New Roman" w:hAnsi="Menlo" w:cs="Menlo"/>
          <w:i/>
          <w:iCs/>
          <w:color w:val="141414"/>
          <w:kern w:val="0"/>
          <w:sz w:val="18"/>
          <w:szCs w:val="18"/>
          <w:lang w:eastAsia="en-GB"/>
          <w14:ligatures w14:val="none"/>
        </w:rPr>
        <w:t>*I don't know when*</w:t>
      </w:r>
      <w:r w:rsidRPr="00386478">
        <w:rPr>
          <w:rFonts w:ascii="Menlo" w:eastAsia="Times New Roman" w:hAnsi="Menlo" w:cs="Menlo"/>
          <w:color w:val="141414"/>
          <w:kern w:val="0"/>
          <w:sz w:val="18"/>
          <w:szCs w:val="18"/>
          <w:lang w:eastAsia="en-GB"/>
          <w14:ligatures w14:val="none"/>
        </w:rPr>
        <w:t xml:space="preserve"> — and said nothing because Lakshmi's gift had always been the kind that withstood absence better than reply.</w:t>
      </w:r>
    </w:p>
    <w:p w14:paraId="4C4BC7F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437B4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Lakshmi's eyes held hers one beat — not searching, not instructing — then released. The back retreated toward the corridor. Grace of non-demand.</w:t>
      </w:r>
    </w:p>
    <w:p w14:paraId="41DDABE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019D8C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Ramesh appeared at the veranda edge.</w:t>
      </w:r>
    </w:p>
    <w:p w14:paraId="2A9EF64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F5BF34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Brief. Awkward — he was not a words-man, not comfortable in emotional doorways, but present. He had not avoided her departure. He had come. Meera noticed — surprised without showing it — the uncle who had performed patriarch-calm through shame and courtyard humiliation and forty seconds of shared silence on a wet porch while a guest sat distant on the veranda and neither of them named what they had survived. That silence earning this: coexistence without explanation.</w:t>
      </w:r>
    </w:p>
    <w:p w14:paraId="759044E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AF490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looked at her. She looked at him. Rain specked the veranda between them.</w:t>
      </w:r>
    </w:p>
    <w:p w14:paraId="71914A9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E658E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"Come sooner next time."</w:t>
      </w:r>
    </w:p>
    <w:p w14:paraId="38EE0AB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F1DABC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One line. Not a speech. Not an apology. Not an explanation of paths or police files or the weeks that had broken and partially mended something in the house. Just: come back sooner. You belong here. Your presence mattered.</w:t>
      </w:r>
    </w:p>
    <w:p w14:paraId="5053CBF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9C4479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words could only have been spoken after that porch silence — after forty seconds of shared wet air without path talk, without naming, without rescue. Earned. Not forced.</w:t>
      </w:r>
    </w:p>
    <w:p w14:paraId="39FBB15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7D0358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nodded. "I will."</w:t>
      </w:r>
    </w:p>
    <w:p w14:paraId="59A1148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39CDB7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nodded back — brief, honest — and went back inside. Done. Thirty seconds. The brevity was the honesty.</w:t>
      </w:r>
    </w:p>
    <w:p w14:paraId="039BC04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92BC35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stood on the veranda a moment longer than necessary. Not mourning. Not performing. Just: standing where the guest had sat with his tea and his bad knee and his admitted doubt, where the courtyard had held speeches and silences and the ordinary life of a house that had become, improbably, hers to leave.</w:t>
      </w:r>
    </w:p>
    <w:p w14:paraId="6EF2149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0C7D8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The tulsi pot dripped. Rain collected in the courtyard's low corner — first puddle of the season sitting like a small promise. She had walked this veranda dozens of </w:t>
      </w:r>
      <w:r w:rsidRPr="00386478">
        <w:rPr>
          <w:rFonts w:ascii="Menlo" w:eastAsia="Times New Roman" w:hAnsi="Menlo" w:cs="Menlo"/>
          <w:color w:val="141414"/>
          <w:kern w:val="0"/>
          <w:sz w:val="18"/>
          <w:szCs w:val="18"/>
          <w:lang w:eastAsia="en-GB"/>
          <w14:ligatures w14:val="none"/>
        </w:rPr>
        <w:lastRenderedPageBreak/>
        <w:t>times these weeks — serving, watching, failing to mediate, learning the cost of presence. The geometry of the house was in her body now. Gate. Lane. Neem at the corner she could not see from here but knew was there.</w:t>
      </w:r>
    </w:p>
    <w:p w14:paraId="7237B4E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E24B3A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picked up her bag.</w:t>
      </w:r>
    </w:p>
    <w:p w14:paraId="410BDE9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F66013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house behind her — courtyard where a guest had rubbed his knee and admitted doubt, kitchen where Saroja's love lived in tiffin foil, corridor where Lakshmi's hand had left warmth on her cheek, guest room with its folded blankets waiting. Everything she had arrived not-belonging-to now holding her differently. Exile-arrival inverted: same threshold, different cost.</w:t>
      </w:r>
    </w:p>
    <w:p w14:paraId="0748AE9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5D843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It costs.</w:t>
      </w:r>
    </w:p>
    <w:p w14:paraId="40A6B4E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678051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This hurt because she belonged — not because she was exiled. Grief clean, not melodramatic. Leaving with love, not collapse. She had watched this village for weeks without owning it and somehow it had owned her anyway — not through documents, through presence, through mud on sandals and porch silences and a sentence she could not finish and would not trade for a cleaner one.</w:t>
      </w:r>
    </w:p>
    <w:p w14:paraId="556771F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C8CA05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Ananya would remain — bride in the school, Karthik in the back field, the marriage beginning on fault lines that had quieted without disappearing. Subbanna would offer second helpings to the next guest. Saroja would wipe counters and complain about everyone's sleeping habits. Lakshmi would sit in her room with her opacity intact. The village would continue its calendar — monsoon, crop, festival, dispute, rain — with or without a city niece to witness it.</w:t>
      </w:r>
    </w:p>
    <w:p w14:paraId="39F03AF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012FE4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was not saving them by leaving. They were not saving her by keeping her. The belonging was mutual and incomplete, like everything else this month had taught her.</w:t>
      </w:r>
    </w:p>
    <w:p w14:paraId="03B0EC5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68831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Rain specks on her arms at the veranda edge. Bag strap cutting familiar weight. She walked down the lane toward the bus stand — not running, not dragging, the pace of someone who knew the distance and did not want to arrive too early to the leaving. A neighbour nodded — morning ritual, no conversation required. Dog under a ledge, dry enough. The lane mud soft where rain had found it. Her sandals — city sandals, cleaner than April, still wrong for this ground — made small sounds she would not hear once the bus engine started.</w:t>
      </w:r>
    </w:p>
    <w:p w14:paraId="0579613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C92873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house receded. One look — taken — then forward. Gate. Lane. Monsoon air. City-bound and village-held at once.</w:t>
      </w:r>
    </w:p>
    <w:p w14:paraId="3C5A30D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B102BC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005293"/>
          <w:kern w:val="0"/>
          <w:sz w:val="18"/>
          <w:szCs w:val="18"/>
          <w:lang w:eastAsia="en-GB"/>
          <w14:ligatures w14:val="none"/>
        </w:rPr>
        <w:t>---</w:t>
      </w:r>
    </w:p>
    <w:p w14:paraId="666C474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2F88F9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t>
      </w:r>
      <w:r w:rsidRPr="00386478">
        <w:rPr>
          <w:rFonts w:ascii="Menlo" w:eastAsia="Times New Roman" w:hAnsi="Menlo" w:cs="Menlo"/>
          <w:color w:val="005293"/>
          <w:kern w:val="0"/>
          <w:sz w:val="18"/>
          <w:szCs w:val="18"/>
          <w:lang w:eastAsia="en-GB"/>
          <w14:ligatures w14:val="none"/>
        </w:rPr>
        <w:t xml:space="preserve"> S02 — Phone Glow</w:t>
      </w:r>
    </w:p>
    <w:p w14:paraId="74AA8C2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DCF48E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bus stand was wet.</w:t>
      </w:r>
    </w:p>
    <w:p w14:paraId="242D6BB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D8A071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Monsoon committed now — rain steady on the tin awning, puddles forming in the dust that had been dust for months, passengers huddled with bags and umbrellas that would fail in the way all umbrellas failed when the season decided to mean it. </w:t>
      </w:r>
      <w:r w:rsidRPr="00386478">
        <w:rPr>
          <w:rFonts w:ascii="Menlo" w:eastAsia="Times New Roman" w:hAnsi="Menlo" w:cs="Menlo"/>
          <w:color w:val="141414"/>
          <w:kern w:val="0"/>
          <w:sz w:val="18"/>
          <w:szCs w:val="18"/>
          <w:lang w:eastAsia="en-GB"/>
          <w14:ligatures w14:val="none"/>
        </w:rPr>
        <w:lastRenderedPageBreak/>
        <w:t>Ordinary machinery of departure: conductor shouting destinations, drivers checking mirrors, auto drivers offering last-mile rides to people who would refuse them, the diesel-and-upholstery smell of travel beginning. Wet plastic seats inside buses not yet full. Someone eating vada from newspaper, rain-spotted, unbothered.</w:t>
      </w:r>
    </w:p>
    <w:p w14:paraId="3340209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E2EB26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Meera stood with her bag and Saroja's tiffin and the sentence in her body and everything else the weeks had deposited — overlapping footprints in memory, a cheek-touch, a nod, a frame incomplete and accurate. She did not feel heroic. Did not feel rescued. Felt: leaving. The grief of motion already starting before the wheels turned.</w:t>
      </w:r>
    </w:p>
    <w:p w14:paraId="207EA45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7424D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Farooq visible from his store doorway at — bus stand adjacent, geography of a town small enough that leaving and buying rice shared the same rain. Shelves visible behind him. Radio low. The ordinary continuity of a man who sold provisions and received messages about tamarind and called city nieces by names that stopped being insult somewhere around the third visit.</w:t>
      </w:r>
    </w:p>
    <w:p w14:paraId="43B5B6D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33A66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 saw her. Grinned — the grin of someone who had watched her buy dal and argue soap prices and witness something at his counter without being asked to explain it.</w:t>
      </w:r>
    </w:p>
    <w:p w14:paraId="31829608"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9C26C9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"Come back, city girl!"</w:t>
      </w:r>
    </w:p>
    <w:p w14:paraId="32CE070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4F137C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 xml:space="preserve">Shouted across twenty metres — warm, not oracle, not profound. The man who had sold her rice and called her </w:t>
      </w:r>
      <w:r w:rsidRPr="00386478">
        <w:rPr>
          <w:rFonts w:ascii="Menlo" w:eastAsia="Times New Roman" w:hAnsi="Menlo" w:cs="Menlo"/>
          <w:i/>
          <w:iCs/>
          <w:color w:val="141414"/>
          <w:kern w:val="0"/>
          <w:sz w:val="18"/>
          <w:szCs w:val="18"/>
          <w:lang w:eastAsia="en-GB"/>
          <w14:ligatures w14:val="none"/>
        </w:rPr>
        <w:t>*city girl*</w:t>
      </w:r>
      <w:r w:rsidRPr="00386478">
        <w:rPr>
          <w:rFonts w:ascii="Menlo" w:eastAsia="Times New Roman" w:hAnsi="Menlo" w:cs="Menlo"/>
          <w:color w:val="141414"/>
          <w:kern w:val="0"/>
          <w:sz w:val="18"/>
          <w:szCs w:val="18"/>
          <w:lang w:eastAsia="en-GB"/>
          <w14:ligatures w14:val="none"/>
        </w:rPr>
        <w:t xml:space="preserve"> until the name stopped being tease and became recognition: she was both. City and here. Both real.</w:t>
      </w:r>
    </w:p>
    <w:p w14:paraId="54F637D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4C83B4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Her hand went up. Wave returned. Not oracle. Just Farooq. She did not shout back — throat tight, or dignity, or both — but the hand was enough. He understood. He went back to his counter before the bus arrived, which was also enough.</w:t>
      </w:r>
    </w:p>
    <w:p w14:paraId="10979B7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33306C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bus pulled in — Bengaluru, semi-sleeper, the route she had taken down in April when arrival felt like exile and the bag had felt like evidence of a life she was failing to maintain in two places at once. Same route. Different register.</w:t>
      </w:r>
    </w:p>
    <w:p w14:paraId="7798F4F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1FB53D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boarded. Conductor — "Bengaluru?" — "Yes." Ticket exchanged. Coins counted. Bag stowed in the hold with a thump that sounded final. Window seat — she had learned to take window seats for village exits because the glass gave you something to look at besides faces, and because rain on glass would matter later without her knowing yet how much.</w:t>
      </w:r>
    </w:p>
    <w:p w14:paraId="61CB64E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2EA9B9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Interior warming. Bodies settling. Wet clothes smell mixing with diesel. Engine cough. Pause. Then movement.</w:t>
      </w:r>
    </w:p>
    <w:p w14:paraId="0D5F564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D7ECA8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bus pulled away.</w:t>
      </w:r>
    </w:p>
    <w:p w14:paraId="242B540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D42C3D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village through wet glass: receding. Farooq's store. The stand. The road. The lane to the house invisible from here but present in memory — guest room, bare threshold, Lakshmi's palm, Ramesh's one line, Saroja's tiffin against her leg. Motion-grief. Full grief. The bus moving regardless of her feelings. She could not stop it. Could only sit in it.</w:t>
      </w:r>
    </w:p>
    <w:p w14:paraId="755F02C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8F9EAE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Going.</w:t>
      </w:r>
    </w:p>
    <w:p w14:paraId="06B46CC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2BD696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Fields blurred — green deepening with rain, sugarcane or whatever was planted, she did not catalogue, the landscape becoming smear. Taluk town's edge. Then less town. Then distance opening like a mouth.</w:t>
      </w:r>
    </w:p>
    <w:p w14:paraId="47826CB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191747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Phone pinged.</w:t>
      </w:r>
    </w:p>
    <w:p w14:paraId="742D8D6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95E39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WhatsApp. Ananya.</w:t>
      </w:r>
    </w:p>
    <w:p w14:paraId="1B47C1A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ADC582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opened it.</w:t>
      </w:r>
    </w:p>
    <w:p w14:paraId="622E335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173AD4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A photo — path after rain. Taken this morning, or yesterday; fresh wet ground, mud dark, field edges green, sky grey in the corner the way phone cameras always caught sky — slightly off-angle, a thumb-shadow at the edge, the ordinary imperfection of digital proof. And footprints. New ones. Not the overlapping prints she had walked beside on the day peace became visible — fresh since then. Farmers walking normally today. Hegde-side prints. Gowda-side prints. Overlapping. The path ordinary. Shared. Unremarkable. No monument. No sign. Just feet on mud after rain.</w:t>
      </w:r>
    </w:p>
    <w:p w14:paraId="6DCA4FA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5DDC7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path.</w:t>
      </w:r>
    </w:p>
    <w:p w14:paraId="7CDF4FD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E06D50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Dispute absorbed into normalcy. Usable. Continuing without her.</w:t>
      </w:r>
    </w:p>
    <w:p w14:paraId="07284DC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03CC76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looked at the image in the moving bus.</w:t>
      </w:r>
    </w:p>
    <w:p w14:paraId="26B97FE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56D569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Phone glow — screen lit in the slightly dim interior, the path bright on glass, mud and green and prints illuminated from below. Her face lit by the screen — chin, cheeks, the hollows under eyes she had not slept enough in. Rain on the window beside her, grey light and streaks, the real village receding behind wet glass while the digital village held steady in her hands. Two windows: one blurring, one sharp. Both true.</w:t>
      </w:r>
    </w:p>
    <w:p w14:paraId="3EA031E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22A8451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Proof carried.</w:t>
      </w:r>
    </w:p>
    <w:p w14:paraId="2C6F3DB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29FCF2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It holds.</w:t>
      </w:r>
    </w:p>
    <w:p w14:paraId="07DAE90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42B886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Not victory. Not triumph. Enough.</w:t>
      </w:r>
    </w:p>
    <w:p w14:paraId="451D2B8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B1C2FA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typed to Nav — brief, practical, closing the loop his message had opened days ago when she was packing and not looking at her phone.</w:t>
      </w:r>
    </w:p>
    <w:p w14:paraId="535D6120"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4063F6B2"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i/>
          <w:iCs/>
          <w:color w:val="141414"/>
          <w:kern w:val="0"/>
          <w:sz w:val="18"/>
          <w:szCs w:val="18"/>
          <w:lang w:eastAsia="en-GB"/>
          <w14:ligatures w14:val="none"/>
        </w:rPr>
        <w:t>*On bus. Tell me later.*</w:t>
      </w:r>
    </w:p>
    <w:p w14:paraId="55FBDDF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A7FE5C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Sent. Not dramatic. Not emotional. Asynchronous but holding. City-life awaiting. Both lives real.</w:t>
      </w:r>
    </w:p>
    <w:p w14:paraId="579F36A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201387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did not look away from the photo immediately. Let the glow sit on her face. Let the bus carry her while the screen held the path steady — mud, green, overlapping prints, the most ordinary proof imaginable.</w:t>
      </w:r>
    </w:p>
    <w:p w14:paraId="53E091E9"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94A7F91"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lastRenderedPageBreak/>
        <w:t>Phone glow illuminating the mud path photo.</w:t>
      </w:r>
    </w:p>
    <w:p w14:paraId="6A0CDB6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A49F6AE"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Rain on the bus window — committed now, drumming on the roof, streaking the glass beside her face so the screen's light and the grey outside met in her reflection and did not resolve.</w:t>
      </w:r>
    </w:p>
    <w:p w14:paraId="52893924"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562024D"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Village receding — rain-distorted, already memory, impossible to hold perfectly clear.</w:t>
      </w:r>
    </w:p>
    <w:p w14:paraId="4BFF373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18F5FA65"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Her face lit from below by the screen: the path, the footprints, the green, the ordinary.</w:t>
      </w:r>
    </w:p>
    <w:p w14:paraId="2F93BE1F"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51F1856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bus moved.</w:t>
      </w:r>
    </w:p>
    <w:p w14:paraId="3997879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0539E7DB"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screen glowed.</w:t>
      </w:r>
    </w:p>
    <w:p w14:paraId="198065EC"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6DD2CC66"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The ground held.</w:t>
      </w:r>
    </w:p>
    <w:p w14:paraId="4AF851B3"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33632867"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r w:rsidRPr="00386478">
        <w:rPr>
          <w:rFonts w:ascii="Menlo" w:eastAsia="Times New Roman" w:hAnsi="Menlo" w:cs="Menlo"/>
          <w:color w:val="141414"/>
          <w:kern w:val="0"/>
          <w:sz w:val="18"/>
          <w:szCs w:val="18"/>
          <w:lang w:eastAsia="en-GB"/>
          <w14:ligatures w14:val="none"/>
        </w:rPr>
        <w:t>She carried it.</w:t>
      </w:r>
    </w:p>
    <w:p w14:paraId="7E11D23A" w14:textId="77777777" w:rsidR="00386478" w:rsidRPr="00386478" w:rsidRDefault="00386478" w:rsidP="00386478">
      <w:pPr>
        <w:shd w:val="clear" w:color="auto" w:fill="FCFCFC"/>
        <w:spacing w:after="0" w:line="270" w:lineRule="atLeast"/>
        <w:rPr>
          <w:rFonts w:ascii="Menlo" w:eastAsia="Times New Roman" w:hAnsi="Menlo" w:cs="Menlo"/>
          <w:color w:val="141414"/>
          <w:kern w:val="0"/>
          <w:sz w:val="18"/>
          <w:szCs w:val="18"/>
          <w:lang w:eastAsia="en-GB"/>
          <w14:ligatures w14:val="none"/>
        </w:rPr>
      </w:pPr>
    </w:p>
    <w:p w14:paraId="71F91F56" w14:textId="77777777" w:rsidR="00386478" w:rsidRDefault="00386478" w:rsidP="00386478"/>
    <w:sectPr w:rsidR="003864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478"/>
    <w:rsid w:val="00144E98"/>
    <w:rsid w:val="00386478"/>
    <w:rsid w:val="00546927"/>
    <w:rsid w:val="007C4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0854C88"/>
  <w15:chartTrackingRefBased/>
  <w15:docId w15:val="{6765E56D-9D5C-6742-BC26-AB445057D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478"/>
    <w:rPr>
      <w:rFonts w:eastAsiaTheme="majorEastAsia" w:cstheme="majorBidi"/>
      <w:color w:val="272727" w:themeColor="text1" w:themeTint="D8"/>
    </w:rPr>
  </w:style>
  <w:style w:type="paragraph" w:styleId="Title">
    <w:name w:val="Title"/>
    <w:basedOn w:val="Normal"/>
    <w:next w:val="Normal"/>
    <w:link w:val="TitleChar"/>
    <w:uiPriority w:val="10"/>
    <w:qFormat/>
    <w:rsid w:val="00386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478"/>
    <w:pPr>
      <w:spacing w:before="160"/>
      <w:jc w:val="center"/>
    </w:pPr>
    <w:rPr>
      <w:i/>
      <w:iCs/>
      <w:color w:val="404040" w:themeColor="text1" w:themeTint="BF"/>
    </w:rPr>
  </w:style>
  <w:style w:type="character" w:customStyle="1" w:styleId="QuoteChar">
    <w:name w:val="Quote Char"/>
    <w:basedOn w:val="DefaultParagraphFont"/>
    <w:link w:val="Quote"/>
    <w:uiPriority w:val="29"/>
    <w:rsid w:val="00386478"/>
    <w:rPr>
      <w:i/>
      <w:iCs/>
      <w:color w:val="404040" w:themeColor="text1" w:themeTint="BF"/>
    </w:rPr>
  </w:style>
  <w:style w:type="paragraph" w:styleId="ListParagraph">
    <w:name w:val="List Paragraph"/>
    <w:basedOn w:val="Normal"/>
    <w:uiPriority w:val="34"/>
    <w:qFormat/>
    <w:rsid w:val="00386478"/>
    <w:pPr>
      <w:ind w:left="720"/>
      <w:contextualSpacing/>
    </w:pPr>
  </w:style>
  <w:style w:type="character" w:styleId="IntenseEmphasis">
    <w:name w:val="Intense Emphasis"/>
    <w:basedOn w:val="DefaultParagraphFont"/>
    <w:uiPriority w:val="21"/>
    <w:qFormat/>
    <w:rsid w:val="00386478"/>
    <w:rPr>
      <w:i/>
      <w:iCs/>
      <w:color w:val="0F4761" w:themeColor="accent1" w:themeShade="BF"/>
    </w:rPr>
  </w:style>
  <w:style w:type="paragraph" w:styleId="IntenseQuote">
    <w:name w:val="Intense Quote"/>
    <w:basedOn w:val="Normal"/>
    <w:next w:val="Normal"/>
    <w:link w:val="IntenseQuoteChar"/>
    <w:uiPriority w:val="30"/>
    <w:qFormat/>
    <w:rsid w:val="00386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478"/>
    <w:rPr>
      <w:i/>
      <w:iCs/>
      <w:color w:val="0F4761" w:themeColor="accent1" w:themeShade="BF"/>
    </w:rPr>
  </w:style>
  <w:style w:type="character" w:styleId="IntenseReference">
    <w:name w:val="Intense Reference"/>
    <w:basedOn w:val="DefaultParagraphFont"/>
    <w:uiPriority w:val="32"/>
    <w:qFormat/>
    <w:rsid w:val="003864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191</Pages>
  <Words>72448</Words>
  <Characters>345581</Characters>
  <Application>Microsoft Office Word</Application>
  <DocSecurity>0</DocSecurity>
  <Lines>7854</Lines>
  <Paragraphs>2271</Paragraphs>
  <ScaleCrop>false</ScaleCrop>
  <Company/>
  <LinksUpToDate>false</LinksUpToDate>
  <CharactersWithSpaces>415758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 Manoraj</dc:creator>
  <cp:keywords/>
  <dc:description/>
  <cp:lastModifiedBy>Nishan Manoraj</cp:lastModifiedBy>
  <cp:revision>1</cp:revision>
  <dcterms:created xsi:type="dcterms:W3CDTF">2026-08-02T09:13:00Z</dcterms:created>
  <dcterms:modified xsi:type="dcterms:W3CDTF">2026-08-02T09:17:00Z</dcterms:modified>
</cp:coreProperties>
</file>