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1DCF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1E102" w14:textId="686C61A0" w:rsidR="00B818C7"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w:t>
      </w:r>
    </w:p>
    <w:p w14:paraId="6FFD80C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B9399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EA223"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8415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A870C"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957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FAA0B"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019B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87EAF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F489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D610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E936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EB1E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CC6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F27898"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A0FB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CE1F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8BE9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2A7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700E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9D0D5"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E628C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530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5183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01D7A"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46CA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08396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58E8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A00D8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42C56" w14:textId="77777777" w:rsidR="004531D8" w:rsidRPr="00BC074F" w:rsidRDefault="004531D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C7A77" w14:textId="78C58FB8" w:rsidR="00B818C7" w:rsidRPr="00BC074F" w:rsidRDefault="00B818C7" w:rsidP="005B6562">
      <w:pPr>
        <w:autoSpaceDE w:val="0"/>
        <w:autoSpaceDN w:val="0"/>
        <w:adjustRightInd w:val="0"/>
        <w:spacing w:after="0" w:line="300" w:lineRule="exact"/>
        <w:jc w:val="right"/>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Nishan Albert</w:t>
      </w:r>
    </w:p>
    <w:p w14:paraId="3FB8790A" w14:textId="77777777" w:rsidR="004565ED"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0DF4C" w14:textId="77777777" w:rsidR="004565ED" w:rsidRPr="00BC074F" w:rsidRDefault="004565ED" w:rsidP="005B6562">
      <w:pPr>
        <w:spacing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br w:type="page"/>
      </w:r>
    </w:p>
    <w:p w14:paraId="40AD5EC0" w14:textId="5341D18D" w:rsidR="001F5E8A" w:rsidRPr="00BC074F" w:rsidRDefault="008F64B2" w:rsidP="008D66E0">
      <w:pPr>
        <w:pStyle w:val="ChapterTitle"/>
      </w:pPr>
      <w:r>
        <w:rPr>
          <w:rFonts w:cs="Garamond"/>
          <w:sz w:val="23"/>
        </w:rPr>
        <w:lastRenderedPageBreak/>
        <w:t>Chapter 1</w:t>
      </w:r>
    </w:p>
    <w:p w14:paraId="3FC78E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F5D9D" w14:textId="4018A153" w:rsidR="008F64B2" w:rsidRPr="00BC074F" w:rsidRDefault="008F64B2" w:rsidP="009065F8">
      <w:pPr>
        <w:pStyle w:val="ChapterTitle"/>
      </w:pPr>
      <w:r>
        <w:rPr>
          <w:rFonts w:cs="Garamond"/>
          <w:sz w:val="23"/>
        </w:rPr>
        <w:t>Visitor Parking</w:t>
      </w:r>
    </w:p>
    <w:p w14:paraId="4CF1FF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EEC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E2DD0" w14:textId="6E8A842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rice was still warm enough to eat without reheating.</w:t>
      </w:r>
    </w:p>
    <w:p w14:paraId="55138BD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E78E9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took the plate from the microwave, felt the heat through ceramic, and set it on the kitchen counter where evening light had gone thin and yellow. She did not bother with a proper seat. Hip against the edge. Spoon in hand. Work clothes still on — the soft kurta she wore for office days that did not require a jacket, jeans that had held their shape through a long Wednesday. Outside, Malleshwaram released the day's heat from old walls and tar. The window screen held no breeze. The ceiling fan turned with the useless sincerity of machines that know they are decorative after seven.</w:t>
      </w:r>
    </w:p>
    <w:p w14:paraId="7356238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9CCD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been looking forward to this exact nothing: leftover rice, phone face-down later, the small private theatre of being alone without performing competence for anyone.</w:t>
      </w:r>
    </w:p>
    <w:p w14:paraId="7C92E5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221D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First bite. A little dry. Oil at the edges. Fine.</w:t>
      </w:r>
    </w:p>
    <w:p w14:paraId="7789218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80B8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phone lay face-up beside the salt, screen dark, charging cable still attached from when she had dropped her bag an hour earlier. She had meant to put it in another room. She never did.</w:t>
      </w:r>
    </w:p>
    <w:p w14:paraId="153E87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EB489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 buzzed once against the counter.</w:t>
      </w:r>
    </w:p>
    <w:p w14:paraId="4F4D83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C553D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She chewed. Did not look. The group could wait. Everything in every group could wait. That was the rule she had made for </w:t>
      </w:r>
      <w:r>
        <w:rPr>
          <w:rFonts w:ascii="Garamond" w:hAnsi="Garamond" w:cs="Garamond"/>
          <w:sz w:val="23"/>
          <w:szCs w:val="23"/>
        </w:rPr>
        <w:lastRenderedPageBreak/>
        <w:t>evenings, and she had kept it for almost a week, which, for her, counted as discipline.</w:t>
      </w:r>
    </w:p>
    <w:p w14:paraId="0C2E44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FA9A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buzz. Then a third, close enough that the vibration travelled into the plate and made a soft ring against the spoon.</w:t>
      </w:r>
    </w:p>
    <w:p w14:paraId="59FCD85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04D0A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swallowed and kept eating. Traffic murmured beyond the compound wall. A pressure cooker two floors above hissed and finished. She wanted them to be enough.</w:t>
      </w:r>
    </w:p>
    <w:p w14:paraId="57C4AB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070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fourth buzz brought a preview that slid across the glass before she meant to see it.</w:t>
      </w:r>
    </w:p>
    <w:p w14:paraId="3EE411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199E0" w14:textId="318C038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*Unauthorized vehicle in Resident Parking Slot </w:t>
      </w:r>
      <w:r w:rsidR="00ED09F5">
        <w:rPr>
          <w:rFonts w:ascii="Garamond" w:hAnsi="Garamond" w:cs="Garamond"/>
          <w:sz w:val="23"/>
          <w:szCs w:val="23"/>
        </w:rPr>
        <w:t>B-2</w:t>
      </w:r>
      <w:r>
        <w:rPr>
          <w:rFonts w:ascii="Garamond" w:hAnsi="Garamond" w:cs="Garamond"/>
          <w:sz w:val="23"/>
          <w:szCs w:val="23"/>
        </w:rPr>
        <w:t>*</w:t>
      </w:r>
    </w:p>
    <w:p w14:paraId="42C917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C87F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put the spoon down.</w:t>
      </w:r>
    </w:p>
    <w:p w14:paraId="25484F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1E62E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yet, she told herself, and wiped her fingers on a tissue, delaying by half a breath the thing that had already arrived. Then she pulled the cable free and unlocked the phone.</w:t>
      </w:r>
    </w:p>
    <w:p w14:paraId="42C5E2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9DC8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apartment WhatsApp group was a climbing stack. Messages over messages. Asha's name at the head of most of them, the way Asha's name always found the head of things.</w:t>
      </w:r>
    </w:p>
    <w:p w14:paraId="0C162D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CA8A4F" w14:textId="0C3D805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*Resident Parking Slot </w:t>
      </w:r>
      <w:r w:rsidR="00ED09F5">
        <w:rPr>
          <w:rFonts w:ascii="Garamond" w:hAnsi="Garamond" w:cs="Garamond"/>
          <w:sz w:val="23"/>
          <w:szCs w:val="23"/>
        </w:rPr>
        <w:t>B-2</w:t>
      </w:r>
      <w:r>
        <w:rPr>
          <w:rFonts w:ascii="Garamond" w:hAnsi="Garamond" w:cs="Garamond"/>
          <w:sz w:val="23"/>
          <w:szCs w:val="23"/>
        </w:rPr>
        <w:t xml:space="preserve"> — vehicle without resident sticker. Photo attached. Timestamp 6:48 p.m.*</w:t>
      </w:r>
    </w:p>
    <w:p w14:paraId="7A28E2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74D7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*Who parked this?*</w:t>
      </w:r>
    </w:p>
    <w:p w14:paraId="008453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7EA4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*Second reminder. Number plate visible.*</w:t>
      </w:r>
    </w:p>
    <w:p w14:paraId="687C5F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57CE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Meera scrolled with her thumb, the rice cooling beside her hand.</w:t>
      </w:r>
    </w:p>
    <w:p w14:paraId="71AABD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683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photo loaded slowly on her network, then all at once: the painted B-2 on the pillar, a strip of evening concrete, a white hatchback angled a little wrong. The plate number sharp under whatever light Asha had used. Caption neat as a filled form.</w:t>
      </w:r>
    </w:p>
    <w:p w14:paraId="667EE2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B8426D" w14:textId="6D8E5E3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Slot </w:t>
      </w:r>
      <w:r w:rsidR="00ED09F5">
        <w:rPr>
          <w:rFonts w:ascii="Garamond" w:hAnsi="Garamond" w:cs="Garamond"/>
          <w:sz w:val="23"/>
          <w:szCs w:val="23"/>
        </w:rPr>
        <w:t>B-2</w:t>
      </w:r>
      <w:r>
        <w:rPr>
          <w:rFonts w:ascii="Garamond" w:hAnsi="Garamond" w:cs="Garamond"/>
          <w:sz w:val="23"/>
          <w:szCs w:val="23"/>
        </w:rPr>
        <w:t>.</w:t>
      </w:r>
    </w:p>
    <w:p w14:paraId="33D914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E724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thumb stopped.</w:t>
      </w:r>
    </w:p>
    <w:p w14:paraId="23604C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1913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knew the car before she let herself know it. The small scratch near the rear bumper from a basement parking scrape Divya still told as comedy. The faded sticker on the windshield Divya had never peeled. The way it sat — Divya always parked a little crooked and laughed when anyone mentioned it.</w:t>
      </w:r>
    </w:p>
    <w:p w14:paraId="5FDC46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3584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parked it that morning.</w:t>
      </w:r>
    </w:p>
    <w:p w14:paraId="69DDE8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264D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pinched the screen. Zoomed. Released. Plate unchanged. The painted B-2 unchanged. Timestamp offering no alternate morning in which she had been wiser.</w:t>
      </w:r>
    </w:p>
    <w:p w14:paraId="357565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B395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More messages arrived while she stared.</w:t>
      </w:r>
    </w:p>
    <w:p w14:paraId="7093E7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24B6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*Please identify.*</w:t>
      </w:r>
    </w:p>
    <w:p w14:paraId="1C7FCB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FABB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*Please move the vehicle to Visitor Parking and obtain a temporary overnight visitor parking pass from Security.*</w:t>
      </w:r>
    </w:p>
    <w:p w14:paraId="218A79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042E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 is this yours?*</w:t>
      </w:r>
    </w:p>
    <w:p w14:paraId="65C495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B798E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Her name sat in the chat like a sticker on a parcel nobody wanted to claim.</w:t>
      </w:r>
    </w:p>
    <w:p w14:paraId="3B71DBE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0D8A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checked the photo's time against the morning she remembered: Divya in the doorway with a trolley bag, late for the airport train, spare key pressed into Meera's palm, a quick *just till evening, na*, and her own resident slot empty and convenient and, Meera had thought, the sort of small wrong that dissolved by dinner.</w:t>
      </w:r>
    </w:p>
    <w:p w14:paraId="149967C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2FC1D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Facts lined up. They did not argue.</w:t>
      </w:r>
    </w:p>
    <w:p w14:paraId="2F2B5E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D2138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rice waited, half-eaten, grains going stiff at the rim. She did not pick up the spoon again.</w:t>
      </w:r>
    </w:p>
    <w:p w14:paraId="6F42ED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1520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thumb hovered over reply.</w:t>
      </w:r>
    </w:p>
    <w:p w14:paraId="6304B46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8AAA5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*Sorry — getting a visitor parking pass now.*</w:t>
      </w:r>
    </w:p>
    <w:p w14:paraId="50B699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3692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Too thin. She deleted.</w:t>
      </w:r>
    </w:p>
    <w:p w14:paraId="30997A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A2C0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*It's my friend's — temporary —*</w:t>
      </w:r>
    </w:p>
    <w:p w14:paraId="2048AD1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241D7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Already a defence. Deleted before it became a sentence.</w:t>
      </w:r>
    </w:p>
    <w:p w14:paraId="478A88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2AC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 the group, blue ticks appeared under Asha's photo. People were looking. Names she knew from Dasara sweets and AGM attendance and the hellos of people who shared a lift and little else.</w:t>
      </w:r>
    </w:p>
    <w:p w14:paraId="1DDD3B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4D77A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Heat pressed at the window glass. The fan kept its useless circle. On the counter the plate cooled by degrees she would feel later with the back of her hand.</w:t>
      </w:r>
    </w:p>
    <w:p w14:paraId="75F425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42A7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stood with the phone warm in her palm and the meal unfinished, her name still bright on the screen beside the slot.</w:t>
      </w:r>
    </w:p>
    <w:p w14:paraId="61ECF7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227CEE" w14:textId="77777777" w:rsidR="009065F8" w:rsidRPr="00BC074F" w:rsidRDefault="009065F8" w:rsidP="00736AE3">
      <w:pPr>
        <w:autoSpaceDE w:val="0"/>
        <w:autoSpaceDN w:val="0"/>
        <w:adjustRightInd w:val="0"/>
        <w:spacing w:after="0" w:line="300" w:lineRule="exact"/>
        <w:jc w:val="both"/>
        <w:rPr>
          <w:rFonts w:ascii="Garamond" w:hAnsi="Garamond" w:cs="Helvetica Neue"/>
          <w:color w:val="000000"/>
          <w:kern w:val="0"/>
          <w:sz w:val="23"/>
          <w:szCs w:val="23"/>
          <w:lang w:val="en-GB"/>
        </w:rPr>
      </w:pPr>
    </w:p>
    <w:p w14:paraId="3E36B87C" w14:textId="76922D7B"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581F842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left the plate where it was.</w:t>
      </w:r>
    </w:p>
    <w:p w14:paraId="4C1E009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09B00B" w14:textId="5D0311B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w:t>
      </w:r>
      <w:r w:rsidR="00ED09F5">
        <w:rPr>
          <w:rFonts w:ascii="Garamond" w:hAnsi="Garamond" w:cs="Garamond"/>
          <w:sz w:val="23"/>
          <w:szCs w:val="23"/>
        </w:rPr>
        <w:t>B-2</w:t>
      </w:r>
      <w:r>
        <w:rPr>
          <w:rFonts w:ascii="Garamond" w:hAnsi="Garamond" w:cs="Garamond"/>
          <w:sz w:val="23"/>
          <w:szCs w:val="23"/>
        </w:rPr>
        <w:t>.</w:t>
      </w:r>
    </w:p>
    <w:p w14:paraId="2CB374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7FCEC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By the ground floor her face was warm in a way that had nothing to do with March.</w:t>
      </w:r>
    </w:p>
    <w:p w14:paraId="712CC17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616B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slot was exactly where the photo had said.</w:t>
      </w:r>
    </w:p>
    <w:p w14:paraId="4DA3594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3F1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Divya's hatchback. Still. Slightly crooked. The painted B-2 on the pillar faded to the colour of old teeth. Heat rose off the concrete in a slow sheet. Somewhere a scooter reversed with a complaining whine. The air smelled of dust and hot metal and the faint sweetness of something rotting in a drain the association had been meaning to fix since last monsoon.</w:t>
      </w:r>
    </w:p>
    <w:p w14:paraId="4273872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148E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was already there.</w:t>
      </w:r>
    </w:p>
    <w:p w14:paraId="60B077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E3631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in hand, screen angled toward the plate, posture of a person completing documentation rather than starting a quarrel. She looked up when Meera's slippers reached the slot. No smile. No sneer. Only the tight composure of someone who had been correct since morning and saw no reason to stop.</w:t>
      </w:r>
    </w:p>
    <w:p w14:paraId="6A5E8F2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A5A9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Thank you for coming down."</w:t>
      </w:r>
    </w:p>
    <w:p w14:paraId="167780A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8EE7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Behind Asha, near the scooter row, an uncle from the third floor stood with his hands linked behind his back. Watching. Not commenting.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625C7D5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285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nodded once and went to the driver's door as if speed itself could shrink the audience. The handle bit heat into her palm. She reached for the spare key she was certain she had dropped into her pocket upstairs —</w:t>
      </w:r>
    </w:p>
    <w:p w14:paraId="3FFCB2B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20C3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Empty.</w:t>
      </w:r>
    </w:p>
    <w:p w14:paraId="387BC17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B90A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pocket. Empty. Kurta side pocket: phone, nothing else. She patted once more, uselessly, hoping physics might revise itself.</w:t>
      </w:r>
    </w:p>
    <w:p w14:paraId="1BE70D7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D20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Of course.</w:t>
      </w:r>
    </w:p>
    <w:p w14:paraId="4EE1CD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D936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Divya's spare was in the bag on the kitchen chair, dropped there that morning while Meera was already late for a stand-up. She saw it with insulting clarity: strap hanging, side pocket, key under a lip balm and a folded bill from the Lakshmi Provision Stores. The morning had been all hurry and kindness. The evening had turned both into evidence.</w:t>
      </w:r>
    </w:p>
    <w:p w14:paraId="1D5BE7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F1F56" w14:textId="4A3F33A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Asha did not step into her path. She also did not make space as if space were a gift. She remained where she was, phone still lit, </w:t>
      </w:r>
      <w:r>
        <w:rPr>
          <w:rFonts w:ascii="Garamond" w:hAnsi="Garamond" w:cs="Garamond"/>
          <w:sz w:val="23"/>
          <w:szCs w:val="23"/>
        </w:rPr>
        <w:lastRenderedPageBreak/>
        <w:t xml:space="preserve">the small circle of light finding the number plate and then the painted </w:t>
      </w:r>
      <w:r w:rsidR="00ED09F5">
        <w:rPr>
          <w:rFonts w:ascii="Garamond" w:hAnsi="Garamond" w:cs="Garamond"/>
          <w:sz w:val="23"/>
          <w:szCs w:val="23"/>
        </w:rPr>
        <w:t>B-2</w:t>
      </w:r>
      <w:r>
        <w:rPr>
          <w:rFonts w:ascii="Garamond" w:hAnsi="Garamond" w:cs="Garamond"/>
          <w:sz w:val="23"/>
          <w:szCs w:val="23"/>
        </w:rPr>
        <w:t>. Sweat had made a faint shine at Asha's temple. Even correctness had a body.</w:t>
      </w:r>
    </w:p>
    <w:p w14:paraId="2FC204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44CE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"This car needs a pass," Asha said. "As per the circular last month, Security needs the registration details and photographs. You understand."</w:t>
      </w:r>
    </w:p>
    <w:p w14:paraId="07C201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B7013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mouth found something short. "I understand. Friend's car. Airport. I'll get a pass."</w:t>
      </w:r>
    </w:p>
    <w:p w14:paraId="5FB581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42715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"Acknowledgement helps," Asha said, mild as water left too long in a bottle. "So that we don't have to keep posting photos. The group gets… noisy."</w:t>
      </w:r>
    </w:p>
    <w:p w14:paraId="7D03E4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5B92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 if the noise had arrived by weather.</w:t>
      </w:r>
    </w:p>
    <w:p w14:paraId="6901E2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5DA1B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could have said that Divya was gone, that her slot had been empty, that she would not make a habit of it. Each sentence arrived pre-weighed and too heavy. In committee she was always a step behind. She heard herself offer only the logistics again, thinner: "I'm moving it."</w:t>
      </w:r>
    </w:p>
    <w:p w14:paraId="0B1145B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D4B3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"Yes," Asha said. "Please."</w:t>
      </w:r>
    </w:p>
    <w:p w14:paraId="032B318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1708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unkind. Exact.</w:t>
      </w:r>
    </w:p>
    <w:p w14:paraId="2DA8C4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C0F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uncle shifted his weight from one slipper to the other. Looked at the slot number. Looked at the hatchback. Looked away toward the gate, where a guard was arguing with a delivery boy about a parcel that would not fit on a bike. Said nothing. Meera felt that if he had joked or scolded it might have been easier </w:t>
      </w:r>
      <w:r>
        <w:rPr>
          <w:rFonts w:ascii="Garamond" w:hAnsi="Garamond" w:cs="Garamond"/>
          <w:sz w:val="23"/>
          <w:szCs w:val="23"/>
        </w:rPr>
        <w:lastRenderedPageBreak/>
        <w:t>than this neutral attention, the attention of a man who would remember and not intervene.</w:t>
      </w:r>
    </w:p>
    <w:p w14:paraId="387430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7C6272" w14:textId="7720B73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Meera's phone buzzed against her hip — the group still chewing. She did not take it out. Somewhere above, a child's voice called for water and was answered. Life continued in layers that did not know about Slot </w:t>
      </w:r>
      <w:r w:rsidR="00ED09F5">
        <w:rPr>
          <w:rFonts w:ascii="Garamond" w:hAnsi="Garamond" w:cs="Garamond"/>
          <w:sz w:val="23"/>
          <w:szCs w:val="23"/>
        </w:rPr>
        <w:t>B-2</w:t>
      </w:r>
      <w:r>
        <w:rPr>
          <w:rFonts w:ascii="Garamond" w:hAnsi="Garamond" w:cs="Garamond"/>
          <w:sz w:val="23"/>
          <w:szCs w:val="23"/>
        </w:rPr>
        <w:t>.</w:t>
      </w:r>
    </w:p>
    <w:p w14:paraId="2AD984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ACFD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"Key's upstairs," Meera said. The sentence came out flatter than pride preferred. "Two minutes."</w:t>
      </w:r>
    </w:p>
    <w:p w14:paraId="087AC3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A913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Asha's flashlight clicked brighter. The beam found the painted B-2 and held it — a white number inside a hard circle of light, a parking bay turned into a stage with one prop and an audience of two. The light caught a moth, lost it. The number remained.</w:t>
      </w:r>
    </w:p>
    <w:p w14:paraId="396C77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9B9A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wait," Asha said.</w:t>
      </w:r>
    </w:p>
    <w:p w14:paraId="08C374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69E30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cruelty in it. Only the calm of a person who had nowhere else she needed to be more than here.</w:t>
      </w:r>
    </w:p>
    <w:p w14:paraId="7237FE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21D4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turned toward the stairs. Her slippers found the first step. Then the second. The hatchback stayed where it was, crooked, innocent of committee language. Heat came off the wall beside her hand.</w:t>
      </w:r>
    </w:p>
    <w:p w14:paraId="51E64C2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421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climb was longer than the descent. Air trapped in the stairwell, thick with cooking from somebody's delayed dinner. Behind her the flashlight stayed on the bay, and every step stretched a small wrong.</w:t>
      </w:r>
    </w:p>
    <w:p w14:paraId="388EA0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BCD1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look back. She did not need to. The light on the number followed her up the concrete.</w:t>
      </w:r>
    </w:p>
    <w:p w14:paraId="30AD29C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99940" w14:textId="3C9824C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E92F2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C2AB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2FDBE4"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0A136B0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spare was exactly where she had pictured it — cold metal, side pocket, under the lip balm.</w:t>
      </w:r>
    </w:p>
    <w:p w14:paraId="25FEDEE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B98C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came back down, the key fisted in her hand. She unlocked Divya's car under Asha's still-bright phone, and drove first to the security cabin by the gate. Registration number. Flat number. A few photographs. The guard wrote out a temporary overnight visitor pass without hurry and pointed at the dashboard beneath the windshield. She thanked him, tucked the pass beneath the windshield, and drove the hatchback to one of the marked Visitor Parking spaces near the compound wall — the ones nobody preferred because the Gulmohar dropped sticky litter and birds used the mirrors as a perch.</w:t>
      </w:r>
    </w:p>
    <w:p w14:paraId="124BE80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1B050" w14:textId="5403383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Then it was done. Slot </w:t>
      </w:r>
      <w:r w:rsidR="00ED09F5">
        <w:rPr>
          <w:rFonts w:ascii="Garamond" w:hAnsi="Garamond" w:cs="Garamond"/>
          <w:sz w:val="23"/>
          <w:szCs w:val="23"/>
        </w:rPr>
        <w:t>B-2</w:t>
      </w:r>
      <w:r>
        <w:rPr>
          <w:rFonts w:ascii="Garamond" w:hAnsi="Garamond" w:cs="Garamond"/>
          <w:sz w:val="23"/>
          <w:szCs w:val="23"/>
        </w:rPr>
        <w:t xml:space="preserve"> empty behind her. Asha still in the lot with her phone, finishing the record. Meera locked the car, walked back without hurrying, and took the stairs because waiting for the lift would have meant standing still in fluorescent light with her own face.</w:t>
      </w:r>
    </w:p>
    <w:p w14:paraId="12A597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F90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Upstairs, the flat had not moved to meet her.</w:t>
      </w:r>
    </w:p>
    <w:p w14:paraId="056CF31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764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rice sat on the counter, dull and cold, a skin forming at the rim. She shut the door and stood with her back against it for a count of three, then put the key in the bag as if returning an object to its place could return an hour.</w:t>
      </w:r>
    </w:p>
    <w:p w14:paraId="79990D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A7BBA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phone had not rested.</w:t>
      </w:r>
    </w:p>
    <w:p w14:paraId="60D6822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4D057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Asha's new message sat at the top of the group like minutes from a meeting Meera had not agreed to attend.</w:t>
      </w:r>
    </w:p>
    <w:p w14:paraId="45D674A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45F1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*Update: Visitor vehicle has been moved to Visitor Parking and registered with Security. Residents are reminded that overnight visitor vehicles must be registered and display a valid visitor pass. Timestamp 8:14 p.m.*</w:t>
      </w:r>
    </w:p>
    <w:p w14:paraId="495921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CA8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Below it, read receipts multiplied. Names from Dasara. Names from the complaint about generator noise. Blue ticks stacking without replies — people who had seen enough and agreed by looking.</w:t>
      </w:r>
    </w:p>
    <w:p w14:paraId="2CB08F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7BF89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opened a reply box.</w:t>
      </w:r>
    </w:p>
    <w:p w14:paraId="0AFC42C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9725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*Noted. It was a one-time situation —*</w:t>
      </w:r>
    </w:p>
    <w:p w14:paraId="3BC3CB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5AE0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Delete. Already defensive.</w:t>
      </w:r>
    </w:p>
    <w:p w14:paraId="766C09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AD9E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*Sorry for the inconvenience. Won't happen again. The car belongs to a friend who —*</w:t>
      </w:r>
    </w:p>
    <w:p w14:paraId="04AB16E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9A46E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Too much. Delete.</w:t>
      </w:r>
    </w:p>
    <w:p w14:paraId="639FD5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0B68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*Moved.*</w:t>
      </w:r>
    </w:p>
    <w:p w14:paraId="18C749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61B27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Too clipped. Sounded angry. Or guilty. Delete.</w:t>
      </w:r>
    </w:p>
    <w:p w14:paraId="2F0819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B707A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She typed a fourth beginning — *Thanks for flagging* — and erased it before the second word finished, because thanks would look like submission and no thanks would look like contempt and </w:t>
      </w:r>
      <w:r>
        <w:rPr>
          <w:rFonts w:ascii="Garamond" w:hAnsi="Garamond" w:cs="Garamond"/>
          <w:sz w:val="23"/>
          <w:szCs w:val="23"/>
        </w:rPr>
        <w:lastRenderedPageBreak/>
        <w:t>she had run out of angles that did not cost something she did not want to pay on a Wednesday.</w:t>
      </w:r>
    </w:p>
    <w:p w14:paraId="5CAD87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2F7B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ticks continued. The fan turned its slow circle. Night heat sat in the rooms like a held breath. Somewhere a neighbour's television laughed on cue.</w:t>
      </w:r>
    </w:p>
    <w:p w14:paraId="20ACCF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9870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turned the phone face-down on the counter.</w:t>
      </w:r>
    </w:p>
    <w:p w14:paraId="132357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12D8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Light leaked through the case — thin, blue-white,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6CCD616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1E64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the flat held only the fan and the small glow that would not quite go dark.</w:t>
      </w:r>
    </w:p>
    <w:p w14:paraId="0F00FD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C2402" w14:textId="5AEA551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Outside, Malleshwaram went on being Wednesday —</w:t>
      </w:r>
      <w:r w:rsidR="00F7598C">
        <w:rPr>
          <w:rFonts w:ascii="Garamond" w:hAnsi="Garamond" w:cs="Garamond"/>
          <w:sz w:val="23"/>
          <w:szCs w:val="23"/>
        </w:rPr>
        <w:t xml:space="preserve"> </w:t>
      </w:r>
      <w:r w:rsidR="00F7598C" w:rsidRPr="00F7598C">
        <w:rPr>
          <w:rFonts w:ascii="Garamond" w:hAnsi="Garamond" w:cs="Garamond"/>
          <w:sz w:val="23"/>
          <w:szCs w:val="23"/>
        </w:rPr>
        <w:t>distant horns beneath the Sampige</w:t>
      </w:r>
      <w:r w:rsidR="00F7598C" w:rsidRPr="00F7598C">
        <w:rPr>
          <w:rFonts w:ascii="Garamond" w:hAnsi="Garamond" w:cs="Garamond"/>
          <w:b/>
          <w:bCs/>
          <w:sz w:val="23"/>
          <w:szCs w:val="23"/>
        </w:rPr>
        <w:t xml:space="preserve"> </w:t>
      </w:r>
      <w:r w:rsidR="00F7598C" w:rsidRPr="00F7598C">
        <w:rPr>
          <w:rFonts w:ascii="Garamond" w:hAnsi="Garamond" w:cs="Garamond"/>
          <w:sz w:val="23"/>
          <w:szCs w:val="23"/>
        </w:rPr>
        <w:t>trees</w:t>
      </w:r>
      <w:r w:rsidR="00A44961">
        <w:rPr>
          <w:rFonts w:ascii="Garamond" w:hAnsi="Garamond" w:cs="Garamond"/>
          <w:sz w:val="23"/>
          <w:szCs w:val="23"/>
        </w:rPr>
        <w:t>,</w:t>
      </w:r>
      <w:r>
        <w:rPr>
          <w:rFonts w:ascii="Garamond" w:hAnsi="Garamond" w:cs="Garamond"/>
          <w:sz w:val="23"/>
          <w:szCs w:val="23"/>
        </w:rPr>
        <w:t xml:space="preserve"> a dog, someone's late scooter. Inside, a phone lay face-down on laminate, blue light stacking unread beneath plastic.</w:t>
      </w:r>
    </w:p>
    <w:p w14:paraId="369E1F7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290D29" w14:textId="33C7258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AD9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6DD62"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6"/>
          <w:headerReference w:type="default" r:id="rId7"/>
          <w:footerReference w:type="even" r:id="rId8"/>
          <w:footerReference w:type="default" r:id="rId9"/>
          <w:pgSz w:w="7920" w:h="12240"/>
          <w:pgMar w:top="1077" w:right="907" w:bottom="1077" w:left="1247" w:header="720" w:footer="720" w:gutter="0"/>
          <w:cols w:space="720"/>
          <w:noEndnote/>
          <w:titlePg/>
          <w:docGrid w:linePitch="326"/>
        </w:sectPr>
      </w:pPr>
    </w:p>
    <w:p w14:paraId="233E95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F507D9" w14:textId="77777777" w:rsidR="001F5E8A" w:rsidRPr="00BC074F" w:rsidRDefault="008F64B2" w:rsidP="008D66E0">
      <w:pPr>
        <w:pStyle w:val="ChapterTitle"/>
      </w:pPr>
      <w:r>
        <w:rPr>
          <w:rFonts w:cs="Garamond"/>
          <w:sz w:val="23"/>
        </w:rPr>
        <w:t xml:space="preserve">Chapter 2 </w:t>
      </w:r>
    </w:p>
    <w:p w14:paraId="7D3ADB5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E35DB" w14:textId="77777777" w:rsidR="001F5E8A" w:rsidRPr="00BC074F" w:rsidRDefault="001F5E8A" w:rsidP="008D66E0">
      <w:pPr>
        <w:pStyle w:val="ChapterTitle"/>
      </w:pPr>
    </w:p>
    <w:p w14:paraId="1464FFE2" w14:textId="77777777" w:rsidR="008F64B2" w:rsidRPr="00BC074F" w:rsidRDefault="008F64B2" w:rsidP="009065F8">
      <w:pPr>
        <w:pStyle w:val="ChapterTitle"/>
      </w:pPr>
      <w:r>
        <w:rPr>
          <w:rFonts w:cs="Garamond"/>
          <w:sz w:val="23"/>
        </w:rPr>
        <w:t>The Hallway Promise</w:t>
      </w:r>
    </w:p>
    <w:p w14:paraId="01B935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37028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68FE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stood three metres from Vikram's glass cabin with his phone open to notes he had rewritten twice that morning and once in the auto on the way in.</w:t>
      </w:r>
    </w:p>
    <w:p w14:paraId="6CF12A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08236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Bullet points. Clean. Professional-casual. *Equity structure — ask, don't accuse. Vesting clarity. Timeline that isn't "soon." Calendar hold before we leave the conversation.*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024322E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9DB9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had asked for a quick sync. Vikram had said, earlier in the week, with the brightness of a man who meant it in the moment, *catch up*. Today was the catch-up. Naveen's pulse knew it before his face arranged itself into something suitable for fluorescent light.</w:t>
      </w:r>
    </w:p>
    <w:p w14:paraId="11F474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150B7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cabin was empty when he arrived. Vikram's jacket hung on the chair inside, good jacket, better cut than Naveen's, and a laptop open to something dense with slides, the board deck probably, the thing that ate weeks. Through the glass the open-plan floor swam in calm: heads, monitors, the soft clatter of </w:t>
      </w:r>
      <w:r>
        <w:rPr>
          <w:rFonts w:ascii="Garamond" w:hAnsi="Garamond" w:cs="Garamond"/>
          <w:sz w:val="23"/>
          <w:szCs w:val="23"/>
        </w:rPr>
        <w:lastRenderedPageBreak/>
        <w:t>keyboards pretending urgency was evenly distributed. Meera was at her desk in the far cluster, headphones on, frowning at a ticket the way she frowned when a dependency had lied to her. She did not look up. Good. He did not want an audience for hope. Hope looked stupid in hallways.</w:t>
      </w:r>
    </w:p>
    <w:p w14:paraId="4465878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E3CB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colleague from growth stood at the printer with a sheaf of papers, scrolling his own phone between page grabs. Close enough to see a conversation. Not close enough, Naveen told himself, to hear one. Public enough that pressing would become a story. He knew that. He had still come.</w:t>
      </w:r>
    </w:p>
    <w:p w14:paraId="6B3AE73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C4A9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Eleven twenty-two. He refreshed nothing on his notes. The notes did not need refreshing. They needed a person on the other side who would stay still long enough to answer them.</w:t>
      </w:r>
    </w:p>
    <w:p w14:paraId="0CB03D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3CFDC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cabin door opened.</w:t>
      </w:r>
    </w:p>
    <w:p w14:paraId="1EDFD8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5D0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came out moving already, phone in one hand, the other lifting in greeting before his eyes had fully found Naveen. The smile arrived on schedule: warm, quick, the smile of a man who remembered names and birthdays and the precise temperature at which loyalty stayed liquid. His shirt looked pressed. His watch caught the glare and threw it.</w:t>
      </w:r>
    </w:p>
    <w:p w14:paraId="049909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4771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"Hey — yes, I wanted to catch you too," Vikram said, as if Naveen had not been the one waiting with a script in his palm.</w:t>
      </w:r>
    </w:p>
    <w:p w14:paraId="722A11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DD6CF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Naveen's prepared opener shortened in his mouth, the way prepared things always did in weather. "Got a minute? On the ESOP thing — just want to understand the structure, lock a proper time on calendar—"</w:t>
      </w:r>
    </w:p>
    <w:p w14:paraId="13A993E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9BAE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Vikram's hand landed on his shoulder.</w:t>
      </w:r>
    </w:p>
    <w:p w14:paraId="4E7F7D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0E1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Warm. Firm. A touch that photographed well in a company culture deck. Naveen felt the heat of it through cotton and felt, stupidly, younger.</w:t>
      </w:r>
    </w:p>
    <w:p w14:paraId="18E2F27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7D01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"Absolutely," Vikram said. "Let's lock it."</w:t>
      </w:r>
    </w:p>
    <w:p w14:paraId="37C164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C1C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almost believed the sentence had edges.</w:t>
      </w:r>
    </w:p>
    <w:p w14:paraId="645EE4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7D50F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still smiling, still touching: "After the board deck ships next week. Once that's out of the way we can sit properly. You know how it is — this week's a wash. Back-to-backs. You of all people get it."</w:t>
      </w:r>
    </w:p>
    <w:p w14:paraId="0D98C7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3173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391EF6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D8EDB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"Next week," Naveen said, and heard how little it contained. He had three follow-ups ready. None of them fit in a corridor with a colleague at a printer and Vikram's phone lighting up against his thigh.</w:t>
      </w:r>
    </w:p>
    <w:p w14:paraId="6423FC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8E9D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"Next week," Vikram echoed, brighter. "You've been patient. I see it. We sort this. You're early team, Naveen. That doesn't evaporate because we're busy."</w:t>
      </w:r>
    </w:p>
    <w:p w14:paraId="467EDD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60B8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Early team. The phrase landed with the soft weight of something reused.</w:t>
      </w:r>
    </w:p>
    <w:p w14:paraId="79256AB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7C20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At the printer, the growth colleague glanced over, saw the shoulder, the smile, the performance of care,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54066AA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3729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squeezed once, released, and turned.</w:t>
      </w:r>
    </w:p>
    <w:p w14:paraId="004EEEC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2A8D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back crossed the carpet, passed through the glass door, became a shape behind glare and slides. The cabin sealed with a soft corporate click. Naveen stood with his phone still open to talking points he had not used, the shoulder warm where a hand had been, the warmth already beginning to leave the way heat leaves a mug.</w:t>
      </w:r>
    </w:p>
    <w:p w14:paraId="4E9663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7BC0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Same cadence.</w:t>
      </w:r>
    </w:p>
    <w:p w14:paraId="78831C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0A31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2021. Night. Vikram's old car smelling of coffee and new plastic, the city sliding past in streaks. Streetlight over the dashboard. Naveen still high on a pilot that had nearly failed and then hadn't. Vikram's voice easy, intimate, the voice of a founder before the vocabulary of decks. *You're early team. When we raise, we take care of our people. I'll make sure you're looked after.* Hand on shoulder then too. Same pressure. Same brightness. Same *after* tucked inside the *yes*, so neatly you could miss it if you wanted the yes enough.</w:t>
      </w:r>
    </w:p>
    <w:p w14:paraId="22ACAB4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329B8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Series A had come in 2023. Parties. Photos. A cake with the company logo slightly wrong. The paper had not come. Naveen had told himself timing. Timing had become weather. Weather had become the corridor.</w:t>
      </w:r>
    </w:p>
    <w:p w14:paraId="118660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26F33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closed the notes app without saving anything new. There was nothing new to save. Somewhere a Slack notification pinged from a pocket that was not his. His own shoulder cooled by degrees he could measure only because he was standing still enough to notice.</w:t>
      </w:r>
    </w:p>
    <w:p w14:paraId="504CF3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5EA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walked back toward the open floor carrying nothing he could show on a calendar. Only the fading print of a hand.</w:t>
      </w:r>
    </w:p>
    <w:p w14:paraId="6ABF1A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60C04" w14:textId="79F894D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B7C1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8FF95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5CCF8C"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34932B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At his desk the tickets refused to become English.</w:t>
      </w:r>
    </w:p>
    <w:p w14:paraId="0CF3722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6EA35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197E5A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67107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People moved around him with the noon hunger of open plan. Someone microwaved something that smelled of sambar. Someone laughed too loudly into a headset. Ordinary Thursday. His body had not received the memo.</w:t>
      </w:r>
    </w:p>
    <w:p w14:paraId="4FEFF1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4823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Meera pulled one headphone off when he stopped beside her monitor. Her screen showed a sprint board in mid-argument with itself, red tickets, a dependency named after a person who was on leave. She looked tired in the precise way of people who had slept and still owed the night something.</w:t>
      </w:r>
    </w:p>
    <w:p w14:paraId="1F05937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F7EB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"Lunch?" he said.</w:t>
      </w:r>
    </w:p>
    <w:p w14:paraId="491C91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01DB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glanced at the clock, at him, at the hallway that led past Vikram's glass. Whatever she had seen from her desk that morning sat behind her eyes without announcing itself. "You look like a person who needs coffee more than food."</w:t>
      </w:r>
    </w:p>
    <w:p w14:paraId="2A423C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0DE9C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"Both. Neither. Come."</w:t>
      </w:r>
    </w:p>
    <w:p w14:paraId="12CDFC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6988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"Five minutes. Let me park this comment so it doesn't look like I vanished mid-war."</w:t>
      </w:r>
    </w:p>
    <w:p w14:paraId="02A703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40ED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waited. She typed three lines with the economy of someone who had learned that long comments were where blame hid. Then she stood, took her phone, left the headphones on the desk like a promise to return to a different kind of noise.</w:t>
      </w:r>
    </w:p>
    <w:p w14:paraId="41D6C7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AA1AB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took the stairs because the lift meant standing still with other bodies and the risk of Vikram's voice arriving bright from a different floor. Down one level the café breathed its noon crowd. Laptops, salads in plastic, other people's deadlines braided low. They ordered without ceremony, the way they had ordered since the month they both started, when this table by the window had been theirs before it belonged to anyone. Two coffees. No food. Naveen almost added a sandwich and didn't. Appetite was elsewhere.</w:t>
      </w:r>
    </w:p>
    <w:p w14:paraId="03D09F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465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table came free. Cups arrived with a soft ceramic knock. Steam lifted, thinned, began to fail.</w:t>
      </w:r>
    </w:p>
    <w:p w14:paraId="0D58CE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F6D5C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wrapped his hands around his cup and did not drink. Meera slid his saucer a centimetre toward him without looking, the way she always did when his elbows wandered. A habit from their first year, when standups ran long and lunch was the only place a sentence could finish.</w:t>
      </w:r>
    </w:p>
    <w:p w14:paraId="7274D00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5D32A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"Had the chat with Vikram," he said, keeping it light, keeping it like a status update you could put in a standup. "The equity thing."</w:t>
      </w:r>
    </w:p>
    <w:p w14:paraId="406CD4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17CC8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blew once across her coffee and waited. She had always been good at waiting without filling.</w:t>
      </w:r>
    </w:p>
    <w:p w14:paraId="6E0E4E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D72D5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said absolutely. Let's lock it. After the board deck next week."</w:t>
      </w:r>
    </w:p>
    <w:p w14:paraId="1AF319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2CEF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tilted her head the way she did when a requirement sounded complete and wasn't. "Did he say no?"</w:t>
      </w:r>
    </w:p>
    <w:p w14:paraId="05DD3F1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CB1B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question landed exactly where he had hoped it would not. Clean. Practical. A blade made of common sense.</w:t>
      </w:r>
    </w:p>
    <w:p w14:paraId="71F70A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7C7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Naveen said. "But—"</w:t>
      </w:r>
    </w:p>
    <w:p w14:paraId="1B9A97F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C59B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stopped. The *but* had nowhere factual to go. Vikram had not refused. Vikram had affirmed. Vikram had called him early team with the warmth of a man who believed his own myth in real time. The wound was in the temperature of the affirmation, in the body already leaving, in the shoulder used as punctuation. Saying that aloud sounded like a person inventing injury for sport.</w:t>
      </w:r>
    </w:p>
    <w:p w14:paraId="7BF222B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2AFC1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watched him. Not unkind. "Then what happened exactly?"</w:t>
      </w:r>
    </w:p>
    <w:p w14:paraId="73167D0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C7AB5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looked at the window glare, at a scooter flashing past outside with a delivery bag strapped on, at the two cups between them still full, steam now only a rumour.</w:t>
      </w:r>
    </w:p>
    <w:p w14:paraId="470435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8C2A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said the same thing in 2021," he said, and his voice dropped without his deciding it. "Car ride. After we closed that first ugly pilot, the one that nearly killed us. Same words. Same—" He touched his own shoulder once, a small stupid gesture, then let his hand fall to the table. "Same hand. *We'll lock it. You're early team.* Then Series A. Cake. Photos. Then nothing on paper. Today was the same movie with better lighting."</w:t>
      </w:r>
    </w:p>
    <w:p w14:paraId="24A0C1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4CD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face changed. Not much. A shift around the eyes, the mouth holding still as if a laugh or a curse had been considered and rejected. She had seen the hallway from her desk; now she had the rhyme.</w:t>
      </w:r>
    </w:p>
    <w:p w14:paraId="0CEB18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8665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Neither of them said *he's lying*. The word was too clean for what had happened. Lies were edges you could point at in a meeting. This was weather.</w:t>
      </w:r>
    </w:p>
    <w:p w14:paraId="52EABF1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B1CA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held between them. Spoons. A laugh from the next table about someone's wedding. The espresso machine's short violence. Their coffees cooled by degrees you could see: surface still, heat retreating from the ceramic into the room's indifference.</w:t>
      </w:r>
    </w:p>
    <w:p w14:paraId="49C552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087A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Meera's phone lit on the table beside her wrist. A WhatsApp preview, apartment group, Asha's name half-visible in the stack, the blue of a world that enforced itself with screenshots. She </w:t>
      </w:r>
      <w:r>
        <w:rPr>
          <w:rFonts w:ascii="Garamond" w:hAnsi="Garamond" w:cs="Garamond"/>
          <w:sz w:val="23"/>
          <w:szCs w:val="23"/>
        </w:rPr>
        <w:lastRenderedPageBreak/>
        <w:t>dismissed it with one thumb, no comment, eyes returning to Naveen. He saw it. She did not offer it. He did not ask. Parallel weather, untranslated.</w:t>
      </w:r>
    </w:p>
    <w:p w14:paraId="0A52F2C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39926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don't know what you do with that," she said finally. Not advice. An admission of limit, offered without apology.</w:t>
      </w:r>
    </w:p>
    <w:p w14:paraId="5AB2D4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923D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"Neither do I."</w:t>
      </w:r>
    </w:p>
    <w:p w14:paraId="1A4B94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9F29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held his gaze.</w:t>
      </w:r>
    </w:p>
    <w:p w14:paraId="5515E47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EA999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almost said *maybe I'm overreading*. He did not. She had already seen his face when he named 2021. Overreading was a story you told yourself to keep opening tickets.</w:t>
      </w:r>
    </w:p>
    <w:p w14:paraId="1A1454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F241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turned her cup a quarter-turn on the saucer. "Next week," she said, testing the phrase the way you tested a loose tooth with your tongue.</w:t>
      </w:r>
    </w:p>
    <w:p w14:paraId="20B827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E2C87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had a name for it between them, never written down, from the month Vikram first used the phrase and Meera had looked at Naveen across this same table and said, without smiling, *There it is. Next week.*</w:t>
      </w:r>
    </w:p>
    <w:p w14:paraId="3E312F8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F8637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"Next week," Naveen agreed, and neither of them smiled.</w:t>
      </w:r>
    </w:p>
    <w:p w14:paraId="770DCD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A93F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tray clattered somewhere behind the counter. Someone called a name that was not theirs. The world continued its Thursday with insulting competence.</w:t>
      </w:r>
    </w:p>
    <w:p w14:paraId="302B4F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613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cups stayed full. The coffee went on cooling toward the temperature of the room.</w:t>
      </w:r>
    </w:p>
    <w:p w14:paraId="0083918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73600E" w14:textId="50722D2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38DB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08C873"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0"/>
          <w:headerReference w:type="default" r:id="rId11"/>
          <w:footerReference w:type="even" r:id="rId12"/>
          <w:footerReference w:type="default" r:id="rId13"/>
          <w:pgSz w:w="7920" w:h="12240"/>
          <w:pgMar w:top="1077" w:right="907" w:bottom="1077" w:left="1247" w:header="720" w:footer="720" w:gutter="0"/>
          <w:cols w:space="720"/>
          <w:noEndnote/>
          <w:titlePg/>
          <w:docGrid w:linePitch="326"/>
        </w:sectPr>
      </w:pPr>
    </w:p>
    <w:p w14:paraId="48FE9B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9003B0" w14:textId="77777777" w:rsidR="001F5E8A" w:rsidRPr="00BC074F" w:rsidRDefault="008F64B2" w:rsidP="008D66E0">
      <w:pPr>
        <w:pStyle w:val="ChapterTitle"/>
      </w:pPr>
      <w:r>
        <w:rPr>
          <w:rFonts w:cs="Garamond"/>
          <w:sz w:val="23"/>
        </w:rPr>
        <w:t xml:space="preserve">Chapter 3 </w:t>
      </w:r>
    </w:p>
    <w:p w14:paraId="31EA6FC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CFBE6D" w14:textId="77777777" w:rsidR="001F5E8A" w:rsidRPr="00BC074F" w:rsidRDefault="001F5E8A" w:rsidP="008D66E0">
      <w:pPr>
        <w:pStyle w:val="ChapterTitle"/>
      </w:pPr>
    </w:p>
    <w:p w14:paraId="01C922DC" w14:textId="77777777" w:rsidR="008F64B2" w:rsidRPr="00BC074F" w:rsidRDefault="008F64B2" w:rsidP="009065F8">
      <w:pPr>
        <w:pStyle w:val="ChapterTitle"/>
      </w:pPr>
      <w:r>
        <w:rPr>
          <w:rFonts w:cs="Garamond"/>
          <w:sz w:val="23"/>
        </w:rPr>
        <w:t>Ticket PDF</w:t>
      </w:r>
    </w:p>
    <w:p w14:paraId="1C4AFB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9C9C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3D2B8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kitchen light made everything look later than it was.</w:t>
      </w:r>
    </w:p>
    <w:p w14:paraId="07BAD3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0D955" w14:textId="5E52D56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Meera set her bag on the chair by the door, the same chair that had held Divya's spare key two nights ago, and kicked off her slippers. The flat smelled faintly of the morning's coffee and of rooms that had held heat all day without complaint. Fan on high, blades chopping the air into motion that was not coolness. Through the window, Bengaluru's Friday evening was a continuous hush of tyres and someone's television laughter </w:t>
      </w:r>
      <w:r w:rsidR="00B3409F">
        <w:rPr>
          <w:rFonts w:ascii="Garamond" w:hAnsi="Garamond" w:cs="Garamond"/>
          <w:sz w:val="23"/>
          <w:szCs w:val="23"/>
        </w:rPr>
        <w:t>a floor above</w:t>
      </w:r>
      <w:r>
        <w:rPr>
          <w:rFonts w:ascii="Garamond" w:hAnsi="Garamond" w:cs="Garamond"/>
          <w:sz w:val="23"/>
          <w:szCs w:val="23"/>
        </w:rPr>
        <w:t>. On the sill, a basil plant she had bought after a bad sprint and forgotten to water properly sat brown at the edges, still trying.</w:t>
      </w:r>
    </w:p>
    <w:p w14:paraId="0F7E48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A1E0F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phone lay face-up on the counter where she had dropped it when she came in.</w:t>
      </w:r>
    </w:p>
    <w:p w14:paraId="2F3F7E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C45E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Three missed calls. Amma. Timestamps marching through the afternoon like a complaint filed in triplicate. 2:14, during the architecture review she could not leave. 4:02, during the one-on-one where she had nodded at problems that were not hers. 6:41, watched arrive on the desk during standup, blue and insistent, while she let it die into voicemail with the cowardice of people who loved their mothers and still needed ten minutes of unmarked air.</w:t>
      </w:r>
    </w:p>
    <w:p w14:paraId="6A71ABA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D2A9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Week nearly done. Nothing in the fridge worth inventing into dinner. She filled a glass from the filter and drank standing up, performing the evening as if missed calls were a weather system that might pass if she did not look at the sky.</w:t>
      </w:r>
    </w:p>
    <w:p w14:paraId="1DC883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76F1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put the phone face-down.</w:t>
      </w:r>
    </w:p>
    <w:p w14:paraId="5E0961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1C7B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Washed her hands. The apartment group had been quieter today, Asha on generator hours, polite thumbs-ups, and Meera had scrolled past with the thin pride of surviving Wednesday's parking slot. Naveen's face at the café sat behind her ribs without asking to be unpacked. Manageable.</w:t>
      </w:r>
    </w:p>
    <w:p w14:paraId="78B6FB6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D6EB3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phone buzzed against laminate.</w:t>
      </w:r>
    </w:p>
    <w:p w14:paraId="360B811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651C5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Fourth. Or a message that would become a fourth if ignored. The counter transmitted the vibration into her hip where she leaned.</w:t>
      </w:r>
    </w:p>
    <w:p w14:paraId="2BFCF12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D0E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turned it over, saw Amma, exhaled through her nose, and called back before her body could invent another chore.</w:t>
      </w:r>
    </w:p>
    <w:p w14:paraId="6CDE9B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FD70C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answered on the first ring, as if she had been holding the phone in a grip that denied the possibility of further delay.</w:t>
      </w:r>
    </w:p>
    <w:p w14:paraId="3FDD37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B91A95" w14:textId="5E9C151E" w:rsidR="008F64B2" w:rsidRPr="008459A4" w:rsidRDefault="008F64B2" w:rsidP="005B6562">
      <w:pPr>
        <w:autoSpaceDE w:val="0"/>
        <w:autoSpaceDN w:val="0"/>
        <w:adjustRightInd w:val="0"/>
        <w:spacing w:after="0" w:line="300" w:lineRule="exact"/>
        <w:ind w:firstLine="284"/>
        <w:jc w:val="both"/>
        <w:rPr>
          <w:rFonts w:ascii="Garamond" w:hAnsi="Garamond" w:cs="Garamond"/>
          <w:sz w:val="23"/>
          <w:szCs w:val="23"/>
        </w:rPr>
      </w:pPr>
      <w:r>
        <w:rPr>
          <w:rFonts w:ascii="Garamond" w:hAnsi="Garamond" w:cs="Garamond"/>
          <w:sz w:val="23"/>
          <w:szCs w:val="23"/>
        </w:rPr>
        <w:t xml:space="preserve">"Finally," Saroja said, not unkind, already moving at logistics speed. "I thought maybe you fell into one of those office holes and forgot you have a family. Are you home? Eat something. </w:t>
      </w:r>
      <w:r w:rsidR="008459A4" w:rsidRPr="008459A4">
        <w:rPr>
          <w:rFonts w:ascii="Garamond" w:hAnsi="Garamond" w:cs="Garamond"/>
          <w:sz w:val="23"/>
          <w:szCs w:val="23"/>
        </w:rPr>
        <w:t>Don't tell me you're skipping meals again.</w:t>
      </w:r>
      <w:r w:rsidR="00377314">
        <w:rPr>
          <w:rFonts w:ascii="Garamond" w:hAnsi="Garamond" w:cs="Garamond"/>
          <w:sz w:val="23"/>
          <w:szCs w:val="23"/>
        </w:rPr>
        <w:t>"</w:t>
      </w:r>
    </w:p>
    <w:p w14:paraId="6C3D98C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1ACB2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"I'm fine, Amma."</w:t>
      </w:r>
    </w:p>
    <w:p w14:paraId="28F189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507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08AFECB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1A169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leaned her hip harder against the counter. The phone warmed against her ear. Fan blades strobed the wall with soft, repeating shadow. Outside, a scooter braked too late and someone swore without heat.</w:t>
      </w:r>
    </w:p>
    <w:p w14:paraId="63E118A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AFC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look at dates this weekend, Amma."</w:t>
      </w:r>
    </w:p>
    <w:p w14:paraId="022772C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6C0321" w14:textId="250AA6E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"This weekend." Saroja repeated it the way she repeated recipes that had gone wrong. Not shouting, correcting. "</w:t>
      </w:r>
      <w:r w:rsidR="0054150E">
        <w:rPr>
          <w:rFonts w:ascii="Garamond" w:hAnsi="Garamond" w:cs="Garamond"/>
          <w:sz w:val="23"/>
          <w:szCs w:val="23"/>
        </w:rPr>
        <w:t>Putti</w:t>
      </w:r>
      <w:r>
        <w:rPr>
          <w:rFonts w:ascii="Garamond" w:hAnsi="Garamond" w:cs="Garamond"/>
          <w:sz w:val="23"/>
          <w:szCs w:val="23"/>
        </w:rPr>
        <w:t xml:space="preserve">, the wedding is not a cloud. It has a date. You need to be here before the fifth if you can. Better fourth evening, then you can help. There is so much. Flowers. The cousins from </w:t>
      </w:r>
      <w:r w:rsidR="003E1568" w:rsidRPr="003E1568">
        <w:rPr>
          <w:rFonts w:ascii="Garamond" w:hAnsi="Garamond" w:cs="Garamond"/>
          <w:sz w:val="23"/>
          <w:szCs w:val="23"/>
        </w:rPr>
        <w:t>Chikmagalur</w:t>
      </w:r>
      <w:r w:rsidR="003E1568">
        <w:rPr>
          <w:rFonts w:ascii="Garamond" w:hAnsi="Garamond" w:cs="Garamond"/>
          <w:sz w:val="23"/>
          <w:szCs w:val="23"/>
        </w:rPr>
        <w:t xml:space="preserve"> </w:t>
      </w:r>
      <w:r w:rsidRPr="003E1568">
        <w:rPr>
          <w:rFonts w:ascii="Garamond" w:hAnsi="Garamond" w:cs="Garamond"/>
          <w:sz w:val="23"/>
          <w:szCs w:val="23"/>
        </w:rPr>
        <w:t>who</w:t>
      </w:r>
      <w:r>
        <w:rPr>
          <w:rFonts w:ascii="Garamond" w:hAnsi="Garamond" w:cs="Garamond"/>
          <w:sz w:val="23"/>
          <w:szCs w:val="23"/>
        </w:rPr>
        <w:t xml:space="preserve"> will arrive early and expect coffee every twenty minutes. Your father won't come, you know that, so you are the only one representing properly from our—"</w:t>
      </w:r>
    </w:p>
    <w:p w14:paraId="50C0EEF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9C72B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"Amma."</w:t>
      </w:r>
    </w:p>
    <w:p w14:paraId="50EAA3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9F070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"—side. Don't Amma me through the important part. Ananya is expecting you. She asked twice. Once in the morning, once when they were measuring for the entrance thing. Lakshmi asked this morning, *Is Meera coming or only sending parcel?* As if my daughter is a courier service. I told her you're coming. Don't make me a liar in my own mother's house."</w:t>
      </w:r>
    </w:p>
    <w:p w14:paraId="73DD41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240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Ananya would notice absence. Lakshmi would notice with the quiet accuracy of women who counted bodies without counting </w:t>
      </w:r>
      <w:r>
        <w:rPr>
          <w:rFonts w:ascii="Garamond" w:hAnsi="Garamond" w:cs="Garamond"/>
          <w:sz w:val="23"/>
          <w:szCs w:val="23"/>
        </w:rPr>
        <w:lastRenderedPageBreak/>
        <w:t>aloud. Meera's father would not come, that fact had hardened years ago, and so the duty of being seen fell where it always fell.</w:t>
      </w:r>
    </w:p>
    <w:p w14:paraId="44DD44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92F1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stared at the stove clock. 8:41. Numbers indifferent. A magnet held a takeaway menu she never used.</w:t>
      </w:r>
    </w:p>
    <w:p w14:paraId="5B4C80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23F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have a project mid-stretch," she said. "If I leave too early, the release—"</w:t>
      </w:r>
    </w:p>
    <w:p w14:paraId="22A7CF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E277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"Everyone has a project. The wedding does not wait for Jira." Saroja's voice climbed half a note, then softened. "I'm not asking you to move permanently. Come. Be seen. Help your cousin not feel like the city forgot her. And your Ramesh-mama is being impossible these days, some land thing, I don't know, he's in a mood, so the house needs extra hands who can smile and not argue. You can do that. You were always good at that."</w:t>
      </w:r>
    </w:p>
    <w:p w14:paraId="7CFED1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C333E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Ramesh-mama. Impossible. Land thing. Meera let it pass the way she let most village weather pass when she was in Malleshwaram with a fan and a glass of water: noted, unopened, filed under Uncles And Weddings. She said, "Mm," and meant nothing by it except that she had heard a noise shaped like information and would not chase it down a phone line on a Friday.</w:t>
      </w:r>
    </w:p>
    <w:p w14:paraId="19AC33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50548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"Before the fifth," Saroja pressed. "Book something. Don't do that thing where you look and look and then the tickets are three thousand and you blame the universe, which is the same as blaming me when I'm the one calling."</w:t>
      </w:r>
    </w:p>
    <w:p w14:paraId="6AC8761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66A1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don't blame you for ticket prices."</w:t>
      </w:r>
    </w:p>
    <w:p w14:paraId="1F005D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0FE857" w14:textId="0A42BE1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 xml:space="preserve">"You blame timing. Timing is also me, apparently." A breath, shorter. Then warmer, the voice that still undid her when she was not careful: "Just come, </w:t>
      </w:r>
      <w:r w:rsidR="00D75019">
        <w:rPr>
          <w:rFonts w:ascii="Garamond" w:hAnsi="Garamond" w:cs="Garamond"/>
          <w:sz w:val="23"/>
          <w:szCs w:val="23"/>
        </w:rPr>
        <w:t>putti</w:t>
      </w:r>
      <w:r>
        <w:rPr>
          <w:rFonts w:ascii="Garamond" w:hAnsi="Garamond" w:cs="Garamond"/>
          <w:sz w:val="23"/>
          <w:szCs w:val="23"/>
        </w:rPr>
        <w:t>. Lakshmi will make the lemon rice you pretend you don't miss. Sleep in your old room. Let the house see your face before all the strangers arrive."</w:t>
      </w:r>
    </w:p>
    <w:p w14:paraId="395140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2721B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mouth found the sentence before her plans finished their committee meeting.</w:t>
      </w:r>
    </w:p>
    <w:p w14:paraId="614458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00E7E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book tonight, Amma."</w:t>
      </w:r>
    </w:p>
    <w:p w14:paraId="3BCD33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2B708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for half a second. Surprise, or satisfaction disguised as it.</w:t>
      </w:r>
    </w:p>
    <w:p w14:paraId="7F88D4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5A28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00C617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713F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"Okay."</w:t>
      </w:r>
    </w:p>
    <w:p w14:paraId="758D94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E38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"Okay is not a screenshot."</w:t>
      </w:r>
    </w:p>
    <w:p w14:paraId="122C66E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735E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send it."</w:t>
      </w:r>
    </w:p>
    <w:p w14:paraId="010192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607CD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"Love you. Eat something that is not water. You sound like fluorescent lights."</w:t>
      </w:r>
    </w:p>
    <w:p w14:paraId="74A359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4C91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"Love you, Amma."</w:t>
      </w:r>
    </w:p>
    <w:p w14:paraId="679405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D05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call ended with Saroja's small click, the sound of a person who had gotten what she needed and still had three other calls to make. Meera lowered the phone.</w:t>
      </w:r>
    </w:p>
    <w:p w14:paraId="06F998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409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own mouth, offering *tonight* like a gift. She set the phone on the counter face-up this time, as if honesty of position could substitute for the booking she had not yet made.</w:t>
      </w:r>
    </w:p>
    <w:p w14:paraId="22EB29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81FA6" w14:textId="757B4EE1" w:rsidR="008F64B2" w:rsidRDefault="008F64B2" w:rsidP="005E415B">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stove clock read 8:58.</w:t>
      </w:r>
    </w:p>
    <w:p w14:paraId="6EF2F6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F4D0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1E11C"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2325C4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By 9:30 she had moved the problem to the bed, as if geography could make obligation softer.</w:t>
      </w:r>
    </w:p>
    <w:p w14:paraId="7AEB11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15F20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0FF214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FC56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6F8176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AAE02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Options appeared. Dates in neat rows. Seat maps. Prices that pretended to be invitations.</w:t>
      </w:r>
    </w:p>
    <w:p w14:paraId="3A668D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A52C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scanned for something that suited her, midweek later, after the project spit out its current fire, after the release window stopped punishing absences with looks. A Tuesday evening. A Wednesday with buffer and dignity. Her finger hovered. Optimism, brief as AC during load-shedding: maybe family math would bend if she arrived smiling hard enough on a later bus.</w:t>
      </w:r>
    </w:p>
    <w:p w14:paraId="23257D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58B4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Saroja's constraint returned, exact as a calendar invite she had not accepted: *before the fifth if you can — better fourth evening.*</w:t>
      </w:r>
    </w:p>
    <w:p w14:paraId="16159D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57DA5F" w14:textId="44C9981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dates that suited Meera arrived too late for being seen, for helping with flowers and </w:t>
      </w:r>
      <w:r w:rsidR="003E1568" w:rsidRPr="003E1568">
        <w:rPr>
          <w:rFonts w:ascii="Garamond" w:hAnsi="Garamond" w:cs="Garamond"/>
          <w:sz w:val="23"/>
          <w:szCs w:val="23"/>
        </w:rPr>
        <w:t>Chikmagalur</w:t>
      </w:r>
      <w:r w:rsidR="003E1568">
        <w:rPr>
          <w:rFonts w:ascii="Garamond" w:hAnsi="Garamond" w:cs="Garamond"/>
          <w:sz w:val="23"/>
          <w:szCs w:val="23"/>
        </w:rPr>
        <w:t xml:space="preserve"> </w:t>
      </w:r>
      <w:r w:rsidRPr="003E1568">
        <w:rPr>
          <w:rFonts w:ascii="Garamond" w:hAnsi="Garamond" w:cs="Garamond"/>
          <w:sz w:val="23"/>
          <w:szCs w:val="23"/>
        </w:rPr>
        <w:t>cousins</w:t>
      </w:r>
      <w:r>
        <w:rPr>
          <w:rFonts w:ascii="Garamond" w:hAnsi="Garamond" w:cs="Garamond"/>
          <w:sz w:val="23"/>
          <w:szCs w:val="23"/>
        </w:rPr>
        <w:t xml:space="preserve"> and coffee every twenty minutes, for not becoming the relative who sent a parcel and a carefully worded excuse. She ran the work week in her head without opening the work calendar, mid-project, dependencies named after people, the tightness in her manager's jaw when personal life became an out-of-office. Double bind. No date wore both hats without tearing a seam.</w:t>
      </w:r>
    </w:p>
    <w:p w14:paraId="036149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4C94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typed Saturday, 6 April.</w:t>
      </w:r>
    </w:p>
    <w:p w14:paraId="02E701E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40A8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seat map bloomed. A price sat there, not yet cruel, the cruelty of interstate travel. She imagined the bus: evening departure, AC that would fail near Maddur, a seatmate with snacks, village air at night smelling of something green and burnt. Saroja fussing on the road before Meera could arrange her face. Lakshmi's lemon rice waiting. She erased the date, backspace clicking soft in the hot room.</w:t>
      </w:r>
    </w:p>
    <w:p w14:paraId="128934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B80AD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Tried Sunday the fifth, morning bus. Too late for the smile-and-not-argue window. Saroja would call from the kitchen with hurt sharpened into practicality. Ananya would have already </w:t>
      </w:r>
      <w:r>
        <w:rPr>
          <w:rFonts w:ascii="Garamond" w:hAnsi="Garamond" w:cs="Garamond"/>
          <w:sz w:val="23"/>
          <w:szCs w:val="23"/>
        </w:rPr>
        <w:lastRenderedPageBreak/>
        <w:t>started missing her in the pointed way of brides who counted faces. Lakshmi would say nothing and mean everything. Erased.</w:t>
      </w:r>
    </w:p>
    <w:p w14:paraId="138513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497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Typed 6 April again. Selected a seat near the front because she hated the smell of the toilet at the back. Hovered over confirm. Read the small print about changes and cancellations. Her finger lifted. She erased a second time, slower, as if delay were a conversation she was still allowed to have with herself.</w:t>
      </w:r>
    </w:p>
    <w:p w14:paraId="0F388A0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482A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When she searched again, same route, same Saturday, the price had risen by a little. Not a catastrophe. Enough to feel like a comment. Time punishing the luxury of hesitation.</w:t>
      </w:r>
    </w:p>
    <w:p w14:paraId="38E596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C089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Third time.</w:t>
      </w:r>
    </w:p>
    <w:p w14:paraId="2763406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AB8EE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Saturday 6 April. Evening bus. Arrival that would put her on the house road after dark, bag strap cutting her shoulder, dogs barking at a stranger who was not a stranger. Her finger completed the confirm before her pride finished its minority report. A spinner. A pause in which the fan seemed louder. Then green checkmarks. Thank you for your booking.</w:t>
      </w:r>
    </w:p>
    <w:p w14:paraId="4196370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CA75E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email pinged soft in the hot room.</w:t>
      </w:r>
    </w:p>
    <w:p w14:paraId="04197D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01B01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Confirmation. PDF attached. She opened it with the caution of someone opening a verdict.</w:t>
      </w:r>
    </w:p>
    <w:p w14:paraId="18CE246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572B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name in clean letters. The date. Seat number. Boarding point. The route spelled out like a sentence she could not edit in Google Docs. And there, in the tidy typography of companies that had learned how to end negotiations: **non-refundable**.</w:t>
      </w:r>
    </w:p>
    <w:p w14:paraId="261B95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3B5CF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word landed in her body before it landed as meaning. She thought, briefly, of lemon rice, and of Ramesh-mama in a mood about land, and of Ananya measuring entrances, and then she stopped thinking in lists because lists were how Saroja won.</w:t>
      </w:r>
    </w:p>
    <w:p w14:paraId="7F69B60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7956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stared until the screen's glow felt like a second climate on her face. Phone dark beside the laptop, no missed calls left to hide behind, no fourth buzz to postpone the irreversible.</w:t>
      </w:r>
    </w:p>
    <w:p w14:paraId="6AF2A7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1EBC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Outside, Bengaluru continued its Friday: horns, a dog, someone's late music. Inside, the ticket held. She did not close the laptop. Not yet. A bus seat now existed with her name on it, waiting, non-refundable.</w:t>
      </w:r>
    </w:p>
    <w:p w14:paraId="082209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8FEAB" w14:textId="1FCE463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E9E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F909AF"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4"/>
          <w:headerReference w:type="default" r:id="rId15"/>
          <w:footerReference w:type="even" r:id="rId16"/>
          <w:footerReference w:type="default" r:id="rId17"/>
          <w:pgSz w:w="7920" w:h="12240"/>
          <w:pgMar w:top="1077" w:right="907" w:bottom="1077" w:left="1247" w:header="720" w:footer="720" w:gutter="0"/>
          <w:cols w:space="720"/>
          <w:noEndnote/>
          <w:titlePg/>
          <w:docGrid w:linePitch="326"/>
        </w:sectPr>
      </w:pPr>
    </w:p>
    <w:p w14:paraId="2480E753" w14:textId="77777777" w:rsidR="001F5E8A" w:rsidRPr="00BC074F" w:rsidRDefault="008F64B2" w:rsidP="008D66E0">
      <w:pPr>
        <w:pStyle w:val="ChapterTitle"/>
      </w:pPr>
      <w:r>
        <w:rPr>
          <w:rFonts w:cs="Garamond"/>
          <w:sz w:val="23"/>
        </w:rPr>
        <w:lastRenderedPageBreak/>
        <w:t xml:space="preserve">Chapter 4 </w:t>
      </w:r>
    </w:p>
    <w:p w14:paraId="5D5E0F75" w14:textId="77777777" w:rsidR="001F5E8A" w:rsidRPr="00BC074F" w:rsidRDefault="001F5E8A" w:rsidP="007A7ACB">
      <w:pPr>
        <w:pStyle w:val="ChapterTitle"/>
        <w:ind w:firstLine="0"/>
      </w:pPr>
    </w:p>
    <w:p w14:paraId="7C83E766" w14:textId="77777777" w:rsidR="008F64B2" w:rsidRPr="00BC074F" w:rsidRDefault="008F64B2" w:rsidP="009065F8">
      <w:pPr>
        <w:pStyle w:val="ChapterTitle"/>
      </w:pPr>
      <w:r>
        <w:rPr>
          <w:rFonts w:cs="Garamond"/>
          <w:sz w:val="23"/>
        </w:rPr>
        <w:t>Wire Shift</w:t>
      </w:r>
    </w:p>
    <w:p w14:paraId="6B5131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29D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EF2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left the house before the women had finished with the stove.</w:t>
      </w:r>
    </w:p>
    <w:p w14:paraId="0EBC14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5E54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Chappals on the washed step. Walking stick in the right hand because the left knee remembered last year's harvest and liked to announce itself on cold dawns, even when the dawn was not cold, only dry, only April, only the hour when heat had not yet chosen its full arrogance. The sky was still deciding between night and day: a pale band over the eastern fields, mist lying low on the sugarcane like breath that had not yet been claimed. Pre-monsoon. A morning that punished anyone who waited until eight and then pretended surprise.</w:t>
      </w:r>
    </w:p>
    <w:p w14:paraId="1DEA98A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EFD80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took the path he always took.</w:t>
      </w:r>
    </w:p>
    <w:p w14:paraId="4B3F3A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E057A" w14:textId="4C1FB2C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Red earth under the rubber of his chappals, packed hard by years of feet and cart wheels and the stubbornness of routes that existed before anyone needed a sentence to defend them. To his right,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cane, his cane, stood in rows that would need water soon and did not yet look thirsty enough to panic. The leaves held a dull green that meant the night had been kind. To his left, beyond the wire,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56150C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89F1F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Birds started their noise as if someone had switched them on, not melody, work. A distant pump coughed and failed and coughed again, the sound of a motor arguing with sediment. Somewhere a dog barked once and thought better of it. Ramesh's body knew this walk the way it knew swallowing. Check the stand. Check the channel openings. See what the night had done to edges and intentions. Wedding in sixteen days sat somewhere behind his thoughts like a date circled in someone else's handwriting, Saroja's calls about flowers and cousins, the alliance with Venki's people that made every smile in the house a little tighter, Ananya moving through rooms as if the air itself were being measured. He did not carry the wedding into the field if he could help it. The field was older than alliance. The field did not care who sat where at a feast.</w:t>
      </w:r>
    </w:p>
    <w:p w14:paraId="471522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E97B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walked.</w:t>
      </w:r>
    </w:p>
    <w:p w14:paraId="609FE0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870D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Mist burned off in patches, showing the earth's true colour, that iron red that stained hems and ankles and the ends of arguments. His eye ran the cane the way a hand runs a child's fever: looking for wrongness without wanting to find it. A yellowing leaf here. A break in the planting line there, nothing urgent, the imperfections of living crop. The stick tapped once against a stone and continued. His shoulder remembered Mandya, two days of hardware shops, bolts, the cousin's too-sweet tea, sleeping in a room that smelled of mothballs and scooter oil. He had come back yesterday evening. This was the first proper dawn walk since.</w:t>
      </w:r>
    </w:p>
    <w:p w14:paraId="082354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7058F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the path felt wrong underfoot.</w:t>
      </w:r>
    </w:p>
    <w:p w14:paraId="471162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F8FA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dramatically. Not a hole, not a washout. A compression, as if the ground had been asked to do the same work in less space. </w:t>
      </w:r>
      <w:r>
        <w:rPr>
          <w:rFonts w:ascii="Garamond" w:hAnsi="Garamond" w:cs="Garamond"/>
          <w:sz w:val="23"/>
          <w:szCs w:val="23"/>
        </w:rPr>
        <w:lastRenderedPageBreak/>
        <w:t>His stride shortened without instruction from his mind. The stick found earth a fraction sooner than habit expected. He stopped.</w:t>
      </w:r>
    </w:p>
    <w:p w14:paraId="6AAE448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88EFC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Looked at the wire.</w:t>
      </w:r>
    </w:p>
    <w:p w14:paraId="326466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B1FE2F" w14:textId="1EAAA8BB"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fence ran along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edge the way it always had, except it did not. Six inches. Eight, maybe. Inward. Toward him. Toward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walking space. A shift a hurried man might miss and a man who had walked this line since his father's funeral would feel in the ankle before he had a word for it. He stepped closer, the mist thinning around his knees. Followed the wire with his eyes: old posts, familiar rust, the lean of one that had been reset after the '19 storm when the whole belt had looked like a broken broom. Then, newer wood. Cleaner cut. A post that did not belong to the memory of this fence, pale where the others were dark, upright with the innocence of something that had not yet learned weather.</w:t>
      </w:r>
    </w:p>
    <w:p w14:paraId="57711F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D78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crouched.</w:t>
      </w:r>
    </w:p>
    <w:p w14:paraId="4A984D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DFA2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517AEE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2C480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Cooler than the surrounding ground.</w:t>
      </w:r>
    </w:p>
    <w:p w14:paraId="61D4C1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08E2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last month's work pretending to be permanent. Fresh. Yesterday's work, or the day before, while he had been in Mandya arguing mildly about the price of wire he had not imagined would be used against him. Someone had waited for the path to be without him. Someone had brought a post and a bag of cement </w:t>
      </w:r>
      <w:r>
        <w:rPr>
          <w:rFonts w:ascii="Garamond" w:hAnsi="Garamond" w:cs="Garamond"/>
          <w:sz w:val="23"/>
          <w:szCs w:val="23"/>
        </w:rPr>
        <w:lastRenderedPageBreak/>
        <w:t>and the quiet confidence of men who move boundaries when the owner's back is turned and the wedding's smile makes loudness expensive.</w:t>
      </w:r>
    </w:p>
    <w:p w14:paraId="01E6D49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6A1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pressed his palm fuller against the cement, as if temperature could lie. It did not lie. Cool. Recent. Planned.</w:t>
      </w:r>
    </w:p>
    <w:p w14:paraId="5522C8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6248A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stood. Blood returned to his knees in pins. The path's reduced width showed itself fully now. His body had already measured.</w:t>
      </w:r>
    </w:p>
    <w:p w14:paraId="7F8B3BD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84626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father's walk had been wider.</w:t>
      </w:r>
    </w:p>
    <w:p w14:paraId="40BFF07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7815E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thought arrived without poetry and without permission. Appa's stick on this earth. Appa's voice, not loud, not legal, saying the path was for use, for carts, for the kind of neighbourliness that did not need a stamp from a man in an office who had never stood in red dust. Width as inheritance. A habit worn into dirt by decades of not needing to explain.</w:t>
      </w:r>
    </w:p>
    <w:p w14:paraId="7FEC82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555F94" w14:textId="3AECAF4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Ramesh looked toward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Empty cane. Empty bund. Dawn had not yet produced a body to accuse, which was its own kind of accusation. Mist lifting off their rows the same as his. Work done and workers gone, a change left to be discovered like a note without a signature.</w:t>
      </w:r>
    </w:p>
    <w:p w14:paraId="7940768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0FD0A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He walked to the old gatepost, the original, dark with years, rough under the palm, scarred by rope and weather and the leaning of men who had argued here before, and set his hand flat against it. Fingers spread. Heat already waking in the wood from a sun that had barely cleared the trees, overnight radiance turning into day's claim. He held the boundary as if bone and wood could push back what cement had claimed. Stick hanging from the other </w:t>
      </w:r>
      <w:r>
        <w:rPr>
          <w:rFonts w:ascii="Garamond" w:hAnsi="Garamond" w:cs="Garamond"/>
          <w:sz w:val="23"/>
          <w:szCs w:val="23"/>
        </w:rPr>
        <w:lastRenderedPageBreak/>
        <w:t>hand, useless. Birds continuing, cheerfully irrelevant. Somewhere the pump finally caught and ran, a mechanical relief that did not relieve him.</w:t>
      </w:r>
    </w:p>
    <w:p w14:paraId="2EC3F4E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612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Pride lit in him the way dry cane lit, fast, once the spark found the right leaf. Not a plan yet. A heat in the chest and behind the eyes. The wire stayed where it had been moved. His palm stayed on the post, fingers wide, holding.</w:t>
      </w:r>
    </w:p>
    <w:p w14:paraId="4E485D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20F9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did not take his hand away at once. The gatepost's heat entered his skin. The new cement's coolness still lived in the memory of his other palm. Two temperatures. One path.</w:t>
      </w:r>
    </w:p>
    <w:p w14:paraId="208C57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1859BB" w14:textId="4768A07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3726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CFA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F417C3"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31408B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released the gatepost and turned toward the house.</w:t>
      </w:r>
    </w:p>
    <w:p w14:paraId="143D2A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81FEA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Walking back through his own field should have calmed him. Crop on either side, familiar, paid for in seasons of watching and worrying. Instead the familiarity arrived charged,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5B12F1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036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Confront Venki.</w:t>
      </w:r>
    </w:p>
    <w:p w14:paraId="690014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221C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He saw it without wanting the vision: the two of them at the boundary, voices careful because of the wedding, then less careful </w:t>
      </w:r>
      <w:r>
        <w:rPr>
          <w:rFonts w:ascii="Garamond" w:hAnsi="Garamond" w:cs="Garamond"/>
          <w:sz w:val="23"/>
          <w:szCs w:val="23"/>
        </w:rPr>
        <w:lastRenderedPageBreak/>
        <w:t>when carefulness failed. Words about inches 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0E9FC8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450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Stay silent. Do nothing.</w:t>
      </w:r>
    </w:p>
    <w:p w14:paraId="460DC68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86CBB1" w14:textId="6FFBD87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Wire stays. Path narrows permanently. Tomorrow's walk becomes this walk's smaller brother, and next month's smaller still, until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feet learn a new width and call it fate. His mouth tasted metal. The cement's coolness returned to his fingers like a taunt. Rejected.</w:t>
      </w:r>
    </w:p>
    <w:p w14:paraId="63410F2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F035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Tell Saroja. Tell the house.</w:t>
      </w:r>
    </w:p>
    <w:p w14:paraId="073979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F43C1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Women upset before the wedding. Phone calls to relatives who loved advice more than earth, the dispute becoming theatre performed for people who had never put a hand on this grey apron of cement. Meera arriving Saturday into noise. Ananya carrying alliance and insult in the same week. Rejected. The house could have its flowers. This was not flower business.</w:t>
      </w:r>
    </w:p>
    <w:p w14:paraId="2EB305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E68E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Ask Venki. Diplomatically. Man to man. Over tea. Over the kind of smile that pretended inches were misunderstandings.</w:t>
      </w:r>
    </w:p>
    <w:p w14:paraId="3BEC71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8F6B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Asking meant standing in the posture of doubt about your own boundary. Asking meant Venki could smile and explain farmhands and weed-clearing and good intentions, and shift another three inches next month while calling it maintenance. Dignity did not survive the sentence *Did your people move my </w:t>
      </w:r>
      <w:r>
        <w:rPr>
          <w:rFonts w:ascii="Garamond" w:hAnsi="Garamond" w:cs="Garamond"/>
          <w:sz w:val="23"/>
          <w:szCs w:val="23"/>
        </w:rPr>
        <w:lastRenderedPageBreak/>
        <w:t>fence?* when the cement was fresh and the absence timed. Rejected.</w:t>
      </w:r>
    </w:p>
    <w:p w14:paraId="367E87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2C7F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bird called from the bund, sharp, the same call as yesterday and the year before. The field smelled of dry leaf and yesterday's irrigation, a green bitterness he had known since he was tall enough to see over the cane without jumping. His chappals found the packed line home. For a few steps the senses held him: not solving, only present. He breathed through his nose. Dust. Green. The faint smoke of someone's early trash fire. The heat in his chest did not leave. It changed shape, from flare to coal.</w:t>
      </w:r>
    </w:p>
    <w:p w14:paraId="7E8F2E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FD6FA" w14:textId="5798A87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Nuisance could be waved away with a shout and a laugh that saved both faces. This could not. He would not ask. He would not raise it yet, not with sixteen days and alliance sitting on the house like a second roof that everyone praised and no one could sleep under easily. He would not forget. The wire lived in him now as the new outline of Venki, of </w:t>
      </w:r>
      <w:proofErr w:type="spellStart"/>
      <w:r w:rsidR="000F71B8">
        <w:rPr>
          <w:rFonts w:ascii="Garamond" w:hAnsi="Garamond" w:cs="Garamond"/>
          <w:sz w:val="23"/>
          <w:szCs w:val="23"/>
        </w:rPr>
        <w:t>Marigowda</w:t>
      </w:r>
      <w:proofErr w:type="spellEnd"/>
      <w:r>
        <w:rPr>
          <w:rFonts w:ascii="Garamond" w:hAnsi="Garamond" w:cs="Garamond"/>
          <w:sz w:val="23"/>
          <w:szCs w:val="23"/>
        </w:rPr>
        <w:t>, of the path that had been his father's and was still his whether poured grey agreed or not.</w:t>
      </w:r>
    </w:p>
    <w:p w14:paraId="6D1705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414A9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back porch came into view: washed step still damp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0ED731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9F49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farmworker passed on the side path with a hoe and a coil of rope, heading toward the far channel. Young man, respectful, morning written on his face without complication, the blessing of not knowing what the fence had become overnight.</w:t>
      </w:r>
    </w:p>
    <w:p w14:paraId="5D4851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746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"Namaskara, saar."</w:t>
      </w:r>
    </w:p>
    <w:p w14:paraId="271294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C7E36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256B2D2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B0D3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took the steel tumbler from the porch ledge. Chai hot enough to announce itself through metal into his palm, the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chai sent its comfort up his arm, ginger, sugar, the taste of milk boiled too hard, and could not reach the place where the wire had settled behind his sternum.</w:t>
      </w:r>
    </w:p>
    <w:p w14:paraId="69AF43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B68E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Sixteen days to the wedding. Meera arriving Saturday, Saroja had said twice,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0D93613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660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looked at the fields. Held the steel.</w:t>
      </w:r>
    </w:p>
    <w:p w14:paraId="11BAFF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C6D31" w14:textId="77777777" w:rsidR="00EC5089" w:rsidRDefault="00EC5089" w:rsidP="007B2BDF">
      <w:pPr>
        <w:autoSpaceDE w:val="0"/>
        <w:autoSpaceDN w:val="0"/>
        <w:adjustRightInd w:val="0"/>
        <w:spacing w:after="0" w:line="300" w:lineRule="exact"/>
        <w:jc w:val="both"/>
        <w:rPr>
          <w:rFonts w:ascii="Garamond" w:hAnsi="Garamond" w:cs="Helvetica Neue"/>
          <w:color w:val="000000"/>
          <w:kern w:val="0"/>
          <w:sz w:val="23"/>
          <w:szCs w:val="23"/>
          <w:lang w:val="en-GB"/>
        </w:rPr>
        <w:sectPr w:rsidR="00EC5089" w:rsidSect="00BC074F">
          <w:headerReference w:type="even" r:id="rId18"/>
          <w:headerReference w:type="default" r:id="rId19"/>
          <w:footerReference w:type="even" r:id="rId20"/>
          <w:footerReference w:type="default" r:id="rId21"/>
          <w:pgSz w:w="7920" w:h="12240"/>
          <w:pgMar w:top="1077" w:right="907" w:bottom="1077" w:left="1247" w:header="720" w:footer="720" w:gutter="0"/>
          <w:cols w:space="720"/>
          <w:noEndnote/>
          <w:titlePg/>
          <w:docGrid w:linePitch="326"/>
        </w:sectPr>
      </w:pPr>
    </w:p>
    <w:p w14:paraId="6BE12591" w14:textId="594C4910" w:rsidR="001F5E8A" w:rsidRPr="00BC074F" w:rsidRDefault="008F64B2" w:rsidP="007B2BDF">
      <w:pPr>
        <w:pStyle w:val="ChapterTitle"/>
      </w:pPr>
      <w:r>
        <w:rPr>
          <w:rFonts w:cs="Garamond"/>
          <w:sz w:val="23"/>
        </w:rPr>
        <w:lastRenderedPageBreak/>
        <w:t xml:space="preserve">Chapter 5 </w:t>
      </w:r>
    </w:p>
    <w:p w14:paraId="23266371" w14:textId="77777777" w:rsidR="001F5E8A" w:rsidRPr="00BC074F" w:rsidRDefault="001F5E8A" w:rsidP="007B2BDF">
      <w:pPr>
        <w:pStyle w:val="ChapterTitle"/>
        <w:ind w:firstLine="0"/>
      </w:pPr>
    </w:p>
    <w:p w14:paraId="12C1AA63" w14:textId="77777777" w:rsidR="008F64B2" w:rsidRPr="00BC074F" w:rsidRDefault="008F64B2" w:rsidP="009065F8">
      <w:pPr>
        <w:pStyle w:val="ChapterTitle"/>
      </w:pPr>
      <w:r>
        <w:rPr>
          <w:rFonts w:cs="Garamond"/>
          <w:sz w:val="23"/>
        </w:rPr>
        <w:t>Henna Cone</w:t>
      </w:r>
    </w:p>
    <w:p w14:paraId="2AB264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CAD4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3E30D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hall had become a weather system of women.</w:t>
      </w:r>
    </w:p>
    <w:p w14:paraId="44E540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908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Fabrics in stacks on the low table,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payasa and seating and whether the entrance jasmine should be thick or *tasteful*. Fans on high. Courtyard door open onto late afternoon heat that pressed inward and was ignored. The smell of jasmine oil, someone else's talcum, banana leaf, and the sweetness of women who had nowhere else they needed to be more than here.</w:t>
      </w:r>
    </w:p>
    <w:p w14:paraId="51D8992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796A2D" w14:textId="3063712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Ananya sat cross-legged on the mat in a cotton nightie that would have scandalized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aunts and delighted her own stubbornness. Phone open to saved patterns. Banana leaf before her, veins dark against pale green. She was good at this, not the art alone, though her hand remembered school rangoli days, the management of people who loved her loudly. Fifteen days. The number sat in her chest like a bright stone she could touch when fear arrived. Tension between Appa and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floated in the adult male weather she had learned, since childhood, to treat as background. She would not carry it today. Today she was a bride practicing her own hands into a future that still felt, mostly, like hers.</w:t>
      </w:r>
    </w:p>
    <w:p w14:paraId="35EB32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0A2A9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"Too modern," Revathi said, leaning over the phone so her jasmine-oil hair entered Ananya's air. A finger already selected a denser vine, a pattern that covered palm like armour. "Your mother-in-law's people will think we don't know tradition. Look, this one. Proper. Full. Like your cousin's in '19. Everyone still talks about that hand."</w:t>
      </w:r>
    </w:p>
    <w:p w14:paraId="700FA2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D51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"Aththe, if it's too full I can't move my fingers at the ceremony." Ananya kept her voice light, teasing, the voice that got her through Revathi's love. "I need to hold a coconut without looking like a museum piece. One modern curl. Negotiable."</w:t>
      </w:r>
    </w:p>
    <w:p w14:paraId="1F82C85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4D4F8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Malathi, sorting ribbons by colour with the seriousness of a person who understood friendship as logistics, snorted. "Let her have the curl. She's the one sitting with paste under her nails for the next fortnight while we take photos and eat."</w:t>
      </w:r>
    </w:p>
    <w:p w14:paraId="6BF0F3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BFAF5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75B5C7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AFF33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name is not a secret code, Aththe."</w:t>
      </w:r>
    </w:p>
    <w:p w14:paraId="4E1175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E0C2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"Everything is a secret code to mothers-in-law."</w:t>
      </w:r>
    </w:p>
    <w:p w14:paraId="5F85A1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9CCF1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Ananya laughed, surrendered a corner of the pattern, kept another. Negotiation as affection. The neighbour women by the fabric pile argued cheerfully about blouse piping. Someone's child ran through with a stolen laddoo and was scolded without heat, </w:t>
      </w:r>
      <w:r>
        <w:rPr>
          <w:rFonts w:ascii="Garamond" w:hAnsi="Garamond" w:cs="Garamond"/>
          <w:sz w:val="23"/>
          <w:szCs w:val="23"/>
        </w:rPr>
        <w:lastRenderedPageBreak/>
        <w:t>the scolding itself a form of inclusion. The hall held Ananya the way a good kitchen held hunger.</w:t>
      </w:r>
    </w:p>
    <w:p w14:paraId="2EC1D0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B2663" w14:textId="16E8D31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Her phone rang. </w:t>
      </w:r>
      <w:proofErr w:type="spellStart"/>
      <w:r w:rsidR="000F71B8">
        <w:rPr>
          <w:rFonts w:ascii="Garamond" w:hAnsi="Garamond" w:cs="Garamond"/>
          <w:sz w:val="23"/>
          <w:szCs w:val="23"/>
        </w:rPr>
        <w:t>Marigowda</w:t>
      </w:r>
      <w:proofErr w:type="spellEnd"/>
      <w:r>
        <w:rPr>
          <w:rFonts w:ascii="Garamond" w:hAnsi="Garamond" w:cs="Garamond"/>
          <w:sz w:val="23"/>
          <w:szCs w:val="23"/>
        </w:rPr>
        <w:t>-side number. Future mother-in-law's saved photo: a smile from the engagement that looked like assessment if you knew how to look.</w:t>
      </w:r>
    </w:p>
    <w:p w14:paraId="15AC8A6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603C9" w14:textId="1BAA92AA"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r w:rsidR="00A50AD8">
        <w:rPr>
          <w:rFonts w:ascii="Garamond" w:hAnsi="Garamond" w:cs="Garamond"/>
          <w:sz w:val="23"/>
          <w:szCs w:val="23"/>
        </w:rPr>
        <w:t>muhurta</w:t>
      </w:r>
      <w:r>
        <w:rPr>
          <w:rFonts w:ascii="Garamond" w:hAnsi="Garamond" w:cs="Garamond"/>
          <w:sz w:val="23"/>
          <w:szCs w:val="23"/>
        </w:rPr>
        <w:t>. When she hung up, her cheek muscles ached faintly from the smile the call had required.</w:t>
      </w:r>
    </w:p>
    <w:p w14:paraId="740BE73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342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Malathi raised her eyebrows. "Still breathing?"</w:t>
      </w:r>
    </w:p>
    <w:p w14:paraId="03123B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F9C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"Barely. She wants three types of payasa. I said yes to two and coughed through the third like a person with allergies to dessert politics."</w:t>
      </w:r>
    </w:p>
    <w:p w14:paraId="3986CB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32A3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"Heroic."</w:t>
      </w:r>
    </w:p>
    <w:p w14:paraId="48B2F9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133E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Confidence restored itself in the joke. Ananya picked up a henna cone, rolled it once between her palms to warm the paste, and squeezed a test line onto the banana leaf,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w:t>
      </w:r>
      <w:r>
        <w:rPr>
          <w:rFonts w:ascii="Garamond" w:hAnsi="Garamond" w:cs="Garamond"/>
          <w:sz w:val="23"/>
          <w:szCs w:val="23"/>
        </w:rPr>
        <w:lastRenderedPageBreak/>
        <w:t>the specific way of women who were allowed, for an afternoon, to make beauty without apologizing for the time it took.</w:t>
      </w:r>
    </w:p>
    <w:p w14:paraId="1E541C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DA88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neighbour held up the green fabric again. "Ananya, just see once more—"</w:t>
      </w:r>
    </w:p>
    <w:p w14:paraId="29A0677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ADA5D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see after this vine finishes its life," Ananya said, and the women laughed, and she was, for a stretch of minutes that felt longer than minutes, exactly where she wanted to be.</w:t>
      </w:r>
    </w:p>
    <w:p w14:paraId="65C09E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98C29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Revathi took a call from Saroja in the courtyard doorway, voice carrying back in fragments over the fan noise: *Saturday night… yes, Meera is coming… bus… tell Lakshmi to keep the lemon rice… not too late, tell her…* Ananya heard her cousin's name and felt a lift under the henna focus. Meera tomorrow. Good. The house needed one more person who understood both the hall and the world outside it.</w:t>
      </w:r>
    </w:p>
    <w:p w14:paraId="646DE3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BC00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the sound shifted.</w:t>
      </w:r>
    </w:p>
    <w:p w14:paraId="555BF3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A40471" w14:textId="1F5A719D" w:rsidR="008F64B2" w:rsidRPr="00A50AD8" w:rsidRDefault="008F64B2" w:rsidP="005B6562">
      <w:pPr>
        <w:autoSpaceDE w:val="0"/>
        <w:autoSpaceDN w:val="0"/>
        <w:adjustRightInd w:val="0"/>
        <w:spacing w:after="0" w:line="300" w:lineRule="exact"/>
        <w:ind w:firstLine="284"/>
        <w:jc w:val="both"/>
        <w:rPr>
          <w:rFonts w:ascii="Garamond" w:hAnsi="Garamond" w:cs="Garamond"/>
          <w:sz w:val="23"/>
          <w:szCs w:val="23"/>
        </w:rPr>
      </w:pPr>
      <w:r>
        <w:rPr>
          <w:rFonts w:ascii="Garamond" w:hAnsi="Garamond" w:cs="Garamond"/>
          <w:sz w:val="23"/>
          <w:szCs w:val="23"/>
        </w:rPr>
        <w:t xml:space="preserve">From the back room, through wall, through the thickness of a house that had never been built for secrets and therefore made poor ones, Ramesh's voice rose. Not the festival voice. Not the voice that blessed younger people with a palm on the head and a coin pressed into a hand. Elevated. Tight. </w:t>
      </w:r>
      <w:r w:rsidR="00A50AD8" w:rsidRPr="00A50AD8">
        <w:rPr>
          <w:rFonts w:ascii="Garamond" w:hAnsi="Garamond" w:cs="Garamond"/>
          <w:sz w:val="23"/>
          <w:szCs w:val="23"/>
        </w:rPr>
        <w:t>A male relative replied in a lower voice. Ananya couldn't catch the words, only the cadence of someone trying to soothe an argument.</w:t>
      </w:r>
    </w:p>
    <w:p w14:paraId="064B332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619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henna cone kept moving for half a second on muscle memory alone.</w:t>
      </w:r>
    </w:p>
    <w:p w14:paraId="3535EA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362DF" w14:textId="0E8CEE27" w:rsidR="009065F8" w:rsidRPr="00BC074F" w:rsidRDefault="008F64B2" w:rsidP="00A50AD8">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a fragment, muffled by plaster and distance, unmistakable in its noun.</w:t>
      </w:r>
    </w:p>
    <w:p w14:paraId="74C4CA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"—our path—"</w:t>
      </w:r>
    </w:p>
    <w:p w14:paraId="3C9286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3721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Ananya's hand froze mid-squeeze. Wet paste bloomed too thick on the leaf, a spoiled curve drowning the modern curl. Her head turned toward the back of the house before she gave it permission. The fans kept chopping air. Revathi was still debating the green fabric with a neighbour, loud with love and aesthetic certainty. Malathi laughed at something on a phone reel. No one else had heard. Or no one else had let the hearing rearrange their afternoon.</w:t>
      </w:r>
    </w:p>
    <w:p w14:paraId="4A200E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D171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sat in the bright hall with a cone suspended over a banana leaf, while around her the women continued their cheerful chaos, sorting gold from cream.</w:t>
      </w:r>
    </w:p>
    <w:p w14:paraId="5FFEC0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3EE6EC" w14:textId="77777777" w:rsidR="009065F8" w:rsidRPr="00BC074F" w:rsidRDefault="009065F8" w:rsidP="00A50AD8">
      <w:pPr>
        <w:autoSpaceDE w:val="0"/>
        <w:autoSpaceDN w:val="0"/>
        <w:adjustRightInd w:val="0"/>
        <w:spacing w:after="0" w:line="300" w:lineRule="exact"/>
        <w:jc w:val="both"/>
        <w:rPr>
          <w:rFonts w:ascii="Garamond" w:hAnsi="Garamond" w:cs="Helvetica Neue"/>
          <w:color w:val="000000"/>
          <w:kern w:val="0"/>
          <w:sz w:val="23"/>
          <w:szCs w:val="23"/>
          <w:lang w:val="en-GB"/>
        </w:rPr>
      </w:pPr>
    </w:p>
    <w:p w14:paraId="762DBADB"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53665C9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"Water," she said, to no one in particular, and stood before anyone could offer to fetch it for the bride.</w:t>
      </w:r>
    </w:p>
    <w:p w14:paraId="18FA0E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802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Malathi waved without looking up from the phone. Revathi said, "Don't spill on the green, I'm serious, Ananya," and returned to the piping argument. Ananya walked through the courtyard edge where heat still clung to the washed stone, past the tulsi pot, into the kitchen. The steel filter stood near the corridor that led to the back room.</w:t>
      </w:r>
    </w:p>
    <w:p w14:paraId="047EDC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EAC2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Alone. The kitchen smelled of morning's coffee still clinging to the vessel rack, of onions waiting in a mesh basket, of heat trapped under the asbestos-and-hope roof. A lizard ticked somewhere above the window. Voices from the back room came clearer here, as if the corridor were a throat the house had grown for this kind of listening.</w:t>
      </w:r>
    </w:p>
    <w:p w14:paraId="763B44E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CE6A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turn on the additional light. Dim was useful.</w:t>
      </w:r>
    </w:p>
    <w:p w14:paraId="3BD370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A08A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"—before the wedding—"</w:t>
      </w:r>
    </w:p>
    <w:p w14:paraId="5EEA0B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B6BAB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Not shouting now. Pressed. Fifteen days rearranged themselves from celebration into a stopwatch she had not agreed to hold.</w:t>
      </w:r>
    </w:p>
    <w:p w14:paraId="242562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09F8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with her hand near the filter lever, head angled the way you angled when you were not officially listening, a posture practiced since girlhood for adult conversations about money, illness, whose son drank. The steel of the filter was cool. Her palm was not.</w:t>
      </w:r>
    </w:p>
    <w:p w14:paraId="696537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1A253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"—honour—"</w:t>
      </w:r>
    </w:p>
    <w:p w14:paraId="65135B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506A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unclear, a rush of words swallowed by the hiss of someone trying not to be heard by the hall, by the women, by the bride with henna on a leaf. Flower prices. Pandal direction. Not those. The voice Appa used when land and face occupied the same sentence.</w:t>
      </w:r>
    </w:p>
    <w:p w14:paraId="7FFC346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72BB5F" w14:textId="7A9F6B6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roofErr w:type="spellStart"/>
      <w:r w:rsidR="000F71B8">
        <w:rPr>
          <w:rFonts w:ascii="Garamond" w:hAnsi="Garamond" w:cs="Garamond"/>
          <w:sz w:val="23"/>
          <w:szCs w:val="23"/>
        </w:rPr>
        <w:t>Marigowda</w:t>
      </w:r>
      <w:proofErr w:type="spellEnd"/>
      <w:r>
        <w:rPr>
          <w:rFonts w:ascii="Garamond" w:hAnsi="Garamond" w:cs="Garamond"/>
          <w:sz w:val="23"/>
          <w:szCs w:val="23"/>
        </w:rPr>
        <w:t>-side won't—"</w:t>
      </w:r>
    </w:p>
    <w:p w14:paraId="118AD3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8F5C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future. Their name. The other half of the alliance that was supposed to be her beginning, the people for whom she had just agreed to two-and-a-half types of payasa. Cold along her arms despite the kitchen heat. She leaned a fraction closer, shameless now within the privacy of steel shelves and hanging ladles.</w:t>
      </w:r>
    </w:p>
    <w:p w14:paraId="3F58E3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F5EE9" w14:textId="7D54A0F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Ramesh's voice dropped to a hiss she could not parse, anger controlled into a blade too thin to read for content and too sharp </w:t>
      </w:r>
      <w:r>
        <w:rPr>
          <w:rFonts w:ascii="Garamond" w:hAnsi="Garamond" w:cs="Garamond"/>
          <w:sz w:val="23"/>
          <w:szCs w:val="23"/>
        </w:rPr>
        <w:lastRenderedPageBreak/>
        <w:t>to mistake for calm. The male relative answered in the placating tone of men who mediated without solving, who said *</w:t>
      </w:r>
      <w:proofErr w:type="spellStart"/>
      <w:r w:rsidR="00AD411E">
        <w:rPr>
          <w:rFonts w:ascii="Garamond" w:hAnsi="Garamond" w:cs="Garamond"/>
          <w:sz w:val="23"/>
          <w:szCs w:val="23"/>
        </w:rPr>
        <w:t>swalpa</w:t>
      </w:r>
      <w:proofErr w:type="spellEnd"/>
      <w:r w:rsidR="00AD411E">
        <w:rPr>
          <w:rFonts w:ascii="Garamond" w:hAnsi="Garamond" w:cs="Garamond"/>
          <w:sz w:val="23"/>
          <w:szCs w:val="23"/>
        </w:rPr>
        <w:t xml:space="preserve"> </w:t>
      </w:r>
      <w:proofErr w:type="spellStart"/>
      <w:r w:rsidR="00AD411E">
        <w:rPr>
          <w:rFonts w:ascii="Garamond" w:hAnsi="Garamond" w:cs="Garamond"/>
          <w:sz w:val="23"/>
          <w:szCs w:val="23"/>
        </w:rPr>
        <w:t>aramaagi</w:t>
      </w:r>
      <w:proofErr w:type="spellEnd"/>
      <w:r>
        <w:rPr>
          <w:rFonts w:ascii="Garamond" w:hAnsi="Garamond" w:cs="Garamond"/>
          <w:sz w:val="23"/>
          <w:szCs w:val="23"/>
        </w:rPr>
        <w:t>* and *after the functions* and *think of the girl* without removing the coal from the grate. Someone managing Appa. Not resolving him.</w:t>
      </w:r>
    </w:p>
    <w:p w14:paraId="5E88E8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536B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wedding was a deadline. Not her day alone. Their leverage.</w:t>
      </w:r>
    </w:p>
    <w:p w14:paraId="2C5C46D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172B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Confront.</w:t>
      </w:r>
    </w:p>
    <w:p w14:paraId="72DF71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01D420" w14:textId="71A2E8A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She saw it in the dim: walking into the back room in her cotton nightie, bride-voice asking what path, what honour, what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would or would not do before *her* wedding. Saw the answer arriving as palm raised, face softening into dismissal, *don't worry about all that, </w:t>
      </w:r>
      <w:r w:rsidR="00D75019">
        <w:rPr>
          <w:rFonts w:ascii="Garamond" w:hAnsi="Garamond" w:cs="Garamond"/>
          <w:sz w:val="23"/>
          <w:szCs w:val="23"/>
        </w:rPr>
        <w:t>putti</w:t>
      </w:r>
      <w:r>
        <w:rPr>
          <w:rFonts w:ascii="Garamond" w:hAnsi="Garamond" w:cs="Garamond"/>
          <w:sz w:val="23"/>
          <w:szCs w:val="23"/>
        </w:rPr>
        <w:t>, you focus on your functions, these are men's matters*, saw herself becoming the girl who made a scene fifteen days out, the story that would travel to Hassan aunts faster than any menu confirmation. Every action worsened her position. Trapped.</w:t>
      </w:r>
    </w:p>
    <w:p w14:paraId="3E338A9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58C12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Swallow. Return. Steady hands. Composed face.</w:t>
      </w:r>
    </w:p>
    <w:p w14:paraId="19F816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903B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pressed the filter lever. Water hit the steel tumbler in a bright stream. Her knuckles whitened on the metal. She filled the glass she did not need, stood listening to the hall's laughter arrive through the courtyard like weather from another country, and drank a sip of warm filtered water.</w:t>
      </w:r>
    </w:p>
    <w:p w14:paraId="014B37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8D7DB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Then she turned back toward the women, toward the spoiled henna leaf and the patterns still waiting on her phone, toward fifteen days that were no longer only hers. The tumbler cold-sweating in a hand that would not shake where Revathi or Malathi or any neighbour sorting gold borders could see, white knuckles </w:t>
      </w:r>
      <w:r>
        <w:rPr>
          <w:rFonts w:ascii="Garamond" w:hAnsi="Garamond" w:cs="Garamond"/>
          <w:sz w:val="23"/>
          <w:szCs w:val="23"/>
        </w:rPr>
        <w:lastRenderedPageBreak/>
        <w:t>easing only when she stepped into the hall's brightness and someone called her name like joy was still the only weather the house contained.</w:t>
      </w:r>
    </w:p>
    <w:p w14:paraId="5B65C06B" w14:textId="77777777" w:rsidR="00EC5089" w:rsidRDefault="00EC5089" w:rsidP="00C94669">
      <w:pPr>
        <w:autoSpaceDE w:val="0"/>
        <w:autoSpaceDN w:val="0"/>
        <w:adjustRightInd w:val="0"/>
        <w:spacing w:after="0" w:line="300" w:lineRule="exact"/>
        <w:jc w:val="both"/>
        <w:rPr>
          <w:rFonts w:ascii="Garamond" w:hAnsi="Garamond" w:cs="Helvetica Neue"/>
          <w:color w:val="000000"/>
          <w:kern w:val="0"/>
          <w:sz w:val="23"/>
          <w:szCs w:val="23"/>
          <w:lang w:val="en-GB"/>
        </w:rPr>
        <w:sectPr w:rsidR="00EC5089" w:rsidSect="00BC074F">
          <w:headerReference w:type="even" r:id="rId22"/>
          <w:headerReference w:type="default" r:id="rId23"/>
          <w:footerReference w:type="even" r:id="rId24"/>
          <w:footerReference w:type="default" r:id="rId25"/>
          <w:pgSz w:w="7920" w:h="12240"/>
          <w:pgMar w:top="1077" w:right="907" w:bottom="1077" w:left="1247" w:header="720" w:footer="720" w:gutter="0"/>
          <w:cols w:space="720"/>
          <w:noEndnote/>
          <w:titlePg/>
          <w:docGrid w:linePitch="326"/>
        </w:sectPr>
      </w:pPr>
    </w:p>
    <w:p w14:paraId="6242D5DA" w14:textId="77777777" w:rsidR="001F5E8A" w:rsidRPr="00BC074F" w:rsidRDefault="008F64B2" w:rsidP="00C94669">
      <w:pPr>
        <w:pStyle w:val="ChapterTitle"/>
      </w:pPr>
      <w:r>
        <w:rPr>
          <w:rFonts w:cs="Garamond"/>
          <w:sz w:val="23"/>
        </w:rPr>
        <w:lastRenderedPageBreak/>
        <w:t xml:space="preserve">Chapter 6 </w:t>
      </w:r>
    </w:p>
    <w:p w14:paraId="391304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9344F4" w14:textId="77777777" w:rsidR="001F5E8A" w:rsidRPr="00BC074F" w:rsidRDefault="001F5E8A" w:rsidP="008D66E0">
      <w:pPr>
        <w:pStyle w:val="ChapterTitle"/>
      </w:pPr>
    </w:p>
    <w:p w14:paraId="11C916FD" w14:textId="77777777" w:rsidR="008F64B2" w:rsidRPr="00BC074F" w:rsidRDefault="008F64B2" w:rsidP="009065F8">
      <w:pPr>
        <w:pStyle w:val="ChapterTitle"/>
      </w:pPr>
      <w:r>
        <w:rPr>
          <w:rFonts w:cs="Garamond"/>
          <w:sz w:val="23"/>
        </w:rPr>
        <w:t>Stored Blankets</w:t>
      </w:r>
    </w:p>
    <w:p w14:paraId="6A83B3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1ED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7C97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auto left her on a road that was mostly dark.</w:t>
      </w:r>
    </w:p>
    <w:p w14:paraId="0ED58D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975E3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green and dry at once, and the dust of village roads that found your throat before you had arranged your face for relatives. Three and a half hours on the bus sat in her lower back, behind her eyes, in the stale taste of packaged snacks and AC that had failed near Maddur and then pretended to recover. Bengaluru felt like a rumour she had invented for a different woman. The PDF on her phone, non-refundable, Saturday 6 April, had become this: a bag strap cutting her shoulder, a dark road, arrival dread mixing with the small animal relief of having reached without getting lost.</w:t>
      </w:r>
    </w:p>
    <w:p w14:paraId="1706E2D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38162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light bobbed ahead along the verge.</w:t>
      </w:r>
    </w:p>
    <w:p w14:paraId="48B7F3F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85F4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460BA7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752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"Finally," Saroja said, already moving, already touching Meera's arm, bag, cheek in quick inventory, love expressed as quality control. "Ate on the bus? You look thin. Water first. Don't argue. The house is full but we kept the small room. Lakshmi insisted. Come, come, bag is heavy, why didn't you pack less, city people pack as if the village has no soap—"</w:t>
      </w:r>
    </w:p>
    <w:p w14:paraId="278CD6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FD4DA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 the bus," Meera said. "I ate. Mmm."</w:t>
      </w:r>
    </w:p>
    <w:p w14:paraId="7099B7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6C33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Deflections. Minimal. The familiar pattern of logistics-as-love arriving before she had finished being a person who travelled. They walked, Saroja half a step ahead with the phone light, Meera matching pace with the bag biting and her slippers uncertain on ruts she used to know by barefoot. Saroja's voice filled the dark with tomorrow: flowers at five, Ananya's mood, which aunt would arrive when, what Meera should wear that did not look like Bengaluru condescension. Meera's body registered the approach of the house separately from language: compound wall, gate she half-remembered with a new latch, courtyard opening like a held breath after the road's exposure.</w:t>
      </w:r>
    </w:p>
    <w:p w14:paraId="084C40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52F2F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Courtyard: a dim bulb at the centre throwing a circle that made the corners darker, stored pots and a bicycle living as shadows, a tulsi pot she could smell before she saw. Wedding-week residual energy hung even in sleep: jasmine in a bucket somewhere, a chair left mid-move. Guest feeling.</w:t>
      </w:r>
    </w:p>
    <w:p w14:paraId="3940F6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4072C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"Shoes," Saroja said, unnecessary.</w:t>
      </w:r>
    </w:p>
    <w:p w14:paraId="1F80A6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58F5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Shoes off at the hall threshold. Cool floor underfoot, stone that held night better than the road, that remembered bare feet from years when Meera's feet had been smaller. Tube light humming faintly. Old house smell rose to meet her: incense </w:t>
      </w:r>
      <w:r>
        <w:rPr>
          <w:rFonts w:ascii="Garamond" w:hAnsi="Garamond" w:cs="Garamond"/>
          <w:sz w:val="23"/>
          <w:szCs w:val="23"/>
        </w:rPr>
        <w:lastRenderedPageBreak/>
        <w:t>residual, cotton, wood, a ghost of turmeric from someone's afternoon, the faint naphthalene that meant stored things nearby. She was inside. Threshold crossed. Bag still on her shoulder as if putting it down would finalize something she was not ready to call arrival.</w:t>
      </w:r>
    </w:p>
    <w:p w14:paraId="2A0873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3CB03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came from the corridor.</w:t>
      </w:r>
    </w:p>
    <w:p w14:paraId="303FD90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75FF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Half-asleep. Hair loosely tied, a shawl over a night sari, waiting up in the way of women who did not announce the wait as sacrifice and therefore made the wait heavier. She moved without hurry into the hall's light, saw Meera, and for a moment only looked. Then she lifted a hand to Meera's cheek, warm, dry, brief, as if checking temperature, or confirming a face against an internal photograph.</w:t>
      </w:r>
    </w:p>
    <w:p w14:paraId="75DA3A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66F52" w14:textId="20673DF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"Sleep now, </w:t>
      </w:r>
      <w:proofErr w:type="spellStart"/>
      <w:r w:rsidR="003F5FBC">
        <w:rPr>
          <w:rFonts w:ascii="Garamond" w:hAnsi="Garamond" w:cs="Garamond"/>
          <w:sz w:val="23"/>
          <w:szCs w:val="23"/>
        </w:rPr>
        <w:t>kanda</w:t>
      </w:r>
      <w:proofErr w:type="spellEnd"/>
      <w:r>
        <w:rPr>
          <w:rFonts w:ascii="Garamond" w:hAnsi="Garamond" w:cs="Garamond"/>
          <w:sz w:val="23"/>
          <w:szCs w:val="23"/>
        </w:rPr>
        <w:t>."</w:t>
      </w:r>
    </w:p>
    <w:p w14:paraId="21E98D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D7295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Three words. No demand after them. No inventory of Meera's absence, no *two years*, no *you've become so city*, no questions about jobs or marriage or why the visits had thinned. Lakshmi's palm left her cheek. Lakshmi's back was already retreating toward the corridor dark, the soft slap of slippers, warmth given and released like water offered without insisting you drink the whole vessel.</w:t>
      </w:r>
    </w:p>
    <w:p w14:paraId="345AA57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B519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blinked too fast. Then she began, immediately, the work of recomposing, because vulnerability in a full house was a currency she did not spend after dark if she could help it.</w:t>
      </w:r>
    </w:p>
    <w:p w14:paraId="3FC551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E16BF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was already listing tomorrow's tasks beside her ear, already pointing toward a doorway.</w:t>
      </w:r>
    </w:p>
    <w:p w14:paraId="55F89C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913C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"Small room. Lakshmi insisted. Water's in the steel jug. Don't scroll phone all night, your face will look like a battery warning in the photos. Wedding doesn't care about your emails. Ananya will be happy. Smile tomorrow even if you're tired. And eat breakfast, not just coffee—"</w:t>
      </w:r>
    </w:p>
    <w:p w14:paraId="07CC830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B77E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"Mmm," Meera said.</w:t>
      </w:r>
    </w:p>
    <w:p w14:paraId="57C413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3526C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in the hall with the bag strap still cutting her shoulder, Lakshmi's touch still on her skin like a second weather she had not packed for, nodding at a schedule she was only half hearing.</w:t>
      </w:r>
    </w:p>
    <w:p w14:paraId="4A1E5FB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4AAF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steered her toward the sleep-room door with a final pat. "Go. I'll handle the lights. Don't wake the whole house with that bag zip."</w:t>
      </w:r>
    </w:p>
    <w:p w14:paraId="6E45EC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911B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went, blinking still, the hall's cool floor giving way to corridor dark, the house closing around her as fact.</w:t>
      </w:r>
    </w:p>
    <w:p w14:paraId="07F56ED3" w14:textId="77777777" w:rsidR="009065F8" w:rsidRPr="00BC074F" w:rsidRDefault="009065F8" w:rsidP="003F5FBC">
      <w:pPr>
        <w:autoSpaceDE w:val="0"/>
        <w:autoSpaceDN w:val="0"/>
        <w:adjustRightInd w:val="0"/>
        <w:spacing w:after="0" w:line="300" w:lineRule="exact"/>
        <w:jc w:val="both"/>
        <w:rPr>
          <w:rFonts w:ascii="Garamond" w:hAnsi="Garamond" w:cs="Helvetica Neue"/>
          <w:color w:val="000000"/>
          <w:kern w:val="0"/>
          <w:sz w:val="23"/>
          <w:szCs w:val="23"/>
          <w:lang w:val="en-GB"/>
        </w:rPr>
      </w:pPr>
    </w:p>
    <w:p w14:paraId="6DA95C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1A85B"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78B478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corridor to the small room was darker than the hall and quieter than Saroja's voice, which was a mercy.</w:t>
      </w:r>
    </w:p>
    <w:p w14:paraId="3E6CD3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F98E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Meera found the doorway by the memory of childhood geography and by the pointing hand already gone back to other logistics.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She stepped in and </w:t>
      </w:r>
      <w:r>
        <w:rPr>
          <w:rFonts w:ascii="Garamond" w:hAnsi="Garamond" w:cs="Garamond"/>
          <w:sz w:val="23"/>
          <w:szCs w:val="23"/>
        </w:rPr>
        <w:lastRenderedPageBreak/>
        <w:t>closed the door enough for privacy without the theatrical click that announced guests who did not know the house's tolerances.</w:t>
      </w:r>
    </w:p>
    <w:p w14:paraId="53D3A1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CA5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fabric on stone, that felt like permission. Found the bed by touch: narrow, made with care, sheet tucked with Lakshmi's kind of precision, a steel tumbler of water on the floor within reach of a hand that might wake thirsty. She moved in darkness with the competence of exhaustion, shedding nothing dramatic, only the day: slippers aligned, phone face-down on the bag, kurta still on because changing felt like a project.</w:t>
      </w:r>
    </w:p>
    <w:p w14:paraId="43B2F2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FBC8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blanket was folded at the foot, stored cotton, slightly stiff with the memory of shelves.</w:t>
      </w:r>
    </w:p>
    <w:p w14:paraId="5039DF8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4003D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unfolded it. The fold creases held their shape for a moment, then yielded. Cloth remembering shelves, then remembering bodies.</w:t>
      </w:r>
    </w:p>
    <w:p w14:paraId="4DE067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E4521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smell released at once. Naphthalene, sharp and sweet at the back of the throat, and old cotton, and this-room-specific air, the closed sweetness of things kept between visits, of summers stacked on summers, of a child's head that had once breathed exactly this. It filled her nose, her mouth, the immediate cup of space between blanket and face as she lay down, bed narrow under her adult length, toes near the wooden edge, and pulled the </w:t>
      </w:r>
      <w:r>
        <w:rPr>
          <w:rFonts w:ascii="Garamond" w:hAnsi="Garamond" w:cs="Garamond"/>
          <w:sz w:val="23"/>
          <w:szCs w:val="23"/>
        </w:rPr>
        <w:lastRenderedPageBreak/>
        <w:t>cover up. Unnecessary for warmth in the night heat; the room was still holding April. Necessary for the body's idea of sleep, for the chin's need of an edge. She turned her face into the cotton once, involuntarily, the way you turn into a pillow that smells like a childhood house. She could not escape the smell without rejecting the cover. She did not reject it.</w:t>
      </w:r>
    </w:p>
    <w:p w14:paraId="362F180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B970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lay on her back. Then her side. The window's pale rectangle did not illuminate enough to inventory her life, only enough to prove the world continued outside the naphthalene dark. A gecko clicked once on the wall and went still. Somewhere beyond the neem, a two-wheeler passed on the main road and faded. Tomorrow waited outside the door with trays and smiles and Ananya's brightness and Ramesh's weather and a wedding that was not hers and still required her body. Saroja's voice replayed without permission: *Smile tomorrow even if you're tired.* Meera let tomorrow wait. She owed it nothing until light.</w:t>
      </w:r>
    </w:p>
    <w:p w14:paraId="302A35E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2C4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Darkness. Smell. The fanlessness of a small room that relied on night's slow mercy and the body's willingness to stop arguing. Her shoulder still held the ghost of the bag strap. Her cheek still held Lakshmi's palm, or the idea of it, which was the same temperature. Exhaustion pulled her toward the liminal place where adult arrangements, tickets, jobs, apartment parking slots, Asha's blue ticks, Naveen's cooling coffee and *next week*, loosened their claims one by one, like fingers opening.</w:t>
      </w:r>
    </w:p>
    <w:p w14:paraId="0E1168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88A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thought she might scroll her phone into numbness. She did not reach for it. Face-down was enough.</w:t>
      </w:r>
    </w:p>
    <w:p w14:paraId="2A40A6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44C1E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Memory did not arrive as story.</w:t>
      </w:r>
    </w:p>
    <w:p w14:paraId="21CFB8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A4A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Summer. She had been small, ten, maybe, in this same narrow dark, this same smell already old then, body shorter on the mat. Outside, in the courtyard, voices raised: elders, male, angry volume without words she kept into adulthood, only the pressure of shout against shout, the child's fear of adult weather she could not enter or stop, the way the walls seemed to thin when men were angry. She had lain rigid under cotton, listening, making herself smaller than the bed, counting cricket-gaps between bursts of sound.</w:t>
      </w:r>
    </w:p>
    <w:p w14:paraId="297B39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8E3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a presence. Not loud. Someone there, in the courtyard's argument the way a chair is there, altering the room by occupying it. A man's voice, not commanding, just present. Less than a sentence. Or a sentence the child-ears did not keep as language, only as temperature change.</w:t>
      </w:r>
    </w:p>
    <w:p w14:paraId="2814BC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94C3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shouting stopped.</w:t>
      </w:r>
    </w:p>
    <w:p w14:paraId="6C17383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D5BF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returned in a rush, as if volume had been a cloth snatched away. Crickets again, tentative, then sure. The house's night stitching itself back.</w:t>
      </w:r>
    </w:p>
    <w:p w14:paraId="103198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2D4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2251523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CB68A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Adult Meera tried to hold the fragment.</w:t>
      </w:r>
    </w:p>
    <w:p w14:paraId="2A7AF8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8C0B8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Once, someone made it quiet.</w:t>
      </w:r>
    </w:p>
    <w:p w14:paraId="79A41C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F2CD7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thought was small. Incomplete. No face attached. No name. Only sound and smell and the shape of relief in a child's ribs. She reached for edges, who, when, which courtyard summer, and the memory slipped like soap in wet hands, refusing to become a narrative she could file beside apartment disputes and ESOP corridors. She let go.</w:t>
      </w:r>
    </w:p>
    <w:p w14:paraId="28C1A0B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EFC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Outside, crickets kept their braid. The house settled, a cough, a vessel's soft knock in a distant kitchen, then nothing. Heat lay along her shins where the blanket had slipped; she pulled it up again. The steel tumbler waited on the floor, catching a thin coin of window-light. She did not drink. Drinking would have been wakefulness, and wakefulness would have invited analysis, and analysis had no purchase on rubber chappals from another summer.</w:t>
      </w:r>
    </w:p>
    <w:p w14:paraId="365640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077A6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breathing slowed. The spoiled edge of travel, bus oil, auto dust, Saroja's torch-glare, diluted under stored cotton until there was mostly room, mostly night. Rubber-chappal footsteps that were not happening now walked away through a year that was not this one. Sleep took her carrying that ghost as if the room had been waiting, patient as naphthalene, patient as trunks stacked against the wall, to give it back the moment she stopped defending herself long enough to inhale.</w:t>
      </w:r>
    </w:p>
    <w:p w14:paraId="07EFBB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F80D0B" w14:textId="30571B1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190A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41A7C"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26"/>
          <w:headerReference w:type="default" r:id="rId27"/>
          <w:footerReference w:type="even" r:id="rId28"/>
          <w:footerReference w:type="default" r:id="rId29"/>
          <w:pgSz w:w="7920" w:h="12240"/>
          <w:pgMar w:top="1077" w:right="907" w:bottom="1077" w:left="1247" w:header="720" w:footer="720" w:gutter="0"/>
          <w:cols w:space="720"/>
          <w:noEndnote/>
          <w:titlePg/>
          <w:docGrid w:linePitch="326"/>
        </w:sectPr>
      </w:pPr>
    </w:p>
    <w:p w14:paraId="2B8AEED3" w14:textId="77777777" w:rsidR="001F5E8A" w:rsidRPr="00BC074F" w:rsidRDefault="008F64B2" w:rsidP="008D66E0">
      <w:pPr>
        <w:pStyle w:val="ChapterTitle"/>
      </w:pPr>
      <w:r>
        <w:rPr>
          <w:rFonts w:cs="Garamond"/>
          <w:sz w:val="23"/>
        </w:rPr>
        <w:lastRenderedPageBreak/>
        <w:t xml:space="preserve">Chapter 7 </w:t>
      </w:r>
    </w:p>
    <w:p w14:paraId="0BF8E9A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2751D9" w14:textId="77777777" w:rsidR="001F5E8A" w:rsidRPr="00BC074F" w:rsidRDefault="001F5E8A" w:rsidP="008D66E0">
      <w:pPr>
        <w:pStyle w:val="ChapterTitle"/>
      </w:pPr>
    </w:p>
    <w:p w14:paraId="6A7BF0E8" w14:textId="77777777" w:rsidR="008F64B2" w:rsidRPr="00BC074F" w:rsidRDefault="008F64B2" w:rsidP="009065F8">
      <w:pPr>
        <w:pStyle w:val="ChapterTitle"/>
      </w:pPr>
      <w:r>
        <w:rPr>
          <w:rFonts w:cs="Garamond"/>
          <w:sz w:val="23"/>
        </w:rPr>
        <w:t>Untouched Teacups</w:t>
      </w:r>
    </w:p>
    <w:p w14:paraId="2FD5F6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6D06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24A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plastic table on the veranda had been wiped twice.</w:t>
      </w:r>
    </w:p>
    <w:p w14:paraId="2819E8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F9B7B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blades chopping light into strobe on the plastic, moving heat without removing it. Harsh morning glare through the open courtyard doors. Plastic chairs that complained when a man shifted his weight, the cheap sound of alliance furniture. April's still air sitting on the skin like a second shirt.</w:t>
      </w:r>
    </w:p>
    <w:p w14:paraId="7B0AB8C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60AD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Inside, the women were pretending not to listen. Saroja's footsteps too careful near the hall threshold. Revathi's voice too bright in the kitchen, inventing tasks that required volume. Meera somewhere beyond, city niece, arrived last night, useful hands, moving with the careful neutrality of a guest who had not yet chosen which silences to join. Wedding in fourteen days. Jasmine somewhere in water. The house dressed for peace.</w:t>
      </w:r>
    </w:p>
    <w:p w14:paraId="48E51D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9DBF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Arjun's morning advice still sat in Ramesh's ear like a hand on his shoulder he had not asked for. They had spoken near the cattle shed before heat, Arjun's voice low, practical, the voice of a son who loved his father and feared spectacle. *Don't bring up the </w:t>
      </w:r>
      <w:r>
        <w:rPr>
          <w:rFonts w:ascii="Garamond" w:hAnsi="Garamond" w:cs="Garamond"/>
          <w:sz w:val="23"/>
          <w:szCs w:val="23"/>
        </w:rPr>
        <w:lastRenderedPageBreak/>
        <w:t>path. Not today. Let the functions pass. After the girl is settled, then talk like men.* Ramesh had not promised. He had only drunk his early chai, that cup emptied, unlike what was coming, and come to the veranda with his spine arranged for formality.</w:t>
      </w:r>
    </w:p>
    <w:p w14:paraId="76D44E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CDB6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waited.</w:t>
      </w:r>
    </w:p>
    <w:p w14:paraId="73CF9E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0BB70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slow, indifferent, the same sun that had cured cement on a post he had not authorized. In the hall mirror's angled reflection he caught a slice of Saroja's sari and then it was gone. She was orbiting. He pretended not to see.</w:t>
      </w:r>
    </w:p>
    <w:p w14:paraId="7F7A37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B4CFF" w14:textId="37DDFB7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Venki arrived with a younger relative, nephew or cousin, some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limb whose job was to be neutral furniture with a respectful face. Mid-morning light made both men squint. Greetings formal, correct, bodies stiff inside cotton shirts already darkening at the collar. Namaskara. The slight bow that meant alliance without meaning softness. Eyes meeting and not lingering. They sat. The fan moved hot air from forehead to forehead. The younger man's gaze found the floorboards when the silence after sitting lasted one beat too long, long enough to admit that logistics were not why anyone's stomach was tight.</w:t>
      </w:r>
    </w:p>
    <w:p w14:paraId="5CB594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0EBF6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 household helper brought tea on a steel tray: two tumblers, strong milk tea, cardamom ghosting, the smell announcing hospitality before the cups touched plastic. Placement, soft </w:t>
      </w:r>
      <w:r>
        <w:rPr>
          <w:rFonts w:ascii="Garamond" w:hAnsi="Garamond" w:cs="Garamond"/>
          <w:sz w:val="23"/>
          <w:szCs w:val="23"/>
        </w:rPr>
        <w:lastRenderedPageBreak/>
        <w:t>double knock. Steam rising in the inadequate breeze of the fan. The helper did not look at anyone's face. Exited. Drink and you accept the other's weather. Leave it and you tell the truth without vocabulary the women could overhear and soften into *misunderstanding*.</w:t>
      </w:r>
    </w:p>
    <w:p w14:paraId="79D0AD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A2A9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 opened with safe territory, as a reasonable man would, as a man performing reasonableness for the witness relative would.</w:t>
      </w:r>
    </w:p>
    <w:p w14:paraId="5C3DFE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4E97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Priest timing,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*That is fine. We will see. Saroja has noted.* Venki mentioned the florist's delay with the mild indignation of men who believed flowers should obey. Ramesh agreed that delays were unfortunate. The younger relative agreed that delays were unfortunate. For a stretch of minutes the wedding behaved, and the tea steamed as if steam were optimism. Relief entered Ramesh's chest against his will. Perhaps Arjun had been right. Perhaps this was only tea. Perhaps the wire could wait in the body without needing the mouth.</w:t>
      </w:r>
    </w:p>
    <w:p w14:paraId="4F25CE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78D20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 wrapped both hands around his own chair arms, not his cup. Smile still performed, the smile of engagement photographs and joint family WhatsApp groups. Then he pivoted, voice mild as watered milk.</w:t>
      </w:r>
    </w:p>
    <w:p w14:paraId="4E1DEDD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3A6430" w14:textId="59C86DB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"And the path? Ramesh-</w:t>
      </w:r>
      <w:proofErr w:type="spellStart"/>
      <w:r w:rsidR="00EC765E">
        <w:rPr>
          <w:rFonts w:ascii="Garamond" w:hAnsi="Garamond" w:cs="Garamond"/>
          <w:sz w:val="23"/>
          <w:szCs w:val="23"/>
        </w:rPr>
        <w:t>ava</w:t>
      </w:r>
      <w:r>
        <w:rPr>
          <w:rFonts w:ascii="Garamond" w:hAnsi="Garamond" w:cs="Garamond"/>
          <w:sz w:val="23"/>
          <w:szCs w:val="23"/>
        </w:rPr>
        <w:t>re</w:t>
      </w:r>
      <w:proofErr w:type="spellEnd"/>
      <w:r>
        <w:rPr>
          <w:rFonts w:ascii="Garamond" w:hAnsi="Garamond" w:cs="Garamond"/>
          <w:sz w:val="23"/>
          <w:szCs w:val="23"/>
        </w:rPr>
        <w:t>, let's not carry old things into new beginnings."</w:t>
      </w:r>
    </w:p>
    <w:p w14:paraId="742274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E6F3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frame arrived wrapped in warmth and modernity and care for the girl: *your complaint is old; dismiss it; be large for the alliance; do not stain jasmine with inches.* Alert replaced relief so fast Ramesh felt it in his molars. Controlled anger woke behind his teeth, tasting of metal and morning chai. He did not mention the wire. He did not mention Mandya, or the cooler cement under his fingers at dawn three days ago, or the path's shortened stride. Strategic silence. Mentioning the shift would be admitting surveillance, admitting hurt, admitting the posture of a man who checked his edges because he expected theft. He offered the older sentence instead, the one that lived in his bones and his father's stick-marks on red earth.</w:t>
      </w:r>
    </w:p>
    <w:p w14:paraId="7F127D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5E5A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"Path is as it was. As my father walked it."</w:t>
      </w:r>
    </w:p>
    <w:p w14:paraId="55B1857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59A0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Venki's smile did not leave. It sharpened by the simple fact of remaining.</w:t>
      </w:r>
    </w:p>
    <w:p w14:paraId="075F49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A2071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"All fathers walked it. That's not ownership."</w:t>
      </w:r>
    </w:p>
    <w:p w14:paraId="7BF5F83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3FEBC9" w14:textId="57BF8E4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Sentence as slap. Wrapped in philosophy light enough to deny later, *I only said what is true.* Affront went deep: not only the words, the ease of them, as if width worn into dirt by decades could be erased with a proverb spoken across untouched tea. As if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feet and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feet had always meant the same sentence. Silence opened. Both men's eyes held. Neither reached for a tumbler. Steam thinned toward nothing. The refusal to drink became the only honest signal the social structure of alliance-maintenance allowed. No shouting, no ultimatum, no finger </w:t>
      </w:r>
      <w:r>
        <w:rPr>
          <w:rFonts w:ascii="Garamond" w:hAnsi="Garamond" w:cs="Garamond"/>
          <w:sz w:val="23"/>
          <w:szCs w:val="23"/>
        </w:rPr>
        <w:lastRenderedPageBreak/>
        <w:t>pointed at cement. Only steel cooling between them, a third party that had chosen a side by remaining full.</w:t>
      </w:r>
    </w:p>
    <w:p w14:paraId="7D4552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796DE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younger relative shifted. Chair plastic cracked. His gaze fled to the ants negotiating their own borders along a veranda crack. Sweat ran at Ramesh's temple; he did not wipe it. Wiping would look like flinching.</w:t>
      </w:r>
    </w:p>
    <w:p w14:paraId="387A2C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944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"We'll talk after the wedding, then," Venki said, and stood.</w:t>
      </w:r>
    </w:p>
    <w:p w14:paraId="788DFA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90A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Unilateral end. The scrape of chair legs on stone. *After* meaning *I will not budge before, and after I may rename budging as generosity.* Formal parting gesture without handshake,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167151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4A41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full teacups on the plastic table. Steam gone. Milk skin beginning. Alliance going cold in steel while the fan kept its useless circle.</w:t>
      </w:r>
    </w:p>
    <w:p w14:paraId="0E26E4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0DC2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Inside, a woman's laugh cut off mid-note, then restarted farther away.</w:t>
      </w:r>
    </w:p>
    <w:p w14:paraId="7BF56F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012AD" w14:textId="18B7F0B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90DDA7" w14:textId="77777777" w:rsidR="000F71B8" w:rsidRPr="00BC074F" w:rsidRDefault="000F71B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88AF94"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60C4AB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Venki's footsteps faded across the courtyard stones and then into the road's dust, the younger relative's shorter steps hurrying to match.</w:t>
      </w:r>
    </w:p>
    <w:p w14:paraId="73ED012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19D3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remained seated because standing immediately would look like chase or collapse. Two cups still on the table, his and Venki's, neither removed by the helper, who knew enough to wait for a signal that had not come and might not come until the tea was a science experiment. Even the household was reading him.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w:t>
      </w:r>
    </w:p>
    <w:p w14:paraId="640835D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067F8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fly considered Venki's rim and left.</w:t>
      </w:r>
    </w:p>
    <w:p w14:paraId="565732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3E73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appeared at the doorframe, not fully entering, as if the veranda had become a place that required invitation. Her face held the hopeful tension of a woman who had called Venki's wife, arranged timing, wiped imaginary dust off the morning with her will.</w:t>
      </w:r>
    </w:p>
    <w:p w14:paraId="78EE52F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F1F4D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"How did it—"</w:t>
      </w:r>
    </w:p>
    <w:p w14:paraId="0249F8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CA5D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"Fine," Ramesh said.</w:t>
      </w:r>
    </w:p>
    <w:p w14:paraId="707C92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0D4F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fine. He did not look at her. The wall went up with one syllable practiced across decades of men's weather. Saroja's breath caught on the unfinished question; she read his jaw, his stillness, the two full cups, and retreated without pressing. Even she could not help. Explaining *he didn't drink my tea* would sound absurd beside blouse piping and priest slots. Explaining *all fathers walked it* would require admitting the sentence had entered him </w:t>
      </w:r>
      <w:r>
        <w:rPr>
          <w:rFonts w:ascii="Garamond" w:hAnsi="Garamond" w:cs="Garamond"/>
          <w:sz w:val="23"/>
          <w:szCs w:val="23"/>
        </w:rPr>
        <w:lastRenderedPageBreak/>
        <w:t>like a thorn. The insult had been structural. It had no clean translation into kitchen language.</w:t>
      </w:r>
    </w:p>
    <w:p w14:paraId="77A93C1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72C1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Time passed, ten minutes, twenty, measured by the fan's failing and the slow death of aroma in the tumblers. Somewhere inside, wedding work continued: vessels, instructions, a child's complaint about heat, someone asking where the good serving spoons had gone. Laughter clipped short when it drifted near the veranda, then restarting in the hall's farther end. Ramesh's body eventually insisted on movement: thirst, the need to not calcify into plastic furniture, the simple animal refusal to become a monument to a conversation that had refused to be one. He stood. His knee spoke. He wiped nothing from his face. He picked up his own cup without drinking, hands needing an object, needing the weight of failure made metal, and left Venki's where it was, a witness no one would cross-examine.</w:t>
      </w:r>
    </w:p>
    <w:p w14:paraId="7767DE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C3B10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Inside, the hall was dimmer after the veranda's glare. His eyes adjusted in stages: doorway, then furniture shapes, then a person.</w:t>
      </w:r>
    </w:p>
    <w:p w14:paraId="7C6C22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81EA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was passing through, city niece, arrived Saturday night, looking like her mother around the mouth if you knew the older face from photographs and funerals, carrying a stack of steel plates toward the kitchen, hair still damp from a bucket bath, the dampness making her look younger and more foreign to the house's heat. First proper sight of her this visit. Family life continuing around his crisis with insulting competence: plates, damp hair, the living.</w:t>
      </w:r>
    </w:p>
    <w:p w14:paraId="221F39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E9148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nodded. Flat. No space to greet properly, no warmth left in the register that said *welcome, sister's daughter*.</w:t>
      </w:r>
    </w:p>
    <w:p w14:paraId="62C66F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9DC7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saw him, tight jaw, cup still in hand, the stillness of a man who had lost an argument that had never been allowed to become an argument, and did not ask. Only a small answering nod, eyes registering what they could not name, filing perhaps under Saroja's old phone phrase: *uncle difficult*.</w:t>
      </w:r>
    </w:p>
    <w:p w14:paraId="4D039A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4978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passed on. Footsteps toward the kitchen's clatter, a cousin's voice greeting her with brightness. Alone again in the dim, cup cold-sweating against his palm.</w:t>
      </w:r>
    </w:p>
    <w:p w14:paraId="03AA86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1C4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stood in his own hall with steel cooling against his skin, Venki's cup still full on the veranda behind him, sweating in the morning that had already decided to be long.</w:t>
      </w:r>
    </w:p>
    <w:p w14:paraId="1EE8E3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7A6FDF" w14:textId="639B6E4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6A79B6" w14:textId="77777777" w:rsidR="00EC5089" w:rsidRDefault="00EC5089" w:rsidP="00621BD5">
      <w:pPr>
        <w:autoSpaceDE w:val="0"/>
        <w:autoSpaceDN w:val="0"/>
        <w:adjustRightInd w:val="0"/>
        <w:spacing w:after="0" w:line="300" w:lineRule="exact"/>
        <w:jc w:val="both"/>
        <w:rPr>
          <w:rFonts w:ascii="Garamond" w:hAnsi="Garamond" w:cs="Helvetica Neue"/>
          <w:color w:val="000000"/>
          <w:kern w:val="0"/>
          <w:sz w:val="23"/>
          <w:szCs w:val="23"/>
          <w:lang w:val="en-GB"/>
        </w:rPr>
        <w:sectPr w:rsidR="00EC5089" w:rsidSect="00BC074F">
          <w:headerReference w:type="even" r:id="rId30"/>
          <w:headerReference w:type="default" r:id="rId31"/>
          <w:footerReference w:type="even" r:id="rId32"/>
          <w:footerReference w:type="default" r:id="rId33"/>
          <w:pgSz w:w="7920" w:h="12240"/>
          <w:pgMar w:top="1077" w:right="907" w:bottom="1077" w:left="1247" w:header="720" w:footer="720" w:gutter="0"/>
          <w:cols w:space="720"/>
          <w:noEndnote/>
          <w:titlePg/>
          <w:docGrid w:linePitch="326"/>
        </w:sectPr>
      </w:pPr>
    </w:p>
    <w:p w14:paraId="051AE9D1" w14:textId="77777777" w:rsidR="001F5E8A" w:rsidRPr="00BC074F" w:rsidRDefault="008F64B2" w:rsidP="00621BD5">
      <w:pPr>
        <w:pStyle w:val="ChapterTitle"/>
      </w:pPr>
      <w:r>
        <w:rPr>
          <w:rFonts w:cs="Garamond"/>
          <w:sz w:val="23"/>
        </w:rPr>
        <w:lastRenderedPageBreak/>
        <w:t xml:space="preserve">Chapter 8 </w:t>
      </w:r>
    </w:p>
    <w:p w14:paraId="3C960537" w14:textId="77777777" w:rsidR="001F5E8A" w:rsidRPr="00BC074F" w:rsidRDefault="001F5E8A" w:rsidP="00621BD5">
      <w:pPr>
        <w:pStyle w:val="ChapterTitle"/>
        <w:ind w:firstLine="0"/>
      </w:pPr>
    </w:p>
    <w:p w14:paraId="6252EF90" w14:textId="77777777" w:rsidR="008F64B2" w:rsidRPr="00BC074F" w:rsidRDefault="008F64B2" w:rsidP="009065F8">
      <w:pPr>
        <w:pStyle w:val="ChapterTitle"/>
      </w:pPr>
      <w:r>
        <w:rPr>
          <w:rFonts w:cs="Garamond"/>
          <w:sz w:val="23"/>
        </w:rPr>
        <w:t>Phone Face-Down</w:t>
      </w:r>
    </w:p>
    <w:p w14:paraId="22BD46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3F9D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A09F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clinic ceiling fan worked hard and won nothing.</w:t>
      </w:r>
    </w:p>
    <w:p w14:paraId="497C975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73D13" w14:textId="515436D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an uncle with gastritis who had spent nine of ten minutes explaining that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people* were being difficult, as if Suresh's earpieces were designed for gossip. Before that, a woman monitoring her mother's sugar who had mentioned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pride*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357ED28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5F49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Mild weariness sat just behind his eyes. Professional neutrality worn thin at the edges like a cuff repeatedly inflated.</w:t>
      </w:r>
    </w:p>
    <w:p w14:paraId="2B977A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36D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drank lukewarm water from a steel tumbler, called the next name, and arranged his face into the expression that said *I have time* when he did not. Outside, a scooter horn. Inside, the attendant's flip-flops. The small geography of a taluk clinic that believed it was ordinary and was, except when it wasn't.</w:t>
      </w:r>
    </w:p>
    <w:p w14:paraId="4EC7AC6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2EC669" w14:textId="14F4CF1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 xml:space="preserve">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nephew entered with the posture of young men who had rehearsed a medical sentence in front of a mirror or a scooter's rearview. Mid-twenties. Shirt buttoned wrong at the collar, corrected as he sat. Eyes that had not slept the sleep they claimed. A faint smell of soap and nervous sweat. He glanced at the certificates on the wall as if Latin letters could authorize confession.</w:t>
      </w:r>
    </w:p>
    <w:p w14:paraId="667E8A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FC0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"BP check, doctor. Just routine. Uncle said I should keep checking."</w:t>
      </w:r>
    </w:p>
    <w:p w14:paraId="4EA6DD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9731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"Which uncle?"</w:t>
      </w:r>
    </w:p>
    <w:p w14:paraId="2D6502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AFD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"Venki-uncle. Not, just, you know. Routine."</w:t>
      </w:r>
    </w:p>
    <w:p w14:paraId="1BB6F9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E3D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Suresh nodded him into the chair. The boy's knee was already bouncing,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329A15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3815F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"BP is fine," Suresh said. The boy's arm hair stood in the fan's push. "Eat less salt. Sleep more than you're sleeping. Come back if headaches or if you feel your heart racing without reason. Otherwise you're all right."</w:t>
      </w:r>
    </w:p>
    <w:p w14:paraId="6EB044C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A82A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nephew did not stand. His bare feet in chappals stayed planted on the cool floor as if roots had grown through rubber.</w:t>
      </w:r>
    </w:p>
    <w:p w14:paraId="7482C86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4E4C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Hesitation first, the cover story dying politely, mouth opening and closing on air, then the real appointment began, as Suresh had known it would from the knee and the collar and the way "Venki-uncle" had been offered like a password. Stress, the boy said. Cold between the houses since yesterday. A meeting on a veranda that the whole town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*What if the wedding fails?*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*path*. He said *tension*. He said *pride*. He said *what if she suffers because of us*.</w:t>
      </w:r>
    </w:p>
    <w:p w14:paraId="4EE1DEB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2A3BA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Suresh listened.</w:t>
      </w:r>
    </w:p>
    <w:p w14:paraId="513FEE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ADAD7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did not take notes on family politics. Notes became files; files became stories that travelled. He watched the wall calendar's date, eight April,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beyond the door, a name called by the attendant and then called again with irritation. Absorbed despite himself. Boundary stretching the way elastic stretched, silently, until the silence itself became a sound. The nephew's eyes shone; a tear escaped and was shamed away with a knuckle, then another that was not shamed in time. Fatigue followed. Twenty minutes. He heard himself make small doctor-sounds, *hmm*, *I see*, *go on*, proof of presence, the cheapest medicine and sometimes the only one. Twenty-five. The queue pressed against his spine like a hand. Someone in the waiting room laughed at a phone video, incongruous. He could not fix interpersonal politics with a stethoscope. He also could not say *leave* to a tearful boy whose blood pressure was the least true thing in the room.</w:t>
      </w:r>
      <w:r>
        <w:rPr>
          <w:rFonts w:ascii="Garamond" w:hAnsi="Garamond" w:cs="Garamond"/>
          <w:sz w:val="23"/>
          <w:szCs w:val="23"/>
        </w:rPr>
      </w:r>
    </w:p>
    <w:p w14:paraId="4DE4AF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3E27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closed as he closed such things, kind, generic, the boundary reasserting in sentences that sounded like care and functioned as exit ramps for both of them.</w:t>
      </w:r>
    </w:p>
    <w:p w14:paraId="407ABA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5E9F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"These things have happened before," Suresh said. "They usually settle after events pass. You sleep. You eat. You don't carry your uncle's nights on your own back. If your BP stays like this, fine. If your sleep doesn't improve in a week, come. We'll talk about that, sleep, not the rest. The rest is not my instrument."</w:t>
      </w:r>
    </w:p>
    <w:p w14:paraId="2C2633B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9A2F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462C442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403F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Thirty seconds alone. Stethoscope off, coiled on the desk like a sleeping animal. Eyes rubbed with thumb and forefinger until lights bloomed behind the lids, orange, then dark. Exhaustion honest and brief, the tiredness of having been used correctly for the wrong problem. He sat with his palms flat on steel and felt the fan's air move the hair on his forearms. Somewhere a pressure cooker whistle from a neighbouring house marked a lunch that was not his. Then the professional mask returning because the </w:t>
      </w:r>
      <w:r>
        <w:rPr>
          <w:rFonts w:ascii="Garamond" w:hAnsi="Garamond" w:cs="Garamond"/>
          <w:sz w:val="23"/>
          <w:szCs w:val="23"/>
        </w:rPr>
        <w:lastRenderedPageBreak/>
        <w:t>next patient was already a shadow on frosted glass, and the town's pain had his clinic's address whether he wanted the mail or not.</w:t>
      </w:r>
    </w:p>
    <w:p w14:paraId="5AE314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8A626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straightened the cuff until the Velcro aligned. Recapped his pen. Called the next name with a voice that did not shake. Became, again, a man with ten minutes to give and a town that needed twenty-five, and would take them, patiently and without receipt, one tearful BP at a time.</w:t>
      </w:r>
    </w:p>
    <w:p w14:paraId="5BED277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0B0BD" w14:textId="5CE1AD85"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5923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B1F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BE22E1"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2B4CDD9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last patient before he closed for lunch was a schoolteacher with a rash between the toes that was fungal and gratefully ordinary.</w:t>
      </w:r>
    </w:p>
    <w:p w14:paraId="3EDCD6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26E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The teacher thanked him with the briskness of someone late for a fifth-period class and nearly forgot the shoe, hopping once in the doorway before dignity returned. Door closed. Queue clear, the attendant's broom already making the waiting room's plastic chairs into a regiment again, scrape and align, scrape and align. Midday past. Glare through frost softening from white to yellow. A faded calendar goddess watched without interest from above the sink. The fan kept running as if motion alone could empty a room of what listening had put into it.</w:t>
      </w:r>
    </w:p>
    <w:p w14:paraId="78F6DF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EBDC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Suresh alone at the steel desk.</w:t>
      </w:r>
    </w:p>
    <w:p w14:paraId="4077DD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79ECD1" w14:textId="739D878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nephew's question about a wedding failing. </w:t>
      </w:r>
      <w:r w:rsidR="000F71B8">
        <w:rPr>
          <w:rFonts w:ascii="Garamond" w:hAnsi="Garamond" w:cs="Garamond"/>
          <w:sz w:val="23"/>
          <w:szCs w:val="23"/>
        </w:rPr>
        <w:t>Hiregowda</w:t>
      </w:r>
      <w:r>
        <w:rPr>
          <w:rFonts w:ascii="Garamond" w:hAnsi="Garamond" w:cs="Garamond"/>
          <w:sz w:val="23"/>
          <w:szCs w:val="23"/>
        </w:rPr>
        <w:t>-side stress last week in an elder's carefully casual asides about *sleep and blood pressure, doctor, only that*. He held both sides' pain the way a clinic held both sides' files: in the same cabinet, separated by alphabet, not by justice. Same hands for both houses. Same soap. Paid for BP. Unpaid for everything that made BP rise.</w:t>
      </w:r>
    </w:p>
    <w:p w14:paraId="4D7EDB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C7F0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ritual as reset, and dried them on the towel that never fully dried in this heat.</w:t>
      </w:r>
    </w:p>
    <w:p w14:paraId="0F5ADF0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2B62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picked up his phone.</w:t>
      </w:r>
    </w:p>
    <w:p w14:paraId="176A756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272A3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Paused.</w:t>
      </w:r>
    </w:p>
    <w:p w14:paraId="7B8C51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1F2A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pause held longer than logistics required, thumb hovering, eyes on the dark glass. A scooter horn outside. The attendant sweeping. His own breath. Then his thumb woke the screen. He typed. A short message, a sentence that moved a household clock without moving history. Sent. The whoosh of departure. He did not watch for the tick that meant read.</w:t>
      </w:r>
    </w:p>
    <w:p w14:paraId="043612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75AC4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placed the phone face-down on the steel desk.</w:t>
      </w:r>
    </w:p>
    <w:p w14:paraId="225E77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11EE8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Glass against metal, a soft click, glow sealed away under plastic and case. For a second he looked at the blank back of the phone </w:t>
      </w:r>
      <w:r>
        <w:rPr>
          <w:rFonts w:ascii="Garamond" w:hAnsi="Garamond" w:cs="Garamond"/>
          <w:sz w:val="23"/>
          <w:szCs w:val="23"/>
        </w:rPr>
        <w:lastRenderedPageBreak/>
        <w:t>as if it might speak. It did not. He stood, walked the short corridor past the attendant's nod, pushed open the back door to the step where the clinic's shadow met the lane's dust, and took ten seconds of hotter outdoor air that smelled of frying onions and two-stroke oil. A scooter passed, leaving blue smoke. A dog slept in a patch of shade as if shade were permanent. He breathed until his ribs remembered they were not a filing cabinet for other people's nights. Returned.</w:t>
      </w:r>
    </w:p>
    <w:p w14:paraId="53F96D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E38AF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Waiting room empty. Chairs aligned. Fan still circling its useless mercy. Phone still face-down on steel, a dark rectangle that might have been anything.</w:t>
      </w:r>
    </w:p>
    <w:p w14:paraId="0E5673E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A946C7" w14:textId="58CAB57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CFC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469B25"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34"/>
          <w:headerReference w:type="default" r:id="rId35"/>
          <w:footerReference w:type="even" r:id="rId36"/>
          <w:footerReference w:type="default" r:id="rId37"/>
          <w:pgSz w:w="7920" w:h="12240"/>
          <w:pgMar w:top="1077" w:right="907" w:bottom="1077" w:left="1247" w:header="720" w:footer="720" w:gutter="0"/>
          <w:cols w:space="720"/>
          <w:noEndnote/>
          <w:titlePg/>
          <w:docGrid w:linePitch="326"/>
        </w:sectPr>
      </w:pPr>
    </w:p>
    <w:p w14:paraId="3FBABF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6C3F2" w14:textId="77777777" w:rsidR="001F5E8A" w:rsidRPr="00BC074F" w:rsidRDefault="008F64B2" w:rsidP="008D66E0">
      <w:pPr>
        <w:pStyle w:val="ChapterTitle"/>
      </w:pPr>
      <w:r>
        <w:rPr>
          <w:rFonts w:cs="Garamond"/>
          <w:sz w:val="23"/>
        </w:rPr>
        <w:t xml:space="preserve">Chapter 9 </w:t>
      </w:r>
    </w:p>
    <w:p w14:paraId="07D81DB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F9BB0C" w14:textId="77777777" w:rsidR="001F5E8A" w:rsidRPr="00BC074F" w:rsidRDefault="001F5E8A" w:rsidP="008D66E0">
      <w:pPr>
        <w:pStyle w:val="ChapterTitle"/>
      </w:pPr>
    </w:p>
    <w:p w14:paraId="6F897799" w14:textId="77777777" w:rsidR="008F64B2" w:rsidRPr="00BC074F" w:rsidRDefault="008F64B2" w:rsidP="009065F8">
      <w:pPr>
        <w:pStyle w:val="ChapterTitle"/>
      </w:pPr>
      <w:r>
        <w:rPr>
          <w:rFonts w:cs="Garamond"/>
          <w:sz w:val="23"/>
        </w:rPr>
        <w:t>Biscuit Tin</w:t>
      </w:r>
    </w:p>
    <w:p w14:paraId="07BE2A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8F6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91D6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had said *come see the temple area* the way she said everything that was not optional, as if Meera's presence were a logistical requirement, like extra chairs or a clean carpet.</w:t>
      </w:r>
    </w:p>
    <w:p w14:paraId="46A8BD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799D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Tuesday morning. April heat already working on the road before ten. Meera walked beside her in a cotton churidar Saroja had laid out without discussion, *decent for temple, not like office*, the subtext hanging in the air between them like the dust their slippers raised. The temple committee veranda opened ahead under a neem tree whose shade felt like a salary earned. Plastic chairs in faded colours, red, blue, green gone sun-bleached,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1E9764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FA99D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expected tedium. She had packed boredom like a snack for the walk.</w:t>
      </w:r>
    </w:p>
    <w:p w14:paraId="18EDCF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3EA3B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elders were already arguing.</w:t>
      </w:r>
    </w:p>
    <w:p w14:paraId="5C1B762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8F90F4" w14:textId="5E2D1D3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shouting. Worse. Meeting-register voices, self-important, clause-citing, the tone of men who had discovered that governance could be performed in plastic chairs and had never recovered from the pleasure. Three of them at the table, one </w:t>
      </w:r>
      <w:r>
        <w:rPr>
          <w:rFonts w:ascii="Garamond" w:hAnsi="Garamond" w:cs="Garamond"/>
          <w:sz w:val="23"/>
          <w:szCs w:val="23"/>
        </w:rPr>
        <w:lastRenderedPageBreak/>
        <w:t xml:space="preserve">standing with a notebook, another seated with the posture of a judge who had not been consulted about his appointment but had accepted it anyway. A </w:t>
      </w:r>
      <w:proofErr w:type="spellStart"/>
      <w:r w:rsidR="000F71B8">
        <w:rPr>
          <w:rFonts w:ascii="Garamond" w:hAnsi="Garamond" w:cs="Garamond"/>
          <w:sz w:val="23"/>
          <w:szCs w:val="23"/>
        </w:rPr>
        <w:t>Marigowda</w:t>
      </w:r>
      <w:proofErr w:type="spellEnd"/>
      <w:r>
        <w:rPr>
          <w:rFonts w:ascii="Garamond" w:hAnsi="Garamond" w:cs="Garamond"/>
          <w:sz w:val="23"/>
          <w:szCs w:val="23"/>
        </w:rPr>
        <w:t>-side representative Meera did not know, not Venki, someone lower-stakes, polite in a new shirt, firm in a way that suggested he had rehearsed his sentences on the bus.</w:t>
      </w:r>
    </w:p>
    <w:p w14:paraId="32B8A6A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DD14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found them chairs at the edge. Observer territory. Meera sat where she was told and let the heat find the parts of her the neem missed.</w:t>
      </w:r>
    </w:p>
    <w:p w14:paraId="6C6D29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DAF24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was already there.</w:t>
      </w:r>
    </w:p>
    <w:p w14:paraId="148D19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148A8B" w14:textId="23715F7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Stiff in a dhoti that looked pressed against his will. He sat for perhaps three minutes without speaking, without looking at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rep, without acknowledging the banner sketch someone had begun on the back of a wedding invitation envelope. His jaw held something Meera could not name from this distance, post-meeting weather, the teacup residue, the tightness uncles wore when they had been somewhere important and had not been made important enough. He stood. Left. The plastic chair scraped once, a small sound of refusal, and he was gone down the temple steps before anyone could assign him a task.</w:t>
      </w:r>
    </w:p>
    <w:p w14:paraId="2313AF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35BE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watched him go. She did not comment. Wrong venue for uncles and paths.</w:t>
      </w:r>
    </w:p>
    <w:p w14:paraId="39C9CA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7303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meeting settled into logistics first, tent size, catering allocation, the shared hall for both families' reception function. Normal coordination. Saroja interjected where lists required it: *What about the carpet? Who's paying for the extra tent?* Her notebook appeared, pen ready, the weapon of a woman who </w:t>
      </w:r>
      <w:r>
        <w:rPr>
          <w:rFonts w:ascii="Garamond" w:hAnsi="Garamond" w:cs="Garamond"/>
          <w:sz w:val="23"/>
          <w:szCs w:val="23"/>
        </w:rPr>
        <w:lastRenderedPageBreak/>
        <w:t>would enforce tomorrow what was merely discussed today. Meera let the practicalities wash over her. Chairs. Vessels. The machinery of weddings that made families occupy the same space while barely speaking.</w:t>
      </w:r>
    </w:p>
    <w:p w14:paraId="106025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777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the banner.</w:t>
      </w:r>
    </w:p>
    <w:p w14:paraId="74E27C5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A3E7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Whose name went first.</w:t>
      </w:r>
    </w:p>
    <w:p w14:paraId="7CCA97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31148A" w14:textId="081A22E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rep spoke with careful politeness. Groom's side tradition, he said. Equal respect, naturally, but the groom's family name carried the, he searched for a word that would not sound like war, *sequence*. The printer needed to know. The invitation needed to know. People would read it. People always read.</w:t>
      </w:r>
    </w:p>
    <w:p w14:paraId="0CEDB36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080B8E" w14:textId="3A1D98D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w:t>
      </w:r>
      <w:proofErr w:type="spellStart"/>
      <w:r w:rsidR="000F71B8">
        <w:rPr>
          <w:rFonts w:ascii="Garamond" w:hAnsi="Garamond" w:cs="Garamond"/>
          <w:sz w:val="23"/>
          <w:szCs w:val="23"/>
        </w:rPr>
        <w:t>Hiregowda</w:t>
      </w:r>
      <w:proofErr w:type="spellEnd"/>
      <w:r>
        <w:rPr>
          <w:rFonts w:ascii="Garamond" w:hAnsi="Garamond" w:cs="Garamond"/>
          <w:sz w:val="23"/>
          <w:szCs w:val="23"/>
        </w:rPr>
        <w:t>-adjacent elder, not Ramesh, someone with the confidence of a man who had served on committees before committees were fashionable, countered without raising his voice. Host-side. Bride's family. Their village. Their temple hall. The bride's people had opened their doors; the banner should acknowledge that first. Tradition was a flexible word when status was at stake.</w:t>
      </w:r>
    </w:p>
    <w:p w14:paraId="4DAFF3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13194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Something shifted behind Meera's eyes.</w:t>
      </w:r>
    </w:p>
    <w:p w14:paraId="61BD9E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69CEA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This was about font size.</w:t>
      </w:r>
    </w:p>
    <w:p w14:paraId="702ADB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451E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absurdity was so precise it hurt. Two families who could not pass each other at a gate without weather, who had failed a meeting on a veranda with untouched cups, now fighting over typography. Whose name sat above whose.</w:t>
      </w:r>
    </w:p>
    <w:p w14:paraId="076612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FA3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One elder suggested compromise: both names at equal size. Side by side. Democracy in Devanagari.</w:t>
      </w:r>
    </w:p>
    <w:p w14:paraId="45CC3E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C494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elder, older, slower, with the timing of a man who had waited his whole committee life for this sentence, shook his head.</w:t>
      </w:r>
    </w:p>
    <w:p w14:paraId="6BE44D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77B19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"Equal size means nothing if one is on top."</w:t>
      </w:r>
    </w:p>
    <w:p w14:paraId="7AE49D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6D12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veranda went quiet for half a breath.</w:t>
      </w:r>
    </w:p>
    <w:p w14:paraId="0676CF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C3EE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mouth twitched. She turned it into a cough. Saroja glanced at her, *behave*, and returned to scribbling. But something in Meera's chest had cracked open, not into superiority, not into the Bengaluru eye that filed villages as quaint, but into something warmer and more embarrassing: genuine amusement. Adults in plastic chairs under a neem tree fighting over vertical placement while the sun moved across cement and a property-boundary-blessing request from an entirely different family waited in the register like comic subplot furniture.</w:t>
      </w:r>
    </w:p>
    <w:p w14:paraId="4BD61B6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E719E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chairs rearranged.</w:t>
      </w:r>
    </w:p>
    <w:p w14:paraId="0FDAD0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8CD0C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dramatically,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2D318E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4427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 separate argument flickered at the edge, whether the wedding function or the boundary-blessing request took </w:t>
      </w:r>
      <w:r>
        <w:rPr>
          <w:rFonts w:ascii="Garamond" w:hAnsi="Garamond" w:cs="Garamond"/>
          <w:sz w:val="23"/>
          <w:szCs w:val="23"/>
        </w:rPr>
        <w:lastRenderedPageBreak/>
        <w:t>precedence on the calendar. Different family entirely. Meera caught fragments: *survey mark*, *temple trust*, *next month*. The committee members loved it. Petty governance as sport. Allocation as identity.</w:t>
      </w:r>
    </w:p>
    <w:p w14:paraId="4715FD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D313D" w14:textId="2A5E1B3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Meera stayed at the edge. No one asked her opinion. Young, city, woman, three reasons to be furniture. She was grateful.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and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speaking through committee members, never to each other, never about the path.</w:t>
      </w:r>
    </w:p>
    <w:p w14:paraId="5C46C6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3178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scribbled faster. Notes that would become enforcement by tomorrow morning. *Equal size* circled. *Top/bottom, defer to printer?* written with the aggression of a woman solving problems the men had invented for sport.</w:t>
      </w:r>
    </w:p>
    <w:p w14:paraId="5EF4E0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F75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meeting ended without resolution. Banner names pending. Next meeting scheduled. Life continuing around the dispute the way life always continued around disputes, in registers and plastic chairs and the comedy of people who would fight over five thousand rupees of donation difference and call it tradition.</w:t>
      </w:r>
    </w:p>
    <w:p w14:paraId="3038097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CF6C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stood when Saroja stood. The neem rustled. A temple bell somewhere, distant, indifferent.</w:t>
      </w:r>
    </w:p>
    <w:p w14:paraId="609191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8846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Plastic chairs scraped on cement. Saroja furiously scribbling notes she would enforce tomorrow.</w:t>
      </w:r>
    </w:p>
    <w:p w14:paraId="45FBE2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2021B9" w14:textId="73A04A2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AA6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067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DA2F9B"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306118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road back from the temple was all sun.</w:t>
      </w:r>
    </w:p>
    <w:p w14:paraId="17F447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74452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Meera walked beside Saroja through heat that had decided ten o'clock was still morning and therefore forgivable. Wedding prep lists lived in Saroja's bag and in her mouth,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there, *equal size means nothing if one is on top*, and she did not know if she was allowed to find it funny tomorrow when Saroja was in enforcement mode.</w:t>
      </w:r>
    </w:p>
    <w:p w14:paraId="348D479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0AA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lane narrowed and widened. A scooter passed. Dogs slept in patches that would become unbearable by noon. Farooq's store appeared where the village admitted commerce, low building, counter visible through the door, shade inside like a promise.</w:t>
      </w:r>
    </w:p>
    <w:p w14:paraId="5395E18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F99CA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turned in.</w:t>
      </w:r>
    </w:p>
    <w:p w14:paraId="7DFCB8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4282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Darkness after sun. Narrow interior, shelves along one wall, soap, oil, spices, buckets, biscuits. Dust on glass where sunlight made a beam-pattern on worn labels. Smell mixed: sweet, dusty, oily.</w:t>
      </w:r>
    </w:p>
    <w:p w14:paraId="09A675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E826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was behind the counter.</w:t>
      </w:r>
    </w:p>
    <w:p w14:paraId="520A158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989D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Middle-aged, beard trimmed, shirt sleeves rolled to elbows that knew work, grin already in place as if he had been waiting for entertainment and Saroja's list was the opening act. His hands moved before his mouth finished greeting, reaching, weighing, the muscle memory of a man who could pack rice and joke simultaneously without spilling either. A biscuit tin sat open on the counter, lid pushed aside, not ceremonially, just always open, </w:t>
      </w:r>
      <w:r>
        <w:rPr>
          <w:rFonts w:ascii="Garamond" w:hAnsi="Garamond" w:cs="Garamond"/>
          <w:sz w:val="23"/>
          <w:szCs w:val="23"/>
        </w:rPr>
        <w:lastRenderedPageBreak/>
        <w:t>the way some doors in villages stayed unlatched because closing them would suggest strangers.</w:t>
      </w:r>
    </w:p>
    <w:p w14:paraId="055A62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9162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"Saroja-avve," he said. "The list. Let me guess, longer than yesterday."</w:t>
      </w:r>
    </w:p>
    <w:p w14:paraId="1F69A6A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AB92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"Don't guess. Read." Saroja unfolded paper. Business mode. Efficient. Pen behind her ear. "And the committee meeting, you heard?"</w:t>
      </w:r>
    </w:p>
    <w:p w14:paraId="090E8D6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544A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"Heard." Farooq began pulling items from shelves with the speed of a man who knew where everything lived without looking, which was most of the time, except when he looked anyway out of habit. "Banner fight?"</w:t>
      </w:r>
    </w:p>
    <w:p w14:paraId="52AE16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A620F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"Don't start."</w:t>
      </w:r>
    </w:p>
    <w:p w14:paraId="2F4C33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EC1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"Who reads banners?" Farooq said, packing rice into a bag with one hand, the other already reaching for the next item on Saroja's list. "Only the printers."</w:t>
      </w:r>
    </w:p>
    <w:p w14:paraId="48F14E7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5CFCC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laughed before she could decide not to.</w:t>
      </w:r>
    </w:p>
    <w:p w14:paraId="465A69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944C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sound surprised her, genuine, unperformed, escaping the observer posture she had been maintaining since the temple veranda. Farooq looked up. Not startled. Interested. His grin widened by a millimetre.</w:t>
      </w:r>
    </w:p>
    <w:p w14:paraId="754923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BFA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"City girl laughs at our fights, ah?"</w:t>
      </w:r>
    </w:p>
    <w:p w14:paraId="3F1DE7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4858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label landed without hostility. *City girl*. Invited, not cornered. The shop was neutral ground; Farooq owed tabs to </w:t>
      </w:r>
      <w:r>
        <w:rPr>
          <w:rFonts w:ascii="Garamond" w:hAnsi="Garamond" w:cs="Garamond"/>
          <w:sz w:val="23"/>
          <w:szCs w:val="23"/>
        </w:rPr>
        <w:lastRenderedPageBreak/>
        <w:t>both families, supplied both with soap and rice. His loyalty was transaction.</w:t>
      </w:r>
    </w:p>
    <w:p w14:paraId="54C2B3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F14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"Something had to be funny," she said. Minimal. Not clever. Just true.</w:t>
      </w:r>
    </w:p>
    <w:p w14:paraId="5C77D1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A990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331278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9A114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will keep everything," Saroja said. "That's the problem."</w:t>
      </w:r>
    </w:p>
    <w:p w14:paraId="3F956E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C1621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laughed. Items checked, prices murmured, bags filling. Meera stood at the counter-end. Heat pressed against the door. Inside, shade and Tuesday commerce.</w:t>
      </w:r>
    </w:p>
    <w:p w14:paraId="2FDDCD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272E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slid the biscuit tin toward her without ceremony.</w:t>
      </w:r>
    </w:p>
    <w:p w14:paraId="5929EC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E8CE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"Take."</w:t>
      </w:r>
    </w:p>
    <w:p w14:paraId="1E5116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31B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reached across the counter. Dry biscuit, sweet, slightly warm where the tin had sat in a sun-patch near the door, the warmth of counter-level hospitality, not oven warmth, the warmth of things offered openly. She ate it.</w:t>
      </w:r>
    </w:p>
    <w:p w14:paraId="68CAC03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3E0C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Saroja counted change on the counter, coins aligned, notes folded, the arithmetic of a woman who would not be shortchanged by affection or distraction. Farooq's grin held. Sunlight found a jar of pickles and turned it amber. Dust motes </w:t>
      </w:r>
      <w:r>
        <w:rPr>
          <w:rFonts w:ascii="Garamond" w:hAnsi="Garamond" w:cs="Garamond"/>
          <w:sz w:val="23"/>
          <w:szCs w:val="23"/>
        </w:rPr>
        <w:lastRenderedPageBreak/>
        <w:t>in the beam. Street sounds filtered through, a child, a horn far away, the village continuing.</w:t>
      </w:r>
    </w:p>
    <w:p w14:paraId="78848F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7CB3A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paid. They left. The sun hit again immediately.</w:t>
      </w:r>
    </w:p>
    <w:p w14:paraId="1B04276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68037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Behind them on the counter: the biscuit tin lid, open. Farooq's grin. Saroja counting change one final time, lips moving on numbers that would become tomorrow's enforcement. Sunlight on dusty jars.</w:t>
      </w:r>
    </w:p>
    <w:p w14:paraId="765ABC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F60940" w14:textId="6749B5A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D8F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2CE943"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38"/>
          <w:headerReference w:type="default" r:id="rId39"/>
          <w:footerReference w:type="even" r:id="rId40"/>
          <w:footerReference w:type="default" r:id="rId41"/>
          <w:pgSz w:w="7920" w:h="12240"/>
          <w:pgMar w:top="1077" w:right="907" w:bottom="1077" w:left="1247" w:header="720" w:footer="720" w:gutter="0"/>
          <w:cols w:space="720"/>
          <w:noEndnote/>
          <w:titlePg/>
          <w:docGrid w:linePitch="326"/>
        </w:sectPr>
      </w:pPr>
    </w:p>
    <w:p w14:paraId="6EFD93F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268D7" w14:textId="77777777" w:rsidR="001F5E8A" w:rsidRPr="00BC074F" w:rsidRDefault="008F64B2" w:rsidP="008D66E0">
      <w:pPr>
        <w:pStyle w:val="ChapterTitle"/>
      </w:pPr>
      <w:r>
        <w:rPr>
          <w:rFonts w:cs="Garamond"/>
          <w:sz w:val="23"/>
        </w:rPr>
        <w:t xml:space="preserve">Chapter 10 </w:t>
      </w:r>
    </w:p>
    <w:p w14:paraId="701CA8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6D4076" w14:textId="77777777" w:rsidR="001F5E8A" w:rsidRPr="00BC074F" w:rsidRDefault="001F5E8A" w:rsidP="008D66E0">
      <w:pPr>
        <w:pStyle w:val="ChapterTitle"/>
      </w:pPr>
    </w:p>
    <w:p w14:paraId="784EAE7A" w14:textId="77777777" w:rsidR="008F64B2" w:rsidRPr="00BC074F" w:rsidRDefault="008F64B2" w:rsidP="009065F8">
      <w:pPr>
        <w:pStyle w:val="ChapterTitle"/>
      </w:pPr>
      <w:r>
        <w:rPr>
          <w:rFonts w:cs="Garamond"/>
          <w:sz w:val="23"/>
        </w:rPr>
        <w:t>Broken Post</w:t>
      </w:r>
    </w:p>
    <w:p w14:paraId="7D8886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3FE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5DE8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left before the stove finished its argument with Saroja.</w:t>
      </w:r>
    </w:p>
    <w:p w14:paraId="64A36A4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3081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Chappals on the washed step. Dhoti and shirt,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hour when dawn pretended gentleness and then betrayed you by eight.</w:t>
      </w:r>
    </w:p>
    <w:p w14:paraId="1BD4B5F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553B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42E483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8AB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Hot wind already moving across the fields. Not cooling. Just moving. Carrying dust and the pre-monsoon pressure that made everything feel charged and unfinished, sky pale, mist burned off. Birds worked the margins. A distant pump coughed and failed and coughed again. Somewhere a dog barked once and thought better of it. His field gate opened with the squeal he had been meaning to fix since last monsoon.</w:t>
      </w:r>
    </w:p>
    <w:p w14:paraId="3D2C793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32B18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path between fields.</w:t>
      </w:r>
    </w:p>
    <w:p w14:paraId="29D283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AD8EF" w14:textId="3D27AEC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Red earth under chappals, packed hard by decades of feet and cart wheels. To his right,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cane, his cane, stood in rows that would need water soon. To his left, beyond the wire,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land began with the same crop and a different accounting of pride. Between them, the path: narrow enough to keep a man honest, or it had been, until the wire moved.</w:t>
      </w:r>
    </w:p>
    <w:p w14:paraId="1730F4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2994B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Since Mandya. Since fresh cement. Since the morning he had pressed his palm against cool grey and felt inheritance narrowing by six inches, eight.</w:t>
      </w:r>
    </w:p>
    <w:p w14:paraId="723AB75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99ACA0" w14:textId="5089B6A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His farmworker was ahead on the path. Raju, young, obedient, following instructions Ramesh had given without fully examining them: use the path demonstratively, rake it, carry loads through it, assert presence. Make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side visible in the dirt. The kind of assignment elders gave young men when words had failed and pride needed a body to carry it. Raju had a rake over one shoulder. A bundle of cuttings in the other hand. He walked with the deliberate pace of someone performing use, unaware, or aware in the way workers were aware without saying, that performance on contested ground was its own risk.</w:t>
      </w:r>
    </w:p>
    <w:p w14:paraId="0F804C5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FE8E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watched Raju's back. Guilt sat beside vigilance. He had sent the man into this.</w:t>
      </w:r>
    </w:p>
    <w:p w14:paraId="0BB1D6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6DB9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Since the wire, these walks had become patrols. Since the tea meeting, waiting. He checked the wire each morning the way other men checked crop, expecting fresh insult and hoping not to find it. Wedding in ten days. The field was older than alliance.</w:t>
      </w:r>
    </w:p>
    <w:p w14:paraId="4C7996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4D52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Movement at the far end of the path.</w:t>
      </w:r>
    </w:p>
    <w:p w14:paraId="3BC27F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B3896F" w14:textId="100C94C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Figures approaching from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Two, one young, walking fast, anger in the set of shoulders and the speed of feet; one older, behind, slower, trying to moderate with pace alone, failing because youth moved faster than caution.</w:t>
      </w:r>
    </w:p>
    <w:p w14:paraId="15AC405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D1B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Ramesh's vigilance sharpened.</w:t>
      </w:r>
    </w:p>
    <w:p w14:paraId="397F2C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9DF3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Prasad.</w:t>
      </w:r>
    </w:p>
    <w:p w14:paraId="018426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D640E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knew the boy by sight, Venki's side, twenty-two or thereabouts, jeans and shirt even at this hour, the kind of young man who carried family honour in his chest like a stone he had not chosen but could not put down. Hotheaded. Sent, or self-sent, to be present on the path the way Raju had been sent. Proxy warriors.</w:t>
      </w:r>
    </w:p>
    <w:p w14:paraId="478543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81192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narrow section.</w:t>
      </w:r>
    </w:p>
    <w:p w14:paraId="19AF1C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DC9639" w14:textId="6490512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Where the wire had moved, six inches, eight, the path compressed until two men could not pass without one yielding. The throat of the dispute. Raju had reached it first, rake still on shoulder, and had not stopped, following instructions, asserting use, making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side visible in dirt the way Ramesh had asked without examining what asking meant. Prasad came from the other end with speed that was its own argument.</w:t>
      </w:r>
    </w:p>
    <w:p w14:paraId="427BFF0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335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converged. Neither slowed. Neither looked at the ground for a place to step aside. Raju's bundle shifted. Prasad's jaw set. Bodies blocking bodies before words arrived.</w:t>
      </w:r>
    </w:p>
    <w:p w14:paraId="7256D71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877F4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"This is our side."</w:t>
      </w:r>
    </w:p>
    <w:p w14:paraId="512A977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2884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"All sides are for walking."</w:t>
      </w:r>
    </w:p>
    <w:p w14:paraId="7E33CF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A8B6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Brief. Hot. The language of ownership deployed like a weapon neither man had invented, echoing veranda arguments, echoing failed meetings, echoing everything that had not worked. Ramesh's stick struck earth. He moved faster than his knee preferred. Fifty metres. Forty. Thirty. Twenty. His voice carried before his body could reach them, authority attempting to arrive before contact.</w:t>
      </w:r>
    </w:p>
    <w:p w14:paraId="775BFD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29C0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"Leave it!"</w:t>
      </w:r>
    </w:p>
    <w:p w14:paraId="1FC6C5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8F0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Too late.</w:t>
      </w:r>
    </w:p>
    <w:p w14:paraId="4B6EF6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0581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Prasad's hands flat on Raju's chest. One shove. One motion. Harder than intention, or as hard as the anger required,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old wood, weathered, leaning slightly from years of use and weather and the leaning of men who had argued here before, and the post took his momentum and snapped at the base with a sound like bone giving way.</w:t>
      </w:r>
    </w:p>
    <w:p w14:paraId="1D50888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92B0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Splinter. Crack. The worker went down hard, shoulder first, then hip, then the side of his face finding red earth that did not care about sides or weddings or generations.</w:t>
      </w:r>
    </w:p>
    <w:p w14:paraId="577BE3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CC618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Dust kicked up from the impact, red earth, dry, fine, rising in a small cloud that caught the early light and then fell back. Settled </w:t>
      </w:r>
      <w:r>
        <w:rPr>
          <w:rFonts w:ascii="Garamond" w:hAnsi="Garamond" w:cs="Garamond"/>
          <w:sz w:val="23"/>
          <w:szCs w:val="23"/>
        </w:rPr>
        <w:lastRenderedPageBreak/>
        <w:t>on Raju's shirt. On Prasad's frozen hands. On the splintered wood.</w:t>
      </w:r>
    </w:p>
    <w:p w14:paraId="29C686B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AA1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Three seconds of absolute silence.</w:t>
      </w:r>
    </w:p>
    <w:p w14:paraId="3E864E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443F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stopped running ten metres away. The world narrowed to red earth and a man on the ground and a post at a wrong angle and blood, not much, scrape not wound, on Raju's cheek where dirt had found skin. His own breath loud in his ears. Hot wind continuing, indifferent. Birds pausing, then resuming, as if they had been waiting to see if the silence would become speech. The rake lay where Raju had dropped it, tines in dirt, handle pointing at the sky like an accusation.</w:t>
      </w:r>
    </w:p>
    <w:p w14:paraId="246031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51FC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Prasad stood frozen.</w:t>
      </w:r>
    </w:p>
    <w:p w14:paraId="7947D43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4D9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Terror at his own hands. The boy had not meant, or had meant and was now horrified by the meaning made flesh. A young man who had pushed too hard and was watching the consequence arrive in someone else's body, in wood splintered at the base.</w:t>
      </w:r>
    </w:p>
    <w:p w14:paraId="7641CB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197B10" w14:textId="3679C2F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older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farmworker reached Prasad. Hands on his arm. Pulling back. Damage control without apology, instinctive, the movement of a man who knew this had crossed a line and whose first thought was retreat before witness became record. He murmured something Ramesh would never hear, *enough*, or *come*, or a name, and Prasad moved at last, feet finding obedience, body leaving while mind still stood in the three seconds of silence.</w:t>
      </w:r>
    </w:p>
    <w:p w14:paraId="4D92EDC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B7CF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crouched beside Raju.</w:t>
      </w:r>
    </w:p>
    <w:p w14:paraId="5EAF42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8F9A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Hand on the shoulder,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14243D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C66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"Anna—" Raju started.</w:t>
      </w:r>
    </w:p>
    <w:p w14:paraId="6CDE04B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672F0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"Quiet. Can you stand?"</w:t>
      </w:r>
    </w:p>
    <w:p w14:paraId="3D83FDE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AF6E8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helped him up. Raju's weight leaned into him, young body suddenly heavy with pain and shock, breath coming hard through the nose, one hand reaching for the hurt shoulder and stopping short. The broken post lay at an angle, base splintered, wood pale where it had cracked, wire sagging where the post had held it.</w:t>
      </w:r>
    </w:p>
    <w:p w14:paraId="642F86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3E76AF" w14:textId="23A011D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Prasad was gone. Pulled away by the older man, figures retreating toward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land, dust settling on their departure. The older man did not look back. Did not apologize.</w:t>
      </w:r>
    </w:p>
    <w:p w14:paraId="0D5BCF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17B1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stood with his worker on the path. Broken fence post at an angle. Ramesh's hand on Raju's shoulder. Dust settling.</w:t>
      </w:r>
    </w:p>
    <w:p w14:paraId="691D0C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567D5" w14:textId="11CA885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D26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B36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B57667"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258C138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walked slowly.</w:t>
      </w:r>
    </w:p>
    <w:p w14:paraId="09D6E2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C250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Ramesh took Raju's weight on his left side, matching the limp that had begun in the bruised shoulder, each step a small </w:t>
      </w:r>
      <w:r>
        <w:rPr>
          <w:rFonts w:ascii="Garamond" w:hAnsi="Garamond" w:cs="Garamond"/>
          <w:sz w:val="23"/>
          <w:szCs w:val="23"/>
        </w:rPr>
        <w:lastRenderedPageBreak/>
        <w:t>negotiation between pride and pain. Path to road. Road to compound gate. The morning had become fully hot while they were on the ground; heat found the scrape on Raju's face and made it sting. No one spoke. The house appeared ahead, courtyard wall, gate, tulsi pot, the geometry of a home that would soon become a witness.</w:t>
      </w:r>
    </w:p>
    <w:p w14:paraId="20952A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EA78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"Anna, leave it."</w:t>
      </w:r>
    </w:p>
    <w:p w14:paraId="1CBE08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6115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Raju said it quietly. Stoic. Definitive. One sentence, complete. The voice of a man who understood that police meant escalation, retaliation, a wedding destroyed.</w:t>
      </w:r>
    </w:p>
    <w:p w14:paraId="44721D0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D1101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did not respond. He kept walking. The words sat in him like stones.</w:t>
      </w:r>
    </w:p>
    <w:p w14:paraId="37639E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29A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Saroja at the door, she had been somewhere inside, heard the slow footsteps, come to look. Her face changed in sequence: recognition, alarm, calculation. The wedding arriving in her eyes before the injury fully registered. She gasped. Hand to mouth.</w:t>
      </w:r>
    </w:p>
    <w:p w14:paraId="4175FB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3C3A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"Don't go to police before the wedding. Please."</w:t>
      </w:r>
    </w:p>
    <w:p w14:paraId="2F91A5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7594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plea. Quiet. Desperate. Not a speech about family honour, just the immediate arithmetic of alliance and ceremony and ten days that could not survive a station visit. She looked at Raju's face, blood drying, cheek scraped, and her hand went from her mouth to her heart to Ramesh's arm as if touch could redirect what had already happened.</w:t>
      </w:r>
    </w:p>
    <w:p w14:paraId="16C076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8EF5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did not answer.</w:t>
      </w:r>
    </w:p>
    <w:p w14:paraId="37693A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0102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 guided Raju inside. Seated him on the low stool in the front room where workers were sometimes given tea after a long day, the same room where alliances were discussed over cups and where violence was not supposed to arrive before breakfast. Saroja followed, already calling for turmeric, cloth, ice if they had it, the home remedies that were the first line of defence when clinics and stations lived in a different category of problem.</w:t>
      </w:r>
    </w:p>
    <w:p w14:paraId="50C2BA5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7358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neighbour woman appeared, summoned by voice or instinct, the village's secondary medical system, and began applying yellow paste to Raju's scraped cheek with the brisk tenderness of someone who had treated worse and would treat worse again and did not need the story to do the work.</w:t>
      </w:r>
    </w:p>
    <w:p w14:paraId="39069A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6CC8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was in the corridor.</w:t>
      </w:r>
    </w:p>
    <w:p w14:paraId="614AC7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CE462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6064F4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F9E3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sat in the chair across from Raju and waited for his hands to stop shaking.</w:t>
      </w:r>
    </w:p>
    <w:p w14:paraId="5CA633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21F0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Time passed. The house continued around the crisis,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w:t>
      </w:r>
      <w:r>
        <w:rPr>
          <w:rFonts w:ascii="Garamond" w:hAnsi="Garamond" w:cs="Garamond"/>
          <w:sz w:val="23"/>
          <w:szCs w:val="23"/>
        </w:rPr>
        <w:lastRenderedPageBreak/>
        <w:t>rest. Raju nodded. Stoic. Already returning to the economy of *leave it*.</w:t>
      </w:r>
    </w:p>
    <w:p w14:paraId="040F42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89623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Ramesh's phone sat on the table where he had left it that morning, dark screen, silent, the object that should have rung by now if the other side understood what had happened.</w:t>
      </w:r>
    </w:p>
    <w:p w14:paraId="29889E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33D2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looked at it. Waited.</w:t>
      </w:r>
    </w:p>
    <w:p w14:paraId="541518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C6B89" w14:textId="76E4BC9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Venki. An apology. An explanation. Someone from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acknowledging that a line had been crossed.</w:t>
      </w:r>
    </w:p>
    <w:p w14:paraId="1C9640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2553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phone did not ring.</w:t>
      </w:r>
    </w:p>
    <w:p w14:paraId="71F78E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142D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call came.</w:t>
      </w:r>
    </w:p>
    <w:p w14:paraId="3E17EE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760F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Minutes accumulated. The morning moved toward mid-morning. Saroja brought tea Ramesh did not drink. Someone mentioned breakfast and the mention died in the room. Raju sat with turmeric on his face and pain in his shoulder, the dignity of a man who would not ask for compensation.</w:t>
      </w:r>
    </w:p>
    <w:p w14:paraId="7CBF40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233F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looked at the broken fence post, in his mind or leaning against the courtyard wall, he could not tell which anymore. Wood at a wrong angle, base splintered, the thing he had touched that dawn now destroyed.</w:t>
      </w:r>
    </w:p>
    <w:p w14:paraId="655F95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02C6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Broken fence post. The crack that could not be un-cracked.</w:t>
      </w:r>
    </w:p>
    <w:p w14:paraId="7EE52F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6CB19A" w14:textId="21DCF55B"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E6294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D589C"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42"/>
          <w:headerReference w:type="default" r:id="rId43"/>
          <w:footerReference w:type="even" r:id="rId44"/>
          <w:footerReference w:type="default" r:id="rId45"/>
          <w:pgSz w:w="7920" w:h="12240"/>
          <w:pgMar w:top="1077" w:right="907" w:bottom="1077" w:left="1247" w:header="720" w:footer="720" w:gutter="0"/>
          <w:cols w:space="720"/>
          <w:noEndnote/>
          <w:titlePg/>
          <w:docGrid w:linePitch="326"/>
        </w:sectPr>
      </w:pPr>
    </w:p>
    <w:p w14:paraId="081D12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7B3F7" w14:textId="77777777" w:rsidR="001F5E8A" w:rsidRPr="00BC074F" w:rsidRDefault="008F64B2" w:rsidP="008D66E0">
      <w:pPr>
        <w:pStyle w:val="ChapterTitle"/>
      </w:pPr>
      <w:r>
        <w:rPr>
          <w:rFonts w:cs="Garamond"/>
          <w:sz w:val="23"/>
        </w:rPr>
        <w:t xml:space="preserve">Chapter 11 </w:t>
      </w:r>
    </w:p>
    <w:p w14:paraId="4B6FF4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160A64" w14:textId="77777777" w:rsidR="001F5E8A" w:rsidRPr="00BC074F" w:rsidRDefault="001F5E8A" w:rsidP="008D66E0">
      <w:pPr>
        <w:pStyle w:val="ChapterTitle"/>
      </w:pPr>
    </w:p>
    <w:p w14:paraId="6599638F" w14:textId="77777777" w:rsidR="008F64B2" w:rsidRPr="00BC074F" w:rsidRDefault="008F64B2" w:rsidP="009065F8">
      <w:pPr>
        <w:pStyle w:val="ChapterTitle"/>
      </w:pPr>
      <w:r>
        <w:rPr>
          <w:rFonts w:cs="Garamond"/>
          <w:sz w:val="23"/>
        </w:rPr>
        <w:t>Notebook Arrows</w:t>
      </w:r>
    </w:p>
    <w:p w14:paraId="488D5E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7CE5B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504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station fan turned and cooled nothing.</w:t>
      </w:r>
    </w:p>
    <w:p w14:paraId="56115C6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12C9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A jeep parked in shade, a constable somewhere, voices from the lane, the machinery of a taluk PS that believed itself busy and was, in the way small stations were always busy with the wrong kind of work.</w:t>
      </w:r>
    </w:p>
    <w:p w14:paraId="32C5B3D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91DC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Hurt and mischief. Two named parties. A wedding in nine days that both families had mentioned as if the date itself were an argument for leniency. *Please, madam, the function*, as if functions were evidence of innocence or guilt.</w:t>
      </w:r>
    </w:p>
    <w:p w14:paraId="27BF7C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108F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Thursday morning. Heat already in the room despite the fan's effort. Sweat on forms. Paper softening at the corners where fingers had rested. Dettol smell from yesterday's mopping. Dust on the filing cabinet.</w:t>
      </w:r>
    </w:p>
    <w:p w14:paraId="2E66D92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A51C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Professional calm. That was the uniform underneath the uniform.</w:t>
      </w:r>
    </w:p>
    <w:p w14:paraId="6B4761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2AAB4" w14:textId="71BE585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 xml:space="preserve">She read the FIR again. Ramesh </w:t>
      </w:r>
      <w:r w:rsidR="000F71B8">
        <w:rPr>
          <w:rFonts w:ascii="Garamond" w:hAnsi="Garamond" w:cs="Garamond"/>
          <w:sz w:val="23"/>
          <w:szCs w:val="23"/>
        </w:rPr>
        <w:t>Hiregowda</w:t>
      </w:r>
      <w:r>
        <w:rPr>
          <w:rFonts w:ascii="Garamond" w:hAnsi="Garamond" w:cs="Garamond"/>
          <w:sz w:val="23"/>
          <w:szCs w:val="23"/>
        </w:rPr>
        <w:t xml:space="preserve">: complainant. Prasad </w:t>
      </w:r>
      <w:r w:rsidR="000F71B8">
        <w:rPr>
          <w:rFonts w:ascii="Garamond" w:hAnsi="Garamond" w:cs="Garamond"/>
          <w:sz w:val="23"/>
          <w:szCs w:val="23"/>
        </w:rPr>
        <w:t>Marigowda</w:t>
      </w:r>
      <w:r>
        <w:rPr>
          <w:rFonts w:ascii="Garamond" w:hAnsi="Garamond" w:cs="Garamond"/>
          <w:sz w:val="23"/>
          <w:szCs w:val="23"/>
        </w:rPr>
        <w:t>: accused. Farmworker injured. Bruised shoulder, scraped face, visible, painful, not hospital-worthy but real. Fence post broken. Path between fields. Property damage. Assault. The facts sat on paper with the neatness of things that had happened and could not be unhappened. Late yesterday, the complaint had arrived. Ramesh filing after Saroja's objection expired, after a night of silence, after the worker's family made its own arithmetic of dignity versus survival.</w:t>
      </w:r>
    </w:p>
    <w:p w14:paraId="603B8E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195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the paper could not capture was everything underneath. The old fight, the new incident, the wedding weather that made every communal file feel like a lit match near dry grass. The wire moved. The meeting failed. The shove. The post.</w:t>
      </w:r>
    </w:p>
    <w:p w14:paraId="5426B49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EB4C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Something tightened in her chest. Private. Not for the file.</w:t>
      </w:r>
    </w:p>
    <w:p w14:paraId="3CDB87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BF6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Her daughter's school admission was still pending. A messy communal file here could follow her home. She wanted this file documented cleanly. She wanted arrows that met.</w:t>
      </w:r>
    </w:p>
    <w:p w14:paraId="2D95DD9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2F2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arrived at nine.</w:t>
      </w:r>
    </w:p>
    <w:p w14:paraId="140784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6460F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Dhoti and shirt, formal in the way village men became formal for stations. Stiff posture, eyes forward, chappals cleaned, the body language of a man who needed a record but did not want trouble. He sat on the bench when she indicated. Accepted tea </w:t>
      </w:r>
      <w:r>
        <w:rPr>
          <w:rFonts w:ascii="Garamond" w:hAnsi="Garamond" w:cs="Garamond"/>
          <w:sz w:val="23"/>
          <w:szCs w:val="23"/>
        </w:rPr>
        <w:lastRenderedPageBreak/>
        <w:t>when the constable brought it and held the cup without drinking, as if warmth might soften something that needed to stay hard.</w:t>
      </w:r>
    </w:p>
    <w:p w14:paraId="48E8DD6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8304C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Statement-taking began.</w:t>
      </w:r>
    </w:p>
    <w:p w14:paraId="4559FA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A25A1" w14:textId="649B746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His version: unprovoked shove. His worker innocent, on the path as he had always been, doing ordinary work. Raking, carrying, the labour of a field that did not pause for family disputes.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-side youth aggressive, </w:t>
      </w:r>
      <w:proofErr w:type="spellStart"/>
      <w:r>
        <w:rPr>
          <w:rFonts w:ascii="Garamond" w:hAnsi="Garamond" w:cs="Garamond"/>
          <w:sz w:val="23"/>
          <w:szCs w:val="23"/>
        </w:rPr>
        <w:t>hotheaded</w:t>
      </w:r>
      <w:proofErr w:type="spellEnd"/>
      <w:r>
        <w:rPr>
          <w:rFonts w:ascii="Garamond" w:hAnsi="Garamond" w:cs="Garamond"/>
          <w:sz w:val="23"/>
          <w:szCs w:val="23"/>
        </w:rPr>
        <w:t>, pushing without cause. Injury visible. Post broken. Property damage. He described the morning. Dawn walk, worker ahead, confrontation at the narrow section, arrival too late. He spoke carefully. Edited. Not lying. Selecting. The way people selected when dignity was at stake and the bench opposite a desk was a performance space.</w:t>
      </w:r>
    </w:p>
    <w:p w14:paraId="76E25C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0BC06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"When was the wire moved?" Priya asked.</w:t>
      </w:r>
    </w:p>
    <w:p w14:paraId="0EE12D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0BC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 was always more to our side."</w:t>
      </w:r>
    </w:p>
    <w:p w14:paraId="1E9F17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4A5B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Always. The word that meant *no document*.</w:t>
      </w:r>
    </w:p>
    <w:p w14:paraId="379D1C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5DDC17" w14:textId="281EEC2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She wrote. Pen on paper. Scratch, pause, scratch. Asked about witnesses. The older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28D12A0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660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mentioned generations. The path. The use. The families. The way things had been before papers were required for truth. Something in Priya's chest tightened again.</w:t>
      </w:r>
    </w:p>
    <w:p w14:paraId="55E868C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92E4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noted it. Did not comment.</w:t>
      </w:r>
    </w:p>
    <w:p w14:paraId="0B404C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CE4D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left. Stiff. Satisfied with documentation, unsatisfied with everything else. The door closed behind him with the soft finality of a man who had said what he came to say and would say it again if required.</w:t>
      </w:r>
    </w:p>
    <w:p w14:paraId="519247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DE8D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Twenty minutes. Another case's papers shuffled. A theft report, mundane, almost relief in its simplicity. Tea gone cold in her cup. Priya read the theft summary without absorbing it, mind still on *always* and *common*, on two versions of the same morning that could not both be true and could not both be false.</w:t>
      </w:r>
    </w:p>
    <w:p w14:paraId="3BD5A4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047F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Prasad arrived with an elder relative. Venki's side, measured, managing, the body language of damage control dressed as respect. The boy looked ashamed and scared, jeans and shirt too new for a station bench, hands that would not stay still, eyes that found the floor and stayed there.</w:t>
      </w:r>
    </w:p>
    <w:p w14:paraId="5D9217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903F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Different energy in the room. The same procedure.</w:t>
      </w:r>
    </w:p>
    <w:p w14:paraId="60E5463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C2D6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reset her face to professional. Same questions. Same pen. Same bench.</w:t>
      </w:r>
    </w:p>
    <w:p w14:paraId="0B9A0A5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8C4543" w14:textId="75D7C4B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Prasad's version: verbal provocation first.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worker blocking the path, aggressive words, *our side*, the posture of men looking for fight. Stumble, not shove. The post was already loose. Anyone could see, the wood was old, the base was weak. Accident. Exaggeration. He spoke with the coached carefulness of youth who had been told what to say and was trying to believe it while his hands betrayed him. His eyes found the floor. The </w:t>
      </w:r>
      <w:r>
        <w:rPr>
          <w:rFonts w:ascii="Garamond" w:hAnsi="Garamond" w:cs="Garamond"/>
          <w:sz w:val="23"/>
          <w:szCs w:val="23"/>
        </w:rPr>
        <w:lastRenderedPageBreak/>
        <w:t>elder relative's hand rested on his knee. Not comforting. Anchoring.</w:t>
      </w:r>
    </w:p>
    <w:p w14:paraId="3349ED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16657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elder relative added, when Priya looked up from her notes: "This has been settled for years. The path is common."</w:t>
      </w:r>
    </w:p>
    <w:p w14:paraId="143FED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96CF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Common. Settled. Words that meant *no paper*.</w:t>
      </w:r>
    </w:p>
    <w:p w14:paraId="7B9F48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B3B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pressed. Survey marks? Written agreement? Revenue records covering this specific path usage? A board? A decree? Anything that could translate *generations* into a number a file could hold?</w:t>
      </w:r>
    </w:p>
    <w:p w14:paraId="665188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00BB6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Prasad shook his head. The elder relative spread his hands.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742358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FE9C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Both sides, in separate statements, separate bodies, separate edits,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64C7766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6305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Neither side was fully lying. Both were editing. She could feel the edit in their phrasing. The pauses before *always*, the careful noun choices, the way *common* and *settled* arrived like synonyms for *trust me, madam, we know what we know*.</w:t>
      </w:r>
    </w:p>
    <w:p w14:paraId="1548B1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BB26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dismissed them with the standard warning: no further incidents. The words felt thin in her mouth. Both families mentioned the wedding again on their way out. As context, as plea, as the clock that made everything urgent and nothing simple. Nine days. As if nine days were a legal category. The elder relative nodded too much. Prasad did not look at her on the way to the door.</w:t>
      </w:r>
    </w:p>
    <w:p w14:paraId="46BF786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7BB5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Alone at her desk.</w:t>
      </w:r>
    </w:p>
    <w:p w14:paraId="36E464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FB50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room hotter now. Compound glare sharper. Fan still losing.</w:t>
      </w:r>
    </w:p>
    <w:p w14:paraId="2E477F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F3C28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opened her notebook. Not the FIR, her notebook, the one where problems became diagrams before they became files, the one that would return in a closure she could not yet see. She drew arrows.</w:t>
      </w:r>
    </w:p>
    <w:p w14:paraId="2D7B35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B8868A" w14:textId="3669090D" w:rsidR="008F64B2" w:rsidRDefault="000F71B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Pr>
          <w:rFonts w:ascii="Garamond" w:hAnsi="Garamond" w:cs="Garamond"/>
          <w:sz w:val="23"/>
          <w:szCs w:val="23"/>
        </w:rPr>
        <w:t>Hiregowda</w:t>
      </w:r>
      <w:proofErr w:type="spellEnd"/>
      <w:r>
        <w:rPr>
          <w:rFonts w:ascii="Garamond" w:hAnsi="Garamond" w:cs="Garamond"/>
          <w:sz w:val="23"/>
          <w:szCs w:val="23"/>
        </w:rPr>
        <w:t xml:space="preserve"> </w:t>
      </w:r>
      <w:r w:rsidR="008F64B2">
        <w:rPr>
          <w:rFonts w:ascii="Garamond" w:hAnsi="Garamond" w:cs="Garamond"/>
          <w:sz w:val="23"/>
          <w:szCs w:val="23"/>
        </w:rPr>
        <w:t xml:space="preserve">claim. Arrow.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 claim. Arrow. Path. Arrow. Wire. Arrow. Wedding date. Arrow. Broken post. Arrow. Injury. Arrow.</w:t>
      </w:r>
    </w:p>
    <w:p w14:paraId="440E45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8C68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Each line pointing toward a centre that had no label. She tried to connect them. The lines refused to meet. Wedding date sat in the margin. Nine days. A deadline that made every arrow feel heavier without making any arrow clearer.</w:t>
      </w:r>
    </w:p>
    <w:p w14:paraId="0F8C61C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EAB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was trained to need paper. She had none.</w:t>
      </w:r>
    </w:p>
    <w:p w14:paraId="5753B35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14E2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pen hovered over the empty centre. A sweat drop fell from her temple onto the page and bloomed slightly before she blotted it with her thumb. Yellowish paper, blue ink, the small ruin of heat on evidence. Outside, the compound glare continued. </w:t>
      </w:r>
      <w:r>
        <w:rPr>
          <w:rFonts w:ascii="Garamond" w:hAnsi="Garamond" w:cs="Garamond"/>
          <w:sz w:val="23"/>
          <w:szCs w:val="23"/>
        </w:rPr>
        <w:lastRenderedPageBreak/>
        <w:t>A vehicle passed. The fan continued losing the fight against the heat.</w:t>
      </w:r>
    </w:p>
    <w:p w14:paraId="5934FD8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EF44EA" w14:textId="34BD5AA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339E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47DDA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0FC13E"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54750C0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jeep took them to the path at half past twelve.</w:t>
      </w:r>
    </w:p>
    <w:p w14:paraId="295ABA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B311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It was what you could write down after walking on red earth in uniform while people watched from windows.</w:t>
      </w:r>
    </w:p>
    <w:p w14:paraId="28A7E64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3961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parked where the lane met the fields. Priya stepped out into full sun. No shade on the path, no mercy, April establishing its daily argument with skin. Hot wind on exposed ground. Dry earth smell. Pre-monsoon pressure in the air, the sense of rain considering arrival and choosing delay.</w:t>
      </w:r>
    </w:p>
    <w:p w14:paraId="50519D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D43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path was empty.</w:t>
      </w:r>
    </w:p>
    <w:p w14:paraId="0BBF48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4C0F7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Both sides avoiding during police visibility.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34FB1D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B42B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walked with the constable behind her.</w:t>
      </w:r>
    </w:p>
    <w:p w14:paraId="3AFC67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09F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wire fence first. Shifted inward, visible even to her untrained eye. The compression of walking space. New post among old ones, pale wood among dark, the geography of a boundary moved while an owner was in Mandya buying hardware he did not imagine would be used against him. She noted it. Measured the narrow section with her steps. Three paces where four had been, or something like that, imprecise because her training was in statements not surveying.</w:t>
      </w:r>
    </w:p>
    <w:p w14:paraId="7E8A15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5CDD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broken post.</w:t>
      </w:r>
    </w:p>
    <w:p w14:paraId="0FA311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DE0BA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Angled. Base splintered. Still in situ. Evidence undisturbed, wood pale at the crack, wire sagging where support had been. She crouched, uniform creasing, knee complaining, and looked at the base. Fresh splintering. Not old rot pretending to be accident. Violence made wood.</w:t>
      </w:r>
    </w:p>
    <w:p w14:paraId="4A72E5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D98BD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Looked in both directions along the path's length. Red earth packed by feet. Fields on both sides. Cane, rows, the agriculture of a dispute that was not about agriculture.</w:t>
      </w:r>
    </w:p>
    <w:p w14:paraId="18D6F5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7D7E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Survey markers?</w:t>
      </w:r>
    </w:p>
    <w:p w14:paraId="2142880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69E0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walked fifty metres one way. Nothing. Fifty metres the other. Nothing. No revenue stone. No board with names. No decree carved anywhere. No official geography to ground the file in.</w:t>
      </w:r>
    </w:p>
    <w:p w14:paraId="48DBDA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66DC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path existed because feet had made it exist. Consensus-wide, not decreed. Made by use. Maintained by argument. Contested by wire.</w:t>
      </w:r>
    </w:p>
    <w:p w14:paraId="4621DF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80EAF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walked two hundred metres along its length anyway, because procedure required walking, because files needed the sentence *visited scene*, because her job was to document even when documentation was a photograph of absence. Her boots left prints beside older prints. Workers who had stopped using the path since the shove, families who had redirected feet, the path still there, still claimed by use even in disuse.</w:t>
      </w:r>
    </w:p>
    <w:p w14:paraId="18C3A7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EE7D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Fields on both sides. Cane rows. A channel opening clogged with silt. Hot wind in her face. Dust on her boots. The constable followed, patient, local, carrying the knowledge of a place she could not put in the FIR.</w:t>
      </w:r>
    </w:p>
    <w:p w14:paraId="6C4A63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D1F5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"Madam," he said. "Both families have used this since my father's time."</w:t>
      </w:r>
    </w:p>
    <w:p w14:paraId="1DC0EA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502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sentence. Human. Not analysis.</w:t>
      </w:r>
    </w:p>
    <w:p w14:paraId="2E7FA2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8D1AB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wrote in her book: *Shared use, no exclusive documentation, dispute likely pre-existing.*</w:t>
      </w:r>
    </w:p>
    <w:p w14:paraId="4D4626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3D4F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added the date. Added her initials. Added the constable's name as witness to the visit. The file would grow. The file would not resolve. She would monitor. She would warn.</w:t>
      </w:r>
    </w:p>
    <w:p w14:paraId="2616762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EEA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looked at the path stretching both directions. The cane on both sides continued regardless. Crop did not pause for FIRs. The path continued regardless, because paths were older than files.</w:t>
      </w:r>
    </w:p>
    <w:p w14:paraId="2533CC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2DF6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Pen clicked closed. Notebook shut. The sound small in the hot wind.</w:t>
      </w:r>
    </w:p>
    <w:p w14:paraId="31463B8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670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walked back to the jeep. Distant windows visible now that she knew to look. Figures half-seen behind glass, families watching her leave, watching her fail to find what would not exist, performing the performance of being inspected.</w:t>
      </w:r>
    </w:p>
    <w:p w14:paraId="6B0427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70E3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Hot wind on the path. Both families' distant windows watching her leave.</w:t>
      </w:r>
    </w:p>
    <w:p w14:paraId="1AC4CB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C3185B" w14:textId="5F4CAF0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8A0C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B446C6"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46"/>
          <w:headerReference w:type="default" r:id="rId47"/>
          <w:footerReference w:type="even" r:id="rId48"/>
          <w:footerReference w:type="default" r:id="rId49"/>
          <w:pgSz w:w="7920" w:h="12240"/>
          <w:pgMar w:top="1077" w:right="907" w:bottom="1077" w:left="1247" w:header="720" w:footer="720" w:gutter="0"/>
          <w:cols w:space="720"/>
          <w:noEndnote/>
          <w:titlePg/>
          <w:docGrid w:linePitch="326"/>
        </w:sectPr>
      </w:pPr>
    </w:p>
    <w:p w14:paraId="430C14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846569" w14:textId="77777777" w:rsidR="001F5E8A" w:rsidRPr="00BC074F" w:rsidRDefault="008F64B2" w:rsidP="008D66E0">
      <w:pPr>
        <w:pStyle w:val="ChapterTitle"/>
      </w:pPr>
      <w:r>
        <w:rPr>
          <w:rFonts w:cs="Garamond"/>
          <w:sz w:val="23"/>
        </w:rPr>
        <w:t xml:space="preserve">Chapter 12 </w:t>
      </w:r>
    </w:p>
    <w:p w14:paraId="0F3343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AA298E" w14:textId="77777777" w:rsidR="001F5E8A" w:rsidRPr="00BC074F" w:rsidRDefault="001F5E8A" w:rsidP="008D66E0">
      <w:pPr>
        <w:pStyle w:val="ChapterTitle"/>
      </w:pPr>
    </w:p>
    <w:p w14:paraId="67091017" w14:textId="77777777" w:rsidR="008F64B2" w:rsidRPr="00BC074F" w:rsidRDefault="008F64B2" w:rsidP="009065F8">
      <w:pPr>
        <w:pStyle w:val="ChapterTitle"/>
      </w:pPr>
      <w:r>
        <w:rPr>
          <w:rFonts w:cs="Garamond"/>
          <w:sz w:val="23"/>
        </w:rPr>
        <w:t>Aligned Sandals</w:t>
      </w:r>
    </w:p>
    <w:p w14:paraId="61BB24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76D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AEDE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week between police and wedding eve had been a cold war dressed as preparation.</w:t>
      </w:r>
    </w:p>
    <w:p w14:paraId="7374EF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0CAAD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Thursday: complaint filed; Meera helping Saroja with garland strings, Ramesh returning tight-lipped from the station, path topic avoided at dinner. Friday: vendor lists, chair counts, muhurtham timing, both families polite-cold in shared spaces. Saturday: errands in town, flowers and sweets, the path visible from the road, empty, wire still up. Sunday: relatives arriving early; Meera reading in the corridor; Venki's side mentioned in low voices she did not pursue. Monday: henna prep for younger cousins, kitchen overdrive. Tuesday: final decoration check; Ramesh and Venki passing at the gate without greeting. She noticed, said nothing, filed it beside Raju's bruised face. Wednesday: seating chart arguments resolved by Saroja's notebook. Thursday: last full prep day, Ananya's wedding-night room packed, tension everywhere but no new incident. Wedding proceeding on schedule because stopping it would require an explosion no one was ready to detonate.</w:t>
      </w:r>
    </w:p>
    <w:p w14:paraId="49030CE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125A4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city sandals were still clean. The week had not required her to walk the path.</w:t>
      </w:r>
    </w:p>
    <w:p w14:paraId="7C1EFC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4896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Friday evening. Wedding eve.</w:t>
      </w:r>
    </w:p>
    <w:p w14:paraId="33A915B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B284EF" w14:textId="007D9B0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 xml:space="preserve">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courtyard had been transformed. Tube-lights strung overhead in loops that made the sky irrelevant, turning on early against the warm dark, food being served from vessels that steamed and smelled of the abundance that preceded a ceremony. Rice. Sambar. Sweet. Pickle. Fried items in newspaper cones. The geometry of a feast that said *we are fine* louder than any speech. Women in the kitchen still bringing replacements for emptied vessels. Men near the senior row holding cups they refilled for each other with the ritual politeness of alliance. Children underfoot until corralled. The chaos of a house that had decided, for one evening, to perform unity.</w:t>
      </w:r>
    </w:p>
    <w:p w14:paraId="73A2D04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C9BE4" w14:textId="29CE1CF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Thirty, maybe forty people. Both families.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sarees and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dhotis and the bright synthetic colours of younger cousins who treated weddings as festivals they had earned by being born into the right generation.</w:t>
      </w:r>
    </w:p>
    <w:p w14:paraId="0C9555E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0DD4E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in the centre of attention, performing bride-joy with a brightness that felt genuine underneath the performance. Meera could see it, the way you saw someone choosing joy when anger had been an option and had been set aside for tomorrow. A tightness around the eyes that released when she laughed. But the laugh was real when it came.</w:t>
      </w:r>
    </w:p>
    <w:p w14:paraId="25ADE5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57DC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circulated. Festive churidar. Saroja had insisted, *not office clothes, not black, not mourning colours, we are not mourning, we are marrying*. Helping with serving, exchanging pleasantries she had learned to deliver without meaning all of them. *Congratulations. Looking beautiful. So happy for you.* The phrases of wedding-eve fluency, spoken into a room that needed fluency to keep from examining what lay underneath.</w:t>
      </w:r>
    </w:p>
    <w:p w14:paraId="14A0A7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41D58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path-violence sat in her memory like a bruise on Raju's face she had not been given the story for. Ramesh had come back from the station twice and returned each time tighter, the way men returned from places where paper recorded what bodies had done. Families strained. Tonight was truce. Fragile, necessary, peace that existed because tomorrow required it and because both sides had invested too much rice and garland string to detonate now.</w:t>
      </w:r>
    </w:p>
    <w:p w14:paraId="62A8A8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813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passed Ananya near the food. The bride laughing at something a cousin said, head thrown back, bangles catching tube-light. Brief warmth. Then she picked up another stack of plates and moved on.</w:t>
      </w:r>
    </w:p>
    <w:p w14:paraId="7CE578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717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performed host-dignity near the senior row, refilling cups he did not drink from, greeting Karthik's father with the correct amount of warmth. Tight underneath. Saroja logistics overdrive with a cheerful surface that could crack if you looked too long.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4A26AB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8BAA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passed the door where footwear accumulated. Chappals, sandals, slippers in the democratic scatter of a crowd that did not think about feet. She served. Smiled. Noticed without staring, or tried to.</w:t>
      </w:r>
    </w:p>
    <w:p w14:paraId="312530E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1D5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Around six-thirty, a guest arrived.</w:t>
      </w:r>
    </w:p>
    <w:p w14:paraId="5F0B8DC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4BB6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 announcement. No drum. No relative calling his name across the courtyard. Gray hair, simple dhoti, clean but </w:t>
      </w:r>
      <w:r>
        <w:rPr>
          <w:rFonts w:ascii="Garamond" w:hAnsi="Garamond" w:cs="Garamond"/>
          <w:sz w:val="23"/>
          <w:szCs w:val="23"/>
        </w:rPr>
        <w:lastRenderedPageBreak/>
        <w:t>unremarkable, rubber chappals removed at the threshold with a neatness that would have been invisible except that Meera had already passed the door twice and registered the scatter of everyone else's footwear against something different forming at the edge.</w:t>
      </w:r>
    </w:p>
    <w:p w14:paraId="4898F23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099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Three elders from both sides paused their conversations.</w:t>
      </w:r>
    </w:p>
    <w:p w14:paraId="7C5E5A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D53CF4" w14:textId="5C33A75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dramatically. Head turns.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side,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the rare simultaneity of attention that Meera had not seen all evening even when Ananya's name was spoken. Slightly more formal greetings than the stream of relatives had received. A nod deeper, a *avare* where *anna* might have sufficed, voices lowering half a tone as if volume itself were respect. Space made near the senior row without being asked. A chair adjusted, a gap opened, someone shifting to make room without appearing to make room, the social geometry of people who knew where someone belonged before anyone said the word.</w:t>
      </w:r>
    </w:p>
    <w:p w14:paraId="71903A8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22175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noticed. Started to stare. Caught herself. Wedding-eve etiquette punished curiosity. The city cousin who stared too long at elders' micro-deferences would become a story by tomorrow, whispered between serving rounds: *She watches too much. Bengaluru habit.* She looked away. Busied herself with serving. Plates, spoons, the performance of busyness that was also real work.</w:t>
      </w:r>
    </w:p>
    <w:p w14:paraId="47E778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084EF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Returned her glance when she could do it as part of movement, not inspection. Carrying empties back toward the kitchen, passing the senior row at an angle that looked like purpose.</w:t>
      </w:r>
    </w:p>
    <w:p w14:paraId="57C9B4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0CD5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guest looked dull.</w:t>
      </w:r>
    </w:p>
    <w:p w14:paraId="3773D29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63146A" w14:textId="7AEB467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Unremarkable. An older man who existed in every gathering as furniture with a plate. Present. Not performing. Not loud. Gray hair. Clean dhoti. Nothing that explained why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and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elders had reoriented like flowers toward light that did not seem bright to her.</w:t>
      </w:r>
    </w:p>
    <w:p w14:paraId="011328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E82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hand paused on the serving spoon.</w:t>
      </w:r>
    </w:p>
    <w:p w14:paraId="62A97A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D9AE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2BF8A6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16CB3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passed with refills, already over-generous with hospitality in the way of uncles who measured love in second helpings and would be wounded if you refused.</w:t>
      </w:r>
    </w:p>
    <w:p w14:paraId="6E7FE3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C78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helping? Please. You're family tonight."</w:t>
      </w:r>
    </w:p>
    <w:p w14:paraId="19F2C6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A4FD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guest declined gently. One plate only. Thank you, no.</w:t>
      </w:r>
    </w:p>
    <w:p w14:paraId="01A863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05F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Later, Meera did not see the interval, only the result. Tea. She passed the senior row with a tray and saw him accept a cup and set it down on the saucer with exact centring, the handle aligned, the cup's weight distributed as if the saucer were a diagram. Precision that could be personality or discipline, habit or care, unreadable to an observer who did not know what to look for.</w:t>
      </w:r>
    </w:p>
    <w:p w14:paraId="733A66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733BC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She filed it. Moved on. Served another plate. Exchanged congratulations with a cousin she barely remembered from childhood visits. *You've grown*, *you've grown too*, the ritual </w:t>
      </w:r>
      <w:r>
        <w:rPr>
          <w:rFonts w:ascii="Garamond" w:hAnsi="Garamond" w:cs="Garamond"/>
          <w:sz w:val="23"/>
          <w:szCs w:val="23"/>
        </w:rPr>
        <w:lastRenderedPageBreak/>
        <w:t>exchange of people who shared blood and not daily life. Ananya's genuine smile caught her for a moment when she passed the bride. Real warmth, chosen joy. Then she was moving again, circulating, the evening continuing around the question she could not articulate.</w:t>
      </w:r>
    </w:p>
    <w:p w14:paraId="39C817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3D79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When she passed the door again on a return trip from the kitchen, she looked.</w:t>
      </w:r>
    </w:p>
    <w:p w14:paraId="6D581F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B614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sandals. Rubber chappals. Sat aligned at the threshold with geometric precision. Paired. Parallel. Toes pointing the same direction. Everyone else's footwear scattered in the chaos of a crowd. One chappal upside down, a sandal half under another, the democracy of people who removed shoes without thinking. The contrast visible. Just there.</w:t>
      </w:r>
    </w:p>
    <w:p w14:paraId="2C4BED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D9B79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returned to helping. The evening continued. Tube-lights humming. Plates clattering. Children chased near the gate until an aunt redirected them. Sandals, spoon-pause, head-turns, teacup centred. A question filed, not pursued.</w:t>
      </w:r>
    </w:p>
    <w:p w14:paraId="7664378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B307A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Shankarappa's sandals aligned at the door. Everyone else's scattered.</w:t>
      </w:r>
    </w:p>
    <w:p w14:paraId="5838F1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853F4B" w14:textId="1BE2CBDA"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D9EE7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E63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640918"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33BDBE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w:t>
      </w:r>
      <w:r>
        <w:rPr>
          <w:rFonts w:ascii="Garamond" w:hAnsi="Garamond" w:cs="Garamond"/>
          <w:sz w:val="23"/>
          <w:szCs w:val="23"/>
        </w:rPr>
        <w:lastRenderedPageBreak/>
        <w:t>satisfied no guest lacked anything. But the crowd's noise thinning to murmurs, to doors closing, to the quiet of a house that had performed festivity and was now allowed to be tired.</w:t>
      </w:r>
    </w:p>
    <w:p w14:paraId="1145F9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1ED1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moved toward the sleep room. Tired from performing. Face sore from smiling, shoulders sore from trays, the emotional fatigue of a woman who had spent five hours being visible in the right ways. Carrying the filed observations. The dull guest, the deference, Lakshmi's pause, the sandals.</w:t>
      </w:r>
    </w:p>
    <w:p w14:paraId="2D4145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1CB7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34AB31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85B06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paused.</w:t>
      </w:r>
    </w:p>
    <w:p w14:paraId="71CDB3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6D979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looked up. Warm acknowledgement. Half-asleep eyes that were nonetheless present. The attention of elders who heard footsteps and knew whose without turning.</w:t>
      </w:r>
    </w:p>
    <w:p w14:paraId="365D49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034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"You noticed the Shankarappa-avare?"</w:t>
      </w:r>
    </w:p>
    <w:p w14:paraId="558975A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7360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honorific landed. *Avare*, unusual in this house's casual register, marking respect Meera could hear but not parse. Not *anna*. Not the familiar diminutive of family banter. Something older. Something that closed distance by naming it.</w:t>
      </w:r>
    </w:p>
    <w:p w14:paraId="06428B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077B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quiet one?"</w:t>
      </w:r>
    </w:p>
    <w:p w14:paraId="26FCAF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F4C1E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Lakshmi paused. Not long. A full stop arriving early.</w:t>
      </w:r>
    </w:p>
    <w:p w14:paraId="36C083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8F2B7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"He's a guest. Old family connection. Sleep now."</w:t>
      </w:r>
    </w:p>
    <w:p w14:paraId="19837C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446A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sentences. Name given. Shankarappa, held in the honorific like something wrapped in cloth. Information withheld. *Old family connection* explained nothing and could mean anything. Conversation closed. The tone was not hostile. It was love expressed as a door shut gently, completely, before Meera could follow with the questions lining up behind her tongue.</w:t>
      </w:r>
    </w:p>
    <w:p w14:paraId="2FB3598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7F1F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read the room. This was not a battle. This was bedtime. Lakshmi's authority in corridors at night was absolute. Meera did not press.</w:t>
      </w:r>
    </w:p>
    <w:p w14:paraId="3DD75C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3B4F2" w14:textId="314ECABB"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"Sleep now," Lakshmi said again. Three words returning, warmth and withholding in the same breath, </w:t>
      </w:r>
      <w:proofErr w:type="spellStart"/>
      <w:r w:rsidR="003F5FBC">
        <w:rPr>
          <w:rFonts w:ascii="Garamond" w:hAnsi="Garamond" w:cs="Garamond"/>
          <w:sz w:val="23"/>
          <w:szCs w:val="23"/>
        </w:rPr>
        <w:t>kanda</w:t>
      </w:r>
      <w:proofErr w:type="spellEnd"/>
      <w:r>
        <w:rPr>
          <w:rFonts w:ascii="Garamond" w:hAnsi="Garamond" w:cs="Garamond"/>
          <w:sz w:val="23"/>
          <w:szCs w:val="23"/>
        </w:rPr>
        <w:t xml:space="preserve"> unspoken but present in the tone.</w:t>
      </w:r>
    </w:p>
    <w:p w14:paraId="657167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94E8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door closed further. Half-open to a crack. Light reduced to a line. Lakshmi's shape disappeared behind wood that knew how to hold secrets.</w:t>
      </w:r>
    </w:p>
    <w:p w14:paraId="4DA5E7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BF4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walked on.</w:t>
      </w:r>
    </w:p>
    <w:p w14:paraId="2A0AEB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E68EB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corridor smelled of old cotton. Stored blankets, naphthalene, the closed sweetness of the sleep room breathing its stored air through an open door at the corridor's end. The smell entered her nose before her mind could name it. Body first. She did not reach for childhood. Did not assemble a name.</w:t>
      </w:r>
    </w:p>
    <w:p w14:paraId="4AFD8D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2CEF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Faintly, from somewhere in the house, unlocatable, the soft slap of rubber chappal on stone.</w:t>
      </w:r>
    </w:p>
    <w:p w14:paraId="62E858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8B54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Once.</w:t>
      </w:r>
    </w:p>
    <w:p w14:paraId="2A25FA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14764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silence.</w:t>
      </w:r>
    </w:p>
    <w:p w14:paraId="420949E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659FF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flicker passed through her body and left. Shoulders tightening, then releasing. Nose still full of blanket smell. Ears still holding the sound without locating it.</w:t>
      </w:r>
    </w:p>
    <w:p w14:paraId="4AB6167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89210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Corridor. Lakshmi's door closed to a crack. Sleep room ahead, door open, naphthalene breathing out.</w:t>
      </w:r>
    </w:p>
    <w:p w14:paraId="15C615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2108C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walked toward the sleep room.</w:t>
      </w:r>
    </w:p>
    <w:p w14:paraId="6D59A6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62279A" w14:textId="66B321CA"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95F9E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5CE0F"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50"/>
          <w:headerReference w:type="default" r:id="rId51"/>
          <w:footerReference w:type="even" r:id="rId52"/>
          <w:footerReference w:type="default" r:id="rId53"/>
          <w:pgSz w:w="7920" w:h="12240"/>
          <w:pgMar w:top="1077" w:right="907" w:bottom="1077" w:left="1247" w:header="720" w:footer="720" w:gutter="0"/>
          <w:cols w:space="720"/>
          <w:noEndnote/>
          <w:titlePg/>
          <w:docGrid w:linePitch="326"/>
        </w:sectPr>
      </w:pPr>
    </w:p>
    <w:p w14:paraId="02CF1E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34AB9" w14:textId="77777777" w:rsidR="001F5E8A" w:rsidRPr="00BC074F" w:rsidRDefault="008F64B2" w:rsidP="008D66E0">
      <w:pPr>
        <w:pStyle w:val="ChapterTitle"/>
      </w:pPr>
      <w:r>
        <w:rPr>
          <w:rFonts w:cs="Garamond"/>
          <w:sz w:val="23"/>
        </w:rPr>
        <w:t xml:space="preserve">Chapter 13 </w:t>
      </w:r>
    </w:p>
    <w:p w14:paraId="051695A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779DC7" w14:textId="77777777" w:rsidR="001F5E8A" w:rsidRPr="00BC074F" w:rsidRDefault="001F5E8A" w:rsidP="008D66E0">
      <w:pPr>
        <w:pStyle w:val="ChapterTitle"/>
      </w:pPr>
    </w:p>
    <w:p w14:paraId="5DECB608" w14:textId="77777777" w:rsidR="008F64B2" w:rsidRPr="00BC074F" w:rsidRDefault="008F64B2" w:rsidP="009065F8">
      <w:pPr>
        <w:pStyle w:val="ChapterTitle"/>
      </w:pPr>
      <w:r>
        <w:rPr>
          <w:rFonts w:cs="Garamond"/>
          <w:sz w:val="23"/>
        </w:rPr>
        <w:t>Jasmine and Sweat</w:t>
      </w:r>
    </w:p>
    <w:p w14:paraId="5D10297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3D5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917B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woke before the alarm she had not set.</w:t>
      </w:r>
    </w:p>
    <w:p w14:paraId="403EF5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6BC0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room was already full. Women moving in the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*This is happening today.*</w:t>
      </w:r>
    </w:p>
    <w:p w14:paraId="22BF5A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FCA2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sat up. Mirror on the wall caught her immediately. Not bride, not yet, a woman with turmeric maps and sleep-flattened hair and eyes too awake for five-thirty. The day entered through the window in a slab of pale gold that would thicken by the hour. Muggy already. Sweat not yet formed but promised. Empty stomach, traditional, muhurtham waiting, but adrenaline filling the hollow with something that felt like food.</w:t>
      </w:r>
    </w:p>
    <w:p w14:paraId="73EA24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828BF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saree arrived like weather.</w:t>
      </w:r>
    </w:p>
    <w:p w14:paraId="434107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7372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Silk, heavy, gold-bordered, the colour Saroja and Revathi had negotiated into existence over three phone calls and one crying session Ananya had pretended not to hear. Three women held the 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*serious*, and they all laughed because laughing was permitted before the muhurtham.</w:t>
      </w:r>
    </w:p>
    <w:p w14:paraId="4B6B77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D1B3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Physical comedy of dressing. Two friends on their knees holding pleats that kept escaping, the draping lady's pin finding Ananya's skin once and apologizing without stopping, silk hot against bare arms where the blouse hadn't yet been fully secured. Ananya laughed with them. Alive. The room breathing before weight arrived.</w:t>
      </w:r>
    </w:p>
    <w:p w14:paraId="2BEE1D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F32B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jasmine garland came wrong first.</w:t>
      </w:r>
    </w:p>
    <w:p w14:paraId="53DED6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D7B9C1" w14:textId="26B0EA1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Too tight at the hairline, pulling where hair had been pinned,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the dominant scent of the room layering over turmeric and sandalwood paste and the powder someone's aunt had brought from </w:t>
      </w:r>
      <w:r w:rsidR="003E1568" w:rsidRPr="003E1568">
        <w:rPr>
          <w:rFonts w:ascii="Garamond" w:hAnsi="Garamond" w:cs="Garamond"/>
          <w:sz w:val="23"/>
          <w:szCs w:val="23"/>
        </w:rPr>
        <w:t>Chikmagalur</w:t>
      </w:r>
      <w:r w:rsidR="003E1568">
        <w:rPr>
          <w:rFonts w:ascii="Garamond" w:hAnsi="Garamond" w:cs="Garamond"/>
          <w:sz w:val="23"/>
          <w:szCs w:val="23"/>
        </w:rPr>
        <w:t xml:space="preserve"> </w:t>
      </w:r>
      <w:r>
        <w:rPr>
          <w:rFonts w:ascii="Garamond" w:hAnsi="Garamond" w:cs="Garamond"/>
          <w:sz w:val="23"/>
          <w:szCs w:val="23"/>
        </w:rPr>
        <w:t xml:space="preserve">because factory talc was for ordinary days. Women's perfume. Kitchen smells from below. Coffee someone was making for the workers, </w:t>
      </w:r>
      <w:r>
        <w:rPr>
          <w:rFonts w:ascii="Garamond" w:hAnsi="Garamond" w:cs="Garamond"/>
          <w:sz w:val="23"/>
          <w:szCs w:val="23"/>
        </w:rPr>
        <w:lastRenderedPageBreak/>
        <w:t>rava upma for the children who had woken too early and required feeding before the bride required perfection.</w:t>
      </w:r>
    </w:p>
    <w:p w14:paraId="3CFDDF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61048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coconut!" Revathi shouted toward the door, triumph and panic braided in one syllable. "Who has the coconut? The hall will ask. Ananya, don't you dare move those pleats—"</w:t>
      </w:r>
    </w:p>
    <w:p w14:paraId="0EF871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CE6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2BCC8F4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A0FC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From below, muffled by floor and household thickness, but clear enough in the noun, Ramesh's voice.</w:t>
      </w:r>
    </w:p>
    <w:p w14:paraId="780ED0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601B1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scenes today. Everyone understands?"</w:t>
      </w:r>
    </w:p>
    <w:p w14:paraId="60FCA5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60B0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Tight. Controlling.</w:t>
      </w:r>
    </w:p>
    <w:p w14:paraId="335D6F6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6F35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Ananya's jaw tightened without her permission. Mirror caught it. The flare at the corner of the mouth, the eyes sharpening. Even my wedding morning is about the path. The old ghost returned not as memory but as temperature: the back room, Appa's voice, *our path*, the crack she had chosen to marry across anyway. She did not speak. Did not call down. Did not give the anger a corridor to travel. She held it the way you held a pin that had already gone through cloth. Present, functional, not the thing the room needed to see.</w:t>
      </w:r>
    </w:p>
    <w:p w14:paraId="2E33452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F0A1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Revathi caught her eye across the mirror's frame.</w:t>
      </w:r>
    </w:p>
    <w:p w14:paraId="4D62AF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012C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Wide smile. Deliberate. She adjusted the jasmine one more time, gentler now, fingers at the hairline like cooling. The touch landed. Ananya's shoulders dropped a fraction.</w:t>
      </w:r>
    </w:p>
    <w:p w14:paraId="6E22FE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9D0E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garland sat right. One more pin at the shoulder. The saree fell correctly after the last tug. Pleats holding, pallu draping with the grace that meant the draping lady would allow herself a small nod of professional satisfaction. Physically ready. Not yet chosen.</w:t>
      </w:r>
    </w:p>
    <w:p w14:paraId="5743D4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314D7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before the mirror.</w:t>
      </w:r>
    </w:p>
    <w:p w14:paraId="5E76E3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F7AC45" w14:textId="34BAA98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a perfect bride from a film. Ananya </w:t>
      </w:r>
      <w:r w:rsidR="000F71B8">
        <w:rPr>
          <w:rFonts w:ascii="Garamond" w:hAnsi="Garamond" w:cs="Garamond"/>
          <w:sz w:val="23"/>
          <w:szCs w:val="23"/>
        </w:rPr>
        <w:t xml:space="preserve">Hiregowda </w:t>
      </w:r>
      <w:r>
        <w:rPr>
          <w:rFonts w:ascii="Garamond" w:hAnsi="Garamond" w:cs="Garamond"/>
          <w:sz w:val="23"/>
          <w:szCs w:val="23"/>
        </w:rPr>
        <w:t>in wedding clothes. Sweat already forming at her temple, jasmine not quite symmetrical, silk creasing where her elbow had bent during the pleat war, turmeric faint at the throat like a map she had not asked to wear forever. Real. Imperfect. Hers.</w:t>
      </w:r>
    </w:p>
    <w:p w14:paraId="65988D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6B48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*This is mine. Cracked ground and all. I'm choosing this.*</w:t>
      </w:r>
    </w:p>
    <w:p w14:paraId="36D435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11062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smile that came was not performed. It reached her eyes before anyone told her to smile for photos. Someone behind her said something warm. "Now *that* is a bride." And meant it. The room saw her face change and adjusted its own weather accordingly, pins clicking faster, laughter easier, a friend reaching to straighten a strand of hair that didn't need straightening but welcomed the touch.</w:t>
      </w:r>
    </w:p>
    <w:p w14:paraId="56261B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FF977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appeared at the door.</w:t>
      </w:r>
    </w:p>
    <w:p w14:paraId="7E6229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DB8D0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Brief. No announcement. She crossed the threshold the way she crossed most thresholds, without requiring the room to </w:t>
      </w:r>
      <w:r>
        <w:rPr>
          <w:rFonts w:ascii="Garamond" w:hAnsi="Garamond" w:cs="Garamond"/>
          <w:sz w:val="23"/>
          <w:szCs w:val="23"/>
        </w:rPr>
        <w:lastRenderedPageBreak/>
        <w:t>rearrange itself for her arrival. One hand lifted, touched Ananya's head, warm through the jasmine, a pressure light enough to be blessing and heavy enough to be witness. One murmured syllable, not quite words, or words in a register below language, and then she was gone again, back into the house's deeper currents, leaving Ananya with the touch still living on her scalp like a second garland.</w:t>
      </w:r>
    </w:p>
    <w:p w14:paraId="7FBEA8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41D86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Corridor. Stairs. Morning light through the window at the turn, catching jasmine in her hair.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091703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E9DA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perfect. Hers.</w:t>
      </w:r>
    </w:p>
    <w:p w14:paraId="706ADCC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3B014" w14:textId="01243A0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A6D2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E812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E804D"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235CBA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marriage hall was hot before the fire was lit.</w:t>
      </w:r>
    </w:p>
    <w:p w14:paraId="37725B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2E5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By the time Ananya sat beside Karthik at the homa kunda,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leaves on the pillars. The hall's rectangular geometry channelling sound and heat toward the fire pit where the priest chanted without pause, Sanskrit rolling and breaking against Kannada fragments Ananya </w:t>
      </w:r>
      <w:r>
        <w:rPr>
          <w:rFonts w:ascii="Garamond" w:hAnsi="Garamond" w:cs="Garamond"/>
          <w:sz w:val="23"/>
          <w:szCs w:val="23"/>
        </w:rPr>
        <w:lastRenderedPageBreak/>
        <w:t>had heard at other weddings without ever retaining, sound-texture rather than meaning, the ceremony's long spine she would endure because endurance was also a form of love.</w:t>
      </w:r>
    </w:p>
    <w:p w14:paraId="0AC02F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E51DE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Endurance first. Body-patience.</w:t>
      </w:r>
    </w:p>
    <w:p w14:paraId="35BA20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8E32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saw the fathers without turning her head.</w:t>
      </w:r>
    </w:p>
    <w:p w14:paraId="2A3E36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4BB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front-left, upright, collar stiff, performing patriarch-calm the way men performed calm when their pride was seated next to their shame. Venki opposite, mirror-stiff, the two of them metres apart and not looking at each other. Not once, not in any glance Ananya caught through two hours of ritual. The crack visible. The crowd performing normality around it, guests seated in rows that suggested unity while the front row held its cold geometry. Police file open somewhere. Not here, not visible, but present in the adult weather Ananya had learned to feel without seeing. Alliance as political merger of enemy families. The marriage beginning on fault line she had chosen to stand on.</w:t>
      </w:r>
    </w:p>
    <w:p w14:paraId="294F90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5D4A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Smoke stung. She blinked. Blinked again. Time stretching the way ceremony time stretched. Each offering to fire feeling both eternal and insufficient, ghee gleaming on the priest's fingers, camphor flaring and dying, wood crackling, their own hands guided and clumsy, new at this choreography of hope. Sweat on her upper lip. Sweat on Karthik's temple beside her. Silk sticking where silk should not stick. The ceremony LONG in the way all honest ceremonies were long. Not abbreviated for comfort, not shortened for modern attention, demanding the body stay present while the mind wanted escape.</w:t>
      </w:r>
    </w:p>
    <w:p w14:paraId="520A8D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901A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She saw Meera in the crowd. Mid-rows, slightly out of place in the way city people were always slightly out of place at village </w:t>
      </w:r>
      <w:r>
        <w:rPr>
          <w:rFonts w:ascii="Garamond" w:hAnsi="Garamond" w:cs="Garamond"/>
          <w:sz w:val="23"/>
          <w:szCs w:val="23"/>
        </w:rPr>
        <w:lastRenderedPageBreak/>
        <w:t>weddings, the observer face Ananya knew from childhood holidays and recent WhatsApp warmth. One glance. A flicker of fondness. Meera's eyes met hers briefly and did not linger. Witness, not participant, city-observer cataloguing a wedding she was related to but not of. Ananya moved on because the fire required her.</w:t>
      </w:r>
    </w:p>
    <w:p w14:paraId="152128C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2539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front row, her side. Eyes closed. Lips moving without sound. Private prayer, not performance. Love expressed as silence held in an old woman's mouth while the hall sweated and chanted around her.</w:t>
      </w:r>
    </w:p>
    <w:p w14:paraId="13243E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7436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priest guided their hands. Ghee. Sticky on fingers, warm, smelling of clarified butter and devotion and the sweetness of ritual food offered to fire 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356DCA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2F94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hand found hers within the ceremony's protocol. Not dramatic reaching, just the warm contact the ritual allowed, palm against palm.</w:t>
      </w:r>
    </w:p>
    <w:p w14:paraId="1D21BF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F3B5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Shaking.</w:t>
      </w:r>
    </w:p>
    <w:p w14:paraId="07857D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204D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registered it before she finished registering her own fear. He's scared too. She held it because holding was permitted and because holding was what she wanted to do. Karthik's first real onstage moment: not speech, not gesture, just the honesty of a hand that could not lie.</w:t>
      </w:r>
    </w:p>
    <w:p w14:paraId="1D489C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A700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let go when the priest moved them to the next offering. The contact broke only when ritual required. Fingers separating, warmth lingering on her palm like a promise the ceremony would return to. Karthik's eyes found hers once during the separation: brown, wet at the corners already, a groom who looked as young as he was. Not performing bravery. Being brave in the only size available. The marriage hall's heat became background. The fathers' cold became background. For a stretch of minutes measured in priest-chants rather than clocks, there was only this: two people doing something impossible in plain sight and doing it anyway.</w:t>
      </w:r>
    </w:p>
    <w:p w14:paraId="72C1AF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88048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Circles began.</w:t>
      </w:r>
    </w:p>
    <w:p w14:paraId="7C225D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6123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Still not looking at each other. Still upright. Both mirrors of stubbornness. The weight of context pressing alongside the weight of silk and heat and the thali the priest would place and the mangalsutra thread and the final circle that would make them married in every ledger that mattered to this village.</w:t>
      </w:r>
    </w:p>
    <w:p w14:paraId="228A23F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222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w:t>
      </w:r>
      <w:r>
        <w:rPr>
          <w:rFonts w:ascii="Garamond" w:hAnsi="Garamond" w:cs="Garamond"/>
          <w:sz w:val="23"/>
          <w:szCs w:val="23"/>
        </w:rPr>
        <w:lastRenderedPageBreak/>
        <w:t>Smoke between them and then beside them. Marigold petals stuck to someone's sleeve nearby. A child coughed in the crowd and was hushed. Life continuing its intrusions on the sacred.</w:t>
      </w:r>
    </w:p>
    <w:p w14:paraId="092F5C7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FA8A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 aunt wept openly without trying to hide it. Someone's phone buzzed and was silenced with the swift shame of a village that still believed some moments deserved undivided attention even when undivided attention was impossible. Ananya noted these things the way you noted weather. Peripherally, without letting them become the story. The story was fire and circle and the man beside her who had not stopped being scared and had not stopped being there.</w:t>
      </w:r>
    </w:p>
    <w:p w14:paraId="3EA72C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6004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Final circle.</w:t>
      </w:r>
    </w:p>
    <w:p w14:paraId="34A3FC1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0AE8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Karthik caught her eye through smoke. Both had tears. Not sorrow, exhaustion of hope, the wetness indistinguishable from sweat on cheeks that had been wet for an hour. They knew. Both knew. Both choosing anyway.</w:t>
      </w:r>
    </w:p>
    <w:p w14:paraId="477BEC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1FBA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priest declared completion.</w:t>
      </w:r>
    </w:p>
    <w:p w14:paraId="744B8FF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EF6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beat of silence. Enormous, accidental, the hall holding breath it had not agreed to hold. And then applause, relief, Revathi's "ayyy!" from somewhere behind the fire, the sound of a hundred people released from the tension of watching other people's fate. The wedding done. Irreversible. They were married.</w:t>
      </w:r>
    </w:p>
    <w:p w14:paraId="31A2C1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E0460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Jasmine fell. Loosened from her hair by movement, petals drifting onto silk, white against gold and sweat. Thali at her throat. Karthik beside her, face wet, alive. Completion. Release.</w:t>
      </w:r>
    </w:p>
    <w:p w14:paraId="75EC4E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9D54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laughed.</w:t>
      </w:r>
    </w:p>
    <w:p w14:paraId="7FCB5A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50179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laugh broke into something else, a sound that surprised her, involuntary, body-driven, and back into laugh again, and the sound contained both things at once, joy and strain braided so tight she could not separate them and did not try. Laugh-cry. The chapter's sound. Her own voice foreign and correct.</w:t>
      </w:r>
    </w:p>
    <w:p w14:paraId="16A4E2A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702D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Karthik's face mirrored it. Wet, laughing, broken, whole. Both faces. Married.</w:t>
      </w:r>
    </w:p>
    <w:p w14:paraId="1255EA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0B264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Applause continuing. Some tears in the crowd. Saroja's already visible, unchecked. Smoke clearing enough that fans became audible again, a mechanical relief after the fire's dominance, the hall's acoustics returning like a world remembered. Jasmine smell mixing with camphor and sweat and sandalwood and the proximity of too many bodies relieved. Crowd warmth. Relief. Some guests crying. The performance of normality succeeded well enough to be called success.</w:t>
      </w:r>
    </w:p>
    <w:p w14:paraId="17C9420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5AE4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Around them the hall resumed its social geometry.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522C91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960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Jasmine in her hair. Loose now. Petals on silk. Sweat at her temple. Thali at her throat. The hall hot and loud and real.</w:t>
      </w:r>
    </w:p>
    <w:p w14:paraId="385661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C46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priest's final chant faded into the hall's resumed noise. Fans audible, relatives moving, the chaos of completion. Karthik squeezed her hand once, brief, before someone pulled him toward elders who would bless and instruct and perform their roles in a marriage they had not fully sanctioned. Ananya let him go. She was married.</w:t>
      </w:r>
    </w:p>
    <w:p w14:paraId="718406E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0A5ADB" w14:textId="65D394E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4C7C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B943ED"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54"/>
          <w:headerReference w:type="default" r:id="rId55"/>
          <w:footerReference w:type="even" r:id="rId56"/>
          <w:footerReference w:type="default" r:id="rId57"/>
          <w:pgSz w:w="7920" w:h="12240"/>
          <w:pgMar w:top="1077" w:right="907" w:bottom="1077" w:left="1247" w:header="720" w:footer="720" w:gutter="0"/>
          <w:cols w:space="720"/>
          <w:noEndnote/>
          <w:titlePg/>
          <w:docGrid w:linePitch="326"/>
        </w:sectPr>
      </w:pPr>
    </w:p>
    <w:p w14:paraId="056FAC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FBBDD" w14:textId="77777777" w:rsidR="001F5E8A" w:rsidRPr="00BC074F" w:rsidRDefault="008F64B2" w:rsidP="008D66E0">
      <w:pPr>
        <w:pStyle w:val="ChapterTitle"/>
      </w:pPr>
      <w:r>
        <w:rPr>
          <w:rFonts w:cs="Garamond"/>
          <w:sz w:val="23"/>
        </w:rPr>
        <w:t xml:space="preserve">Chapter 14 </w:t>
      </w:r>
    </w:p>
    <w:p w14:paraId="4A46D1F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F2ECC5" w14:textId="77777777" w:rsidR="001F5E8A" w:rsidRPr="00BC074F" w:rsidRDefault="001F5E8A" w:rsidP="008D66E0">
      <w:pPr>
        <w:pStyle w:val="ChapterTitle"/>
      </w:pPr>
    </w:p>
    <w:p w14:paraId="1771FFD6" w14:textId="77777777" w:rsidR="008F64B2" w:rsidRPr="00BC074F" w:rsidRDefault="008F64B2" w:rsidP="009065F8">
      <w:pPr>
        <w:pStyle w:val="ChapterTitle"/>
      </w:pPr>
      <w:r>
        <w:rPr>
          <w:rFonts w:cs="Garamond"/>
          <w:sz w:val="23"/>
        </w:rPr>
        <w:t>Overturned Chair</w:t>
      </w:r>
    </w:p>
    <w:p w14:paraId="0B7066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07A1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D5BA0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still looked like a wedding.</w:t>
      </w:r>
    </w:p>
    <w:p w14:paraId="074DEE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F86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Strings of dead lights hung from the neem branch where someone had hung them last night with optimism about evening photography. Plastic chairs scattered in configurations that suggested conversations had ended mid-sentence. Plates stacked on a table near the kitchen door. Leftover payasa crusting at the edges, rice hardened into architectural failure, the honest debris of a feast that had fed two hundred and would feed ants until someone washed everything tomorrow. Warm night air pressing against bare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5B6FFC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8F1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Post-wedding warmth lived in her shoulders.</w:t>
      </w:r>
    </w:p>
    <w:p w14:paraId="0D8B6B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9D879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ceremony had been beautiful. Ananya's face at the fire. The laugh-cry that had made even Venki's side soften for 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w:t>
      </w:r>
      <w:r>
        <w:rPr>
          <w:rFonts w:ascii="Garamond" w:hAnsi="Garamond" w:cs="Garamond"/>
          <w:sz w:val="23"/>
          <w:szCs w:val="23"/>
        </w:rPr>
        <w:lastRenderedPageBreak/>
        <w:t>for a few hours the wedding had felt like what weddings were supposed to feel like: a temporary country where disagreement suspended its passport.</w:t>
      </w:r>
    </w:p>
    <w:p w14:paraId="0E672E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086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allowed herself, briefly, to feel part of this family rather than adjacent to it. Nodding at cousins, folding chairs. Tired. Content. Ramesh stiff but present. Venki stiff but present. No scenes at the hall. The morning's *no scenes today* had held long enough for muhurtham and feast and photographs where everyone smiled at the camera while refusing to smile at each other.</w:t>
      </w:r>
    </w:p>
    <w:p w14:paraId="3D15657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E1AB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Men's voices from the drinking circle near the compound wall.</w:t>
      </w:r>
    </w:p>
    <w:p w14:paraId="046B9CA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65ED2A" w14:textId="4A487D9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Four, maybe five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7448421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1B6FE7" w14:textId="3924EA4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Two </w:t>
      </w:r>
      <w:proofErr w:type="spellStart"/>
      <w:r w:rsidR="000F71B8">
        <w:rPr>
          <w:rFonts w:ascii="Garamond" w:hAnsi="Garamond" w:cs="Garamond"/>
          <w:sz w:val="23"/>
          <w:szCs w:val="23"/>
        </w:rPr>
        <w:t>Marigowda</w:t>
      </w:r>
      <w:proofErr w:type="spellEnd"/>
      <w:r>
        <w:rPr>
          <w:rFonts w:ascii="Garamond" w:hAnsi="Garamond" w:cs="Garamond"/>
          <w:sz w:val="23"/>
          <w:szCs w:val="23"/>
        </w:rPr>
        <w:t>-side guests crossed the courtyard toward the gate.</w:t>
      </w:r>
    </w:p>
    <w:p w14:paraId="1EA0AF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474B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Tired politeness in their walk. The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w:t>
      </w:r>
      <w:r>
        <w:rPr>
          <w:rFonts w:ascii="Garamond" w:hAnsi="Garamond" w:cs="Garamond"/>
          <w:sz w:val="23"/>
          <w:szCs w:val="23"/>
        </w:rPr>
        <w:lastRenderedPageBreak/>
        <w:t>kitchen that Meera did not catch. Departure timing. The truce's last metres.</w:t>
      </w:r>
    </w:p>
    <w:p w14:paraId="157E10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4DF8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drunk relative's voice rose.</w:t>
      </w:r>
    </w:p>
    <w:p w14:paraId="6A3F08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2C0C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gradually. Suddenly,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27E03D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A781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"Let them say what they want about the path." Glass lifted. Gesture broad. "My family has walked it for three generations. We won't give one inch. Wedding doesn't change that."</w:t>
      </w:r>
    </w:p>
    <w:p w14:paraId="150CD1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2FA42" w14:textId="30D1A79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LOUD. Clear. Carrying across warm air to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guests mid-departure. Ten, fifteen metres, voice as weapon aimed at his circle but calibrated to wound beyond it.</w:t>
      </w:r>
    </w:p>
    <w:p w14:paraId="7E0770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680D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Fifteen seconds of words. Truce destroyed.</w:t>
      </w:r>
    </w:p>
    <w:p w14:paraId="78CE37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51D3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guests' shoulders stiffened. Both of them, simultaneously, the body language of people who had heard what they heard and would not turn around to give the speaker the satisfaction of acknowledgement. Would not dignify it with confrontation. Pace quickened. Not running. But faster, shoes on compound stone, toward the gate where headlights already suggested a vehicle waiting. Door sound. Engine turning. Vehicle pulling away. Gone. Carrying the boast home to Venki's house where it would arrive before morning.</w:t>
      </w:r>
    </w:p>
    <w:p w14:paraId="1CDDA9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BE94B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Meera froze.</w:t>
      </w:r>
    </w:p>
    <w:p w14:paraId="705CDC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8692A6" w14:textId="5A9EB1BA"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Plates in her hands. Can't move. Looking at the drunk relative. Flushed, gesturing now with the glass, satisfied with himself, unaware of what he had done. And at the empty space where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guests had been, the night air still holding their stiffened shoulders like an afterimage.</w:t>
      </w:r>
    </w:p>
    <w:p w14:paraId="06B4BA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FE1E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He's saying this *now*?</w:t>
      </w:r>
    </w:p>
    <w:p w14:paraId="1F6B192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B03DF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Embarrassment bloomed. She was part of this family. This was her family member. Implicated by proximity, by shared name, by the plates in her hands that suddenly felt like evidence.</w:t>
      </w:r>
    </w:p>
    <w:p w14:paraId="0645F5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F8BD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drunk relative continued. Another man laughed. "Ayyyy!" Agreement without content, post-wedding social bonding mistaking volume for strength. A chair overturned as the relative's gesture overshot its audience, plastic hitting packed earth with a sound too loud for plastic, legs pointing at the sky like a small surrendered animal. No one righted it. No one told him to stop. The circle absorbed its own noise and called it courage.</w:t>
      </w:r>
    </w:p>
    <w:p w14:paraId="1587AB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D5DF7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put the plates down.</w:t>
      </w:r>
    </w:p>
    <w:p w14:paraId="77E9A5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913C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 the plastic table among whisky-glass rings. Brown circles on white, evidence of an evening that would not clean itself. Her hands needed to be empty. Body processing what mind had not finished arranging. Transition from witness to carrier.</w:t>
      </w:r>
    </w:p>
    <w:p w14:paraId="33DBAA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1DD07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moved inside.</w:t>
      </w:r>
    </w:p>
    <w:p w14:paraId="4BD2CF2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60E8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Away from the courtyard. Away from the overturned chair and the laughter and the damage floating in night air like smoke from a fire no one would admit to lighting.</w:t>
      </w:r>
    </w:p>
    <w:p w14:paraId="2DC1635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D78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Interior corridor. Half-closed door to an alcove where the light was dimmer than the courtyard and the house's sleeping geometry suggested privacy without promising it.</w:t>
      </w:r>
    </w:p>
    <w:p w14:paraId="72C508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6845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Glimpse. Three seconds, peripheral, the way you saw things when you were walking past and not stopping:</w:t>
      </w:r>
    </w:p>
    <w:p w14:paraId="0B3FBA8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E374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Karthik's hand on Ananya's shoulder. Both still. Ananya still in wedding-day exhaustion. Meera could see the crease in her saree, the loosened jasmine. But upright, present. Karthik's face not visible from this angle; only his hand, steady, and Ananya's profile turned slightly toward him. Ananya's exhale. Half laugh, half surrender. And a murmured fragment: "We'll manage."</w:t>
      </w:r>
    </w:p>
    <w:p w14:paraId="7EE635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A2928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path. Not fathers. Not the cousin's voice still ringing in Meera's ears from the courtyard she had fled.</w:t>
      </w:r>
    </w:p>
    <w:p w14:paraId="57DD545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F93FA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did not stop. Did not comment. She passed. The corridor accepted her movement. The courtyard sounds faded behind her like a radio turning down. Moving toward sleep room. Heavy. Everything she had seen tonight. None of it good.</w:t>
      </w:r>
    </w:p>
    <w:p w14:paraId="550BF6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64B70" w14:textId="663012F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Overturned plastic chair in the dismantled courtyard. Whisky-glass rings on the table. The space where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guests had been, empty now, vehicle's sound fading into night. Meera inside, carrying the damage.</w:t>
      </w:r>
    </w:p>
    <w:p w14:paraId="5788F5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31E7D5" w14:textId="01046B1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97AA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6A305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CE2998"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161E5C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sleep room was dark before she turned on nothing.</w:t>
      </w:r>
    </w:p>
    <w:p w14:paraId="25CE66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E50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entered. Closed the door enough for privacy. Crack of corridor light, fan above spinning shadows. Lay on the bed. Sat first on the edge, then lay, the sequence of a body that had been standing too long with plates and shock. And let the dark arrange itself around her. Shapes resolving slowly: bed against wall, stored trunk in corner, window showing night-pale sky. Courtyard sounds still audible through stone. Laughter from the drinking circle, fainter now, persistent, the night continuing without her participation. Mosquito somewhere near the window screen. Distant cricket. The house's night sounds layered over catastrophe.</w:t>
      </w:r>
    </w:p>
    <w:p w14:paraId="296CB1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DCE0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boast replayed.</w:t>
      </w:r>
    </w:p>
    <w:p w14:paraId="3992E7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F23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*"Won't give one inch."*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4CA039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CB61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Tell Ramesh?</w:t>
      </w:r>
    </w:p>
    <w:p w14:paraId="4A65A9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34DBC" w14:textId="735663B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If she told him, he would wake angry and perform the uncle's appropriate rage in the morning.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guests had already left with the words in their pockets. Damage done. Telling added noise. Did not undo.</w:t>
      </w:r>
    </w:p>
    <w:p w14:paraId="349A02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594DD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If she didn't tell, she carried it.</w:t>
      </w:r>
    </w:p>
    <w:p w14:paraId="640B7FA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D08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Tomorrow she would know something Ramesh didn't know yet. They would report. Venki would know by morning. The truce dead because a man with whisky in his blood had said what the family believed when it forgot to perform otherwise. Meera had no standing to fix that. Tonight she had even less. Only darkness, only the choice of whether to wake her uncle with news that would change nothing except the quality of his sleep.</w:t>
      </w:r>
    </w:p>
    <w:p w14:paraId="6298DC2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42196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would not tell tonight.</w:t>
      </w:r>
    </w:p>
    <w:p w14:paraId="0BD4A9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6FF3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slow breath.</w:t>
      </w:r>
    </w:p>
    <w:p w14:paraId="79EF5A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7909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 Out. Body resetting after the spike.</w:t>
      </w:r>
    </w:p>
    <w:p w14:paraId="34631C8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4A64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Dark room. Courtyard sounds fading. The overturned chair vivid in her mind though she couldn't see it. She pulled the stored cotton up. Naphthalene and old cloth. And let the embarrassment settle into her body.</w:t>
      </w:r>
    </w:p>
    <w:p w14:paraId="1611717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39B79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lay still. Fan blade shadows moved across the ceiling. The house slept around the knowledge she had chosen to hold alone.</w:t>
      </w:r>
    </w:p>
    <w:p w14:paraId="5F4611B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23B510" w14:textId="218E0CE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5F7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CAA00"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58"/>
          <w:headerReference w:type="default" r:id="rId59"/>
          <w:footerReference w:type="even" r:id="rId60"/>
          <w:footerReference w:type="default" r:id="rId61"/>
          <w:pgSz w:w="7920" w:h="12240"/>
          <w:pgMar w:top="1077" w:right="907" w:bottom="1077" w:left="1247" w:header="720" w:footer="720" w:gutter="0"/>
          <w:cols w:space="720"/>
          <w:noEndnote/>
          <w:titlePg/>
          <w:docGrid w:linePitch="326"/>
        </w:sectPr>
      </w:pPr>
    </w:p>
    <w:p w14:paraId="67B2B7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74848" w14:textId="77777777" w:rsidR="001F5E8A" w:rsidRPr="00BC074F" w:rsidRDefault="008F64B2" w:rsidP="008D66E0">
      <w:pPr>
        <w:pStyle w:val="ChapterTitle"/>
      </w:pPr>
      <w:r>
        <w:rPr>
          <w:rFonts w:cs="Garamond"/>
          <w:sz w:val="23"/>
        </w:rPr>
        <w:t xml:space="preserve">Chapter 15 </w:t>
      </w:r>
    </w:p>
    <w:p w14:paraId="1FACC0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68BAD6" w14:textId="77777777" w:rsidR="001F5E8A" w:rsidRPr="00BC074F" w:rsidRDefault="001F5E8A" w:rsidP="008D66E0">
      <w:pPr>
        <w:pStyle w:val="ChapterTitle"/>
      </w:pPr>
    </w:p>
    <w:p w14:paraId="69D48599" w14:textId="77777777" w:rsidR="008F64B2" w:rsidRPr="00BC074F" w:rsidRDefault="008F64B2" w:rsidP="009065F8">
      <w:pPr>
        <w:pStyle w:val="ChapterTitle"/>
      </w:pPr>
      <w:r>
        <w:rPr>
          <w:rFonts w:cs="Garamond"/>
          <w:sz w:val="23"/>
        </w:rPr>
        <w:t>Muddy Sandals</w:t>
      </w:r>
    </w:p>
    <w:p w14:paraId="191620F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FB6A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49D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heard about the boast before she saw Meera.</w:t>
      </w:r>
    </w:p>
    <w:p w14:paraId="3FAFCC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51A666" w14:textId="35650B8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Morning grapevine. Saroja's kitchen voice, lowered but not lowered enough, the cousin's name attached to words that made Ananya's new-wife stomach tighten: *won't give one inch*,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156978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4205A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found Meera at the hall door.</w:t>
      </w:r>
    </w:p>
    <w:p w14:paraId="21E0728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964CC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in hand. A brief glance at the screen, a ping from Bengaluru that Meera looked at and then pocketed without replying, Naveen or office or the life that still existed in the city. Determination in the set of her jaw. City sandals clean on the stone. Meera walked out toward the path where cousins from both sides had gathered at her invitation, and Ananya followed at a distance because new-wives followed at distances until someone told them otherwise, anxious hope mixing with the guilt of watching someone you liked walk toward a problem you could not solve.</w:t>
      </w:r>
    </w:p>
    <w:p w14:paraId="330B6C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464D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Overcast. Humid. Ground damp from morning moisture that had not quite become rain. Wet earth smell, field grass, open air without enclosure. Sky flat and grey, covering everything, nothing clear today. Ananya walked from house toward path, five minutes of lane and field edge, her churidar catching damp at the hem where grass had transferred moisture. She knew Meera had organised this gathering. Young people from both sides, informal, an attempt to clear air that the drunk boast had poisoned. Anxious hope: maybe Meera could do this. Maybe reasonable conversation among the younger generation could find what elders couldn't.</w:t>
      </w:r>
    </w:p>
    <w:p w14:paraId="1C16AE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C01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Path / fields edge: four, maybe five young bodies in a loose circle. Standing. No one seated. Comfort absent, which meant this was not yet a conversation so much as a confrontation wearing polite clothes.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centred, but present,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0C3C8B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CCE4F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had chosen the village for this moment, chosen the damp field and the cousins and the attempt that Ananya now watched with anxious hope curdling into dread. *She's going to try*, Ananya thought. *Maybe she can.* The hope felt naive even as she held it. Post-boast, post-wedding, post-everything that should have taught them both that goodwill was costume. But Meera was smart. Meera cared. Ananya wanted, selfishly, for caring to be enough.</w:t>
      </w:r>
    </w:p>
    <w:p w14:paraId="14796E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8CB9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speaking: "What happened last night — that was wrong. Nobody here chose this fight. We're the same generation. We don't have to inherit—"</w:t>
      </w:r>
    </w:p>
    <w:p w14:paraId="5EC11E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CE42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City-clarity. Articulate. Trying to build common ground. Acknowledging the boast without naming the cousin. "Nobody here chose this fight." Reasonable, true,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50D70E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5E2D66" w14:textId="2A73A581" w:rsidR="008F64B2" w:rsidRDefault="000F71B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Pr>
          <w:rFonts w:ascii="Garamond" w:hAnsi="Garamond" w:cs="Garamond"/>
          <w:sz w:val="23"/>
          <w:szCs w:val="23"/>
        </w:rPr>
        <w:t>Hiregowda</w:t>
      </w:r>
      <w:proofErr w:type="spellEnd"/>
      <w:r>
        <w:rPr>
          <w:rFonts w:ascii="Garamond" w:hAnsi="Garamond" w:cs="Garamond"/>
          <w:sz w:val="23"/>
          <w:szCs w:val="23"/>
        </w:rPr>
        <w:t xml:space="preserve"> </w:t>
      </w:r>
      <w:r w:rsidR="008F64B2">
        <w:rPr>
          <w:rFonts w:ascii="Garamond" w:hAnsi="Garamond" w:cs="Garamond"/>
          <w:sz w:val="23"/>
          <w:szCs w:val="23"/>
        </w:rPr>
        <w:t xml:space="preserve">cousin. Twenty-five, defensive, loyal to Ramesh in the way young men were loyal to uncles who would one day be them. Arms still crossed despite Meera's tone. Jaw set. Not hostile yet, but guarded, the posture of a man who had been told since adolescence that the path was blood and the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 side was temporary weather.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-side youth looking at his feet, recently shamed by shove and boast and the accumulated humiliation of being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 in </w:t>
      </w:r>
      <w:proofErr w:type="spellStart"/>
      <w:r>
        <w:rPr>
          <w:rFonts w:ascii="Garamond" w:hAnsi="Garamond" w:cs="Garamond"/>
          <w:sz w:val="23"/>
          <w:szCs w:val="23"/>
        </w:rPr>
        <w:t>Hiregowda</w:t>
      </w:r>
      <w:proofErr w:type="spellEnd"/>
      <w:r>
        <w:rPr>
          <w:rFonts w:ascii="Garamond" w:hAnsi="Garamond" w:cs="Garamond"/>
          <w:sz w:val="23"/>
          <w:szCs w:val="23"/>
        </w:rPr>
        <w:t xml:space="preserve"> </w:t>
      </w:r>
      <w:r w:rsidR="008F64B2">
        <w:rPr>
          <w:rFonts w:ascii="Garamond" w:hAnsi="Garamond" w:cs="Garamond"/>
          <w:sz w:val="23"/>
          <w:szCs w:val="23"/>
        </w:rPr>
        <w:t xml:space="preserve">territory even when the territory had promised alliance. Second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 youth quieter, watching, assessing whether this conversation was trap or opportunity and deciding, from the set of his mouth, trap. Second </w:t>
      </w:r>
      <w:proofErr w:type="spellStart"/>
      <w:r>
        <w:rPr>
          <w:rFonts w:ascii="Garamond" w:hAnsi="Garamond" w:cs="Garamond"/>
          <w:sz w:val="23"/>
          <w:szCs w:val="23"/>
        </w:rPr>
        <w:t>Hiregowda</w:t>
      </w:r>
      <w:proofErr w:type="spellEnd"/>
      <w:r>
        <w:rPr>
          <w:rFonts w:ascii="Garamond" w:hAnsi="Garamond" w:cs="Garamond"/>
          <w:sz w:val="23"/>
          <w:szCs w:val="23"/>
        </w:rPr>
        <w:t xml:space="preserve"> </w:t>
      </w:r>
      <w:r w:rsidR="008F64B2">
        <w:rPr>
          <w:rFonts w:ascii="Garamond" w:hAnsi="Garamond" w:cs="Garamond"/>
          <w:sz w:val="23"/>
          <w:szCs w:val="23"/>
        </w:rPr>
        <w:t>cousin following the first, less vocal, along for the ride. Present because Meera had asked and because refusing would require explaining refusal to elders who wanted the young people to "talk it out" without specifying what talking out would produce.</w:t>
      </w:r>
    </w:p>
    <w:p w14:paraId="690084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F102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Ananya read the room before Meera did. Cringe approaching, sensing the knife before it was drawn. Hopeful becoming uneasy.</w:t>
      </w:r>
    </w:p>
    <w:p w14:paraId="5FFDB3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E687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pushed slightly. The over-reach forming.</w:t>
      </w:r>
    </w:p>
    <w:p w14:paraId="00D5DD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93AA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"We can work this out. We're not our fathers. We can figure this out without—"</w:t>
      </w:r>
    </w:p>
    <w:p w14:paraId="6712C3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FC29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felt the cringe before the sentence finished. The room tightening, the cousins not relaxing but hardening, Meera's reasonable voice becoming the wrong instrument for this music. *She's going to try*, Ananya had thought approaching. *She doesn't see it coming.* Now: *he's about to—*</w:t>
      </w:r>
    </w:p>
    <w:p w14:paraId="6A0A0F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0BF9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Easy for you to say.</w:t>
      </w:r>
    </w:p>
    <w:p w14:paraId="2978CD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72B121" w14:textId="0AC62B0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cousin's voice. Direct, not raised, not cruel, the worst combination. Cut through Meera's reasonable register like a blade through cloth.</w:t>
      </w:r>
    </w:p>
    <w:p w14:paraId="3D0212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7C9A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"You live in Bangalore. You'll go back."</w:t>
      </w:r>
    </w:p>
    <w:p w14:paraId="2E3955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8525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w:t>
      </w:r>
    </w:p>
    <w:p w14:paraId="56FC28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AD1B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sentence sat in the damp air. Named. True. The knife. Standing named. Transience exposed. Meera's face did not collapse. She was too composed for that. But something behind her eyes went still.</w:t>
      </w:r>
    </w:p>
    <w:p w14:paraId="660C27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2D7B7" w14:textId="159D7D9F" w:rsidR="008F64B2" w:rsidRDefault="000F71B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Pr>
          <w:rFonts w:ascii="Garamond" w:hAnsi="Garamond" w:cs="Garamond"/>
          <w:sz w:val="23"/>
          <w:szCs w:val="23"/>
        </w:rPr>
        <w:t>Marigowda</w:t>
      </w:r>
      <w:proofErr w:type="spellEnd"/>
      <w:r w:rsidR="008F64B2">
        <w:rPr>
          <w:rFonts w:ascii="Garamond" w:hAnsi="Garamond" w:cs="Garamond"/>
          <w:sz w:val="23"/>
          <w:szCs w:val="23"/>
        </w:rPr>
        <w:t xml:space="preserve"> youth nodded.</w:t>
      </w:r>
    </w:p>
    <w:p w14:paraId="4E5A77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8717A" w14:textId="5DAD4CB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Looked at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cousin. For the first and only time today, both sides united: Meera was not from here enough to </w:t>
      </w:r>
      <w:r>
        <w:rPr>
          <w:rFonts w:ascii="Garamond" w:hAnsi="Garamond" w:cs="Garamond"/>
          <w:sz w:val="23"/>
          <w:szCs w:val="23"/>
        </w:rPr>
        <w:lastRenderedPageBreak/>
        <w:t>mediate. Not land. Not years. Not the accumulated cost of presence this dispute required. Ananya frozen on Meera's behalf. Devastated, watching someone she liked fail publicly.</w:t>
      </w:r>
    </w:p>
    <w:p w14:paraId="61E64B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C39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had no response.</w:t>
      </w:r>
    </w:p>
    <w:p w14:paraId="4D9022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800B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Because it was true. She couldn't say *I live here*. Couldn't say *I'll stay*.</w:t>
      </w:r>
    </w:p>
    <w:p w14:paraId="24341AC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F536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"I'm trying to help," Meera said anyway. Quiet, not defensive, the sentence of a person who had nothing left except honesty that confirmed defeat.</w:t>
      </w:r>
    </w:p>
    <w:p w14:paraId="4327EC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B6A716" w14:textId="09ABF39B"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cousin didn't smile. Didn't need to. The words hung beside *you'll go back* like a second nail in the same board. Meera's defeat visible. Silence stretching.</w:t>
      </w:r>
    </w:p>
    <w:p w14:paraId="1334D7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7A10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should say something.</w:t>
      </w:r>
    </w:p>
    <w:p w14:paraId="6FF93CF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A3DA9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would she say?</w:t>
      </w:r>
    </w:p>
    <w:p w14:paraId="7406BC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8CE4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guilt sat beside the cringe. Witness who did not intervene, new-wife who was married into the middle and still did not know which middle permitted her voice. She stayed at the edge. Empty hands. Regret accumulating. Should have helped. Couldn't. What would intervention even look like?</w:t>
      </w:r>
    </w:p>
    <w:p w14:paraId="5521B5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352BE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stretched further.</w:t>
      </w:r>
    </w:p>
    <w:p w14:paraId="57E324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D4FC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loose circle dissolved without declaration. People stepping back, looking at phones, drifting in directions that suggested the conversation had died and no one would bother to </w:t>
      </w:r>
      <w:r>
        <w:rPr>
          <w:rFonts w:ascii="Garamond" w:hAnsi="Garamond" w:cs="Garamond"/>
          <w:sz w:val="23"/>
          <w:szCs w:val="23"/>
        </w:rPr>
        <w:lastRenderedPageBreak/>
        <w:t>bury it. No dramatic exit. Quiet failure. Passive ending. Social dispersal.</w:t>
      </w:r>
    </w:p>
    <w:p w14:paraId="59BB36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36F89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stood in the middle of what had been a circle.</w:t>
      </w:r>
    </w:p>
    <w:p w14:paraId="1DEA9D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FEF4E" w14:textId="2539046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Alone now. Others drifting.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cousins toward the lane,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youth toward the path's other side, bodies moving away from the centre as if the centre had become embarrassing. Clean city sandals in damp field mud. The stain climbing the straps where she had not noticed herself sinking, leather darkening, mud in creases, the ground claiming what the city had kept pristine. Ananya watched the mud climb.</w:t>
      </w:r>
    </w:p>
    <w:p w14:paraId="147C6E0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61BE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approached.</w:t>
      </w:r>
    </w:p>
    <w:p w14:paraId="0DB9FF9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8FB31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Finally. Beside Meera. Both looking at nothing in particular. Field edge, overcast sky, the path visible and unimproved, disputed object present at scene edge but not centred. Wordless solidarity beginning. Space between them: everything unsaid.</w:t>
      </w:r>
    </w:p>
    <w:p w14:paraId="2AD6C5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2119E" w14:textId="6190E94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A946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BB0C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A4E3E"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720842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walked side by side.</w:t>
      </w:r>
    </w:p>
    <w:p w14:paraId="41F073A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9298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Path to lane. Lane toward the house. Neither rushing. Footsteps on damp ground. Two sets, steady, unhurried, equal pace, neither ahead nor behind. Silence between them that was not accusation and not congratulation. Just: two women moving through aftermath without a script.</w:t>
      </w:r>
    </w:p>
    <w:p w14:paraId="52F617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F920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Ananya had watched Meera fail from the edge of a circle she hadn't entered. Guilt lived in that fact. Close enough to have spoken, unclear what speech would have accomplished, married into the middle without yet knowing whether the middle granted permission or only obligation. The lane smelled of wet earth and evening approaching. A dog barked once and stopped. Someone in a nearby house ran a vessel. Domestic sound, indifferent to the humiliation occurring in the lane's dust.</w:t>
      </w:r>
    </w:p>
    <w:p w14:paraId="01513DA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B69F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wanted to say *you tried* and knew it was not right. Trying was the problem, trying without the years this ground required, trying as visitor rather than 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the ground's slow claim on city footwear.</w:t>
      </w:r>
    </w:p>
    <w:p w14:paraId="0D0889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8780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They're right that you'll leave. They're wrong that it means you don't care.</w:t>
      </w:r>
    </w:p>
    <w:p w14:paraId="3858F7C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5EC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said it while walking, not stopping, side-by-side. Less intensity, more generosity. Warmth without a lie.</w:t>
      </w:r>
    </w:p>
    <w:p w14:paraId="71FAB8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78CD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didn't respond.</w:t>
      </w:r>
    </w:p>
    <w:p w14:paraId="478391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68D1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shoulders dropped a fraction.</w:t>
      </w:r>
    </w:p>
    <w:p w14:paraId="593B94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B4D012" w14:textId="1CCF87E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Walking continued. Lane unspooling toward village. Overcast light flat on both faces. Humidity on skin. Distant sounds of the house. Vessel, voice, afternoon pretending the morning's grapevine was not still moving through both families like weather. </w:t>
      </w:r>
      <w:r>
        <w:rPr>
          <w:rFonts w:ascii="Garamond" w:hAnsi="Garamond" w:cs="Garamond"/>
          <w:sz w:val="23"/>
          <w:szCs w:val="23"/>
        </w:rPr>
        <w:lastRenderedPageBreak/>
        <w:t xml:space="preserve">House gate approaching. Iron and habit, threshold back into the family that had produced the cousin's knife and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nod and the failure Meera would carry in her sandals now ruined.</w:t>
      </w:r>
    </w:p>
    <w:p w14:paraId="7C9F1FA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8F01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Gate.</w:t>
      </w:r>
    </w:p>
    <w:p w14:paraId="2C2EA5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55A7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arrived. Meera's sandals visibly muddy. Stain on straps, mud in the creases where leather met sole, the contrast between city footwear and field ground now complete and undeniable. Ananya looked at them. Meera looked at them. Neither said anything about it. Eyes met briefly. Moved on. Brief gate-pause. Small, quick, domestic, not monumental. Shared knowledge without vocabulary. The stain visible in flat afternoon light, dark against clean leather that would never be clean again in the way it had been this morning.</w:t>
      </w:r>
    </w:p>
    <w:p w14:paraId="5AED64F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48609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touched Meera's elbow once, light, the way you touched someone when words had already done what they could.</w:t>
      </w:r>
    </w:p>
    <w:p w14:paraId="53ADF4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200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entered the gate. Went inside.</w:t>
      </w:r>
    </w:p>
    <w:p w14:paraId="2324377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FAD1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Behind them the lane held their footprints in damp dust. Two sets, side by side, already softening at the edges where the ground reclaimed even the evidence of passage. Ananya did not look back. Meera did not look back.</w:t>
      </w:r>
    </w:p>
    <w:p w14:paraId="3A50FA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2F021" w14:textId="0F534B5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B2F16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B2A1E1"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62"/>
          <w:headerReference w:type="default" r:id="rId63"/>
          <w:footerReference w:type="even" r:id="rId64"/>
          <w:footerReference w:type="default" r:id="rId65"/>
          <w:pgSz w:w="7920" w:h="12240"/>
          <w:pgMar w:top="1077" w:right="907" w:bottom="1077" w:left="1247" w:header="720" w:footer="720" w:gutter="0"/>
          <w:cols w:space="720"/>
          <w:noEndnote/>
          <w:titlePg/>
          <w:docGrid w:linePitch="326"/>
        </w:sectPr>
      </w:pPr>
    </w:p>
    <w:p w14:paraId="50F8ED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BA8E99" w14:textId="77777777" w:rsidR="001F5E8A" w:rsidRPr="00BC074F" w:rsidRDefault="008F64B2" w:rsidP="008D66E0">
      <w:pPr>
        <w:pStyle w:val="ChapterTitle"/>
      </w:pPr>
      <w:r>
        <w:rPr>
          <w:rFonts w:cs="Garamond"/>
          <w:sz w:val="23"/>
        </w:rPr>
        <w:t xml:space="preserve">Chapter 16 </w:t>
      </w:r>
    </w:p>
    <w:p w14:paraId="27FD6F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A7AAF1" w14:textId="77777777" w:rsidR="001F5E8A" w:rsidRPr="00BC074F" w:rsidRDefault="001F5E8A" w:rsidP="008D66E0">
      <w:pPr>
        <w:pStyle w:val="ChapterTitle"/>
      </w:pPr>
    </w:p>
    <w:p w14:paraId="7B55C84C" w14:textId="77777777" w:rsidR="008F64B2" w:rsidRPr="00BC074F" w:rsidRDefault="008F64B2" w:rsidP="009065F8">
      <w:pPr>
        <w:pStyle w:val="ChapterTitle"/>
      </w:pPr>
      <w:r>
        <w:rPr>
          <w:rFonts w:cs="Garamond"/>
          <w:sz w:val="23"/>
        </w:rPr>
        <w:t>Specific Sentences</w:t>
      </w:r>
    </w:p>
    <w:p w14:paraId="24F2094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5A40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7132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sent someone for extra chairs.</w:t>
      </w:r>
    </w:p>
    <w:p w14:paraId="22B5B9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0592B" w14:textId="44ED0F1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Plastic legs scraping packed earth, a boy told to go inside before he heard something adults would later pretend he hadn't heard, clusters of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family arriving from the house side and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family from the gate with the minimal greeting that meant *we are here because grandmothers brokered this, not because we want to be in the same courtyard*. Logistics first. Bodies before anything else. The friction of gathering both families in a space that had held wedding and boast and failed mediation and now held another attempt at talking that everyone privately expected to fail.</w:t>
      </w:r>
    </w:p>
    <w:p w14:paraId="128999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3ED37" w14:textId="373AEE1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Meera sat slightly back from the main formation. Peripheral seat, sightlines clear. She watched chairs arrive before she watched faces. Courtyard enclosed. Packed earth floor. Two clusters forming: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side,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neutral space between where arguments would cross like weather systems. Plastic warming in humid air. Evening approaching. Clouds thickening above but holding their water.</w:t>
      </w:r>
    </w:p>
    <w:p w14:paraId="4E701E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44DA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could have stayed in her room.</w:t>
      </w:r>
    </w:p>
    <w:p w14:paraId="726D56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AA8D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mud still on her sandals in memory if not on her feet today. The humiliation of *you'll go back* still sitting in her chest like a stone she couldn't swallow or spit. She had chosen this </w:t>
      </w:r>
      <w:r>
        <w:rPr>
          <w:rFonts w:ascii="Garamond" w:hAnsi="Garamond" w:cs="Garamond"/>
          <w:sz w:val="23"/>
          <w:szCs w:val="23"/>
        </w:rPr>
        <w:lastRenderedPageBreak/>
        <w:t>courtyard anyway. Not because she expected to help. Because leaving would have made her the cousin who only visited for weddings. If something happened here, she would inherit it. Couldn't claim city distance after sitting down. Couldn't be the one who heard and left.</w:t>
      </w:r>
    </w:p>
    <w:p w14:paraId="150004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BE8E9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seated. Collar damp despite the hour not being hot. Thick air, pre-storm, sweat as constant. Jaw set. Stiff pride. Body saying he expected nothing good from an afternoon Lakshmi and the grandmothers had arranged like a treaty between women who still believed talking could delay what men would eventually do with their pride.</w:t>
      </w:r>
    </w:p>
    <w:p w14:paraId="7572467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0577B4" w14:textId="0509E60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Venki arrived with two, three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others. Opposite cluster, cold intact, arms crossed before anyone had said anything worth crossing arms about. Minimal greeting at the gate. Social geography established. Room's temperature before speech: bored, stiff, expecting the familiar circle.</w:t>
      </w:r>
    </w:p>
    <w:p w14:paraId="38CE0AA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7AC5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already seated near the elder row.</w:t>
      </w:r>
    </w:p>
    <w:p w14:paraId="27F06D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A3910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quiet one from wedding-eve. Same simple dhoti, same stillness among louder bodies. Meera registered him and did not centre him. Unremarkable. Present. She remembered him the way you remembered furniture that had been in a room before you noticed the room.</w:t>
      </w:r>
    </w:p>
    <w:p w14:paraId="16FF48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7FEA1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Jasmine vine on the courtyard wall. Evening light, pre-storm gold on packed earth. One breath of place before tension rose again. Meera looked at the vine. Looked at the floor. Breathed. Then:</w:t>
      </w:r>
    </w:p>
    <w:p w14:paraId="784554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CB20F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Familiar circles began.</w:t>
      </w:r>
    </w:p>
    <w:p w14:paraId="09BB69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0F8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"Our path. My father walked it. His father before him. Generations. The fence was reasonable — we have the right to protect what has always been ours—"</w:t>
      </w:r>
    </w:p>
    <w:p w14:paraId="071071B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E853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 counter, rehearsed, mirror-stiff: "Shared access. Your side narrowed first with that new fence — years ago, don't pretend otherwise. We had right of way before your pride required wire—"</w:t>
      </w:r>
    </w:p>
    <w:p w14:paraId="17E0C7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1F81C" w14:textId="4E06158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Back and forth. Other voices adding fragments. An aunt's agreement from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cluster, a cousin's counter-fragment from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nothing new, the meeting dying in its familiar circle the way meetings died when both sides had memorised each other's positions and called memorization principle. Stasis. Fatigue. Meera watching without ability to fix. The mud-lesson still in her body. Inside this now. Can't escape by being clever. Resigned. Weary. Heard this before.</w:t>
      </w:r>
    </w:p>
    <w:p w14:paraId="3A7802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F43359" w14:textId="50EA264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An uncle on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side mentioned the police file. Not directly, but the way men mentioned files, as weather that might rain. A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Shankarappa sat beside that stillness without joining it. Separate, attentive, empty-handed.</w:t>
      </w:r>
    </w:p>
    <w:p w14:paraId="3B62A9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75BC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argument circled. Same positions. Same pride. Same failure to become conversation. Meera felt the familiar fatigue settle into her shoulders. The body recognizing a loop it had no </w:t>
      </w:r>
      <w:r>
        <w:rPr>
          <w:rFonts w:ascii="Garamond" w:hAnsi="Garamond" w:cs="Garamond"/>
          <w:sz w:val="23"/>
          <w:szCs w:val="23"/>
        </w:rPr>
        <w:lastRenderedPageBreak/>
        <w:t>power to break. She thought of her muddy sandals from yesterday, cleaned now, but the memory of stain persistent.</w:t>
      </w:r>
    </w:p>
    <w:p w14:paraId="4229CFF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1D1B2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Ramesh's dare, to the room, to the air, not to any person:</w:t>
      </w:r>
    </w:p>
    <w:p w14:paraId="4CA7F6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B107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"Let anyone prove when it was different."</w:t>
      </w:r>
    </w:p>
    <w:p w14:paraId="57A44FE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9DE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Defensive bluster. Challenge expecting silence. He didn't look at Shankarappa. Didn't look at anyone specific. Said it the way men said things they believed no one could answer.</w:t>
      </w:r>
    </w:p>
    <w:p w14:paraId="0B0469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47EC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w:t>
      </w:r>
    </w:p>
    <w:p w14:paraId="3937F3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9034E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Brief. Then: Shankarappa shifted in his chair.</w:t>
      </w:r>
    </w:p>
    <w:p w14:paraId="614AFF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37B89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Quiet movement. Lean forward, slight, minimal, the body announcing what the mouth had not yet opened to say. Meera saw three elders turn toward him. Micro-reorientation, not dramatic head-swivels, the same small geometry she had noticed at wedding-eve when serving spoons paused and cups found centres. The rest of the room following. Attention shifting. Subtle but total.</w:t>
      </w:r>
    </w:p>
    <w:p w14:paraId="15B09D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8F21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breath caught.</w:t>
      </w:r>
    </w:p>
    <w:p w14:paraId="15027B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426E2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leaning forward in plastic chair, hands empty, face weathered and calm, the courtyard holding its breath around a man who had not yet spoken a word. The jasmine vine on the wall motionless in pre-storm air.</w:t>
      </w:r>
    </w:p>
    <w:p w14:paraId="5E89AF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257F4D" w14:textId="097D028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185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28D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AEC1D4"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w:t>
      </w:r>
    </w:p>
    <w:p w14:paraId="264EAA9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spoke.</w:t>
      </w:r>
    </w:p>
    <w:p w14:paraId="32F46F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7897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Calm. Not loud. Village register, the cadence of a man who had no need to project because the room had already leaned toward him. Meera listened. Not thinking. Receiving. Every ear in the courtyard.</w:t>
      </w:r>
    </w:p>
    <w:p w14:paraId="3B6AF0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F4AA0" w14:textId="3587CDC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"What was agreed in 1962 — what </w:t>
      </w:r>
      <w:proofErr w:type="spellStart"/>
      <w:r>
        <w:rPr>
          <w:rFonts w:ascii="Garamond" w:hAnsi="Garamond" w:cs="Garamond"/>
          <w:sz w:val="23"/>
          <w:szCs w:val="23"/>
        </w:rPr>
        <w:t>Mallappa</w:t>
      </w:r>
      <w:proofErr w:type="spellEnd"/>
      <w:r>
        <w:rPr>
          <w:rFonts w:ascii="Garamond" w:hAnsi="Garamond" w:cs="Garamond"/>
          <w:sz w:val="23"/>
          <w:szCs w:val="23"/>
        </w:rPr>
        <w:t xml:space="preserv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and </w:t>
      </w:r>
      <w:proofErr w:type="spellStart"/>
      <w:r>
        <w:rPr>
          <w:rFonts w:ascii="Garamond" w:hAnsi="Garamond" w:cs="Garamond"/>
          <w:sz w:val="23"/>
          <w:szCs w:val="23"/>
        </w:rPr>
        <w:t>Chandrappa</w:t>
      </w:r>
      <w:proofErr w:type="spellEnd"/>
      <w:r>
        <w:rPr>
          <w:rFonts w:ascii="Garamond" w:hAnsi="Garamond" w:cs="Garamond"/>
          <w:sz w:val="23"/>
          <w:szCs w:val="23"/>
        </w:rPr>
        <w:t xml:space="preserv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held between them under the tamarind, before it fell in the '88 storm — was this."</w:t>
      </w:r>
    </w:p>
    <w:p w14:paraId="642E964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47AD1B" w14:textId="3198C84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year landed first. Then the names. </w:t>
      </w:r>
      <w:proofErr w:type="spellStart"/>
      <w:r>
        <w:rPr>
          <w:rFonts w:ascii="Garamond" w:hAnsi="Garamond" w:cs="Garamond"/>
          <w:sz w:val="23"/>
          <w:szCs w:val="23"/>
        </w:rPr>
        <w:t>Mallappa</w:t>
      </w:r>
      <w:proofErr w:type="spellEnd"/>
      <w:r>
        <w:rPr>
          <w:rFonts w:ascii="Garamond" w:hAnsi="Garamond" w:cs="Garamond"/>
          <w:sz w:val="23"/>
          <w:szCs w:val="23"/>
        </w:rPr>
        <w:t xml:space="preserve"> </w:t>
      </w:r>
      <w:r w:rsidR="000F71B8">
        <w:rPr>
          <w:rFonts w:ascii="Garamond" w:hAnsi="Garamond" w:cs="Garamond"/>
          <w:sz w:val="23"/>
          <w:szCs w:val="23"/>
        </w:rPr>
        <w:t>Hiregowda</w:t>
      </w:r>
      <w:r>
        <w:rPr>
          <w:rFonts w:ascii="Garamond" w:hAnsi="Garamond" w:cs="Garamond"/>
          <w:sz w:val="23"/>
          <w:szCs w:val="23"/>
        </w:rPr>
        <w:t xml:space="preserve">. </w:t>
      </w:r>
      <w:proofErr w:type="spellStart"/>
      <w:r>
        <w:rPr>
          <w:rFonts w:ascii="Garamond" w:hAnsi="Garamond" w:cs="Garamond"/>
          <w:sz w:val="23"/>
          <w:szCs w:val="23"/>
        </w:rPr>
        <w:t>Chandrappa</w:t>
      </w:r>
      <w:proofErr w:type="spellEnd"/>
      <w:r>
        <w:rPr>
          <w:rFonts w:ascii="Garamond" w:hAnsi="Garamond" w:cs="Garamond"/>
          <w:sz w:val="23"/>
          <w:szCs w:val="23"/>
        </w:rPr>
        <w:t xml:space="preserve"> </w:t>
      </w:r>
      <w:r w:rsidR="000F71B8">
        <w:rPr>
          <w:rFonts w:ascii="Garamond" w:hAnsi="Garamond" w:cs="Garamond"/>
          <w:sz w:val="23"/>
          <w:szCs w:val="23"/>
        </w:rPr>
        <w:t>Marigowda</w:t>
      </w:r>
      <w:r>
        <w:rPr>
          <w:rFonts w:ascii="Garamond" w:hAnsi="Garamond" w:cs="Garamond"/>
          <w:sz w:val="23"/>
          <w:szCs w:val="23"/>
        </w:rPr>
        <w:t>. Specificity immediate. Fathers of the men now pale in plastic chairs.</w:t>
      </w:r>
    </w:p>
    <w:p w14:paraId="5AC8CF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BC3BA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"Both families use the path. Neither owns it alone. Shared use — held as agreement, not victory."</w:t>
      </w:r>
    </w:p>
    <w:p w14:paraId="2449614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541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hands were empty. No papers. No phone. Memory only. Meera leaned forward without deciding to lean.</w:t>
      </w:r>
    </w:p>
    <w:p w14:paraId="6644FC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859931" w14:textId="38ACD95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"Maintenance: alternating years. Odd years —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clears brush. Even years —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fills potholes. Held as duty, not claim."</w:t>
      </w:r>
    </w:p>
    <w:p w14:paraId="4352E8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A5F9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tamarind detail sat beneath everything. Before it fell in the '88 storm, a marker both families remembered.</w:t>
      </w:r>
    </w:p>
    <w:p w14:paraId="205550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FE7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"Neither builds permanent structure that narrows the walking width below a loaded cart." Flat. "Both sides. Not one."</w:t>
      </w:r>
    </w:p>
    <w:p w14:paraId="0B6E33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1A3D4" w14:textId="107A0DAF"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 xml:space="preserve">Venki stiffened. The wire, </w:t>
      </w:r>
      <w:proofErr w:type="spellStart"/>
      <w:r w:rsidR="000F71B8">
        <w:rPr>
          <w:rFonts w:ascii="Garamond" w:hAnsi="Garamond" w:cs="Garamond"/>
          <w:sz w:val="23"/>
          <w:szCs w:val="23"/>
        </w:rPr>
        <w:t>Marigowda</w:t>
      </w:r>
      <w:proofErr w:type="spellEnd"/>
      <w:r>
        <w:rPr>
          <w:rFonts w:ascii="Garamond" w:hAnsi="Garamond" w:cs="Garamond"/>
          <w:sz w:val="23"/>
          <w:szCs w:val="23"/>
        </w:rPr>
        <w:t>-side, arriving without naming.</w:t>
      </w:r>
    </w:p>
    <w:p w14:paraId="42E6B3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55F5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Mallappa held as his word: *Let the path be wider than our pride.*"</w:t>
      </w:r>
    </w:p>
    <w:p w14:paraId="42A71C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854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Chandrappa held in answer: *And let neither of us need a document for what our sons should remember.*"</w:t>
      </w:r>
    </w:p>
    <w:p w14:paraId="7A938B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69548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quotes sat in humid air. Not *I saw*, not *I was there*, only *what was held*.</w:t>
      </w:r>
    </w:p>
    <w:p w14:paraId="28DBD4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657B6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stopped.</w:t>
      </w:r>
    </w:p>
    <w:p w14:paraId="143B3B7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4138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Sat back.</w:t>
      </w:r>
    </w:p>
    <w:p w14:paraId="7D4ED6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7D25E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silence was enormous. The genuine quiet of people who had received something too precise to dismiss and too old to manufacture. One line for the stop. The stop as powerful as the speech. The courtyard held it.</w:t>
      </w:r>
    </w:p>
    <w:p w14:paraId="602480B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AA5D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read faces because faces were all the room offered now.</w:t>
      </w:r>
    </w:p>
    <w:p w14:paraId="5D6A61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9B2A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pale, jaw working, body dropping slightly in the chair as if the spine had lost an argument with the air. *Our path* broken. Monopoly narrative dismantled by names and dates and a tree everyone remembered. He couldn't say *that's wrong*. The detail proved too much.</w:t>
      </w:r>
    </w:p>
    <w:p w14:paraId="3BB863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C558C3" w14:textId="5F213FD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Venki, equally diminished. Equally pale. His claim that </w:t>
      </w:r>
      <w:r w:rsidR="000F71B8">
        <w:rPr>
          <w:rFonts w:ascii="Garamond" w:hAnsi="Garamond" w:cs="Garamond"/>
          <w:sz w:val="23"/>
          <w:szCs w:val="23"/>
        </w:rPr>
        <w:t>Hiregowda</w:t>
      </w:r>
      <w:r>
        <w:rPr>
          <w:rFonts w:ascii="Garamond" w:hAnsi="Garamond" w:cs="Garamond"/>
          <w:sz w:val="23"/>
          <w:szCs w:val="23"/>
        </w:rPr>
        <w:t xml:space="preserve">-side narrowed first wrong. The wire his family placed had narrowed below cart-width, violating terms from their side. Neither victim pure. Neither claim intact. Venki's arms uncrossed </w:t>
      </w:r>
      <w:r>
        <w:rPr>
          <w:rFonts w:ascii="Garamond" w:hAnsi="Garamond" w:cs="Garamond"/>
          <w:sz w:val="23"/>
          <w:szCs w:val="23"/>
        </w:rPr>
        <w:lastRenderedPageBreak/>
        <w:t>without seeming to decide to uncross. He looked at the packed earth floor as if the earth might offer a counter-argument. It did not.</w:t>
      </w:r>
    </w:p>
    <w:p w14:paraId="4CEAECA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84DABD" w14:textId="4FE8EAA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Others in the room: a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aunt's hand over her mouth. A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cousin staring at Shankarappa with the expression of someone trying to locate a category for what he had just heard. Lakshmi very still, not surprised, not performing surprise, the stillness of a woman who had expected this weather and had waited for it to break. Saroja had forgotten her logistics entirely, water glasses untouched in her lap. The three elders who had turned when Shankarappa shifted did not look away now. They watched him the way people watched a door that had opened onto a room nobody knew was attached to the house.</w:t>
      </w:r>
    </w:p>
    <w:p w14:paraId="62C887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CBFB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room didn't erupt.</w:t>
      </w:r>
    </w:p>
    <w:p w14:paraId="1852AD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E1D2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Chairs creaked as people shifted. No one challenged. No one thanked. No one asked *how do you know*. The question would have felt wrong while the sentences still settled like dust after a structure fell. Absorption. Silence as response. A cousin cleared his throat and did not follow it with words. Someone stood and sat again without leaving. The meeting continued existing in the only form available now. Not discussion, but digestion.</w:t>
      </w:r>
    </w:p>
    <w:p w14:paraId="105975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F5E18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sat very still in her plastic chair and tried to feel nothing that would require her to speak. She had only the faces and the terms now lodged in her mind like shrapnel: 1962, shared use, odd years and even years, cart-width, *wider than our pride*, *sons should remember*. The fathers' quoted words carrying more authority than the fathers themselves had managed in two weeks of shouting.</w:t>
      </w:r>
    </w:p>
    <w:p w14:paraId="3DD956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890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silence lasted long enough to become its own event. Then it began to break. Not with words, but with the small movements of people who needed to leave their bodies because staying still had become unbearable. Venki first, perhaps, or Ramesh. Meera lost track of who moved first because the movement itself was collective, a room exhaling without agreement about what came next.</w:t>
      </w:r>
    </w:p>
    <w:p w14:paraId="560F6A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EC84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Shankarappa's face showed no triumph.</w:t>
      </w:r>
    </w:p>
    <w:p w14:paraId="22D609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3E59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Exhaustion, if anything. He had not enjoyed that. Empty hands resting on knees. No documents. Memory only. If anything: he looked older than he had when seated. The calm that had carried the speech did not carry his body now. The body showing its bill.</w:t>
      </w:r>
    </w:p>
    <w:p w14:paraId="5B0669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17AC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Distant thunder possible. Evening darkening outside the courtyard walls. Attention scattered, unfocused, nobody knowing what to do with what they had received. The 1962 terms now in everyone's mind. Shared use, rotating maintenance, cart-width, Mallappa and Chandrappa, tamarind and '88 storm.</w:t>
      </w:r>
    </w:p>
    <w:p w14:paraId="473369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5C47E2" w14:textId="1BD5921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3E5B7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474D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704CB8"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013BF7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People began to move.</w:t>
      </w:r>
    </w:p>
    <w:p w14:paraId="7490D0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AE6E6C" w14:textId="503CA045"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Silence breaking through bodies. Shifting, standing, dispersing without words because words would have been inadequate containers for what had just been poured into the courtyard. Ramesh gone, back room, retreat visible in the speed of his disappearance. Venki departed, gate direction, jaw tight, </w:t>
      </w:r>
      <w:proofErr w:type="spellStart"/>
      <w:r w:rsidR="000F71B8">
        <w:rPr>
          <w:rFonts w:ascii="Garamond" w:hAnsi="Garamond" w:cs="Garamond"/>
          <w:sz w:val="23"/>
          <w:szCs w:val="23"/>
        </w:rPr>
        <w:lastRenderedPageBreak/>
        <w:t>Marigowda</w:t>
      </w:r>
      <w:proofErr w:type="spellEnd"/>
      <w:r>
        <w:rPr>
          <w:rFonts w:ascii="Garamond" w:hAnsi="Garamond" w:cs="Garamond"/>
          <w:sz w:val="23"/>
          <w:szCs w:val="23"/>
        </w:rPr>
        <w:t xml:space="preserve"> cluster fragmenting around him. Other family members drifting. Aunts murmuring, cousins finding phones, the meeting ending without anyone declaring it ended.</w:t>
      </w:r>
    </w:p>
    <w:p w14:paraId="28CF1B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C1BF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rose.</w:t>
      </w:r>
    </w:p>
    <w:p w14:paraId="4A7A8FA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6C6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Slowly. Bad knee visible in the grimace, hand bracing on chair arm. Old. Tired. Body that paid for what voice had delivered.</w:t>
      </w:r>
    </w:p>
    <w:p w14:paraId="626290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3F41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Teacup beside his chair. He set it down on the saucer, precise centring, same gesture as wedding-eve, habit not performance.</w:t>
      </w:r>
    </w:p>
    <w:p w14:paraId="67AEDF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BA199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didn't look at Meera. Didn't look at anyone. Walked toward the house interior, slightly favouring the knee, back disappearing through the door, non-performance departure of a man who wanted to be alone with whatever the speaking had taken from him. Footsteps slow on stone. Chair scraping as he left it. Evening sounds returning. Birds, distance, the absence of human voices where argument had been.</w:t>
      </w:r>
    </w:p>
    <w:p w14:paraId="107496A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C4C54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How do you know that?</w:t>
      </w:r>
    </w:p>
    <w:p w14:paraId="0ED2417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63CE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question formed. Didn't reach her mouth.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 She could have asked. She chose not to. The silence around Shankarappa's departure was not hers to break.</w:t>
      </w:r>
    </w:p>
    <w:p w14:paraId="5CFC7A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EE03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still seated.</w:t>
      </w:r>
    </w:p>
    <w:p w14:paraId="31F97EF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89B6D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Caught Meera's eye. One look, two seconds, direct, not intense. Recognition without invitation or warning: *I see that you saw.* Acknowledgement without offer. Then Lakshmi turned away. Rose. Followed Shankarappa's direction toward the house interior. Not together, a gap between them, sentence Meera couldn't read.</w:t>
      </w:r>
    </w:p>
    <w:p w14:paraId="7D38CE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5976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alone in the courtyard.</w:t>
      </w:r>
    </w:p>
    <w:p w14:paraId="0E2F86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4758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Chairs in the arrangement where people had sat. Empty plastic holding the ghost of argument and revelation and silence. Physical evidence of gathered people, now dispersed. Evening darkening. Clouds thickening. Pre-storm weight still holding, still not releasing rain. The silence after specific sentences hanging in humid air.</w:t>
      </w:r>
    </w:p>
    <w:p w14:paraId="5C193B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05A9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Empty courtyard. Chairs in arrangement. Evening clouds. Silence after specific sentences still hanging. Meera alone.</w:t>
      </w:r>
    </w:p>
    <w:p w14:paraId="273835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F0B6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in her palm before she decided to lift it. Naveen's thread open from some ordinary Tuesday she had not answered properly. Thumb hovering. Then: *Things wild here. Tell you later.* Sent. Screen dark. The courtyard did not need more words from her tonight.</w:t>
      </w:r>
    </w:p>
    <w:p w14:paraId="03442D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9D0534" w14:textId="6B52289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DD9AE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E2E382"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66"/>
          <w:headerReference w:type="default" r:id="rId67"/>
          <w:footerReference w:type="even" r:id="rId68"/>
          <w:footerReference w:type="default" r:id="rId69"/>
          <w:pgSz w:w="7920" w:h="12240"/>
          <w:pgMar w:top="1077" w:right="907" w:bottom="1077" w:left="1247" w:header="720" w:footer="720" w:gutter="0"/>
          <w:cols w:space="720"/>
          <w:noEndnote/>
          <w:titlePg/>
          <w:docGrid w:linePitch="326"/>
        </w:sectPr>
      </w:pPr>
    </w:p>
    <w:p w14:paraId="423EC4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138642" w14:textId="77777777" w:rsidR="001F5E8A" w:rsidRPr="00BC074F" w:rsidRDefault="008F64B2" w:rsidP="008D66E0">
      <w:pPr>
        <w:pStyle w:val="ChapterTitle"/>
      </w:pPr>
      <w:r>
        <w:rPr>
          <w:rFonts w:cs="Garamond"/>
          <w:sz w:val="23"/>
        </w:rPr>
        <w:t xml:space="preserve">Chapter 17 </w:t>
      </w:r>
    </w:p>
    <w:p w14:paraId="71129D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96C8A" w14:textId="77777777" w:rsidR="001F5E8A" w:rsidRPr="00BC074F" w:rsidRDefault="001F5E8A" w:rsidP="008D66E0">
      <w:pPr>
        <w:pStyle w:val="ChapterTitle"/>
      </w:pPr>
    </w:p>
    <w:p w14:paraId="2005DC1A" w14:textId="77777777" w:rsidR="008F64B2" w:rsidRPr="00BC074F" w:rsidRDefault="008F64B2" w:rsidP="009065F8">
      <w:pPr>
        <w:pStyle w:val="ChapterTitle"/>
      </w:pPr>
      <w:r>
        <w:rPr>
          <w:rFonts w:cs="Garamond"/>
          <w:sz w:val="23"/>
        </w:rPr>
        <w:t>Cutting Leaf</w:t>
      </w:r>
    </w:p>
    <w:p w14:paraId="1BD98F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6551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2E2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sugarcane stood in grey morning light like something that had not been told about yesterday.</w:t>
      </w:r>
    </w:p>
    <w:p w14:paraId="441DB1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C3D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had left before anyone woke. Before Saroja could put a plate in his hands, before the courtyard could look at him the way the courtyard had looked at him since the chairs were carried back inside and the tea went cold in cups nobody finished. Old shirt. Old trousers. Feet in chappals that knew these rows better than the house floor. He had not eaten. His stomach was a closed fist. Shame sat in his chest like heat that had nowhere to go.</w:t>
      </w:r>
    </w:p>
    <w:p w14:paraId="507A703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F59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Between the rows the world was green against cloud.</w:t>
      </w:r>
    </w:p>
    <w:p w14:paraId="277ED3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1F4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Dew clung to the leaves in beads that caught what little light the sky offered. Yesterday's cuts still breathed at the field's edges: sweet, green, slightly fermented where the stalks had dried open in the humidity. Earth damp underfoot. Birds early in the margins, unconcerned with human arrangements. A myna scolded something in the neem line. The cane taller than his shoulder in places, enclosing him the way walls enclosed a room, except these walls moved when the wind moved, and the wind did not ask who owned what.</w:t>
      </w:r>
    </w:p>
    <w:p w14:paraId="454FC7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A2328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walked because standing in the house had become impossible.</w:t>
      </w:r>
    </w:p>
    <w:p w14:paraId="097868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4E47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Not toward anything. Back and forth along the lines he had planted and tended and counted as proof that he was a man who kept what was his. The rustle of leaves when he passed. His own breathing. Silence between the rows that was not peace, just absence of audience. Nobody could see him from the road. Nobody could see him from the porch. That was the point.</w:t>
      </w:r>
    </w:p>
    <w:p w14:paraId="35245D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15B1E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Green against grey, row after row, the crop doing what crops did regardless of what had been said in a courtyard he could not yet face.</w:t>
      </w:r>
    </w:p>
    <w:p w14:paraId="0E56A8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8B68E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*Let the path be wider than our pride.*</w:t>
      </w:r>
    </w:p>
    <w:p w14:paraId="5844526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A86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words from yesterday. Not his voice. Mallappa's voice, carried through another man's mouth with a precision that still made Ramesh's teeth ache when he replayed it.</w:t>
      </w:r>
    </w:p>
    <w:p w14:paraId="24B7D4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720C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father's words. The words he had built a life on without ever having heard them whole until a stranger spoke them in his courtyard while both families sat with their tea going cold and their certainties draining out through the cracks.</w:t>
      </w:r>
    </w:p>
    <w:p w14:paraId="2164E4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B087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became the pride.*</w:t>
      </w:r>
    </w:p>
    <w:p w14:paraId="2D43C8A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7578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fence. His certainty. His *our path* spoken over and over at every gathering, every boundary dispute, every moment when sharing would have cost him face and narrowing gave him a story. All of it the tightening his father had warned against. He was what Mallappa had cautioned Chandrappa about. The son who heard *share* and translated it into *hold* because holding felt like protection and protection felt like love.</w:t>
      </w:r>
    </w:p>
    <w:p w14:paraId="619011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EC88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 snapped a leaf. The sound was small and sharp. His hands needed occupation. His mind would not grant it.</w:t>
      </w:r>
    </w:p>
    <w:p w14:paraId="034829F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7DA8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Maybe the man was wrong. Maybe memory bent with age and old men polished stories until they shone with virtue nobody living had witnessed. Ramesh tried to hold that thought.</w:t>
      </w:r>
    </w:p>
    <w:p w14:paraId="29B1D3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15724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tamarind tree killed it.</w:t>
      </w:r>
    </w:p>
    <w:p w14:paraId="1FCD872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C5AA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remembered that tree. Not from a story told at a wedding. From his body. It had stood where the old men said it stood, at the bend where the path narrowed and the shade fell thick in afternoons. He had been young when it fell in '88, young enough that his back still remembered the work of clearing it, the sour smell of broken wood, the cursing in two dialects of exhaustion, Venki's father swearing at a root that would not release while Ramesh's own hands bled slightly on bark that did not care. Shankarappa had not guessed. He had named a thing Ramesh's own palms had touched.</w:t>
      </w:r>
    </w:p>
    <w:p w14:paraId="7C1B41E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BBCC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*Let neither of us need a document for what our sons should remember.*</w:t>
      </w:r>
    </w:p>
    <w:p w14:paraId="0BA504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B1BE7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Sons should remember. He was the son. He had not remembered. He had inherited a dispute he thought he understood and discovered, in front of everyone, that his understanding was the dispute.</w:t>
      </w:r>
    </w:p>
    <w:p w14:paraId="41E5802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7126B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Hours passed. The grey sky did not change its mind. Humidity pressed against his skin until his shirt clung damp at the back and his throat went dry and still he did not think about food because thinking about food would mean thinking about the kitchen and Saroja's eyes avoiding his.</w:t>
      </w:r>
    </w:p>
    <w:p w14:paraId="3BE7F5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C9DA7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Venki would be processing too. Ramesh did not think about Venki long. Thinking about the other man's shame would have been a relief, and relief was not available to him today.</w:t>
      </w:r>
    </w:p>
    <w:p w14:paraId="76CE42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D5131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passed the same row markers twice, three times, losing count on purpose. The cane did not care how many loops a man made when his mind refused a straight line. A grasshopper jumped from a cut stalk. Phone left at home on purpose. He had not wanted to be reached, had not wanted Arjun's voice or Saroja's worry or any human sound that would require him to perform being a man who knew what came next.</w:t>
      </w:r>
    </w:p>
    <w:p w14:paraId="464B79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84237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hand dragged along a row without attention, fingers brushing the sharp edges the way you brushed a wall in darkness.</w:t>
      </w:r>
    </w:p>
    <w:p w14:paraId="605274D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59FED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leaf caught his thumb. Not dramatic, not a wound, the slow paper-cut kind sugarcane gave when you treated it carelessly. Thin green blade. A line of blood appearing clean and small against brown skin. He stopped. Looked at it.</w:t>
      </w:r>
    </w:p>
    <w:p w14:paraId="5591DB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AC86C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turned toward the house.</w:t>
      </w:r>
    </w:p>
    <w:p w14:paraId="10BA48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8D33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rows behind him. Grey sky above them. Beauty and hurt in the same frame, neither canceling the other.</w:t>
      </w:r>
    </w:p>
    <w:p w14:paraId="24FF4E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684A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Blood drying in a thin line as he went.</w:t>
      </w:r>
    </w:p>
    <w:p w14:paraId="49113F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AE79AD" w14:textId="49EAFC98"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7EA2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24AC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8A122"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744A3CD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back porch held him the way a chair held a man who had finally stopped moving.</w:t>
      </w:r>
    </w:p>
    <w:p w14:paraId="5F0CD36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1610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sat with the field smell still on his clothes. Cut stalk, sweat, the damp of a morning that never decided to be morning. 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0B9027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4074B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was visible from the angle of his chair. Empty now, the ghost of yesterday's meeting present only in the way empty chairs could be present if you had sat in them when your story broke.</w:t>
      </w:r>
    </w:p>
    <w:p w14:paraId="27CB40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6C4C3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 rang.</w:t>
      </w:r>
    </w:p>
    <w:p w14:paraId="44B57F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D9D21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"Appa." Arjun's voice, Mysuru clear through the speaker, professional edges softened by concern that did not know how to enter a village shame without bringing a spreadsheet. "I heard about what happened yesterday. Are you all right?"</w:t>
      </w:r>
    </w:p>
    <w:p w14:paraId="1C5DF8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4C4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grapevine had done its work. Cousins. WhatsApp. The family architecture that moved news faster than bullock carts and with less mercy.</w:t>
      </w:r>
    </w:p>
    <w:p w14:paraId="3DFF1A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E2B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"I'm here," Ramesh said.</w:t>
      </w:r>
    </w:p>
    <w:p w14:paraId="150697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47E5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pause on the line. Arjun had learned to read his father's *I'm here* the way you read weather. Not as forecast but as current condition.</w:t>
      </w:r>
    </w:p>
    <w:p w14:paraId="30CF83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76E2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"If he says there were terms, put it in writing now. Get both sides to sign." The words came fast. The modern answer, clean and confident, the voice of a man who solved problems by making them legible to systems that did not care about tamarind trees or fathers' warnings. "Written agreement. Survey adjustment. Legal standing. Then this can't happen again, Appa. Boundaries. Writing. Signatures."</w:t>
      </w:r>
    </w:p>
    <w:p w14:paraId="007A63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E833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listened.</w:t>
      </w:r>
    </w:p>
    <w:p w14:paraId="633C9D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809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Part of him wanted it. After yesterday, paper sounded like a wall you could stand behind. Certainty. Protection. A way to stop the ambiguity from eating the rest of his life. He could feel the relief of it. Names on a page, boundaries measured, signatures drying in ink while the oral memory that had failed him became someone else's problem.</w:t>
      </w:r>
    </w:p>
    <w:p w14:paraId="5D50518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54C93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part heard his father underneath.</w:t>
      </w:r>
    </w:p>
    <w:p w14:paraId="68B811A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8A29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our sons should remember.*</w:t>
      </w:r>
    </w:p>
    <w:p w14:paraId="675C96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F52D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sons were supposed to remember. He was the son. He had not. And now his son was asking for a document because the sons had failed, and accepting that document would be admitting the failure in a language the failure itself had made necessary.</w:t>
      </w:r>
    </w:p>
    <w:p w14:paraId="09DEFA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2FEA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think," Ramesh said.</w:t>
      </w:r>
    </w:p>
    <w:p w14:paraId="2B3EA1B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FB3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"Think about what? This is simple."</w:t>
      </w:r>
    </w:p>
    <w:p w14:paraId="671654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B914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Silence on the porch. A fan turning somewhere inside. Cooking smell, something with coconut, that belonged to a house </w:t>
      </w:r>
      <w:r>
        <w:rPr>
          <w:rFonts w:ascii="Garamond" w:hAnsi="Garamond" w:cs="Garamond"/>
          <w:sz w:val="23"/>
          <w:szCs w:val="23"/>
        </w:rPr>
        <w:lastRenderedPageBreak/>
        <w:t>continuing its day without waiting for his soul to catch up. The field direction visible beyond the rail. The same rows he had walked, the place where two old men once agreed without anyone writing it down, where trust was the instrument because paper would have insulted the trust.</w:t>
      </w:r>
    </w:p>
    <w:p w14:paraId="7D4FA5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7BDF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 wasn't supposed to need that."</w:t>
      </w:r>
    </w:p>
    <w:p w14:paraId="7237549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5897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sentence left his mouth before he knew it was coming. His father's position surfacing through him like water finding a crack in a tank that had held the wrong water for years. He heard himself say it and went still with surprise.</w:t>
      </w:r>
    </w:p>
    <w:p w14:paraId="026754E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0DE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Arjun went quiet. Not angry quiet. Processing quiet, the quiet of a practical man encountering a principle he could not file.</w:t>
      </w:r>
    </w:p>
    <w:p w14:paraId="5AC1E6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B452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"Okay, Appa." Warm again. Careful. "Just think about it. I'm here if you need."</w:t>
      </w:r>
    </w:p>
    <w:p w14:paraId="2FD1CE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DFE50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"Yes."</w:t>
      </w:r>
    </w:p>
    <w:p w14:paraId="0E61EC0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A787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call ended. Not hostile. Unresolved, the way things ended when two people loved each other and lived in different centuries and both were right in their own weather.</w:t>
      </w:r>
    </w:p>
    <w:p w14:paraId="7EF8C4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88DB1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set the phone on the porch rail.</w:t>
      </w:r>
    </w:p>
    <w:p w14:paraId="254AB9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D1F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thumb, dried blood in a thin line, rested against the warm wood. He looked toward the field. Toward the direction where the tamarind had once stood. Toward the absence of any document that had ever held what those men agreed to, and the absence that had failed their sons anyway.</w:t>
      </w:r>
    </w:p>
    <w:p w14:paraId="12A8C1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B8C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 touched his thumb without thinking. The dried line stung faintly.</w:t>
      </w:r>
    </w:p>
    <w:p w14:paraId="290D437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2BB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sat alone with them until the grey afternoon thickened and the house moved around him, a door closing, water running, the machinery of family, and he did not move, and Saroja, somewhere inside, let him be.</w:t>
      </w:r>
    </w:p>
    <w:p w14:paraId="213639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48C6A2" w14:textId="56E93CCB"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F8F43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D3A010"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70"/>
          <w:headerReference w:type="default" r:id="rId71"/>
          <w:footerReference w:type="even" r:id="rId72"/>
          <w:footerReference w:type="default" r:id="rId73"/>
          <w:pgSz w:w="7920" w:h="12240"/>
          <w:pgMar w:top="1077" w:right="907" w:bottom="1077" w:left="1247" w:header="720" w:footer="720" w:gutter="0"/>
          <w:cols w:space="720"/>
          <w:noEndnote/>
          <w:titlePg/>
          <w:docGrid w:linePitch="326"/>
        </w:sectPr>
      </w:pPr>
    </w:p>
    <w:p w14:paraId="31B066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664EEC" w14:textId="77777777" w:rsidR="001F5E8A" w:rsidRPr="00BC074F" w:rsidRDefault="008F64B2" w:rsidP="008D66E0">
      <w:pPr>
        <w:pStyle w:val="ChapterTitle"/>
      </w:pPr>
      <w:r>
        <w:rPr>
          <w:rFonts w:cs="Garamond"/>
          <w:sz w:val="23"/>
        </w:rPr>
        <w:t xml:space="preserve">Chapter 18 </w:t>
      </w:r>
    </w:p>
    <w:p w14:paraId="0AEEA7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CA555" w14:textId="77777777" w:rsidR="001F5E8A" w:rsidRPr="00BC074F" w:rsidRDefault="001F5E8A" w:rsidP="008D66E0">
      <w:pPr>
        <w:pStyle w:val="ChapterTitle"/>
      </w:pPr>
    </w:p>
    <w:p w14:paraId="147F5A77" w14:textId="77777777" w:rsidR="008F64B2" w:rsidRPr="00BC074F" w:rsidRDefault="008F64B2" w:rsidP="009065F8">
      <w:pPr>
        <w:pStyle w:val="ChapterTitle"/>
      </w:pPr>
      <w:r>
        <w:rPr>
          <w:rFonts w:cs="Garamond"/>
          <w:sz w:val="23"/>
        </w:rPr>
        <w:t>Unsent Email</w:t>
      </w:r>
    </w:p>
    <w:p w14:paraId="74BE3DA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4F29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06A3D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Saturday evening in Bengaluru had its own weather. Warm air through the window, traffic thinning to a hum, apartment lights multiplying in the buildings across the lane like a second city built from electricity and the loneliness of people who had not planned to spend another weekend alone.</w:t>
      </w:r>
    </w:p>
    <w:p w14:paraId="3AC80F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00C1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Naveen's flat was quiet in the way a place was quiet when it belonged to only one person.</w:t>
      </w:r>
    </w:p>
    <w:p w14:paraId="3FFA66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4CCC6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Green despite him, which felt like an accusation and a kindness at once. Takeout menus in a drawer he never used because Meera said delivery made you soft. City sounds came and went: a horn, a motorcycle fading, someone's television through thin walls. Inside: the glow of a laptop screen and a blank email draft waiting to become something irreversible.</w:t>
      </w:r>
    </w:p>
    <w:p w14:paraId="114A47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639F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w:t>
      </w:r>
      <w:r>
        <w:rPr>
          <w:rFonts w:ascii="Garamond" w:hAnsi="Garamond" w:cs="Garamond"/>
          <w:sz w:val="23"/>
          <w:szCs w:val="23"/>
        </w:rPr>
        <w:lastRenderedPageBreak/>
        <w:t>in 2021, *we'll take care of you when this closes, Naveen, you know that*, became a memory Vikram treated like weather. Present 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290B91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CA656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Tonight he would write the letter. Make it real.</w:t>
      </w:r>
    </w:p>
    <w:p w14:paraId="5EA08A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DE69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flat around him held the evidence of a life assembled in increments. Bookshelf with technical manuals and one novel he had finished and three he had not. A mug with a chipped handle. Saturday evening light through the window turning orange then grey. The laptop warm on his thighs.</w:t>
      </w:r>
    </w:p>
    <w:p w14:paraId="22788E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FAAF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typed.</w:t>
      </w:r>
    </w:p>
    <w:p w14:paraId="7D25C5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0ADD2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was told something in 2021 that shaped my next four years. It wasn't honoured. I don't need you to explain why. I need to leave before the person I blame becomes me.*</w:t>
      </w:r>
    </w:p>
    <w:p w14:paraId="14D3718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B7C0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read it.</w:t>
      </w:r>
    </w:p>
    <w:p w14:paraId="3A6C7A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A353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Perfect.</w:t>
      </w:r>
    </w:p>
    <w:p w14:paraId="0AC3F3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5143E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finger hovered over the trackpad. Send lived somewhere below the draft. One gesture from real. One click and Monday became a different country. Bridges burned or bridges crossed, but at least movement. At least the end of stewing.</w:t>
      </w:r>
    </w:p>
    <w:p w14:paraId="3AA77F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968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*To:* field was empty.</w:t>
      </w:r>
    </w:p>
    <w:p w14:paraId="1D96B5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AC841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had not typed Vikram's email. Had not even clicked into the line. The letter existed without a recipient. Complete and going nowhere. The gap between having decided and having acted: enormous, familiar. The width of one address he had not yet written, one line of text that would make the draft enter the world and become evidence instead of confession.</w:t>
      </w:r>
    </w:p>
    <w:p w14:paraId="2A556F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9AE4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cursor blinked in the blank line where a name should go.</w:t>
      </w:r>
    </w:p>
    <w:p w14:paraId="134505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FED0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Below it, the letter waited.</w:t>
      </w:r>
    </w:p>
    <w:p w14:paraId="1F9BD5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4B47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read the final version once more. *Before the person I blame becomes me.* That was the truest line. Anger kept him here in a different way, kept him attached to a man who had already taken four years and might take more if Naveen let the taking become identity.</w:t>
      </w:r>
    </w:p>
    <w:p w14:paraId="3B101DE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58317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His finger hovered again. Send. Delete. Send. The trackpad smooth under his thumb. Vikram's address memorised since the first week of employment and still not typed, as if typing it would make the betrayal mutual. As if addressing the letter would require Vikram to respond, and responding would turn four years of silence into a conversation Naveen was not ready to have. Sending meant Monday. Sending meant Vikram's warmth deployed one more time, the postponed clarity meeting rescheduled into forever, the equity conversation reopened only to be closed again with a smile. Not sending meant the letter stayed his. Private. Reversible. A truth that did not yet require anyone else to live inside it.</w:t>
      </w:r>
    </w:p>
    <w:p w14:paraId="766E50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033C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Memory arrived without permission. Meera in that kitchen years ago, visiting, not staying, laughing at his dal. Burnt cumin </w:t>
      </w:r>
      <w:r>
        <w:rPr>
          <w:rFonts w:ascii="Garamond" w:hAnsi="Garamond" w:cs="Garamond"/>
          <w:sz w:val="23"/>
          <w:szCs w:val="23"/>
        </w:rPr>
        <w:lastRenderedPageBreak/>
        <w:t>rising from the pan like a small domestic disaster. Smoke that made them both cough. Her face not unkind, amused in the way of someone who had already decided his failures were not disqualifying. *You're hopeless but you tried.* The relief of being known in failure. Not fixed. Seen.</w:t>
      </w:r>
    </w:p>
    <w:p w14:paraId="742673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20B0C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was in the village. Days ago her text had appeared on his screen: *Things wild here. Tell you later.* He had not pushed. She had not explained. Tonight they were both in storms the other could not enter.</w:t>
      </w:r>
    </w:p>
    <w:p w14:paraId="3B2B77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899B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glanced at his phone. The thread sat there. He did not reply.</w:t>
      </w:r>
    </w:p>
    <w:p w14:paraId="732DCC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19617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Returned to the screen. The *To:* field still empty. The letter perfect below. The send not done.</w:t>
      </w:r>
    </w:p>
    <w:p w14:paraId="4BBC5BE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1EB909" w14:textId="4CCE0EF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D5B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721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9A572"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1E4CE1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closed the laptop.</w:t>
      </w:r>
    </w:p>
    <w:p w14:paraId="067A8C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978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screen went dark. The letter sealed inside, words that named the betrayal, unsent, unreal to anyone but him. He sat with the closed lid for a moment, as if the machine might speak through plastic. It did not.</w:t>
      </w:r>
    </w:p>
    <w:p w14:paraId="1D1D58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E186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He stood. The flat felt smaller with the glow gone. Books and plant and couch becoming shapes in the dimness from the window. In the kitchen he filled the kettle. Tea bag in cup. The routine of hands that were not deciding anything. Water heating. Steam later, when it came. His body on autopilot while his mind </w:t>
      </w:r>
      <w:r>
        <w:rPr>
          <w:rFonts w:ascii="Garamond" w:hAnsi="Garamond" w:cs="Garamond"/>
          <w:sz w:val="23"/>
          <w:szCs w:val="23"/>
        </w:rPr>
        <w:lastRenderedPageBreak/>
        <w:t>stood at the threshold it had refused to cross. The narrow space between *I know* and *I did*.</w:t>
      </w:r>
    </w:p>
    <w:p w14:paraId="2BFC44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D9018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checked his phone.</w:t>
      </w:r>
    </w:p>
    <w:p w14:paraId="2B1C77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8B37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Nothing from Vikram. Saturday night. Of course. Vikram was somewhere with people who laughed at the right moments, not thinking about Naveen, not thinking about equity, not thinking about a man in a flat drafting his own exit while the city did its Saturday. The silence was confirmation of everything the letter said without needing to say it again.</w:t>
      </w:r>
    </w:p>
    <w:p w14:paraId="14A999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7093B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thread sat below. *Things wild here. Tell you later.* Days old. He read it again and did not reply. Did not push. She was in her own storm. He was in his. Neither could reach the other tonight.</w:t>
      </w:r>
    </w:p>
    <w:p w14:paraId="7EDEA8A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F8966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kettle clicked off.</w:t>
      </w:r>
    </w:p>
    <w:p w14:paraId="61AE22B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769C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poured. Drank standing, cup warm against his palms, eyes on the closed laptop across the room. Silver edge catching kitchen light. A small object holding a large decision he had not yet made executable.</w:t>
      </w:r>
    </w:p>
    <w:p w14:paraId="116461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08B2B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*If I send this, Monday is different.*</w:t>
      </w:r>
    </w:p>
    <w:p w14:paraId="0FBBF32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B60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*If I don't, I'm the same person Tuesday morning.*</w:t>
      </w:r>
    </w:p>
    <w:p w14:paraId="0A601AB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D60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Worse: *I'm the person who drafted and didn't send.*</w:t>
      </w:r>
    </w:p>
    <w:p w14:paraId="648ACBC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B98C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Tonight he was still that man. Because he was not sending tonight. Because the letter could wait until morning and the morning could wait until he knew what morning cost.</w:t>
      </w:r>
    </w:p>
    <w:p w14:paraId="583ED6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B1BEF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washed the cup. Set it in the sink with the quiet clink of ceramic on steel. The kitchen light made the closed laptop across the room look like a closed book. Knowledge inside, cover shut, title unknown to anyone who did not open it.</w:t>
      </w:r>
    </w:p>
    <w:p w14:paraId="26F7F1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A724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Tomorrow he would wake and the draft would still exist. He could send it before standup. He could delete it and pretend tonight never happened. He could revise one more time until the words lost their nerve. All of those futures were real. None of them were tonight.</w:t>
      </w:r>
    </w:p>
    <w:p w14:paraId="0D2FE2B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1972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Bed. Lights off. Phone face-down on the bedside table so the screen could not tempt him with blue ticks or the illusion of company. The flat went dark. Plant and books and couch becoming nothing. Through the window the city continued without reference to his crisis, which was both insulting and correct.</w:t>
      </w:r>
    </w:p>
    <w:p w14:paraId="483D1C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82293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laptop would be there tomorrow on the couch. The draft would be there. The cursor, when he opened it, would still blink in an empty *To:* field, patient, indifferent, waiting for an address that would make the letter real to someone besides him.</w:t>
      </w:r>
    </w:p>
    <w:p w14:paraId="7B74C8E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4CF5C0" w14:textId="1820DDB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7CB5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46F16"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74"/>
          <w:headerReference w:type="default" r:id="rId75"/>
          <w:footerReference w:type="even" r:id="rId76"/>
          <w:footerReference w:type="default" r:id="rId77"/>
          <w:pgSz w:w="7920" w:h="12240"/>
          <w:pgMar w:top="1077" w:right="907" w:bottom="1077" w:left="1247" w:header="720" w:footer="720" w:gutter="0"/>
          <w:cols w:space="720"/>
          <w:noEndnote/>
          <w:titlePg/>
          <w:docGrid w:linePitch="326"/>
        </w:sectPr>
      </w:pPr>
    </w:p>
    <w:p w14:paraId="1EB65E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66A1AB" w14:textId="77777777" w:rsidR="001F5E8A" w:rsidRPr="00BC074F" w:rsidRDefault="008F64B2" w:rsidP="008D66E0">
      <w:pPr>
        <w:pStyle w:val="ChapterTitle"/>
      </w:pPr>
      <w:r>
        <w:rPr>
          <w:rFonts w:cs="Garamond"/>
          <w:sz w:val="23"/>
        </w:rPr>
        <w:t xml:space="preserve">Chapter 19 </w:t>
      </w:r>
    </w:p>
    <w:p w14:paraId="5D54F8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DAE9CF" w14:textId="77777777" w:rsidR="001F5E8A" w:rsidRPr="00BC074F" w:rsidRDefault="001F5E8A" w:rsidP="008D66E0">
      <w:pPr>
        <w:pStyle w:val="ChapterTitle"/>
      </w:pPr>
    </w:p>
    <w:p w14:paraId="2C48694A" w14:textId="77777777" w:rsidR="008F64B2" w:rsidRPr="00BC074F" w:rsidRDefault="008F64B2" w:rsidP="009065F8">
      <w:pPr>
        <w:pStyle w:val="ChapterTitle"/>
      </w:pPr>
      <w:r>
        <w:rPr>
          <w:rFonts w:cs="Garamond"/>
          <w:sz w:val="23"/>
        </w:rPr>
        <w:t>Scraping Chairs</w:t>
      </w:r>
    </w:p>
    <w:p w14:paraId="70FC13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83EF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1C7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arrived late because traffic in Bengaluru did not care that she had already given this city a night on a bus seat that had memorised her spine — Sunday night out of the village, after the courtyard and the fields and the week that would not fit in a status update.</w:t>
      </w:r>
    </w:p>
    <w:p w14:paraId="2C9BCA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A63C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left the office with her laptop still warm in her bag and her brain still running client sentences she would finish on the bus if the road allowed typing. The cousin's sofa, three hours of sleep before dawn, blanket that smelled of detergent and someone else's life, felt like a transaction she paid to keep her job and her village obligations in the same calendar. Coffee after. More coffee now, going cold. Her eyes burned in the fluorescent light like they had been sandpapered.</w:t>
      </w:r>
    </w:p>
    <w:p w14:paraId="5772161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F2A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This was her life when she was not in the village. Client deadlines. Fluorescent offices. The competence of a woman who translated between systems that did not speak each other's languages and made the translation look effortless because effortlessness was billable. She had built something here. Not glamour. Work. A reputation for reliability. A salary that paid for bus tickets and rent and the cousin's sofa when the night service was the only way to make Monday morning.</w:t>
      </w:r>
    </w:p>
    <w:p w14:paraId="1AFBC8E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697D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community room on the ground floor smelled of cleaning product and closed air and the faint rain-approaching electricity </w:t>
      </w:r>
      <w:r>
        <w:rPr>
          <w:rFonts w:ascii="Garamond" w:hAnsi="Garamond" w:cs="Garamond"/>
          <w:sz w:val="23"/>
          <w:szCs w:val="23"/>
        </w:rPr>
        <w:lastRenderedPageBreak/>
        <w:t>that pre-monsoon evenings carried through windows that did not quite seal. Fluorescent lights hummed. A whiteboard with the agenda copied in block letters: maintenance, CCTV, visitor parking, drainage. The liturgy of apartment democracy. Eight or ten plastic chairs arranged in loose rows facing a front area where the building manager stood with a pen and the expression of a man who had attended too many of these and would attend too many more.</w:t>
      </w:r>
    </w:p>
    <w:p w14:paraId="3D0BD1B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7A608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was already there. Papers aligned, posture aligned, the readiness of someone who had prepared to win an argument and would accept winning in installments if necessary.</w:t>
      </w:r>
    </w:p>
    <w:p w14:paraId="36D61A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632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Coffee wearing off. Lunch skipped. Body running on spite and the stubborn refusal to let Asha win by default through Meera's absence.</w:t>
      </w:r>
    </w:p>
    <w:p w14:paraId="2494BB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E32A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wanted to be anywhere else. She wanted her return bus. She wanted the village, which was a strange want for a woman who had come to Bengaluru to escape the village's gravity, but her body was honest even when her ambitions were not.</w:t>
      </w:r>
    </w:p>
    <w:p w14:paraId="3DCF53D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F18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building manager called order.</w:t>
      </w:r>
    </w:p>
    <w:p w14:paraId="04DF20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DBC6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Item one: maintenance hike. Ground floor versus upper floor allocation. Voices rising and settling in the predictable rhythm of people who shared a building and did not share a theory of </w:t>
      </w:r>
      <w:r>
        <w:rPr>
          <w:rFonts w:ascii="Garamond" w:hAnsi="Garamond" w:cs="Garamond"/>
          <w:sz w:val="23"/>
          <w:szCs w:val="23"/>
        </w:rPr>
        <w:lastRenderedPageBreak/>
        <w:t>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had learned that apartment governance rewarded the loud and exhausted the rest.</w:t>
      </w:r>
    </w:p>
    <w:p w14:paraId="5051FA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11DA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phone buzzed.</w:t>
      </w:r>
    </w:p>
    <w:p w14:paraId="6BEB23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C264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*Seriously ok?*</w:t>
      </w:r>
    </w:p>
    <w:p w14:paraId="5A9A39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41BA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Earlier text from him, *still alive?* or similar, sat above it in the thread. The village chaos he did not know the details of. The ESOP storm he was living parallel to her own storm in a different costume. She typed between agenda items without looking fully at the screen. One thumb, quick, the way you answered someone who had been waiting while you were elsewhere.</w:t>
      </w:r>
    </w:p>
    <w:p w14:paraId="57C5EC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0EB6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*Alive. AGM hell. Reply later.*</w:t>
      </w:r>
    </w:p>
    <w:p w14:paraId="528106F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F43E3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Sent. Phone away.</w:t>
      </w:r>
    </w:p>
    <w:p w14:paraId="4702B4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C7A6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Item two: CCTV proposal.</w:t>
      </w:r>
    </w:p>
    <w:p w14:paraId="7F3FC9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888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stood. Data. Three vendor quotes printed and highlighted. Her voice was rule-bright, prepared, the voice of a woman who believed systems existed because chaos needed defeating and chaos, in her experience, wore the face of people who parked creatively.</w:t>
      </w:r>
    </w:p>
    <w:p w14:paraId="270884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D462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"Recent incidents in parking," she said, without naming anyone, without looking at Meera, "demonstrate why monitoring is necessary. We cannot rely on goodwill alone."</w:t>
      </w:r>
    </w:p>
    <w:p w14:paraId="4AC5B0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3C76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prickliness arrived. Old, familiar, the old ghost of a sticker and a humiliation and Asha's blue ticks in the group chat. It faded in seconds. She was too tired for ego. Too tired to perform the person who had fought about a parking slot as if parking were the only shared space that mattered. The fatigue stripped her down to observation.</w:t>
      </w:r>
    </w:p>
    <w:p w14:paraId="350557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08A1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4B374A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3E2D7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listened with stripped eyes.</w:t>
      </w:r>
    </w:p>
    <w:p w14:paraId="2362D3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C078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building manager called for order again when two voices overlapped. Someone near the window complained about the fan not working. Wrong meeting, wrong grievance, but grievance was grievance and the room received it with the tired patience of people who understood that everything connected if you stared at it long enough. Asha's jaw tightened when a resident suggested the CCTV budget could fund lift repairs instead. The compromiser shook his head. Not now, wrong item, stay on track.</w:t>
      </w:r>
    </w:p>
    <w:p w14:paraId="7CC9263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B44C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Meera's spine sent a fresh protest when she shifted. She ignored it. Ignoring bodies was a skill Bengaluru had taught her and the village had reinforced.</w:t>
      </w:r>
    </w:p>
    <w:p w14:paraId="501B30E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F21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Parking was a passage between places that both sides needed. CCTV was *who watches whom*. Maintenance was *who pays for what both use*. No courtyard, no old men, no wedding pressure. Fluorescent light and plastic chairs instead.</w:t>
      </w:r>
    </w:p>
    <w:p w14:paraId="312D84F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52812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resident Meera did not know, older, practical, the face of someone who had survived enough AGMs to know formatting mattered more than righteousness, raised a hand.</w:t>
      </w:r>
    </w:p>
    <w:p w14:paraId="0A324A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600DD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"Cameras in parking only. Not corridors. Six-month trial. We revisit with data."</w:t>
      </w:r>
    </w:p>
    <w:p w14:paraId="6DFF39E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C71F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Murmurs. Some relief. Some suspicion that trial meant forever in slow motion.</w:t>
      </w:r>
    </w:p>
    <w:p w14:paraId="3C8CC2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10B9D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hesitated. She had wanted full coverage. She had prepared for full coverage. Her papers said corridors. Her instinct said total visibility was the only visibility that counted.</w:t>
      </w:r>
    </w:p>
    <w:p w14:paraId="3FB681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9CFE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resident added, gently: "Asha-ji, let's try six months. If it works, we expand. If not, we save money."</w:t>
      </w:r>
    </w:p>
    <w:p w14:paraId="3CCB9F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A19D7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*you're wrong*. *Let's test first.* An exit that preserved dignity. Face-saving as method. A frame that let everyone stop arguing without declaring defeat.</w:t>
      </w:r>
    </w:p>
    <w:p w14:paraId="552400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4484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agreed. A small nod. Papers folded slightly, the presenter becoming a resident again.</w:t>
      </w:r>
    </w:p>
    <w:p w14:paraId="1C9FCF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D9ED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room moved on. Quickly. No celebration. No *I told you so*. Just: done. Chairs scraped on tile as people shifted. The sound of agreement arriving not from victory but from exhaustion and the right sentence at the right time.</w:t>
      </w:r>
    </w:p>
    <w:p w14:paraId="788839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2AA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Visitor parking rules, revised, debated, accepted with the speed of people who wanted dinner. Drainage, a complaint, a promise to look, a date for looking. Meera half-listened.</w:t>
      </w:r>
    </w:p>
    <w:p w14:paraId="55E207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59644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meeting ended. People stood. More chairs scraping.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w:t>
      </w:r>
    </w:p>
    <w:p w14:paraId="0F67E8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47D83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stood with them, half-smile intact, spine still protesting, bus ticket in her bag like a promise she intended to keep before the night bus left without her.</w:t>
      </w:r>
    </w:p>
    <w:p w14:paraId="7F3FAF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E4C59" w14:textId="3FE59F7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03DE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8B255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3C017"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2C8CEB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corridor was cooler than the meeting room. Wind finding cracks, pre-monsoon wet on the air when someone opened the building door below and the building exhaled.</w:t>
      </w:r>
    </w:p>
    <w:p w14:paraId="352604D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95A0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walked ahead, shoulders dropped in the universal posture of a person who had just survived two and a half hours of democracy. Tired. Not defeated. The fight had taken something out of her too. Meera could see it in the slower step, the papers no longer held like weapons.</w:t>
      </w:r>
    </w:p>
    <w:p w14:paraId="1D355F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905F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saw her and felt the small internal question arrive: keep walking, offer false warmth, or something else.</w:t>
      </w:r>
    </w:p>
    <w:p w14:paraId="74B7B5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CD50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chose the nod.</w:t>
      </w:r>
    </w:p>
    <w:p w14:paraId="5544B8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63C3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a smile. That would have been dishonest, would have suggested a friendship neither of them wanted or deserved. Not a scowl. That would have been unnecessary, would have restarted a war the AGM had politely ended.</w:t>
      </w:r>
    </w:p>
    <w:p w14:paraId="363DBB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C6DA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nodded as they drew level. Minimal, deliberate, her head moving once while her feet kept moving. Two seconds. In passing.</w:t>
      </w:r>
    </w:p>
    <w:p w14:paraId="0416D7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C59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Asha received it. Nodded back. Neither stopped. Neither spoke. They passed in the corridor's fluorescent light and continued toward their separate doors. Two women who shared a building and had stopped bleeding over a slab of concrete, which was not love and was not peace and was enough.</w:t>
      </w:r>
    </w:p>
    <w:p w14:paraId="20DB59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7DF0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 her flat Meera packed fast. Bag half-ready from the morning, essentials grabbed, toothbrush, charger, the spare kurti she kept for village visits when city clothes felt like a costume. Bus ticket confirmed on her phone screen. Departure time circled in her mind like a deadline that would not negotiate.</w:t>
      </w:r>
    </w:p>
    <w:p w14:paraId="20D4F3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7B3BD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Five minutes. The flat looked back at her with the closed-up smell of a place she visited between other lives. She looked once at the kitchen counter, the balcony door, the muted apartment group chat she would not read tonight. The parking fight was over. Truce, the minimum honest gesture between people who </w:t>
      </w:r>
      <w:r>
        <w:rPr>
          <w:rFonts w:ascii="Garamond" w:hAnsi="Garamond" w:cs="Garamond"/>
          <w:sz w:val="23"/>
          <w:szCs w:val="23"/>
        </w:rPr>
        <w:lastRenderedPageBreak/>
        <w:t>would coexist in shared space because coexistence was cheaper than war.</w:t>
      </w:r>
    </w:p>
    <w:p w14:paraId="26B27B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DF95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06C2A0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9F7C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checked the bus ticket one more time. Platform, time, the night service that would put her back at the village by morning if the road cooperated. Cold rice in the fridge she did not eat. Keys. Bag zip. The small checklist of departure that city life had trained into muscle.</w:t>
      </w:r>
    </w:p>
    <w:p w14:paraId="486756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924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closed the door. Locked it. Bag on shoulder. Corridor light behind her. The nod still in her shoulders.</w:t>
      </w:r>
    </w:p>
    <w:p w14:paraId="3FB764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1FAD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Bus ticket in pocket. Village tonight.</w:t>
      </w:r>
    </w:p>
    <w:p w14:paraId="705190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D023C" w14:textId="6723CC6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BB71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38AC7D"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78"/>
          <w:headerReference w:type="default" r:id="rId79"/>
          <w:footerReference w:type="even" r:id="rId80"/>
          <w:footerReference w:type="default" r:id="rId81"/>
          <w:pgSz w:w="7920" w:h="12240"/>
          <w:pgMar w:top="1077" w:right="907" w:bottom="1077" w:left="1247" w:header="720" w:footer="720" w:gutter="0"/>
          <w:cols w:space="720"/>
          <w:noEndnote/>
          <w:titlePg/>
          <w:docGrid w:linePitch="326"/>
        </w:sectPr>
      </w:pPr>
    </w:p>
    <w:p w14:paraId="153DF7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5741E6" w14:textId="77777777" w:rsidR="001F5E8A" w:rsidRPr="00BC074F" w:rsidRDefault="008F64B2" w:rsidP="008D66E0">
      <w:pPr>
        <w:pStyle w:val="ChapterTitle"/>
      </w:pPr>
      <w:r>
        <w:rPr>
          <w:rFonts w:cs="Garamond"/>
          <w:sz w:val="23"/>
        </w:rPr>
        <w:t xml:space="preserve">Chapter 20 </w:t>
      </w:r>
    </w:p>
    <w:p w14:paraId="7F87B5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30CEA" w14:textId="77777777" w:rsidR="001F5E8A" w:rsidRPr="00BC074F" w:rsidRDefault="001F5E8A" w:rsidP="008D66E0">
      <w:pPr>
        <w:pStyle w:val="ChapterTitle"/>
      </w:pPr>
    </w:p>
    <w:p w14:paraId="6B531A7D" w14:textId="77777777" w:rsidR="008F64B2" w:rsidRPr="00BC074F" w:rsidRDefault="008F64B2" w:rsidP="009065F8">
      <w:pPr>
        <w:pStyle w:val="ChapterTitle"/>
      </w:pPr>
      <w:r>
        <w:rPr>
          <w:rFonts w:cs="Garamond"/>
          <w:sz w:val="23"/>
        </w:rPr>
        <w:t>Jasmine in Steel Bowl</w:t>
      </w:r>
    </w:p>
    <w:p w14:paraId="6E2C11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9782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88AD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hands were in dishwater when the morning decided what kind of day it would be.</w:t>
      </w:r>
    </w:p>
    <w:p w14:paraId="0C834A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C599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Coriander on the board,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6E9238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82E9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"Thin dal, not the fat one. The good tamarind if Farooq has it. Soap that does not smell like the cheap soap — you know which."</w:t>
      </w:r>
    </w:p>
    <w:p w14:paraId="0B3545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BA8B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307E77E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A2F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Tea steamed on the small table. The fan moved humid air without improving it. Pre-monsoon haze pressed against the windows. Men were away. Fields, town, the usual geography that left the kitchen to women and their work and their talk. Meera rinsed a plate, set it on the rack, reached for another. Water cool against her fingers. Dishes and lists and the price of onions.</w:t>
      </w:r>
    </w:p>
    <w:p w14:paraId="2D97F0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718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village had resumed routine after Bengaluru. Her body had recovered from buses. Her mind carried the AGM's half-smile like a private joke she could not explain to anyone here without sounding like a city cousin who had discovered obvious things and mistaken them for wisdom.</w:t>
      </w:r>
    </w:p>
    <w:p w14:paraId="149CA6F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BDBC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Somewhere a rooster. Somewhere a scooter that needed silencing. The house held its breath in the way houses breathed when the men's quarrel was still present but not being performed. Present in closed doors, in shorter answers, in the women's willingness to keep chores loud enough to fill silence.</w:t>
      </w:r>
    </w:p>
    <w:p w14:paraId="01E5122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60F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wiped her hands on the towel. Saroja added something about chilli powder. Revathi argued for a different brand. The morning continued.</w:t>
      </w:r>
    </w:p>
    <w:p w14:paraId="39B1F7B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79E0D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Gayatri arrived at the courtyard door around half past ten with the ease of someone who belonged in doorways.</w:t>
      </w:r>
    </w:p>
    <w:p w14:paraId="0DB316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A00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was at the temple," she called. "These were extra. Thought you'd want them."</w:t>
      </w:r>
    </w:p>
    <w:p w14:paraId="2565BE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5A583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Jasmine in a steel bowl.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aunt, not important enough to have stuck until now.</w:t>
      </w:r>
    </w:p>
    <w:p w14:paraId="63F8540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CAD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Gayatri set the bowl on the counter. Tea offered. Accepted. The women settled into the circle that morning tea created. </w:t>
      </w:r>
      <w:r>
        <w:rPr>
          <w:rFonts w:ascii="Garamond" w:hAnsi="Garamond" w:cs="Garamond"/>
          <w:sz w:val="23"/>
          <w:szCs w:val="23"/>
        </w:rPr>
        <w:lastRenderedPageBreak/>
        <w:t>Unhurried, domestic, the social texture of a visit that required no announcement and no apology.</w:t>
      </w:r>
    </w:p>
    <w:p w14:paraId="0953CF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238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"How was the queue?" Saroja asked.</w:t>
      </w:r>
    </w:p>
    <w:p w14:paraId="403DF4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4B29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"Long. But the flowers were generous today." Gayatri arranged a stem between her fingers without performing delicacy. Just the habit of hands that knew flowers. "The fabric store raised prices again. Revathi, you'll have a heart attack."</w:t>
      </w:r>
    </w:p>
    <w:p w14:paraId="17A4101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0A15E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already had one," Revathi said. "Thirty rupees for onions. Now fabric. We should all wear gunny sacks."</w:t>
      </w:r>
    </w:p>
    <w:p w14:paraId="79F706B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C8DB5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Laughter. Easy, real. Temple timings discussed. Whether the rains would come early this year. A neighbour's son's exam results. Gayatri laughed at the right moments. Asked the right small questions. Did not hurry. Did not linger with the intensity of someone who wanted something. Just the unhurried presence of a woman dropping by because dropping by was what women did when men were in fields and the house had room for talk.</w:t>
      </w:r>
    </w:p>
    <w:p w14:paraId="789287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69A6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Jasmine distributed into portions. A handful for the pooja room, some carried toward Lakshmi's door by Saroja's hand, stems arranged on the kitchen counter where the smell would linger and attach itself to curtains and hair and the day's memory whether anyone planned it or not.</w:t>
      </w:r>
    </w:p>
    <w:p w14:paraId="78213D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FAC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dried her hands and sat with her tea.</w:t>
      </w:r>
    </w:p>
    <w:p w14:paraId="75F405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7D8B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Saroja mentioned the shopping again. Soap, dal, the thin kind. Revathi volunteered to walk to Farooq's later if the sun stayed manageable. Normal logistics. Normal morning. Fathers on both sides were not speaking properly and police files still existed in </w:t>
      </w:r>
      <w:r>
        <w:rPr>
          <w:rFonts w:ascii="Garamond" w:hAnsi="Garamond" w:cs="Garamond"/>
          <w:sz w:val="23"/>
          <w:szCs w:val="23"/>
        </w:rPr>
        <w:lastRenderedPageBreak/>
        <w:t>drawers and weddings had happened under conditions that were not peace so much as truce with garlands.</w:t>
      </w:r>
    </w:p>
    <w:p w14:paraId="446771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2C9C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Gayatri asked about the temple festival preparations with genuine interest. Saroja answered. Revathi had opinions about which committee handled flowers badly every year. The conversation moved like water. Finding the lowest point, settling, moving on.</w:t>
      </w:r>
    </w:p>
    <w:p w14:paraId="01B2B3B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A5AC67" w14:textId="50B060B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"How is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girl settling?" Gayatri asked Saroja, casual as weather. One sentence among many, embedded in the flow of visit-talk the way a stone was embedded in a stream. Visible if you looked, invisible if you didn't. "Karthik's wife now — she must be adjusting."</w:t>
      </w:r>
    </w:p>
    <w:p w14:paraId="51D3D0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ECCA8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Saroja's face softened. The guard that Ramesh's silence had built around that subject seemed to thin in the women's morning.</w:t>
      </w:r>
    </w:p>
    <w:p w14:paraId="2821D7D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61005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"Fine, I think. Ramesh won't ask but..." She trailed off, looked at her tea, found the rest without drama. "I might send something."</w:t>
      </w:r>
    </w:p>
    <w:p w14:paraId="655698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2FF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Revathi leaned in immediately. Bridge-builder by nature, amplifier by habit, the woman who heard an opening and walked through it because walking through openings was what she did when men were busy being proud in other rooms.</w:t>
      </w:r>
    </w:p>
    <w:p w14:paraId="47B23E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2121D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"Let's send the coconut pickle. Their side likes it. The one with extra chilli — not too much, the way Venki's mother taught us."</w:t>
      </w:r>
    </w:p>
    <w:p w14:paraId="3E1CBC6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74A03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Saroja nodded, already planning. Container. Who would carry it. Whether tomorrow or the day after. The conciliatory gesture forming in real time, born not from command but from an </w:t>
      </w:r>
      <w:r>
        <w:rPr>
          <w:rFonts w:ascii="Garamond" w:hAnsi="Garamond" w:cs="Garamond"/>
          <w:sz w:val="23"/>
          <w:szCs w:val="23"/>
        </w:rPr>
        <w:lastRenderedPageBreak/>
        <w:t>opening someone had left in the conversation without appearing to leave anything at all.</w:t>
      </w:r>
    </w:p>
    <w:p w14:paraId="683283C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F5DB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Gayatri did not push. Did not say *what a good idea*.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16FB73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A8B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More tea poured. Temple gossip resumed. Gayatri mentioned a sari she had seen in town. Colour, price, whether it was worth it. Revathi had opinions. Saroja had opinions. Someone's grandson had failed maths. Someone else's cow had calved. The visit continued on its ordinary rails.</w:t>
      </w:r>
    </w:p>
    <w:p w14:paraId="2914C3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9AD2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helped distribute the last of the jasmine. Fingers brushing cool petals, the smell attaching to skin. She said nothing that would mark her as observing too closely. City training: do not make the room conscious of the observer. Village training, newer and still awkward: pay attention anyway.</w:t>
      </w:r>
    </w:p>
    <w:p w14:paraId="7A8068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39616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visit wound down the way normal visits wound down. Rising, collecting the steel bowl now empty, warm goodbye at the courtyard door.</w:t>
      </w:r>
    </w:p>
    <w:p w14:paraId="535B036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9DCBA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come again when the fresh batch is ready."</w:t>
      </w:r>
    </w:p>
    <w:p w14:paraId="719B76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0E9D8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left. Footsteps fading. The bowl gone with her. Empty, clean, practical.</w:t>
      </w:r>
    </w:p>
    <w:p w14:paraId="6FBD6A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B72D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Saroja was already at the shelf looking for the right container. Not too small, not the one with the cracked lid. Revathi discussing whether to add extra chilli.</w:t>
      </w:r>
    </w:p>
    <w:p w14:paraId="1E6A26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56E62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tried to replay the visit and could not find the hinge. Only the door opening, the question about Karthik's wife, the pickle rising out of Saroja as if it had been waiting under tea leaves. Nothing dramatic. Nothing that would sound like anything if she described it at dinner in Bengaluru. And yet the pickle was planned.</w:t>
      </w:r>
    </w:p>
    <w:p w14:paraId="45C8B06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41C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Jasmine everywhere now. Pooja room, kitchen counter, a few petals escaped to the stone near the sink. The steel bowl's absence on the counter where it had briefly sat full. Saroja planning pickle. Revathi humming. The morning continuing.</w:t>
      </w:r>
    </w:p>
    <w:p w14:paraId="6762BC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E3FB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stood with tea cooling in her cup.</w:t>
      </w:r>
    </w:p>
    <w:p w14:paraId="323F4B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4CB684" w14:textId="6366923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02D0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F744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12E6E"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765EDE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was empty when she sat down.</w:t>
      </w:r>
    </w:p>
    <w:p w14:paraId="30950D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41DB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Women dispersed to other rooms. Saroja to the shelf, Revathi to the stove, the morning splitting back into tasks. Midday approaching. Jasmine in the air, stronger than it should have been for so few flowers, the humidity carrying scent into corners and making the courtyard feel briefly like a place that had been chosen for beauty rather than for arguments.</w:t>
      </w:r>
    </w:p>
    <w:p w14:paraId="369B60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D504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On the courtyard ledge Gayatri's steel bowl sat empty, cleaned, left behind or forgotten in the way practical objects were left </w:t>
      </w:r>
      <w:r>
        <w:rPr>
          <w:rFonts w:ascii="Garamond" w:hAnsi="Garamond" w:cs="Garamond"/>
          <w:sz w:val="23"/>
          <w:szCs w:val="23"/>
        </w:rPr>
        <w:lastRenderedPageBreak/>
        <w:t>when they had done their work and did not require ceremony to depart.</w:t>
      </w:r>
    </w:p>
    <w:p w14:paraId="642144C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59522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sat on the low wall where the stone held the day's warmth.</w:t>
      </w:r>
    </w:p>
    <w:p w14:paraId="5CB17F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6DA4C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*That woman came, talked about nothing, and something changed.*</w:t>
      </w:r>
    </w:p>
    <w:p w14:paraId="295777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906A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sentence formed clearly now that Gayatri was gone.</w:t>
      </w:r>
    </w:p>
    <w:p w14:paraId="0E50AEC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4D921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the other memory arrived. Uninvited, parallel.</w:t>
      </w:r>
    </w:p>
    <w:p w14:paraId="62EB0E2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8A705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in a different configuration. Chairs. Men. An old man who knew dates and trees and words no one else remembered with that precision that made denial feel childish. A room that changed when he spoke. Fathers flinching. Tea going cold. Something shifted that did not shift back when he left and Lakshmi followed him inside without explanation.</w:t>
      </w:r>
    </w:p>
    <w:p w14:paraId="50049DB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231C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people. Two visits. Neither announced. Neither explained. Neither asking for thanks.</w:t>
      </w:r>
    </w:p>
    <w:p w14:paraId="4A04266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4218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*Is this a pattern? Or am I imagining it?*</w:t>
      </w:r>
    </w:p>
    <w:p w14:paraId="2EB6CE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15FB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instance was a person. Two instances was maybe a line. Maybe coincidence. Maybe the paranoia of a city cousin who had been living too long inside other people's arguments and was now finding patterns in jasmine and tea the way tired minds found faces in clouds.</w:t>
      </w:r>
    </w:p>
    <w:p w14:paraId="0466E3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33FE3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Asking anyone would cost something. Ask the wrong person and she sounded paranoid. Ask the right person and she might </w:t>
      </w:r>
      <w:r>
        <w:rPr>
          <w:rFonts w:ascii="Garamond" w:hAnsi="Garamond" w:cs="Garamond"/>
          <w:sz w:val="23"/>
          <w:szCs w:val="23"/>
        </w:rPr>
        <w:lastRenderedPageBreak/>
        <w:t>break a peace nobody had asked her to protect, might turn a soft morning into an interrogation, might make herself the kind of visitor who needed everything explained because explanation felt like control.</w:t>
      </w:r>
    </w:p>
    <w:p w14:paraId="37ACA9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EC707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could tell Saroja. She could mention Gayatri to Revathi. She could send a text to Naveen with a question that would sound half-crazy out of context. Each option had a price. Each price was hers to pay if she chose it.</w:t>
      </w:r>
    </w:p>
    <w:p w14:paraId="0AA39C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B53D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passed through carrying an empty cup.</w:t>
      </w:r>
    </w:p>
    <w:p w14:paraId="60FD40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9EBD0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face was soft today. The jasmine had reached her room. Meera could see it in the warmth around her eyes, the gladness that was also a wall. She moved through the courtyard without hurrying, without stopping, the cotton saree familiar, the footsteps brief on stone.</w:t>
      </w:r>
    </w:p>
    <w:p w14:paraId="5AC62D9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D03D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mouth opened. Closed.</w:t>
      </w:r>
    </w:p>
    <w:p w14:paraId="72C2AF8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3BFE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hand lifted from the wall. Dropped back.</w:t>
      </w:r>
    </w:p>
    <w:p w14:paraId="2375EB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CE79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back disappeared into the house. The same visual as weeks ago when the old man left and the courtyard emptied and Meera sat with questions she could not yet afford to ask aloud.</w:t>
      </w:r>
    </w:p>
    <w:p w14:paraId="751F892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DCFE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returned. Bird. Distant pot. Fan hum from the kitchen window. The empty steel bowl on the ledge. Practical, clean, unremarkable. Jasmine scent everywhere, clinging to humidity. Meera's unasked question sitting beside her like a third presence in the courtyard.</w:t>
      </w:r>
    </w:p>
    <w:p w14:paraId="1A0BEA3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24BBC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pattern was visible only from the angle where she happened to be sitting.</w:t>
      </w:r>
    </w:p>
    <w:p w14:paraId="5A44E14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82BF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was not sure she had chosen the seat on purpose. Unease settled. Attention sharpened. The morning's beauty and the 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760B9E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C211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sat a while longer in the humid air and the jasmine and the not-knowing.</w:t>
      </w:r>
    </w:p>
    <w:p w14:paraId="4E1514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D2BE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empty steel bowl on the ledge.</w:t>
      </w:r>
    </w:p>
    <w:p w14:paraId="6F1A5F2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0A538" w14:textId="71053F25"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8F37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5A0529"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82"/>
          <w:headerReference w:type="default" r:id="rId83"/>
          <w:footerReference w:type="even" r:id="rId84"/>
          <w:footerReference w:type="default" r:id="rId85"/>
          <w:pgSz w:w="7920" w:h="12240"/>
          <w:pgMar w:top="1077" w:right="907" w:bottom="1077" w:left="1247" w:header="720" w:footer="720" w:gutter="0"/>
          <w:cols w:space="720"/>
          <w:noEndnote/>
          <w:titlePg/>
          <w:docGrid w:linePitch="326"/>
        </w:sectPr>
      </w:pPr>
    </w:p>
    <w:p w14:paraId="4384CD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0755D" w14:textId="77777777" w:rsidR="001F5E8A" w:rsidRPr="00BC074F" w:rsidRDefault="008F64B2" w:rsidP="008D66E0">
      <w:pPr>
        <w:pStyle w:val="ChapterTitle"/>
      </w:pPr>
      <w:r>
        <w:rPr>
          <w:rFonts w:cs="Garamond"/>
          <w:sz w:val="23"/>
        </w:rPr>
        <w:t xml:space="preserve">Chapter 21 </w:t>
      </w:r>
    </w:p>
    <w:p w14:paraId="6A6363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E18362" w14:textId="77777777" w:rsidR="001F5E8A" w:rsidRPr="00BC074F" w:rsidRDefault="001F5E8A" w:rsidP="008D66E0">
      <w:pPr>
        <w:pStyle w:val="ChapterTitle"/>
      </w:pPr>
    </w:p>
    <w:p w14:paraId="4379F0A3" w14:textId="77777777" w:rsidR="008F64B2" w:rsidRPr="00BC074F" w:rsidRDefault="008F64B2" w:rsidP="009065F8">
      <w:pPr>
        <w:pStyle w:val="ChapterTitle"/>
      </w:pPr>
      <w:r>
        <w:rPr>
          <w:rFonts w:cs="Garamond"/>
          <w:sz w:val="23"/>
        </w:rPr>
        <w:t>Loudspeaker Distortion</w:t>
      </w:r>
    </w:p>
    <w:p w14:paraId="381173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7EA3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4DBCB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jatre ground was already full by ten.</w:t>
      </w:r>
    </w:p>
    <w:p w14:paraId="724E80F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6698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w:t>
      </w:r>
    </w:p>
    <w:p w14:paraId="18FC67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0BDC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had sent her with a list. Jaggery first, the dark block for the pooja shelf, wrapped in cloth so it would not sweat through the bag. Then thread, the red 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3025A9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EF5C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At the jaggery stall she negotiated without embarrassment. The vendor knew city nieces paid city prices unless you showed you lived here now.</w:t>
      </w:r>
    </w:p>
    <w:p w14:paraId="0CAE75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E1272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"Forty-five," he said.</w:t>
      </w:r>
    </w:p>
    <w:p w14:paraId="27A6BC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019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"Forty. Last time was forty."</w:t>
      </w:r>
    </w:p>
    <w:p w14:paraId="2D3B66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4AF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"Last time was before the sugar went up."</w:t>
      </w:r>
    </w:p>
    <w:p w14:paraId="12213B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E9C6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settled at forty-two. The block went into her cloth bag, heavy and faintly sticky through the wrapping. Thread from the next row, three packets, one spare. Errands done. The obligation satisfied before pleasure, which was how Lakshmi liked things arranged.</w:t>
      </w:r>
    </w:p>
    <w:p w14:paraId="666E6A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EB9EE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browsed. Glass bangles clicked under her fingers, green and gold, the colours of every jatre she had ever attended as a child visiting relatives, now strange and familiar at once. A stall sold fried kodubale in newspaper cones; the smell of hot oil mixed with camphor from the temple direction and jasmine from garland sellers. Incense smoke threaded through the dust. Children shrieked at a toy-gun booth. An elderly couple moved slowly through the queue toward the temple entrance. Meera had skipped darshan and would skip it again. Bells from inside the temple competed with the loudspeakers and lost. The loudspeakers pulsed. *Harivarasanam* or something like it, distorted into a new shape by cheap speakers and excessive devotion.</w:t>
      </w:r>
    </w:p>
    <w:p w14:paraId="4E3CE9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E41E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Near a flower stall, marigold heaps, rose petals in steel bowls, a woman passed at the edge of Meera's vision. Steel bowl in one hand. Profile that might have been familiar or might have been </w:t>
      </w:r>
      <w:r>
        <w:rPr>
          <w:rFonts w:ascii="Garamond" w:hAnsi="Garamond" w:cs="Garamond"/>
          <w:sz w:val="23"/>
          <w:szCs w:val="23"/>
        </w:rPr>
        <w:lastRenderedPageBreak/>
        <w:t>any woman buying flowers for a home altar. Meera's attention snagged for half a second. Was that—</w:t>
      </w:r>
    </w:p>
    <w:p w14:paraId="776FE0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715E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crowd swallowed her. No eye contact. No pause. Gone before Meera could decide if she had seen anything at all.</w:t>
      </w:r>
    </w:p>
    <w:p w14:paraId="02AF865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C1D8D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Malathi found her by the biscuit stall, waving over the heads of teenagers clustered around a ring-toss game.</w:t>
      </w:r>
    </w:p>
    <w:p w14:paraId="01A8F8D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5F323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Over here."</w:t>
      </w:r>
    </w:p>
    <w:p w14:paraId="41152C5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53B1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Ananya's teacher looked festival-bright in a green saree, bangles loud when she moved. Beside her stood a man Meera did not know, mid-thirties, casual shirt, no notebook visible today, the comfortable posture of someone who could stand in any crowd and look like he belonged there. Observer's eyes. Pleasant face. Hair neat in the way of people who worked in offices but had dressed down for a village fair.</w:t>
      </w:r>
    </w:p>
    <w:p w14:paraId="79C65F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57BF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this is Rohan-ji. He's doing a features piece on village dispute-resolution methods, for a Kannada magazine. I told him you're the one who actually lives here now."</w:t>
      </w:r>
    </w:p>
    <w:p w14:paraId="234C30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F8095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"Pleased to meet you," Rohan said. Kannada accented but clean; English-educated voice underneath. He smiled the way journalists smiled, open, interested, already sorting you into categories without making you feel sorted.</w:t>
      </w:r>
    </w:p>
    <w:p w14:paraId="128A967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BBEB0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"Pleased to meet you."</w:t>
      </w:r>
    </w:p>
    <w:p w14:paraId="6933B5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C1CAD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They stood in a pocket of slightly thinner crowd near the stall edge, people flowing around them like water around a stone. The </w:t>
      </w:r>
      <w:r>
        <w:rPr>
          <w:rFonts w:ascii="Garamond" w:hAnsi="Garamond" w:cs="Garamond"/>
          <w:sz w:val="23"/>
          <w:szCs w:val="23"/>
        </w:rPr>
        <w:lastRenderedPageBreak/>
        <w:t>loudspeakers dropped to a lower register for a moment, and Meera could hear Malathi's bangles again.</w:t>
      </w:r>
    </w:p>
    <w:p w14:paraId="488F5EF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3B00D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Malathi drifted toward the biscuit display. *You talk, I'll look.* Innocent buffer. A door Meera had not known was there, now open.</w:t>
      </w:r>
    </w:p>
    <w:p w14:paraId="559D4E5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D4407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Rohan asked easy questions first. How long had she been in the village? Did she miss city life? What did she think of the jatre food? Which stall had the best kodubale? He listened like listening was his profession, which it was,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charmed in the low-grade way you got charmed by someone who made you feel interesting without making you feel exposed.</w:t>
      </w:r>
    </w:p>
    <w:p w14:paraId="7FB9162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3AD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he pivoted.</w:t>
      </w:r>
    </w:p>
    <w:p w14:paraId="0E7812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6EDBE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hear your family had that path thing? And apparently some elder spoke the actual old terms?" Direct. No wind-up. "That's amazing. Do you know who he was? This kind of living memory, it's incredible."</w:t>
      </w:r>
    </w:p>
    <w:p w14:paraId="4AF67E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6F9C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shoulders lifted before her mind caught up. Jaw tightening. The comfortable pocket of conversation gone, replaced by something alert and closed.</w:t>
      </w:r>
    </w:p>
    <w:p w14:paraId="6DD829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B9ED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speech had travelled further than the courtyard. Grapevine. Magazine research. Hunting.</w:t>
      </w:r>
    </w:p>
    <w:p w14:paraId="2FE3A1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AAB9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"Do you know who he was?" Rohan repeated, genuine enthusiasm in it, not malicious, not predatory in the cruel sense. Professional hunger. The hunger of someone who had found a thread and wanted to pull it into print. His eyes were bright with it. He really did find these patterns interesting. That made her refusal feel stranger to her. He was not a villain asking for secrets; he was a man who valued what she had witnessed, and her body still said no.</w:t>
      </w:r>
    </w:p>
    <w:p w14:paraId="128BE3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9243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"Just an uncle-type," Meera heard herself say. Controlled voice. Casual. "He knew family history. It's not that unusual here."</w:t>
      </w:r>
    </w:p>
    <w:p w14:paraId="55451C5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CFA6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was lying. She knew how unusual. The courtyard, the terms, the silence after, Shankarappa's cup placed afterward with that precision.</w:t>
      </w:r>
    </w:p>
    <w:p w14:paraId="24FE9E6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09C1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Rohan smiled. Genuine. Curious. He knew she had just closed the door. She could see him know, in the slight shift of his attention, the way a journalist noted refusal without pushing because pushing would end the interview.</w:t>
      </w:r>
    </w:p>
    <w:p w14:paraId="33418F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862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"Family memory is beautiful," he said easily. "No one values it enough."</w:t>
      </w:r>
    </w:p>
    <w:p w14:paraId="0F1788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E93F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nodded. He nodded. Malathi returned with a packet of biscuits, Parle-G, the safe choice, and Rohan asked her about the school stall near the temple, whether Ananya had helped with the rangoli, and the conversation moved to food and crowds and the price of coconut burfi. Meera answered on autopilot, burfi price, stall location, the teacher's daughter's enthusiasm. Her body still closed while her mouth performed normal. The probe was over. Its residue stayed in her body, shoulders still high, jaw still set.</w:t>
      </w:r>
    </w:p>
    <w:p w14:paraId="5324B03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89D7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Malathi noticed nothing. That was the gift of festival noise.</w:t>
      </w:r>
    </w:p>
    <w:p w14:paraId="60296D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6BFB3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parted near the temple side. Malathi and Rohan continued into the fair, his head turning once, not quite a look back, more a note taken. Meera stood with the jaggery and thread in her bag and the loudspeaker drowning whatever the conversation had meant in distorted devotional music.</w:t>
      </w:r>
    </w:p>
    <w:p w14:paraId="3992259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B897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Why did I lie?</w:t>
      </w:r>
    </w:p>
    <w:p w14:paraId="6297EEB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D18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know.</w:t>
      </w:r>
    </w:p>
    <w:p w14:paraId="0092C2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FBE45" w14:textId="71545A7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A31D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10A8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D6FA0"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057028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afternoon heat peaked while the crowd thinned.</w:t>
      </w:r>
    </w:p>
    <w:p w14:paraId="3AD8A0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8A6D2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Families who had come early began drifting toward buses and autos. Stalls started discounting unsold stock. Meera found shade under a stall overhang at the jatre's edge, the festival continuing around her without her full participation.</w:t>
      </w:r>
    </w:p>
    <w:p w14:paraId="108B7B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05B0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with her errand bag.</w:t>
      </w:r>
    </w:p>
    <w:p w14:paraId="3F45B16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48A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Why did I lie?</w:t>
      </w:r>
    </w:p>
    <w:p w14:paraId="7C21CE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838E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Family loyalty, maybe. Small-town protectiveness. Her own desire to be the one who understood it, not some Kannada magazine features writer collecting living memory like specimens. Paranoia. All of these. None of them certain.</w:t>
      </w:r>
    </w:p>
    <w:p w14:paraId="2E7C2EC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1AF32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had not just watched. She had actively concealed. After the boast she had withheld from Ramesh. After Gayatri she had not asked Lakshmi. Now this, a lie to a stranger with a notebook in his mind if not his hands. She had chosen a side without knowing what the sides were. She had closed a door Rohan would remember, without being asked, without knowing why.</w:t>
      </w:r>
    </w:p>
    <w:p w14:paraId="3DEF638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CB1B9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am I protecting?</w:t>
      </w:r>
    </w:p>
    <w:p w14:paraId="41ED99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3392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people. Two quiet interventions. A feeling she could not prove. A pattern she suspected but could not name. You could not explain why you protected something you could not describe.</w:t>
      </w:r>
    </w:p>
    <w:p w14:paraId="7C9606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7A703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loudspeakers peaked, a devotional song climbing toward its chorus, the cheap amplifier straining, and then broke. Feedback screech, three seconds, raw and physical. Everyone winced. A child covered both ears and started crying until his mother shushed him. An elderly man near Meera muttered something about the committee's equipment budget. Then the screech cleared and the song continued as if nothing had happened, devotion resuming in the same broken register as before.</w:t>
      </w:r>
    </w:p>
    <w:p w14:paraId="4E2E98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8C613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 things only work when they're not amplified.</w:t>
      </w:r>
    </w:p>
    <w:p w14:paraId="607B9A0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D01CC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would not tell anyone about Rohan. Not Saroja. Not Lakshmi. Not Malathi, who had meant well and could not have known what she was introducing. The closed door was Meera's alone to carry.</w:t>
      </w:r>
    </w:p>
    <w:p w14:paraId="4AEC3D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F10D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vendor packed up unsold toys. An auto driver slept on his seat with a handkerchief over his face. The jatre continued its slow afternoon dismantling.</w:t>
      </w:r>
    </w:p>
    <w:p w14:paraId="31A3954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A19CF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Across the thinning fair, Saroja waved from near the auto stand, arm raised, the gesture that meant *come, we're leaving, your father is waiting*. Meera walked toward her family group, festival-normalcy ready to swallow the probe's residue. Ananya was eating something sticky on a stick. Ramesh looked hot and tired and unaware that anything had happened at a biscuit stall near the temple.</w:t>
      </w:r>
    </w:p>
    <w:p w14:paraId="320F1B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636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Jaggery and thread in her bag.</w:t>
      </w:r>
    </w:p>
    <w:p w14:paraId="05A85B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43AD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Loudspeaker distortion fading back into song behind her.</w:t>
      </w:r>
    </w:p>
    <w:p w14:paraId="51134D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1AA41" w14:textId="4C20446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0D77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79A2D"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86"/>
          <w:headerReference w:type="default" r:id="rId87"/>
          <w:footerReference w:type="even" r:id="rId88"/>
          <w:footerReference w:type="default" r:id="rId89"/>
          <w:pgSz w:w="7920" w:h="12240"/>
          <w:pgMar w:top="1077" w:right="907" w:bottom="1077" w:left="1247" w:header="720" w:footer="720" w:gutter="0"/>
          <w:cols w:space="720"/>
          <w:noEndnote/>
          <w:titlePg/>
          <w:docGrid w:linePitch="326"/>
        </w:sectPr>
      </w:pPr>
    </w:p>
    <w:p w14:paraId="0F626E1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26359B" w14:textId="77777777" w:rsidR="001F5E8A" w:rsidRPr="00BC074F" w:rsidRDefault="008F64B2" w:rsidP="008D66E0">
      <w:pPr>
        <w:pStyle w:val="ChapterTitle"/>
      </w:pPr>
      <w:r>
        <w:rPr>
          <w:rFonts w:cs="Garamond"/>
          <w:sz w:val="23"/>
        </w:rPr>
        <w:t xml:space="preserve">Chapter 22 </w:t>
      </w:r>
    </w:p>
    <w:p w14:paraId="2AE35F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D5F27F" w14:textId="77777777" w:rsidR="001F5E8A" w:rsidRPr="00BC074F" w:rsidRDefault="001F5E8A" w:rsidP="008D66E0">
      <w:pPr>
        <w:pStyle w:val="ChapterTitle"/>
      </w:pPr>
    </w:p>
    <w:p w14:paraId="7DC4F482" w14:textId="77777777" w:rsidR="008F64B2" w:rsidRPr="00BC074F" w:rsidRDefault="008F64B2" w:rsidP="009065F8">
      <w:pPr>
        <w:pStyle w:val="ChapterTitle"/>
      </w:pPr>
      <w:r>
        <w:rPr>
          <w:rFonts w:cs="Garamond"/>
          <w:sz w:val="23"/>
        </w:rPr>
        <w:t>Empty Guest Mat</w:t>
      </w:r>
    </w:p>
    <w:p w14:paraId="07E5218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440D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B6E50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Tuesday morning in the courtyard was humid enough that the laundry dried slowly and the tea cooled quickly.</w:t>
      </w:r>
    </w:p>
    <w:p w14:paraId="587DF8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AC18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Storm building again, the sky holding its weight the way it had held it for days, oppressive grey behind the compound wall, no rain yet, only the promise of rain that made everything stick to skin. Meera stood at the line with a basket of half-folded cloth, Saroja's kurtas, Ananya's teaching clothes, a towel with a frayed edge she should mend. From here she could see the tea area without being in it: Shankarappa seated on the low bench with his morning cup, one hand on the saucer, the other rubbing his left knee through the dhoti. Stiff today. He had been rubbing it more since the courtyard.</w:t>
      </w:r>
    </w:p>
    <w:p w14:paraId="2C22FE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8DC1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Birds in the neem tree. Saroja's voice from the kitchen, something to the cook about lunch portions. Normal morning. Meera had come down watchful without knowing she was watchful, post-jatre, post-Rohan, the closed-door feeling from Sunday still sitting in her ribs.</w:t>
      </w:r>
    </w:p>
    <w:p w14:paraId="3A3D3D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591C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Shankarappa had been quiet since the courtyard speech, present at meals, absent from disputes, a guest who occupied space without demanding it. Meera had watched him peripherally the way you watched weather patterns: noting without interrogating. The bad knee was worse this morning. He rubbed it in slow circles while Subbanna approached, as if the body </w:t>
      </w:r>
      <w:r>
        <w:rPr>
          <w:rFonts w:ascii="Garamond" w:hAnsi="Garamond" w:cs="Garamond"/>
          <w:sz w:val="23"/>
          <w:szCs w:val="23"/>
        </w:rPr>
        <w:lastRenderedPageBreak/>
        <w:t>already knew something the courtyard had not yet heard. Morning tea steamed between them, about to become the last ordinary moment of the week.</w:t>
      </w:r>
    </w:p>
    <w:p w14:paraId="059590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DCF8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crossed the courtyard with the eagerness he had been carrying for days. Extra tea since the wedding week. *Stay as long as you like.* *We're lucky to have you.* Compliments on Shankarappa's memory, the courtyard speech referenced with pride as if the family had produced it rather than received it. Warmth that had built and built, and today felt like it was arriving somewhere.</w:t>
      </w:r>
    </w:p>
    <w:p w14:paraId="1948290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5B7AD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He's building to something.</w:t>
      </w:r>
    </w:p>
    <w:p w14:paraId="508551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052C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sat beside Shankarappa, not across, side by side, familial, the body language of men who shared tea and history. His face was open. Proud. Over-attentive in the way warmth became pressure when it had nowhere else to go. Meera had watched this campaign for days. Each kindness had been genuine. Each kindness had also been accumulation.</w:t>
      </w:r>
    </w:p>
    <w:p w14:paraId="2CC38DC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22F91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"Shankarappa-avare, you've been so good to this family."</w:t>
      </w:r>
    </w:p>
    <w:p w14:paraId="09B9B8A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EC95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Shankarappa's mouth stayed polite. His eyes did not.</w:t>
      </w:r>
    </w:p>
    <w:p w14:paraId="732F9B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61D5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"You've done so much for us. Stay. We want you to be comfortable. If there's anything you need, you're our man now."</w:t>
      </w:r>
    </w:p>
    <w:p w14:paraId="384C92A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391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Subbanna's voice was warm. Genuinely warm. He meant honour. He meant family. He meant: we claim you because you helped us and we are grateful and gratitude in this village looked like keeping useful people close.</w:t>
      </w:r>
    </w:p>
    <w:p w14:paraId="5A128EA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6A54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word *our* crossed the courtyard air.</w:t>
      </w:r>
    </w:p>
    <w:p w14:paraId="553093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A9B43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hands stopped on a kurta mid-fold. Laundry forgotten in her hands. Saroja's voice from the kitchen suddenly distant.</w:t>
      </w:r>
    </w:p>
    <w:p w14:paraId="607366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1D7E9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Shankarappa's face changed. Something colder,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748E70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18BB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"I'm no one's man."</w:t>
      </w:r>
    </w:p>
    <w:p w14:paraId="5FD912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B4A08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words precise, cold-clear, each one placed like a stone.</w:t>
      </w:r>
    </w:p>
    <w:p w14:paraId="1D7EBCB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19E3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laughed, nervous, baffled, the laugh of a man who had offered honour and received ice. "No, no, I just meant—"</w:t>
      </w:r>
    </w:p>
    <w:p w14:paraId="562E73B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194E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know what you meant. Thank you for the tea."</w:t>
      </w:r>
    </w:p>
    <w:p w14:paraId="18EFFD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D6AC4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Also precise. The politeness worse than shouting would have been.</w:t>
      </w:r>
    </w:p>
    <w:p w14:paraId="4B9CDA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79C94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courtyard seemed to hold its humidity differently after those words.</w:t>
      </w:r>
    </w:p>
    <w:p w14:paraId="6A2BE2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A2C7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stood. Reached for his cup. Set it down on the saucer, centred, deliberate, the small period at the end of a sentence his body knew how to write. Click of ceramic on ceramic. Then he walked toward the guest room. Slight favouring of the bad knee, the unevenness visible now. Back straight. He did not look back. He did not slam anything.</w:t>
      </w:r>
    </w:p>
    <w:p w14:paraId="0B78D3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5D9D1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remained seated, cup in his own hand, face confused and slightly stung, a man who had offered generosity and could not understand why the room had gone cold. He looked at Shankarappa's retreating back the way you looked at weather you could not argue with.</w:t>
      </w:r>
    </w:p>
    <w:p w14:paraId="636158B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670D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after. Birds again. The neem leaves moving without sound. Saroja's voice stopped. Meera waited for someone to move. No one did for a long moment.</w:t>
      </w:r>
    </w:p>
    <w:p w14:paraId="2E7430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7133F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finally drank his tea. Looked at the cup Shankarappa had centred on its saucer as if it might explain something. It did not. He glanced toward Meera at the line, a flicker of social need, someone to confirm that the world still made sense, and Meera looked down at the kurta in her hands and gave him nothing.</w:t>
      </w:r>
    </w:p>
    <w:p w14:paraId="23E330B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D0E03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said goodbye to something.</w:t>
      </w:r>
    </w:p>
    <w:p w14:paraId="3136112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3D76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Meera's laundry was still in her hands. She had folded nothing since the word *our*. The kurta hung from her fingers like a flag at half-mast. She did not follow Shankarappa. Did not call to Subbanna. Did not ask what he had meant.</w:t>
      </w:r>
    </w:p>
    <w:p w14:paraId="0AE9FC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8A6CE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eventually folded the kurta. Her hands remembered the motion even when her mind had not caught up. The courtyard returned to domestic sound, kitchen, birds, distant traffic.</w:t>
      </w:r>
    </w:p>
    <w:p w14:paraId="528126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328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teacup sat perfectly centred on its saucer where he had left it. Shankarappa's back was gone through the guest-room door. Subbanna still holding his cup, alone in the tea area, not understanding what he had done.</w:t>
      </w:r>
    </w:p>
    <w:p w14:paraId="573423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EA380" w14:textId="0CECF8EA"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1315C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3666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F5F1DE"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5E4C8F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afternoon passed without announcement.</w:t>
      </w:r>
    </w:p>
    <w:p w14:paraId="3A341B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206F7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finished the laundry. Ate lunch, rice, sambar, the second helping she took because Saroja insisted. Shankarappa did not come to the table. Saroja sent a plate to the guest room and reported back that it had been accepted, minimal words. He refused the second helping, as he always did.</w:t>
      </w:r>
    </w:p>
    <w:p w14:paraId="0361520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4543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Rest period came, the house going quiet between one thirty and four, bodies horizontal, fans turning, the day held in abeyance. She did not check on Shankarappa. The morning's coldness sat in her body like a stone she could not swallow or spit out. The guest room door closed for a reason.</w:t>
      </w:r>
    </w:p>
    <w:p w14:paraId="206FD0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89E4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was in the back field. Saroja napped. Lakshmi read or prayed or did whatever Lakshmi did behind her opacity. The courtyard empty except for heat. Meera lay on her bed with a magazine she was not reading, listening to the house settle into rest, fan clicking, distant crow, the quiet that meant no one was watching the gate.</w:t>
      </w:r>
    </w:p>
    <w:p w14:paraId="05FDE41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24F4D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thought about going to the guest room door. Did not.</w:t>
      </w:r>
    </w:p>
    <w:p w14:paraId="3CD1C0C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DEA3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At some point between rest and tea, approximately three-thirty, she would learn later, the way village time was approximate and afternoon exits were designed to use that approximation, he left. No one saw him go. That was his habit: minimal possessions, no fuss, the second helping refused at lunch as always, the quiet exit that treated departure as ordinary rather than event. </w:t>
      </w:r>
      <w:r>
        <w:rPr>
          <w:rFonts w:ascii="Garamond" w:hAnsi="Garamond" w:cs="Garamond"/>
          <w:sz w:val="23"/>
          <w:szCs w:val="23"/>
        </w:rPr>
        <w:lastRenderedPageBreak/>
        <w:t>Afternoon rest was the window, everyone sleeping or resting, the house blind, the lane empty. No announcement. No goodbye at the threshold. The chappals that had sat aligned would be gone when someone looked.</w:t>
      </w:r>
    </w:p>
    <w:p w14:paraId="59400C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A46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found the empty room around five-thirty, when she went to ask about evening tea preferences and found no one to ask.</w:t>
      </w:r>
    </w:p>
    <w:p w14:paraId="501833C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8703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Come see—"</w:t>
      </w:r>
    </w:p>
    <w:p w14:paraId="159D43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ABA1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came from her room, book face-down on the bed, the post-rest fog still in her head clearing at the tone in Saroja's voice.</w:t>
      </w:r>
    </w:p>
    <w:p w14:paraId="7B328A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0AC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guest room door stood open. Saroja in the doorway, hands on hips, confusion on her face, the practical confusion of a woman managing a household that had lost a variable without explanation. Inside: empty. Mat rolled neatly against the wall. Blankets stored in the cupboard or folded on the shelf. Meera could smell naphthalene, faint and sharp, mothballs replaced, the guest-room smell now meaning prepared absence instead of welcome. His small cloth bag: gone. Chappals: gone from the threshold where they had once sat aligned with geometric patience, the inverse of the wedding-eve image. The room was immaculate, cleaner than when he arrived, as if he had erased himself on the way out.</w:t>
      </w:r>
    </w:p>
    <w:p w14:paraId="18210B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2243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left? When? Did someone say something?"</w:t>
      </w:r>
    </w:p>
    <w:p w14:paraId="3B23ABF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8A059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looked at Meera. Meera knew. She had been at the line. She had heard *our man*. She had watched the cup placed and the back turned and chosen not to chase.</w:t>
      </w:r>
    </w:p>
    <w:p w14:paraId="6405554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A5ACC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"Subbanna-uncle said something this morning. He left after that."</w:t>
      </w:r>
    </w:p>
    <w:p w14:paraId="5DE257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48E00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What could he say that—?"</w:t>
      </w:r>
    </w:p>
    <w:p w14:paraId="39C768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734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Saroja's puzzlement was genuine. Why would someone leave after being honoured? Why would flattery produce absence? She had no category for the violation Subbanna had committed because she shared Subbanna's frame. Meera did not explain *our man*. Did not describe the temperature drop. Fact only, not analysis, the outline of what Saroja could hold without Meera handing her the whole shape.</w:t>
      </w:r>
    </w:p>
    <w:p w14:paraId="73B2206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91C7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appeared in the corridor. Told, or overhearing. Her face: calm. Not surprised. Not worried. Knowing.</w:t>
      </w:r>
    </w:p>
    <w:p w14:paraId="5A9275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2377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"He'll be back or he won't."</w:t>
      </w:r>
    </w:p>
    <w:p w14:paraId="3305CDA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AE82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sentence. Eight words. Then she turned and continued down the corridor, kitchen, or pooja room, or wherever Lakshmi went when she had delivered the only thing she would deliver and would not elaborate.</w:t>
      </w:r>
    </w:p>
    <w:p w14:paraId="41D874A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00E9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actually left.</w:t>
      </w:r>
    </w:p>
    <w:p w14:paraId="460761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B85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watched the morning's refusal and still expected cool-off, guest room door closed, tea at evening. The pattern of people who stayed when honoured because honour was what most people wanted. Shankarappa had not wanted it. Or had wanted the opposite of it. Or had wanted something she could not name that Subbanna's *our* had violated.</w:t>
      </w:r>
    </w:p>
    <w:p w14:paraId="349F46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6E5A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barely knew him. Two interventions witnessed. A courtyard speech. Tea precision. Bad knee. Opacity. Weeks of peripheral watching.</w:t>
      </w:r>
    </w:p>
    <w:p w14:paraId="6D84BF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C62D7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Subbanna came to the corridor later, Meera heard his voice, low, asking Saroja something about whether Shankarappa had eaten lunch. Saroja's answer clipped. Meera stayed in the guest room doorway and did not join the conversation.</w:t>
      </w:r>
    </w:p>
    <w:p w14:paraId="05CC19D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8D3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went into the guest room alone. Stood in it. Did not sit. Did not touch the rolled mat or the stored blankets. The window showed evening sky, grey holding, storm still unspent. A gecko clicked somewhere in the wall. The room smelled of naphthalene and absence.</w:t>
      </w:r>
    </w:p>
    <w:p w14:paraId="27AC99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8938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run after him. Did not ask Lakshmi to explain. Did not call anyone. Did not check whether anyone had seen him on the lane or at the bus stand.</w:t>
      </w:r>
    </w:p>
    <w:p w14:paraId="625748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8D1A1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Evening light through the small window. Naphthalene and emptiness. The threshold bare, no chappals aligned.</w:t>
      </w:r>
    </w:p>
    <w:p w14:paraId="452F22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7C8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rolled mat against the wall.</w:t>
      </w:r>
    </w:p>
    <w:p w14:paraId="0EA64F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CC2E5" w14:textId="7A15E625"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0D8C1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8B4666"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90"/>
          <w:headerReference w:type="default" r:id="rId91"/>
          <w:footerReference w:type="even" r:id="rId92"/>
          <w:footerReference w:type="default" r:id="rId93"/>
          <w:pgSz w:w="7920" w:h="12240"/>
          <w:pgMar w:top="1077" w:right="907" w:bottom="1077" w:left="1247" w:header="720" w:footer="720" w:gutter="0"/>
          <w:cols w:space="720"/>
          <w:noEndnote/>
          <w:titlePg/>
          <w:docGrid w:linePitch="326"/>
        </w:sectPr>
      </w:pPr>
    </w:p>
    <w:p w14:paraId="6618B0D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43FBC5" w14:textId="77777777" w:rsidR="001F5E8A" w:rsidRPr="00BC074F" w:rsidRDefault="008F64B2" w:rsidP="008D66E0">
      <w:pPr>
        <w:pStyle w:val="ChapterTitle"/>
      </w:pPr>
      <w:r>
        <w:rPr>
          <w:rFonts w:cs="Garamond"/>
          <w:sz w:val="23"/>
        </w:rPr>
        <w:t xml:space="preserve">Chapter 23 </w:t>
      </w:r>
    </w:p>
    <w:p w14:paraId="371E97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976E74" w14:textId="77777777" w:rsidR="001F5E8A" w:rsidRPr="00BC074F" w:rsidRDefault="001F5E8A" w:rsidP="008D66E0">
      <w:pPr>
        <w:pStyle w:val="ChapterTitle"/>
      </w:pPr>
    </w:p>
    <w:p w14:paraId="6B751FD8" w14:textId="77777777" w:rsidR="008F64B2" w:rsidRPr="00BC074F" w:rsidRDefault="008F64B2" w:rsidP="009065F8">
      <w:pPr>
        <w:pStyle w:val="ChapterTitle"/>
      </w:pPr>
      <w:r>
        <w:rPr>
          <w:rFonts w:cs="Garamond"/>
          <w:sz w:val="23"/>
        </w:rPr>
        <w:t>WhatsApp Forward</w:t>
      </w:r>
    </w:p>
    <w:p w14:paraId="07539B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7400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407C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Wednesday morning the house felt wrong before Ramesh could name why.</w:t>
      </w:r>
    </w:p>
    <w:p w14:paraId="02F2825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7E4F0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woke to heat and grey light and the silence of a guest room standing open down the corridor.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04AA346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A85B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guest left.</w:t>
      </w:r>
    </w:p>
    <w:p w14:paraId="25CF38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7759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registered it flatly. Too inside his own shame since the courtyard, the humiliation sitting in his chest like a meal he could not digest. He had been wrong in front of everyone. He had not acted since. The thumb scar from the leaf-cutting ached sometimes when he gripped the phone too hard; he noticed it this morning and noticed that he noticed.</w:t>
      </w:r>
    </w:p>
    <w:p w14:paraId="2E2816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F5E5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Routine pulled him anyway: tea on the back porch, field edge, the slow walk along the boundary he no longer felt authoritative about, back to the house by mid-morning. The guest room door visible when he passed the corridor: open, empty glimpse, the </w:t>
      </w:r>
      <w:r>
        <w:rPr>
          <w:rFonts w:ascii="Garamond" w:hAnsi="Garamond" w:cs="Garamond"/>
          <w:sz w:val="23"/>
          <w:szCs w:val="23"/>
        </w:rPr>
        <w:lastRenderedPageBreak/>
        <w:t>rolled mat like a scroll no one would read. He did not stop to look.</w:t>
      </w:r>
    </w:p>
    <w:p w14:paraId="3E640EE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BE3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phone started before noon.</w:t>
      </w:r>
    </w:p>
    <w:p w14:paraId="3A7442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A4C9C" w14:textId="3E2C472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Forwards. Screenshots. Group notifications stacking.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cousin sharing a </w:t>
      </w:r>
      <w:proofErr w:type="spellStart"/>
      <w:r w:rsidR="000F71B8">
        <w:rPr>
          <w:rFonts w:ascii="Garamond" w:hAnsi="Garamond" w:cs="Garamond"/>
          <w:sz w:val="23"/>
          <w:szCs w:val="23"/>
        </w:rPr>
        <w:t>Marigowda</w:t>
      </w:r>
      <w:proofErr w:type="spellEnd"/>
      <w:r>
        <w:rPr>
          <w:rFonts w:ascii="Garamond" w:hAnsi="Garamond" w:cs="Garamond"/>
          <w:sz w:val="23"/>
          <w:szCs w:val="23"/>
        </w:rPr>
        <w:t>-group message: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side planning fencing.* Then a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neighbour's counter in the extended family chat: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bringing in new wire.* False, both of them. Ramesh knew they were false. He was not planning fencing, he had not bought wire, he could barely plan lunch. He also knew that knowing meant nothing once the green bubbles multiplied. WhatsApp had become the village's second mouth, faster than the panchayat, wider than the lane, immune to shame because shame required a face and forwards had none.</w:t>
      </w:r>
    </w:p>
    <w:p w14:paraId="6C99C3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5B1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 are people saying?" Saroja hovered, tea refilled, not drunk, phone in her hand showing the same screenshots from her own contacts. "What is all this? People are forwarding like crazy."</w:t>
      </w:r>
    </w:p>
    <w:p w14:paraId="29AFDE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E01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grunted. Frozen. The phone buzzed again. He scrolled without replying. His thumb hovered over Venki's name and did not press call.</w:t>
      </w:r>
    </w:p>
    <w:p w14:paraId="77AE64E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6276F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"I'll look at it later."</w:t>
      </w:r>
    </w:p>
    <w:p w14:paraId="747ADB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48EA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would not. Looking was engagement.</w:t>
      </w:r>
    </w:p>
    <w:p w14:paraId="105685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5255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By afternoon the volume was the message. Voice notes he did not open. Unsigned claims. Someone sharing that a panchayat meeting would be called. Someone else that outsiders had been seen near the boundary with measuring tapes. A cousin forwarded </w:t>
      </w:r>
      <w:r>
        <w:rPr>
          <w:rFonts w:ascii="Garamond" w:hAnsi="Garamond" w:cs="Garamond"/>
          <w:sz w:val="23"/>
          <w:szCs w:val="23"/>
        </w:rPr>
        <w:lastRenderedPageBreak/>
        <w:t>a photo of men standing near a fence that wasn't even theirs, wrong field, wrong family, caption claiming otherwise. Saroja circled, bringing the screen to him, asking what to reply, asking whether to call Venki, asking whether to call her brother in Bangalore for legal advice, and he sat with the phone warming in his palm and answered none of it adequately.</w:t>
      </w:r>
    </w:p>
    <w:p w14:paraId="0BB9FAE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BD6B2" w14:textId="6667A40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At the gate, passing through on the way to Venki's shop or somewhere he did not reach because his feet turned back toward the porch, an unnamed cousin,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side, middle-aged, idle gait, no business at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house, paused long enough to deliver gossip without stopping.</w:t>
      </w:r>
    </w:p>
    <w:p w14:paraId="24C855E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3BC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"Things were quieter when the guest was here, no?"</w:t>
      </w:r>
    </w:p>
    <w:p w14:paraId="22B769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D730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Complaint, not wisdom. Idle. The cousin moved on down the lane without waiting for a response. Ramesh barely registered it, one sentence in a day of sentences, already buried under the next notification.</w:t>
      </w:r>
    </w:p>
    <w:p w14:paraId="2913A0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0D96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Before, that man's presence kept this from—</w:t>
      </w:r>
    </w:p>
    <w:p w14:paraId="3143EF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B114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did not finish the thought. Returned to the phone, overwhelmed.</w:t>
      </w:r>
    </w:p>
    <w:p w14:paraId="58E39F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6D93C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Evening. The grey sky darker without rain. Saroja thrust the screen at him where he sat on the kitchen bench.</w:t>
      </w:r>
    </w:p>
    <w:p w14:paraId="19CA4C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EB47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Google Maps. Screenshot. Hand-drawn red line claiming *original boundary*, wrong, not even close to the actual path, a child's geography pretending to be proof, the line crossing fields that had never been disputed because they had never mattered. Forwarded. Commented on. Shared again. Forty people had seen </w:t>
      </w:r>
      <w:r>
        <w:rPr>
          <w:rFonts w:ascii="Garamond" w:hAnsi="Garamond" w:cs="Garamond"/>
          <w:sz w:val="23"/>
          <w:szCs w:val="23"/>
        </w:rPr>
        <w:lastRenderedPageBreak/>
        <w:t>it now. Maybe more. *Proof*, the caption said, as if proof were something you could draw with a finger on a screen and send to everyone who wanted to believe the worst.</w:t>
      </w:r>
    </w:p>
    <w:p w14:paraId="5D26F43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7342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can't correct this.</w:t>
      </w:r>
    </w:p>
    <w:p w14:paraId="72BD16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31C88" w14:textId="5459724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He could not deny it. Could not confront. Could not correct. Credibility shot since the courtyard, since everyone had heard him wrong and no one needed him to be wrong again out loud. Venki would not take his call as authority.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would not take his word as neutral. The vacuum of someone credible saying *this is untrue* allowed rumour to fill the space like water filling a bowl.</w:t>
      </w:r>
    </w:p>
    <w:p w14:paraId="073A76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E7D2E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closed the screen. The phone glowed in his hand in the evening light. The house quiet around him except for Saroja in the kitchen, pans moving, life insisting on continuation.</w:t>
      </w:r>
    </w:p>
    <w:p w14:paraId="209355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5001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Multiple forwarded voice notes he would not open. Grey circles. Unopened. A map he could not un-share. Forty people believing a wrong red line.</w:t>
      </w:r>
    </w:p>
    <w:p w14:paraId="4B5A402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5BA5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sat with the phone glowing and did not move. The guest room down the corridor, empty since yesterday, since approximately three-thirty, since a man who could speak old terms walked out without goodbye, did not help him find words for any of this.</w:t>
      </w:r>
    </w:p>
    <w:p w14:paraId="36D7ED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B43CBC" w14:textId="352B220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8AC56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C3B0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520FF2"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583A6B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Thursday brought more of the same before breakfast.</w:t>
      </w:r>
    </w:p>
    <w:p w14:paraId="5446ED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13C5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New forwards overnight. Ramesh stayed in the house mostly. Static. Saroja circling, her motion against his stillness. She had slept badly. He had slept worse. The guest room remained empty down the corridor.</w:t>
      </w:r>
    </w:p>
    <w:p w14:paraId="518563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43625A" w14:textId="1FF61BB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coconut pickle had gone to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two days earlier; the jar had come back empty with a brief thank-you that meant more than the words. Conciliation in chilli and coconut, still standing while everything else frayed.</w:t>
      </w:r>
    </w:p>
    <w:p w14:paraId="0520DAC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6EE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went to Farooq's store mid-morning because he needed soap and because leaving the house was sometimes easier than staying in it.</w:t>
      </w:r>
    </w:p>
    <w:p w14:paraId="65B9992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51B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shook his head behind the counter.</w:t>
      </w:r>
    </w:p>
    <w:p w14:paraId="3C6BD4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C574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"Everyone's talking nonsense."</w:t>
      </w:r>
    </w:p>
    <w:p w14:paraId="252528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9C4B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waited. Farooq did not expand until the transaction was done, soap slid across counter, change counted.</w:t>
      </w:r>
    </w:p>
    <w:p w14:paraId="101A51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AA7DB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"These forwards will die on their own if someone doesn't add fuel. Problem is: everyone's adding fuel because no one's saying 'enough.'"</w:t>
      </w:r>
    </w:p>
    <w:p w14:paraId="13A52A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52942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Accurate. Useless. Ramesh knew he could not be the one who said *enough*. His credibility was the thing that had burned in the courtyard. The person who could have said *enough* was not here.</w:t>
      </w:r>
    </w:p>
    <w:p w14:paraId="750A20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B50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"He's right. And I can't be that person."</w:t>
      </w:r>
    </w:p>
    <w:p w14:paraId="1B8C4F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CB52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Flat. Accepting helplessness the way you accepted weather. He carried the soap home in a plastic bag.</w:t>
      </w:r>
    </w:p>
    <w:p w14:paraId="4318B4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E235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walked home without stopping anywhere else. The path mouth visible in the distance from the lane, charged ground, and he did not go there. The village looked the same as it always looked and felt different in a way he could not argue with because arguing required words he no longer trusted in his own mouth.</w:t>
      </w:r>
    </w:p>
    <w:p w14:paraId="7235DDE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F7D4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Thursday afternoon Saroja got a call, or a forward, or a cousin at the door; the channel did not matter. The content did. She found Ramesh on the porch and her face had the colour of someone who had heard raised voices reported rather than heard them herself.</w:t>
      </w:r>
    </w:p>
    <w:p w14:paraId="76C5DE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2B3F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men nearly fought at the path today—"</w:t>
      </w:r>
    </w:p>
    <w:p w14:paraId="22BF377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BEB7A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Field-hands. Opposite sides. Arguing at the path mouth where the shove had been, where the ground remembered trouble. Voices rising. Ramesh could imagine them even third-hand, the pitch of men who had been feeding on forwards and needed a body to attach the feeding to. Someone said *call Venki*. Someone said *call Ramesh*. A small crowd gathered, not large, not wedding-size, but enough to make a scene if a scene wanted to happen. Saroja's voice shook slightly on the last words. She had not been there either. The village was reporting itself to itself now, phone to phone, mouth to mouth, faster than anyone in authority could intercept.</w:t>
      </w:r>
    </w:p>
    <w:p w14:paraId="5B9948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242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Then: nothing. Both men left. No shove. No new complaint. No police. The argument lost steam the way a fire loses steam when no one feeds it, not because anyone official stopped it, not because a hero intervened, just because it didn't. This time. </w:t>
      </w:r>
      <w:r>
        <w:rPr>
          <w:rFonts w:ascii="Garamond" w:hAnsi="Garamond" w:cs="Garamond"/>
          <w:sz w:val="23"/>
          <w:szCs w:val="23"/>
        </w:rPr>
        <w:lastRenderedPageBreak/>
        <w:t>Residual discipline. Fading. The margin narrowing. Saroja reported the stop before the fight the way you reported weather, factual, frightened, unable to explain why it mattered that it had almost happened and had not.</w:t>
      </w:r>
    </w:p>
    <w:p w14:paraId="7A461E0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F9D6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stopped before—" she said, and did not finish.</w:t>
      </w:r>
    </w:p>
    <w:p w14:paraId="01AE255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DB10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heard about it third-hand and felt sick.</w:t>
      </w:r>
    </w:p>
    <w:p w14:paraId="3F1160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B086A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Nausea without food. No one there to stop it. No one saying the old terms. No quiet man in the courtyard. It just had not happened. This time.</w:t>
      </w:r>
    </w:p>
    <w:p w14:paraId="472AF2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337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Friday compressed into the same pattern. More forwards, mentions of panchayat meeting that did not happen, someone saying *new police complaint* that also did not happen. A voice note claimed Ramesh had hired lawyers in Hassan; he had not hired lawyers anywhere. Threats circling without landing. Each one could. None had yet. Ramesh did not leave the property except to walk the field edge and return. Saroja checked her phone the way you checked a wound, compulsively, hoping it had healed, finding it worse.</w:t>
      </w:r>
    </w:p>
    <w:p w14:paraId="0BB7B9C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DA1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At lunch she asked if he had heard from Venki. He had not. At lunch she asked if the guest might return. He had no answer that would help.</w:t>
      </w:r>
    </w:p>
    <w:p w14:paraId="7D062E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06F1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Evening. Back porch, same position as that dawn after the wire, same boards under his weight, same view of the yard gone quiet. Phone beside him on the step. Twenty-three unread WhatsApp messages. He would not open them.</w:t>
      </w:r>
    </w:p>
    <w:p w14:paraId="4FF360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906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screen glowed. Storm still building and not breaking. Three days without the quiet man. Three days and counting.</w:t>
      </w:r>
    </w:p>
    <w:p w14:paraId="432907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143B6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Slower than a shove. Wider.</w:t>
      </w:r>
    </w:p>
    <w:p w14:paraId="5B372C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39ED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porch had held him before. Each visit heavier. Each silence longer. The phone's glow the only light he looked at.</w:t>
      </w:r>
    </w:p>
    <w:p w14:paraId="7BE184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A91AB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sat with the unread number and did not move until the light failed and Saroja called him in for rice he would eat without tasting.</w:t>
      </w:r>
    </w:p>
    <w:p w14:paraId="13734B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237577" w14:textId="52C5923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5E30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641AF8"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94"/>
          <w:headerReference w:type="default" r:id="rId95"/>
          <w:footerReference w:type="even" r:id="rId96"/>
          <w:footerReference w:type="default" r:id="rId97"/>
          <w:pgSz w:w="7920" w:h="12240"/>
          <w:pgMar w:top="1077" w:right="907" w:bottom="1077" w:left="1247" w:header="720" w:footer="720" w:gutter="0"/>
          <w:cols w:space="720"/>
          <w:noEndnote/>
          <w:titlePg/>
          <w:docGrid w:linePitch="326"/>
        </w:sectPr>
      </w:pPr>
    </w:p>
    <w:p w14:paraId="496B559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BE5B5E" w14:textId="77777777" w:rsidR="001F5E8A" w:rsidRPr="00BC074F" w:rsidRDefault="008F64B2" w:rsidP="008D66E0">
      <w:pPr>
        <w:pStyle w:val="ChapterTitle"/>
      </w:pPr>
      <w:r>
        <w:rPr>
          <w:rFonts w:cs="Garamond"/>
          <w:sz w:val="23"/>
        </w:rPr>
        <w:t xml:space="preserve">Chapter 24 </w:t>
      </w:r>
    </w:p>
    <w:p w14:paraId="62C3E7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EE9AD" w14:textId="77777777" w:rsidR="001F5E8A" w:rsidRPr="00BC074F" w:rsidRDefault="001F5E8A" w:rsidP="008D66E0">
      <w:pPr>
        <w:pStyle w:val="ChapterTitle"/>
      </w:pPr>
    </w:p>
    <w:p w14:paraId="3B77506A" w14:textId="77777777" w:rsidR="008F64B2" w:rsidRPr="00BC074F" w:rsidRDefault="008F64B2" w:rsidP="009065F8">
      <w:pPr>
        <w:pStyle w:val="ChapterTitle"/>
      </w:pPr>
      <w:r>
        <w:rPr>
          <w:rFonts w:cs="Garamond"/>
          <w:sz w:val="23"/>
        </w:rPr>
        <w:t>Dust on the Bag</w:t>
      </w:r>
    </w:p>
    <w:p w14:paraId="6B54BF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4A79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1CC4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Saturday morning Meera took the bus to town with Saroja's list on her phone and nothing else on her mind, or so she told herself. The list was real. The errand was real. Everything else was background she had learned not to touch.</w:t>
      </w:r>
    </w:p>
    <w:p w14:paraId="1A77AE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7F2E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Dust wind. Hot grit on the window glass. The taluk town arriving with its usual Saturday commerce, auto-rickshaws at the stand, vendors under awnings, the bus depot smell of diesel and frying oil from a cart near the depot entrance. Errand mode. Practical. Shankarappa absent four days now; the household tense with rumour-heat she felt at the edges without investigating. Saroja's phone face-down at meals, Ramesh on the porch too long, the guest room door closed and empty. Today: rice, dal, soap. Normal.</w:t>
      </w:r>
    </w:p>
    <w:p w14:paraId="3636A46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4E4A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Farooq's store sat where it always sat,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warm counter, no gossip to her face, provisions stacked with the care of a man who knew his regulars. She liked him. He made town errands less lonely.</w:t>
      </w:r>
    </w:p>
    <w:p w14:paraId="7B8182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7C6CB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household had sent her because Saroja's knee was acting up and Ramesh had not offered. Today the list was the list: practical before mysterious.</w:t>
      </w:r>
    </w:p>
    <w:p w14:paraId="6A63A4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B599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"City girl buying our rice now, ah?"</w:t>
      </w:r>
    </w:p>
    <w:p w14:paraId="50E0AE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A4F47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smiled from behind the counter. She smiled back. Easy rapport, the continuity of a relationship that had started with turmeric and patience.</w:t>
      </w:r>
    </w:p>
    <w:p w14:paraId="1143AF6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C0BE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"Ten kilo or five? Saroja didn't specify."</w:t>
      </w:r>
    </w:p>
    <w:p w14:paraId="1F50A9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7BE4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"Ten. And the dal, the Toor, not the Moong. She'll send it back if you give me Moong."</w:t>
      </w:r>
    </w:p>
    <w:p w14:paraId="5006B4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57B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"Your aunt is particular."</w:t>
      </w:r>
    </w:p>
    <w:p w14:paraId="6667D3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9948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"My aunt is Saroja."</w:t>
      </w:r>
    </w:p>
    <w:p w14:paraId="2E335C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735E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laughed. Another customer stood at the far end of the counter, an older woman buying matches and something in a small bottle. Meera waited while Farooq served them, checked her list on the phone screen, counted rice bags in her head against what the kitchen actually consumed. Ten kilo rice. Two kilo dal. Soap, the brand Saroja liked, not the cheaper one that smelled wrong. She argued briefly about the soap price, not because she cared about two rupees but because arguing was part of the errand's texture.</w:t>
      </w:r>
    </w:p>
    <w:p w14:paraId="7BF677B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B47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"You're not even bargaining properly," Farooq said. "Your aunt would have taken ten rupees off."</w:t>
      </w:r>
    </w:p>
    <w:p w14:paraId="7DD79C1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D00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"I'm learning."</w:t>
      </w:r>
    </w:p>
    <w:p w14:paraId="6351FF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D566B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door opened.</w:t>
      </w:r>
    </w:p>
    <w:p w14:paraId="24D27F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B95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man entered, fifty or thereabouts, standard shirt the colour of every standard shirt on every bus, dusty shoes, canvas bag on his shoulder. Dust on the bag and the shoes suggesting long travel. He did not approach the counter immediately. Waited near the door, eyes on the middle distance, patient in the way of someone who had done this before.</w:t>
      </w:r>
    </w:p>
    <w:p w14:paraId="4C48B8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DAC59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other customer paid and left. The store returning to two people and Meera.</w:t>
      </w:r>
    </w:p>
    <w:p w14:paraId="0FDB09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0641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traveler approached Farooq.</w:t>
      </w:r>
    </w:p>
    <w:p w14:paraId="4800BC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C1FF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was still at the counter, her rice being weighed on the old scale, close enough to hear everything without straining.</w:t>
      </w:r>
    </w:p>
    <w:p w14:paraId="6C443B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BCA9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tamarind cutting went well; he should know the cart is ready."</w:t>
      </w:r>
    </w:p>
    <w:p w14:paraId="30C347F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DCD5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sentence. Spoken clearly, not whispered, not secret, but delivered in a rhythm that was wrong for conversation. Rehearsed. Precise. Meant for Farooq the way a prescription was meant for a pharmacist. No greeting. No context. No follow-up. Delivered, not discussed.</w:t>
      </w:r>
    </w:p>
    <w:p w14:paraId="7CAA616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68C4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Farooq's face paused, micro-second, eyes flicking to the man, recognition that was not surprise. Reception. A nod, small and economical.</w:t>
      </w:r>
    </w:p>
    <w:p w14:paraId="61409E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3929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"Good."</w:t>
      </w:r>
    </w:p>
    <w:p w14:paraId="14EA57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30B9F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One word. Period. The transaction complete, not commercial, not social. Communicative. Something crossing the counter that was not rice or dal.</w:t>
      </w:r>
    </w:p>
    <w:p w14:paraId="515B29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6514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traveler did not buy anything. Did not sit. Did not browse. Did not pretend to need soap or matches as cover. Turned toward the door. Walked toward the bus stand visible through the glass, thirty metres, the geography of a town small enough that arrival and departure could happen in under a minute. Sixty seconds total, maybe less. Entry to exit without wasted movement.</w:t>
      </w:r>
    </w:p>
    <w:p w14:paraId="0DCDD9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4D1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Tamarind. Cart.</w:t>
      </w:r>
    </w:p>
    <w:p w14:paraId="12BA01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CDC0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*Tamarind cutting.* *Cart ready.* The delivery-mode was wrong for gossip, wrong for small talk. Farooq had received it without surprise.</w:t>
      </w:r>
    </w:p>
    <w:p w14:paraId="6458EB9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53418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was already back to normal, wrapping her rice in plastic, face reset, banter-voice returning as if the pause might have been imagined if you had not been watching closely.</w:t>
      </w:r>
    </w:p>
    <w:p w14:paraId="0F06601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A130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kg dal also?"</w:t>
      </w:r>
    </w:p>
    <w:p w14:paraId="7CBEC5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9CAC7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kg. Toor."</w:t>
      </w:r>
    </w:p>
    <w:p w14:paraId="3E908A2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0FB9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"Good."</w:t>
      </w:r>
    </w:p>
    <w:p w14:paraId="58392AD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E2F6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Same word. Different register. She watched his hands tie the bag. Steady.</w:t>
      </w:r>
    </w:p>
    <w:p w14:paraId="1ADDA1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94A9A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"Thank you, Farooq."</w:t>
      </w:r>
    </w:p>
    <w:p w14:paraId="393C91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9C550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 smiled. She walked out with plastic handles cutting slightly into her palm, provisions complete, list checked off on her phone. Heat and dust wind hitting her face.</w:t>
      </w:r>
    </w:p>
    <w:p w14:paraId="7F77E50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995F4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traveler was already gone from view, toward the bus stand, dust on his bag already blending with town dust, anonymous within seconds of arriving.</w:t>
      </w:r>
    </w:p>
    <w:p w14:paraId="57E93A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63F57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Gayatri, now this.</w:t>
      </w:r>
    </w:p>
    <w:p w14:paraId="7ACC7E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16CA16" w14:textId="0086B40E"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536D9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0B5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58AE61"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5326A3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Outside, she looked toward the bus stand.</w:t>
      </w:r>
    </w:p>
    <w:p w14:paraId="0C6673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7A7F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traveler: not visible. Saturday bustle,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10A2A5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C6A1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Footprints in the dust, a hundred of them, overlapping, none distinguishable. Everyone had that bag. Everyone had those shoes. The canvas that might have been his already indistinguishable from every other canvas that passed through this stand on every other Saturday. Meera had seen Shankarappa arrive dusty at this same stand, anonymous bag, the same infrastructure carrying people who did not announce themselves. The traveler had echoed that mode without copying it.</w:t>
      </w:r>
    </w:p>
    <w:p w14:paraId="4139BC2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3914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Which one?</w:t>
      </w:r>
    </w:p>
    <w:p w14:paraId="411980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247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117E2B6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4C7E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If I ask—</w:t>
      </w:r>
    </w:p>
    <w:p w14:paraId="3F865B9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5565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thought broke off. To go back into Farooq's store and say *who was that?* would expose that she had noticed. That she had seen the pause. That she had been watching closely enough to build a pattern. Asking would make her a grabber. Rohan's probe had felt wrong in her body for the same reason: grabbing at something not offered, pulling into visibility what had been functioning in quiet.</w:t>
      </w:r>
    </w:p>
    <w:p w14:paraId="507D822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F6B70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could have gone back. Three steps to the store door. One question. *Who was that man?* Farooq would have reset his face and answered with something easy and the system would have kept moving and she would have marked herself as someone who grabbed.</w:t>
      </w:r>
    </w:p>
    <w:p w14:paraId="08D895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F8E3D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feet stayed on the pavement. She did not go back.</w:t>
      </w:r>
    </w:p>
    <w:p w14:paraId="2248C8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336A5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turned away from the bus stand.</w:t>
      </w:r>
    </w:p>
    <w:p w14:paraId="1883743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DDE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Rice in one hand. Dal and soap in the other. Provisions complete. List checked off on her phone.</w:t>
      </w:r>
    </w:p>
    <w:p w14:paraId="5D21D9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EFEC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Bus stand behind her. Dust settling in the wind. The bag the traveler carried already gone into the anonymous stream of every </w:t>
      </w:r>
      <w:r>
        <w:rPr>
          <w:rFonts w:ascii="Garamond" w:hAnsi="Garamond" w:cs="Garamond"/>
          <w:sz w:val="23"/>
          <w:szCs w:val="23"/>
        </w:rPr>
        <w:lastRenderedPageBreak/>
        <w:t>other bag that ever passed through. A hundred footprints in the dust, all the same. None his. None hers.</w:t>
      </w:r>
    </w:p>
    <w:p w14:paraId="3270BA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AE141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walked toward the auto stand and did not look back.</w:t>
      </w:r>
    </w:p>
    <w:p w14:paraId="16466EC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15BF9C" w14:textId="4AB6246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6497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FDDC1B"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98"/>
          <w:headerReference w:type="default" r:id="rId99"/>
          <w:footerReference w:type="even" r:id="rId100"/>
          <w:footerReference w:type="default" r:id="rId101"/>
          <w:pgSz w:w="7920" w:h="12240"/>
          <w:pgMar w:top="1077" w:right="907" w:bottom="1077" w:left="1247" w:header="720" w:footer="720" w:gutter="0"/>
          <w:cols w:space="720"/>
          <w:noEndnote/>
          <w:titlePg/>
          <w:docGrid w:linePitch="326"/>
        </w:sectPr>
      </w:pPr>
    </w:p>
    <w:p w14:paraId="76F1B1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2AD6D9" w14:textId="77777777" w:rsidR="001F5E8A" w:rsidRPr="00BC074F" w:rsidRDefault="008F64B2" w:rsidP="008D66E0">
      <w:pPr>
        <w:pStyle w:val="ChapterTitle"/>
      </w:pPr>
      <w:r>
        <w:rPr>
          <w:rFonts w:cs="Garamond"/>
          <w:sz w:val="23"/>
        </w:rPr>
        <w:t xml:space="preserve">Chapter 25 </w:t>
      </w:r>
    </w:p>
    <w:p w14:paraId="5381057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AAC40" w14:textId="77777777" w:rsidR="001F5E8A" w:rsidRPr="00BC074F" w:rsidRDefault="001F5E8A" w:rsidP="008D66E0">
      <w:pPr>
        <w:pStyle w:val="ChapterTitle"/>
      </w:pPr>
    </w:p>
    <w:p w14:paraId="6F6ED1D0" w14:textId="77777777" w:rsidR="008F64B2" w:rsidRPr="00BC074F" w:rsidRDefault="008F64B2" w:rsidP="009065F8">
      <w:pPr>
        <w:pStyle w:val="ChapterTitle"/>
      </w:pPr>
      <w:r>
        <w:rPr>
          <w:rFonts w:cs="Garamond"/>
          <w:sz w:val="23"/>
        </w:rPr>
        <w:t>Bad Knee</w:t>
      </w:r>
    </w:p>
    <w:p w14:paraId="09740C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011EB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04CB3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Sunday morning smelled of wet earth.</w:t>
      </w:r>
    </w:p>
    <w:p w14:paraId="24F5E5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65356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first pre-monsoon shower had come overnight,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2DBF872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B043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was looking for the umbrella.</w:t>
      </w:r>
    </w:p>
    <w:p w14:paraId="300DD9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4DB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had said it was behind the cot, *the black one, not the broken one, the one with the handle that doesn't stick*, and Meera had slept badly enough that morning logistics felt like a kindness. Something to do with her hands. She moved the pillow. Checked behind the trunk. Pulled the bedsheet aside and looked in the gap between cot and wall. No umbrella.</w:t>
      </w:r>
    </w:p>
    <w:p w14:paraId="1E3B12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527D5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cot's far side, then. She crouched, felt along the wall, found fabric and pulled. Yes, the black one, handle intact, the nylon still smelling faintly of last monsoon's mildew. She shook it once. Closed it again. Carried it toward the corridor without knowing yet if she would need it. The rain had stopped. The earth was still drinking.</w:t>
      </w:r>
    </w:p>
    <w:p w14:paraId="069F71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E4A2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3732F7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1BF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Outside, the compound held puddles that caught morning light. The veranda tiles were still damp from the shower. She had come for tea, or for air, or for movement that kept thought from settling where she didn't want it. She expected empty seating. Shankarappa gone five days now, since the quiet departure, since the empty guest mat and the rumour heat that had peaked while he was away. An empty chair where his tea had been.</w:t>
      </w:r>
    </w:p>
    <w:p w14:paraId="102911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9662A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stopped.</w:t>
      </w:r>
    </w:p>
    <w:p w14:paraId="2E542C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460B3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was there.</w:t>
      </w:r>
    </w:p>
    <w:p w14:paraId="1029C0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782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Seated at the far end of the veranda the way he had been seated in the courtyard mediation, not performing arrival, not claiming space. Tea in hand. Steam rising in the cool air. As if he had never left. As if leaving and returning were both within his vocabulary and neither required announcement.</w:t>
      </w:r>
    </w:p>
    <w:p w14:paraId="62B70BA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799C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*I'm back.* No look toward the door to see who had noticed. He was simply present again.</w:t>
      </w:r>
    </w:p>
    <w:p w14:paraId="0CE34E6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4350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stopped, registered, and after a moment moved to sit.</w:t>
      </w:r>
    </w:p>
    <w:p w14:paraId="3C6601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4985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next to him. Not across from him in confrontation distance. Nearby, three or four metres, earshot but not </w:t>
      </w:r>
      <w:r>
        <w:rPr>
          <w:rFonts w:ascii="Garamond" w:hAnsi="Garamond" w:cs="Garamond"/>
          <w:sz w:val="23"/>
          <w:szCs w:val="23"/>
        </w:rPr>
        <w:lastRenderedPageBreak/>
        <w:t>conversation-distance. She set the umbrella against the veranda pillar and sat on the damp tile edge, the surface cool through her salwar. From here she could see the courtyard, wet earth, a crow picking at something near the wall, the laundry line empty because rain had come and Saroja would rehang everything later.</w:t>
      </w:r>
    </w:p>
    <w:p w14:paraId="0F8611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47BE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passed through the courtyard with tea things, a tray already empty, cups collected. She had already served him. Her face was calm in the way that said she had known. Not triumph. Not I-told-you-so. Just: knowing. *He'll be back or he won't.* He came back. She glanced once toward the veranda, Meera seated, Shankarappa seated, the morning continuing, and continued toward the kitchen without comment.</w:t>
      </w:r>
    </w:p>
    <w:p w14:paraId="1AF2DFE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84929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From the kitchen doorway, Saroja saw him.</w:t>
      </w:r>
    </w:p>
    <w:p w14:paraId="62F84D0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AFB2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caught it in passing: Saroja's hands still on the doorframe, the instruction she had been about to call out dying in her throat. Not surprise exactly. Something loosening. Her shoulders dropped a fraction before she turned back inside.</w:t>
      </w:r>
    </w:p>
    <w:p w14:paraId="715CD1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C1C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watched Shankarappa's hands.</w:t>
      </w:r>
    </w:p>
    <w:p w14:paraId="4D0B2E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1436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bad knee. Worse than the courtyard evening when she had first noticed the absent rubbing gesture. Stiff. He rubbed it with that same maintenance, harder now. Five days on buses, on foot, on whatever surfaces had carried him, the knee had paid. The travel had cost him something visible.</w:t>
      </w:r>
    </w:p>
    <w:p w14:paraId="3F6F54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36C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Don't grab.</w:t>
      </w:r>
    </w:p>
    <w:p w14:paraId="5D304B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DE9D4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instinct from the closed door and the laundry line and the town errand where she had learned to wait instead of interrogate. </w:t>
      </w:r>
      <w:r>
        <w:rPr>
          <w:rFonts w:ascii="Garamond" w:hAnsi="Garamond" w:cs="Garamond"/>
          <w:sz w:val="23"/>
          <w:szCs w:val="23"/>
        </w:rPr>
        <w:lastRenderedPageBreak/>
        <w:t>With this man, you didn't grab. You waited. She chose to sit. Chose to stay. Chose to be present near him without demanding purpose. Anyone watching from the courtyard would see: the guest and the niece, sitting in silence.</w:t>
      </w:r>
    </w:p>
    <w:p w14:paraId="17441A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B701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minutes accumulated.</w:t>
      </w:r>
    </w:p>
    <w:p w14:paraId="49B891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407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Birds. Dripping tiles. Wet earth smell rising from the courtyard. Insects starting again in the warmed air. A child somewhere behind the house, voice indistinct. Shankarappa's knee-rub continuous, not foregrounded, just present, the body doing its maintenance while the mind did whatever work minds did in silence.</w:t>
      </w:r>
    </w:p>
    <w:p w14:paraId="237296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F62C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could have asked where he went. Could have said she was worried. Could have filled the silence with the questions the village had been forwarding through phones and porches and the traveler message she had carried home from town. She didn't.</w:t>
      </w:r>
    </w:p>
    <w:p w14:paraId="6805EF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AFD1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 finished his tea. Set the cup down, not precisely this time, not the careful placement from the evening when he had set tea and walked away without looking back, just placed, the absence of ceremony its own signal.</w:t>
      </w:r>
    </w:p>
    <w:p w14:paraId="6210CC1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734D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rain came. Good."</w:t>
      </w:r>
    </w:p>
    <w:p w14:paraId="17648C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7358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Normal comment. To the air, or the courtyard, or his own knees. Not turned toward her. She happened to be close enough to hear.</w:t>
      </w:r>
    </w:p>
    <w:p w14:paraId="6F03C0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F2752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held still.</w:t>
      </w:r>
    </w:p>
    <w:p w14:paraId="5985D5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5A8D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"I was thinking about what I said." Pause. "The terms I spoke, they are what I was told. I believe they are accurate." Another pause, longer. "I cannot prove them beyond my telling. Chandrappa and Mallappa are dead. The tree is gone. I carry what was given to me. It may be imperfect."</w:t>
      </w:r>
    </w:p>
    <w:p w14:paraId="72E3B6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46C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rubbed his knee.</w:t>
      </w:r>
    </w:p>
    <w:p w14:paraId="0444F99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27FA4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didn't respond.</w:t>
      </w:r>
    </w:p>
    <w:p w14:paraId="49B89F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C7C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silence after stretched. Birds. Dripping. The distant kitchen sound. His hand on his knee. Her breath steady because she had decided to keep it steady. Tea cooling in the cup he had just set down. Wet earth smell. A crow on the compound wall, a child somewhere behind the house, the drip of water from a tile edge, Saroja's voice calling for someone to bring the laundry in before the sun hardened it.</w:t>
      </w:r>
    </w:p>
    <w:p w14:paraId="3BF626A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363C0B" w14:textId="48A02AF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AA6E9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61E67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3E30A"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7AB9AEC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By ten o'clock the morning had warmed.</w:t>
      </w:r>
    </w:p>
    <w:p w14:paraId="4071FDD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236E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moved from the veranda to the back porch, the courtyard edge where laundry sometimes hung and where Ramesh kept his station when he wasn't hiding in back rooms. She carried the admission with her the way you carried something fragile: not displayed, not discussed, just present.</w:t>
      </w:r>
    </w:p>
    <w:p w14:paraId="1A42DAB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CD9C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wet courtyard dried in patches. Puddles shrinking. Tile edges still dripping in places, already less. The rain-relief continuing, earth warming, domestic sounds resuming, the house </w:t>
      </w:r>
      <w:r>
        <w:rPr>
          <w:rFonts w:ascii="Garamond" w:hAnsi="Garamond" w:cs="Garamond"/>
          <w:sz w:val="23"/>
          <w:szCs w:val="23"/>
        </w:rPr>
        <w:lastRenderedPageBreak/>
        <w:t>finding rhythm again. Saroja had rehung laundry on the line. White against green.</w:t>
      </w:r>
    </w:p>
    <w:p w14:paraId="17F735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BDEE8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near the porch rail. A cup of tea she hadn't made sat on the ledge, someone else's morning, still warm enough to steam slightly. Morning tasks available but not urgent.</w:t>
      </w:r>
    </w:p>
    <w:p w14:paraId="6E75A6E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92078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emerged from the back rooms.</w:t>
      </w:r>
    </w:p>
    <w:p w14:paraId="2736A0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4AA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glanced toward the veranda first, brief, involuntary, where Shankarappa remained a distant figure. Seated still. Knee-rubbing visible even at distance, the small repetitive motion of a man maintaining his body while the house maintained its uncertainty around him. Ramesh's face moved through its sequence: surprise, then something older, shame from the courtyard where he had thrown a dare and a quiet man had answered with terms that made him smaller, then relief he would not name.</w:t>
      </w:r>
    </w:p>
    <w:p w14:paraId="14E0EB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778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did not approach Shankarappa. Did not speak to him. Did not cross the courtyard toward the veranda where the guest sat in his returned stillness. Turned instead toward the porch where Meera was.</w:t>
      </w:r>
    </w:p>
    <w:p w14:paraId="00A4E80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5B5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stopped.</w:t>
      </w:r>
    </w:p>
    <w:p w14:paraId="45F487B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08958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stopped, whatever she had been doing, which was nothing visible, which was the point.</w:t>
      </w:r>
    </w:p>
    <w:p w14:paraId="515D78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2BD2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They hadn't planned this. Neither had prepared words. Co-presence accidental. Unplanned. The back porch overlooking wet courtyard, garden edge, domestic space separate from Shankarappa's veranda, architecturally distant, essential. Shankarappa visible as a shape on another part of the house. </w:t>
      </w:r>
      <w:r>
        <w:rPr>
          <w:rFonts w:ascii="Garamond" w:hAnsi="Garamond" w:cs="Garamond"/>
          <w:sz w:val="23"/>
          <w:szCs w:val="23"/>
        </w:rPr>
        <w:lastRenderedPageBreak/>
        <w:t>Rubbing his knee. Not looking toward them. Not participating. His presence was the stabilizer. His attention was elsewhere.</w:t>
      </w:r>
    </w:p>
    <w:p w14:paraId="404F7F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DDEE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Forty seconds. Maybe a minute.</w:t>
      </w:r>
    </w:p>
    <w:p w14:paraId="110B56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F2759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didn't speak.</w:t>
      </w:r>
    </w:p>
    <w:p w14:paraId="4295F56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4384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Both looked at the wet courtyard, puddles drying, leaf-litter dark against tile, the aftermath of rain. Ramesh stood beside her. Not uncomfortably close. Just: in the same air.</w:t>
      </w:r>
    </w:p>
    <w:p w14:paraId="6D1FB6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B04EE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chose to stay in the silence rather than fill it.</w:t>
      </w:r>
    </w:p>
    <w:p w14:paraId="2AD10E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1E73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could have said: *He's back.* Could have said: *Are you okay?* Could have referenced anything from the fortnight that had aged them both. She didn't. The not-speaking was the act. Stillness over words. Second patience beat of the morning. The grammar she was learning.</w:t>
      </w:r>
    </w:p>
    <w:p w14:paraId="7853BC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C7D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Ramesh's shoulder near hers. Not touching. One brief moment where their eyes might have met, she wasn't sure, then both looking back at the courtyard. The drip from a tile edge. A bird. The drying earth. Somewhere inside, Saroja moved a vessel. The house continuing around them.</w:t>
      </w:r>
    </w:p>
    <w:p w14:paraId="401FACE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9B29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moved.</w:t>
      </w:r>
    </w:p>
    <w:p w14:paraId="328581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CFB1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Went inside after forty seconds, no goodbye, no comment, no look back.</w:t>
      </w:r>
    </w:p>
    <w:p w14:paraId="28E182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51EE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Shankarappa remained visible at distance, veranda figure, knee-rubbing continuous, barely moving. Meera and Ramesh </w:t>
      </w:r>
      <w:r>
        <w:rPr>
          <w:rFonts w:ascii="Garamond" w:hAnsi="Garamond" w:cs="Garamond"/>
          <w:sz w:val="23"/>
          <w:szCs w:val="23"/>
        </w:rPr>
        <w:lastRenderedPageBreak/>
        <w:t>already separated without goodbye. The porch empty of Ramesh now. Meera still on it.</w:t>
      </w:r>
    </w:p>
    <w:p w14:paraId="385FC2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E3FA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Courtyard returning to rhythm. Drying puddles. Warming earth. Domestic sounds resuming, vessel, voice, the flap of a wet sari hung to finish drying, Saroja calling for turmeric from the store room.</w:t>
      </w:r>
    </w:p>
    <w:p w14:paraId="53CD5D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827A65" w14:textId="439C071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E397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B6792"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02"/>
          <w:headerReference w:type="default" r:id="rId103"/>
          <w:footerReference w:type="even" r:id="rId104"/>
          <w:footerReference w:type="default" r:id="rId105"/>
          <w:pgSz w:w="7920" w:h="12240"/>
          <w:pgMar w:top="1077" w:right="907" w:bottom="1077" w:left="1247" w:header="720" w:footer="720" w:gutter="0"/>
          <w:cols w:space="720"/>
          <w:noEndnote/>
          <w:titlePg/>
          <w:docGrid w:linePitch="326"/>
        </w:sectPr>
      </w:pPr>
    </w:p>
    <w:p w14:paraId="1650FF4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E9D04" w14:textId="77777777" w:rsidR="001F5E8A" w:rsidRPr="00BC074F" w:rsidRDefault="008F64B2" w:rsidP="008D66E0">
      <w:pPr>
        <w:pStyle w:val="ChapterTitle"/>
      </w:pPr>
      <w:r>
        <w:rPr>
          <w:rFonts w:cs="Garamond"/>
          <w:sz w:val="23"/>
        </w:rPr>
        <w:t xml:space="preserve">Chapter 26 </w:t>
      </w:r>
    </w:p>
    <w:p w14:paraId="14BA6D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01A4C1" w14:textId="77777777" w:rsidR="001F5E8A" w:rsidRPr="00BC074F" w:rsidRDefault="001F5E8A" w:rsidP="008D66E0">
      <w:pPr>
        <w:pStyle w:val="ChapterTitle"/>
      </w:pPr>
    </w:p>
    <w:p w14:paraId="0D1A6D83" w14:textId="77777777" w:rsidR="008F64B2" w:rsidRPr="00BC074F" w:rsidRDefault="008F64B2" w:rsidP="009065F8">
      <w:pPr>
        <w:pStyle w:val="ChapterTitle"/>
      </w:pPr>
      <w:r>
        <w:rPr>
          <w:rFonts w:cs="Garamond"/>
          <w:sz w:val="23"/>
        </w:rPr>
        <w:t>Overlapping Footprints</w:t>
      </w:r>
    </w:p>
    <w:p w14:paraId="49E7F58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C446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E162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Monday morning the path smelled of rain.</w:t>
      </w:r>
    </w:p>
    <w:p w14:paraId="47847E3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EAA2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had not walked here since before the wedding. Since before the fight poisoned everything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0467F9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D727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left the house quietly. Saroja already in the kitchen. Ramesh somewhere, back rooms or veranda, she didn't check. The bride who had learned to move through this house without requiring permission for every step. She took the field edge toward the path between the fields. Chappals on wet earth. Cart-width strip familiar from stories and arguments and the shove she had heard about more than witnessed. Prasad's shoulder, Venki's balance lost, the police file that followed.</w:t>
      </w:r>
    </w:p>
    <w:p w14:paraId="100D801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F898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foot sank.</w:t>
      </w:r>
    </w:p>
    <w:p w14:paraId="0C0E8A8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E4D7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chappal strap pulled against her ankle, leather already darkening where the mud found it.</w:t>
      </w:r>
    </w:p>
    <w:p w14:paraId="7A29328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84859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"Shit."</w:t>
      </w:r>
    </w:p>
    <w:p w14:paraId="0C06BBC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5E1EF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Soft curse, muttered, human. She pulled the chappal free with a wet sucking sound and kept walking. The ground claimed everyone who came here. Mud on the straps now, staining the pale brown. She noticed without comparing it to anything else. The path took a body-toll from everyone who walked it. She walked anyway.</w:t>
      </w:r>
    </w:p>
    <w:p w14:paraId="2AD72F5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F0FD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haven't been here since—</w:t>
      </w:r>
    </w:p>
    <w:p w14:paraId="3A4E932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700AE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didn't finish the thought. Before the wedding. Before the boast and the failed mediation and the terms spoken in a courtyard she had heard in fragments from the kitchen corridor. 1962, Mallappa, Chandrappa, cart-width, shared use. Before the guest returned yesterday, murmurs only, she hadn't seen him, didn't need to. This morning was for the path itself. For standing where the fight was.</w:t>
      </w:r>
    </w:p>
    <w:p w14:paraId="2C5FCBB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16E5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mist cleared in patches. Fields on either side green and rain-freshened. Birds louder after rain, insects starting, the distant sound of someone already at work beyond the hedge line. The air cool on her arms. Fresh earth smell rising from every surface the shower had touched.</w:t>
      </w:r>
    </w:p>
    <w:p w14:paraId="738262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0A5DF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expected emptiness.</w:t>
      </w:r>
    </w:p>
    <w:p w14:paraId="64C3718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6DC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path had been unused for weeks. Too tense. Too charged. Men took field edges to avoid each other. Women didn't walk here at all unless they had a reason that couldn't wait. She had her reason. Still, she expected to be alone with it.</w:t>
      </w:r>
    </w:p>
    <w:p w14:paraId="0BA024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026C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reached the path proper and stopped.</w:t>
      </w:r>
    </w:p>
    <w:p w14:paraId="15CCB8D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C2F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empty.</w:t>
      </w:r>
    </w:p>
    <w:p w14:paraId="3F21C2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1E67FC" w14:textId="0096897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 figure ahead. Walking toward her direction but on the path, heading past her toward the </w:t>
      </w:r>
      <w:proofErr w:type="spellStart"/>
      <w:r w:rsidR="000F71B8">
        <w:rPr>
          <w:rFonts w:ascii="Garamond" w:hAnsi="Garamond" w:cs="Garamond"/>
          <w:sz w:val="23"/>
          <w:szCs w:val="23"/>
        </w:rPr>
        <w:t>Marigowda</w:t>
      </w:r>
      <w:proofErr w:type="spellEnd"/>
      <w:r>
        <w:rPr>
          <w:rFonts w:ascii="Garamond" w:hAnsi="Garamond" w:cs="Garamond"/>
          <w:sz w:val="23"/>
          <w:szCs w:val="23"/>
        </w:rPr>
        <w:t>-side fields. Morning routine restored. Farmer's stride, neutral face, moving with the caution of a man who had decided to reclaim a habit without announcing the reclamation.</w:t>
      </w:r>
    </w:p>
    <w:p w14:paraId="6287DA4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EBF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Appa.</w:t>
      </w:r>
    </w:p>
    <w:p w14:paraId="6688D6D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710D6" w14:textId="441A91C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Ramesh. Her father. The path dispute's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face. He walked without performing anything. Not anxious. Not triumphant. Collar damp with mist. Hands empty. Just: walking to work. On the path. That had been unused for weeks because of the dispute.</w:t>
      </w:r>
    </w:p>
    <w:p w14:paraId="663D98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13B13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At the hedge line he had decided he would take the field edge. His feet found the path anyway.</w:t>
      </w:r>
    </w:p>
    <w:p w14:paraId="6281AAE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86FE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held her position at the path edge. Didn't step into his way. Didn't call out. Watched.</w:t>
      </w:r>
    </w:p>
    <w:p w14:paraId="0CEA850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FDFCA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From the other direction, movement.</w:t>
      </w:r>
    </w:p>
    <w:p w14:paraId="79D1E1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CB18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breath held.</w:t>
      </w:r>
    </w:p>
    <w:p w14:paraId="217941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D74249" w14:textId="1D2BD481"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Venki. Coming from the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side. Also walking. Also heading to his fields, which from this geometry meant passing through the shared strip toward </w:t>
      </w:r>
      <w:r w:rsidR="000F71B8">
        <w:rPr>
          <w:rFonts w:ascii="Garamond" w:hAnsi="Garamond" w:cs="Garamond"/>
          <w:sz w:val="23"/>
          <w:szCs w:val="23"/>
        </w:rPr>
        <w:t>Hiregowda</w:t>
      </w:r>
      <w:r>
        <w:rPr>
          <w:rFonts w:ascii="Garamond" w:hAnsi="Garamond" w:cs="Garamond"/>
          <w:sz w:val="23"/>
          <w:szCs w:val="23"/>
        </w:rPr>
        <w:t>-side ground on the far side of the convergence. Morning purpose. Same rain. Same mud. Same narrow cart-width path that the courtyard terms had named and both families had violated in spirit if not in letter.</w:t>
      </w:r>
    </w:p>
    <w:p w14:paraId="3416B5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4FE7E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were going to pass each other.</w:t>
      </w:r>
    </w:p>
    <w:p w14:paraId="22813A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9ECA7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 the shared path.</w:t>
      </w:r>
    </w:p>
    <w:p w14:paraId="30CA1A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7920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 the mud.</w:t>
      </w:r>
    </w:p>
    <w:p w14:paraId="45D2D7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A4FBB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For the first time since the shove.</w:t>
      </w:r>
    </w:p>
    <w:p w14:paraId="085989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ED7A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4A7A67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D4BC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Time slowed.</w:t>
      </w:r>
    </w:p>
    <w:p w14:paraId="48B20D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D331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held her breath. Her wedding had happened in the shadow of this path. This morning she had come to look at the wound. She had not expected to watch it close.</w:t>
      </w:r>
    </w:p>
    <w:p w14:paraId="682E963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4646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Cart-width. Just enough for two loaded carts to pass if both drivers were careful. In weeks past, yielding was the whole argument. Today neither man asked the other to move. They just walked. Venki's face forward. Ramesh's pace steady. Neither had seen her yet, or if they had, they didn't alter course. The farmworker farther along continued his own work.</w:t>
      </w:r>
    </w:p>
    <w:p w14:paraId="48FFFA8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3AEB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and Venki walked toward each other.</w:t>
      </w:r>
    </w:p>
    <w:p w14:paraId="3264B6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A77FC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Steady pace. Farmer's bodies. Neither stopped. Neither detoured to the field edge. In weeks past, one would have turned, taken the long way through wet crop rows rather than share the </w:t>
      </w:r>
      <w:r>
        <w:rPr>
          <w:rFonts w:ascii="Garamond" w:hAnsi="Garamond" w:cs="Garamond"/>
          <w:sz w:val="23"/>
          <w:szCs w:val="23"/>
        </w:rPr>
        <w:lastRenderedPageBreak/>
        <w:t>strip. Today: neither turned. They converged on the narrow strip, one meter apart at closest, maybe less.</w:t>
      </w:r>
    </w:p>
    <w:p w14:paraId="20DD1A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2355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greeting. No fight. No words.</w:t>
      </w:r>
    </w:p>
    <w:p w14:paraId="50055A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723D9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brief glance. Ananya caught it from her position. Neutral, not hostile, not warm. *You're there. I see. I'm walking.* Then forward. Done.</w:t>
      </w:r>
    </w:p>
    <w:p w14:paraId="51B163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C846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passed.</w:t>
      </w:r>
    </w:p>
    <w:p w14:paraId="35B12D8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2D5FE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Squelch of feet in soft mud. Close enough to hear each other's footfalls, two rhythms, two weights, overlapping in sound the way their feet would overlap in earth. Quiet otherwise. No words. Venki continued toward his fields. Ramesh continued toward his. Neither looked back.</w:t>
      </w:r>
    </w:p>
    <w:p w14:paraId="0CC4E7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E0B8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farmworker farther along the path didn't even register the significance. Normal morning for him, another body on shared ground, work waiting in rows that didn't care about family names.</w:t>
      </w:r>
    </w:p>
    <w:p w14:paraId="6005DF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6D4C0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exhaled.</w:t>
      </w:r>
    </w:p>
    <w:p w14:paraId="680BD30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ABD63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very still for a moment longer.</w:t>
      </w:r>
    </w:p>
    <w:p w14:paraId="6345BC9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5FF68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Ramesh's back shrinking toward the hedge. Venki's figure already past the convergence point, field-bound. The path between them empty now except for her and the worker and the mud recording what had just occurred.</w:t>
      </w:r>
    </w:p>
    <w:p w14:paraId="4D82139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6E45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looked around.</w:t>
      </w:r>
    </w:p>
    <w:p w14:paraId="5EE3D9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70CF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No surveyors at the field edge. No officials with clipboards. No Mysuru car parked at the field road where Arjun's visits had left their tire marks in memory. The lawyer who wanted everything in writing, who had not been called, who would not be called this morning because no one on this path was reaching for a phone. No documents. No paper. Just mud, footprints forming in real time, two men already absorbed into the separate work of their separate mornings, the path settling without anything written.</w:t>
      </w:r>
    </w:p>
    <w:p w14:paraId="032895B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3E28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looked down.</w:t>
      </w:r>
    </w:p>
    <w:p w14:paraId="7B16EBA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A57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Footprints.</w:t>
      </w:r>
    </w:p>
    <w:p w14:paraId="59C8A13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DCE138" w14:textId="0842538C"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Ramesh's tread, heavier, the sole pattern she recognised from wedding preparations when he had walked through the house with field mud still on him, tracking the corridor without apologizing because farmers tracked mud and houses learned to accept it. Venki's tread, different weight, different angle, </w:t>
      </w:r>
      <w:proofErr w:type="spellStart"/>
      <w:r w:rsidR="000F71B8">
        <w:rPr>
          <w:rFonts w:ascii="Garamond" w:hAnsi="Garamond" w:cs="Garamond"/>
          <w:sz w:val="23"/>
          <w:szCs w:val="23"/>
        </w:rPr>
        <w:t>Marigowda</w:t>
      </w:r>
      <w:proofErr w:type="spellEnd"/>
      <w:r>
        <w:rPr>
          <w:rFonts w:ascii="Garamond" w:hAnsi="Garamond" w:cs="Garamond"/>
          <w:sz w:val="23"/>
          <w:szCs w:val="23"/>
        </w:rPr>
        <w:t>-side geometry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indistinguishable in the few metres where both men had walked the same ground going opposite directions.</w:t>
      </w:r>
    </w:p>
    <w:p w14:paraId="34B8E3F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DF3D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All mixed.</w:t>
      </w:r>
    </w:p>
    <w:p w14:paraId="1650492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13F8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farmworker crossed the path ahead, boots adding their own marks to the soft earth. He didn't look at her. Didn't look at the convergence point where the two treads overlapped. Work first. Ananya stood in the mist.</w:t>
      </w:r>
    </w:p>
    <w:p w14:paraId="163CFA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215A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arrived from the house direction.</w:t>
      </w:r>
    </w:p>
    <w:p w14:paraId="7FB533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7601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Walking toward the path.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7B1BC7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9AB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brief look between them.</w:t>
      </w:r>
    </w:p>
    <w:p w14:paraId="350418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43C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mist clearing over the fields. Morning continuing.</w:t>
      </w:r>
    </w:p>
    <w:p w14:paraId="7E32CD9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07510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Ananya looked back at the prints.</w:t>
      </w:r>
    </w:p>
    <w:p w14:paraId="79BBAA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888BDA" w14:textId="11EC9715" w:rsidR="008F64B2" w:rsidRDefault="000F71B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Pr>
          <w:rFonts w:ascii="Garamond" w:hAnsi="Garamond" w:cs="Garamond"/>
          <w:sz w:val="23"/>
          <w:szCs w:val="23"/>
        </w:rPr>
        <w:t>Hiregowda</w:t>
      </w:r>
      <w:proofErr w:type="spellEnd"/>
      <w:r>
        <w:rPr>
          <w:rFonts w:ascii="Garamond" w:hAnsi="Garamond" w:cs="Garamond"/>
          <w:sz w:val="23"/>
          <w:szCs w:val="23"/>
        </w:rPr>
        <w:t xml:space="preserve"> </w:t>
      </w:r>
      <w:r w:rsidR="008F64B2">
        <w:rPr>
          <w:rFonts w:ascii="Garamond" w:hAnsi="Garamond" w:cs="Garamond"/>
          <w:sz w:val="23"/>
          <w:szCs w:val="23"/>
        </w:rPr>
        <w:t xml:space="preserve">and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 and bride and cousin and worker, all mixed, all indistinguishable in the same mud. Just: walked. Shared.</w:t>
      </w:r>
    </w:p>
    <w:p w14:paraId="2469E93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248D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mist cleared further. Gold light on rain-washed green. The squelch of her chappal as she shifted weight, mud claiming her again at the ankle. Wet earth smell rich and dark and alive.</w:t>
      </w:r>
    </w:p>
    <w:p w14:paraId="2B4B481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192F3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worker moved farther along. Meera stood beside her without speaking. Footprints drying at the edges where sun found them. Temporary. Real.</w:t>
      </w:r>
    </w:p>
    <w:p w14:paraId="1B340A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4BCD6" w14:textId="53C9B9C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1D1C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3C4D7"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06"/>
          <w:headerReference w:type="default" r:id="rId107"/>
          <w:footerReference w:type="even" r:id="rId108"/>
          <w:footerReference w:type="default" r:id="rId109"/>
          <w:pgSz w:w="7920" w:h="12240"/>
          <w:pgMar w:top="1077" w:right="907" w:bottom="1077" w:left="1247" w:header="720" w:footer="720" w:gutter="0"/>
          <w:cols w:space="720"/>
          <w:noEndnote/>
          <w:titlePg/>
          <w:docGrid w:linePitch="326"/>
        </w:sectPr>
      </w:pPr>
    </w:p>
    <w:p w14:paraId="7B83528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0210DB" w14:textId="77777777" w:rsidR="001F5E8A" w:rsidRPr="00BC074F" w:rsidRDefault="008F64B2" w:rsidP="008D66E0">
      <w:pPr>
        <w:pStyle w:val="ChapterTitle"/>
      </w:pPr>
      <w:r>
        <w:rPr>
          <w:rFonts w:cs="Garamond"/>
          <w:sz w:val="23"/>
        </w:rPr>
        <w:t xml:space="preserve">Chapter 27 </w:t>
      </w:r>
    </w:p>
    <w:p w14:paraId="024D9F8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ED4B77" w14:textId="77777777" w:rsidR="001F5E8A" w:rsidRPr="00BC074F" w:rsidRDefault="001F5E8A" w:rsidP="008D66E0">
      <w:pPr>
        <w:pStyle w:val="ChapterTitle"/>
      </w:pPr>
    </w:p>
    <w:p w14:paraId="0874FD23" w14:textId="77777777" w:rsidR="008F64B2" w:rsidRPr="00BC074F" w:rsidRDefault="008F64B2" w:rsidP="009065F8">
      <w:pPr>
        <w:pStyle w:val="ChapterTitle"/>
      </w:pPr>
      <w:r>
        <w:rPr>
          <w:rFonts w:cs="Garamond"/>
          <w:sz w:val="23"/>
        </w:rPr>
        <w:t>Crooked Stamp</w:t>
      </w:r>
    </w:p>
    <w:p w14:paraId="0B1FD72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D7F7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5F7D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Tuesday morning the police station compound was bright.</w:t>
      </w:r>
    </w:p>
    <w:p w14:paraId="3454E09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398A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358DC0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BB7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station smelled of old paper and wood and the faint ink of forms that had been filled and filed and forgotten. Through the window: compound wall, a constable moving a bike, bright light on drying puddles, the daily commerce of a small police station performing its fiction that the world arrived in legible pieces.</w:t>
      </w:r>
    </w:p>
    <w:p w14:paraId="3462CD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57D2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file wanted drama her notebook had predicted. The village gave her none.</w:t>
      </w:r>
    </w:p>
    <w:p w14:paraId="2F4F51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06EE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flipped through the pages.</w:t>
      </w:r>
    </w:p>
    <w:p w14:paraId="51FC6D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9F744" w14:textId="61385792" w:rsidR="008F64B2" w:rsidRDefault="000F71B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Pr>
          <w:rFonts w:ascii="Garamond" w:hAnsi="Garamond" w:cs="Garamond"/>
          <w:sz w:val="23"/>
          <w:szCs w:val="23"/>
        </w:rPr>
        <w:t>Hiregowda</w:t>
      </w:r>
      <w:proofErr w:type="spellEnd"/>
      <w:r>
        <w:rPr>
          <w:rFonts w:ascii="Garamond" w:hAnsi="Garamond" w:cs="Garamond"/>
          <w:sz w:val="23"/>
          <w:szCs w:val="23"/>
        </w:rPr>
        <w:t xml:space="preserve"> </w:t>
      </w:r>
      <w:r w:rsidR="008F64B2">
        <w:rPr>
          <w:rFonts w:ascii="Garamond" w:hAnsi="Garamond" w:cs="Garamond"/>
          <w:sz w:val="23"/>
          <w:szCs w:val="23"/>
        </w:rPr>
        <w:t xml:space="preserve">version: path exclusive, wire reasonable, shove provoked. </w:t>
      </w:r>
      <w:proofErr w:type="spellStart"/>
      <w:r>
        <w:rPr>
          <w:rFonts w:ascii="Garamond" w:hAnsi="Garamond" w:cs="Garamond"/>
          <w:sz w:val="23"/>
          <w:szCs w:val="23"/>
        </w:rPr>
        <w:t>Marigowda</w:t>
      </w:r>
      <w:proofErr w:type="spellEnd"/>
      <w:r w:rsidR="008F64B2">
        <w:rPr>
          <w:rFonts w:ascii="Garamond" w:hAnsi="Garamond" w:cs="Garamond"/>
          <w:sz w:val="23"/>
          <w:szCs w:val="23"/>
        </w:rPr>
        <w:t xml:space="preserve"> version: shared access, wire provocation, shove defensive. Contradictory on every point that mattered. Who shoved first, whether the path was shared or exclusive, </w:t>
      </w:r>
      <w:r w:rsidR="008F64B2">
        <w:rPr>
          <w:rFonts w:ascii="Garamond" w:hAnsi="Garamond" w:cs="Garamond"/>
          <w:sz w:val="23"/>
          <w:szCs w:val="23"/>
        </w:rPr>
        <w:lastRenderedPageBreak/>
        <w:t>whether the wire was provocation or response. Names and dates and signatures that proved people had been angry enough to come to a police station but not angry enough to agree on what had happened when they got there.</w:t>
      </w:r>
    </w:p>
    <w:p w14:paraId="1F8FD2C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9700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1AF27C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A5233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51446A7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62D2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Last time, the festival file—</w:t>
      </w:r>
    </w:p>
    <w:p w14:paraId="0FEE1E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07D6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transfer season, and the pressure was professional even when the stake was personal.</w:t>
      </w:r>
    </w:p>
    <w:p w14:paraId="70B12B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CDB1B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checked the wording twice in her head before putting pen to paper.</w:t>
      </w:r>
    </w:p>
    <w:p w14:paraId="0926CC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6D5A78" w14:textId="783AE3B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Yesterday's messages had arrived through the channels: word via a Saroja-adjacent relative on the </w:t>
      </w:r>
      <w:proofErr w:type="spellStart"/>
      <w:r w:rsidR="000F71B8">
        <w:rPr>
          <w:rFonts w:ascii="Garamond" w:hAnsi="Garamond" w:cs="Garamond"/>
          <w:sz w:val="23"/>
          <w:szCs w:val="23"/>
        </w:rPr>
        <w:t>Hiregowda</w:t>
      </w:r>
      <w:proofErr w:type="spellEnd"/>
      <w:r w:rsidR="000F71B8">
        <w:rPr>
          <w:rFonts w:ascii="Garamond" w:hAnsi="Garamond" w:cs="Garamond"/>
          <w:sz w:val="23"/>
          <w:szCs w:val="23"/>
        </w:rPr>
        <w:t xml:space="preserve"> </w:t>
      </w:r>
      <w:r>
        <w:rPr>
          <w:rFonts w:ascii="Garamond" w:hAnsi="Garamond" w:cs="Garamond"/>
          <w:sz w:val="23"/>
          <w:szCs w:val="23"/>
        </w:rPr>
        <w:t xml:space="preserve">side, a </w:t>
      </w:r>
      <w:proofErr w:type="spellStart"/>
      <w:r w:rsidR="000F71B8">
        <w:rPr>
          <w:rFonts w:ascii="Garamond" w:hAnsi="Garamond" w:cs="Garamond"/>
          <w:sz w:val="23"/>
          <w:szCs w:val="23"/>
        </w:rPr>
        <w:t>Marigowda</w:t>
      </w:r>
      <w:proofErr w:type="spellEnd"/>
      <w:r>
        <w:rPr>
          <w:rFonts w:ascii="Garamond" w:hAnsi="Garamond" w:cs="Garamond"/>
          <w:sz w:val="23"/>
          <w:szCs w:val="23"/>
        </w:rPr>
        <w:t xml:space="preserve"> messenger on the other. Neither side wanted the police matter to continue. Not formal. Not signed. Not affidavits. Just: word through relatives. The informal communication sufficient for her to recommend closure. Sufficient and thin.</w:t>
      </w:r>
    </w:p>
    <w:p w14:paraId="6E347D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AFD0D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drafted carefully.</w:t>
      </w:r>
    </w:p>
    <w:p w14:paraId="69EBC11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C5C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*Compromised between parties. Both sides communicated via relatives declining further action. No further action recommended.*</w:t>
      </w:r>
    </w:p>
    <w:p w14:paraId="366350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0B339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17C62CF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B82A7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read it once. Changed nothing. The language was correct. It was also empty, the way official language was always empty when the thing it described had happened somewhere forms couldn't reach.</w:t>
      </w:r>
    </w:p>
    <w:p w14:paraId="3C42FC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CBE4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wedding had happened in the middle of this file. The shove had happened before the wedding. The village had gone quiet after both,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5906E67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C3436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constable brought tea. "Tea, ma'am?"</w:t>
      </w:r>
    </w:p>
    <w:p w14:paraId="75FDDC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F28E5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nodded. He set the cup on the desk edge, waited without comment, then returned to the compound. The fan turned. The tea steamed. The file waited for its mark.</w:t>
      </w:r>
    </w:p>
    <w:p w14:paraId="424A99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EC1EC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reached for the CLOSED stamp.</w:t>
      </w:r>
    </w:p>
    <w:p w14:paraId="77654C4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CEC8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4A7BE17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85A9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It landed crooked.</w:t>
      </w:r>
    </w:p>
    <w:p w14:paraId="5BBC36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85A1A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Partial impression. The C faded at one edge. The D clear. The red mark drying at an angle that would annoy anyone who cared about straight lines. The pad was dry, the angle was what dry pads produced, the partial impression was what this station's tools gave you when you asked them to close a file.</w:t>
      </w:r>
    </w:p>
    <w:p w14:paraId="47985D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4C1B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looked at it.</w:t>
      </w:r>
    </w:p>
    <w:p w14:paraId="71D5C03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3C743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Re-stamp?</w:t>
      </w:r>
    </w:p>
    <w:p w14:paraId="1A4277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DE4C9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looked at the ink pad again. Dry. Would need fresh ink from the store room. Would need walking. Would need caring about straight lines on a buff folder that would join a shelf of other buff folders that nobody would open unless someone new got transferred in and decided to organise what previous officers had organised badly.</w:t>
      </w:r>
    </w:p>
    <w:p w14:paraId="252C59E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80C23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It's legible.</w:t>
      </w:r>
    </w:p>
    <w:p w14:paraId="33A883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CB66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Flat. Practical. Move on.</w:t>
      </w:r>
    </w:p>
    <w:p w14:paraId="7CAE66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A241D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70C3A0C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FADD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desk cleared.</w:t>
      </w:r>
    </w:p>
    <w:p w14:paraId="022101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5FB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Pen capped. The notebook's edge visible when she pushed the drawer shut, arrows inside, unnamed, filed with everything else she couldn't officially use. Shoulders lower. The desk breathed.</w:t>
      </w:r>
    </w:p>
    <w:p w14:paraId="7CF0D3A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F5496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looked at the empty space where the file had sat for ten days.</w:t>
      </w:r>
    </w:p>
    <w:p w14:paraId="060E89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B548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Ten days ending in a crooked stamp and a shelf and a desk that could hold the next file, the next contradiction, the next village that would solve itself before she finished the paperwork.</w:t>
      </w:r>
    </w:p>
    <w:p w14:paraId="23B8A7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09CD1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w:t>
      </w:r>
      <w:r>
        <w:rPr>
          <w:rFonts w:ascii="Garamond" w:hAnsi="Garamond" w:cs="Garamond"/>
          <w:sz w:val="23"/>
          <w:szCs w:val="23"/>
        </w:rPr>
        <w:lastRenderedPageBreak/>
        <w:t>on ground her forms didn't map. The state recorded. It did not create.</w:t>
      </w:r>
    </w:p>
    <w:p w14:paraId="590CF97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B2079" w14:textId="7CE8E3C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A99E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F4E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D9F638"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2FC79DA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Farooq's store smelled of soap and spice.</w:t>
      </w:r>
    </w:p>
    <w:p w14:paraId="17F9062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6E269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Auto-rickshaws at the stand. A woman buying matches from a vendor near the bus depot. Tuesday commerce resuming around the silence the path fight had occupied for weeks without most of these people knowing it by name.</w:t>
      </w:r>
    </w:p>
    <w:p w14:paraId="67CB44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128D7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recognised each other without intimacy. She had been here before in other contexts. Provisions for the station, change for the compound canteen, the errands that made a police officer a person in a town before they were a uniform.</w:t>
      </w:r>
    </w:p>
    <w:p w14:paraId="6EC94AA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417BE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Today: civilian errand. Biscuits for lunch, or for the station, or for no reason except that buying something small was what people did when a thing ended.</w:t>
      </w:r>
    </w:p>
    <w:p w14:paraId="5A3C00C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F779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Farooq behind the counter. Warm. Easy. The grin of a man who didn't need anything from her and didn't fear her, the ease of a shopkeeper who had watched police come and go for years and had learned the difference between a file and a person.</w:t>
      </w:r>
    </w:p>
    <w:p w14:paraId="1308E3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FA3B7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cream ones?"</w:t>
      </w:r>
    </w:p>
    <w:p w14:paraId="58C724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DDD8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"These ones."</w:t>
      </w:r>
    </w:p>
    <w:p w14:paraId="5BC1B2A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FDFA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pointed at the packet in the tin. He reached for it. Small coins on the counter, exact change, no bargaining, no performance. Transaction brief. Normal.</w:t>
      </w:r>
    </w:p>
    <w:p w14:paraId="7D62DBF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9E2AB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tin on the counter, lid ajar, cream and plain visible inside, the same container that had sat here for years serving whoever came through the door with small hunger and small coins. She noticed it the way you noticed furniture in a familiar room. Same tin. Different buyer.</w:t>
      </w:r>
    </w:p>
    <w:p w14:paraId="52DA668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D43E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wrapped the packet. Cellophane crackle. The store smelling of provisions and soap stacked with care.</w:t>
      </w:r>
    </w:p>
    <w:p w14:paraId="6F41F6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AC2E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"Quiet now, no?"</w:t>
      </w:r>
    </w:p>
    <w:p w14:paraId="7884D81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628D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Observation. Not question. Not sage. Not oracle. A shopkeeper who had noticed the village was calmer. Fewer raised voices at the bus stand, less phone-forwarding at the counter, the temperature of a town when the thing everyone was watching stopped requiring watching. Two words plus the particle. Warm.</w:t>
      </w:r>
    </w:p>
    <w:p w14:paraId="2ED8426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77240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Priya looked at him.</w:t>
      </w:r>
    </w:p>
    <w:p w14:paraId="2AAF1C5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DF9EC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"Quiet now."</w:t>
      </w:r>
    </w:p>
    <w:p w14:paraId="0FDB42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9A203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Echoed. Agreement. Period. Neither added why. Neither said because of. Neither said finally. The observation confirmed. Done.</w:t>
      </w:r>
    </w:p>
    <w:p w14:paraId="58D2ECB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029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took the biscuit packet. Farooq's grin held, unchanged, professional warmth without depth or explanation. The tin lid still ajar on the counter behind him. Soap smell. Spice smell. The street bright through the door.</w:t>
      </w:r>
    </w:p>
    <w:p w14:paraId="02DAF1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7211D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walked out into afternoon light.</w:t>
      </w:r>
    </w:p>
    <w:p w14:paraId="4723D1A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2EF5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Bright street drying. Village resuming its unhurried rhythm. Biscuit packet in her hand, cellophane crackling slightly with each step.</w:t>
      </w:r>
    </w:p>
    <w:p w14:paraId="588801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9EEFC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Quiet now.</w:t>
      </w:r>
    </w:p>
    <w:p w14:paraId="10617B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B8F42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walked toward the compound with biscuits and the afternoon ahead.</w:t>
      </w:r>
    </w:p>
    <w:p w14:paraId="007AB8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080C1C" w14:textId="0D764280"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C5822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588E7B"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10"/>
          <w:headerReference w:type="default" r:id="rId111"/>
          <w:footerReference w:type="even" r:id="rId112"/>
          <w:footerReference w:type="default" r:id="rId113"/>
          <w:pgSz w:w="7920" w:h="12240"/>
          <w:pgMar w:top="1077" w:right="907" w:bottom="1077" w:left="1247" w:header="720" w:footer="720" w:gutter="0"/>
          <w:cols w:space="720"/>
          <w:noEndnote/>
          <w:titlePg/>
          <w:docGrid w:linePitch="326"/>
        </w:sectPr>
      </w:pPr>
    </w:p>
    <w:p w14:paraId="765EC2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4FDD1C" w14:textId="77777777" w:rsidR="001F5E8A" w:rsidRPr="00BC074F" w:rsidRDefault="008F64B2" w:rsidP="008D66E0">
      <w:pPr>
        <w:pStyle w:val="ChapterTitle"/>
      </w:pPr>
      <w:r>
        <w:rPr>
          <w:rFonts w:cs="Garamond"/>
          <w:sz w:val="23"/>
        </w:rPr>
        <w:t xml:space="preserve">Chapter 28 </w:t>
      </w:r>
    </w:p>
    <w:p w14:paraId="0EE2416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F307A6" w14:textId="77777777" w:rsidR="001F5E8A" w:rsidRPr="00BC074F" w:rsidRDefault="001F5E8A" w:rsidP="008D66E0">
      <w:pPr>
        <w:pStyle w:val="ChapterTitle"/>
      </w:pPr>
    </w:p>
    <w:p w14:paraId="3E7923E0" w14:textId="77777777" w:rsidR="008F64B2" w:rsidRPr="00BC074F" w:rsidRDefault="008F64B2" w:rsidP="009065F8">
      <w:pPr>
        <w:pStyle w:val="ChapterTitle"/>
      </w:pPr>
      <w:r>
        <w:rPr>
          <w:rFonts w:cs="Garamond"/>
          <w:sz w:val="23"/>
        </w:rPr>
        <w:t>Two Pages Signed</w:t>
      </w:r>
    </w:p>
    <w:p w14:paraId="4862278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93807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B4634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arrived twenty minutes early and chose the table by the window because he needed to see the rain and not the door.</w:t>
      </w:r>
    </w:p>
    <w:p w14:paraId="1C521D1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3219C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Grey Bengaluru sky pressed against the glass. Pre-monsoon showers streaking down in thin lines, the street outside washed to a colour between asphalt and regret. Koramangala on a wet Friday: autos splashing through puddles, someone under a broken umbrella, grey of a city that had been promising monsoon for 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sentences he already knew he would not use.</w:t>
      </w:r>
    </w:p>
    <w:p w14:paraId="3E1494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895A9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had been here before. Not often.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4E64EA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36CA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table felt neutral in the way only places that belonged to neither party could feel neutral. Rain on windows. A folder in his bag, empty for now, ready. A pen he had brought from home </w:t>
      </w:r>
      <w:r>
        <w:rPr>
          <w:rFonts w:ascii="Garamond" w:hAnsi="Garamond" w:cs="Garamond"/>
          <w:sz w:val="23"/>
          <w:szCs w:val="23"/>
        </w:rPr>
        <w:lastRenderedPageBreak/>
        <w:t>because he did not trust café pens for things that mattered. He set the pen beside the saucer. Waited. Watched rain streaks merge and separate on the glass.</w:t>
      </w:r>
    </w:p>
    <w:p w14:paraId="1CEC67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4337D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meeting was today. Three days since Vikram's assistant email. Neutral café, half-day if you need it, let's close the loop. Close the loop. As if four years of trust were a cable that could be coiled and put away.</w:t>
      </w:r>
    </w:p>
    <w:p w14:paraId="11C1B7D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6048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came in at eleven-oh-eight with the same smile Naveen had been parsing for four years.</w:t>
      </w:r>
    </w:p>
    <w:p w14:paraId="14D77D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E6A5F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Warm. Immediate. The smile of a man who remembered your name and meant the remembering when he said it. Hand extended, handshake, not hug, professional distance dressed in affection, and Naveen took it because refusing would have been a performance he was not staging today.</w:t>
      </w:r>
    </w:p>
    <w:p w14:paraId="107A8B1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6C3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Thanks for making the time."</w:t>
      </w:r>
    </w:p>
    <w:p w14:paraId="77F03C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4A92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"Yeah."</w:t>
      </w:r>
    </w:p>
    <w:p w14:paraId="05E75E4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18FAC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ordered. Vikram asked after the team, genuine interest, or the performance of genuine interest that had always been indistinguishable from the real thing, which was worse. Naveen answered in fragments. The release had shipped. Two people were on leave. Normal Friday noise. Vikram nodded as if he were hearing weather reports from a country he also lived in.</w:t>
      </w:r>
    </w:p>
    <w:p w14:paraId="115959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BCAFE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sat across from each other. Not side by side. Not intimate. The table between them wide enough for paper.</w:t>
      </w:r>
    </w:p>
    <w:p w14:paraId="00B5599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A7E1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did not rush.</w:t>
      </w:r>
    </w:p>
    <w:p w14:paraId="07045E2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9DA22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appreciated that and resented it in equal measure.</w:t>
      </w:r>
    </w:p>
    <w:p w14:paraId="3362F97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99D7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 know this has been hanging over us both, Naveen."</w:t>
      </w:r>
    </w:p>
    <w:p w14:paraId="46EA46B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A73FE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an apology. An acknowledgement that admitted a gap without offering to close it. Vikram's voice was measured. Warm. He believed he was being fair. Naveen had watched that belief operate for four years like a climate: constant, comfortable, unrelated to the math underneath.</w:t>
      </w:r>
    </w:p>
    <w:p w14:paraId="3F4A886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60E1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Then Vikram reached into his bag and slid something across the table.</w:t>
      </w:r>
    </w:p>
    <w:p w14:paraId="04AAF61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B028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Two pages.</w:t>
      </w:r>
    </w:p>
    <w:p w14:paraId="5A03F8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59D4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White. Clean. Legal format, the font of documents that had been to a lawyer and come back with margins and clause numbers and the quiet authority of print. Dated. Signable. Naveen's name already on the signature line, typed where handwriting would eventually go.</w:t>
      </w:r>
    </w:p>
    <w:p w14:paraId="422F93A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3F6A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read.</w:t>
      </w:r>
    </w:p>
    <w:p w14:paraId="39D8D5E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3CAE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Accelerated vesting schedule. Reduced share count.</w:t>
      </w:r>
    </w:p>
    <w:p w14:paraId="16DCBA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ED5D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Not the 2021 terms. Not the numbers Vikram had spoken in the car after the board deck shipped. *We'll take care of you, Naveen, you know that, early team*, words that had lived in parking lots and corridor touches and nowhere on paper. This was smaller. Visibly smaller. The gap sat in the column where the share count should have been larger, where four years of loyalty </w:t>
      </w:r>
      <w:r>
        <w:rPr>
          <w:rFonts w:ascii="Garamond" w:hAnsi="Garamond" w:cs="Garamond"/>
          <w:sz w:val="23"/>
          <w:szCs w:val="23"/>
        </w:rPr>
        <w:lastRenderedPageBreak/>
        <w:t>should have translated into something that did not require squinting and swallowing.</w:t>
      </w:r>
    </w:p>
    <w:p w14:paraId="7BBD96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4C5BA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Fewer. Faster.</w:t>
      </w:r>
    </w:p>
    <w:p w14:paraId="1365CA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EA64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read the clauses without letting himself become a tutorial. He did not need to explain vesting to anyone. He had built the cap table model three times in spreadsheets Vikram never opened. What he needed was simpler and uglier: comparison. The oral promise floated in memory, not exact numbers, never exact, that was part of the cruelty, but near enough. Larger. This document was the same shape with less inside it, like a house plan with two rooms removed and the architect calling it an efficiency upgrade.</w:t>
      </w:r>
    </w:p>
    <w:p w14:paraId="240D64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C493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turned the second page. Same structure. Same reduction dressed in legalese that made the insult look like procedure. Accelerated, vest now, not three years from now, so the document could claim generosity while delivering less than the promise that had kept him in a salary forty percent below market and a flat that knew only one person's weight. His name on the line. Dated today. Signable. Real.</w:t>
      </w:r>
    </w:p>
    <w:p w14:paraId="0DF1B34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784F2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Real meant he could not pretend this was fiction. Real meant rent would still get paid and the years would still not come back.</w:t>
      </w:r>
    </w:p>
    <w:p w14:paraId="7E81CE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ED588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Four years.</w:t>
      </w:r>
    </w:p>
    <w:p w14:paraId="306A36D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6C3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waited without checking his phone. Not fidgeting. Not triumphant. A man who had brought what he could and knew it was not everything and still believed it was something.</w:t>
      </w:r>
    </w:p>
    <w:p w14:paraId="6541271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857DA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"This is what I can do, Naveen. I wanted you to have something real."</w:t>
      </w:r>
    </w:p>
    <w:p w14:paraId="0F31BFB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49FB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Spoken with sincerity. Naveen heard it cleanly. No villainy, no cartoon. Vikram running a company, a promise made in warmth that he could not fully keep, an offer now that existed because Naveen had stayed civil long enough to receive it instead of burning the bridge on a Saturday night with a letter in his drafts folder.</w:t>
      </w:r>
    </w:p>
    <w:p w14:paraId="1AC091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8816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letter stays in drafts.</w:t>
      </w:r>
    </w:p>
    <w:p w14:paraId="47CA97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951B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knew it was there. Unsent. The road not taken. *I need to leave before the person I blame becomes me*, perfect words that had never acquired a *To:* field. He had chosen negotiation over rage, the unsent letter to the emails and meetings and this café with rain on the glass. This was where that path led. Not triumph. Settlement.</w:t>
      </w:r>
    </w:p>
    <w:p w14:paraId="6060765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A84BB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could refuse. Get zero. Send the letter after all. Burn everything and call it integrity.</w:t>
      </w:r>
    </w:p>
    <w:p w14:paraId="266E2F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7C73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could sign. Get partial. Live with the scar.</w:t>
      </w:r>
    </w:p>
    <w:p w14:paraId="6742C42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6BDBF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looked at Vikram. Vikram looked back, warm, waiting, not pretending the document was full measure.</w:t>
      </w:r>
    </w:p>
    <w:p w14:paraId="4FE27DB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FE311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uncapped his pen.</w:t>
      </w:r>
    </w:p>
    <w:p w14:paraId="38AE4E7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0528E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scratch was audible.</w:t>
      </w:r>
    </w:p>
    <w:p w14:paraId="6AFE57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B89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First page. Signature line. His name in ink, curves he had written ten thousand times on expense forms and NDAs and the </w:t>
      </w:r>
      <w:r>
        <w:rPr>
          <w:rFonts w:ascii="Garamond" w:hAnsi="Garamond" w:cs="Garamond"/>
          <w:sz w:val="23"/>
          <w:szCs w:val="23"/>
        </w:rPr>
        <w:lastRenderedPageBreak/>
        <w:t>paperwork of employment, now on something that closed a wound imperfectly. He did not rush. Did not hesitate. Adult handwriting. Deliberate. The pen moving across the line with the steadiness of a man who had already decided and was only now letting his hand catch up.</w:t>
      </w:r>
    </w:p>
    <w:p w14:paraId="4A9025F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CB2A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did not thank Vikram. Did not accuse. Did not say *I trusted you* because that sentence belonged to a younger version of this meeting, the version where he sent the draft and walked out into a different weather.</w:t>
      </w:r>
    </w:p>
    <w:p w14:paraId="5D2E35D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D441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Second page. Same pen. Same steadiness. Both pages signed, original and counterpart, or two copies of one truth, he did not care which; the lawyer had formatted it and the formatting was not the point. The point was: paper now. Partial paper. His.</w:t>
      </w:r>
    </w:p>
    <w:p w14:paraId="79CFDE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77B0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Done.</w:t>
      </w:r>
    </w:p>
    <w:p w14:paraId="6C5709D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22531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slid the pages back across the table. Vikram took them. Folded them without flourish. The document's thinness visible, four years reduced to two sheets you could hold in one hand.</w:t>
      </w:r>
    </w:p>
    <w:p w14:paraId="59DA006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4E5CF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exhaled, relief that was not triumph, the breath of a man who had been holding something without knowing whether it would be accepted or returned across the table like an insult.</w:t>
      </w:r>
    </w:p>
    <w:p w14:paraId="285138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694F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"We're good?"</w:t>
      </w:r>
    </w:p>
    <w:p w14:paraId="64BC9F3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4EDA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capped the pen. Looked at Vikram directly for the first time since the signing. Eye contact doing the work words would have cheapened.</w:t>
      </w:r>
    </w:p>
    <w:p w14:paraId="108CFB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99385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"We're done."</w:t>
      </w:r>
    </w:p>
    <w:p w14:paraId="1012349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89BC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*we're good*. Done. Functional. Scarred. Not friends. Not enemies. The relationship's new form, two pages and a boundary spoken in two syllables.</w:t>
      </w:r>
    </w:p>
    <w:p w14:paraId="1EFC5AF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396D8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Vikram nodded. Stood. Brief, maybe another meeting, maybe respect for the space Naveen would need after, and did not offer a handshake on the way out. Just a nod. Gone.</w:t>
      </w:r>
    </w:p>
    <w:p w14:paraId="002B7A5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00E1C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Naveen put the copy into his folder. Closed it. The click sounded loud in the café murmur, or maybe he was only hearing his own ears.</w:t>
      </w:r>
    </w:p>
    <w:p w14:paraId="7FE158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0EB3E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Rain on the windows. Vikram's chair empty across from him. Vikram's coffee cup still on the table, half-finished, abandoned with the ease of a man who had other places to be. Naveen's coffee cooling. The grey Bengaluru day continuing outside without regard for what had just happened inside. A couple at the next table laughed at something on a phone. Life continuing.</w:t>
      </w:r>
    </w:p>
    <w:p w14:paraId="66184B8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1582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Four years. Two pages. Less than was promised. More than nothing.</w:t>
      </w:r>
    </w:p>
    <w:p w14:paraId="4D4076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2172FF" w14:textId="0CE1E4D2"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4565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4530D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6FE5D4"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00D0A6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café continued.</w:t>
      </w:r>
    </w:p>
    <w:p w14:paraId="5F849E2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B373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Other patrons talked. Music low. Rain on glass. Vikram's chair stayed empty. Naveen sat with the folder closed on the table beside his cup, the pages inside real now, the pen capped.</w:t>
      </w:r>
    </w:p>
    <w:p w14:paraId="68673D9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B3289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His coffee had gone cold. He did not order another. Did not leave immediately. Half-day taken, office notified. He had earned the right to sit, and sitting was what the afternoon required.</w:t>
      </w:r>
    </w:p>
    <w:p w14:paraId="032A0F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147A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wanted to tell someone.</w:t>
      </w:r>
    </w:p>
    <w:p w14:paraId="4F1745C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DD188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a hundred and fifty kilometres away, where bus timings and tiffin boxes mattered more than blue ticks on a Bengaluru screen.</w:t>
      </w:r>
    </w:p>
    <w:p w14:paraId="1F03754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5C92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remembered her last message. *Things wild here.* He had not replied. Not because he didn't care. Because he had been inside his own weather, the corridor and the drafts folder and the numbers that would not become paper. She had been carrying a village while he carried a company. Same month. Different rooms. He had wanted to tell her then, too, and hadn't known how.</w:t>
      </w:r>
    </w:p>
    <w:p w14:paraId="72F3B4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65C3A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opened his phone anyway.</w:t>
      </w:r>
    </w:p>
    <w:p w14:paraId="7D0EDF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9DBC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*Got something. Tell you later.*</w:t>
      </w:r>
    </w:p>
    <w:p w14:paraId="4463AF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7D8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Sent.</w:t>
      </w:r>
    </w:p>
    <w:p w14:paraId="424429A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E922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Delivered. Blue ticks. He watched the screen the way you watched a door you had already closed, knowing what was on the other side and knowing you could not walk through it from here. The message sat in their thread below her last ping, days ago, unanswered by him then, unanswered by her now. Asynchronous. </w:t>
      </w:r>
      <w:r>
        <w:rPr>
          <w:rFonts w:ascii="Garamond" w:hAnsi="Garamond" w:cs="Garamond"/>
          <w:sz w:val="23"/>
          <w:szCs w:val="23"/>
        </w:rPr>
        <w:lastRenderedPageBreak/>
        <w:t>Their normal. Usually tolerable. Today: loneliness of having news and no audience.</w:t>
      </w:r>
    </w:p>
    <w:p w14:paraId="003AD67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4342D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 typing indicator. No reply.</w:t>
      </w:r>
    </w:p>
    <w:p w14:paraId="6B680C3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AAA26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She's packing.</w:t>
      </w:r>
    </w:p>
    <w:p w14:paraId="5A2446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BDA92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Not neglect. Logistics. Lives at different speeds this week. His with two signed pages in a folder, hers with bags and bus timings and a grandmother's room to sit in one last time. He refreshed once. Stopped himself. Put the phone face-down on the table. She would see it later. Just not now.</w:t>
      </w:r>
    </w:p>
    <w:p w14:paraId="530E0B5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D6C75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screen that didn't buzz. Absence where notification should be. He had done something irreversible and no one in this room knew.</w:t>
      </w:r>
    </w:p>
    <w:p w14:paraId="36AA95F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92A5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*Things calmed.* *Path quiet.* Different rooms. Same month.</w:t>
      </w:r>
    </w:p>
    <w:p w14:paraId="16EAD34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B82C0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resignation letter would never leave his drafts folder now. Phone face-down, message sent, read receipt glowing faintly, no reply. Rain on glass. Somewhere a hundred and fifty kilometres away Meera was folding clothes into a bag and not looking at her phone.</w:t>
      </w:r>
    </w:p>
    <w:p w14:paraId="397EBFB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8DDD3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letter stayed in drafts. The pages were signed. And the rain did not care either way.</w:t>
      </w:r>
    </w:p>
    <w:p w14:paraId="336D86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DAAE7D" w14:textId="5114083B"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4B6B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33BC1C"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14"/>
          <w:headerReference w:type="default" r:id="rId115"/>
          <w:footerReference w:type="even" r:id="rId116"/>
          <w:footerReference w:type="default" r:id="rId117"/>
          <w:pgSz w:w="7920" w:h="12240"/>
          <w:pgMar w:top="1077" w:right="907" w:bottom="1077" w:left="1247" w:header="720" w:footer="720" w:gutter="0"/>
          <w:cols w:space="720"/>
          <w:noEndnote/>
          <w:titlePg/>
          <w:docGrid w:linePitch="326"/>
        </w:sectPr>
      </w:pPr>
    </w:p>
    <w:p w14:paraId="17C475A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3899F" w14:textId="77777777" w:rsidR="001F5E8A" w:rsidRPr="00BC074F" w:rsidRDefault="008F64B2" w:rsidP="008D66E0">
      <w:pPr>
        <w:pStyle w:val="ChapterTitle"/>
      </w:pPr>
      <w:r>
        <w:rPr>
          <w:rFonts w:cs="Garamond"/>
          <w:sz w:val="23"/>
        </w:rPr>
        <w:t xml:space="preserve">Chapter 29 </w:t>
      </w:r>
    </w:p>
    <w:p w14:paraId="42238AC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90C5D8" w14:textId="77777777" w:rsidR="001F5E8A" w:rsidRPr="00BC074F" w:rsidRDefault="001F5E8A" w:rsidP="008D66E0">
      <w:pPr>
        <w:pStyle w:val="ChapterTitle"/>
      </w:pPr>
    </w:p>
    <w:p w14:paraId="1502D47A" w14:textId="77777777" w:rsidR="008F64B2" w:rsidRPr="00BC074F" w:rsidRDefault="008F64B2" w:rsidP="009065F8">
      <w:pPr>
        <w:pStyle w:val="ChapterTitle"/>
      </w:pPr>
      <w:r>
        <w:rPr>
          <w:rFonts w:cs="Garamond"/>
          <w:sz w:val="23"/>
        </w:rPr>
        <w:t>Unfinished Sentence</w:t>
      </w:r>
    </w:p>
    <w:p w14:paraId="289DFA1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90909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0890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house had gone quiet by nine.</w:t>
      </w:r>
    </w:p>
    <w:p w14:paraId="7B96CB2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D483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Packing was mostly done. Bag by the door, clothes folded with the imperfect geometry of someone who lived out of suitcases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afternoon — he had returned once after the first leaving, then gone again without announcement — mat rolled, threshold bare, the silence of a room between occupants.</w:t>
      </w:r>
    </w:p>
    <w:p w14:paraId="29C7B80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EC97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went to Lakshmi's door instead of her own.</w:t>
      </w:r>
    </w:p>
    <w:p w14:paraId="287530E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E0DB5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Knocked soft. Heard *come*.</w:t>
      </w:r>
    </w:p>
    <w:p w14:paraId="774C5E6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CE19D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Ajji's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onset showers on tin or window, the sound arriving in irregular taps that would soon become steady and would soon become the season.</w:t>
      </w:r>
    </w:p>
    <w:p w14:paraId="48C21C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BEF6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propped on pillows. Hair loosely tied. Shawl over her night sari. The bed high enough that Meera's childhood position still made sense: floor beside the frame, back against wood, looking up or forward into the half-light.</w:t>
      </w:r>
    </w:p>
    <w:p w14:paraId="0DF83AA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DF12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sat as she had sat when she was small.</w:t>
      </w:r>
    </w:p>
    <w:p w14:paraId="7148532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AA188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posture itself was permission. Returning to the geometry of *tell me a story, Ajji*, body asking before mouth did.</w:t>
      </w:r>
    </w:p>
    <w:p w14:paraId="5E7B5F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10C86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"Bus is at seven, Ajji."</w:t>
      </w:r>
    </w:p>
    <w:p w14:paraId="24E50F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46E4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"Mm. Eat before you go. Saroja will force tiffin on you anyway."</w:t>
      </w:r>
    </w:p>
    <w:p w14:paraId="1357396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2640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already has."</w:t>
      </w:r>
    </w:p>
    <w:p w14:paraId="5203A30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188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mouth curved, not quite a smile, the expression of a woman who had watched Saroja's love-language for sixty years and filed it under weather.</w:t>
      </w:r>
    </w:p>
    <w:p w14:paraId="2FC332A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7C160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They talked the way people talked on the last night of a visit. Logistics first, because logistics were safe. Which bag had the medicines. Whether Meera had charged her phone. A complaint about Saroja's sleeping habits. *She snores like a tractor now, did I snore when I was young, you tell me honestly*, and Meera saying she didn't remember, which was true and also kind. Village gossip winding down: who had left after the wedding, which aunt was feuding with which aunt over a borrowed sari, the price of coconuts in town since the rain started. Ananya's message that afternoon, *safe journey*, bride-enthusiasm still intact beneath everything, mentioned briefly. The school where Ananya taught, </w:t>
      </w:r>
      <w:r>
        <w:rPr>
          <w:rFonts w:ascii="Garamond" w:hAnsi="Garamond" w:cs="Garamond"/>
          <w:sz w:val="23"/>
          <w:szCs w:val="23"/>
        </w:rPr>
        <w:lastRenderedPageBreak/>
        <w:t>one difficult parent, one good week. Lakshmi asking after it the way she asked after all employment: not *are you happy* but *are you eating*, which was her version of the same question.</w:t>
      </w:r>
    </w:p>
    <w:p w14:paraId="2964E13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20749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"Your Naveen sent something," Lakshmi said, not looking at Meera's phone on the floor beside her knee. "You can read it tomorrow."</w:t>
      </w:r>
    </w:p>
    <w:p w14:paraId="5E2674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3D942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had seen the notification hours ago. *Got something. Tell you later.* And left it unread. Tomorrow. On the bus. City things waiting in city time. Tonight was Ajji's room and rain and the question she had carried since April like a stone in her pocket that had worn smooth from handling.</w:t>
      </w:r>
    </w:p>
    <w:p w14:paraId="49692F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4A565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*Better*, Lakshmi said, which was not praise and not complaint, just weather report. Meera did not ask why better. Some improvements did not need autopsy.</w:t>
      </w:r>
    </w:p>
    <w:p w14:paraId="35DF9F8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8AA6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"Come back sooner next time."</w:t>
      </w:r>
    </w:p>
    <w:p w14:paraId="04AF1F5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3381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Standard. Said every departure for as long as Meera could remember. Not pleading, not guilt, just the household's version of *you belong here*, delivered as instruction because instruction was easier to carry than need.</w:t>
      </w:r>
    </w:p>
    <w:p w14:paraId="0C9B5C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37F1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"Next month is difficult. Work—"</w:t>
      </w:r>
    </w:p>
    <w:p w14:paraId="1B6F305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9DEF5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"I know work. Come when you can."</w:t>
      </w:r>
    </w:p>
    <w:p w14:paraId="2CF3BAD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549D7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"Before monsoon ends maybe."</w:t>
      </w:r>
    </w:p>
    <w:p w14:paraId="52295D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557C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"Before monsoon ends."</w:t>
      </w:r>
    </w:p>
    <w:p w14:paraId="2005C2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5000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normality held. Rain increasing outside, taps becoming drumming, the tin roof or the window glass taking the season's first serious weight. The room warm and humid, bodies and blankets and closed windows making a small climate separate from the weather trying to get in. Meera's bare feet on the floor,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different rain, same room.</w:t>
      </w:r>
    </w:p>
    <w:p w14:paraId="12DEC27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82D3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hand rested on the blanket edge. Meera watched it. Lined skin, veins visible in the bulb-light, the hand that had served food and touched cheeks and paused on spoons when certain names entered rooms. A hand that knew more than it said. Always had.</w:t>
      </w:r>
    </w:p>
    <w:p w14:paraId="2E4BA8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03A6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talk thinned.</w:t>
      </w:r>
    </w:p>
    <w:p w14:paraId="7D4CD8F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2C058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 arrived not as absence but as presence. Both of them knew the real conversation was approaching. Neither had rushed.</w:t>
      </w:r>
    </w:p>
    <w:p w14:paraId="1BDD9DE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FFA32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Rain filled the space between sentences.</w:t>
      </w:r>
    </w:p>
    <w:p w14:paraId="2D22C8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DBB0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If not tonight—</w:t>
      </w:r>
    </w:p>
    <w:p w14:paraId="347C1C7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5CA1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carried the question for weeks. Shankarappa's room empty since Saturday afternoon. The chappals gone again from the threshold. The courtyard speech. The terms. The admission on the veranda. *I cannot prove them beyond my telling*. The traveler at Farooq's store. Gayatri once, in the courtyard with jasmine. Lakshmi's spoon pausing when his name entered a room. A dull guest who mattered to old people for reasons she could not parse. Pattern without frame. And tonight: last night. Guard down. Ajji tired. Intimate. The only window left before the bus and Bengaluru and the life that would not stop asking questions just because she got on a highway.</w:t>
      </w:r>
    </w:p>
    <w:p w14:paraId="34AA96A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62C21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"Ajji."</w:t>
      </w:r>
    </w:p>
    <w:p w14:paraId="5ABCA70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6073A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Pause.</w:t>
      </w:r>
    </w:p>
    <w:p w14:paraId="194101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E7D63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"Shankarappa-avare."</w:t>
      </w:r>
    </w:p>
    <w:p w14:paraId="721242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B704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Another pause. The names sitting in the air between them. Not analytical, not *what does he do* or *how does he know*, just the simplest form of the question she had been circling since April.</w:t>
      </w:r>
    </w:p>
    <w:p w14:paraId="378FA2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66274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"Who is he?"</w:t>
      </w:r>
    </w:p>
    <w:p w14:paraId="15FCE8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FACE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Simple. Direct. Granddaughter asking grandmother. Not investigator. Not journalist. Just: who.</w:t>
      </w:r>
    </w:p>
    <w:p w14:paraId="4B78831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48EDA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Silence.</w:t>
      </w:r>
    </w:p>
    <w:p w14:paraId="2DD20EA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885D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Lakshmi did not answer immediately. Rain on tin. Their breathing audible in the quiet, two people in a small room at night, the intimacy coming from smallness and proximity and the fact that Meera was below and Lakshmi was above and that geometry had always meant *I will listen if you will tell*.</w:t>
      </w:r>
    </w:p>
    <w:p w14:paraId="0075131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B046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waited.</w:t>
      </w:r>
    </w:p>
    <w:p w14:paraId="72946D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43935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had learned waiting. Weeks of it, the cost of not grabbing. She did not push. Did not rephrase. Held the question in the air and let it sit.</w:t>
      </w:r>
    </w:p>
    <w:p w14:paraId="12793D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45250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hand came to her head.</w:t>
      </w:r>
    </w:p>
    <w:p w14:paraId="07AAA7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F526A" w14:textId="03CFB0A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The gesture from childhood. Palm warm, fingers briefly in her hair, the weight of it familiar from a cheek touched on arrival night, from *sleep now, </w:t>
      </w:r>
      <w:proofErr w:type="spellStart"/>
      <w:r w:rsidR="003F5FBC">
        <w:rPr>
          <w:rFonts w:ascii="Garamond" w:hAnsi="Garamond" w:cs="Garamond"/>
          <w:sz w:val="23"/>
          <w:szCs w:val="23"/>
        </w:rPr>
        <w:t>kanda</w:t>
      </w:r>
      <w:proofErr w:type="spellEnd"/>
      <w:r>
        <w:rPr>
          <w:rFonts w:ascii="Garamond" w:hAnsi="Garamond" w:cs="Garamond"/>
          <w:sz w:val="23"/>
          <w:szCs w:val="23"/>
        </w:rPr>
        <w:t>*, from every version of love Lakshmi knew how to give without making it heavy.</w:t>
      </w:r>
    </w:p>
    <w:p w14:paraId="6A69724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5178A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 spoke.</w:t>
      </w:r>
    </w:p>
    <w:p w14:paraId="528EE30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96CF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Clear. Quiet. Not whispered. Said, the way you said something you had decided to say and would not unsay.</w:t>
      </w:r>
    </w:p>
    <w:p w14:paraId="54C7557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6A67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keeps things from becoming police."</w:t>
      </w:r>
    </w:p>
    <w:p w14:paraId="2BCD4D8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4A26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There was more.</w:t>
      </w:r>
    </w:p>
    <w:p w14:paraId="5E76A87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29209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heard it before she saw it. The sentence continuing in the air, syntax unfinished, the next word forming—</w:t>
      </w:r>
    </w:p>
    <w:p w14:paraId="09D502E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CFF8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Lakshmi's mouth opened on the beginning of a phrase. *By—* or something like it, a syllable starting, breath carrying intent </w:t>
      </w:r>
      <w:r>
        <w:rPr>
          <w:rFonts w:ascii="Garamond" w:hAnsi="Garamond" w:cs="Garamond"/>
          <w:sz w:val="23"/>
          <w:szCs w:val="23"/>
        </w:rPr>
        <w:lastRenderedPageBreak/>
        <w:t>toward elaboration, the lips shaping around a consonant that would have opened a door Meera could not unsee—</w:t>
      </w:r>
    </w:p>
    <w:p w14:paraId="7844C7C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B1B57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And closed.</w:t>
      </w:r>
    </w:p>
    <w:p w14:paraId="198ADC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E32B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Deliberately. Lips coming together. The next word held inside. Not forgetting.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102CE33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14653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air held unfinished syntax between them.</w:t>
      </w:r>
    </w:p>
    <w:p w14:paraId="1A7B61A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DC40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saw the stop.</w:t>
      </w:r>
    </w:p>
    <w:p w14:paraId="4A36B05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6D07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mouth closing. The deliberate silence where a word should have been. She could push. *By what, Ajji, how, who else*, and she knew, reading Lakshmi's face in the dim bulb-light, that pushing would buy her nothing. Lakshmi's eyes did not harden. Did not look away. Held Meera's gaze with the steady opacity of a woman who had decided years ago how much truth a granddaughter could carry and would not recalculate tonight.</w:t>
      </w:r>
    </w:p>
    <w:p w14:paraId="19494D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1D35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push.</w:t>
      </w:r>
    </w:p>
    <w:p w14:paraId="7790B01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BF51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leaned into Lakshmi's hand instead.</w:t>
      </w:r>
    </w:p>
    <w:p w14:paraId="3AA730F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0E187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Forward slightly. Scalp against palm, the weight of the touch increasing. The sentence received. The suspended syllable received.</w:t>
      </w:r>
    </w:p>
    <w:p w14:paraId="26CCA76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EFA0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Lakshmi's fingers stayed in her hair. Then stillness.</w:t>
      </w:r>
    </w:p>
    <w:p w14:paraId="4F0AAF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02E84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They sat in the unfinished sentence.</w:t>
      </w:r>
    </w:p>
    <w:p w14:paraId="5295B08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10DF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Rain outside, onset showers now steady, filling what the next word should have occupied, covering sound, making the room feel sealed and private. Dim bulb. Blanket smell faint, naphthalene and old cotton,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64A2AD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64E9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Somewhere in the house, rubber chappals on stone. Not now. A sound from another summer, arriving without a face attached.</w:t>
      </w:r>
    </w:p>
    <w:p w14:paraId="373197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D305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breathed into it. Let it sit in her ribs next to the sentence. *He keeps things from becoming police.* Incomplete. Accurate. Not enough. What she had.</w:t>
      </w:r>
    </w:p>
    <w:p w14:paraId="1D55498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F1E5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eyes stayed open. She did not reach for childhood. Did not name the man with the aligned chappals. Tonight was not for assembling proof.</w:t>
      </w:r>
    </w:p>
    <w:p w14:paraId="39F99C5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EEC6C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5E4CF4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9A02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bulb flickered once and did not die.</w:t>
      </w:r>
    </w:p>
    <w:p w14:paraId="289319D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52529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thought of tomorrow's bus. Of Bengaluru. Of Naveen's unread message. Of the path after rain and the empty guest room.</w:t>
      </w:r>
    </w:p>
    <w:p w14:paraId="2737921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EC8C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Neither spoke again.</w:t>
      </w:r>
    </w:p>
    <w:p w14:paraId="22E02FB0"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2448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Outside, the monsoon committed a little more of itself to the night.</w:t>
      </w:r>
    </w:p>
    <w:p w14:paraId="3F5C0E3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99402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Inside, the unfinished sentence lived between them. The rain sat with her. The hand's warmth faded slowly.</w:t>
      </w:r>
    </w:p>
    <w:p w14:paraId="173EBD2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EC8392" w14:textId="088CA54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806D8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362475"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118"/>
          <w:headerReference w:type="default" r:id="rId119"/>
          <w:footerReference w:type="even" r:id="rId120"/>
          <w:footerReference w:type="default" r:id="rId121"/>
          <w:pgSz w:w="7920" w:h="12240"/>
          <w:pgMar w:top="1077" w:right="907" w:bottom="1077" w:left="1247" w:header="720" w:footer="720" w:gutter="0"/>
          <w:cols w:space="720"/>
          <w:noEndnote/>
          <w:titlePg/>
          <w:docGrid w:linePitch="326"/>
        </w:sectPr>
      </w:pPr>
    </w:p>
    <w:p w14:paraId="3421739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5B846E" w14:textId="77777777" w:rsidR="001F5E8A" w:rsidRPr="00BC074F" w:rsidRDefault="008F64B2" w:rsidP="008D66E0">
      <w:pPr>
        <w:pStyle w:val="ChapterTitle"/>
      </w:pPr>
      <w:r>
        <w:rPr>
          <w:rFonts w:cs="Garamond"/>
          <w:sz w:val="23"/>
        </w:rPr>
        <w:t xml:space="preserve">Chapter 30 </w:t>
      </w:r>
    </w:p>
    <w:p w14:paraId="0BF4220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9B3D2" w14:textId="77777777" w:rsidR="001F5E8A" w:rsidRPr="00BC074F" w:rsidRDefault="001F5E8A" w:rsidP="008D66E0">
      <w:pPr>
        <w:pStyle w:val="ChapterTitle"/>
      </w:pPr>
    </w:p>
    <w:p w14:paraId="68044AE1" w14:textId="77777777" w:rsidR="008F64B2" w:rsidRPr="00BC074F" w:rsidRDefault="008F64B2" w:rsidP="009065F8">
      <w:pPr>
        <w:pStyle w:val="ChapterTitle"/>
      </w:pPr>
      <w:r>
        <w:rPr>
          <w:rFonts w:cs="Garamond"/>
          <w:sz w:val="23"/>
        </w:rPr>
        <w:t>Phone Glow</w:t>
      </w:r>
    </w:p>
    <w:p w14:paraId="07B9954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FDC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D4EDD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woke before the house did.</w:t>
      </w:r>
    </w:p>
    <w:p w14:paraId="53B625A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CF66D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Short sleep. Last night's loneliness still in her body, warmed slightly by morning, the sentence sitting behind her eyes like something she had read and could not unread. *He keeps things from becoming police.* One suspended syllable. A hand on her head. She had lain on her own bed afterward for an hour without sleeping, the room next to Saroja's snoring, the rain finishing its argument with the roof, the house holding her one last night.</w:t>
      </w:r>
    </w:p>
    <w:p w14:paraId="68A9F5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2A68C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0502ACE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B0EBF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Rain had begun.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Kitchen first, then voices, then the acceleration of a household sending someone back to the city.</w:t>
      </w:r>
    </w:p>
    <w:p w14:paraId="685A5EB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EF89F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She washed. Dressed for travel, practical kurta, the shoes that could survive bus steps and platform puddles. Carried the bag into the corridor while dawn light filtered grey through rain.</w:t>
      </w:r>
    </w:p>
    <w:p w14:paraId="198C7E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D08BA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guest room door stood open.</w:t>
      </w:r>
    </w:p>
    <w:p w14:paraId="0489D48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AA9FC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passed without stopping. Glanced in. Habit, not pilgrimage.</w:t>
      </w:r>
    </w:p>
    <w:p w14:paraId="4AC138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B810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Folded.</w:t>
      </w:r>
    </w:p>
    <w:p w14:paraId="5B81005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F708E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Blankets on the bed, neat, waiting. The room empty since Saturday afternoon,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661D9D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D1CB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linger.</w:t>
      </w:r>
    </w:p>
    <w:p w14:paraId="72B3623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CB814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corridor was cool. Lakshmi's door closed. Saroja already moving in the kitchen, vessels, tiffin box, the democracy of departure breakfast that Meera could not eat much of.</w:t>
      </w:r>
    </w:p>
    <w:p w14:paraId="282AEA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800B7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Near the front door, the spot where footwear accumulated, the democratic scatter of a household's comings and goings, something was missing.</w:t>
      </w:r>
    </w:p>
    <w:p w14:paraId="78452B3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7223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Bare.</w:t>
      </w:r>
    </w:p>
    <w:p w14:paraId="110948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2BE49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Clean. No chappals aligned with geometric precision. No rubber soles pointing the same direction while everyone else's sandals lay in chaos. Saturday afternoon. He had left quietly again during afternoon rest, house blind, the lane empty, and the spot had stayed empty since. Not punishment. Not exile. Not death. Work-complete. A space where a precise man's precise footwear used to be. She had noticed the alignment on wedding eve. The spot stayed bare.</w:t>
      </w:r>
    </w:p>
    <w:p w14:paraId="2AEC9B9E"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1AC9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Saroja met her at the kitchen threshold. Water bottle filled, tiffin box wrapped in cloth, the logistics of love executed before affection found its vocabulary.</w:t>
      </w:r>
    </w:p>
    <w:p w14:paraId="68AE29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8C107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"Did you eat?"</w:t>
      </w:r>
    </w:p>
    <w:p w14:paraId="2460801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1FE57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"A little."</w:t>
      </w:r>
    </w:p>
    <w:p w14:paraId="53B3465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E93A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"Take the tiffin. Don't say no. Bus food is poison. Last time you came you said the same thing and then you ate nothing until Maddur—"</w:t>
      </w:r>
    </w:p>
    <w:p w14:paraId="219461C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7750B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"Yes, Amma."</w:t>
      </w:r>
    </w:p>
    <w:p w14:paraId="0060D61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015CF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35581CD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7334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Lakshmi appeared from the corridor.</w:t>
      </w:r>
    </w:p>
    <w:p w14:paraId="7C5810F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F1D68"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Brief. No repetition of last night. Words had been given in the dark; this was body only. She would not elaborate. Would not finish the sentence. Would not say his name.</w:t>
      </w:r>
    </w:p>
    <w:p w14:paraId="6268049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85A8B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hand came to Meera's cheek.</w:t>
      </w:r>
    </w:p>
    <w:p w14:paraId="61A7533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306F25" w14:textId="682A7E44"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Same palm. Same warmth. Same dry brief pressure as arrival night. *Sleep now, </w:t>
      </w:r>
      <w:proofErr w:type="spellStart"/>
      <w:r w:rsidR="003F5FBC">
        <w:rPr>
          <w:rFonts w:ascii="Garamond" w:hAnsi="Garamond" w:cs="Garamond"/>
          <w:sz w:val="23"/>
          <w:szCs w:val="23"/>
        </w:rPr>
        <w:t>kanda</w:t>
      </w:r>
      <w:proofErr w:type="spellEnd"/>
      <w:r>
        <w:rPr>
          <w:rFonts w:ascii="Garamond" w:hAnsi="Garamond" w:cs="Garamond"/>
          <w:sz w:val="23"/>
          <w:szCs w:val="23"/>
        </w:rPr>
        <w:t>*, reversed now: not *you're here* but *you're leaving and you belong anyway*. The loop closing without announcement. Meera received it. Felt the cheek warm where the palm had been after the palm was gone. Wanted to say something and said nothing because Lakshmi's gift had always been the kind that withstood absence better than reply.</w:t>
      </w:r>
    </w:p>
    <w:p w14:paraId="3C24DC8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2DB54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Lakshmi's eyes held hers one beat, not searching, not instructing, then released. The back retreated toward the corridor. Grace of non-demand.</w:t>
      </w:r>
    </w:p>
    <w:p w14:paraId="0D91785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C3210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Ramesh appeared at the veranda edge.</w:t>
      </w:r>
    </w:p>
    <w:p w14:paraId="78D738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96C5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Brief. Awkward. He was not a words-man, not comfortable in emotional doorways, but present. He had not avoided her departure. He had come. Meera noticed, surprised without showing it, the uncle who had performed patriarch-calm through shame and courtyard humiliation and forty seconds of shared silence on a wet porch while a guest sat distant on the veranda and neither of them named what they had survived.</w:t>
      </w:r>
    </w:p>
    <w:p w14:paraId="7A2D150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8C123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looked at her. She looked at him. Rain specked the veranda between them.</w:t>
      </w:r>
    </w:p>
    <w:p w14:paraId="4EA2D69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1025B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"Come sooner next time."</w:t>
      </w:r>
    </w:p>
    <w:p w14:paraId="7E82DD4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6FCEC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One line. Not a speech. Not an apology. Not an explanation of paths or police files or the weeks that had broken and partially mended something in the house. Just: come back sooner. You belong here. Your presence mattered.</w:t>
      </w:r>
    </w:p>
    <w:p w14:paraId="455D586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16323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nodded. "I will."</w:t>
      </w:r>
    </w:p>
    <w:p w14:paraId="5391B2B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2C412"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 nodded back, brief, honest, and went back inside. Done. Thirty seconds. The brevity was the honesty.</w:t>
      </w:r>
    </w:p>
    <w:p w14:paraId="0EA89DFD"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1B64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stood on the veranda a moment longer than necessary. Standing where the guest had sat with his tea and his bad knee and his admitted doubt, where the courtyard had held speeches and silences and the life of a house that had become, improbably, hers to leave.</w:t>
      </w:r>
    </w:p>
    <w:p w14:paraId="237A5A3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E3F86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tulsi pot dripped. Rain collected in the courtyard's low corner, first puddle of the season sitting like a small promise. She had walked this veranda dozens of times these weeks. Serving, watching, failing to mediate, learning the cost of presence. The geometry of the house was in her body now. Gate. Lane. Neem at the corner she could not see from here but knew was there.</w:t>
      </w:r>
    </w:p>
    <w:p w14:paraId="6FBE3E8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7154B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picked up her bag.</w:t>
      </w:r>
    </w:p>
    <w:p w14:paraId="46CD1A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8DB89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house behind her. Courtyard, kitchen, corridor, guest room with its folded blankets waiting. Everything she had arrived not-belonging-to now holding her differently.</w:t>
      </w:r>
    </w:p>
    <w:p w14:paraId="68EFDD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3F7E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Rain specks on her arms at the veranda edge. Bag strap cutting familiar weight. She walked down the lane toward the bus stand, </w:t>
      </w:r>
      <w:r>
        <w:rPr>
          <w:rFonts w:ascii="Garamond" w:hAnsi="Garamond" w:cs="Garamond"/>
          <w:sz w:val="23"/>
          <w:szCs w:val="23"/>
        </w:rPr>
        <w:lastRenderedPageBreak/>
        <w:t>not running, not dragging. A neighbour nodded. Dog under a ledge, dry enough. The lane mud soft where rain had found it. Her sandals, city sandals, cleaner than April, still wrong for this ground, made small sounds she would not hear once the bus engine started.</w:t>
      </w:r>
    </w:p>
    <w:p w14:paraId="5FEAD75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55520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house receded. One look, taken, then forward. Gate. Lane. Monsoon air. City-bound and village-held at once.</w:t>
      </w:r>
    </w:p>
    <w:p w14:paraId="173862F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3A16DD" w14:textId="16ACCF6A"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C1AC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B9C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CEB09C" w14:textId="77777777"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t>
      </w:r>
    </w:p>
    <w:p w14:paraId="1E5A1D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bus stand was wet.</w:t>
      </w:r>
    </w:p>
    <w:p w14:paraId="0220EC2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106E1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Monsoon committed now. Rain steady on the tin awning, puddles forming in the dust that had been dust for months, passengers huddled with bags and umbrellas that would fail in the way all umbrellas failed when the season decided to mean it.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455BF44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6E75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Meera stood with her bag and Saroja's tiffin and the sentence in her body. Overlapping footprints in memory, a cheek-touch, a nod, a frame incomplete and accurate. Leaving.</w:t>
      </w:r>
    </w:p>
    <w:p w14:paraId="4AD5BA2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52C02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Farooq visible from his store doorway, geography of a town small enough that leaving and buying rice shared the same rain. Radio low.</w:t>
      </w:r>
    </w:p>
    <w:p w14:paraId="75A1B60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06C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He saw her. Grinned, the grin of someone who had watched her buy dal and argue soap prices and witness something at his counter without being asked to explain it.</w:t>
      </w:r>
    </w:p>
    <w:p w14:paraId="71EDBAD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5D8C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"Come back, city girl!"</w:t>
      </w:r>
    </w:p>
    <w:p w14:paraId="6EF9D16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E38CCE"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Shouted across twenty metres. Warm, not oracle, not profound. The man who had sold her rice and called her *city girl* until the name stopped being tease and became recognition: she was both. City and here. Both real.</w:t>
      </w:r>
    </w:p>
    <w:p w14:paraId="349D5E4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6A06A"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hand went up. Wave returned. Not oracle. Just Farooq. She did not shout back, throat tight, or dignity, or both, but the hand was enough. He understood. He went back to his counter before the bus arrived, which was also enough.</w:t>
      </w:r>
    </w:p>
    <w:p w14:paraId="0EB4C09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4D13E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bus pulled in. Bengaluru, semi-sleeper, the route she had taken down in April when arrival felt like exile and the bag had felt like evidence of a life she was failing to maintain in two places at once. Same route. Different register.</w:t>
      </w:r>
    </w:p>
    <w:p w14:paraId="7302034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3FE4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boarded. Conductor, "Bengaluru?" "Yes." Ticket exchanged. Coins counted. Bag stowed in the hold with a thump that sounded final. Window seat. She had learned to take window seats for village exits because the glass gave you something to look at besides faces, and because rain on glass would matter later without her knowing yet how much.</w:t>
      </w:r>
    </w:p>
    <w:p w14:paraId="5E7DC01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EAF8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Interior warming. Bodies settling. Wet clothes smell mixing with diesel. Engine cough. Pause. Then movement.</w:t>
      </w:r>
    </w:p>
    <w:p w14:paraId="14DFEBD1"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665F61"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bus pulled away.</w:t>
      </w:r>
    </w:p>
    <w:p w14:paraId="0B65FDC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C4B62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lastRenderedPageBreak/>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2F8C8BE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DFC3F5"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Fields blurred, green deepening with rain, the landscape becoming smear. Taluk town's edge. Then less town. Then distance opening like a mouth.</w:t>
      </w:r>
    </w:p>
    <w:p w14:paraId="4C6D59D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C135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pinged.</w:t>
      </w:r>
    </w:p>
    <w:p w14:paraId="421E33E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BA6CE7"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WhatsApp. Ananya.</w:t>
      </w:r>
    </w:p>
    <w:p w14:paraId="59F0AC0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04D87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opened it.</w:t>
      </w:r>
    </w:p>
    <w:p w14:paraId="31F14F75"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820982" w14:textId="54454D13"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 xml:space="preserve">A photo. Path after rain. Fresh wet ground, mud dark, field edges green, sky grey in the corner the way phone cameras always caught sky. And footprints. New ones. </w:t>
      </w:r>
      <w:r w:rsidR="000F71B8">
        <w:rPr>
          <w:rFonts w:ascii="Garamond" w:hAnsi="Garamond" w:cs="Garamond"/>
          <w:sz w:val="23"/>
          <w:szCs w:val="23"/>
        </w:rPr>
        <w:t>Hiregowda</w:t>
      </w:r>
      <w:r>
        <w:rPr>
          <w:rFonts w:ascii="Garamond" w:hAnsi="Garamond" w:cs="Garamond"/>
          <w:sz w:val="23"/>
          <w:szCs w:val="23"/>
        </w:rPr>
        <w:t xml:space="preserve">-side prints. </w:t>
      </w:r>
      <w:proofErr w:type="spellStart"/>
      <w:r w:rsidR="000F71B8">
        <w:rPr>
          <w:rFonts w:ascii="Garamond" w:hAnsi="Garamond" w:cs="Garamond"/>
          <w:sz w:val="23"/>
          <w:szCs w:val="23"/>
        </w:rPr>
        <w:t>Marigowda</w:t>
      </w:r>
      <w:proofErr w:type="spellEnd"/>
      <w:r>
        <w:rPr>
          <w:rFonts w:ascii="Garamond" w:hAnsi="Garamond" w:cs="Garamond"/>
          <w:sz w:val="23"/>
          <w:szCs w:val="23"/>
        </w:rPr>
        <w:t>-side prints. Overlapping. The path ordinary. Shared. Just feet on mud after rain.</w:t>
      </w:r>
    </w:p>
    <w:p w14:paraId="44B38293"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A52864"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looked at the image in the moving bus.</w:t>
      </w:r>
    </w:p>
    <w:p w14:paraId="1C0B648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1CBE4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75BD645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BF4BA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typed to Naveen.</w:t>
      </w:r>
    </w:p>
    <w:p w14:paraId="2EC6FF3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3ACDCF"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*On bus. Tell me later.*</w:t>
      </w:r>
    </w:p>
    <w:p w14:paraId="21F64156"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5507D"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Sent.</w:t>
      </w:r>
    </w:p>
    <w:p w14:paraId="3B5DB9D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AFD65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did not look away from the photo immediately. Let the glow sit on her face. Let the bus carry her while the screen held the path steady.</w:t>
      </w:r>
    </w:p>
    <w:p w14:paraId="15BF4C0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D59D9C"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Phone glow illuminating the mud path photo.</w:t>
      </w:r>
    </w:p>
    <w:p w14:paraId="2C0C526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C2D086"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Rain on the bus window — committed now, drumming on the roof, streaking the glass beside her face so the screen's light and the grey outside met in her reflection and did not resolve.</w:t>
      </w:r>
    </w:p>
    <w:p w14:paraId="1FC695F9"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743D8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Village receding — rain-distorted, already memory, impossible to hold perfectly clear.</w:t>
      </w:r>
    </w:p>
    <w:p w14:paraId="26688C1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D2ABA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Her face lit from below by the screen: the path, the footprints, the green, the ordinary.</w:t>
      </w:r>
    </w:p>
    <w:p w14:paraId="14106EC7"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768FD9"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bus moved.</w:t>
      </w:r>
    </w:p>
    <w:p w14:paraId="40796394"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EE064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screen glowed.</w:t>
      </w:r>
    </w:p>
    <w:p w14:paraId="457284CA"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D146B"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The ground held.</w:t>
      </w:r>
    </w:p>
    <w:p w14:paraId="6EE5414F"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0757E0"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Garamond"/>
          <w:sz w:val="23"/>
          <w:szCs w:val="23"/>
        </w:rPr>
        <w:t>She carried it.</w:t>
      </w:r>
    </w:p>
    <w:p w14:paraId="70C32708"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sectPr w:rsidR="009065F8" w:rsidRPr="00BC074F" w:rsidSect="00D137A6">
      <w:type w:val="oddPage"/>
      <w:pgSz w:w="7920" w:h="12240"/>
      <w:pgMar w:top="1077" w:right="907" w:bottom="1077" w:left="1247"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A67B8E" w14:textId="77777777" w:rsidR="00094144" w:rsidRDefault="00094144" w:rsidP="003E1B03">
      <w:pPr>
        <w:spacing w:after="0" w:line="240" w:lineRule="auto"/>
      </w:pPr>
      <w:r>
        <w:separator/>
      </w:r>
    </w:p>
  </w:endnote>
  <w:endnote w:type="continuationSeparator" w:id="0">
    <w:p w14:paraId="511720F8" w14:textId="77777777" w:rsidR="00094144" w:rsidRDefault="00094144" w:rsidP="003E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7671996"/>
      <w:docPartObj>
        <w:docPartGallery w:val="Page Numbers (Bottom of Page)"/>
        <w:docPartUnique/>
      </w:docPartObj>
    </w:sdtPr>
    <w:sdtContent>
      <w:p w14:paraId="3FD305D9" w14:textId="2C5FF9F8"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B63318" w14:textId="77777777" w:rsidR="00BC074F" w:rsidRDefault="00BC074F" w:rsidP="00BC074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4025925"/>
      <w:docPartObj>
        <w:docPartGallery w:val="Page Numbers (Bottom of Page)"/>
        <w:docPartUnique/>
      </w:docPartObj>
    </w:sdtPr>
    <w:sdtContent>
      <w:p w14:paraId="11D61AE1" w14:textId="790558C9"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4A6A21" w14:textId="77777777" w:rsidR="00BC074F" w:rsidRDefault="00BC074F" w:rsidP="00BC074F">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81932376"/>
      <w:docPartObj>
        <w:docPartGallery w:val="Page Numbers (Bottom of Page)"/>
        <w:docPartUnique/>
      </w:docPartObj>
    </w:sdtPr>
    <w:sdtContent>
      <w:p w14:paraId="658FC04D"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DEA191" w14:textId="77777777" w:rsidR="00BC074F" w:rsidRDefault="00BC074F" w:rsidP="00BC074F">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47503852"/>
      <w:docPartObj>
        <w:docPartGallery w:val="Page Numbers (Bottom of Page)"/>
        <w:docPartUnique/>
      </w:docPartObj>
    </w:sdtPr>
    <w:sdtContent>
      <w:p w14:paraId="4FC543FB"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888BEB5" w14:textId="77777777" w:rsidR="00BC074F" w:rsidRDefault="00BC074F" w:rsidP="00BC074F">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01604141"/>
      <w:docPartObj>
        <w:docPartGallery w:val="Page Numbers (Bottom of Page)"/>
        <w:docPartUnique/>
      </w:docPartObj>
    </w:sdtPr>
    <w:sdtContent>
      <w:p w14:paraId="6A47A29C"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280070" w14:textId="77777777" w:rsidR="00BC074F" w:rsidRDefault="00BC074F" w:rsidP="00BC074F">
    <w:pPr>
      <w:pStyle w:val="Footer"/>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237136"/>
      <w:docPartObj>
        <w:docPartGallery w:val="Page Numbers (Bottom of Page)"/>
        <w:docPartUnique/>
      </w:docPartObj>
    </w:sdtPr>
    <w:sdtContent>
      <w:p w14:paraId="2D391CA1"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853EEB2" w14:textId="77777777" w:rsidR="00BC074F" w:rsidRDefault="00BC074F" w:rsidP="00BC074F">
    <w:pPr>
      <w:pStyle w:val="Footer"/>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8834800"/>
      <w:docPartObj>
        <w:docPartGallery w:val="Page Numbers (Bottom of Page)"/>
        <w:docPartUnique/>
      </w:docPartObj>
    </w:sdtPr>
    <w:sdtContent>
      <w:p w14:paraId="07EBB349"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95401C0" w14:textId="77777777" w:rsidR="00BC074F" w:rsidRDefault="00BC074F" w:rsidP="00BC074F">
    <w:pPr>
      <w:pStyle w:val="Footer"/>
      <w:ind w:right="36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80706812"/>
      <w:docPartObj>
        <w:docPartGallery w:val="Page Numbers (Bottom of Page)"/>
        <w:docPartUnique/>
      </w:docPartObj>
    </w:sdtPr>
    <w:sdtContent>
      <w:p w14:paraId="1081FC85"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3A38905" w14:textId="77777777" w:rsidR="00BC074F" w:rsidRDefault="00BC074F" w:rsidP="00BC074F">
    <w:pPr>
      <w:pStyle w:val="Footer"/>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33648663"/>
      <w:docPartObj>
        <w:docPartGallery w:val="Page Numbers (Bottom of Page)"/>
        <w:docPartUnique/>
      </w:docPartObj>
    </w:sdtPr>
    <w:sdtContent>
      <w:p w14:paraId="0A719B6D"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C206B9D" w14:textId="77777777" w:rsidR="00BC074F" w:rsidRDefault="00BC074F" w:rsidP="00BC074F">
    <w:pPr>
      <w:pStyle w:val="Footer"/>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365266"/>
      <w:docPartObj>
        <w:docPartGallery w:val="Page Numbers (Bottom of Page)"/>
        <w:docPartUnique/>
      </w:docPartObj>
    </w:sdtPr>
    <w:sdtContent>
      <w:p w14:paraId="55C5154E"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C754F09" w14:textId="77777777" w:rsidR="00BC074F" w:rsidRDefault="00BC074F" w:rsidP="00BC074F">
    <w:pPr>
      <w:pStyle w:val="Footer"/>
      <w:ind w:right="36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0268687"/>
      <w:docPartObj>
        <w:docPartGallery w:val="Page Numbers (Bottom of Page)"/>
        <w:docPartUnique/>
      </w:docPartObj>
    </w:sdtPr>
    <w:sdtContent>
      <w:p w14:paraId="7AB715FF"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FC2051" w14:textId="77777777" w:rsidR="00BC074F" w:rsidRDefault="00BC074F" w:rsidP="00BC074F">
    <w:pPr>
      <w:pStyle w:val="Footer"/>
      <w:ind w:right="360"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88199066"/>
      <w:docPartObj>
        <w:docPartGallery w:val="Page Numbers (Bottom of Page)"/>
        <w:docPartUnique/>
      </w:docPartObj>
    </w:sdtPr>
    <w:sdtContent>
      <w:p w14:paraId="5770E0D8"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FBF67F5" w14:textId="77777777" w:rsidR="00BC074F" w:rsidRDefault="00BC074F" w:rsidP="00BC074F">
    <w:pPr>
      <w:pStyle w:val="Footer"/>
      <w:ind w:right="36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61093201"/>
      <w:docPartObj>
        <w:docPartGallery w:val="Page Numbers (Bottom of Page)"/>
        <w:docPartUnique/>
      </w:docPartObj>
    </w:sdtPr>
    <w:sdtContent>
      <w:p w14:paraId="3DE2EC43"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57B905" w14:textId="77777777" w:rsidR="00BC074F" w:rsidRDefault="00BC074F" w:rsidP="00BC074F">
    <w:pPr>
      <w:pStyle w:val="Footer"/>
      <w:ind w:right="360"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24327298"/>
      <w:docPartObj>
        <w:docPartGallery w:val="Page Numbers (Bottom of Page)"/>
        <w:docPartUnique/>
      </w:docPartObj>
    </w:sdtPr>
    <w:sdtContent>
      <w:p w14:paraId="3046BAE5"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E2BABCB" w14:textId="77777777" w:rsidR="00BC074F" w:rsidRDefault="00BC074F" w:rsidP="00BC074F">
    <w:pPr>
      <w:pStyle w:val="Footer"/>
      <w:ind w:right="360"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1646989"/>
      <w:docPartObj>
        <w:docPartGallery w:val="Page Numbers (Bottom of Page)"/>
        <w:docPartUnique/>
      </w:docPartObj>
    </w:sdtPr>
    <w:sdtContent>
      <w:p w14:paraId="7DBD7817"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010E26" w14:textId="77777777" w:rsidR="00BC074F" w:rsidRDefault="00BC074F" w:rsidP="00BC074F">
    <w:pPr>
      <w:pStyle w:val="Footer"/>
      <w:ind w:right="360"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6852926"/>
      <w:docPartObj>
        <w:docPartGallery w:val="Page Numbers (Bottom of Page)"/>
        <w:docPartUnique/>
      </w:docPartObj>
    </w:sdtPr>
    <w:sdtContent>
      <w:p w14:paraId="4DC26A38"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27B53B3" w14:textId="77777777" w:rsidR="00BC074F" w:rsidRDefault="00BC074F" w:rsidP="00BC074F">
    <w:pPr>
      <w:pStyle w:val="Footer"/>
      <w:ind w:right="360"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5334145"/>
      <w:docPartObj>
        <w:docPartGallery w:val="Page Numbers (Bottom of Page)"/>
        <w:docPartUnique/>
      </w:docPartObj>
    </w:sdtPr>
    <w:sdtContent>
      <w:p w14:paraId="5E4F3168"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051F280" w14:textId="77777777" w:rsidR="00BC074F" w:rsidRDefault="00BC074F" w:rsidP="00BC074F">
    <w:pPr>
      <w:pStyle w:val="Footer"/>
      <w:ind w:right="360"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6087675"/>
      <w:docPartObj>
        <w:docPartGallery w:val="Page Numbers (Bottom of Page)"/>
        <w:docPartUnique/>
      </w:docPartObj>
    </w:sdtPr>
    <w:sdtContent>
      <w:p w14:paraId="0F33C73D"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85E1A8A" w14:textId="77777777" w:rsidR="00BC074F" w:rsidRDefault="00BC074F" w:rsidP="00BC074F">
    <w:pPr>
      <w:pStyle w:val="Footer"/>
      <w:ind w:right="360"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9034805"/>
      <w:docPartObj>
        <w:docPartGallery w:val="Page Numbers (Bottom of Page)"/>
        <w:docPartUnique/>
      </w:docPartObj>
    </w:sdtPr>
    <w:sdtContent>
      <w:p w14:paraId="788771BA"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EA79A7" w14:textId="77777777" w:rsidR="00BC074F" w:rsidRDefault="00BC074F" w:rsidP="00BC074F">
    <w:pPr>
      <w:pStyle w:val="Footer"/>
      <w:ind w:right="360"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7394098"/>
      <w:docPartObj>
        <w:docPartGallery w:val="Page Numbers (Bottom of Page)"/>
        <w:docPartUnique/>
      </w:docPartObj>
    </w:sdtPr>
    <w:sdtContent>
      <w:p w14:paraId="71F622EB"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2CDE6B" w14:textId="77777777" w:rsidR="00BC074F" w:rsidRDefault="00BC074F" w:rsidP="00BC074F">
    <w:pPr>
      <w:pStyle w:val="Footer"/>
      <w:ind w:right="360"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3768588"/>
      <w:docPartObj>
        <w:docPartGallery w:val="Page Numbers (Bottom of Page)"/>
        <w:docPartUnique/>
      </w:docPartObj>
    </w:sdtPr>
    <w:sdtContent>
      <w:p w14:paraId="5B82403A"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1E8331C" w14:textId="77777777" w:rsidR="00BC074F" w:rsidRDefault="00BC074F" w:rsidP="00BC074F">
    <w:pPr>
      <w:pStyle w:val="Footer"/>
      <w:ind w:right="360"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5512"/>
      <w:docPartObj>
        <w:docPartGallery w:val="Page Numbers (Bottom of Page)"/>
        <w:docPartUnique/>
      </w:docPartObj>
    </w:sdtPr>
    <w:sdtContent>
      <w:p w14:paraId="64D20B3F"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A464439" w14:textId="77777777" w:rsidR="00BC074F" w:rsidRDefault="00BC074F" w:rsidP="00BC074F">
    <w:pPr>
      <w:pStyle w:val="Footer"/>
      <w:ind w:right="360"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3247991"/>
      <w:docPartObj>
        <w:docPartGallery w:val="Page Numbers (Bottom of Page)"/>
        <w:docPartUnique/>
      </w:docPartObj>
    </w:sdtPr>
    <w:sdtContent>
      <w:p w14:paraId="54A6843D"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20C1CD8" w14:textId="77777777" w:rsidR="00BC074F" w:rsidRDefault="00BC074F" w:rsidP="00BC074F">
    <w:pPr>
      <w:pStyle w:val="Footer"/>
      <w:ind w:right="360"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3423985"/>
      <w:docPartObj>
        <w:docPartGallery w:val="Page Numbers (Bottom of Page)"/>
        <w:docPartUnique/>
      </w:docPartObj>
    </w:sdtPr>
    <w:sdtContent>
      <w:p w14:paraId="3E43BC0E"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51EDECA" w14:textId="77777777" w:rsidR="00BC074F" w:rsidRDefault="00BC074F" w:rsidP="00BC074F">
    <w:pPr>
      <w:pStyle w:val="Footer"/>
      <w:ind w:right="360"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82564362"/>
      <w:docPartObj>
        <w:docPartGallery w:val="Page Numbers (Bottom of Page)"/>
        <w:docPartUnique/>
      </w:docPartObj>
    </w:sdtPr>
    <w:sdtContent>
      <w:p w14:paraId="728DF441"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ADEDF4" w14:textId="77777777" w:rsidR="00BC074F" w:rsidRDefault="00BC074F" w:rsidP="00BC074F">
    <w:pPr>
      <w:pStyle w:val="Footer"/>
      <w:ind w:right="360"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5293779"/>
      <w:docPartObj>
        <w:docPartGallery w:val="Page Numbers (Bottom of Page)"/>
        <w:docPartUnique/>
      </w:docPartObj>
    </w:sdtPr>
    <w:sdtContent>
      <w:p w14:paraId="07D7AF16"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DC6EE84" w14:textId="77777777" w:rsidR="00BC074F" w:rsidRDefault="00BC074F" w:rsidP="00BC074F">
    <w:pPr>
      <w:pStyle w:val="Footer"/>
      <w:ind w:right="360"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31081070"/>
      <w:docPartObj>
        <w:docPartGallery w:val="Page Numbers (Bottom of Page)"/>
        <w:docPartUnique/>
      </w:docPartObj>
    </w:sdtPr>
    <w:sdtContent>
      <w:p w14:paraId="484874F0"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A325DD8" w14:textId="77777777" w:rsidR="00BC074F" w:rsidRDefault="00BC074F" w:rsidP="00BC074F">
    <w:pPr>
      <w:pStyle w:val="Footer"/>
      <w:ind w:right="360"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0707905"/>
      <w:docPartObj>
        <w:docPartGallery w:val="Page Numbers (Bottom of Page)"/>
        <w:docPartUnique/>
      </w:docPartObj>
    </w:sdtPr>
    <w:sdtContent>
      <w:p w14:paraId="40EDC932"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22A200F" w14:textId="77777777" w:rsidR="00BC074F" w:rsidRDefault="00BC074F" w:rsidP="00BC074F">
    <w:pPr>
      <w:pStyle w:val="Footer"/>
      <w:ind w:right="360"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9496881"/>
      <w:docPartObj>
        <w:docPartGallery w:val="Page Numbers (Bottom of Page)"/>
        <w:docPartUnique/>
      </w:docPartObj>
    </w:sdtPr>
    <w:sdtContent>
      <w:p w14:paraId="08C98A7C"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CD251C" w14:textId="77777777" w:rsidR="00BC074F" w:rsidRDefault="00BC074F" w:rsidP="00BC074F">
    <w:pPr>
      <w:pStyle w:val="Footer"/>
      <w:ind w:right="360"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9341730"/>
      <w:docPartObj>
        <w:docPartGallery w:val="Page Numbers (Bottom of Page)"/>
        <w:docPartUnique/>
      </w:docPartObj>
    </w:sdtPr>
    <w:sdtContent>
      <w:p w14:paraId="2D66CDE4"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C6ABBC6" w14:textId="77777777" w:rsidR="00BC074F" w:rsidRDefault="00BC074F" w:rsidP="00BC074F">
    <w:pPr>
      <w:pStyle w:val="Footer"/>
      <w:ind w:right="360" w:firstLine="36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53404119"/>
      <w:docPartObj>
        <w:docPartGallery w:val="Page Numbers (Bottom of Page)"/>
        <w:docPartUnique/>
      </w:docPartObj>
    </w:sdtPr>
    <w:sdtContent>
      <w:p w14:paraId="075F6A4A"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B1ADBB4" w14:textId="77777777" w:rsidR="00BC074F" w:rsidRDefault="00BC074F" w:rsidP="00BC074F">
    <w:pPr>
      <w:pStyle w:val="Footer"/>
      <w:ind w:right="360" w:firstLine="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68830957"/>
      <w:docPartObj>
        <w:docPartGallery w:val="Page Numbers (Bottom of Page)"/>
        <w:docPartUnique/>
      </w:docPartObj>
    </w:sdtPr>
    <w:sdtContent>
      <w:p w14:paraId="02176972"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49C1BC9" w14:textId="77777777" w:rsidR="00BC074F" w:rsidRDefault="00BC074F" w:rsidP="00BC074F">
    <w:pPr>
      <w:pStyle w:val="Footer"/>
      <w:ind w:right="360" w:firstLine="36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70955450"/>
      <w:docPartObj>
        <w:docPartGallery w:val="Page Numbers (Bottom of Page)"/>
        <w:docPartUnique/>
      </w:docPartObj>
    </w:sdtPr>
    <w:sdtContent>
      <w:p w14:paraId="4EB3BAE6"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1FE830" w14:textId="77777777" w:rsidR="00BC074F" w:rsidRDefault="00BC074F" w:rsidP="00BC074F">
    <w:pPr>
      <w:pStyle w:val="Footer"/>
      <w:ind w:right="360" w:firstLine="36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5377143"/>
      <w:docPartObj>
        <w:docPartGallery w:val="Page Numbers (Bottom of Page)"/>
        <w:docPartUnique/>
      </w:docPartObj>
    </w:sdtPr>
    <w:sdtContent>
      <w:p w14:paraId="0B4251DD"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C09D8EC" w14:textId="77777777" w:rsidR="00BC074F" w:rsidRDefault="00BC074F" w:rsidP="00BC074F">
    <w:pPr>
      <w:pStyle w:val="Footer"/>
      <w:ind w:right="360" w:firstLine="36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7513841"/>
      <w:docPartObj>
        <w:docPartGallery w:val="Page Numbers (Bottom of Page)"/>
        <w:docPartUnique/>
      </w:docPartObj>
    </w:sdtPr>
    <w:sdtContent>
      <w:p w14:paraId="44F192DC"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9E63D6E" w14:textId="77777777" w:rsidR="00BC074F" w:rsidRDefault="00BC074F" w:rsidP="00BC074F">
    <w:pPr>
      <w:pStyle w:val="Footer"/>
      <w:ind w:right="360" w:firstLine="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8457688"/>
      <w:docPartObj>
        <w:docPartGallery w:val="Page Numbers (Bottom of Page)"/>
        <w:docPartUnique/>
      </w:docPartObj>
    </w:sdtPr>
    <w:sdtContent>
      <w:p w14:paraId="1C9D7C94"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08E1BFD" w14:textId="77777777" w:rsidR="00BC074F" w:rsidRDefault="00BC074F" w:rsidP="00BC074F">
    <w:pPr>
      <w:pStyle w:val="Footer"/>
      <w:ind w:right="360" w:firstLine="36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6667123"/>
      <w:docPartObj>
        <w:docPartGallery w:val="Page Numbers (Bottom of Page)"/>
        <w:docPartUnique/>
      </w:docPartObj>
    </w:sdtPr>
    <w:sdtContent>
      <w:p w14:paraId="669FEF5D"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AF260A3" w14:textId="77777777" w:rsidR="00BC074F" w:rsidRDefault="00BC074F" w:rsidP="00BC074F">
    <w:pPr>
      <w:pStyle w:val="Footer"/>
      <w:ind w:right="360" w:firstLine="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4529936"/>
      <w:docPartObj>
        <w:docPartGallery w:val="Page Numbers (Bottom of Page)"/>
        <w:docPartUnique/>
      </w:docPartObj>
    </w:sdtPr>
    <w:sdtContent>
      <w:p w14:paraId="218ECF20"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ED77F39" w14:textId="77777777" w:rsidR="00BC074F" w:rsidRDefault="00BC074F" w:rsidP="00BC074F">
    <w:pPr>
      <w:pStyle w:val="Footer"/>
      <w:ind w:right="360" w:firstLine="36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275516"/>
      <w:docPartObj>
        <w:docPartGallery w:val="Page Numbers (Bottom of Page)"/>
        <w:docPartUnique/>
      </w:docPartObj>
    </w:sdtPr>
    <w:sdtContent>
      <w:p w14:paraId="26A3E523"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7ABBF2" w14:textId="77777777" w:rsidR="00BC074F" w:rsidRDefault="00BC074F" w:rsidP="00BC074F">
    <w:pPr>
      <w:pStyle w:val="Footer"/>
      <w:ind w:right="360" w:firstLine="36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050591"/>
      <w:docPartObj>
        <w:docPartGallery w:val="Page Numbers (Bottom of Page)"/>
        <w:docPartUnique/>
      </w:docPartObj>
    </w:sdtPr>
    <w:sdtContent>
      <w:p w14:paraId="279E2F92"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A9BD57D" w14:textId="77777777" w:rsidR="00BC074F" w:rsidRDefault="00BC074F" w:rsidP="00BC074F">
    <w:pPr>
      <w:pStyle w:val="Footer"/>
      <w:ind w:right="360" w:firstLine="36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668229"/>
      <w:docPartObj>
        <w:docPartGallery w:val="Page Numbers (Bottom of Page)"/>
        <w:docPartUnique/>
      </w:docPartObj>
    </w:sdtPr>
    <w:sdtContent>
      <w:p w14:paraId="011781AA"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7327BC" w14:textId="77777777" w:rsidR="00BC074F" w:rsidRDefault="00BC074F" w:rsidP="00BC074F">
    <w:pPr>
      <w:pStyle w:val="Footer"/>
      <w:ind w:right="360" w:firstLine="36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6244516"/>
      <w:docPartObj>
        <w:docPartGallery w:val="Page Numbers (Bottom of Page)"/>
        <w:docPartUnique/>
      </w:docPartObj>
    </w:sdtPr>
    <w:sdtContent>
      <w:p w14:paraId="785F22DF"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335F7FD" w14:textId="77777777" w:rsidR="00BC074F" w:rsidRDefault="00BC074F" w:rsidP="00BC074F">
    <w:pPr>
      <w:pStyle w:val="Footer"/>
      <w:ind w:right="360" w:firstLine="36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19634018"/>
      <w:docPartObj>
        <w:docPartGallery w:val="Page Numbers (Bottom of Page)"/>
        <w:docPartUnique/>
      </w:docPartObj>
    </w:sdtPr>
    <w:sdtContent>
      <w:p w14:paraId="6D68B297"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368F25" w14:textId="77777777" w:rsidR="00BC074F" w:rsidRDefault="00BC074F" w:rsidP="00BC074F">
    <w:pPr>
      <w:pStyle w:val="Footer"/>
      <w:ind w:right="360" w:firstLine="36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7039642"/>
      <w:docPartObj>
        <w:docPartGallery w:val="Page Numbers (Bottom of Page)"/>
        <w:docPartUnique/>
      </w:docPartObj>
    </w:sdtPr>
    <w:sdtContent>
      <w:p w14:paraId="6C090F0F"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1E0EA59" w14:textId="77777777" w:rsidR="00BC074F" w:rsidRDefault="00BC074F" w:rsidP="00BC074F">
    <w:pPr>
      <w:pStyle w:val="Footer"/>
      <w:ind w:right="360" w:firstLine="36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5196021"/>
      <w:docPartObj>
        <w:docPartGallery w:val="Page Numbers (Bottom of Page)"/>
        <w:docPartUnique/>
      </w:docPartObj>
    </w:sdtPr>
    <w:sdtContent>
      <w:p w14:paraId="5FEADAEE"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1CB1487" w14:textId="77777777" w:rsidR="00BC074F" w:rsidRDefault="00BC074F" w:rsidP="00BC074F">
    <w:pPr>
      <w:pStyle w:val="Footer"/>
      <w:ind w:right="360" w:firstLine="36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36422232"/>
      <w:docPartObj>
        <w:docPartGallery w:val="Page Numbers (Bottom of Page)"/>
        <w:docPartUnique/>
      </w:docPartObj>
    </w:sdtPr>
    <w:sdtContent>
      <w:p w14:paraId="15F952E2"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DA6E31F" w14:textId="77777777" w:rsidR="00BC074F" w:rsidRDefault="00BC074F" w:rsidP="00BC074F">
    <w:pPr>
      <w:pStyle w:val="Footer"/>
      <w:ind w:right="360" w:firstLine="36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592772"/>
      <w:docPartObj>
        <w:docPartGallery w:val="Page Numbers (Bottom of Page)"/>
        <w:docPartUnique/>
      </w:docPartObj>
    </w:sdtPr>
    <w:sdtContent>
      <w:p w14:paraId="0EF598B9"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C80640" w14:textId="77777777" w:rsidR="00BC074F" w:rsidRDefault="00BC074F" w:rsidP="00BC074F">
    <w:pPr>
      <w:pStyle w:val="Footer"/>
      <w:ind w:right="360" w:firstLine="36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6626021"/>
      <w:docPartObj>
        <w:docPartGallery w:val="Page Numbers (Bottom of Page)"/>
        <w:docPartUnique/>
      </w:docPartObj>
    </w:sdtPr>
    <w:sdtContent>
      <w:p w14:paraId="6BC26CA4"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04AF09E" w14:textId="77777777" w:rsidR="00BC074F" w:rsidRDefault="00BC074F" w:rsidP="00BC074F">
    <w:pPr>
      <w:pStyle w:val="Footer"/>
      <w:ind w:right="360" w:firstLine="36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21589920"/>
      <w:docPartObj>
        <w:docPartGallery w:val="Page Numbers (Bottom of Page)"/>
        <w:docPartUnique/>
      </w:docPartObj>
    </w:sdtPr>
    <w:sdtContent>
      <w:p w14:paraId="6C3EB203"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24F8829" w14:textId="77777777" w:rsidR="00BC074F" w:rsidRDefault="00BC074F" w:rsidP="00BC074F">
    <w:pPr>
      <w:pStyle w:val="Footer"/>
      <w:ind w:right="360" w:firstLine="36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9750076"/>
      <w:docPartObj>
        <w:docPartGallery w:val="Page Numbers (Bottom of Page)"/>
        <w:docPartUnique/>
      </w:docPartObj>
    </w:sdtPr>
    <w:sdtContent>
      <w:p w14:paraId="71A02E5A"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D8EF7F6" w14:textId="77777777" w:rsidR="00BC074F" w:rsidRDefault="00BC074F" w:rsidP="00BC074F">
    <w:pPr>
      <w:pStyle w:val="Footer"/>
      <w:ind w:right="360" w:firstLine="360"/>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234370"/>
      <w:docPartObj>
        <w:docPartGallery w:val="Page Numbers (Bottom of Page)"/>
        <w:docPartUnique/>
      </w:docPartObj>
    </w:sdtPr>
    <w:sdtContent>
      <w:p w14:paraId="23D69CC7"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89117E" w14:textId="77777777" w:rsidR="00BC074F" w:rsidRDefault="00BC074F" w:rsidP="00BC074F">
    <w:pPr>
      <w:pStyle w:val="Footer"/>
      <w:ind w:right="360" w:firstLine="360"/>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62011859"/>
      <w:docPartObj>
        <w:docPartGallery w:val="Page Numbers (Bottom of Page)"/>
        <w:docPartUnique/>
      </w:docPartObj>
    </w:sdtPr>
    <w:sdtContent>
      <w:p w14:paraId="7F7548B5"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E45A8A5" w14:textId="77777777" w:rsidR="00BC074F" w:rsidRDefault="00BC074F" w:rsidP="00BC074F">
    <w:pPr>
      <w:pStyle w:val="Footer"/>
      <w:ind w:right="360" w:firstLine="36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52555516"/>
      <w:docPartObj>
        <w:docPartGallery w:val="Page Numbers (Bottom of Page)"/>
        <w:docPartUnique/>
      </w:docPartObj>
    </w:sdtPr>
    <w:sdtContent>
      <w:p w14:paraId="129AB8F2"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524D112" w14:textId="77777777" w:rsidR="00BC074F" w:rsidRDefault="00BC074F" w:rsidP="00BC074F">
    <w:pPr>
      <w:pStyle w:val="Footer"/>
      <w:ind w:right="360" w:firstLine="36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622703"/>
      <w:docPartObj>
        <w:docPartGallery w:val="Page Numbers (Bottom of Page)"/>
        <w:docPartUnique/>
      </w:docPartObj>
    </w:sdtPr>
    <w:sdtContent>
      <w:p w14:paraId="4AA39786"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2A13AC6" w14:textId="77777777" w:rsidR="00BC074F" w:rsidRDefault="00BC074F" w:rsidP="00BC074F">
    <w:pPr>
      <w:pStyle w:val="Footer"/>
      <w:ind w:right="360" w:firstLine="36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28576162"/>
      <w:docPartObj>
        <w:docPartGallery w:val="Page Numbers (Bottom of Page)"/>
        <w:docPartUnique/>
      </w:docPartObj>
    </w:sdtPr>
    <w:sdtContent>
      <w:p w14:paraId="3DDC171F"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6FE03D" w14:textId="77777777" w:rsidR="00BC074F" w:rsidRDefault="00BC074F" w:rsidP="00BC074F">
    <w:pPr>
      <w:pStyle w:val="Footer"/>
      <w:ind w:right="360" w:firstLine="360"/>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4771915"/>
      <w:docPartObj>
        <w:docPartGallery w:val="Page Numbers (Bottom of Page)"/>
        <w:docPartUnique/>
      </w:docPartObj>
    </w:sdtPr>
    <w:sdtContent>
      <w:p w14:paraId="28436DBB"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6ED6475" w14:textId="77777777" w:rsidR="00BC074F" w:rsidRDefault="00BC074F" w:rsidP="00BC074F">
    <w:pPr>
      <w:pStyle w:val="Footer"/>
      <w:ind w:right="360" w:firstLine="360"/>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5583522"/>
      <w:docPartObj>
        <w:docPartGallery w:val="Page Numbers (Bottom of Page)"/>
        <w:docPartUnique/>
      </w:docPartObj>
    </w:sdtPr>
    <w:sdtContent>
      <w:p w14:paraId="7B9CF7C8"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C7EFEA" w14:textId="77777777" w:rsidR="00BC074F" w:rsidRDefault="00BC074F" w:rsidP="00BC074F">
    <w:pPr>
      <w:pStyle w:val="Footer"/>
      <w:ind w:right="360" w:firstLine="360"/>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80800511"/>
      <w:docPartObj>
        <w:docPartGallery w:val="Page Numbers (Bottom of Page)"/>
        <w:docPartUnique/>
      </w:docPartObj>
    </w:sdtPr>
    <w:sdtContent>
      <w:p w14:paraId="1A51C46C" w14:textId="77777777"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94CA3D7" w14:textId="77777777" w:rsidR="00BC074F" w:rsidRDefault="00BC074F" w:rsidP="00BC07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B4975D" w14:textId="77777777" w:rsidR="00094144" w:rsidRDefault="00094144" w:rsidP="003E1B03">
      <w:pPr>
        <w:spacing w:after="0" w:line="240" w:lineRule="auto"/>
      </w:pPr>
      <w:r>
        <w:separator/>
      </w:r>
    </w:p>
  </w:footnote>
  <w:footnote w:type="continuationSeparator" w:id="0">
    <w:p w14:paraId="5E0A6D30" w14:textId="77777777" w:rsidR="00094144" w:rsidRDefault="00094144" w:rsidP="003E1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2559E" w14:textId="7E005B06"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3B37D" w14:textId="1FCF5F73"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2ABD45"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511C1"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5D1AE"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4A154"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84CDA"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8475A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5C936"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12F3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35E3F"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83941C"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D8941"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0EF2B3"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E8B15"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B7D99"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CB7E9"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A7B8D"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94F47"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C4F73"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F01D9"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0C96E"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EFCBE"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9CCDC5"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72258"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AAE2C1"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0D2E2"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3302D"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84B87"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1427C"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5ADC3"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51EB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0BF70"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98B0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49762"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7F17C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0076F"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486694"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59F88"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3F66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BCFC4"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45127"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24A91"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61C5A"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5A1059"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5D79C"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69ACF"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2C806"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486260"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EBD1D"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786E5"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1C3E8"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3763B"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ABB30A"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90C16"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E7AD7"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59544" w14:textId="77777777"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C8674F" w14:textId="77777777"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mirrorMargins/>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021D16"/>
    <w:rsid w:val="00076364"/>
    <w:rsid w:val="00092517"/>
    <w:rsid w:val="00094144"/>
    <w:rsid w:val="000F71B8"/>
    <w:rsid w:val="00144E98"/>
    <w:rsid w:val="001F5E8A"/>
    <w:rsid w:val="00282AF3"/>
    <w:rsid w:val="002B32B0"/>
    <w:rsid w:val="002D653E"/>
    <w:rsid w:val="00321070"/>
    <w:rsid w:val="0033027B"/>
    <w:rsid w:val="00377314"/>
    <w:rsid w:val="003A284D"/>
    <w:rsid w:val="003C026A"/>
    <w:rsid w:val="003D47E6"/>
    <w:rsid w:val="003E1568"/>
    <w:rsid w:val="003E1B03"/>
    <w:rsid w:val="003F5FBC"/>
    <w:rsid w:val="004531D8"/>
    <w:rsid w:val="004565ED"/>
    <w:rsid w:val="004609F0"/>
    <w:rsid w:val="0046195F"/>
    <w:rsid w:val="004758DE"/>
    <w:rsid w:val="00486D81"/>
    <w:rsid w:val="004C3895"/>
    <w:rsid w:val="0054150E"/>
    <w:rsid w:val="00546927"/>
    <w:rsid w:val="00550E0B"/>
    <w:rsid w:val="005B6562"/>
    <w:rsid w:val="005D4C5A"/>
    <w:rsid w:val="005E415B"/>
    <w:rsid w:val="00621BD5"/>
    <w:rsid w:val="00635A6E"/>
    <w:rsid w:val="00693F74"/>
    <w:rsid w:val="006A1F1A"/>
    <w:rsid w:val="006C51AE"/>
    <w:rsid w:val="006D3DEB"/>
    <w:rsid w:val="00736AE3"/>
    <w:rsid w:val="00765F25"/>
    <w:rsid w:val="007A7ACB"/>
    <w:rsid w:val="007B0F54"/>
    <w:rsid w:val="007B2BDF"/>
    <w:rsid w:val="007C4BA5"/>
    <w:rsid w:val="007E4DC8"/>
    <w:rsid w:val="008459A4"/>
    <w:rsid w:val="008D25C3"/>
    <w:rsid w:val="008D66E0"/>
    <w:rsid w:val="008F64B2"/>
    <w:rsid w:val="009065F8"/>
    <w:rsid w:val="009140AB"/>
    <w:rsid w:val="00924EF0"/>
    <w:rsid w:val="00953646"/>
    <w:rsid w:val="009730D2"/>
    <w:rsid w:val="00974A55"/>
    <w:rsid w:val="009A1107"/>
    <w:rsid w:val="009A58E6"/>
    <w:rsid w:val="00A33B68"/>
    <w:rsid w:val="00A44961"/>
    <w:rsid w:val="00A46C04"/>
    <w:rsid w:val="00A50AD8"/>
    <w:rsid w:val="00A546A1"/>
    <w:rsid w:val="00A74314"/>
    <w:rsid w:val="00A77767"/>
    <w:rsid w:val="00AB22B9"/>
    <w:rsid w:val="00AC2525"/>
    <w:rsid w:val="00AC5890"/>
    <w:rsid w:val="00AD411E"/>
    <w:rsid w:val="00B3409F"/>
    <w:rsid w:val="00B54D8F"/>
    <w:rsid w:val="00B71954"/>
    <w:rsid w:val="00B818C7"/>
    <w:rsid w:val="00BB3C71"/>
    <w:rsid w:val="00BC074F"/>
    <w:rsid w:val="00BE367D"/>
    <w:rsid w:val="00BF4267"/>
    <w:rsid w:val="00C00CF7"/>
    <w:rsid w:val="00C14AD1"/>
    <w:rsid w:val="00C216DC"/>
    <w:rsid w:val="00C94669"/>
    <w:rsid w:val="00C96635"/>
    <w:rsid w:val="00CB31B5"/>
    <w:rsid w:val="00D137A6"/>
    <w:rsid w:val="00D214D0"/>
    <w:rsid w:val="00D2503D"/>
    <w:rsid w:val="00D71A49"/>
    <w:rsid w:val="00D75019"/>
    <w:rsid w:val="00DA3230"/>
    <w:rsid w:val="00DC0601"/>
    <w:rsid w:val="00DE4AC7"/>
    <w:rsid w:val="00DE5238"/>
    <w:rsid w:val="00E50E69"/>
    <w:rsid w:val="00E63FFF"/>
    <w:rsid w:val="00E81D9B"/>
    <w:rsid w:val="00E962A9"/>
    <w:rsid w:val="00EC5089"/>
    <w:rsid w:val="00EC765E"/>
    <w:rsid w:val="00ED09F5"/>
    <w:rsid w:val="00F4405D"/>
    <w:rsid w:val="00F7332C"/>
    <w:rsid w:val="00F7598C"/>
    <w:rsid w:val="00F75A1C"/>
    <w:rsid w:val="00FE23DD"/>
    <w:rsid w:val="00FF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3B75"/>
  <w15:chartTrackingRefBased/>
  <w15:docId w15:val="{DAE74397-1076-0E4A-A85D-5D341E13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B0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54"/>
    <w:rPr>
      <w:rFonts w:eastAsiaTheme="majorEastAsia" w:cstheme="majorBidi"/>
      <w:color w:val="272727" w:themeColor="text1" w:themeTint="D8"/>
    </w:rPr>
  </w:style>
  <w:style w:type="paragraph" w:styleId="Title">
    <w:name w:val="Title"/>
    <w:basedOn w:val="Normal"/>
    <w:next w:val="Normal"/>
    <w:link w:val="TitleChar"/>
    <w:uiPriority w:val="10"/>
    <w:qFormat/>
    <w:rsid w:val="007B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54"/>
    <w:pPr>
      <w:spacing w:before="160"/>
      <w:jc w:val="center"/>
    </w:pPr>
    <w:rPr>
      <w:i/>
      <w:iCs/>
      <w:color w:val="404040" w:themeColor="text1" w:themeTint="BF"/>
    </w:rPr>
  </w:style>
  <w:style w:type="character" w:customStyle="1" w:styleId="QuoteChar">
    <w:name w:val="Quote Char"/>
    <w:basedOn w:val="DefaultParagraphFont"/>
    <w:link w:val="Quote"/>
    <w:uiPriority w:val="29"/>
    <w:rsid w:val="007B0F54"/>
    <w:rPr>
      <w:i/>
      <w:iCs/>
      <w:color w:val="404040" w:themeColor="text1" w:themeTint="BF"/>
    </w:rPr>
  </w:style>
  <w:style w:type="paragraph" w:styleId="ListParagraph">
    <w:name w:val="List Paragraph"/>
    <w:basedOn w:val="Normal"/>
    <w:uiPriority w:val="34"/>
    <w:qFormat/>
    <w:rsid w:val="007B0F54"/>
    <w:pPr>
      <w:ind w:left="720"/>
      <w:contextualSpacing/>
    </w:pPr>
  </w:style>
  <w:style w:type="character" w:styleId="IntenseEmphasis">
    <w:name w:val="Intense Emphasis"/>
    <w:basedOn w:val="DefaultParagraphFont"/>
    <w:uiPriority w:val="21"/>
    <w:qFormat/>
    <w:rsid w:val="007B0F54"/>
    <w:rPr>
      <w:i/>
      <w:iCs/>
      <w:color w:val="0F4761" w:themeColor="accent1" w:themeShade="BF"/>
    </w:rPr>
  </w:style>
  <w:style w:type="paragraph" w:styleId="IntenseQuote">
    <w:name w:val="Intense Quote"/>
    <w:basedOn w:val="Normal"/>
    <w:next w:val="Normal"/>
    <w:link w:val="IntenseQuoteChar"/>
    <w:uiPriority w:val="30"/>
    <w:qFormat/>
    <w:rsid w:val="007B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54"/>
    <w:rPr>
      <w:i/>
      <w:iCs/>
      <w:color w:val="0F4761" w:themeColor="accent1" w:themeShade="BF"/>
    </w:rPr>
  </w:style>
  <w:style w:type="character" w:styleId="IntenseReference">
    <w:name w:val="Intense Reference"/>
    <w:basedOn w:val="DefaultParagraphFont"/>
    <w:uiPriority w:val="32"/>
    <w:qFormat/>
    <w:rsid w:val="007B0F54"/>
    <w:rPr>
      <w:b/>
      <w:bCs/>
      <w:smallCaps/>
      <w:color w:val="0F4761" w:themeColor="accent1" w:themeShade="BF"/>
      <w:spacing w:val="5"/>
    </w:rPr>
  </w:style>
  <w:style w:type="paragraph" w:styleId="Header">
    <w:name w:val="header"/>
    <w:basedOn w:val="Normal"/>
    <w:link w:val="HeaderChar"/>
    <w:uiPriority w:val="99"/>
    <w:unhideWhenUsed/>
    <w:rsid w:val="003E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B03"/>
  </w:style>
  <w:style w:type="paragraph" w:styleId="Footer">
    <w:name w:val="footer"/>
    <w:basedOn w:val="Normal"/>
    <w:link w:val="FooterChar"/>
    <w:uiPriority w:val="99"/>
    <w:unhideWhenUsed/>
    <w:rsid w:val="003E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B03"/>
  </w:style>
  <w:style w:type="character" w:styleId="PageNumber">
    <w:name w:val="page number"/>
    <w:basedOn w:val="DefaultParagraphFont"/>
    <w:uiPriority w:val="99"/>
    <w:semiHidden/>
    <w:unhideWhenUsed/>
    <w:rsid w:val="00BC074F"/>
  </w:style>
  <w:style w:type="paragraph" w:styleId="Revision">
    <w:name w:val="Revision"/>
    <w:hidden/>
    <w:uiPriority w:val="99"/>
    <w:semiHidden/>
    <w:rsid w:val="00DC0601"/>
    <w:pPr>
      <w:spacing w:after="0" w:line="240" w:lineRule="auto"/>
    </w:pPr>
    <w:rPr>
      <w:rFonts w:eastAsiaTheme="minorEastAsia"/>
    </w:rPr>
  </w:style>
  <w:style w:type="paragraph" w:customStyle="1" w:styleId="ChapterTitle">
    <w:name w:val="Chapter Title"/>
    <w:basedOn w:val="Normal"/>
    <w:qFormat/>
    <w:rsid w:val="009065F8"/>
    <w:pPr>
      <w:autoSpaceDE w:val="0"/>
      <w:autoSpaceDN w:val="0"/>
      <w:adjustRightInd w:val="0"/>
      <w:spacing w:after="0" w:line="300" w:lineRule="exact"/>
      <w:ind w:firstLine="284"/>
    </w:pPr>
    <w:rPr>
      <w:rFonts w:ascii="Garamond" w:hAnsi="Garamond" w:cs="Helvetica Neue"/>
      <w:b/>
      <w:color w:val="000000"/>
      <w:kern w:val="0"/>
      <w:sz w:val="32"/>
      <w:szCs w:val="23"/>
      <w:lang w:val="en-GB"/>
    </w:rPr>
  </w:style>
  <w:style w:type="paragraph" w:customStyle="1" w:styleId="pdq2pgselectionanchorcontainer">
    <w:name w:val="pdq2pg_selectionanchorcontainer"/>
    <w:basedOn w:val="Normal"/>
    <w:rsid w:val="00E63F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759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117" Type="http://schemas.openxmlformats.org/officeDocument/2006/relationships/footer" Target="footer56.xml"/><Relationship Id="rId21" Type="http://schemas.openxmlformats.org/officeDocument/2006/relationships/footer" Target="footer8.xml"/><Relationship Id="rId42" Type="http://schemas.openxmlformats.org/officeDocument/2006/relationships/header" Target="header19.xml"/><Relationship Id="rId47" Type="http://schemas.openxmlformats.org/officeDocument/2006/relationships/header" Target="header22.xml"/><Relationship Id="rId63" Type="http://schemas.openxmlformats.org/officeDocument/2006/relationships/header" Target="header30.xml"/><Relationship Id="rId68" Type="http://schemas.openxmlformats.org/officeDocument/2006/relationships/footer" Target="footer31.xml"/><Relationship Id="rId84" Type="http://schemas.openxmlformats.org/officeDocument/2006/relationships/footer" Target="footer39.xml"/><Relationship Id="rId89" Type="http://schemas.openxmlformats.org/officeDocument/2006/relationships/footer" Target="footer42.xml"/><Relationship Id="rId112" Type="http://schemas.openxmlformats.org/officeDocument/2006/relationships/footer" Target="footer53.xml"/><Relationship Id="rId16" Type="http://schemas.openxmlformats.org/officeDocument/2006/relationships/footer" Target="footer5.xml"/><Relationship Id="rId107" Type="http://schemas.openxmlformats.org/officeDocument/2006/relationships/header" Target="header52.xml"/><Relationship Id="rId11" Type="http://schemas.openxmlformats.org/officeDocument/2006/relationships/header" Target="header4.xml"/><Relationship Id="rId32" Type="http://schemas.openxmlformats.org/officeDocument/2006/relationships/footer" Target="footer13.xml"/><Relationship Id="rId37" Type="http://schemas.openxmlformats.org/officeDocument/2006/relationships/footer" Target="footer16.xml"/><Relationship Id="rId53" Type="http://schemas.openxmlformats.org/officeDocument/2006/relationships/footer" Target="footer24.xml"/><Relationship Id="rId58" Type="http://schemas.openxmlformats.org/officeDocument/2006/relationships/header" Target="header27.xml"/><Relationship Id="rId74" Type="http://schemas.openxmlformats.org/officeDocument/2006/relationships/header" Target="header35.xml"/><Relationship Id="rId79" Type="http://schemas.openxmlformats.org/officeDocument/2006/relationships/header" Target="header38.xml"/><Relationship Id="rId102" Type="http://schemas.openxmlformats.org/officeDocument/2006/relationships/header" Target="header49.xml"/><Relationship Id="rId123"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header" Target="header43.xml"/><Relationship Id="rId95" Type="http://schemas.openxmlformats.org/officeDocument/2006/relationships/header" Target="header46.xml"/><Relationship Id="rId22" Type="http://schemas.openxmlformats.org/officeDocument/2006/relationships/header" Target="header9.xml"/><Relationship Id="rId27" Type="http://schemas.openxmlformats.org/officeDocument/2006/relationships/header" Target="header12.xml"/><Relationship Id="rId43" Type="http://schemas.openxmlformats.org/officeDocument/2006/relationships/header" Target="header20.xml"/><Relationship Id="rId48" Type="http://schemas.openxmlformats.org/officeDocument/2006/relationships/footer" Target="footer21.xml"/><Relationship Id="rId64" Type="http://schemas.openxmlformats.org/officeDocument/2006/relationships/footer" Target="footer29.xml"/><Relationship Id="rId69" Type="http://schemas.openxmlformats.org/officeDocument/2006/relationships/footer" Target="footer32.xml"/><Relationship Id="rId113" Type="http://schemas.openxmlformats.org/officeDocument/2006/relationships/footer" Target="footer54.xml"/><Relationship Id="rId118" Type="http://schemas.openxmlformats.org/officeDocument/2006/relationships/header" Target="header57.xml"/><Relationship Id="rId80" Type="http://schemas.openxmlformats.org/officeDocument/2006/relationships/footer" Target="footer37.xml"/><Relationship Id="rId85" Type="http://schemas.openxmlformats.org/officeDocument/2006/relationships/footer" Target="footer40.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7.xml"/><Relationship Id="rId59" Type="http://schemas.openxmlformats.org/officeDocument/2006/relationships/header" Target="header28.xml"/><Relationship Id="rId103" Type="http://schemas.openxmlformats.org/officeDocument/2006/relationships/header" Target="header50.xml"/><Relationship Id="rId108" Type="http://schemas.openxmlformats.org/officeDocument/2006/relationships/footer" Target="footer51.xml"/><Relationship Id="rId54" Type="http://schemas.openxmlformats.org/officeDocument/2006/relationships/header" Target="header25.xml"/><Relationship Id="rId70" Type="http://schemas.openxmlformats.org/officeDocument/2006/relationships/header" Target="header33.xml"/><Relationship Id="rId75" Type="http://schemas.openxmlformats.org/officeDocument/2006/relationships/header" Target="header36.xml"/><Relationship Id="rId91" Type="http://schemas.openxmlformats.org/officeDocument/2006/relationships/header" Target="header44.xml"/><Relationship Id="rId96" Type="http://schemas.openxmlformats.org/officeDocument/2006/relationships/footer" Target="footer45.xml"/><Relationship Id="rId1" Type="http://schemas.openxmlformats.org/officeDocument/2006/relationships/styles" Target="styles.xml"/><Relationship Id="rId6" Type="http://schemas.openxmlformats.org/officeDocument/2006/relationships/header" Target="header1.xml"/><Relationship Id="rId23" Type="http://schemas.openxmlformats.org/officeDocument/2006/relationships/header" Target="header10.xml"/><Relationship Id="rId28" Type="http://schemas.openxmlformats.org/officeDocument/2006/relationships/footer" Target="footer11.xml"/><Relationship Id="rId49" Type="http://schemas.openxmlformats.org/officeDocument/2006/relationships/footer" Target="footer22.xml"/><Relationship Id="rId114" Type="http://schemas.openxmlformats.org/officeDocument/2006/relationships/header" Target="header55.xml"/><Relationship Id="rId119" Type="http://schemas.openxmlformats.org/officeDocument/2006/relationships/header" Target="header58.xml"/><Relationship Id="rId44" Type="http://schemas.openxmlformats.org/officeDocument/2006/relationships/footer" Target="footer19.xml"/><Relationship Id="rId60" Type="http://schemas.openxmlformats.org/officeDocument/2006/relationships/footer" Target="footer27.xml"/><Relationship Id="rId65" Type="http://schemas.openxmlformats.org/officeDocument/2006/relationships/footer" Target="footer30.xml"/><Relationship Id="rId81" Type="http://schemas.openxmlformats.org/officeDocument/2006/relationships/footer" Target="footer38.xml"/><Relationship Id="rId86" Type="http://schemas.openxmlformats.org/officeDocument/2006/relationships/header" Target="head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7.xml"/><Relationship Id="rId39" Type="http://schemas.openxmlformats.org/officeDocument/2006/relationships/header" Target="header18.xml"/><Relationship Id="rId109" Type="http://schemas.openxmlformats.org/officeDocument/2006/relationships/footer" Target="footer52.xml"/><Relationship Id="rId34" Type="http://schemas.openxmlformats.org/officeDocument/2006/relationships/header" Target="header15.xml"/><Relationship Id="rId50" Type="http://schemas.openxmlformats.org/officeDocument/2006/relationships/header" Target="header23.xml"/><Relationship Id="rId55" Type="http://schemas.openxmlformats.org/officeDocument/2006/relationships/header" Target="header26.xml"/><Relationship Id="rId76" Type="http://schemas.openxmlformats.org/officeDocument/2006/relationships/footer" Target="footer35.xml"/><Relationship Id="rId97" Type="http://schemas.openxmlformats.org/officeDocument/2006/relationships/footer" Target="footer46.xml"/><Relationship Id="rId104" Type="http://schemas.openxmlformats.org/officeDocument/2006/relationships/footer" Target="footer49.xml"/><Relationship Id="rId120" Type="http://schemas.openxmlformats.org/officeDocument/2006/relationships/footer" Target="footer57.xml"/><Relationship Id="rId7" Type="http://schemas.openxmlformats.org/officeDocument/2006/relationships/header" Target="header2.xml"/><Relationship Id="rId71" Type="http://schemas.openxmlformats.org/officeDocument/2006/relationships/header" Target="header34.xml"/><Relationship Id="rId92" Type="http://schemas.openxmlformats.org/officeDocument/2006/relationships/footer" Target="footer43.xml"/><Relationship Id="rId2" Type="http://schemas.openxmlformats.org/officeDocument/2006/relationships/settings" Target="settings.xml"/><Relationship Id="rId29" Type="http://schemas.openxmlformats.org/officeDocument/2006/relationships/footer" Target="foot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20.xml"/><Relationship Id="rId66" Type="http://schemas.openxmlformats.org/officeDocument/2006/relationships/header" Target="header31.xml"/><Relationship Id="rId87" Type="http://schemas.openxmlformats.org/officeDocument/2006/relationships/header" Target="header42.xml"/><Relationship Id="rId110" Type="http://schemas.openxmlformats.org/officeDocument/2006/relationships/header" Target="header53.xml"/><Relationship Id="rId115" Type="http://schemas.openxmlformats.org/officeDocument/2006/relationships/header" Target="header56.xml"/><Relationship Id="rId61" Type="http://schemas.openxmlformats.org/officeDocument/2006/relationships/footer" Target="footer28.xml"/><Relationship Id="rId82" Type="http://schemas.openxmlformats.org/officeDocument/2006/relationships/header" Target="header39.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header" Target="header13.xml"/><Relationship Id="rId35" Type="http://schemas.openxmlformats.org/officeDocument/2006/relationships/header" Target="header16.xml"/><Relationship Id="rId56" Type="http://schemas.openxmlformats.org/officeDocument/2006/relationships/footer" Target="footer25.xml"/><Relationship Id="rId77" Type="http://schemas.openxmlformats.org/officeDocument/2006/relationships/footer" Target="footer36.xml"/><Relationship Id="rId100" Type="http://schemas.openxmlformats.org/officeDocument/2006/relationships/footer" Target="footer47.xml"/><Relationship Id="rId105" Type="http://schemas.openxmlformats.org/officeDocument/2006/relationships/footer" Target="footer50.xml"/><Relationship Id="rId8" Type="http://schemas.openxmlformats.org/officeDocument/2006/relationships/footer" Target="footer1.xml"/><Relationship Id="rId51" Type="http://schemas.openxmlformats.org/officeDocument/2006/relationships/header" Target="header24.xml"/><Relationship Id="rId72" Type="http://schemas.openxmlformats.org/officeDocument/2006/relationships/footer" Target="footer33.xml"/><Relationship Id="rId93" Type="http://schemas.openxmlformats.org/officeDocument/2006/relationships/footer" Target="footer44.xml"/><Relationship Id="rId98" Type="http://schemas.openxmlformats.org/officeDocument/2006/relationships/header" Target="header47.xml"/><Relationship Id="rId121" Type="http://schemas.openxmlformats.org/officeDocument/2006/relationships/footer" Target="footer58.xml"/><Relationship Id="rId3" Type="http://schemas.openxmlformats.org/officeDocument/2006/relationships/webSettings" Target="webSettings.xml"/><Relationship Id="rId25" Type="http://schemas.openxmlformats.org/officeDocument/2006/relationships/footer" Target="footer10.xml"/><Relationship Id="rId46" Type="http://schemas.openxmlformats.org/officeDocument/2006/relationships/header" Target="header21.xml"/><Relationship Id="rId67" Type="http://schemas.openxmlformats.org/officeDocument/2006/relationships/header" Target="header32.xml"/><Relationship Id="rId116" Type="http://schemas.openxmlformats.org/officeDocument/2006/relationships/footer" Target="footer55.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header" Target="header29.xml"/><Relationship Id="rId83" Type="http://schemas.openxmlformats.org/officeDocument/2006/relationships/header" Target="header40.xml"/><Relationship Id="rId88" Type="http://schemas.openxmlformats.org/officeDocument/2006/relationships/footer" Target="footer41.xml"/><Relationship Id="rId111" Type="http://schemas.openxmlformats.org/officeDocument/2006/relationships/header" Target="header54.xml"/><Relationship Id="rId15" Type="http://schemas.openxmlformats.org/officeDocument/2006/relationships/header" Target="header6.xml"/><Relationship Id="rId36" Type="http://schemas.openxmlformats.org/officeDocument/2006/relationships/footer" Target="footer15.xml"/><Relationship Id="rId57" Type="http://schemas.openxmlformats.org/officeDocument/2006/relationships/footer" Target="footer26.xml"/><Relationship Id="rId106" Type="http://schemas.openxmlformats.org/officeDocument/2006/relationships/header" Target="header51.xml"/><Relationship Id="rId10" Type="http://schemas.openxmlformats.org/officeDocument/2006/relationships/header" Target="header3.xml"/><Relationship Id="rId31" Type="http://schemas.openxmlformats.org/officeDocument/2006/relationships/header" Target="header14.xml"/><Relationship Id="rId52" Type="http://schemas.openxmlformats.org/officeDocument/2006/relationships/footer" Target="footer23.xml"/><Relationship Id="rId73" Type="http://schemas.openxmlformats.org/officeDocument/2006/relationships/footer" Target="footer34.xml"/><Relationship Id="rId78" Type="http://schemas.openxmlformats.org/officeDocument/2006/relationships/header" Target="header37.xml"/><Relationship Id="rId94" Type="http://schemas.openxmlformats.org/officeDocument/2006/relationships/header" Target="header45.xml"/><Relationship Id="rId99" Type="http://schemas.openxmlformats.org/officeDocument/2006/relationships/header" Target="header48.xml"/><Relationship Id="rId101" Type="http://schemas.openxmlformats.org/officeDocument/2006/relationships/footer" Target="footer48.xm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Pages>
  <Words>54382</Words>
  <Characters>268649</Characters>
  <Application>Microsoft Office Word</Application>
  <DocSecurity>0</DocSecurity>
  <Lines>8140</Lines>
  <Paragraphs>2125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18</cp:revision>
  <dcterms:created xsi:type="dcterms:W3CDTF">2026-08-04T07:15:00Z</dcterms:created>
  <dcterms:modified xsi:type="dcterms:W3CDTF">2026-08-05T11:25:00Z</dcterms:modified>
</cp:coreProperties>
</file>