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E042" w14:textId="7A604414" w:rsidR="00EC0D32" w:rsidRDefault="00EC0D32"/>
    <w:p w14:paraId="7C51F468" w14:textId="4FD44A8B" w:rsidR="006117F7" w:rsidRPr="00781923" w:rsidRDefault="00EC0D3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C0D32">
        <w:rPr>
          <w:b/>
          <w:bCs/>
          <w:sz w:val="32"/>
          <w:szCs w:val="32"/>
        </w:rPr>
        <w:t>Shopping List Documentation</w:t>
      </w:r>
    </w:p>
    <w:p w14:paraId="25FE333E" w14:textId="2400A020" w:rsidR="006117F7" w:rsidRDefault="006117F7">
      <w:pPr>
        <w:rPr>
          <w:sz w:val="28"/>
          <w:szCs w:val="28"/>
        </w:rPr>
      </w:pPr>
    </w:p>
    <w:p w14:paraId="5941BD82" w14:textId="1E3C913D" w:rsidR="00524BC9" w:rsidRDefault="005439DA" w:rsidP="00524B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Requirements Engineering</w:t>
      </w:r>
    </w:p>
    <w:p w14:paraId="6F35667F" w14:textId="4DB9C597" w:rsidR="00524BC9" w:rsidRDefault="00524BC9" w:rsidP="005439DA">
      <w:pPr>
        <w:ind w:firstLine="720"/>
        <w:rPr>
          <w:sz w:val="28"/>
          <w:szCs w:val="28"/>
        </w:rPr>
      </w:pPr>
      <w:r w:rsidRPr="00524BC9">
        <w:rPr>
          <w:sz w:val="28"/>
          <w:szCs w:val="28"/>
        </w:rPr>
        <w:t>Requirements</w:t>
      </w:r>
      <w:r w:rsidR="003D50D1">
        <w:rPr>
          <w:sz w:val="28"/>
          <w:szCs w:val="28"/>
        </w:rPr>
        <w:t xml:space="preserve"> Gathering</w:t>
      </w:r>
    </w:p>
    <w:p w14:paraId="0CEFB93E" w14:textId="6494FFB6" w:rsidR="002E0130" w:rsidRDefault="003D50D1" w:rsidP="00524BC9">
      <w:pPr>
        <w:rPr>
          <w:sz w:val="28"/>
          <w:szCs w:val="28"/>
        </w:rPr>
      </w:pPr>
      <w:r>
        <w:rPr>
          <w:sz w:val="28"/>
          <w:szCs w:val="28"/>
        </w:rPr>
        <w:t>********Desiree’s notes***********</w:t>
      </w:r>
    </w:p>
    <w:p w14:paraId="4322D756" w14:textId="77777777" w:rsidR="00781923" w:rsidRDefault="00781923" w:rsidP="00524BC9">
      <w:pPr>
        <w:rPr>
          <w:sz w:val="28"/>
          <w:szCs w:val="28"/>
        </w:rPr>
      </w:pPr>
    </w:p>
    <w:p w14:paraId="4EFFCCD3" w14:textId="07F2C64D" w:rsidR="002E0130" w:rsidRDefault="002E0130" w:rsidP="00524BC9">
      <w:pPr>
        <w:rPr>
          <w:sz w:val="28"/>
          <w:szCs w:val="28"/>
        </w:rPr>
      </w:pPr>
      <w:r>
        <w:rPr>
          <w:sz w:val="28"/>
          <w:szCs w:val="28"/>
        </w:rPr>
        <w:tab/>
        <w:t>Requirements Analysis</w:t>
      </w:r>
    </w:p>
    <w:p w14:paraId="3D2080E9" w14:textId="64962046" w:rsidR="002E0130" w:rsidRDefault="00781923" w:rsidP="00524BC9">
      <w:pPr>
        <w:rPr>
          <w:sz w:val="28"/>
          <w:szCs w:val="28"/>
        </w:rPr>
      </w:pPr>
      <w:r>
        <w:rPr>
          <w:sz w:val="28"/>
          <w:szCs w:val="28"/>
        </w:rPr>
        <w:t>*****Refine and modify the requirements gathered****</w:t>
      </w:r>
    </w:p>
    <w:p w14:paraId="6E61049A" w14:textId="77777777" w:rsidR="00781923" w:rsidRDefault="00781923" w:rsidP="00524BC9">
      <w:pPr>
        <w:rPr>
          <w:sz w:val="28"/>
          <w:szCs w:val="28"/>
        </w:rPr>
      </w:pPr>
    </w:p>
    <w:p w14:paraId="6EAA12E4" w14:textId="4379D97A" w:rsidR="00524BC9" w:rsidRPr="00524BC9" w:rsidRDefault="002E0130" w:rsidP="00524BC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Requirements</w:t>
      </w:r>
      <w:proofErr w:type="gramEnd"/>
      <w:r>
        <w:rPr>
          <w:sz w:val="28"/>
          <w:szCs w:val="28"/>
        </w:rPr>
        <w:t xml:space="preserve"> </w:t>
      </w:r>
      <w:r w:rsidR="00781923">
        <w:rPr>
          <w:sz w:val="28"/>
          <w:szCs w:val="28"/>
        </w:rPr>
        <w:t>specification</w:t>
      </w:r>
    </w:p>
    <w:p w14:paraId="59232B28" w14:textId="3498FD61" w:rsidR="00524BC9" w:rsidRPr="00524BC9" w:rsidRDefault="00BB43F3" w:rsidP="00524BC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24BC9" w:rsidRPr="00524BC9">
        <w:rPr>
          <w:sz w:val="28"/>
          <w:szCs w:val="28"/>
        </w:rPr>
        <w:t>Actor</w:t>
      </w:r>
    </w:p>
    <w:p w14:paraId="473993D8" w14:textId="6C3D46D4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>An actor is an agent external to the system, that interacts with it.</w:t>
      </w:r>
    </w:p>
    <w:p w14:paraId="146D69CD" w14:textId="44809332" w:rsidR="00781923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>The actors for the Grocery Shopping List are as follows:</w:t>
      </w:r>
    </w:p>
    <w:p w14:paraId="4BF2CC24" w14:textId="77777777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 xml:space="preserve">    1. Grocery Shopper</w:t>
      </w:r>
    </w:p>
    <w:p w14:paraId="08FC0D70" w14:textId="3C8E5B84" w:rsidR="00721890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 xml:space="preserve">    2. Grocery Seller</w:t>
      </w:r>
    </w:p>
    <w:p w14:paraId="5D284E6E" w14:textId="5E09C048" w:rsidR="00781923" w:rsidRDefault="00524BC9" w:rsidP="00524B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4BC9">
        <w:rPr>
          <w:sz w:val="28"/>
          <w:szCs w:val="28"/>
        </w:rPr>
        <w:t xml:space="preserve">  Concepts</w:t>
      </w:r>
    </w:p>
    <w:p w14:paraId="372268A4" w14:textId="77777777" w:rsidR="007D4FBB" w:rsidRPr="00524BC9" w:rsidRDefault="007D4FBB" w:rsidP="00524BC9">
      <w:pPr>
        <w:rPr>
          <w:sz w:val="28"/>
          <w:szCs w:val="28"/>
        </w:rPr>
      </w:pPr>
    </w:p>
    <w:p w14:paraId="1EC267E0" w14:textId="77777777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>A concept is an agent inside the Grocery Shopping List system, that gives it</w:t>
      </w:r>
    </w:p>
    <w:p w14:paraId="30D4249C" w14:textId="3E15374A" w:rsidR="00781923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>its functionality.</w:t>
      </w:r>
    </w:p>
    <w:p w14:paraId="4EF6F84F" w14:textId="77777777" w:rsidR="007D4FBB" w:rsidRPr="00524BC9" w:rsidRDefault="007D4FBB" w:rsidP="00524BC9">
      <w:pPr>
        <w:rPr>
          <w:sz w:val="28"/>
          <w:szCs w:val="28"/>
        </w:rPr>
      </w:pPr>
    </w:p>
    <w:p w14:paraId="4E030497" w14:textId="558D5208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>The concepts for the Grocery Shopping List are as follows:</w:t>
      </w:r>
    </w:p>
    <w:p w14:paraId="64D3F763" w14:textId="77777777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 xml:space="preserve">    1. Bookkeeper</w:t>
      </w:r>
    </w:p>
    <w:p w14:paraId="32C67C57" w14:textId="77777777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 xml:space="preserve">    2. Clerk</w:t>
      </w:r>
    </w:p>
    <w:p w14:paraId="039CD440" w14:textId="77777777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lastRenderedPageBreak/>
        <w:t xml:space="preserve">    3. Diary</w:t>
      </w:r>
    </w:p>
    <w:p w14:paraId="32874908" w14:textId="77777777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 xml:space="preserve">    4. Catalogue</w:t>
      </w:r>
    </w:p>
    <w:p w14:paraId="0B099113" w14:textId="77777777" w:rsidR="00524BC9" w:rsidRPr="00524BC9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 xml:space="preserve">    5. Product</w:t>
      </w:r>
    </w:p>
    <w:p w14:paraId="57BF8569" w14:textId="36685997" w:rsidR="00C32450" w:rsidRDefault="00524BC9" w:rsidP="00524BC9">
      <w:pPr>
        <w:rPr>
          <w:sz w:val="28"/>
          <w:szCs w:val="28"/>
        </w:rPr>
      </w:pPr>
      <w:r w:rsidRPr="00524BC9">
        <w:rPr>
          <w:sz w:val="28"/>
          <w:szCs w:val="28"/>
        </w:rPr>
        <w:t xml:space="preserve">    6. </w:t>
      </w:r>
      <w:proofErr w:type="gramStart"/>
      <w:r w:rsidRPr="00524BC9">
        <w:rPr>
          <w:sz w:val="28"/>
          <w:szCs w:val="28"/>
        </w:rPr>
        <w:t>Book Shelf</w:t>
      </w:r>
      <w:proofErr w:type="gramEnd"/>
    </w:p>
    <w:p w14:paraId="5C41D5B0" w14:textId="77777777" w:rsidR="00781923" w:rsidRDefault="00781923" w:rsidP="00524BC9">
      <w:pPr>
        <w:rPr>
          <w:sz w:val="28"/>
          <w:szCs w:val="28"/>
        </w:rPr>
      </w:pPr>
    </w:p>
    <w:p w14:paraId="5F759539" w14:textId="64AFA6FD" w:rsidR="00723938" w:rsidRPr="00723938" w:rsidRDefault="00BB43F3" w:rsidP="0078192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723938" w:rsidRPr="00723938">
        <w:rPr>
          <w:sz w:val="28"/>
          <w:szCs w:val="28"/>
        </w:rPr>
        <w:t>User Stories</w:t>
      </w:r>
    </w:p>
    <w:p w14:paraId="3CEA8D57" w14:textId="77777777" w:rsidR="00723938" w:rsidRPr="00723938" w:rsidRDefault="00723938" w:rsidP="00BB43F3">
      <w:pPr>
        <w:rPr>
          <w:sz w:val="28"/>
          <w:szCs w:val="28"/>
        </w:rPr>
      </w:pPr>
      <w:r w:rsidRPr="00723938">
        <w:rPr>
          <w:sz w:val="28"/>
          <w:szCs w:val="28"/>
        </w:rPr>
        <w:t>A user story highlights a use case for the Grocery Shopping List system.</w:t>
      </w:r>
    </w:p>
    <w:p w14:paraId="0D3D1016" w14:textId="77777777" w:rsidR="00723938" w:rsidRPr="00723938" w:rsidRDefault="00723938" w:rsidP="00723938">
      <w:pPr>
        <w:ind w:firstLine="720"/>
        <w:rPr>
          <w:sz w:val="28"/>
          <w:szCs w:val="28"/>
        </w:rPr>
      </w:pPr>
    </w:p>
    <w:p w14:paraId="7A9EC86C" w14:textId="77777777" w:rsidR="00723938" w:rsidRPr="00723938" w:rsidRDefault="00723938" w:rsidP="00BB43F3">
      <w:pPr>
        <w:rPr>
          <w:sz w:val="28"/>
          <w:szCs w:val="28"/>
        </w:rPr>
      </w:pPr>
      <w:r w:rsidRPr="00723938">
        <w:rPr>
          <w:sz w:val="28"/>
          <w:szCs w:val="28"/>
        </w:rPr>
        <w:t>The user stories for the Grocery Shopping List system are as follows:</w:t>
      </w:r>
    </w:p>
    <w:p w14:paraId="39340536" w14:textId="77777777" w:rsidR="00BB43F3" w:rsidRDefault="00723938" w:rsidP="00BB43F3">
      <w:pPr>
        <w:rPr>
          <w:sz w:val="28"/>
          <w:szCs w:val="28"/>
        </w:rPr>
      </w:pPr>
      <w:r w:rsidRPr="00723938">
        <w:rPr>
          <w:sz w:val="28"/>
          <w:szCs w:val="28"/>
        </w:rPr>
        <w:t>1. Shopper completes registration and submit it, to create an account.</w:t>
      </w:r>
    </w:p>
    <w:p w14:paraId="373F95E2" w14:textId="2E149A4E" w:rsidR="00723938" w:rsidRPr="00723938" w:rsidRDefault="00723938" w:rsidP="00BB43F3">
      <w:pPr>
        <w:rPr>
          <w:sz w:val="28"/>
          <w:szCs w:val="28"/>
        </w:rPr>
      </w:pPr>
      <w:r w:rsidRPr="00723938">
        <w:rPr>
          <w:sz w:val="28"/>
          <w:szCs w:val="28"/>
        </w:rPr>
        <w:t>2. Shopper completes login and submit it, to create shopping list.</w:t>
      </w:r>
    </w:p>
    <w:p w14:paraId="68C1A447" w14:textId="12B7BE84" w:rsidR="00723938" w:rsidRPr="00723938" w:rsidRDefault="00723938" w:rsidP="00BB43F3">
      <w:pPr>
        <w:rPr>
          <w:sz w:val="28"/>
          <w:szCs w:val="28"/>
        </w:rPr>
      </w:pPr>
      <w:r w:rsidRPr="00723938">
        <w:rPr>
          <w:sz w:val="28"/>
          <w:szCs w:val="28"/>
        </w:rPr>
        <w:t>3. Shopper requests diary, to view previous shopping list.</w:t>
      </w:r>
    </w:p>
    <w:p w14:paraId="27CA47A9" w14:textId="77777777" w:rsidR="00BB43F3" w:rsidRDefault="00723938" w:rsidP="00BB43F3">
      <w:pPr>
        <w:rPr>
          <w:sz w:val="28"/>
          <w:szCs w:val="28"/>
        </w:rPr>
      </w:pPr>
      <w:r w:rsidRPr="00723938">
        <w:rPr>
          <w:sz w:val="28"/>
          <w:szCs w:val="28"/>
        </w:rPr>
        <w:t>4. Shopper requests catalogue, to view products available for purchase.</w:t>
      </w:r>
    </w:p>
    <w:p w14:paraId="3AD044D4" w14:textId="6AE06159" w:rsidR="00723938" w:rsidRPr="00723938" w:rsidRDefault="00723938" w:rsidP="00BB43F3">
      <w:pPr>
        <w:rPr>
          <w:sz w:val="28"/>
          <w:szCs w:val="28"/>
        </w:rPr>
      </w:pPr>
      <w:r w:rsidRPr="00723938">
        <w:rPr>
          <w:sz w:val="28"/>
          <w:szCs w:val="28"/>
        </w:rPr>
        <w:t>5. Shopper requests current shopping list, to view products I have</w:t>
      </w:r>
      <w:r w:rsidR="00BB43F3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selected to buy.</w:t>
      </w:r>
    </w:p>
    <w:p w14:paraId="45CCCA84" w14:textId="2B3BD665" w:rsidR="00723938" w:rsidRPr="00723938" w:rsidRDefault="00723938" w:rsidP="00BB43F3">
      <w:pPr>
        <w:rPr>
          <w:sz w:val="28"/>
          <w:szCs w:val="28"/>
        </w:rPr>
      </w:pPr>
      <w:r w:rsidRPr="00723938">
        <w:rPr>
          <w:sz w:val="28"/>
          <w:szCs w:val="28"/>
        </w:rPr>
        <w:t>6. Shopper creates shopping list, to remember products to buy.</w:t>
      </w:r>
    </w:p>
    <w:p w14:paraId="014E8624" w14:textId="2324A80A" w:rsidR="00723938" w:rsidRPr="00723938" w:rsidRDefault="00723938" w:rsidP="00781923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 7. Shopper writes product to shopping list, to add product to shopping list.</w:t>
      </w:r>
    </w:p>
    <w:p w14:paraId="1827FACA" w14:textId="3EA462D3" w:rsidR="00723938" w:rsidRPr="00723938" w:rsidRDefault="00723938" w:rsidP="00781923">
      <w:pPr>
        <w:rPr>
          <w:sz w:val="28"/>
          <w:szCs w:val="28"/>
        </w:rPr>
      </w:pPr>
      <w:r w:rsidRPr="00723938">
        <w:rPr>
          <w:sz w:val="28"/>
          <w:szCs w:val="28"/>
        </w:rPr>
        <w:t>8. Shopper erases products from shopping list, to remove product from shopping</w:t>
      </w:r>
      <w:r w:rsidR="00781923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list.</w:t>
      </w:r>
    </w:p>
    <w:p w14:paraId="50CCDE57" w14:textId="2C686E12" w:rsidR="00723938" w:rsidRPr="00723938" w:rsidRDefault="00723938" w:rsidP="00781923">
      <w:pPr>
        <w:rPr>
          <w:sz w:val="28"/>
          <w:szCs w:val="28"/>
        </w:rPr>
      </w:pPr>
      <w:r w:rsidRPr="00723938">
        <w:rPr>
          <w:sz w:val="28"/>
          <w:szCs w:val="28"/>
        </w:rPr>
        <w:t>9. Shopper deletes shopping list, to discard current shopping list.</w:t>
      </w:r>
    </w:p>
    <w:p w14:paraId="0198C430" w14:textId="77777777" w:rsidR="00781923" w:rsidRDefault="00723938" w:rsidP="00781923">
      <w:pPr>
        <w:rPr>
          <w:sz w:val="28"/>
          <w:szCs w:val="28"/>
        </w:rPr>
      </w:pPr>
      <w:r w:rsidRPr="00723938">
        <w:rPr>
          <w:sz w:val="28"/>
          <w:szCs w:val="28"/>
        </w:rPr>
        <w:t>10. Shopper checks out shopping list, to register shopping list in diary.</w:t>
      </w:r>
    </w:p>
    <w:p w14:paraId="6494B7FD" w14:textId="61291FD7" w:rsidR="00781923" w:rsidRDefault="00723938" w:rsidP="00781923">
      <w:pPr>
        <w:rPr>
          <w:sz w:val="28"/>
          <w:szCs w:val="28"/>
        </w:rPr>
      </w:pPr>
      <w:r w:rsidRPr="00723938">
        <w:rPr>
          <w:sz w:val="28"/>
          <w:szCs w:val="28"/>
        </w:rPr>
        <w:t>11. Shopper views current shopping list total.</w:t>
      </w:r>
    </w:p>
    <w:p w14:paraId="01B7698E" w14:textId="77777777" w:rsidR="009E37C2" w:rsidRDefault="009E37C2" w:rsidP="00781923">
      <w:pPr>
        <w:rPr>
          <w:sz w:val="28"/>
          <w:szCs w:val="28"/>
        </w:rPr>
      </w:pPr>
    </w:p>
    <w:p w14:paraId="419D7FB8" w14:textId="4963A542" w:rsidR="00723938" w:rsidRPr="00723938" w:rsidRDefault="00723938" w:rsidP="00781923">
      <w:pPr>
        <w:ind w:firstLine="720"/>
        <w:rPr>
          <w:sz w:val="28"/>
          <w:szCs w:val="28"/>
        </w:rPr>
      </w:pPr>
      <w:r w:rsidRPr="00723938">
        <w:rPr>
          <w:sz w:val="28"/>
          <w:szCs w:val="28"/>
        </w:rPr>
        <w:t xml:space="preserve"> User Acceptance Test</w:t>
      </w:r>
    </w:p>
    <w:p w14:paraId="05AE99B9" w14:textId="35CBD18C" w:rsidR="00723938" w:rsidRPr="00723938" w:rsidRDefault="00723938" w:rsidP="00966A67">
      <w:pPr>
        <w:rPr>
          <w:sz w:val="28"/>
          <w:szCs w:val="28"/>
        </w:rPr>
      </w:pPr>
      <w:r w:rsidRPr="00723938">
        <w:rPr>
          <w:sz w:val="28"/>
          <w:szCs w:val="28"/>
        </w:rPr>
        <w:t>A user acceptance test is a process of verifying that a user story has been met.</w:t>
      </w:r>
    </w:p>
    <w:p w14:paraId="0670A42C" w14:textId="18AEA8D2" w:rsidR="00966A67" w:rsidRDefault="00723938" w:rsidP="00966A67">
      <w:pPr>
        <w:rPr>
          <w:sz w:val="28"/>
          <w:szCs w:val="28"/>
        </w:rPr>
      </w:pPr>
      <w:r w:rsidRPr="00723938">
        <w:rPr>
          <w:sz w:val="28"/>
          <w:szCs w:val="28"/>
        </w:rPr>
        <w:t>The user acceptance tests for the Grocery Shopping List system are as follows</w:t>
      </w:r>
    </w:p>
    <w:p w14:paraId="7F8F3329" w14:textId="77777777" w:rsidR="009E37C2" w:rsidRDefault="009E37C2" w:rsidP="00966A67">
      <w:pPr>
        <w:rPr>
          <w:sz w:val="28"/>
          <w:szCs w:val="28"/>
        </w:rPr>
      </w:pPr>
    </w:p>
    <w:p w14:paraId="02B3B574" w14:textId="09A99DB6" w:rsidR="003D50D1" w:rsidRPr="00723938" w:rsidRDefault="003D50D1" w:rsidP="00966A67">
      <w:pPr>
        <w:rPr>
          <w:sz w:val="28"/>
          <w:szCs w:val="28"/>
        </w:rPr>
      </w:pPr>
      <w:r w:rsidRPr="00723938">
        <w:rPr>
          <w:sz w:val="28"/>
          <w:szCs w:val="28"/>
        </w:rPr>
        <w:t>1. Given that I am a shopper and I have no "Grocery Shopping List"</w:t>
      </w:r>
      <w:r w:rsidR="00966A67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account, when I complete a registration, I can submit it to create a "Grocery Shopping List"</w:t>
      </w:r>
      <w:r w:rsidR="00966A67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account.</w:t>
      </w:r>
    </w:p>
    <w:p w14:paraId="44180F7E" w14:textId="2ACE8F2A" w:rsidR="003D50D1" w:rsidRPr="00723938" w:rsidRDefault="003D50D1" w:rsidP="00966A67">
      <w:pPr>
        <w:rPr>
          <w:sz w:val="28"/>
          <w:szCs w:val="28"/>
        </w:rPr>
      </w:pPr>
      <w:r w:rsidRPr="00723938">
        <w:rPr>
          <w:sz w:val="28"/>
          <w:szCs w:val="28"/>
        </w:rPr>
        <w:t>2. Given that I am a shopper and I have a "Grocery Shopping List"</w:t>
      </w:r>
      <w:r w:rsidR="00966A67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account, when I login, I can create a shopping list.</w:t>
      </w:r>
    </w:p>
    <w:p w14:paraId="40E8202E" w14:textId="72400FD2" w:rsidR="00723938" w:rsidRPr="00723938" w:rsidRDefault="00723938" w:rsidP="009E37C2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3.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</w:t>
      </w:r>
      <w:r w:rsidR="009E37C2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"Grocery shopping List" system, when I request my diary, I can view</w:t>
      </w:r>
      <w:r w:rsidR="003D50D1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previous</w:t>
      </w:r>
      <w:r w:rsidR="009E37C2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shopping lists.</w:t>
      </w:r>
    </w:p>
    <w:p w14:paraId="72164B6D" w14:textId="77777777" w:rsidR="009E37C2" w:rsidRDefault="00723938" w:rsidP="009E37C2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4.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</w:t>
      </w:r>
      <w:r w:rsidR="009E37C2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"Grocery shopping List" system, when I request the catalogue, I can view</w:t>
      </w:r>
      <w:r w:rsidR="009E37C2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products currently available for purchase.</w:t>
      </w:r>
    </w:p>
    <w:p w14:paraId="244652AB" w14:textId="77777777" w:rsidR="009E37C2" w:rsidRDefault="00723938" w:rsidP="009E37C2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5.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 "Grocery Shopping List" system, when I request my current shopping list, I</w:t>
      </w:r>
      <w:r w:rsidR="009E37C2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 xml:space="preserve">can view products I have selected to buy.  </w:t>
      </w:r>
    </w:p>
    <w:p w14:paraId="5739CBF3" w14:textId="1DE2B6EF" w:rsidR="00723938" w:rsidRPr="00723938" w:rsidRDefault="00723938" w:rsidP="009E37C2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6.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</w:t>
      </w:r>
      <w:r w:rsidR="009E37C2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"Grocery Shopping List" system, I can create a shopping list.</w:t>
      </w:r>
    </w:p>
    <w:p w14:paraId="79BAC325" w14:textId="77777777" w:rsidR="007D4FBB" w:rsidRDefault="00723938" w:rsidP="007D4FBB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7.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"Grocery Shopping List" system, when I add a product to my current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shopping list, I can remember to buy it.</w:t>
      </w:r>
    </w:p>
    <w:p w14:paraId="57828EBD" w14:textId="77777777" w:rsidR="007D4FBB" w:rsidRDefault="00723938" w:rsidP="007D4FBB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8.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"Grocery Shopping List" system, when I have bought a product, I can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remove the product from my current shopping list.</w:t>
      </w:r>
    </w:p>
    <w:p w14:paraId="3532508C" w14:textId="3C618A07" w:rsidR="00723938" w:rsidRPr="00723938" w:rsidRDefault="00723938" w:rsidP="007D4FBB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9.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"Grocery Shopping List" system, when I delete my current shopping list</w:t>
      </w:r>
    </w:p>
    <w:p w14:paraId="47F35BB9" w14:textId="64DC9F54" w:rsidR="00723938" w:rsidRPr="00723938" w:rsidRDefault="00723938" w:rsidP="007D4FBB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10.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"Grocery Shopping List" system, when check out my current shopping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list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it is added to my diary</w:t>
      </w:r>
    </w:p>
    <w:p w14:paraId="72D55C37" w14:textId="494F54C6" w:rsidR="00723938" w:rsidRDefault="00723938" w:rsidP="007D4FBB">
      <w:pPr>
        <w:rPr>
          <w:sz w:val="28"/>
          <w:szCs w:val="28"/>
        </w:rPr>
      </w:pPr>
      <w:r w:rsidRPr="00723938">
        <w:rPr>
          <w:sz w:val="28"/>
          <w:szCs w:val="28"/>
        </w:rPr>
        <w:t xml:space="preserve">11. Given that I am a </w:t>
      </w:r>
      <w:proofErr w:type="gramStart"/>
      <w:r w:rsidRPr="00723938">
        <w:rPr>
          <w:sz w:val="28"/>
          <w:szCs w:val="28"/>
        </w:rPr>
        <w:t>shopper</w:t>
      </w:r>
      <w:proofErr w:type="gramEnd"/>
      <w:r w:rsidRPr="00723938">
        <w:rPr>
          <w:sz w:val="28"/>
          <w:szCs w:val="28"/>
        </w:rPr>
        <w:t xml:space="preserve"> and I am logged into the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"Grocery Shopping List" system, when create a shopping list, I can view</w:t>
      </w:r>
      <w:r w:rsidR="007D4FBB">
        <w:rPr>
          <w:sz w:val="28"/>
          <w:szCs w:val="28"/>
        </w:rPr>
        <w:t xml:space="preserve"> </w:t>
      </w:r>
      <w:r w:rsidRPr="00723938">
        <w:rPr>
          <w:sz w:val="28"/>
          <w:szCs w:val="28"/>
        </w:rPr>
        <w:t>the sum total of the products I have added to the list.</w:t>
      </w:r>
    </w:p>
    <w:p w14:paraId="53C9C860" w14:textId="7F18F738" w:rsidR="003D50D1" w:rsidRDefault="003D50D1" w:rsidP="00723938">
      <w:pPr>
        <w:ind w:firstLine="720"/>
        <w:rPr>
          <w:sz w:val="28"/>
          <w:szCs w:val="28"/>
        </w:rPr>
      </w:pPr>
    </w:p>
    <w:p w14:paraId="7BD11235" w14:textId="53E5946E" w:rsidR="003D50D1" w:rsidRDefault="003D50D1" w:rsidP="0072393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D4FBB">
        <w:rPr>
          <w:sz w:val="28"/>
          <w:szCs w:val="28"/>
        </w:rPr>
        <w:t>Architectural</w:t>
      </w:r>
      <w:r w:rsidR="000E1B97">
        <w:rPr>
          <w:sz w:val="28"/>
          <w:szCs w:val="28"/>
        </w:rPr>
        <w:t xml:space="preserve"> styles </w:t>
      </w:r>
    </w:p>
    <w:p w14:paraId="6B92592C" w14:textId="5F34414C" w:rsidR="00E132F0" w:rsidRDefault="00E132F0" w:rsidP="0072393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Client-server</w:t>
      </w:r>
    </w:p>
    <w:p w14:paraId="1FEEE2A4" w14:textId="77777777" w:rsidR="000E303F" w:rsidRDefault="0032284B" w:rsidP="0032284B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</w:t>
      </w:r>
      <w:r w:rsidR="00302676">
        <w:rPr>
          <w:sz w:val="28"/>
          <w:szCs w:val="28"/>
        </w:rPr>
        <w:t>The grocery shopping list implements the</w:t>
      </w:r>
      <w:r w:rsidR="007E2263">
        <w:rPr>
          <w:sz w:val="28"/>
          <w:szCs w:val="28"/>
        </w:rPr>
        <w:t xml:space="preserve"> </w:t>
      </w:r>
      <w:proofErr w:type="gramStart"/>
      <w:r w:rsidR="007E2263">
        <w:rPr>
          <w:sz w:val="28"/>
          <w:szCs w:val="28"/>
        </w:rPr>
        <w:t>Multi-tier</w:t>
      </w:r>
      <w:proofErr w:type="gramEnd"/>
      <w:r w:rsidR="00302676">
        <w:rPr>
          <w:sz w:val="28"/>
          <w:szCs w:val="28"/>
        </w:rPr>
        <w:t xml:space="preserve"> client-server architectur</w:t>
      </w:r>
      <w:r w:rsidR="00A0023E">
        <w:rPr>
          <w:sz w:val="28"/>
          <w:szCs w:val="28"/>
        </w:rPr>
        <w:t>al style</w:t>
      </w:r>
      <w:r w:rsidR="007E2263">
        <w:rPr>
          <w:sz w:val="28"/>
          <w:szCs w:val="28"/>
        </w:rPr>
        <w:t xml:space="preserve"> which consists of the presentation tier, application tier and the Data tier. </w:t>
      </w:r>
    </w:p>
    <w:p w14:paraId="25573D88" w14:textId="58045149" w:rsidR="000E303F" w:rsidRDefault="000E303F" w:rsidP="0032284B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*The shopper will interact with the software using a website</w:t>
      </w:r>
      <w:r w:rsidR="00756F7D">
        <w:rPr>
          <w:sz w:val="28"/>
          <w:szCs w:val="28"/>
        </w:rPr>
        <w:t xml:space="preserve"> by browsing through the </w:t>
      </w:r>
      <w:proofErr w:type="gramStart"/>
      <w:r w:rsidR="00756F7D">
        <w:rPr>
          <w:sz w:val="28"/>
          <w:szCs w:val="28"/>
        </w:rPr>
        <w:t>catalogue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all user inputs </w:t>
      </w:r>
      <w:r w:rsidR="00756F7D">
        <w:rPr>
          <w:sz w:val="28"/>
          <w:szCs w:val="28"/>
        </w:rPr>
        <w:t>will be collected by the presentation tier and process them to the application tier</w:t>
      </w:r>
    </w:p>
    <w:p w14:paraId="01C27D8B" w14:textId="43FEC18C" w:rsidR="0032284B" w:rsidRDefault="0032284B" w:rsidP="0032284B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</w:t>
      </w:r>
      <w:r w:rsidR="00AC792D">
        <w:rPr>
          <w:sz w:val="28"/>
          <w:szCs w:val="28"/>
        </w:rPr>
        <w:t>On the application tier, the shopping list website make use of Node.js as servers run time and make use of the express to facilitate the communication to with the database</w:t>
      </w:r>
    </w:p>
    <w:p w14:paraId="1F53E09E" w14:textId="296E8424" w:rsidR="00AC792D" w:rsidRDefault="00AC792D" w:rsidP="0032284B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 xml:space="preserve">*The software will make use of the </w:t>
      </w:r>
      <w:proofErr w:type="spellStart"/>
      <w:r>
        <w:rPr>
          <w:sz w:val="28"/>
          <w:szCs w:val="28"/>
        </w:rPr>
        <w:t>mongoes</w:t>
      </w:r>
      <w:proofErr w:type="spellEnd"/>
      <w:r>
        <w:rPr>
          <w:sz w:val="28"/>
          <w:szCs w:val="28"/>
        </w:rPr>
        <w:t xml:space="preserve"> from the </w:t>
      </w:r>
      <w:proofErr w:type="spellStart"/>
      <w:proofErr w:type="gram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 on</w:t>
      </w:r>
      <w:proofErr w:type="gramEnd"/>
      <w:r>
        <w:rPr>
          <w:sz w:val="28"/>
          <w:szCs w:val="28"/>
        </w:rPr>
        <w:t xml:space="preserve"> the Data tier level to connect the application tier express to </w:t>
      </w:r>
      <w:r w:rsidR="000E303F">
        <w:rPr>
          <w:sz w:val="28"/>
          <w:szCs w:val="28"/>
        </w:rPr>
        <w:t>the database.</w:t>
      </w:r>
    </w:p>
    <w:p w14:paraId="36EB3F13" w14:textId="4F30F25C" w:rsidR="00756F7D" w:rsidRDefault="00756F7D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</w:t>
      </w:r>
      <w:r w:rsidR="007D184C">
        <w:rPr>
          <w:sz w:val="28"/>
          <w:szCs w:val="28"/>
        </w:rPr>
        <w:t xml:space="preserve">Due restricted communication the </w:t>
      </w:r>
      <w:proofErr w:type="gramStart"/>
      <w:r w:rsidR="007D184C">
        <w:rPr>
          <w:sz w:val="28"/>
          <w:szCs w:val="28"/>
        </w:rPr>
        <w:t>shoppers</w:t>
      </w:r>
      <w:proofErr w:type="gramEnd"/>
      <w:r w:rsidR="00A26918">
        <w:rPr>
          <w:sz w:val="28"/>
          <w:szCs w:val="28"/>
        </w:rPr>
        <w:t xml:space="preserve"> user interface</w:t>
      </w:r>
      <w:r w:rsidR="007D184C">
        <w:rPr>
          <w:sz w:val="28"/>
          <w:szCs w:val="28"/>
        </w:rPr>
        <w:t xml:space="preserve"> and the serves via an API, the data tier is separated from the clients and thus allow much tight security</w:t>
      </w:r>
    </w:p>
    <w:p w14:paraId="23CE998D" w14:textId="6CB9A219" w:rsidR="00DF3B54" w:rsidRDefault="00DF3B54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*This separation allows software developers to test the system at ease</w:t>
      </w:r>
    </w:p>
    <w:p w14:paraId="288C8116" w14:textId="2DD0DCE7" w:rsidR="00DF3B54" w:rsidRDefault="00DF3B54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</w:t>
      </w:r>
      <w:r w:rsidR="002B353A">
        <w:rPr>
          <w:sz w:val="28"/>
          <w:szCs w:val="28"/>
        </w:rPr>
        <w:t>This system division can be difficult to design and implement due to having many layers</w:t>
      </w:r>
    </w:p>
    <w:p w14:paraId="40B75E23" w14:textId="05391971" w:rsidR="002B353A" w:rsidRDefault="002B353A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ab/>
        <w:t>Representational state transfer</w:t>
      </w:r>
    </w:p>
    <w:p w14:paraId="5CEE7E55" w14:textId="08F7CF04" w:rsidR="002B353A" w:rsidRDefault="002B353A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 xml:space="preserve">*The shopping list architecture is restful and </w:t>
      </w:r>
      <w:proofErr w:type="gramStart"/>
      <w:r>
        <w:rPr>
          <w:sz w:val="28"/>
          <w:szCs w:val="28"/>
        </w:rPr>
        <w:t>therefore ,it</w:t>
      </w:r>
      <w:proofErr w:type="gramEnd"/>
      <w:r>
        <w:rPr>
          <w:sz w:val="28"/>
          <w:szCs w:val="28"/>
        </w:rPr>
        <w:t xml:space="preserve"> has certain constraints associated with it</w:t>
      </w:r>
    </w:p>
    <w:p w14:paraId="25CD725E" w14:textId="040B5E6A" w:rsidR="002B353A" w:rsidRDefault="002B353A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</w:t>
      </w:r>
      <w:r w:rsidR="00997803">
        <w:rPr>
          <w:sz w:val="28"/>
          <w:szCs w:val="28"/>
        </w:rPr>
        <w:t xml:space="preserve">The server and client evolves </w:t>
      </w:r>
      <w:proofErr w:type="gramStart"/>
      <w:r w:rsidR="00997803">
        <w:rPr>
          <w:sz w:val="28"/>
          <w:szCs w:val="28"/>
        </w:rPr>
        <w:t>separately ,that</w:t>
      </w:r>
      <w:proofErr w:type="gramEnd"/>
      <w:r w:rsidR="00997803">
        <w:rPr>
          <w:sz w:val="28"/>
          <w:szCs w:val="28"/>
        </w:rPr>
        <w:t xml:space="preserve"> is modification made to the client interface may not affect the server structure </w:t>
      </w:r>
    </w:p>
    <w:p w14:paraId="3730A365" w14:textId="01EE682A" w:rsidR="00765365" w:rsidRDefault="00997803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 xml:space="preserve">*Each shopping list session is </w:t>
      </w:r>
      <w:r w:rsidR="00765365">
        <w:rPr>
          <w:sz w:val="28"/>
          <w:szCs w:val="28"/>
        </w:rPr>
        <w:t>not retained by the server</w:t>
      </w:r>
    </w:p>
    <w:p w14:paraId="321ED32C" w14:textId="5692FA4F" w:rsidR="00765365" w:rsidRDefault="00765365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 xml:space="preserve">*Proxy servers can be added in the system, and this will allow to show the most frequently </w:t>
      </w:r>
      <w:r>
        <w:rPr>
          <w:sz w:val="28"/>
          <w:szCs w:val="28"/>
        </w:rPr>
        <w:t>purchased</w:t>
      </w:r>
      <w:r>
        <w:rPr>
          <w:sz w:val="28"/>
          <w:szCs w:val="28"/>
        </w:rPr>
        <w:t xml:space="preserve"> product by each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at the beginning of the catalogue.</w:t>
      </w:r>
    </w:p>
    <w:p w14:paraId="5F999B57" w14:textId="4C64359E" w:rsidR="00765365" w:rsidRDefault="00765365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shoppers</w:t>
      </w:r>
      <w:proofErr w:type="gramEnd"/>
      <w:r>
        <w:rPr>
          <w:sz w:val="28"/>
          <w:szCs w:val="28"/>
        </w:rPr>
        <w:t xml:space="preserve"> have no knowledge regarding the intermediate connections made between the website and servers involved</w:t>
      </w:r>
    </w:p>
    <w:p w14:paraId="3B69CFE1" w14:textId="5EE55E34" w:rsidR="00765365" w:rsidRDefault="00765365" w:rsidP="000E303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*</w:t>
      </w:r>
      <w:r w:rsidR="00767C8A">
        <w:rPr>
          <w:sz w:val="28"/>
          <w:szCs w:val="28"/>
        </w:rPr>
        <w:t xml:space="preserve">This architecture make use of standard interfaces for the request and </w:t>
      </w:r>
      <w:proofErr w:type="gramStart"/>
      <w:r w:rsidR="00767C8A">
        <w:rPr>
          <w:sz w:val="28"/>
          <w:szCs w:val="28"/>
        </w:rPr>
        <w:t>response ,that</w:t>
      </w:r>
      <w:proofErr w:type="gramEnd"/>
      <w:r w:rsidR="00767C8A">
        <w:rPr>
          <w:sz w:val="28"/>
          <w:szCs w:val="28"/>
        </w:rPr>
        <w:t xml:space="preserve"> is</w:t>
      </w:r>
      <w:r w:rsidR="008052C9">
        <w:rPr>
          <w:sz w:val="28"/>
          <w:szCs w:val="28"/>
        </w:rPr>
        <w:t xml:space="preserve"> the shoppers access multiple resources on the website using server-provided links,(example ,clicking on the product and going to the </w:t>
      </w:r>
      <w:proofErr w:type="spellStart"/>
      <w:r w:rsidR="008052C9">
        <w:rPr>
          <w:sz w:val="28"/>
          <w:szCs w:val="28"/>
        </w:rPr>
        <w:t>url</w:t>
      </w:r>
      <w:proofErr w:type="spellEnd"/>
      <w:r w:rsidR="008052C9">
        <w:rPr>
          <w:sz w:val="28"/>
          <w:szCs w:val="28"/>
        </w:rPr>
        <w:t xml:space="preserve"> that will give the product description )</w:t>
      </w:r>
    </w:p>
    <w:p w14:paraId="07FF376C" w14:textId="77777777" w:rsidR="007D184C" w:rsidRDefault="007D184C" w:rsidP="000E303F">
      <w:pPr>
        <w:tabs>
          <w:tab w:val="left" w:pos="2595"/>
        </w:tabs>
        <w:rPr>
          <w:sz w:val="28"/>
          <w:szCs w:val="28"/>
        </w:rPr>
      </w:pPr>
    </w:p>
    <w:p w14:paraId="57F34E30" w14:textId="3C9473B1" w:rsidR="00A0023E" w:rsidRDefault="00BB4DDA" w:rsidP="00BB4DDA">
      <w:pPr>
        <w:tabs>
          <w:tab w:val="left" w:pos="2595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8052C9">
        <w:rPr>
          <w:sz w:val="28"/>
          <w:szCs w:val="28"/>
        </w:rPr>
        <w:t>Archite</w:t>
      </w:r>
      <w:r>
        <w:rPr>
          <w:sz w:val="28"/>
          <w:szCs w:val="28"/>
        </w:rPr>
        <w:t>ctural view of the shopping list website</w:t>
      </w:r>
    </w:p>
    <w:p w14:paraId="599EA452" w14:textId="3612C14B" w:rsidR="00BB4DDA" w:rsidRDefault="00BB4DDA" w:rsidP="00BB4DDA">
      <w:pPr>
        <w:tabs>
          <w:tab w:val="left" w:pos="2595"/>
        </w:tabs>
        <w:ind w:firstLine="720"/>
        <w:rPr>
          <w:sz w:val="28"/>
          <w:szCs w:val="28"/>
        </w:rPr>
      </w:pPr>
    </w:p>
    <w:p w14:paraId="132803E8" w14:textId="6DA628C1" w:rsidR="00BB4DDA" w:rsidRPr="00C84A5D" w:rsidRDefault="00EC0D32" w:rsidP="00BB4DDA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****Check the Shopping list architectural view.io*****</w:t>
      </w:r>
    </w:p>
    <w:sectPr w:rsidR="00BB4DDA" w:rsidRPr="00C8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A1FDD"/>
    <w:multiLevelType w:val="hybridMultilevel"/>
    <w:tmpl w:val="06763C02"/>
    <w:lvl w:ilvl="0" w:tplc="DE088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F7"/>
    <w:rsid w:val="00055D29"/>
    <w:rsid w:val="000E1B97"/>
    <w:rsid w:val="000E303F"/>
    <w:rsid w:val="002B353A"/>
    <w:rsid w:val="002E0130"/>
    <w:rsid w:val="00302676"/>
    <w:rsid w:val="0032284B"/>
    <w:rsid w:val="003D50D1"/>
    <w:rsid w:val="0048128F"/>
    <w:rsid w:val="00524BC9"/>
    <w:rsid w:val="005439DA"/>
    <w:rsid w:val="006117F7"/>
    <w:rsid w:val="00672C72"/>
    <w:rsid w:val="00721890"/>
    <w:rsid w:val="00723938"/>
    <w:rsid w:val="00756F7D"/>
    <w:rsid w:val="00765365"/>
    <w:rsid w:val="00767C8A"/>
    <w:rsid w:val="00781923"/>
    <w:rsid w:val="007D184C"/>
    <w:rsid w:val="007D4FBB"/>
    <w:rsid w:val="007E2263"/>
    <w:rsid w:val="008052C9"/>
    <w:rsid w:val="00933458"/>
    <w:rsid w:val="00966A67"/>
    <w:rsid w:val="00997803"/>
    <w:rsid w:val="009E37C2"/>
    <w:rsid w:val="00A0023E"/>
    <w:rsid w:val="00A26918"/>
    <w:rsid w:val="00AC792D"/>
    <w:rsid w:val="00BB43F3"/>
    <w:rsid w:val="00BB4DDA"/>
    <w:rsid w:val="00C32450"/>
    <w:rsid w:val="00C84A5D"/>
    <w:rsid w:val="00D81465"/>
    <w:rsid w:val="00DD2F25"/>
    <w:rsid w:val="00DF3B54"/>
    <w:rsid w:val="00E132F0"/>
    <w:rsid w:val="00E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F79D"/>
  <w15:chartTrackingRefBased/>
  <w15:docId w15:val="{B8D4FF80-8A76-45DA-B8D2-F42FC99D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BB"/>
  </w:style>
  <w:style w:type="paragraph" w:styleId="Heading1">
    <w:name w:val="heading 1"/>
    <w:basedOn w:val="Normal"/>
    <w:next w:val="Normal"/>
    <w:link w:val="Heading1Char"/>
    <w:uiPriority w:val="9"/>
    <w:qFormat/>
    <w:rsid w:val="007D4F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4FB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B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B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B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B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B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B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B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FB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D4F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4F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4FBB"/>
    <w:rPr>
      <w:b/>
      <w:bCs/>
    </w:rPr>
  </w:style>
  <w:style w:type="character" w:styleId="Emphasis">
    <w:name w:val="Emphasis"/>
    <w:basedOn w:val="DefaultParagraphFont"/>
    <w:uiPriority w:val="20"/>
    <w:qFormat/>
    <w:rsid w:val="007D4FBB"/>
    <w:rPr>
      <w:i/>
      <w:iCs/>
    </w:rPr>
  </w:style>
  <w:style w:type="paragraph" w:styleId="NoSpacing">
    <w:name w:val="No Spacing"/>
    <w:uiPriority w:val="1"/>
    <w:qFormat/>
    <w:rsid w:val="007D4F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4F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4FB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4F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4F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4F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4FB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4FB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F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7</cp:revision>
  <dcterms:created xsi:type="dcterms:W3CDTF">2022-04-06T08:57:00Z</dcterms:created>
  <dcterms:modified xsi:type="dcterms:W3CDTF">2022-04-06T14:24:00Z</dcterms:modified>
</cp:coreProperties>
</file>