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2500C" w14:textId="77777777" w:rsidR="00B213F3" w:rsidRPr="00B213F3" w:rsidRDefault="00B213F3" w:rsidP="00B213F3">
      <w:pPr>
        <w:rPr>
          <w:b/>
          <w:bCs/>
        </w:rPr>
      </w:pPr>
      <w:r w:rsidRPr="00B213F3">
        <w:rPr>
          <w:b/>
          <w:bCs/>
        </w:rPr>
        <w:t>Day 9 Summary – Generative AI &amp; Large Language Models (LLMs)</w:t>
      </w:r>
    </w:p>
    <w:p w14:paraId="71C59F45" w14:textId="77777777" w:rsidR="00B213F3" w:rsidRPr="00B213F3" w:rsidRDefault="00B213F3" w:rsidP="00B213F3">
      <w:r w:rsidRPr="00B213F3">
        <w:t xml:space="preserve">On </w:t>
      </w:r>
      <w:r w:rsidRPr="00B213F3">
        <w:rPr>
          <w:b/>
          <w:bCs/>
        </w:rPr>
        <w:t>Day 9</w:t>
      </w:r>
      <w:r w:rsidRPr="00B213F3">
        <w:t xml:space="preserve">, I learned the fundamentals of </w:t>
      </w:r>
      <w:r w:rsidRPr="00B213F3">
        <w:rPr>
          <w:b/>
          <w:bCs/>
        </w:rPr>
        <w:t>Generative AI</w:t>
      </w:r>
      <w:r w:rsidRPr="00B213F3">
        <w:t xml:space="preserve"> and </w:t>
      </w:r>
      <w:r w:rsidRPr="00B213F3">
        <w:rPr>
          <w:b/>
          <w:bCs/>
        </w:rPr>
        <w:t>Large Language Models (LLMs)</w:t>
      </w:r>
      <w:r w:rsidRPr="00B213F3">
        <w:t xml:space="preserve">, which are the core technologies behind modern AI applications like ChatGPT, Gemini, and Claude. I understood how </w:t>
      </w:r>
      <w:r w:rsidRPr="00B213F3">
        <w:rPr>
          <w:b/>
          <w:bCs/>
        </w:rPr>
        <w:t>Transformers</w:t>
      </w:r>
      <w:r w:rsidRPr="00B213F3">
        <w:t xml:space="preserve"> use the attention mechanism to process and understand language efficiently, making them more powerful than traditional RNNs.</w:t>
      </w:r>
    </w:p>
    <w:p w14:paraId="457BFBC6" w14:textId="77777777" w:rsidR="00B213F3" w:rsidRPr="00B213F3" w:rsidRDefault="00B213F3" w:rsidP="00B213F3">
      <w:r w:rsidRPr="00B213F3">
        <w:t xml:space="preserve">I explored the concepts of </w:t>
      </w:r>
      <w:r w:rsidRPr="00B213F3">
        <w:rPr>
          <w:b/>
          <w:bCs/>
        </w:rPr>
        <w:t>tokens</w:t>
      </w:r>
      <w:r w:rsidRPr="00B213F3">
        <w:t xml:space="preserve"> and </w:t>
      </w:r>
      <w:r w:rsidRPr="00B213F3">
        <w:rPr>
          <w:b/>
          <w:bCs/>
        </w:rPr>
        <w:t>embeddings</w:t>
      </w:r>
      <w:r w:rsidRPr="00B213F3">
        <w:t xml:space="preserve">, learning how text is broken into smaller units (tokens) and converted into numerical vectors (embeddings) that allow AI models to understand the meaning and relationships between words. I also studied </w:t>
      </w:r>
      <w:r w:rsidRPr="00B213F3">
        <w:rPr>
          <w:b/>
          <w:bCs/>
        </w:rPr>
        <w:t>Prompt Engineering</w:t>
      </w:r>
      <w:r w:rsidRPr="00B213F3">
        <w:t xml:space="preserve"> techniques such as Zero-Shot, One-Shot, Few-Shot, Chain-of-Thought, and Role-Based Prompting, which help improve the quality and accuracy of AI-generated responses.</w:t>
      </w:r>
    </w:p>
    <w:p w14:paraId="4076AF60" w14:textId="77777777" w:rsidR="00B213F3" w:rsidRPr="00B213F3" w:rsidRDefault="00B213F3" w:rsidP="00B213F3">
      <w:r w:rsidRPr="00B213F3">
        <w:t xml:space="preserve">Additionally, I learned about </w:t>
      </w:r>
      <w:r w:rsidRPr="00B213F3">
        <w:rPr>
          <w:b/>
          <w:bCs/>
        </w:rPr>
        <w:t>Retrieval-Augmented Generation (RAG)</w:t>
      </w:r>
      <w:r w:rsidRPr="00B213F3">
        <w:t xml:space="preserve">, which combines external knowledge sources with LLMs to provide more accurate and up-to-date answers. I gained an understanding of </w:t>
      </w:r>
      <w:r w:rsidRPr="00B213F3">
        <w:rPr>
          <w:b/>
          <w:bCs/>
        </w:rPr>
        <w:t>Vector Databases</w:t>
      </w:r>
      <w:r w:rsidRPr="00B213F3">
        <w:t xml:space="preserve"> like ChromaDB, FAISS, Pinecone, Weaviate, and Milvus, which store embeddings and enable efficient similarity searches.</w:t>
      </w:r>
    </w:p>
    <w:p w14:paraId="2432C48D" w14:textId="77777777" w:rsidR="00B213F3" w:rsidRPr="00B213F3" w:rsidRDefault="00B213F3" w:rsidP="00B213F3">
      <w:r w:rsidRPr="00B213F3">
        <w:t xml:space="preserve">Finally, I studied the basics of </w:t>
      </w:r>
      <w:r w:rsidRPr="00B213F3">
        <w:rPr>
          <w:b/>
          <w:bCs/>
        </w:rPr>
        <w:t>LangChain</w:t>
      </w:r>
      <w:r w:rsidRPr="00B213F3">
        <w:t xml:space="preserve">, a framework for developing LLM-powered applications, and explored </w:t>
      </w:r>
      <w:r w:rsidRPr="00B213F3">
        <w:rPr>
          <w:b/>
          <w:bCs/>
        </w:rPr>
        <w:t>AI Agents</w:t>
      </w:r>
      <w:r w:rsidRPr="00B213F3">
        <w:t xml:space="preserve">, which can reason, plan, and use external tools to perform tasks autonomously. The day concluded with an introduction to </w:t>
      </w:r>
      <w:r w:rsidRPr="00B213F3">
        <w:rPr>
          <w:b/>
          <w:bCs/>
        </w:rPr>
        <w:t>Responsible AI</w:t>
      </w:r>
      <w:r w:rsidRPr="00B213F3">
        <w:t>, emphasizing fairness, transparency, privacy, security, accountability, and reliability to ensure the ethical development and deployment of AI systems.</w:t>
      </w:r>
    </w:p>
    <w:p w14:paraId="4AAB246C" w14:textId="77777777" w:rsidR="00B213F3" w:rsidRPr="00B213F3" w:rsidRDefault="00B213F3" w:rsidP="00B213F3">
      <w:pPr>
        <w:rPr>
          <w:b/>
          <w:bCs/>
        </w:rPr>
      </w:pPr>
      <w:r w:rsidRPr="00B213F3">
        <w:rPr>
          <w:b/>
          <w:bCs/>
        </w:rPr>
        <w:t>Key Takeaways</w:t>
      </w:r>
    </w:p>
    <w:p w14:paraId="22A11CDA" w14:textId="77777777" w:rsidR="00B213F3" w:rsidRPr="00B213F3" w:rsidRDefault="00B213F3" w:rsidP="00B213F3">
      <w:pPr>
        <w:numPr>
          <w:ilvl w:val="0"/>
          <w:numId w:val="1"/>
        </w:numPr>
      </w:pPr>
      <w:r w:rsidRPr="00B213F3">
        <w:t xml:space="preserve">Understood the fundamentals of Generative AI and LLMs. </w:t>
      </w:r>
    </w:p>
    <w:p w14:paraId="19DC93F7" w14:textId="77777777" w:rsidR="00B213F3" w:rsidRPr="00B213F3" w:rsidRDefault="00B213F3" w:rsidP="00B213F3">
      <w:pPr>
        <w:numPr>
          <w:ilvl w:val="0"/>
          <w:numId w:val="1"/>
        </w:numPr>
      </w:pPr>
      <w:r w:rsidRPr="00B213F3">
        <w:t xml:space="preserve">Learned how Transformers power modern AI models. </w:t>
      </w:r>
    </w:p>
    <w:p w14:paraId="3E252A1F" w14:textId="77777777" w:rsidR="00B213F3" w:rsidRPr="00B213F3" w:rsidRDefault="00B213F3" w:rsidP="00B213F3">
      <w:pPr>
        <w:numPr>
          <w:ilvl w:val="0"/>
          <w:numId w:val="1"/>
        </w:numPr>
      </w:pPr>
      <w:r w:rsidRPr="00B213F3">
        <w:t xml:space="preserve">Explored tokens, embeddings, and semantic understanding. </w:t>
      </w:r>
    </w:p>
    <w:p w14:paraId="32CDB45D" w14:textId="77777777" w:rsidR="00B213F3" w:rsidRPr="00B213F3" w:rsidRDefault="00B213F3" w:rsidP="00B213F3">
      <w:pPr>
        <w:numPr>
          <w:ilvl w:val="0"/>
          <w:numId w:val="1"/>
        </w:numPr>
      </w:pPr>
      <w:r w:rsidRPr="00B213F3">
        <w:t xml:space="preserve">Practiced Prompt Engineering techniques for better AI interactions. </w:t>
      </w:r>
    </w:p>
    <w:p w14:paraId="188D2A1B" w14:textId="77777777" w:rsidR="00B213F3" w:rsidRPr="00B213F3" w:rsidRDefault="00B213F3" w:rsidP="00B213F3">
      <w:pPr>
        <w:numPr>
          <w:ilvl w:val="0"/>
          <w:numId w:val="1"/>
        </w:numPr>
      </w:pPr>
      <w:r w:rsidRPr="00B213F3">
        <w:t xml:space="preserve">Learned the RAG workflow and its role in reducing hallucinations. </w:t>
      </w:r>
    </w:p>
    <w:p w14:paraId="7A950ADF" w14:textId="77777777" w:rsidR="00B213F3" w:rsidRPr="00B213F3" w:rsidRDefault="00B213F3" w:rsidP="00B213F3">
      <w:pPr>
        <w:numPr>
          <w:ilvl w:val="0"/>
          <w:numId w:val="1"/>
        </w:numPr>
      </w:pPr>
      <w:r w:rsidRPr="00B213F3">
        <w:t xml:space="preserve">Understood how Vector Databases support semantic search. </w:t>
      </w:r>
    </w:p>
    <w:p w14:paraId="42CF0EA3" w14:textId="77777777" w:rsidR="00B213F3" w:rsidRPr="00B213F3" w:rsidRDefault="00B213F3" w:rsidP="00B213F3">
      <w:pPr>
        <w:numPr>
          <w:ilvl w:val="0"/>
          <w:numId w:val="1"/>
        </w:numPr>
      </w:pPr>
      <w:r w:rsidRPr="00B213F3">
        <w:t xml:space="preserve">Explored LangChain for building LLM applications. </w:t>
      </w:r>
    </w:p>
    <w:p w14:paraId="1C716659" w14:textId="77777777" w:rsidR="00B213F3" w:rsidRPr="00B213F3" w:rsidRDefault="00B213F3" w:rsidP="00B213F3">
      <w:pPr>
        <w:numPr>
          <w:ilvl w:val="0"/>
          <w:numId w:val="1"/>
        </w:numPr>
      </w:pPr>
      <w:r w:rsidRPr="00B213F3">
        <w:t xml:space="preserve">Learned how AI Agents use reasoning and tools to complete tasks. </w:t>
      </w:r>
    </w:p>
    <w:p w14:paraId="457023B9" w14:textId="77777777" w:rsidR="00B213F3" w:rsidRPr="00B213F3" w:rsidRDefault="00B213F3" w:rsidP="00B213F3">
      <w:pPr>
        <w:numPr>
          <w:ilvl w:val="0"/>
          <w:numId w:val="1"/>
        </w:numPr>
      </w:pPr>
      <w:r w:rsidRPr="00B213F3">
        <w:t>Understood the importance of Responsible AI in developing trustworthy AI systems.</w:t>
      </w:r>
    </w:p>
    <w:p w14:paraId="295A1F59" w14:textId="77777777" w:rsidR="00C10F9B" w:rsidRDefault="00C10F9B"/>
    <w:sectPr w:rsidR="00C10F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06856"/>
    <w:multiLevelType w:val="multilevel"/>
    <w:tmpl w:val="0B52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2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3F3"/>
    <w:rsid w:val="006315D0"/>
    <w:rsid w:val="00B213F3"/>
    <w:rsid w:val="00BA6593"/>
    <w:rsid w:val="00C10F9B"/>
    <w:rsid w:val="00F4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ECA3A"/>
  <w15:chartTrackingRefBased/>
  <w15:docId w15:val="{188D4FD2-2E85-486E-A786-F3D2A83A9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3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3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3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3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3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75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Benakanakonda</dc:creator>
  <cp:keywords/>
  <dc:description/>
  <cp:lastModifiedBy>Tarun Benakanakonda</cp:lastModifiedBy>
  <cp:revision>1</cp:revision>
  <dcterms:created xsi:type="dcterms:W3CDTF">2026-07-24T12:40:00Z</dcterms:created>
  <dcterms:modified xsi:type="dcterms:W3CDTF">2026-07-24T12:40:00Z</dcterms:modified>
</cp:coreProperties>
</file>