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7D96C" w14:textId="77777777" w:rsidR="00DF7E4B" w:rsidRDefault="00984D6F">
      <w:pPr>
        <w:pStyle w:val="NormalWeb"/>
      </w:pPr>
      <w:r>
        <w:t>Absolutely. Le</w:t>
      </w:r>
    </w:p>
    <w:sdt>
      <w:sdtPr>
        <w:rPr>
          <w:lang w:val="en-GB"/>
        </w:rPr>
        <w:id w:val="-147613122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1CCC02D" w14:textId="3EEBF55F" w:rsidR="00DF7E4B" w:rsidRDefault="00DF7E4B">
          <w:pPr>
            <w:pStyle w:val="TOCHeading"/>
          </w:pPr>
          <w:r>
            <w:rPr>
              <w:lang w:val="en-GB"/>
            </w:rPr>
            <w:t>Table of Contents</w:t>
          </w:r>
        </w:p>
        <w:p w14:paraId="5C8EE7FA" w14:textId="4D9704F1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439377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🏪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Smart Shop Management System — Complete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65B93" w14:textId="4FDBA6BC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78" w:history="1">
            <w:r w:rsidRPr="00E02092">
              <w:rPr>
                <w:rStyle w:val="Hyperlink"/>
                <w:rFonts w:eastAsia="Times New Roman"/>
                <w:noProof/>
              </w:rPr>
              <w:t xml:space="preserve">1.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👩</w:t>
            </w:r>
            <w:r w:rsidRPr="00E02092">
              <w:rPr>
                <w:rStyle w:val="Hyperlink"/>
                <w:rFonts w:eastAsia="Times New Roman" w:hint="cs"/>
                <w:noProof/>
              </w:rPr>
              <w:t>‍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💼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Shop Owner/Admin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41CF8" w14:textId="304C1C09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79" w:history="1">
            <w:r w:rsidRPr="00E02092">
              <w:rPr>
                <w:rStyle w:val="Hyperlink"/>
                <w:rFonts w:eastAsia="Times New Roman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85EFD" w14:textId="58DA8450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80" w:history="1">
            <w:r w:rsidRPr="00E02092">
              <w:rPr>
                <w:rStyle w:val="Hyperlink"/>
                <w:rFonts w:eastAsia="Times New Roman"/>
                <w:noProof/>
              </w:rPr>
              <w:t xml:space="preserve">2.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📦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Product &amp; Inventory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0E45C" w14:textId="1F5BE16C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81" w:history="1">
            <w:r w:rsidRPr="00E02092">
              <w:rPr>
                <w:rStyle w:val="Hyperlink"/>
                <w:rFonts w:eastAsia="Times New Roman"/>
                <w:noProof/>
              </w:rPr>
              <w:t>Important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545BD" w14:textId="1BC09697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82" w:history="1">
            <w:r w:rsidRPr="00E02092">
              <w:rPr>
                <w:rStyle w:val="Hyperlink"/>
                <w:rFonts w:eastAsia="Times New Roman"/>
                <w:noProof/>
              </w:rPr>
              <w:t xml:space="preserve">3.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🛒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POS / In-Store 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0C7F" w14:textId="3F11B2A0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83" w:history="1">
            <w:r w:rsidRPr="00E02092">
              <w:rPr>
                <w:rStyle w:val="Hyperlink"/>
                <w:rFonts w:eastAsia="Times New Roman"/>
                <w:noProof/>
              </w:rPr>
              <w:t>Payment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94940" w14:textId="657BB9D7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84" w:history="1">
            <w:r w:rsidRPr="00E02092">
              <w:rPr>
                <w:rStyle w:val="Hyperlink"/>
                <w:rFonts w:eastAsia="Times New Roman"/>
                <w:noProof/>
              </w:rPr>
              <w:t xml:space="preserve">4.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💳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Card &amp; Transfer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BF92A" w14:textId="071B6501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85" w:history="1">
            <w:r w:rsidRPr="00E02092">
              <w:rPr>
                <w:rStyle w:val="Hyperlink"/>
                <w:rFonts w:eastAsia="Times New Roman"/>
                <w:noProof/>
              </w:rPr>
              <w:t>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27CBA" w14:textId="6E01002F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86" w:history="1">
            <w:r w:rsidRPr="00E02092">
              <w:rPr>
                <w:rStyle w:val="Hyperlink"/>
                <w:rFonts w:eastAsia="Times New Roman"/>
                <w:noProof/>
              </w:rPr>
              <w:t>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7B574" w14:textId="142E2527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87" w:history="1">
            <w:r w:rsidRPr="00E02092">
              <w:rPr>
                <w:rStyle w:val="Hyperlink"/>
                <w:rFonts w:eastAsia="Times New Roman"/>
                <w:noProof/>
              </w:rPr>
              <w:t xml:space="preserve">5.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👤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Customer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8DA5D" w14:textId="009C390F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88" w:history="1">
            <w:r w:rsidRPr="00E02092">
              <w:rPr>
                <w:rStyle w:val="Hyperlink"/>
                <w:rFonts w:eastAsia="Times New Roman"/>
                <w:noProof/>
              </w:rPr>
              <w:t xml:space="preserve">6.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🛍️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Customer Online Shopping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DF69B" w14:textId="0DE7F98A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89" w:history="1">
            <w:r w:rsidRPr="00E02092">
              <w:rPr>
                <w:rStyle w:val="Hyperlink"/>
                <w:rFonts w:eastAsia="Times New Roman"/>
                <w:noProof/>
              </w:rPr>
              <w:t xml:space="preserve">7.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🔎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"Find This Product For Me"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A6376" w14:textId="0A226A7C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90" w:history="1">
            <w:r w:rsidRPr="00E02092">
              <w:rPr>
                <w:rStyle w:val="Hyperlink"/>
                <w:rFonts w:eastAsia="Times New Roman"/>
                <w:noProof/>
              </w:rPr>
              <w:t xml:space="preserve">8.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💰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Credit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686D3" w14:textId="06AD8ADC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91" w:history="1">
            <w:r w:rsidRPr="00E02092">
              <w:rPr>
                <w:rStyle w:val="Hyperlink"/>
                <w:rFonts w:eastAsia="Times New Roman"/>
                <w:noProof/>
              </w:rPr>
              <w:t xml:space="preserve">9.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💵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Expenses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F2823" w14:textId="017A7ABE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92" w:history="1">
            <w:r w:rsidRPr="00E02092">
              <w:rPr>
                <w:rStyle w:val="Hyperlink"/>
                <w:rFonts w:eastAsia="Times New Roman"/>
                <w:noProof/>
              </w:rPr>
              <w:t xml:space="preserve">10.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📊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Sales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3BE99" w14:textId="4624DBB3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93" w:history="1">
            <w:r w:rsidRPr="00E02092">
              <w:rPr>
                <w:rStyle w:val="Hyperlink"/>
                <w:rFonts w:eastAsia="Times New Roman"/>
                <w:noProof/>
              </w:rPr>
              <w:t>Daily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3E567" w14:textId="4BA04921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94" w:history="1">
            <w:r w:rsidRPr="00E02092">
              <w:rPr>
                <w:rStyle w:val="Hyperlink"/>
                <w:rFonts w:eastAsia="Times New Roman"/>
                <w:noProof/>
              </w:rPr>
              <w:t>Weekly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45085" w14:textId="70AE5B0D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95" w:history="1">
            <w:r w:rsidRPr="00E02092">
              <w:rPr>
                <w:rStyle w:val="Hyperlink"/>
                <w:rFonts w:eastAsia="Times New Roman"/>
                <w:noProof/>
              </w:rPr>
              <w:t>Monthly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EFB0" w14:textId="30483E51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96" w:history="1">
            <w:r w:rsidRPr="00E02092">
              <w:rPr>
                <w:rStyle w:val="Hyperlink"/>
                <w:rFonts w:eastAsia="Times New Roman"/>
                <w:noProof/>
              </w:rPr>
              <w:t>Yearly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4F699" w14:textId="2DA3BFD0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97" w:history="1">
            <w:r w:rsidRPr="00E02092">
              <w:rPr>
                <w:rStyle w:val="Hyperlink"/>
                <w:rFonts w:eastAsia="Times New Roman"/>
                <w:noProof/>
              </w:rPr>
              <w:t xml:space="preserve">11.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📈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Profit &amp;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5263E" w14:textId="6B231C93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98" w:history="1">
            <w:r w:rsidRPr="00E02092">
              <w:rPr>
                <w:rStyle w:val="Hyperlink"/>
                <w:rFonts w:eastAsia="Times New Roman"/>
                <w:noProof/>
              </w:rPr>
              <w:t xml:space="preserve">12.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📈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Business Growth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9107B" w14:textId="05FB955A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399" w:history="1">
            <w:r w:rsidRPr="00E02092">
              <w:rPr>
                <w:rStyle w:val="Hyperlink"/>
                <w:rFonts w:eastAsia="Times New Roman"/>
                <w:noProof/>
              </w:rPr>
              <w:t xml:space="preserve">13.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🧠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Business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A378C" w14:textId="5C8DF0A3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00" w:history="1">
            <w:r w:rsidRPr="00E02092">
              <w:rPr>
                <w:rStyle w:val="Hyperlink"/>
                <w:rFonts w:eastAsia="Times New Roman"/>
                <w:noProof/>
              </w:rPr>
              <w:t xml:space="preserve">14.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📦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Stock &amp; Purchasing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A8CF" w14:textId="5EFE4ED1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01" w:history="1">
            <w:r w:rsidRPr="00E02092">
              <w:rPr>
                <w:rStyle w:val="Hyperlink"/>
                <w:rFonts w:eastAsia="Times New Roman"/>
                <w:noProof/>
              </w:rPr>
              <w:t xml:space="preserve">15.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👥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Staff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5FAD1" w14:textId="30706869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02" w:history="1">
            <w:r w:rsidRPr="00E02092">
              <w:rPr>
                <w:rStyle w:val="Hyperlink"/>
                <w:rFonts w:eastAsia="Times New Roman"/>
                <w:noProof/>
              </w:rPr>
              <w:t>Admin/Mom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1A2A" w14:textId="4064D5E0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03" w:history="1">
            <w:r w:rsidRPr="00E02092">
              <w:rPr>
                <w:rStyle w:val="Hyperlink"/>
                <w:rFonts w:eastAsia="Times New Roman"/>
                <w:noProof/>
              </w:rPr>
              <w:t>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C8903" w14:textId="2127BCDC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04" w:history="1">
            <w:r w:rsidRPr="00E02092">
              <w:rPr>
                <w:rStyle w:val="Hyperlink"/>
                <w:rFonts w:eastAsia="Times New Roman"/>
                <w:noProof/>
              </w:rPr>
              <w:t>Cashier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10411" w14:textId="78FA016D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05" w:history="1">
            <w:r w:rsidRPr="00E02092">
              <w:rPr>
                <w:rStyle w:val="Hyperlink"/>
                <w:rFonts w:eastAsia="Times New Roman"/>
                <w:noProof/>
              </w:rPr>
              <w:t xml:space="preserve">16.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🧾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Receipts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5E110" w14:textId="2ADE70E9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06" w:history="1">
            <w:r w:rsidRPr="00E02092">
              <w:rPr>
                <w:rStyle w:val="Hyperlink"/>
                <w:rFonts w:eastAsia="Times New Roman"/>
                <w:noProof/>
              </w:rPr>
              <w:t xml:space="preserve">17.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🔔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D0F8" w14:textId="66A8724C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07" w:history="1">
            <w:r w:rsidRPr="00E02092">
              <w:rPr>
                <w:rStyle w:val="Hyperlink"/>
                <w:rFonts w:eastAsia="Times New Roman"/>
                <w:noProof/>
              </w:rPr>
              <w:t xml:space="preserve">18.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📋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Complete Activity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88FBC" w14:textId="6E42446E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08" w:history="1">
            <w:r w:rsidRPr="00E02092">
              <w:rPr>
                <w:rStyle w:val="Hyperlink"/>
                <w:rFonts w:eastAsia="Times New Roman"/>
                <w:noProof/>
              </w:rPr>
              <w:t xml:space="preserve">19.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🔐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F10BD" w14:textId="6629D713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09" w:history="1">
            <w:r w:rsidRPr="00E02092">
              <w:rPr>
                <w:rStyle w:val="Hyperlink"/>
                <w:rFonts w:eastAsia="Times New Roman"/>
                <w:noProof/>
              </w:rPr>
              <w:t xml:space="preserve">20.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📱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Mobile-Friendly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FCCE" w14:textId="2B0CB458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10" w:history="1">
            <w:r w:rsidRPr="00E02092">
              <w:rPr>
                <w:rStyle w:val="Hyperlink"/>
                <w:rFonts w:eastAsia="Times New Roman"/>
                <w:noProof/>
              </w:rPr>
              <w:t xml:space="preserve">21.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🚀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Future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C0BA8" w14:textId="263C4E30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11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🎯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The core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7F4F1" w14:textId="5ADB25B0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12" w:history="1">
            <w:r w:rsidRPr="00E02092">
              <w:rPr>
                <w:rStyle w:val="Hyperlink"/>
                <w:rFonts w:eastAsia="Times New Roman"/>
                <w:noProof/>
              </w:rPr>
              <w:t>"What happened?"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C766A" w14:textId="3EFA496C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13" w:history="1">
            <w:r w:rsidRPr="00E02092">
              <w:rPr>
                <w:rStyle w:val="Hyperlink"/>
                <w:rFonts w:eastAsia="Times New Roman"/>
                <w:noProof/>
              </w:rPr>
              <w:t>"What is happening?"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78CD3" w14:textId="1E21E43D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14" w:history="1">
            <w:r w:rsidRPr="00E02092">
              <w:rPr>
                <w:rStyle w:val="Hyperlink"/>
                <w:rFonts w:eastAsia="Times New Roman"/>
                <w:noProof/>
              </w:rPr>
              <w:t>"How is my business doing?"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24158" w14:textId="4FF1FCE5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15" w:history="1">
            <w:r w:rsidRPr="00E02092">
              <w:rPr>
                <w:rStyle w:val="Hyperlink"/>
                <w:rFonts w:eastAsia="Times New Roman"/>
                <w:noProof/>
              </w:rPr>
              <w:t>No. 2 — User Roles &amp;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1C87D" w14:textId="4903952A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16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👩</w:t>
            </w:r>
            <w:r w:rsidRPr="00E02092">
              <w:rPr>
                <w:rStyle w:val="Hyperlink"/>
                <w:rFonts w:eastAsia="Times New Roman" w:hint="cs"/>
                <w:noProof/>
              </w:rPr>
              <w:t>‍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💼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1. Shop Owner — Your Mom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53ADA" w14:textId="056ADF58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17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👨</w:t>
            </w:r>
            <w:r w:rsidRPr="00E02092">
              <w:rPr>
                <w:rStyle w:val="Hyperlink"/>
                <w:rFonts w:eastAsia="Times New Roman" w:hint="cs"/>
                <w:noProof/>
              </w:rPr>
              <w:t>‍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💼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2.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F960F" w14:textId="59A63C9E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18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🧾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3. Cashier / Shop 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CA7A0" w14:textId="3B7B926C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19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👤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4.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7675C" w14:textId="135640F5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20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🔐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Permission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52425" w14:textId="6506D142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21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🔑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One important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84C53" w14:textId="390BC255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22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👥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One more useful feature: Customer vs Guest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4DE6D" w14:textId="1BB23C05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23" w:history="1">
            <w:r w:rsidRPr="00E02092">
              <w:rPr>
                <w:rStyle w:val="Hyperlink"/>
                <w:rFonts w:eastAsia="Times New Roman"/>
                <w:noProof/>
              </w:rPr>
              <w:t>Recommended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5C003" w14:textId="44551214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24" w:history="1">
            <w:r w:rsidRPr="00E02092">
              <w:rPr>
                <w:rStyle w:val="Hyperlink"/>
                <w:rFonts w:eastAsia="Times New Roman"/>
                <w:noProof/>
              </w:rPr>
              <w:t>No. 3 — Database / 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3E059" w14:textId="4A83AC99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25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🗄️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Main database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28516" w14:textId="03D36E35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26" w:history="1">
            <w:r w:rsidRPr="00E02092">
              <w:rPr>
                <w:rStyle w:val="Hyperlink"/>
                <w:rFonts w:eastAsia="Times New Roman"/>
                <w:noProof/>
              </w:rPr>
              <w:t xml:space="preserve">1.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👤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84CCB" w14:textId="645B074C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27" w:history="1">
            <w:r w:rsidRPr="00E02092">
              <w:rPr>
                <w:rStyle w:val="Hyperlink"/>
                <w:rFonts w:ascii="Courier New" w:hAnsi="Courier New" w:cs="Courier New"/>
                <w:noProof/>
              </w:rPr>
              <w:t>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7039A" w14:textId="37B0BA2D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28" w:history="1">
            <w:r w:rsidRPr="00E02092">
              <w:rPr>
                <w:rStyle w:val="Hyperlink"/>
                <w:rFonts w:eastAsia="Times New Roman"/>
                <w:noProof/>
              </w:rPr>
              <w:t xml:space="preserve">2.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👤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21A10" w14:textId="02EDE386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29" w:history="1">
            <w:r w:rsidRPr="00E02092">
              <w:rPr>
                <w:rStyle w:val="Hyperlink"/>
                <w:rFonts w:eastAsia="Times New Roman"/>
                <w:noProof/>
              </w:rPr>
              <w:t xml:space="preserve">3.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👨</w:t>
            </w:r>
            <w:r w:rsidRPr="00E02092">
              <w:rPr>
                <w:rStyle w:val="Hyperlink"/>
                <w:rFonts w:eastAsia="Times New Roman" w:hint="cs"/>
                <w:noProof/>
              </w:rPr>
              <w:t>‍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💼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EBFF6" w14:textId="2C9DC012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30" w:history="1">
            <w:r w:rsidRPr="00E02092">
              <w:rPr>
                <w:rStyle w:val="Hyperlink"/>
                <w:rFonts w:eastAsia="Times New Roman"/>
                <w:noProof/>
              </w:rPr>
              <w:t xml:space="preserve">4.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📦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72CA3" w14:textId="68A7F4A4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31" w:history="1">
            <w:r w:rsidRPr="00E02092">
              <w:rPr>
                <w:rStyle w:val="Hyperlink"/>
                <w:rFonts w:eastAsia="Times New Roman"/>
                <w:noProof/>
              </w:rPr>
              <w:t xml:space="preserve">5.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🛍️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8551D" w14:textId="6C9000E7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32" w:history="1">
            <w:r w:rsidRPr="00E02092">
              <w:rPr>
                <w:rStyle w:val="Hyperlink"/>
                <w:rFonts w:eastAsia="Times New Roman"/>
                <w:noProof/>
              </w:rPr>
              <w:t xml:space="preserve">6.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📦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stock_movements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60298" w14:textId="4443793C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33" w:history="1">
            <w:r w:rsidRPr="00E02092">
              <w:rPr>
                <w:rStyle w:val="Hyperlink"/>
                <w:rFonts w:eastAsia="Times New Roman"/>
                <w:noProof/>
              </w:rPr>
              <w:t xml:space="preserve">7.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🛒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E3884" w14:textId="2013E97C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34" w:history="1">
            <w:r w:rsidRPr="00E02092">
              <w:rPr>
                <w:rStyle w:val="Hyperlink"/>
                <w:rFonts w:eastAsia="Times New Roman"/>
                <w:noProof/>
              </w:rPr>
              <w:t xml:space="preserve">8.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🛒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order_items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AFBBE" w14:textId="2EA04B9E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35" w:history="1">
            <w:r w:rsidRPr="00E02092">
              <w:rPr>
                <w:rStyle w:val="Hyperlink"/>
                <w:rFonts w:eastAsia="Times New Roman"/>
                <w:noProof/>
              </w:rPr>
              <w:t xml:space="preserve">9.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💳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86F0E" w14:textId="381E9B49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36" w:history="1">
            <w:r w:rsidRPr="00E02092">
              <w:rPr>
                <w:rStyle w:val="Hyperlink"/>
                <w:rFonts w:eastAsia="Times New Roman"/>
                <w:noProof/>
              </w:rPr>
              <w:t xml:space="preserve">10.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💰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credits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4D6B" w14:textId="6C8F42B6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37" w:history="1">
            <w:r w:rsidRPr="00E02092">
              <w:rPr>
                <w:rStyle w:val="Hyperlink"/>
                <w:rFonts w:eastAsia="Times New Roman"/>
                <w:noProof/>
              </w:rPr>
              <w:t xml:space="preserve">11.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💵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credit_payments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BD9D7" w14:textId="42B6851F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38" w:history="1">
            <w:r w:rsidRPr="00E02092">
              <w:rPr>
                <w:rStyle w:val="Hyperlink"/>
                <w:rFonts w:eastAsia="Times New Roman"/>
                <w:noProof/>
              </w:rPr>
              <w:t xml:space="preserve">12.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💸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expenses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0CA05" w14:textId="50221C43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39" w:history="1">
            <w:r w:rsidRPr="00E02092">
              <w:rPr>
                <w:rStyle w:val="Hyperlink"/>
                <w:rFonts w:eastAsia="Times New Roman"/>
                <w:noProof/>
              </w:rPr>
              <w:t xml:space="preserve">13.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🔎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product_requests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31582" w14:textId="61F62ECB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40" w:history="1">
            <w:r w:rsidRPr="00E02092">
              <w:rPr>
                <w:rStyle w:val="Hyperlink"/>
                <w:rFonts w:eastAsia="Times New Roman"/>
                <w:noProof/>
              </w:rPr>
              <w:t xml:space="preserve">14.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🔔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CE117" w14:textId="058EC59A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41" w:history="1">
            <w:r w:rsidRPr="00E02092">
              <w:rPr>
                <w:rStyle w:val="Hyperlink"/>
                <w:rFonts w:eastAsia="Times New Roman"/>
                <w:noProof/>
              </w:rPr>
              <w:t xml:space="preserve">15.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📋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activity_logs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3E00F" w14:textId="14E6FA51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42" w:history="1">
            <w:r w:rsidRPr="00E02092">
              <w:rPr>
                <w:rStyle w:val="Hyperlink"/>
                <w:rFonts w:eastAsia="Times New Roman"/>
                <w:noProof/>
              </w:rPr>
              <w:t xml:space="preserve">16.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🏪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shop_settings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77BD6" w14:textId="7AEAEF67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43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🔗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The important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69929" w14:textId="74D63C2E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44" w:history="1">
            <w:r w:rsidRPr="00E02092">
              <w:rPr>
                <w:rStyle w:val="Hyperlink"/>
                <w:rFonts w:eastAsia="Times New Roman"/>
                <w:noProof/>
              </w:rPr>
              <w:t>One important adjustment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E7A42" w14:textId="2EFE11E6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45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📊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How profit will be calculated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510F0" w14:textId="16CEBF53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46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🧩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Final database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7B4A8" w14:textId="73C54E03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47" w:history="1">
            <w:r w:rsidRPr="00E02092">
              <w:rPr>
                <w:rStyle w:val="Hyperlink"/>
                <w:rFonts w:eastAsia="Times New Roman"/>
                <w:noProof/>
              </w:rPr>
              <w:t>No. 4 — Complete Page &amp; Screen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7967" w14:textId="47107154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48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👩</w:t>
            </w:r>
            <w:r w:rsidRPr="00E02092">
              <w:rPr>
                <w:rStyle w:val="Hyperlink"/>
                <w:rFonts w:eastAsia="Times New Roman" w:hint="cs"/>
                <w:noProof/>
              </w:rPr>
              <w:t>‍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💼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1. Owner/Admin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65AC" w14:textId="7BDF8B3D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49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🏠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37B2" w14:textId="62B9F354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50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📦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2.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A9B0E" w14:textId="53E5D51F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51" w:history="1">
            <w:r w:rsidRPr="00E02092">
              <w:rPr>
                <w:rStyle w:val="Hyperlink"/>
                <w:rFonts w:eastAsia="Times New Roman"/>
                <w:noProof/>
              </w:rPr>
              <w:t>Product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B376F" w14:textId="57A02426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52" w:history="1">
            <w:r w:rsidRPr="00E02092">
              <w:rPr>
                <w:rStyle w:val="Hyperlink"/>
                <w:rFonts w:eastAsia="Times New Roman"/>
                <w:noProof/>
              </w:rPr>
              <w:t>Add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A84E0" w14:textId="294C45FA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53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🗃️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3.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8606A" w14:textId="4DF51BB4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54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🛒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4. 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79096" w14:textId="33E332D2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55" w:history="1">
            <w:r w:rsidRPr="00E02092">
              <w:rPr>
                <w:rStyle w:val="Hyperlink"/>
                <w:rFonts w:eastAsia="Times New Roman"/>
                <w:noProof/>
              </w:rPr>
              <w:t>Sales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28850" w14:textId="41F87BC6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56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🧾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5. 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12EB" w14:textId="02AF3396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57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👥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6.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6A182" w14:textId="7EB54823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58" w:history="1">
            <w:r w:rsidRPr="00E02092">
              <w:rPr>
                <w:rStyle w:val="Hyperlink"/>
                <w:rFonts w:eastAsia="Times New Roman"/>
                <w:noProof/>
              </w:rPr>
              <w:t>Customer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EAD6C" w14:textId="15C5840C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59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💰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7. Credits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00716" w14:textId="0E1A0281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60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💸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8. Expenses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CC4C4" w14:textId="6C69B1FD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61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🔎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9. Product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4AB9" w14:textId="3194D36A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62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📊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10.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08BE7" w14:textId="65318D3F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63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📈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11. Business Growth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3D796" w14:textId="58AB9D45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64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🧠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Business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277F2" w14:textId="073439EE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65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👨</w:t>
            </w:r>
            <w:r w:rsidRPr="00E02092">
              <w:rPr>
                <w:rStyle w:val="Hyperlink"/>
                <w:rFonts w:eastAsia="Times New Roman" w:hint="cs"/>
                <w:noProof/>
              </w:rPr>
              <w:t>‍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💼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12. 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072AE" w14:textId="7E575915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66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🔔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13.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C490B" w14:textId="573CD639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67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📋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14. Activity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AD794" w14:textId="139549FC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68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⚙️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15.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D2587" w14:textId="686BCC79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69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👤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Customer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80F0" w14:textId="574A3774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70" w:history="1">
            <w:r w:rsidRPr="00E02092">
              <w:rPr>
                <w:rStyle w:val="Hyperlink"/>
                <w:rFonts w:eastAsia="Times New Roman"/>
                <w:noProof/>
              </w:rPr>
              <w:t>Customer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0494F" w14:textId="4FAAC6EF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71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🧾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Customer Order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93889" w14:textId="1FE78F3B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72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📱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Mobile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BBA2" w14:textId="46C77F29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73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🔑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Overall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D03D9" w14:textId="3C3DEF14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74" w:history="1">
            <w:r w:rsidRPr="00E02092">
              <w:rPr>
                <w:rStyle w:val="Hyperlink"/>
                <w:rFonts w:eastAsia="Times New Roman"/>
                <w:noProof/>
              </w:rPr>
              <w:t>No. 5 — Technology Stack &amp;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99F68" w14:textId="7540FFFE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75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🛠️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Recommended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5311F" w14:textId="1F173B15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76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📁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Professional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A5205" w14:textId="05063BE0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77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🧠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Why separate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services/</w:t>
            </w:r>
            <w:r w:rsidRPr="00E02092">
              <w:rPr>
                <w:rStyle w:val="Hyperlink"/>
                <w:rFonts w:eastAsia="Times New Roman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68E7" w14:textId="4DC825E6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78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💳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Payment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A2CA7" w14:textId="273FD66E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79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📊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Analytics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FC821" w14:textId="3D6D6AEA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80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🔐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5C13" w14:textId="07B750AE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81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📦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Initial </w:t>
            </w:r>
            <w:r w:rsidRPr="00E02092">
              <w:rPr>
                <w:rStyle w:val="Hyperlink"/>
                <w:rFonts w:ascii="Courier New" w:hAnsi="Courier New" w:cs="Courier New"/>
                <w:noProof/>
              </w:rPr>
              <w:t>requirements.txt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226AF" w14:textId="55DC6A20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82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🏗️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2E2FC" w14:textId="3FA41896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83" w:history="1">
            <w:r w:rsidRPr="00E02092">
              <w:rPr>
                <w:rStyle w:val="Hyperlink"/>
                <w:rFonts w:eastAsia="Times New Roman"/>
                <w:noProof/>
              </w:rPr>
              <w:t>Next: No. 6 — Start building Phase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ACE76" w14:textId="2C8E0CE5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84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🛠️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Updated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F7ACE" w14:textId="75E0AE83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85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📁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Django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70713" w14:textId="30B0A2E1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86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🧩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Django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766BB" w14:textId="5159BECB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87" w:history="1">
            <w:r w:rsidRPr="00E02092">
              <w:rPr>
                <w:rStyle w:val="Hyperlink"/>
                <w:rFonts w:ascii="Courier New" w:hAnsi="Courier New" w:cs="Courier New"/>
                <w:noProof/>
              </w:rPr>
              <w:t>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CCD1B" w14:textId="78B3A043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88" w:history="1">
            <w:r w:rsidRPr="00E02092">
              <w:rPr>
                <w:rStyle w:val="Hyperlink"/>
                <w:rFonts w:ascii="Courier New" w:hAnsi="Courier New" w:cs="Courier New"/>
                <w:noProof/>
              </w:rPr>
              <w:t>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54EFE" w14:textId="25C8A485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89" w:history="1">
            <w:r w:rsidRPr="00E02092">
              <w:rPr>
                <w:rStyle w:val="Hyperlink"/>
                <w:rFonts w:ascii="Courier New" w:hAnsi="Courier New" w:cs="Courier New"/>
                <w:noProof/>
              </w:rPr>
              <w:t>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41302" w14:textId="60913ACD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90" w:history="1">
            <w:r w:rsidRPr="00E02092">
              <w:rPr>
                <w:rStyle w:val="Hyperlink"/>
                <w:rFonts w:ascii="Courier New" w:hAnsi="Courier New" w:cs="Courier New"/>
                <w:noProof/>
              </w:rPr>
              <w:t>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9F80F" w14:textId="56B73933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91" w:history="1">
            <w:r w:rsidRPr="00E02092">
              <w:rPr>
                <w:rStyle w:val="Hyperlink"/>
                <w:rFonts w:ascii="Courier New" w:hAnsi="Courier New" w:cs="Courier New"/>
                <w:noProof/>
              </w:rPr>
              <w:t>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E4A76" w14:textId="626FD222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92" w:history="1">
            <w:r w:rsidRPr="00E02092">
              <w:rPr>
                <w:rStyle w:val="Hyperlink"/>
                <w:rFonts w:ascii="Courier New" w:hAnsi="Courier New" w:cs="Courier New"/>
                <w:noProof/>
              </w:rPr>
              <w:t>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B8A19" w14:textId="34CA9393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93" w:history="1">
            <w:r w:rsidRPr="00E02092">
              <w:rPr>
                <w:rStyle w:val="Hyperlink"/>
                <w:rFonts w:ascii="Courier New" w:hAnsi="Courier New" w:cs="Courier New"/>
                <w:noProof/>
              </w:rPr>
              <w:t>credits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DDD64" w14:textId="76945297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94" w:history="1">
            <w:r w:rsidRPr="00E02092">
              <w:rPr>
                <w:rStyle w:val="Hyperlink"/>
                <w:rFonts w:ascii="Courier New" w:hAnsi="Courier New" w:cs="Courier New"/>
                <w:noProof/>
              </w:rPr>
              <w:t>expenses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305EA" w14:textId="4AF564B3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95" w:history="1">
            <w:r w:rsidRPr="00E02092">
              <w:rPr>
                <w:rStyle w:val="Hyperlink"/>
                <w:rFonts w:ascii="Courier New" w:hAnsi="Courier New" w:cs="Courier New"/>
                <w:noProof/>
              </w:rPr>
              <w:t>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6D1E0" w14:textId="184DCB16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96" w:history="1">
            <w:r w:rsidRPr="00E02092">
              <w:rPr>
                <w:rStyle w:val="Hyperlink"/>
                <w:rFonts w:ascii="Courier New" w:hAnsi="Courier New" w:cs="Courier New"/>
                <w:noProof/>
              </w:rPr>
              <w:t>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E5F8E" w14:textId="50D9179F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97" w:history="1">
            <w:r w:rsidRPr="00E02092">
              <w:rPr>
                <w:rStyle w:val="Hyperlink"/>
                <w:rFonts w:ascii="Courier New" w:hAnsi="Courier New" w:cs="Courier New"/>
                <w:noProof/>
              </w:rPr>
              <w:t>activity_logs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4BAFA" w14:textId="3BA00A45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98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🔥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One important Django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F457" w14:textId="28FC4C6A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499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🏪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And the POS can still be very fast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BA08C" w14:textId="28E74FA4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00" w:history="1">
            <w:r w:rsidRPr="00E02092">
              <w:rPr>
                <w:rStyle w:val="Hyperlink"/>
                <w:rFonts w:eastAsia="Times New Roman"/>
                <w:noProof/>
              </w:rPr>
              <w:t>So we'll continue the original roadmap: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AE6C2" w14:textId="2D15E9CE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01" w:history="1">
            <w:r w:rsidRPr="00E02092">
              <w:rPr>
                <w:rStyle w:val="Hyperlink"/>
                <w:rFonts w:eastAsia="Times New Roman"/>
                <w:noProof/>
              </w:rPr>
              <w:t>No. 6 — Phase 1: Project Setup &amp;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3A0C1" w14:textId="2B530F43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02" w:history="1">
            <w:r w:rsidRPr="00E02092">
              <w:rPr>
                <w:rStyle w:val="Hyperlink"/>
                <w:rFonts w:eastAsia="Times New Roman"/>
                <w:noProof/>
              </w:rPr>
              <w:t>1. Create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AE4C0" w14:textId="296597C1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03" w:history="1">
            <w:r w:rsidRPr="00E02092">
              <w:rPr>
                <w:rStyle w:val="Hyperlink"/>
                <w:rFonts w:eastAsia="Times New Roman"/>
                <w:noProof/>
              </w:rPr>
              <w:t>2. Create the Django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69561" w14:textId="7452E43B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04" w:history="1">
            <w:r w:rsidRPr="00E02092">
              <w:rPr>
                <w:rStyle w:val="Hyperlink"/>
                <w:rFonts w:eastAsia="Times New Roman"/>
                <w:noProof/>
              </w:rPr>
              <w:t>3. Create the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D9F34" w14:textId="49AD6C73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05" w:history="1">
            <w:r w:rsidRPr="00E02092">
              <w:rPr>
                <w:rStyle w:val="Hyperlink"/>
                <w:rFonts w:eastAsia="Times New Roman"/>
                <w:noProof/>
              </w:rPr>
              <w:t>4. Configure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15633" w14:textId="23685837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06" w:history="1">
            <w:r w:rsidRPr="00E02092">
              <w:rPr>
                <w:rStyle w:val="Hyperlink"/>
                <w:rFonts w:eastAsia="Times New Roman"/>
                <w:noProof/>
              </w:rPr>
              <w:t>5. Configure Django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4A0DF" w14:textId="32BE6F2C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07" w:history="1">
            <w:r w:rsidRPr="00E02092">
              <w:rPr>
                <w:rStyle w:val="Hyperlink"/>
                <w:rFonts w:eastAsia="Times New Roman"/>
                <w:noProof/>
              </w:rPr>
              <w:t>6. Create the Custom User Model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4348" w14:textId="59923E1F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08" w:history="1">
            <w:r w:rsidRPr="00E02092">
              <w:rPr>
                <w:rStyle w:val="Hyperlink"/>
                <w:rFonts w:eastAsia="Times New Roman"/>
                <w:noProof/>
              </w:rPr>
              <w:t>Why do this now?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E0ACE" w14:textId="2D578621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09" w:history="1">
            <w:r w:rsidRPr="00E02092">
              <w:rPr>
                <w:rStyle w:val="Hyperlink"/>
                <w:rFonts w:eastAsia="Times New Roman"/>
                <w:noProof/>
              </w:rPr>
              <w:t>7. Customer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5F06" w14:textId="17464080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10" w:history="1">
            <w:r w:rsidRPr="00E02092">
              <w:rPr>
                <w:rStyle w:val="Hyperlink"/>
                <w:rFonts w:eastAsia="Times New Roman"/>
                <w:noProof/>
              </w:rPr>
              <w:t>8. Staff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72904" w14:textId="37E3201F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11" w:history="1">
            <w:r w:rsidRPr="00E02092">
              <w:rPr>
                <w:rStyle w:val="Hyperlink"/>
                <w:rFonts w:eastAsia="Times New Roman"/>
                <w:noProof/>
              </w:rPr>
              <w:t>9. Create migrations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D755D" w14:textId="0B1067F7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12" w:history="1">
            <w:r w:rsidRPr="00E02092">
              <w:rPr>
                <w:rStyle w:val="Hyperlink"/>
                <w:rFonts w:eastAsia="Times New Roman"/>
                <w:noProof/>
              </w:rPr>
              <w:t>10. Create the first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C54D0" w14:textId="3BF2A0CB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13" w:history="1">
            <w:r w:rsidRPr="00E02092">
              <w:rPr>
                <w:rStyle w:val="Hyperlink"/>
                <w:rFonts w:eastAsia="Times New Roman"/>
                <w:noProof/>
              </w:rPr>
              <w:t>11. Base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E9C35" w14:textId="5D08C162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14" w:history="1">
            <w:r w:rsidRPr="00E02092">
              <w:rPr>
                <w:rStyle w:val="Hyperlink"/>
                <w:rFonts w:eastAsia="Times New Roman"/>
                <w:noProof/>
              </w:rPr>
              <w:t>12. Initial URL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85C8" w14:textId="7A147567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15" w:history="1">
            <w:r w:rsidRPr="00E02092">
              <w:rPr>
                <w:rStyle w:val="Hyperlink"/>
                <w:rFonts w:eastAsia="Times New Roman"/>
                <w:noProof/>
              </w:rPr>
              <w:t>13. Phase 1 completion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80C0B" w14:textId="50AE87CF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16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✅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2D94A" w14:textId="1A16047B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17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✅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B6D0" w14:textId="5E093DC8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18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✅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0159E" w14:textId="0450EE13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19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✅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A0FE3" w14:textId="223C74A8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20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✅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047DD" w14:textId="5D44D21A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21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✅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Base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BF4E" w14:textId="7F3264EC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22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🧱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Then Phase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4DAE5" w14:textId="535380CC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23" w:history="1">
            <w:r w:rsidRPr="00E02092">
              <w:rPr>
                <w:rStyle w:val="Hyperlink"/>
                <w:rFonts w:eastAsia="Times New Roman"/>
                <w:noProof/>
              </w:rPr>
              <w:t>Phase 2 — Products &amp;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4893" w14:textId="7F3299C1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24" w:history="1">
            <w:r w:rsidRPr="00E02092">
              <w:rPr>
                <w:rStyle w:val="Hyperlink"/>
                <w:rFonts w:eastAsia="Times New Roman"/>
                <w:noProof/>
              </w:rPr>
              <w:t xml:space="preserve">No. 7 — Phase 2: Products &amp; Inventory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310E2" w14:textId="75E0CBA7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25" w:history="1">
            <w:r w:rsidRPr="00E02092">
              <w:rPr>
                <w:rStyle w:val="Hyperlink"/>
                <w:rFonts w:eastAsia="Times New Roman"/>
                <w:noProof/>
              </w:rPr>
              <w:t>1. Product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B9400" w14:textId="23DEBD5B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26" w:history="1">
            <w:r w:rsidRPr="00E02092">
              <w:rPr>
                <w:rStyle w:val="Hyperlink"/>
                <w:rFonts w:eastAsia="Times New Roman"/>
                <w:noProof/>
              </w:rPr>
              <w:t>2.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C566" w14:textId="00D82F17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27" w:history="1">
            <w:r w:rsidRPr="00E02092">
              <w:rPr>
                <w:rStyle w:val="Hyperlink"/>
                <w:rFonts w:eastAsia="Times New Roman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6CE92" w14:textId="16D015E0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28" w:history="1">
            <w:r w:rsidRPr="00E02092">
              <w:rPr>
                <w:rStyle w:val="Hyperlink"/>
                <w:rFonts w:eastAsia="Times New Roman"/>
                <w:noProof/>
              </w:rPr>
              <w:t>3. Don't permanently delete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F7BD4" w14:textId="6B31CBEF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29" w:history="1">
            <w:r w:rsidRPr="00E02092">
              <w:rPr>
                <w:rStyle w:val="Hyperlink"/>
                <w:rFonts w:eastAsia="Times New Roman"/>
                <w:noProof/>
              </w:rPr>
              <w:t>4. Stock movements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E1DC0" w14:textId="716B28B6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30" w:history="1">
            <w:r w:rsidRPr="00E02092">
              <w:rPr>
                <w:rStyle w:val="Hyperlink"/>
                <w:rFonts w:eastAsia="Times New Roman"/>
                <w:noProof/>
              </w:rPr>
              <w:t>5. Adding a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82F42" w14:textId="250EA915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31" w:history="1">
            <w:r w:rsidRPr="00E02092">
              <w:rPr>
                <w:rStyle w:val="Hyperlink"/>
                <w:rFonts w:eastAsia="Times New Roman"/>
                <w:noProof/>
              </w:rPr>
              <w:t>6. Editing a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9DCCE" w14:textId="626C68F3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32" w:history="1">
            <w:r w:rsidRPr="00E02092">
              <w:rPr>
                <w:rStyle w:val="Hyperlink"/>
                <w:rFonts w:eastAsia="Times New Roman"/>
                <w:noProof/>
              </w:rPr>
              <w:t>7. Restocking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89EE8" w14:textId="24EEEAD7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33" w:history="1">
            <w:r w:rsidRPr="00E02092">
              <w:rPr>
                <w:rStyle w:val="Hyperlink"/>
                <w:rFonts w:eastAsia="Times New Roman"/>
                <w:noProof/>
              </w:rPr>
              <w:t>8. Low-stock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4FC7A" w14:textId="38B3305D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34" w:history="1">
            <w:r w:rsidRPr="00E02092">
              <w:rPr>
                <w:rStyle w:val="Hyperlink"/>
                <w:rFonts w:eastAsia="Times New Roman"/>
                <w:noProof/>
              </w:rPr>
              <w:t>9. Customer product 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B820" w14:textId="3259F861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35" w:history="1">
            <w:r w:rsidRPr="00E02092">
              <w:rPr>
                <w:rStyle w:val="Hyperlink"/>
                <w:rFonts w:eastAsia="Times New Roman"/>
                <w:noProof/>
              </w:rPr>
              <w:t>10. Product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27B5F" w14:textId="250C6EFA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36" w:history="1">
            <w:r w:rsidRPr="00E02092">
              <w:rPr>
                <w:rStyle w:val="Hyperlink"/>
                <w:rFonts w:eastAsia="Times New Roman"/>
                <w:noProof/>
              </w:rPr>
              <w:t>11. Inventory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39387" w14:textId="4325126F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37" w:history="1">
            <w:r w:rsidRPr="00E02092">
              <w:rPr>
                <w:rStyle w:val="Hyperlink"/>
                <w:rFonts w:eastAsia="Times New Roman"/>
                <w:noProof/>
              </w:rPr>
              <w:t>12. Inventory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F5560" w14:textId="07BD362E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38" w:history="1">
            <w:r w:rsidRPr="00E02092">
              <w:rPr>
                <w:rStyle w:val="Hyperlink"/>
                <w:rFonts w:eastAsia="Times New Roman"/>
                <w:noProof/>
              </w:rPr>
              <w:t>13.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AF83E" w14:textId="5D1CB027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39" w:history="1">
            <w:r w:rsidRPr="00E02092">
              <w:rPr>
                <w:rStyle w:val="Hyperlink"/>
                <w:rFonts w:eastAsia="Times New Roman"/>
                <w:noProof/>
              </w:rPr>
              <w:t>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259D4" w14:textId="6BFAF4A1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40" w:history="1">
            <w:r w:rsidRPr="00E02092">
              <w:rPr>
                <w:rStyle w:val="Hyperlink"/>
                <w:rFonts w:eastAsia="Times New Roman"/>
                <w:noProof/>
              </w:rPr>
              <w:t>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CF2A7" w14:textId="56902EBA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41" w:history="1">
            <w:r w:rsidRPr="00E02092">
              <w:rPr>
                <w:rStyle w:val="Hyperlink"/>
                <w:rFonts w:eastAsia="Times New Roman"/>
                <w:noProof/>
              </w:rPr>
              <w:t>Cashier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5EC4C" w14:textId="03F063BB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42" w:history="1">
            <w:r w:rsidRPr="00E02092">
              <w:rPr>
                <w:rStyle w:val="Hyperlink"/>
                <w:rFonts w:eastAsia="Times New Roman"/>
                <w:noProof/>
              </w:rPr>
              <w:t>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714BA" w14:textId="1262E94C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43" w:history="1">
            <w:r w:rsidRPr="00E02092">
              <w:rPr>
                <w:rStyle w:val="Hyperlink"/>
                <w:rFonts w:eastAsia="Times New Roman"/>
                <w:noProof/>
              </w:rPr>
              <w:t>14. Very important: inventory should not be trusted from the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2D374" w14:textId="7BC6942D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44" w:history="1">
            <w:r w:rsidRPr="00E02092">
              <w:rPr>
                <w:rStyle w:val="Hyperlink"/>
                <w:rFonts w:eastAsia="Times New Roman"/>
                <w:noProof/>
              </w:rPr>
              <w:t>15. Phase 2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6BF3E" w14:textId="30A8B44E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45" w:history="1">
            <w:r w:rsidRPr="00E02092">
              <w:rPr>
                <w:rStyle w:val="Hyperlink"/>
                <w:rFonts w:eastAsia="Times New Roman"/>
                <w:noProof/>
              </w:rPr>
              <w:t>Next: No. 8 — Sales &amp; 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3668C" w14:textId="7A25F81B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46" w:history="1">
            <w:r w:rsidRPr="00E02092">
              <w:rPr>
                <w:rStyle w:val="Hyperlink"/>
                <w:rFonts w:eastAsia="Times New Roman"/>
                <w:noProof/>
              </w:rPr>
              <w:t xml:space="preserve">No. 8 — Sales &amp; POS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🛒💳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C51A" w14:textId="47BF6972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47" w:history="1">
            <w:r w:rsidRPr="00E02092">
              <w:rPr>
                <w:rStyle w:val="Hyperlink"/>
                <w:rFonts w:eastAsia="Times New Roman"/>
                <w:noProof/>
              </w:rPr>
              <w:t xml:space="preserve">1.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🧾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POS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351C9" w14:textId="01F11D1B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48" w:history="1">
            <w:r w:rsidRPr="00E02092">
              <w:rPr>
                <w:rStyle w:val="Hyperlink"/>
                <w:rFonts w:eastAsia="Times New Roman"/>
                <w:noProof/>
              </w:rPr>
              <w:t xml:space="preserve">2.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🛍️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Adding products to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54F9C" w14:textId="3219C215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49" w:history="1">
            <w:r w:rsidRPr="00E02092">
              <w:rPr>
                <w:rStyle w:val="Hyperlink"/>
                <w:rFonts w:eastAsia="Times New Roman"/>
                <w:noProof/>
              </w:rPr>
              <w:t>3. Quantity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BC100" w14:textId="77D979B7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50" w:history="1">
            <w:r w:rsidRPr="00E02092">
              <w:rPr>
                <w:rStyle w:val="Hyperlink"/>
                <w:rFonts w:eastAsia="Times New Roman"/>
                <w:noProof/>
              </w:rPr>
              <w:t>4. Customer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81914" w14:textId="0B1C2161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51" w:history="1">
            <w:r w:rsidRPr="00E02092">
              <w:rPr>
                <w:rStyle w:val="Hyperlink"/>
                <w:rFonts w:eastAsia="Times New Roman"/>
                <w:noProof/>
              </w:rPr>
              <w:t>Walk-in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70CAD" w14:textId="74466721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52" w:history="1">
            <w:r w:rsidRPr="00E02092">
              <w:rPr>
                <w:rStyle w:val="Hyperlink"/>
                <w:rFonts w:eastAsia="Times New Roman"/>
                <w:noProof/>
              </w:rPr>
              <w:t xml:space="preserve">5.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💰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Payment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E1EB7" w14:textId="412D990E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53" w:history="1">
            <w:r w:rsidRPr="00E02092">
              <w:rPr>
                <w:rStyle w:val="Hyperlink"/>
                <w:rFonts w:eastAsia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D3277" w14:textId="1A3F1523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54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💳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5CCDB" w14:textId="0732B53E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55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🏦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0CE4A" w14:textId="021E2B71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56" w:history="1"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💰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Credit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D9D4" w14:textId="4CDCEAA2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57" w:history="1">
            <w:r w:rsidRPr="00E02092">
              <w:rPr>
                <w:rStyle w:val="Hyperlink"/>
                <w:rFonts w:eastAsia="Times New Roman"/>
                <w:noProof/>
              </w:rPr>
              <w:t xml:space="preserve">6.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🔄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What happens when a sale is completed?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F77E7" w14:textId="4F61A8DD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58" w:history="1">
            <w:r w:rsidRPr="00E02092">
              <w:rPr>
                <w:rStyle w:val="Hyperlink"/>
                <w:rFonts w:eastAsia="Times New Roman"/>
                <w:noProof/>
              </w:rPr>
              <w:t xml:space="preserve">7.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📦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Inventory automatically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7A33F" w14:textId="22E7230A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59" w:history="1">
            <w:r w:rsidRPr="00E02092">
              <w:rPr>
                <w:rStyle w:val="Hyperlink"/>
                <w:rFonts w:eastAsia="Times New Roman"/>
                <w:noProof/>
              </w:rPr>
              <w:t xml:space="preserve">8.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💰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Profit automatically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E88EC" w14:textId="53CE74FB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60" w:history="1">
            <w:r w:rsidRPr="00E02092">
              <w:rPr>
                <w:rStyle w:val="Hyperlink"/>
                <w:rFonts w:eastAsia="Times New Roman"/>
                <w:noProof/>
              </w:rPr>
              <w:t xml:space="preserve">9.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🧾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781D4" w14:textId="65125A17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61" w:history="1">
            <w:r w:rsidRPr="00E02092">
              <w:rPr>
                <w:rStyle w:val="Hyperlink"/>
                <w:rFonts w:eastAsia="Times New Roman"/>
                <w:noProof/>
              </w:rPr>
              <w:t xml:space="preserve">10.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📱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Customer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C6F6C" w14:textId="11746C9B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62" w:history="1">
            <w:r w:rsidRPr="00E02092">
              <w:rPr>
                <w:rStyle w:val="Hyperlink"/>
                <w:rFonts w:eastAsia="Times New Roman"/>
                <w:noProof/>
              </w:rPr>
              <w:t xml:space="preserve">11.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🧾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Sales history for your mom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B3EB4" w14:textId="62CF39B1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63" w:history="1">
            <w:r w:rsidRPr="00E02092">
              <w:rPr>
                <w:rStyle w:val="Hyperlink"/>
                <w:rFonts w:eastAsia="Times New Roman"/>
                <w:noProof/>
              </w:rPr>
              <w:t xml:space="preserve">12.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🔐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Sale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14946" w14:textId="098BFA1A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64" w:history="1">
            <w:r w:rsidRPr="00E02092">
              <w:rPr>
                <w:rStyle w:val="Hyperlink"/>
                <w:rFonts w:eastAsia="Times New Roman"/>
                <w:noProof/>
              </w:rPr>
              <w:t>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4B9A7" w14:textId="0FE4EAAE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65" w:history="1">
            <w:r w:rsidRPr="00E02092">
              <w:rPr>
                <w:rStyle w:val="Hyperlink"/>
                <w:rFonts w:eastAsia="Times New Roman"/>
                <w:noProof/>
              </w:rPr>
              <w:t>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3107C" w14:textId="44241285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66" w:history="1">
            <w:r w:rsidRPr="00E02092">
              <w:rPr>
                <w:rStyle w:val="Hyperlink"/>
                <w:rFonts w:eastAsia="Times New Roman"/>
                <w:noProof/>
              </w:rPr>
              <w:t>Cashier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C5691" w14:textId="7066C27F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67" w:history="1">
            <w:r w:rsidRPr="00E02092">
              <w:rPr>
                <w:rStyle w:val="Hyperlink"/>
                <w:rFonts w:eastAsia="Times New Roman"/>
                <w:noProof/>
              </w:rPr>
              <w:t>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1B345" w14:textId="00419DF8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68" w:history="1">
            <w:r w:rsidRPr="00E02092">
              <w:rPr>
                <w:rStyle w:val="Hyperlink"/>
                <w:rFonts w:eastAsia="Times New Roman"/>
                <w:noProof/>
              </w:rPr>
              <w:t xml:space="preserve">13.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🌐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Online purchase uses the same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7398E" w14:textId="6747211B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69" w:history="1">
            <w:r w:rsidRPr="00E02092">
              <w:rPr>
                <w:rStyle w:val="Hyperlink"/>
                <w:rFonts w:eastAsia="Times New Roman"/>
                <w:noProof/>
              </w:rPr>
              <w:t xml:space="preserve">14.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📊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This feeds the business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7CE1B" w14:textId="0A508947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70" w:history="1">
            <w:r w:rsidRPr="00E02092">
              <w:rPr>
                <w:rStyle w:val="Hyperlink"/>
                <w:rFonts w:eastAsia="Times New Roman"/>
                <w:noProof/>
              </w:rPr>
              <w:t xml:space="preserve">15.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🛡️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Important financial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AD39F" w14:textId="6CFAD53E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71" w:history="1">
            <w:r w:rsidRPr="00E02092">
              <w:rPr>
                <w:rStyle w:val="Hyperlink"/>
                <w:rFonts w:eastAsia="Times New Roman"/>
                <w:noProof/>
              </w:rPr>
              <w:t>Phase 3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57797" w14:textId="2ED6C0DE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72" w:history="1">
            <w:r w:rsidRPr="00E02092">
              <w:rPr>
                <w:rStyle w:val="Hyperlink"/>
                <w:rFonts w:eastAsia="Times New Roman"/>
                <w:noProof/>
              </w:rPr>
              <w:t>Next: No. 9 — Customer Accounts, Orders, Credits &amp; Product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9CD38" w14:textId="3AB97953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73" w:history="1">
            <w:r w:rsidRPr="00E02092">
              <w:rPr>
                <w:rStyle w:val="Hyperlink"/>
                <w:rFonts w:eastAsia="Times New Roman"/>
                <w:noProof/>
              </w:rPr>
              <w:t xml:space="preserve">No. 9 — Customer Accounts, Orders, Credits &amp; Product Requests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👤🛍️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2D6BA" w14:textId="75576B53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74" w:history="1">
            <w:r w:rsidRPr="00E02092">
              <w:rPr>
                <w:rStyle w:val="Hyperlink"/>
                <w:rFonts w:eastAsia="Times New Roman"/>
                <w:noProof/>
              </w:rPr>
              <w:t xml:space="preserve">1.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👤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Customer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4814E" w14:textId="47945B99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75" w:history="1">
            <w:r w:rsidRPr="00E02092">
              <w:rPr>
                <w:rStyle w:val="Hyperlink"/>
                <w:rFonts w:eastAsia="Times New Roman"/>
                <w:noProof/>
              </w:rPr>
              <w:t xml:space="preserve">2.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🏠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Customer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137BF" w14:textId="522DFE65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76" w:history="1">
            <w:r w:rsidRPr="00E02092">
              <w:rPr>
                <w:rStyle w:val="Hyperlink"/>
                <w:rFonts w:eastAsia="Times New Roman"/>
                <w:noProof/>
              </w:rPr>
              <w:t xml:space="preserve">3.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🛍️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Customer shopping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46CE2" w14:textId="38E11235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77" w:history="1">
            <w:r w:rsidRPr="00E02092">
              <w:rPr>
                <w:rStyle w:val="Hyperlink"/>
                <w:rFonts w:eastAsia="Times New Roman"/>
                <w:noProof/>
              </w:rPr>
              <w:t xml:space="preserve">4.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🛒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F36B" w14:textId="54289267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78" w:history="1">
            <w:r w:rsidRPr="00E02092">
              <w:rPr>
                <w:rStyle w:val="Hyperlink"/>
                <w:rFonts w:eastAsia="Times New Roman"/>
                <w:noProof/>
              </w:rPr>
              <w:t xml:space="preserve">5.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📦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Customer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41721" w14:textId="68E6C516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79" w:history="1">
            <w:r w:rsidRPr="00E02092">
              <w:rPr>
                <w:rStyle w:val="Hyperlink"/>
                <w:rFonts w:eastAsia="Times New Roman"/>
                <w:noProof/>
              </w:rPr>
              <w:t xml:space="preserve">6.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💳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Online 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1CDC" w14:textId="4089DB08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80" w:history="1">
            <w:r w:rsidRPr="00E02092">
              <w:rPr>
                <w:rStyle w:val="Hyperlink"/>
                <w:rFonts w:eastAsia="Times New Roman"/>
                <w:noProof/>
              </w:rPr>
              <w:t xml:space="preserve">7.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🏦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Transfer 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15E4" w14:textId="7E48E351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81" w:history="1">
            <w:r w:rsidRPr="00E02092">
              <w:rPr>
                <w:rStyle w:val="Hyperlink"/>
                <w:rFonts w:eastAsia="Times New Roman"/>
                <w:noProof/>
              </w:rPr>
              <w:t xml:space="preserve">8.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📦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Order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C89DE" w14:textId="61949189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82" w:history="1">
            <w:r w:rsidRPr="00E02092">
              <w:rPr>
                <w:rStyle w:val="Hyperlink"/>
                <w:rFonts w:eastAsia="Times New Roman"/>
                <w:noProof/>
              </w:rPr>
              <w:t xml:space="preserve">9.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🧾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Order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1F2C6" w14:textId="0220E935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83" w:history="1">
            <w:r w:rsidRPr="00E02092">
              <w:rPr>
                <w:rStyle w:val="Hyperlink"/>
                <w:rFonts w:eastAsia="Times New Roman"/>
                <w:noProof/>
              </w:rPr>
              <w:t xml:space="preserve">10.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💰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Customer credit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B69B3" w14:textId="447A10E0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84" w:history="1">
            <w:r w:rsidRPr="00E02092">
              <w:rPr>
                <w:rStyle w:val="Hyperlink"/>
                <w:rFonts w:eastAsia="Times New Roman"/>
                <w:noProof/>
              </w:rPr>
              <w:t>11. Credit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D4B6" w14:textId="6491DF19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85" w:history="1">
            <w:r w:rsidRPr="00E02092">
              <w:rPr>
                <w:rStyle w:val="Hyperlink"/>
                <w:rFonts w:eastAsia="Times New Roman"/>
                <w:noProof/>
              </w:rPr>
              <w:t xml:space="preserve">12.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💵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Paying credit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73E68" w14:textId="1106C560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86" w:history="1">
            <w:r w:rsidRPr="00E02092">
              <w:rPr>
                <w:rStyle w:val="Hyperlink"/>
                <w:rFonts w:eastAsia="Times New Roman"/>
                <w:noProof/>
              </w:rPr>
              <w:t xml:space="preserve">13.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🚨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Credit 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1F206" w14:textId="0A8B2A54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87" w:history="1">
            <w:r w:rsidRPr="00E02092">
              <w:rPr>
                <w:rStyle w:val="Hyperlink"/>
                <w:rFonts w:eastAsia="Times New Roman"/>
                <w:noProof/>
              </w:rPr>
              <w:t xml:space="preserve">14.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🔎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"Find this product for me"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EACA5" w14:textId="2BACF52A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88" w:history="1">
            <w:r w:rsidRPr="00E02092">
              <w:rPr>
                <w:rStyle w:val="Hyperlink"/>
                <w:rFonts w:eastAsia="Times New Roman"/>
                <w:noProof/>
              </w:rPr>
              <w:t xml:space="preserve">15.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👩</w:t>
            </w:r>
            <w:r w:rsidRPr="00E02092">
              <w:rPr>
                <w:rStyle w:val="Hyperlink"/>
                <w:rFonts w:eastAsia="Times New Roman" w:hint="cs"/>
                <w:noProof/>
              </w:rPr>
              <w:t>‍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💼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Mom receives the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1EEF7" w14:textId="6BACA5BE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89" w:history="1">
            <w:r w:rsidRPr="00E02092">
              <w:rPr>
                <w:rStyle w:val="Hyperlink"/>
                <w:rFonts w:eastAsia="Times New Roman"/>
                <w:noProof/>
              </w:rPr>
              <w:t xml:space="preserve">16.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📲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Notify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935F9" w14:textId="4166DC9B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90" w:history="1">
            <w:r w:rsidRPr="00E02092">
              <w:rPr>
                <w:rStyle w:val="Hyperlink"/>
                <w:rFonts w:eastAsia="Times New Roman"/>
                <w:noProof/>
              </w:rPr>
              <w:t xml:space="preserve">17.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❌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Product not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86CCC" w14:textId="7DE762AA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91" w:history="1">
            <w:r w:rsidRPr="00E02092">
              <w:rPr>
                <w:rStyle w:val="Hyperlink"/>
                <w:rFonts w:eastAsia="Times New Roman"/>
                <w:noProof/>
              </w:rPr>
              <w:t xml:space="preserve">18.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⭐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Customer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291B2" w14:textId="18C02390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92" w:history="1">
            <w:r w:rsidRPr="00E02092">
              <w:rPr>
                <w:rStyle w:val="Hyperlink"/>
                <w:rFonts w:eastAsia="Times New Roman"/>
                <w:noProof/>
              </w:rPr>
              <w:t xml:space="preserve">19.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👩</w:t>
            </w:r>
            <w:r w:rsidRPr="00E02092">
              <w:rPr>
                <w:rStyle w:val="Hyperlink"/>
                <w:rFonts w:eastAsia="Times New Roman" w:hint="cs"/>
                <w:noProof/>
              </w:rPr>
              <w:t>‍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💼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Mom's customer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C2D5C" w14:textId="582B7A3C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93" w:history="1">
            <w:r w:rsidRPr="00E02092">
              <w:rPr>
                <w:rStyle w:val="Hyperlink"/>
                <w:rFonts w:eastAsia="Times New Roman"/>
                <w:noProof/>
              </w:rPr>
              <w:t xml:space="preserve">20. </w:t>
            </w:r>
            <w:r w:rsidRPr="00E02092">
              <w:rPr>
                <w:rStyle w:val="Hyperlink"/>
                <w:rFonts w:ascii="Segoe UI Emoji" w:eastAsia="Times New Roman" w:hAnsi="Segoe UI Emoji" w:cs="Segoe UI Emoji"/>
                <w:noProof/>
              </w:rPr>
              <w:t>🔐</w:t>
            </w:r>
            <w:r w:rsidRPr="00E02092">
              <w:rPr>
                <w:rStyle w:val="Hyperlink"/>
                <w:rFonts w:eastAsia="Times New Roman"/>
                <w:noProof/>
              </w:rPr>
              <w:t xml:space="preserve">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4F824" w14:textId="5C060B76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94" w:history="1">
            <w:r w:rsidRPr="00E02092">
              <w:rPr>
                <w:rStyle w:val="Hyperlink"/>
                <w:rFonts w:eastAsia="Times New Roman"/>
                <w:noProof/>
              </w:rPr>
              <w:t>21. The complete customer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4F1F" w14:textId="78B696FB" w:rsidR="008D59B5" w:rsidRDefault="008D59B5">
          <w:pPr>
            <w:pStyle w:val="TOC1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95" w:history="1">
            <w:r w:rsidRPr="00E02092">
              <w:rPr>
                <w:rStyle w:val="Hyperlink"/>
                <w:rFonts w:eastAsia="Times New Roman"/>
                <w:noProof/>
              </w:rPr>
              <w:t>22. One important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8547E" w14:textId="4475CAFF" w:rsidR="008D59B5" w:rsidRDefault="008D59B5">
          <w:pPr>
            <w:pStyle w:val="TOC2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96" w:history="1">
            <w:r w:rsidRPr="00E02092">
              <w:rPr>
                <w:rStyle w:val="Hyperlink"/>
                <w:rFonts w:eastAsia="Times New Roman"/>
                <w:noProof/>
              </w:rPr>
              <w:t>Phase 4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E45C1" w14:textId="16867781" w:rsidR="008D59B5" w:rsidRDefault="008D59B5">
          <w:pPr>
            <w:pStyle w:val="TOC3"/>
            <w:tabs>
              <w:tab w:val="right" w:leader="dot" w:pos="9350"/>
            </w:tabs>
            <w:rPr>
              <w:noProof/>
              <w:lang w:val="en-US" w:eastAsia="zh-CN"/>
            </w:rPr>
          </w:pPr>
          <w:hyperlink w:anchor="_Toc237439597" w:history="1">
            <w:r w:rsidRPr="00E02092">
              <w:rPr>
                <w:rStyle w:val="Hyperlink"/>
                <w:rFonts w:eastAsia="Times New Roman"/>
                <w:noProof/>
              </w:rPr>
              <w:t>Next: No. 10 — Payments &amp; Financial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5642E" w14:textId="7E06F119" w:rsidR="00DF7E4B" w:rsidRDefault="008D59B5">
          <w:r>
            <w:fldChar w:fldCharType="end"/>
          </w:r>
        </w:p>
      </w:sdtContent>
    </w:sdt>
    <w:p w14:paraId="26E086B0" w14:textId="0AEC4BE2" w:rsidR="00984D6F" w:rsidRDefault="00984D6F">
      <w:pPr>
        <w:pStyle w:val="NormalWeb"/>
      </w:pPr>
      <w:r>
        <w:lastRenderedPageBreak/>
        <w:t xml:space="preserve">t's start with </w:t>
      </w:r>
      <w:r>
        <w:rPr>
          <w:rStyle w:val="Strong"/>
        </w:rPr>
        <w:t>No. 1 — the complete feature list</w:t>
      </w:r>
      <w:r>
        <w:t>. This will become our master specification for the project.</w:t>
      </w:r>
    </w:p>
    <w:p w14:paraId="0E9BD247" w14:textId="77777777" w:rsidR="00984D6F" w:rsidRDefault="00984D6F">
      <w:pPr>
        <w:pStyle w:val="Heading1"/>
        <w:rPr>
          <w:rFonts w:eastAsia="Times New Roman"/>
        </w:rPr>
      </w:pPr>
      <w:bookmarkStart w:id="0" w:name="_Toc237439377"/>
      <w:r>
        <w:rPr>
          <w:rFonts w:ascii="Segoe UI Emoji" w:eastAsia="Times New Roman" w:hAnsi="Segoe UI Emoji" w:cs="Segoe UI Emoji"/>
        </w:rPr>
        <w:t>🏪</w:t>
      </w:r>
      <w:r>
        <w:rPr>
          <w:rFonts w:eastAsia="Times New Roman"/>
        </w:rPr>
        <w:t xml:space="preserve"> Smart Shop Management System — Complete Features</w:t>
      </w:r>
      <w:bookmarkEnd w:id="0"/>
    </w:p>
    <w:p w14:paraId="0ADE9416" w14:textId="77777777" w:rsidR="00984D6F" w:rsidRDefault="00984D6F">
      <w:pPr>
        <w:pStyle w:val="Heading2"/>
        <w:rPr>
          <w:rFonts w:eastAsia="Times New Roman"/>
        </w:rPr>
      </w:pPr>
      <w:bookmarkStart w:id="1" w:name="_Toc237439378"/>
      <w:r>
        <w:rPr>
          <w:rFonts w:eastAsia="Times New Roman"/>
        </w:rPr>
        <w:t xml:space="preserve">1. </w:t>
      </w:r>
      <w:r>
        <w:rPr>
          <w:rFonts w:ascii="Segoe UI Emoji" w:eastAsia="Times New Roman" w:hAnsi="Segoe UI Emoji" w:cs="Segoe UI Emoji"/>
        </w:rPr>
        <w:t>👩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💼</w:t>
      </w:r>
      <w:r>
        <w:rPr>
          <w:rFonts w:eastAsia="Times New Roman"/>
        </w:rPr>
        <w:t xml:space="preserve"> Shop Owner/Admin</w:t>
      </w:r>
      <w:bookmarkEnd w:id="1"/>
    </w:p>
    <w:p w14:paraId="17E3BC81" w14:textId="77777777" w:rsidR="00984D6F" w:rsidRDefault="00984D6F">
      <w:pPr>
        <w:pStyle w:val="NormalWeb"/>
      </w:pPr>
      <w:r>
        <w:t>Your mom will have the highest level of access.</w:t>
      </w:r>
    </w:p>
    <w:p w14:paraId="16C3504C" w14:textId="77777777" w:rsidR="00984D6F" w:rsidRDefault="00984D6F">
      <w:pPr>
        <w:pStyle w:val="Heading3"/>
        <w:rPr>
          <w:rFonts w:eastAsia="Times New Roman"/>
        </w:rPr>
      </w:pPr>
      <w:bookmarkStart w:id="2" w:name="_Toc237439379"/>
      <w:r>
        <w:rPr>
          <w:rFonts w:eastAsia="Times New Roman"/>
        </w:rPr>
        <w:t>Dashboard</w:t>
      </w:r>
      <w:bookmarkEnd w:id="2"/>
    </w:p>
    <w:p w14:paraId="5DEC2642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Today's sales</w:t>
      </w:r>
    </w:p>
    <w:p w14:paraId="4784AA16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Today's profit</w:t>
      </w:r>
    </w:p>
    <w:p w14:paraId="477DEE5A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Monthly sales</w:t>
      </w:r>
    </w:p>
    <w:p w14:paraId="452DBCCD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Monthly profit</w:t>
      </w:r>
    </w:p>
    <w:p w14:paraId="06B0D09B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expenses</w:t>
      </w:r>
    </w:p>
    <w:p w14:paraId="483F6C67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Outstanding customer credit</w:t>
      </w:r>
    </w:p>
    <w:p w14:paraId="442E77B2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of customers</w:t>
      </w:r>
    </w:p>
    <w:p w14:paraId="45B2BE0E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of products</w:t>
      </w:r>
    </w:p>
    <w:p w14:paraId="7532097B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Low-stock products</w:t>
      </w:r>
    </w:p>
    <w:p w14:paraId="1BA2B131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Out-of-stock products</w:t>
      </w:r>
    </w:p>
    <w:p w14:paraId="4B7461DE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Recent transactions</w:t>
      </w:r>
    </w:p>
    <w:p w14:paraId="4ADB5CE9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Recent product requests</w:t>
      </w:r>
    </w:p>
    <w:p w14:paraId="5C8839A0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growth percentage</w:t>
      </w:r>
    </w:p>
    <w:p w14:paraId="711786F0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Sales/profit charts</w:t>
      </w:r>
    </w:p>
    <w:p w14:paraId="2EA0A0E5" w14:textId="77777777" w:rsidR="00984D6F" w:rsidRDefault="00984D6F" w:rsidP="00984D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insights and alerts</w:t>
      </w:r>
    </w:p>
    <w:p w14:paraId="634946D5" w14:textId="77777777" w:rsidR="00984D6F" w:rsidRDefault="00984D6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C67F9F" wp14:editId="5E510E51">
                <wp:extent cx="5943600" cy="1270"/>
                <wp:effectExtent l="0" t="31750" r="0" b="36830"/>
                <wp:docPr id="58996034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0582211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D2F4AD3" w14:textId="77777777" w:rsidR="00984D6F" w:rsidRDefault="00984D6F">
      <w:pPr>
        <w:pStyle w:val="Heading2"/>
        <w:rPr>
          <w:rFonts w:eastAsia="Times New Roman"/>
        </w:rPr>
      </w:pPr>
      <w:bookmarkStart w:id="3" w:name="_Toc237439380"/>
      <w:r>
        <w:rPr>
          <w:rFonts w:eastAsia="Times New Roman"/>
        </w:rPr>
        <w:t xml:space="preserve">2. </w:t>
      </w: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Product &amp; Inventory Management</w:t>
      </w:r>
      <w:bookmarkEnd w:id="3"/>
    </w:p>
    <w:p w14:paraId="6A563447" w14:textId="77777777" w:rsidR="00984D6F" w:rsidRDefault="00984D6F">
      <w:pPr>
        <w:pStyle w:val="NormalWeb"/>
      </w:pPr>
      <w:r>
        <w:t>Your mom can:</w:t>
      </w:r>
    </w:p>
    <w:p w14:paraId="08206768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products</w:t>
      </w:r>
    </w:p>
    <w:p w14:paraId="5E2BAB90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products</w:t>
      </w:r>
    </w:p>
    <w:p w14:paraId="4C61A8A6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Remove/deactivate products</w:t>
      </w:r>
    </w:p>
    <w:p w14:paraId="598FD360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 products</w:t>
      </w:r>
    </w:p>
    <w:p w14:paraId="7DACF95D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product images</w:t>
      </w:r>
    </w:p>
    <w:p w14:paraId="6FE76FC6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categories</w:t>
      </w:r>
    </w:p>
    <w:p w14:paraId="1CB7FD09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 buying price</w:t>
      </w:r>
    </w:p>
    <w:p w14:paraId="597310B8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Set selling price</w:t>
      </w:r>
    </w:p>
    <w:p w14:paraId="2E554381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 stock quantity</w:t>
      </w:r>
    </w:p>
    <w:p w14:paraId="180B6B7B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 minimum stock level</w:t>
      </w:r>
    </w:p>
    <w:p w14:paraId="09270955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product description</w:t>
      </w:r>
    </w:p>
    <w:p w14:paraId="399DA578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product code/SKU</w:t>
      </w:r>
    </w:p>
    <w:p w14:paraId="6FE1D125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product as available/unavailable</w:t>
      </w:r>
    </w:p>
    <w:p w14:paraId="45216F81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Increase stock</w:t>
      </w:r>
    </w:p>
    <w:p w14:paraId="2EBF7378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stock</w:t>
      </w:r>
    </w:p>
    <w:p w14:paraId="01BD80A3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stock history</w:t>
      </w:r>
    </w:p>
    <w:p w14:paraId="5DFCAFF9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products</w:t>
      </w:r>
    </w:p>
    <w:p w14:paraId="41F7DD98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 products by category/status</w:t>
      </w:r>
    </w:p>
    <w:p w14:paraId="5CFCDD8B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 low-stock warnings</w:t>
      </w:r>
    </w:p>
    <w:p w14:paraId="6BCC08B7" w14:textId="77777777" w:rsidR="00984D6F" w:rsidRDefault="00984D6F" w:rsidP="00984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 out-of-stock products</w:t>
      </w:r>
    </w:p>
    <w:p w14:paraId="0D7751EA" w14:textId="77777777" w:rsidR="00984D6F" w:rsidRDefault="00984D6F">
      <w:pPr>
        <w:pStyle w:val="Heading3"/>
        <w:rPr>
          <w:rFonts w:eastAsia="Times New Roman"/>
        </w:rPr>
      </w:pPr>
      <w:bookmarkStart w:id="4" w:name="_Toc237439381"/>
      <w:r>
        <w:rPr>
          <w:rFonts w:eastAsia="Times New Roman"/>
        </w:rPr>
        <w:t>Important</w:t>
      </w:r>
      <w:bookmarkEnd w:id="4"/>
    </w:p>
    <w:p w14:paraId="358E3408" w14:textId="77777777" w:rsidR="00984D6F" w:rsidRDefault="00984D6F">
      <w:pPr>
        <w:pStyle w:val="NormalWeb"/>
      </w:pPr>
      <w:r>
        <w:t xml:space="preserve">When a product is sold, </w:t>
      </w:r>
      <w:r>
        <w:rPr>
          <w:rStyle w:val="Strong"/>
        </w:rPr>
        <w:t>stock automatically decreases</w:t>
      </w:r>
      <w:r>
        <w:t>.</w:t>
      </w:r>
    </w:p>
    <w:p w14:paraId="2B6EEF53" w14:textId="77777777" w:rsidR="00984D6F" w:rsidRDefault="00984D6F">
      <w:pPr>
        <w:pStyle w:val="NormalWeb"/>
      </w:pPr>
      <w:r>
        <w:t xml:space="preserve">When your mom restocks, </w:t>
      </w:r>
      <w:r>
        <w:rPr>
          <w:rStyle w:val="Strong"/>
        </w:rPr>
        <w:t>stock automatically increases</w:t>
      </w:r>
      <w:r>
        <w:t>.</w:t>
      </w:r>
    </w:p>
    <w:p w14:paraId="59E00384" w14:textId="77777777" w:rsidR="00984D6F" w:rsidRDefault="00984D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1AAE82" wp14:editId="7A3A311F">
                <wp:extent cx="5943600" cy="1270"/>
                <wp:effectExtent l="0" t="31750" r="0" b="36830"/>
                <wp:docPr id="178426679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61EFAD7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1F3B9EC" w14:textId="77777777" w:rsidR="00984D6F" w:rsidRDefault="00984D6F">
      <w:pPr>
        <w:pStyle w:val="Heading1"/>
        <w:rPr>
          <w:rFonts w:eastAsia="Times New Roman"/>
        </w:rPr>
      </w:pPr>
      <w:bookmarkStart w:id="5" w:name="_Toc237439382"/>
      <w:r>
        <w:rPr>
          <w:rFonts w:eastAsia="Times New Roman"/>
        </w:rPr>
        <w:t xml:space="preserve">3. </w:t>
      </w:r>
      <w:r>
        <w:rPr>
          <w:rFonts w:ascii="Segoe UI Emoji" w:eastAsia="Times New Roman" w:hAnsi="Segoe UI Emoji" w:cs="Segoe UI Emoji"/>
        </w:rPr>
        <w:t>🛒</w:t>
      </w:r>
      <w:r>
        <w:rPr>
          <w:rFonts w:eastAsia="Times New Roman"/>
        </w:rPr>
        <w:t xml:space="preserve"> POS / In-Store Sales</w:t>
      </w:r>
      <w:bookmarkEnd w:id="5"/>
    </w:p>
    <w:p w14:paraId="7E303379" w14:textId="77777777" w:rsidR="00984D6F" w:rsidRDefault="00984D6F">
      <w:pPr>
        <w:pStyle w:val="NormalWeb"/>
      </w:pPr>
      <w:r>
        <w:t>This will be used inside the physical shop.</w:t>
      </w:r>
    </w:p>
    <w:p w14:paraId="1A33B7A0" w14:textId="77777777" w:rsidR="00984D6F" w:rsidRDefault="00984D6F">
      <w:pPr>
        <w:pStyle w:val="NormalWeb"/>
      </w:pPr>
      <w:r>
        <w:t>The cashier can:</w:t>
      </w:r>
    </w:p>
    <w:p w14:paraId="4D183989" w14:textId="77777777" w:rsidR="00984D6F" w:rsidRDefault="00984D6F" w:rsidP="00984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products</w:t>
      </w:r>
    </w:p>
    <w:p w14:paraId="35641064" w14:textId="77777777" w:rsidR="00984D6F" w:rsidRDefault="00984D6F" w:rsidP="00984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Scan/search product code</w:t>
      </w:r>
    </w:p>
    <w:p w14:paraId="5AD59B14" w14:textId="77777777" w:rsidR="00984D6F" w:rsidRDefault="00984D6F" w:rsidP="00984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products to cart</w:t>
      </w:r>
    </w:p>
    <w:p w14:paraId="4FAB246F" w14:textId="77777777" w:rsidR="00984D6F" w:rsidRDefault="00984D6F" w:rsidP="00984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quantity</w:t>
      </w:r>
    </w:p>
    <w:p w14:paraId="73A18BD1" w14:textId="77777777" w:rsidR="00984D6F" w:rsidRDefault="00984D6F" w:rsidP="00984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items from cart</w:t>
      </w:r>
    </w:p>
    <w:p w14:paraId="177DB46F" w14:textId="77777777" w:rsidR="00984D6F" w:rsidRDefault="00984D6F" w:rsidP="00984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authorized discounts</w:t>
      </w:r>
    </w:p>
    <w:p w14:paraId="4C7FC231" w14:textId="77777777" w:rsidR="00984D6F" w:rsidRDefault="00984D6F" w:rsidP="00984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Calculate total automatically</w:t>
      </w:r>
    </w:p>
    <w:p w14:paraId="5C49B0A9" w14:textId="77777777" w:rsidR="00984D6F" w:rsidRDefault="00984D6F" w:rsidP="00984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customer</w:t>
      </w:r>
    </w:p>
    <w:p w14:paraId="120B1B97" w14:textId="77777777" w:rsidR="00984D6F" w:rsidRDefault="00984D6F" w:rsidP="00984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Complete sale</w:t>
      </w:r>
    </w:p>
    <w:p w14:paraId="4F2E1B50" w14:textId="77777777" w:rsidR="00984D6F" w:rsidRDefault="00984D6F">
      <w:pPr>
        <w:pStyle w:val="Heading3"/>
        <w:rPr>
          <w:rFonts w:eastAsia="Times New Roman"/>
        </w:rPr>
      </w:pPr>
      <w:bookmarkStart w:id="6" w:name="_Toc237439383"/>
      <w:r>
        <w:rPr>
          <w:rFonts w:eastAsia="Times New Roman"/>
        </w:rPr>
        <w:t>Payment methods</w:t>
      </w:r>
      <w:bookmarkEnd w:id="6"/>
    </w:p>
    <w:p w14:paraId="36DAB364" w14:textId="77777777" w:rsidR="00984D6F" w:rsidRDefault="00984D6F" w:rsidP="00984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💵</w:t>
      </w:r>
      <w:r>
        <w:rPr>
          <w:rFonts w:eastAsia="Times New Roman"/>
        </w:rPr>
        <w:t xml:space="preserve"> Cash</w:t>
      </w:r>
    </w:p>
    <w:p w14:paraId="7F20C94F" w14:textId="77777777" w:rsidR="00984D6F" w:rsidRDefault="00984D6F" w:rsidP="00984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💳</w:t>
      </w:r>
      <w:r>
        <w:rPr>
          <w:rFonts w:eastAsia="Times New Roman"/>
        </w:rPr>
        <w:t xml:space="preserve"> Card</w:t>
      </w:r>
    </w:p>
    <w:p w14:paraId="27D7CE91" w14:textId="77777777" w:rsidR="00984D6F" w:rsidRDefault="00984D6F" w:rsidP="00984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🏦</w:t>
      </w:r>
      <w:r>
        <w:rPr>
          <w:rFonts w:eastAsia="Times New Roman"/>
        </w:rPr>
        <w:t xml:space="preserve"> Bank transfer</w:t>
      </w:r>
    </w:p>
    <w:p w14:paraId="1D1C55B0" w14:textId="77777777" w:rsidR="00984D6F" w:rsidRDefault="00984D6F" w:rsidP="00984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💰</w:t>
      </w:r>
      <w:r>
        <w:rPr>
          <w:rFonts w:eastAsia="Times New Roman"/>
        </w:rPr>
        <w:t xml:space="preserve"> Credit</w:t>
      </w:r>
    </w:p>
    <w:p w14:paraId="630FFF93" w14:textId="77777777" w:rsidR="00984D6F" w:rsidRDefault="00984D6F">
      <w:pPr>
        <w:pStyle w:val="NormalWeb"/>
      </w:pPr>
      <w:r>
        <w:t>The system records the payment method for every transaction.</w:t>
      </w:r>
    </w:p>
    <w:p w14:paraId="77CCA4E8" w14:textId="77777777" w:rsidR="00984D6F" w:rsidRDefault="00984D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A59076" wp14:editId="3A901154">
                <wp:extent cx="5943600" cy="1270"/>
                <wp:effectExtent l="0" t="31750" r="0" b="36830"/>
                <wp:docPr id="1651116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77209D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0DF57D0" w14:textId="77777777" w:rsidR="00984D6F" w:rsidRDefault="00984D6F">
      <w:pPr>
        <w:pStyle w:val="Heading1"/>
        <w:rPr>
          <w:rFonts w:eastAsia="Times New Roman"/>
        </w:rPr>
      </w:pPr>
      <w:bookmarkStart w:id="7" w:name="_Toc237439384"/>
      <w:r>
        <w:rPr>
          <w:rFonts w:eastAsia="Times New Roman"/>
        </w:rPr>
        <w:t xml:space="preserve">4. </w:t>
      </w:r>
      <w:r>
        <w:rPr>
          <w:rFonts w:ascii="Segoe UI Emoji" w:eastAsia="Times New Roman" w:hAnsi="Segoe UI Emoji" w:cs="Segoe UI Emoji"/>
        </w:rPr>
        <w:t>💳</w:t>
      </w:r>
      <w:r>
        <w:rPr>
          <w:rFonts w:eastAsia="Times New Roman"/>
        </w:rPr>
        <w:t xml:space="preserve"> Card &amp; Transfer Payments</w:t>
      </w:r>
      <w:bookmarkEnd w:id="7"/>
    </w:p>
    <w:p w14:paraId="13387FE3" w14:textId="77777777" w:rsidR="00984D6F" w:rsidRDefault="00984D6F">
      <w:pPr>
        <w:pStyle w:val="NormalWeb"/>
      </w:pPr>
      <w:r>
        <w:t>Customers don't need to open the website when they're physically in the shop.</w:t>
      </w:r>
    </w:p>
    <w:p w14:paraId="798ED937" w14:textId="77777777" w:rsidR="00984D6F" w:rsidRDefault="00984D6F">
      <w:pPr>
        <w:pStyle w:val="NormalWeb"/>
      </w:pPr>
      <w:r>
        <w:t>The cashier can initiate the payment from the POS.</w:t>
      </w:r>
    </w:p>
    <w:p w14:paraId="78300FB2" w14:textId="77777777" w:rsidR="00984D6F" w:rsidRDefault="00984D6F">
      <w:pPr>
        <w:pStyle w:val="Heading3"/>
        <w:rPr>
          <w:rFonts w:eastAsia="Times New Roman"/>
        </w:rPr>
      </w:pPr>
      <w:bookmarkStart w:id="8" w:name="_Toc237439385"/>
      <w:r>
        <w:rPr>
          <w:rFonts w:eastAsia="Times New Roman"/>
        </w:rPr>
        <w:t>Card</w:t>
      </w:r>
      <w:bookmarkEnd w:id="8"/>
    </w:p>
    <w:p w14:paraId="66D719B8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Total: ₦25,500</w:t>
      </w:r>
    </w:p>
    <w:p w14:paraId="6502A3FF" w14:textId="77777777" w:rsidR="00984D6F" w:rsidRDefault="00984D6F">
      <w:pPr>
        <w:pStyle w:val="HTMLPreformatted"/>
        <w:rPr>
          <w:rStyle w:val="HTMLCode"/>
        </w:rPr>
      </w:pPr>
    </w:p>
    <w:p w14:paraId="315A6D04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[ PAY WITH CARD ]</w:t>
      </w:r>
    </w:p>
    <w:p w14:paraId="75150432" w14:textId="77777777" w:rsidR="00984D6F" w:rsidRDefault="00984D6F">
      <w:pPr>
        <w:pStyle w:val="HTMLPreformatted"/>
        <w:rPr>
          <w:rStyle w:val="HTMLCode"/>
        </w:rPr>
      </w:pPr>
    </w:p>
    <w:p w14:paraId="424EF8E3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Waiting for payment...</w:t>
      </w:r>
    </w:p>
    <w:p w14:paraId="6AAEE691" w14:textId="77777777" w:rsidR="00984D6F" w:rsidRDefault="00984D6F">
      <w:pPr>
        <w:pStyle w:val="HTMLPreformatted"/>
        <w:rPr>
          <w:rStyle w:val="HTMLCode"/>
        </w:rPr>
      </w:pPr>
    </w:p>
    <w:p w14:paraId="52D03B2A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 xml:space="preserve">Payment successful </w:t>
      </w:r>
      <w:r>
        <w:rPr>
          <w:rStyle w:val="HTMLCode"/>
          <w:rFonts w:ascii="Segoe UI Emoji" w:hAnsi="Segoe UI Emoji" w:cs="Segoe UI Emoji"/>
        </w:rPr>
        <w:t>✅</w:t>
      </w:r>
    </w:p>
    <w:p w14:paraId="197AA914" w14:textId="77777777" w:rsidR="00984D6F" w:rsidRDefault="00984D6F">
      <w:pPr>
        <w:pStyle w:val="Heading3"/>
        <w:rPr>
          <w:rFonts w:eastAsia="Times New Roman"/>
        </w:rPr>
      </w:pPr>
      <w:bookmarkStart w:id="9" w:name="_Toc237439386"/>
      <w:r>
        <w:rPr>
          <w:rFonts w:eastAsia="Times New Roman"/>
        </w:rPr>
        <w:t>Transfer</w:t>
      </w:r>
      <w:bookmarkEnd w:id="9"/>
    </w:p>
    <w:p w14:paraId="11B5308C" w14:textId="77777777" w:rsidR="00984D6F" w:rsidRDefault="00984D6F">
      <w:pPr>
        <w:pStyle w:val="NormalWeb"/>
      </w:pPr>
      <w:r>
        <w:t>The POS can generate a payment reference/instructions and the system can verify the payment before completing the sale.</w:t>
      </w:r>
    </w:p>
    <w:p w14:paraId="6F141AE3" w14:textId="77777777" w:rsidR="00984D6F" w:rsidRDefault="00984D6F">
      <w:pPr>
        <w:pStyle w:val="NormalWeb"/>
      </w:pPr>
      <w:r>
        <w:t>This prevents the cashier from accidentally recording an unpaid transaction as successful.</w:t>
      </w:r>
    </w:p>
    <w:p w14:paraId="715860DC" w14:textId="77777777" w:rsidR="00984D6F" w:rsidRDefault="00984D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A3D389" wp14:editId="12D32AE6">
                <wp:extent cx="5943600" cy="1270"/>
                <wp:effectExtent l="0" t="31750" r="0" b="36830"/>
                <wp:docPr id="61088039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6612EF6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688D56D" w14:textId="77777777" w:rsidR="00984D6F" w:rsidRDefault="00984D6F">
      <w:pPr>
        <w:pStyle w:val="Heading1"/>
        <w:rPr>
          <w:rFonts w:eastAsia="Times New Roman"/>
        </w:rPr>
      </w:pPr>
      <w:bookmarkStart w:id="10" w:name="_Toc237439387"/>
      <w:r>
        <w:rPr>
          <w:rFonts w:eastAsia="Times New Roman"/>
        </w:rPr>
        <w:t xml:space="preserve">5. </w:t>
      </w:r>
      <w:r>
        <w:rPr>
          <w:rFonts w:ascii="Segoe UI Emoji" w:eastAsia="Times New Roman" w:hAnsi="Segoe UI Emoji" w:cs="Segoe UI Emoji"/>
        </w:rPr>
        <w:t>👤</w:t>
      </w:r>
      <w:r>
        <w:rPr>
          <w:rFonts w:eastAsia="Times New Roman"/>
        </w:rPr>
        <w:t xml:space="preserve"> Customer Accounts</w:t>
      </w:r>
      <w:bookmarkEnd w:id="10"/>
    </w:p>
    <w:p w14:paraId="2A709A07" w14:textId="77777777" w:rsidR="00984D6F" w:rsidRDefault="00984D6F">
      <w:pPr>
        <w:pStyle w:val="NormalWeb"/>
      </w:pPr>
      <w:r>
        <w:t>Customers can create accounts.</w:t>
      </w:r>
    </w:p>
    <w:p w14:paraId="3CD1D9CE" w14:textId="77777777" w:rsidR="00984D6F" w:rsidRDefault="00984D6F">
      <w:pPr>
        <w:pStyle w:val="NormalWeb"/>
      </w:pPr>
      <w:r>
        <w:t>They can:</w:t>
      </w:r>
    </w:p>
    <w:p w14:paraId="599D96D1" w14:textId="77777777" w:rsidR="00984D6F" w:rsidRDefault="00984D6F" w:rsidP="00984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Register/login</w:t>
      </w:r>
    </w:p>
    <w:p w14:paraId="0DAFA7BF" w14:textId="77777777" w:rsidR="00984D6F" w:rsidRDefault="00984D6F" w:rsidP="00984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profile</w:t>
      </w:r>
    </w:p>
    <w:p w14:paraId="26C2F95E" w14:textId="77777777" w:rsidR="00984D6F" w:rsidRDefault="00984D6F" w:rsidP="00984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products</w:t>
      </w:r>
    </w:p>
    <w:p w14:paraId="20E560B8" w14:textId="77777777" w:rsidR="00984D6F" w:rsidRDefault="00984D6F" w:rsidP="00984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products</w:t>
      </w:r>
    </w:p>
    <w:p w14:paraId="1ABC36F5" w14:textId="77777777" w:rsidR="00984D6F" w:rsidRDefault="00984D6F" w:rsidP="00984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Place orders</w:t>
      </w:r>
    </w:p>
    <w:p w14:paraId="41950CC0" w14:textId="77777777" w:rsidR="00984D6F" w:rsidRDefault="00984D6F" w:rsidP="00984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View order status</w:t>
      </w:r>
    </w:p>
    <w:p w14:paraId="0E1700FD" w14:textId="77777777" w:rsidR="00984D6F" w:rsidRDefault="00984D6F" w:rsidP="00984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purchase history</w:t>
      </w:r>
    </w:p>
    <w:p w14:paraId="238D9838" w14:textId="77777777" w:rsidR="00984D6F" w:rsidRDefault="00984D6F" w:rsidP="00984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payment history</w:t>
      </w:r>
    </w:p>
    <w:p w14:paraId="0A155990" w14:textId="77777777" w:rsidR="00984D6F" w:rsidRDefault="00984D6F" w:rsidP="00984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credit balance</w:t>
      </w:r>
    </w:p>
    <w:p w14:paraId="7019AC25" w14:textId="77777777" w:rsidR="00984D6F" w:rsidRDefault="00984D6F" w:rsidP="00984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credit transactions</w:t>
      </w:r>
    </w:p>
    <w:p w14:paraId="23EE088B" w14:textId="77777777" w:rsidR="00984D6F" w:rsidRDefault="00984D6F" w:rsidP="00984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previous activities</w:t>
      </w:r>
    </w:p>
    <w:p w14:paraId="7DCA9522" w14:textId="77777777" w:rsidR="00984D6F" w:rsidRDefault="00984D6F" w:rsidP="00984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products</w:t>
      </w:r>
    </w:p>
    <w:p w14:paraId="5FC834FB" w14:textId="77777777" w:rsidR="00984D6F" w:rsidRDefault="00984D6F" w:rsidP="00984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notifications</w:t>
      </w:r>
    </w:p>
    <w:p w14:paraId="1EA57626" w14:textId="77777777" w:rsidR="00984D6F" w:rsidRDefault="00984D6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F7125A" wp14:editId="090777AD">
                <wp:extent cx="5943600" cy="1270"/>
                <wp:effectExtent l="0" t="31750" r="0" b="36830"/>
                <wp:docPr id="101531948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B242C71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CB25809" w14:textId="77777777" w:rsidR="00984D6F" w:rsidRDefault="00984D6F">
      <w:pPr>
        <w:pStyle w:val="Heading1"/>
        <w:rPr>
          <w:rFonts w:eastAsia="Times New Roman"/>
        </w:rPr>
      </w:pPr>
      <w:bookmarkStart w:id="11" w:name="_Toc237439388"/>
      <w:r>
        <w:rPr>
          <w:rFonts w:eastAsia="Times New Roman"/>
        </w:rPr>
        <w:t xml:space="preserve">6. </w:t>
      </w:r>
      <w:r>
        <w:rPr>
          <w:rFonts w:ascii="Segoe UI Emoji" w:eastAsia="Times New Roman" w:hAnsi="Segoe UI Emoji" w:cs="Segoe UI Emoji"/>
        </w:rPr>
        <w:t>🛍️</w:t>
      </w:r>
      <w:r>
        <w:rPr>
          <w:rFonts w:eastAsia="Times New Roman"/>
        </w:rPr>
        <w:t xml:space="preserve"> Customer Online Shopping</w:t>
      </w:r>
      <w:bookmarkEnd w:id="11"/>
    </w:p>
    <w:p w14:paraId="70E82F01" w14:textId="77777777" w:rsidR="00984D6F" w:rsidRDefault="00984D6F">
      <w:pPr>
        <w:pStyle w:val="NormalWeb"/>
      </w:pPr>
      <w:r>
        <w:t>Customers can:</w:t>
      </w:r>
    </w:p>
    <w:p w14:paraId="16601C1F" w14:textId="77777777" w:rsidR="00984D6F" w:rsidRDefault="00984D6F" w:rsidP="00984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Browse products</w:t>
      </w:r>
    </w:p>
    <w:p w14:paraId="0023942D" w14:textId="77777777" w:rsidR="00984D6F" w:rsidRDefault="00984D6F" w:rsidP="00984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products</w:t>
      </w:r>
    </w:p>
    <w:p w14:paraId="6FF83DB0" w14:textId="77777777" w:rsidR="00984D6F" w:rsidRDefault="00984D6F" w:rsidP="00984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product details</w:t>
      </w:r>
    </w:p>
    <w:p w14:paraId="216383C0" w14:textId="77777777" w:rsidR="00984D6F" w:rsidRDefault="00984D6F" w:rsidP="00984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to cart</w:t>
      </w:r>
    </w:p>
    <w:p w14:paraId="01C21360" w14:textId="77777777" w:rsidR="00984D6F" w:rsidRDefault="00984D6F" w:rsidP="00984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quantity</w:t>
      </w:r>
    </w:p>
    <w:p w14:paraId="0D6E0D50" w14:textId="77777777" w:rsidR="00984D6F" w:rsidRDefault="00984D6F" w:rsidP="00984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Checkout</w:t>
      </w:r>
    </w:p>
    <w:p w14:paraId="52017BD3" w14:textId="77777777" w:rsidR="00984D6F" w:rsidRDefault="00984D6F" w:rsidP="00984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payment method</w:t>
      </w:r>
    </w:p>
    <w:p w14:paraId="1DF81C41" w14:textId="77777777" w:rsidR="00984D6F" w:rsidRDefault="00984D6F" w:rsidP="00984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Place order</w:t>
      </w:r>
    </w:p>
    <w:p w14:paraId="5260B1D8" w14:textId="77777777" w:rsidR="00984D6F" w:rsidRDefault="00984D6F" w:rsidP="00984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order</w:t>
      </w:r>
    </w:p>
    <w:p w14:paraId="62938934" w14:textId="77777777" w:rsidR="00984D6F" w:rsidRDefault="00984D6F" w:rsidP="00984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Cancel eligible orders</w:t>
      </w:r>
    </w:p>
    <w:p w14:paraId="510372A5" w14:textId="77777777" w:rsidR="00984D6F" w:rsidRDefault="00984D6F" w:rsidP="00984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previous orders</w:t>
      </w:r>
    </w:p>
    <w:p w14:paraId="0C520D38" w14:textId="77777777" w:rsidR="00984D6F" w:rsidRDefault="00984D6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87C988" wp14:editId="26239416">
                <wp:extent cx="5943600" cy="1270"/>
                <wp:effectExtent l="0" t="31750" r="0" b="36830"/>
                <wp:docPr id="179464374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5D2317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2D1D8B0" w14:textId="77777777" w:rsidR="00984D6F" w:rsidRDefault="00984D6F">
      <w:pPr>
        <w:pStyle w:val="Heading1"/>
        <w:rPr>
          <w:rFonts w:eastAsia="Times New Roman"/>
        </w:rPr>
      </w:pPr>
      <w:bookmarkStart w:id="12" w:name="_Toc237439389"/>
      <w:r>
        <w:rPr>
          <w:rFonts w:eastAsia="Times New Roman"/>
        </w:rPr>
        <w:t xml:space="preserve">7. </w:t>
      </w:r>
      <w:r>
        <w:rPr>
          <w:rFonts w:ascii="Segoe UI Emoji" w:eastAsia="Times New Roman" w:hAnsi="Segoe UI Emoji" w:cs="Segoe UI Emoji"/>
        </w:rPr>
        <w:t>🔎</w:t>
      </w:r>
      <w:r>
        <w:rPr>
          <w:rFonts w:eastAsia="Times New Roman"/>
        </w:rPr>
        <w:t xml:space="preserve"> "Find This Product For Me"</w:t>
      </w:r>
      <w:bookmarkEnd w:id="12"/>
    </w:p>
    <w:p w14:paraId="0772AC63" w14:textId="77777777" w:rsidR="00984D6F" w:rsidRDefault="00984D6F">
      <w:pPr>
        <w:pStyle w:val="NormalWeb"/>
      </w:pPr>
      <w:r>
        <w:t>This is one of your unique features.</w:t>
      </w:r>
    </w:p>
    <w:p w14:paraId="554BFA46" w14:textId="77777777" w:rsidR="00984D6F" w:rsidRDefault="00984D6F">
      <w:pPr>
        <w:pStyle w:val="NormalWeb"/>
      </w:pPr>
      <w:r>
        <w:t>If a product isn't available, the customer can request it.</w:t>
      </w:r>
    </w:p>
    <w:p w14:paraId="5ECD44FE" w14:textId="77777777" w:rsidR="00984D6F" w:rsidRDefault="00984D6F">
      <w:pPr>
        <w:pStyle w:val="NormalWeb"/>
      </w:pPr>
      <w:r>
        <w:t>Example:</w:t>
      </w:r>
    </w:p>
    <w:p w14:paraId="03DC9DE4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PRODUCT REQUEST</w:t>
      </w:r>
    </w:p>
    <w:p w14:paraId="41A1F098" w14:textId="77777777" w:rsidR="00984D6F" w:rsidRDefault="00984D6F">
      <w:pPr>
        <w:pStyle w:val="HTMLPreformatted"/>
        <w:rPr>
          <w:rStyle w:val="HTMLCode"/>
        </w:rPr>
      </w:pPr>
    </w:p>
    <w:p w14:paraId="7C97DCF8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Product:</w:t>
      </w:r>
    </w:p>
    <w:p w14:paraId="6905098E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Samsung Charger</w:t>
      </w:r>
    </w:p>
    <w:p w14:paraId="014C8958" w14:textId="77777777" w:rsidR="00984D6F" w:rsidRDefault="00984D6F">
      <w:pPr>
        <w:pStyle w:val="HTMLPreformatted"/>
        <w:rPr>
          <w:rStyle w:val="HTMLCode"/>
        </w:rPr>
      </w:pPr>
    </w:p>
    <w:p w14:paraId="703DB900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Quantity:</w:t>
      </w:r>
    </w:p>
    <w:p w14:paraId="0AEF3282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</w:t>
      </w:r>
    </w:p>
    <w:p w14:paraId="15716DAF" w14:textId="77777777" w:rsidR="00984D6F" w:rsidRDefault="00984D6F">
      <w:pPr>
        <w:pStyle w:val="HTMLPreformatted"/>
        <w:rPr>
          <w:rStyle w:val="HTMLCode"/>
        </w:rPr>
      </w:pPr>
    </w:p>
    <w:p w14:paraId="3B899EDA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Description:</w:t>
      </w:r>
    </w:p>
    <w:p w14:paraId="299FE797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Type-C fast charger</w:t>
      </w:r>
    </w:p>
    <w:p w14:paraId="76844FE3" w14:textId="77777777" w:rsidR="00984D6F" w:rsidRDefault="00984D6F">
      <w:pPr>
        <w:pStyle w:val="HTMLPreformatted"/>
        <w:rPr>
          <w:rStyle w:val="HTMLCode"/>
        </w:rPr>
      </w:pPr>
    </w:p>
    <w:p w14:paraId="4CF9B4F8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[ REQUEST PRODUCT ]</w:t>
      </w:r>
    </w:p>
    <w:p w14:paraId="22A07187" w14:textId="77777777" w:rsidR="00984D6F" w:rsidRDefault="00984D6F">
      <w:pPr>
        <w:pStyle w:val="NormalWeb"/>
      </w:pPr>
      <w:r>
        <w:t>Your mom sees:</w:t>
      </w:r>
    </w:p>
    <w:p w14:paraId="002FFCF2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PRODUCT REQUESTS</w:t>
      </w:r>
    </w:p>
    <w:p w14:paraId="4C078C88" w14:textId="77777777" w:rsidR="00984D6F" w:rsidRDefault="00984D6F">
      <w:pPr>
        <w:pStyle w:val="HTMLPreformatted"/>
        <w:rPr>
          <w:rStyle w:val="HTMLCode"/>
        </w:rPr>
      </w:pPr>
    </w:p>
    <w:p w14:paraId="58A71539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Samsung Charger</w:t>
      </w:r>
    </w:p>
    <w:p w14:paraId="1CE60F70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Customer: Chinedu</w:t>
      </w:r>
    </w:p>
    <w:p w14:paraId="40EB0C76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Quantity: 2</w:t>
      </w:r>
    </w:p>
    <w:p w14:paraId="1449DD5E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 xml:space="preserve">Status: </w:t>
      </w:r>
      <w:r>
        <w:rPr>
          <w:rStyle w:val="HTMLCode"/>
          <w:rFonts w:ascii="Segoe UI Emoji" w:hAnsi="Segoe UI Emoji" w:cs="Segoe UI Emoji"/>
        </w:rPr>
        <w:t>🔎</w:t>
      </w:r>
      <w:r>
        <w:rPr>
          <w:rStyle w:val="HTMLCode"/>
        </w:rPr>
        <w:t xml:space="preserve"> Searching</w:t>
      </w:r>
    </w:p>
    <w:p w14:paraId="70BE1219" w14:textId="77777777" w:rsidR="00984D6F" w:rsidRDefault="00984D6F">
      <w:pPr>
        <w:pStyle w:val="NormalWeb"/>
      </w:pPr>
      <w:r>
        <w:t>Statuses:</w:t>
      </w:r>
    </w:p>
    <w:p w14:paraId="46C936B4" w14:textId="77777777" w:rsidR="00984D6F" w:rsidRDefault="00984D6F" w:rsidP="00984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🔎</w:t>
      </w:r>
      <w:r>
        <w:rPr>
          <w:rFonts w:eastAsia="Times New Roman"/>
        </w:rPr>
        <w:t xml:space="preserve"> Searching</w:t>
      </w:r>
    </w:p>
    <w:p w14:paraId="30446757" w14:textId="77777777" w:rsidR="00984D6F" w:rsidRDefault="00984D6F" w:rsidP="00984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Found</w:t>
      </w:r>
    </w:p>
    <w:p w14:paraId="4B3D472D" w14:textId="77777777" w:rsidR="00984D6F" w:rsidRDefault="00984D6F" w:rsidP="00984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Purchased</w:t>
      </w:r>
    </w:p>
    <w:p w14:paraId="08E069A2" w14:textId="77777777" w:rsidR="00984D6F" w:rsidRDefault="00984D6F" w:rsidP="00984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Not Found</w:t>
      </w:r>
    </w:p>
    <w:p w14:paraId="24412EFD" w14:textId="77777777" w:rsidR="00984D6F" w:rsidRDefault="00984D6F" w:rsidP="00984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🛒</w:t>
      </w:r>
      <w:r>
        <w:rPr>
          <w:rFonts w:eastAsia="Times New Roman"/>
        </w:rPr>
        <w:t xml:space="preserve"> Customer Ordered</w:t>
      </w:r>
    </w:p>
    <w:p w14:paraId="73B47028" w14:textId="77777777" w:rsidR="00984D6F" w:rsidRDefault="00984D6F" w:rsidP="00984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Completed</w:t>
      </w:r>
    </w:p>
    <w:p w14:paraId="6C3F9CF9" w14:textId="77777777" w:rsidR="00984D6F" w:rsidRDefault="00984D6F">
      <w:pPr>
        <w:pStyle w:val="NormalWeb"/>
      </w:pPr>
      <w:r>
        <w:t>When your mom finds the product, she can notify the customer.</w:t>
      </w:r>
    </w:p>
    <w:p w14:paraId="5F75F29E" w14:textId="77777777" w:rsidR="00984D6F" w:rsidRDefault="00984D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4B4125" wp14:editId="2ABE10DB">
                <wp:extent cx="5943600" cy="1270"/>
                <wp:effectExtent l="0" t="31750" r="0" b="36830"/>
                <wp:docPr id="118950665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3AE983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AE98278" w14:textId="77777777" w:rsidR="00984D6F" w:rsidRDefault="00984D6F">
      <w:pPr>
        <w:pStyle w:val="Heading1"/>
        <w:rPr>
          <w:rFonts w:eastAsia="Times New Roman"/>
        </w:rPr>
      </w:pPr>
      <w:bookmarkStart w:id="13" w:name="_Toc237439390"/>
      <w:r>
        <w:rPr>
          <w:rFonts w:eastAsia="Times New Roman"/>
        </w:rPr>
        <w:t xml:space="preserve">8. </w:t>
      </w:r>
      <w:r>
        <w:rPr>
          <w:rFonts w:ascii="Segoe UI Emoji" w:eastAsia="Times New Roman" w:hAnsi="Segoe UI Emoji" w:cs="Segoe UI Emoji"/>
        </w:rPr>
        <w:t>💰</w:t>
      </w:r>
      <w:r>
        <w:rPr>
          <w:rFonts w:eastAsia="Times New Roman"/>
        </w:rPr>
        <w:t xml:space="preserve"> Credit Management</w:t>
      </w:r>
      <w:bookmarkEnd w:id="13"/>
    </w:p>
    <w:p w14:paraId="7B3F2515" w14:textId="77777777" w:rsidR="00984D6F" w:rsidRDefault="00984D6F">
      <w:pPr>
        <w:pStyle w:val="NormalWeb"/>
      </w:pPr>
      <w:r>
        <w:t>Your mom can allow selected customers to buy on credit.</w:t>
      </w:r>
    </w:p>
    <w:p w14:paraId="407EA19F" w14:textId="77777777" w:rsidR="00984D6F" w:rsidRDefault="00984D6F">
      <w:pPr>
        <w:pStyle w:val="NormalWeb"/>
      </w:pPr>
      <w:r>
        <w:t>The system records:</w:t>
      </w:r>
    </w:p>
    <w:p w14:paraId="550B2880" w14:textId="77777777" w:rsidR="00984D6F" w:rsidRDefault="00984D6F" w:rsidP="00984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purchase</w:t>
      </w:r>
    </w:p>
    <w:p w14:paraId="281DAB3D" w14:textId="77777777" w:rsidR="00984D6F" w:rsidRDefault="00984D6F" w:rsidP="00984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Amount owed</w:t>
      </w:r>
    </w:p>
    <w:p w14:paraId="153F1CDA" w14:textId="77777777" w:rsidR="00984D6F" w:rsidRDefault="00984D6F" w:rsidP="00984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</w:t>
      </w:r>
    </w:p>
    <w:p w14:paraId="31429AEF" w14:textId="77777777" w:rsidR="00984D6F" w:rsidRDefault="00984D6F" w:rsidP="00984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balance</w:t>
      </w:r>
    </w:p>
    <w:p w14:paraId="633E7E17" w14:textId="77777777" w:rsidR="00984D6F" w:rsidRDefault="00984D6F" w:rsidP="00984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date</w:t>
      </w:r>
    </w:p>
    <w:p w14:paraId="6F782C31" w14:textId="77777777" w:rsidR="00984D6F" w:rsidRDefault="00984D6F" w:rsidP="00984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 date</w:t>
      </w:r>
    </w:p>
    <w:p w14:paraId="70444CF5" w14:textId="77777777" w:rsidR="00984D6F" w:rsidRDefault="00984D6F" w:rsidP="00984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history</w:t>
      </w:r>
    </w:p>
    <w:p w14:paraId="07494845" w14:textId="77777777" w:rsidR="00984D6F" w:rsidRDefault="00984D6F">
      <w:pPr>
        <w:pStyle w:val="NormalWeb"/>
      </w:pPr>
      <w:r>
        <w:t>Customer dashboard:</w:t>
      </w:r>
    </w:p>
    <w:p w14:paraId="21663CE2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CREDIT</w:t>
      </w:r>
    </w:p>
    <w:p w14:paraId="6A3A7E52" w14:textId="77777777" w:rsidR="00984D6F" w:rsidRDefault="00984D6F">
      <w:pPr>
        <w:pStyle w:val="HTMLPreformatted"/>
        <w:rPr>
          <w:rStyle w:val="HTMLCode"/>
        </w:rPr>
      </w:pPr>
    </w:p>
    <w:p w14:paraId="610CEFEC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Credit limit: ₦100,000</w:t>
      </w:r>
    </w:p>
    <w:p w14:paraId="485D0C4C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Current balance: ₦35,000</w:t>
      </w:r>
    </w:p>
    <w:p w14:paraId="34AD981A" w14:textId="77777777" w:rsidR="00984D6F" w:rsidRDefault="00984D6F">
      <w:pPr>
        <w:pStyle w:val="HTMLPreformatted"/>
        <w:rPr>
          <w:rStyle w:val="HTMLCode"/>
        </w:rPr>
      </w:pPr>
    </w:p>
    <w:p w14:paraId="02B0E4C8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[ View Credit History ]</w:t>
      </w:r>
    </w:p>
    <w:p w14:paraId="57457D22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[ Make Payment ]</w:t>
      </w:r>
    </w:p>
    <w:p w14:paraId="1FDE6F33" w14:textId="77777777" w:rsidR="00984D6F" w:rsidRDefault="00984D6F">
      <w:pPr>
        <w:pStyle w:val="NormalWeb"/>
      </w:pPr>
      <w:r>
        <w:t>Your mom can see:</w:t>
      </w:r>
    </w:p>
    <w:p w14:paraId="335CCCF2" w14:textId="77777777" w:rsidR="00984D6F" w:rsidRDefault="00984D6F" w:rsidP="00984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outstanding credit</w:t>
      </w:r>
    </w:p>
    <w:p w14:paraId="0A2F3C74" w14:textId="77777777" w:rsidR="00984D6F" w:rsidRDefault="00984D6F" w:rsidP="00984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Individual customer debt</w:t>
      </w:r>
    </w:p>
    <w:p w14:paraId="512EEE21" w14:textId="77777777" w:rsidR="00984D6F" w:rsidRDefault="00984D6F" w:rsidP="00984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Overdue credit</w:t>
      </w:r>
    </w:p>
    <w:p w14:paraId="1072467A" w14:textId="77777777" w:rsidR="00984D6F" w:rsidRDefault="00984D6F" w:rsidP="00984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history</w:t>
      </w:r>
    </w:p>
    <w:p w14:paraId="0B066BAC" w14:textId="77777777" w:rsidR="00984D6F" w:rsidRDefault="00984D6F" w:rsidP="00984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limits</w:t>
      </w:r>
    </w:p>
    <w:p w14:paraId="105D658D" w14:textId="77777777" w:rsidR="00984D6F" w:rsidRDefault="00984D6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0F0102" wp14:editId="0B8A7DCB">
                <wp:extent cx="5943600" cy="1270"/>
                <wp:effectExtent l="0" t="31750" r="0" b="36830"/>
                <wp:docPr id="154504769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D7946D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A0D914F" w14:textId="77777777" w:rsidR="00984D6F" w:rsidRDefault="00984D6F">
      <w:pPr>
        <w:pStyle w:val="Heading1"/>
        <w:rPr>
          <w:rFonts w:eastAsia="Times New Roman"/>
        </w:rPr>
      </w:pPr>
      <w:bookmarkStart w:id="14" w:name="_Toc237439391"/>
      <w:r>
        <w:rPr>
          <w:rFonts w:eastAsia="Times New Roman"/>
        </w:rPr>
        <w:t xml:space="preserve">9. </w:t>
      </w:r>
      <w:r>
        <w:rPr>
          <w:rFonts w:ascii="Segoe UI Emoji" w:eastAsia="Times New Roman" w:hAnsi="Segoe UI Emoji" w:cs="Segoe UI Emoji"/>
        </w:rPr>
        <w:t>💵</w:t>
      </w:r>
      <w:r>
        <w:rPr>
          <w:rFonts w:eastAsia="Times New Roman"/>
        </w:rPr>
        <w:t xml:space="preserve"> Expenses</w:t>
      </w:r>
      <w:bookmarkEnd w:id="14"/>
    </w:p>
    <w:p w14:paraId="258C81A8" w14:textId="77777777" w:rsidR="00984D6F" w:rsidRDefault="00984D6F">
      <w:pPr>
        <w:pStyle w:val="NormalWeb"/>
      </w:pPr>
      <w:r>
        <w:t>Your mom can record business expenses.</w:t>
      </w:r>
    </w:p>
    <w:p w14:paraId="1A56CA79" w14:textId="77777777" w:rsidR="00984D6F" w:rsidRDefault="00984D6F">
      <w:pPr>
        <w:pStyle w:val="NormalWeb"/>
      </w:pPr>
      <w:r>
        <w:t>Examples:</w:t>
      </w:r>
    </w:p>
    <w:p w14:paraId="0EA23F87" w14:textId="77777777" w:rsidR="00984D6F" w:rsidRDefault="00984D6F" w:rsidP="00984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Rent</w:t>
      </w:r>
    </w:p>
    <w:p w14:paraId="016BE108" w14:textId="77777777" w:rsidR="00984D6F" w:rsidRDefault="00984D6F" w:rsidP="00984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Electricity</w:t>
      </w:r>
    </w:p>
    <w:p w14:paraId="22A4B238" w14:textId="77777777" w:rsidR="00984D6F" w:rsidRDefault="00984D6F" w:rsidP="00984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Transportation</w:t>
      </w:r>
    </w:p>
    <w:p w14:paraId="2355DEAC" w14:textId="77777777" w:rsidR="00984D6F" w:rsidRDefault="00984D6F" w:rsidP="00984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salary</w:t>
      </w:r>
    </w:p>
    <w:p w14:paraId="304C20AC" w14:textId="77777777" w:rsidR="00984D6F" w:rsidRDefault="00984D6F" w:rsidP="00984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Restocking transportation</w:t>
      </w:r>
    </w:p>
    <w:p w14:paraId="738E40CF" w14:textId="77777777" w:rsidR="00984D6F" w:rsidRDefault="00984D6F" w:rsidP="00984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Repairs</w:t>
      </w:r>
    </w:p>
    <w:p w14:paraId="335930FC" w14:textId="77777777" w:rsidR="00984D6F" w:rsidRDefault="00984D6F" w:rsidP="00984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Packaging</w:t>
      </w:r>
    </w:p>
    <w:p w14:paraId="7FB9054A" w14:textId="77777777" w:rsidR="00984D6F" w:rsidRDefault="00984D6F" w:rsidP="00984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expenses</w:t>
      </w:r>
    </w:p>
    <w:p w14:paraId="780CEE9A" w14:textId="77777777" w:rsidR="00984D6F" w:rsidRDefault="00984D6F">
      <w:pPr>
        <w:pStyle w:val="NormalWeb"/>
      </w:pPr>
      <w:r>
        <w:t>Each expense contains:</w:t>
      </w:r>
    </w:p>
    <w:p w14:paraId="232A7A6A" w14:textId="77777777" w:rsidR="00984D6F" w:rsidRDefault="00984D6F" w:rsidP="00984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2FA700B6" w14:textId="77777777" w:rsidR="00984D6F" w:rsidRDefault="00984D6F" w:rsidP="00984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Amount</w:t>
      </w:r>
    </w:p>
    <w:p w14:paraId="34D3158B" w14:textId="77777777" w:rsidR="00984D6F" w:rsidRDefault="00984D6F" w:rsidP="00984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</w:t>
      </w:r>
    </w:p>
    <w:p w14:paraId="20EE3DA7" w14:textId="77777777" w:rsidR="00984D6F" w:rsidRDefault="00984D6F" w:rsidP="00984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6EC0066F" w14:textId="77777777" w:rsidR="00984D6F" w:rsidRDefault="00984D6F" w:rsidP="00984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Optional note</w:t>
      </w:r>
    </w:p>
    <w:p w14:paraId="57C3B733" w14:textId="77777777" w:rsidR="00984D6F" w:rsidRDefault="00984D6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A67807" wp14:editId="6EC7A4B1">
                <wp:extent cx="5943600" cy="1270"/>
                <wp:effectExtent l="0" t="31750" r="0" b="36830"/>
                <wp:docPr id="2864547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7815BB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A580881" w14:textId="77777777" w:rsidR="00984D6F" w:rsidRDefault="00984D6F">
      <w:pPr>
        <w:pStyle w:val="Heading1"/>
        <w:rPr>
          <w:rFonts w:eastAsia="Times New Roman"/>
        </w:rPr>
      </w:pPr>
      <w:bookmarkStart w:id="15" w:name="_Toc237439392"/>
      <w:r>
        <w:rPr>
          <w:rFonts w:eastAsia="Times New Roman"/>
        </w:rPr>
        <w:lastRenderedPageBreak/>
        <w:t xml:space="preserve">10. </w:t>
      </w: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Sales Reports</w:t>
      </w:r>
      <w:bookmarkEnd w:id="15"/>
    </w:p>
    <w:p w14:paraId="6E4B02B2" w14:textId="77777777" w:rsidR="00984D6F" w:rsidRDefault="00984D6F">
      <w:pPr>
        <w:pStyle w:val="NormalWeb"/>
      </w:pPr>
      <w:r>
        <w:t>The system can generate:</w:t>
      </w:r>
    </w:p>
    <w:p w14:paraId="4EB34B98" w14:textId="77777777" w:rsidR="00984D6F" w:rsidRDefault="00984D6F">
      <w:pPr>
        <w:pStyle w:val="Heading3"/>
        <w:rPr>
          <w:rFonts w:eastAsia="Times New Roman"/>
        </w:rPr>
      </w:pPr>
      <w:bookmarkStart w:id="16" w:name="_Toc237439393"/>
      <w:r>
        <w:rPr>
          <w:rFonts w:eastAsia="Times New Roman"/>
        </w:rPr>
        <w:t>Daily</w:t>
      </w:r>
      <w:bookmarkEnd w:id="16"/>
    </w:p>
    <w:p w14:paraId="4F67D378" w14:textId="77777777" w:rsidR="00984D6F" w:rsidRDefault="00984D6F" w:rsidP="00984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sales</w:t>
      </w:r>
    </w:p>
    <w:p w14:paraId="5D2886D9" w14:textId="77777777" w:rsidR="00984D6F" w:rsidRDefault="00984D6F" w:rsidP="00984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of transactions</w:t>
      </w:r>
    </w:p>
    <w:p w14:paraId="76CA0E04" w14:textId="77777777" w:rsidR="00984D6F" w:rsidRDefault="00984D6F" w:rsidP="00984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Cash sales</w:t>
      </w:r>
    </w:p>
    <w:p w14:paraId="4088B1D4" w14:textId="77777777" w:rsidR="00984D6F" w:rsidRDefault="00984D6F" w:rsidP="00984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Card sales</w:t>
      </w:r>
    </w:p>
    <w:p w14:paraId="571AEDF4" w14:textId="77777777" w:rsidR="00984D6F" w:rsidRDefault="00984D6F" w:rsidP="00984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Transfer sales</w:t>
      </w:r>
    </w:p>
    <w:p w14:paraId="3F277E9C" w14:textId="77777777" w:rsidR="00984D6F" w:rsidRDefault="00984D6F" w:rsidP="00984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sales</w:t>
      </w:r>
    </w:p>
    <w:p w14:paraId="6930FFC2" w14:textId="77777777" w:rsidR="00984D6F" w:rsidRDefault="00984D6F" w:rsidP="00984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 of goods</w:t>
      </w:r>
    </w:p>
    <w:p w14:paraId="17D0B48F" w14:textId="77777777" w:rsidR="00984D6F" w:rsidRDefault="00984D6F" w:rsidP="00984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Gross profit</w:t>
      </w:r>
    </w:p>
    <w:p w14:paraId="3CAB87D3" w14:textId="77777777" w:rsidR="00984D6F" w:rsidRDefault="00984D6F">
      <w:pPr>
        <w:pStyle w:val="Heading3"/>
        <w:rPr>
          <w:rFonts w:eastAsia="Times New Roman"/>
        </w:rPr>
      </w:pPr>
      <w:bookmarkStart w:id="17" w:name="_Toc237439394"/>
      <w:r>
        <w:rPr>
          <w:rFonts w:eastAsia="Times New Roman"/>
        </w:rPr>
        <w:t>Weekly</w:t>
      </w:r>
      <w:bookmarkEnd w:id="17"/>
    </w:p>
    <w:p w14:paraId="1B867422" w14:textId="77777777" w:rsidR="00984D6F" w:rsidRDefault="00984D6F">
      <w:pPr>
        <w:pStyle w:val="NormalWeb"/>
      </w:pPr>
      <w:r>
        <w:t>Same information aggregated for the week.</w:t>
      </w:r>
    </w:p>
    <w:p w14:paraId="102204F6" w14:textId="77777777" w:rsidR="00984D6F" w:rsidRDefault="00984D6F">
      <w:pPr>
        <w:pStyle w:val="Heading3"/>
        <w:rPr>
          <w:rFonts w:eastAsia="Times New Roman"/>
        </w:rPr>
      </w:pPr>
      <w:bookmarkStart w:id="18" w:name="_Toc237439395"/>
      <w:r>
        <w:rPr>
          <w:rFonts w:eastAsia="Times New Roman"/>
        </w:rPr>
        <w:t>Monthly</w:t>
      </w:r>
      <w:bookmarkEnd w:id="18"/>
    </w:p>
    <w:p w14:paraId="04250539" w14:textId="77777777" w:rsidR="00984D6F" w:rsidRDefault="00984D6F" w:rsidP="00984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revenue</w:t>
      </w:r>
    </w:p>
    <w:p w14:paraId="1B46037F" w14:textId="77777777" w:rsidR="00984D6F" w:rsidRDefault="00984D6F" w:rsidP="00984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expenses</w:t>
      </w:r>
    </w:p>
    <w:p w14:paraId="6800E3EB" w14:textId="77777777" w:rsidR="00984D6F" w:rsidRDefault="00984D6F" w:rsidP="00984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 of goods</w:t>
      </w:r>
    </w:p>
    <w:p w14:paraId="0534A4D6" w14:textId="77777777" w:rsidR="00984D6F" w:rsidRDefault="00984D6F" w:rsidP="00984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Gross profit</w:t>
      </w:r>
    </w:p>
    <w:p w14:paraId="4FA45FE3" w14:textId="77777777" w:rsidR="00984D6F" w:rsidRDefault="00984D6F" w:rsidP="00984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 profit</w:t>
      </w:r>
    </w:p>
    <w:p w14:paraId="6FFF5F81" w14:textId="77777777" w:rsidR="00984D6F" w:rsidRDefault="00984D6F" w:rsidP="00984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of customers</w:t>
      </w:r>
    </w:p>
    <w:p w14:paraId="32FFC21D" w14:textId="77777777" w:rsidR="00984D6F" w:rsidRDefault="00984D6F" w:rsidP="00984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of transactions</w:t>
      </w:r>
    </w:p>
    <w:p w14:paraId="18C69BBE" w14:textId="77777777" w:rsidR="00984D6F" w:rsidRDefault="00984D6F">
      <w:pPr>
        <w:pStyle w:val="Heading3"/>
        <w:rPr>
          <w:rFonts w:eastAsia="Times New Roman"/>
        </w:rPr>
      </w:pPr>
      <w:bookmarkStart w:id="19" w:name="_Toc237439396"/>
      <w:r>
        <w:rPr>
          <w:rFonts w:eastAsia="Times New Roman"/>
        </w:rPr>
        <w:t>Yearly</w:t>
      </w:r>
      <w:bookmarkEnd w:id="19"/>
    </w:p>
    <w:p w14:paraId="16518D43" w14:textId="77777777" w:rsidR="00984D6F" w:rsidRDefault="00984D6F">
      <w:pPr>
        <w:pStyle w:val="NormalWeb"/>
      </w:pPr>
      <w:r>
        <w:t>Same information aggregated across the year.</w:t>
      </w:r>
    </w:p>
    <w:p w14:paraId="51A4F085" w14:textId="77777777" w:rsidR="00984D6F" w:rsidRDefault="00984D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577744" wp14:editId="7AE1D94D">
                <wp:extent cx="5943600" cy="1270"/>
                <wp:effectExtent l="0" t="31750" r="0" b="36830"/>
                <wp:docPr id="135596566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08E4D2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FAC0C76" w14:textId="77777777" w:rsidR="00984D6F" w:rsidRDefault="00984D6F">
      <w:pPr>
        <w:pStyle w:val="Heading1"/>
        <w:rPr>
          <w:rFonts w:eastAsia="Times New Roman"/>
        </w:rPr>
      </w:pPr>
      <w:bookmarkStart w:id="20" w:name="_Toc237439397"/>
      <w:r>
        <w:rPr>
          <w:rFonts w:eastAsia="Times New Roman"/>
        </w:rPr>
        <w:t xml:space="preserve">11. </w:t>
      </w:r>
      <w:r>
        <w:rPr>
          <w:rFonts w:ascii="Segoe UI Emoji" w:eastAsia="Times New Roman" w:hAnsi="Segoe UI Emoji" w:cs="Segoe UI Emoji"/>
        </w:rPr>
        <w:t>📈</w:t>
      </w:r>
      <w:r>
        <w:rPr>
          <w:rFonts w:eastAsia="Times New Roman"/>
        </w:rPr>
        <w:t xml:space="preserve"> Profit &amp; Loss</w:t>
      </w:r>
      <w:bookmarkEnd w:id="20"/>
    </w:p>
    <w:p w14:paraId="4666E528" w14:textId="77777777" w:rsidR="00984D6F" w:rsidRDefault="00984D6F">
      <w:pPr>
        <w:pStyle w:val="NormalWeb"/>
      </w:pPr>
      <w:r>
        <w:t>The system should automatically calculate business performance.</w:t>
      </w:r>
    </w:p>
    <w:p w14:paraId="747204A6" w14:textId="77777777" w:rsidR="00984D6F" w:rsidRDefault="00984D6F">
      <w:pPr>
        <w:pStyle w:val="NormalWeb"/>
      </w:pPr>
      <w:r>
        <w:t>For example:</w:t>
      </w:r>
    </w:p>
    <w:p w14:paraId="55293B55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August 2026</w:t>
      </w:r>
    </w:p>
    <w:p w14:paraId="29D5FC6E" w14:textId="77777777" w:rsidR="00984D6F" w:rsidRDefault="00984D6F">
      <w:pPr>
        <w:pStyle w:val="HTMLPreformatted"/>
        <w:rPr>
          <w:rStyle w:val="HTMLCode"/>
        </w:rPr>
      </w:pPr>
    </w:p>
    <w:p w14:paraId="1141C58E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Sales                 ₦4,250,000</w:t>
      </w:r>
    </w:p>
    <w:p w14:paraId="234497E7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Cost of Products      ₦3,060,000</w:t>
      </w:r>
    </w:p>
    <w:p w14:paraId="19843F0E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Gross Profit          ₦1,190,000</w:t>
      </w:r>
    </w:p>
    <w:p w14:paraId="0173B02A" w14:textId="77777777" w:rsidR="00984D6F" w:rsidRDefault="00984D6F">
      <w:pPr>
        <w:pStyle w:val="HTMLPreformatted"/>
        <w:rPr>
          <w:rStyle w:val="HTMLCode"/>
        </w:rPr>
      </w:pPr>
    </w:p>
    <w:p w14:paraId="4E39F7F3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Expenses              ₦320,000</w:t>
      </w:r>
    </w:p>
    <w:p w14:paraId="20EA0411" w14:textId="77777777" w:rsidR="00984D6F" w:rsidRDefault="00984D6F">
      <w:pPr>
        <w:pStyle w:val="HTMLPreformatted"/>
        <w:rPr>
          <w:rStyle w:val="HTMLCode"/>
        </w:rPr>
      </w:pPr>
    </w:p>
    <w:p w14:paraId="4CAAB680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NET PROFIT            ₦870,000</w:t>
      </w:r>
    </w:p>
    <w:p w14:paraId="4C281A6D" w14:textId="77777777" w:rsidR="00984D6F" w:rsidRDefault="00984D6F">
      <w:pPr>
        <w:pStyle w:val="NormalWeb"/>
      </w:pPr>
      <w:r>
        <w:t>If the result is negative:</w:t>
      </w:r>
    </w:p>
    <w:p w14:paraId="398A9DD7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 xml:space="preserve">NET LOSS              -₦120,000 </w:t>
      </w:r>
      <w:r>
        <w:rPr>
          <w:rStyle w:val="HTMLCode"/>
          <w:rFonts w:ascii="Segoe UI Emoji" w:hAnsi="Segoe UI Emoji" w:cs="Segoe UI Emoji"/>
        </w:rPr>
        <w:t>🔴</w:t>
      </w:r>
    </w:p>
    <w:p w14:paraId="15D61D92" w14:textId="77777777" w:rsidR="00984D6F" w:rsidRDefault="00984D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87338F" wp14:editId="036A1EEB">
                <wp:extent cx="5943600" cy="1270"/>
                <wp:effectExtent l="0" t="31750" r="0" b="36830"/>
                <wp:docPr id="8791207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C4C854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239230F" w14:textId="77777777" w:rsidR="00984D6F" w:rsidRDefault="00984D6F">
      <w:pPr>
        <w:pStyle w:val="Heading1"/>
        <w:rPr>
          <w:rFonts w:eastAsia="Times New Roman"/>
        </w:rPr>
      </w:pPr>
      <w:bookmarkStart w:id="21" w:name="_Toc237439398"/>
      <w:r>
        <w:rPr>
          <w:rFonts w:eastAsia="Times New Roman"/>
        </w:rPr>
        <w:t xml:space="preserve">12. </w:t>
      </w:r>
      <w:r>
        <w:rPr>
          <w:rFonts w:ascii="Segoe UI Emoji" w:eastAsia="Times New Roman" w:hAnsi="Segoe UI Emoji" w:cs="Segoe UI Emoji"/>
        </w:rPr>
        <w:t>📈</w:t>
      </w:r>
      <w:r>
        <w:rPr>
          <w:rFonts w:eastAsia="Times New Roman"/>
        </w:rPr>
        <w:t xml:space="preserve"> Business Growth Analytics</w:t>
      </w:r>
      <w:bookmarkEnd w:id="21"/>
    </w:p>
    <w:p w14:paraId="7502D90D" w14:textId="77777777" w:rsidR="00984D6F" w:rsidRDefault="00984D6F">
      <w:pPr>
        <w:pStyle w:val="NormalWeb"/>
      </w:pPr>
      <w:r>
        <w:t xml:space="preserve">This is where the system becomes a </w:t>
      </w:r>
      <w:r>
        <w:rPr>
          <w:rStyle w:val="Strong"/>
        </w:rPr>
        <w:t>business intelligence tool</w:t>
      </w:r>
      <w:r>
        <w:t>.</w:t>
      </w:r>
    </w:p>
    <w:p w14:paraId="094DC96D" w14:textId="77777777" w:rsidR="00984D6F" w:rsidRDefault="00984D6F">
      <w:pPr>
        <w:pStyle w:val="NormalWeb"/>
      </w:pPr>
      <w:r>
        <w:t>It can compare:</w:t>
      </w:r>
    </w:p>
    <w:p w14:paraId="08351E43" w14:textId="77777777" w:rsidR="00984D6F" w:rsidRDefault="00984D6F">
      <w:pPr>
        <w:pStyle w:val="NormalWeb"/>
      </w:pPr>
      <w:r>
        <w:rPr>
          <w:rStyle w:val="Strong"/>
        </w:rPr>
        <w:t>Today vs yesterday</w:t>
      </w:r>
    </w:p>
    <w:p w14:paraId="78D6A4A3" w14:textId="77777777" w:rsidR="00984D6F" w:rsidRDefault="00984D6F">
      <w:pPr>
        <w:pStyle w:val="NormalWeb"/>
      </w:pPr>
      <w:r>
        <w:rPr>
          <w:rStyle w:val="Strong"/>
        </w:rPr>
        <w:t>This week vs last week</w:t>
      </w:r>
    </w:p>
    <w:p w14:paraId="5D76F92C" w14:textId="77777777" w:rsidR="00984D6F" w:rsidRDefault="00984D6F">
      <w:pPr>
        <w:pStyle w:val="NormalWeb"/>
      </w:pPr>
      <w:r>
        <w:rPr>
          <w:rStyle w:val="Strong"/>
        </w:rPr>
        <w:t>This month vs last month</w:t>
      </w:r>
    </w:p>
    <w:p w14:paraId="384205D8" w14:textId="77777777" w:rsidR="00984D6F" w:rsidRDefault="00984D6F">
      <w:pPr>
        <w:pStyle w:val="NormalWeb"/>
      </w:pPr>
      <w:r>
        <w:rPr>
          <w:rStyle w:val="Strong"/>
        </w:rPr>
        <w:t>This year vs last year</w:t>
      </w:r>
    </w:p>
    <w:p w14:paraId="57E708C8" w14:textId="77777777" w:rsidR="00984D6F" w:rsidRDefault="00984D6F">
      <w:pPr>
        <w:pStyle w:val="NormalWeb"/>
      </w:pPr>
      <w:r>
        <w:t>Example:</w:t>
      </w:r>
    </w:p>
    <w:p w14:paraId="5548CE46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SALES GROWTH</w:t>
      </w:r>
    </w:p>
    <w:p w14:paraId="651E49AA" w14:textId="77777777" w:rsidR="00984D6F" w:rsidRDefault="00984D6F">
      <w:pPr>
        <w:pStyle w:val="HTMLPreformatted"/>
        <w:rPr>
          <w:rStyle w:val="HTMLCode"/>
        </w:rPr>
      </w:pPr>
    </w:p>
    <w:p w14:paraId="55FCF0B9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July       ₦3,500,000</w:t>
      </w:r>
    </w:p>
    <w:p w14:paraId="63ABCD9C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August     ₦4,250,000</w:t>
      </w:r>
    </w:p>
    <w:p w14:paraId="50FBC2CC" w14:textId="77777777" w:rsidR="00984D6F" w:rsidRDefault="00984D6F">
      <w:pPr>
        <w:pStyle w:val="HTMLPreformatted"/>
        <w:rPr>
          <w:rStyle w:val="HTMLCode"/>
        </w:rPr>
      </w:pPr>
    </w:p>
    <w:p w14:paraId="656CDFE1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 xml:space="preserve">Growth     +21.4% </w:t>
      </w:r>
      <w:r>
        <w:rPr>
          <w:rStyle w:val="HTMLCode"/>
          <w:rFonts w:ascii="Segoe UI Emoji" w:hAnsi="Segoe UI Emoji" w:cs="Segoe UI Emoji"/>
        </w:rPr>
        <w:t>📈</w:t>
      </w:r>
    </w:p>
    <w:p w14:paraId="1CD5976D" w14:textId="77777777" w:rsidR="00984D6F" w:rsidRDefault="00984D6F">
      <w:pPr>
        <w:pStyle w:val="NormalWeb"/>
      </w:pPr>
      <w:r>
        <w:t>It can also analyze:</w:t>
      </w:r>
    </w:p>
    <w:p w14:paraId="491EFE86" w14:textId="77777777" w:rsidR="00984D6F" w:rsidRDefault="00984D6F" w:rsidP="00984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Sales growth</w:t>
      </w:r>
    </w:p>
    <w:p w14:paraId="451730EC" w14:textId="77777777" w:rsidR="00984D6F" w:rsidRDefault="00984D6F" w:rsidP="00984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Profit growth</w:t>
      </w:r>
    </w:p>
    <w:p w14:paraId="25BCAA33" w14:textId="77777777" w:rsidR="00984D6F" w:rsidRDefault="00984D6F" w:rsidP="00984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growth</w:t>
      </w:r>
    </w:p>
    <w:p w14:paraId="51DA1F8C" w14:textId="77777777" w:rsidR="00984D6F" w:rsidRDefault="00984D6F" w:rsidP="00984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sales growth</w:t>
      </w:r>
    </w:p>
    <w:p w14:paraId="37F92077" w14:textId="77777777" w:rsidR="00984D6F" w:rsidRDefault="00984D6F" w:rsidP="00984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Expense growth</w:t>
      </w:r>
    </w:p>
    <w:p w14:paraId="6B5F5091" w14:textId="77777777" w:rsidR="00984D6F" w:rsidRDefault="00984D6F" w:rsidP="00984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growth</w:t>
      </w:r>
    </w:p>
    <w:p w14:paraId="42A2B4A0" w14:textId="77777777" w:rsidR="00984D6F" w:rsidRDefault="00984D6F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3D1D634" wp14:editId="09295668">
                <wp:extent cx="5943600" cy="1270"/>
                <wp:effectExtent l="0" t="31750" r="0" b="36830"/>
                <wp:docPr id="203490972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4B303A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6F831D1" w14:textId="77777777" w:rsidR="00984D6F" w:rsidRDefault="00984D6F">
      <w:pPr>
        <w:pStyle w:val="Heading1"/>
        <w:rPr>
          <w:rFonts w:eastAsia="Times New Roman"/>
        </w:rPr>
      </w:pPr>
      <w:bookmarkStart w:id="22" w:name="_Toc237439399"/>
      <w:r>
        <w:rPr>
          <w:rFonts w:eastAsia="Times New Roman"/>
        </w:rPr>
        <w:t xml:space="preserve">13. </w:t>
      </w: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Business Insights</w:t>
      </w:r>
      <w:bookmarkEnd w:id="22"/>
    </w:p>
    <w:p w14:paraId="2A9C1B02" w14:textId="77777777" w:rsidR="00984D6F" w:rsidRDefault="00984D6F">
      <w:pPr>
        <w:pStyle w:val="NormalWeb"/>
      </w:pPr>
      <w:r>
        <w:t>The system can automatically tell your mom what is happening.</w:t>
      </w:r>
    </w:p>
    <w:p w14:paraId="41C4EDC6" w14:textId="77777777" w:rsidR="00984D6F" w:rsidRDefault="00984D6F">
      <w:pPr>
        <w:pStyle w:val="NormalWeb"/>
      </w:pPr>
      <w:r>
        <w:t>For example:</w:t>
      </w:r>
    </w:p>
    <w:p w14:paraId="3AE29ACC" w14:textId="77777777" w:rsidR="00984D6F" w:rsidRDefault="00984D6F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Sales increased by 21% compared with last month.</w:t>
      </w:r>
    </w:p>
    <w:p w14:paraId="22596418" w14:textId="77777777" w:rsidR="00984D6F" w:rsidRDefault="00984D6F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Profit increased by 14%.</w:t>
      </w:r>
    </w:p>
    <w:p w14:paraId="5A61BA58" w14:textId="77777777" w:rsidR="00984D6F" w:rsidRDefault="00984D6F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Transportation expenses increased by 30%.</w:t>
      </w:r>
    </w:p>
    <w:p w14:paraId="7236A2B3" w14:textId="77777777" w:rsidR="00984D6F" w:rsidRDefault="00984D6F">
      <w:pPr>
        <w:pStyle w:val="NormalWeb"/>
      </w:pPr>
      <w:r>
        <w:rPr>
          <w:rFonts w:ascii="Segoe UI Emoji" w:hAnsi="Segoe UI Emoji" w:cs="Segoe UI Emoji"/>
        </w:rPr>
        <w:t>⭐</w:t>
      </w:r>
      <w:r>
        <w:t xml:space="preserve"> Rice is your best-selling product.</w:t>
      </w:r>
    </w:p>
    <w:p w14:paraId="350C99F9" w14:textId="77777777" w:rsidR="00984D6F" w:rsidRDefault="00984D6F">
      <w:pPr>
        <w:pStyle w:val="NormalWeb"/>
      </w:pPr>
      <w:r>
        <w:rPr>
          <w:rFonts w:ascii="Segoe UI Emoji" w:hAnsi="Segoe UI Emoji" w:cs="Segoe UI Emoji"/>
        </w:rPr>
        <w:t>📦</w:t>
      </w:r>
      <w:r>
        <w:t xml:space="preserve"> 12 products are running low.</w:t>
      </w:r>
    </w:p>
    <w:p w14:paraId="3F7BC358" w14:textId="77777777" w:rsidR="00984D6F" w:rsidRDefault="00984D6F">
      <w:pPr>
        <w:pStyle w:val="NormalWeb"/>
      </w:pPr>
      <w:r>
        <w:rPr>
          <w:rFonts w:ascii="Segoe UI Emoji" w:hAnsi="Segoe UI Emoji" w:cs="Segoe UI Emoji"/>
        </w:rPr>
        <w:t>🔴</w:t>
      </w:r>
      <w:r>
        <w:t xml:space="preserve"> ₦42,000 in customer credit is overdue.</w:t>
      </w:r>
    </w:p>
    <w:p w14:paraId="0A01D14D" w14:textId="77777777" w:rsidR="00984D6F" w:rsidRDefault="00984D6F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Your sales are highest on Saturdays.</w:t>
      </w:r>
    </w:p>
    <w:p w14:paraId="02C731A5" w14:textId="77777777" w:rsidR="00984D6F" w:rsidRDefault="00984D6F">
      <w:pPr>
        <w:pStyle w:val="NormalWeb"/>
      </w:pPr>
      <w:r>
        <w:t xml:space="preserve">This is the part that can eventually make the system feel </w:t>
      </w:r>
      <w:r>
        <w:rPr>
          <w:rStyle w:val="Strong"/>
        </w:rPr>
        <w:t>smart</w:t>
      </w:r>
      <w:r>
        <w:t>, rather than just being a database.</w:t>
      </w:r>
    </w:p>
    <w:p w14:paraId="2EC84309" w14:textId="77777777" w:rsidR="00984D6F" w:rsidRDefault="00984D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138041" wp14:editId="4F11665E">
                <wp:extent cx="5943600" cy="1270"/>
                <wp:effectExtent l="0" t="31750" r="0" b="36830"/>
                <wp:docPr id="117767663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5A5473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3C07DAC" w14:textId="77777777" w:rsidR="00984D6F" w:rsidRDefault="00984D6F">
      <w:pPr>
        <w:pStyle w:val="Heading1"/>
        <w:rPr>
          <w:rFonts w:eastAsia="Times New Roman"/>
        </w:rPr>
      </w:pPr>
      <w:bookmarkStart w:id="23" w:name="_Toc237439400"/>
      <w:r>
        <w:rPr>
          <w:rFonts w:eastAsia="Times New Roman"/>
        </w:rPr>
        <w:t xml:space="preserve">14. </w:t>
      </w: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Stock &amp; Purchasing</w:t>
      </w:r>
      <w:bookmarkEnd w:id="23"/>
    </w:p>
    <w:p w14:paraId="1AA21251" w14:textId="77777777" w:rsidR="00984D6F" w:rsidRDefault="00984D6F">
      <w:pPr>
        <w:pStyle w:val="NormalWeb"/>
      </w:pPr>
      <w:r>
        <w:t>The system should also track restocking.</w:t>
      </w:r>
    </w:p>
    <w:p w14:paraId="56A5774E" w14:textId="77777777" w:rsidR="00984D6F" w:rsidRDefault="00984D6F">
      <w:pPr>
        <w:pStyle w:val="NormalWeb"/>
      </w:pPr>
      <w:r>
        <w:t>Your mom can record:</w:t>
      </w:r>
    </w:p>
    <w:p w14:paraId="24DEC8EC" w14:textId="77777777" w:rsidR="00984D6F" w:rsidRDefault="00984D6F" w:rsidP="00984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purchased</w:t>
      </w:r>
    </w:p>
    <w:p w14:paraId="11CEDA8E" w14:textId="77777777" w:rsidR="00984D6F" w:rsidRDefault="00984D6F" w:rsidP="00984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Quantity purchased</w:t>
      </w:r>
    </w:p>
    <w:p w14:paraId="47A344BD" w14:textId="77777777" w:rsidR="00984D6F" w:rsidRDefault="00984D6F" w:rsidP="00984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Supplier</w:t>
      </w:r>
    </w:p>
    <w:p w14:paraId="5D90E79E" w14:textId="77777777" w:rsidR="00984D6F" w:rsidRDefault="00984D6F" w:rsidP="00984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Buying price</w:t>
      </w:r>
    </w:p>
    <w:p w14:paraId="1B1273E3" w14:textId="77777777" w:rsidR="00984D6F" w:rsidRDefault="00984D6F" w:rsidP="00984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2DF49CFD" w14:textId="77777777" w:rsidR="00984D6F" w:rsidRDefault="00984D6F" w:rsidP="00984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cost</w:t>
      </w:r>
    </w:p>
    <w:p w14:paraId="1C37615E" w14:textId="77777777" w:rsidR="00984D6F" w:rsidRDefault="00984D6F">
      <w:pPr>
        <w:pStyle w:val="NormalWeb"/>
      </w:pPr>
      <w:r>
        <w:t>This helps calculate the actual cost of goods and profit correctly.</w:t>
      </w:r>
    </w:p>
    <w:p w14:paraId="139F0341" w14:textId="77777777" w:rsidR="00984D6F" w:rsidRDefault="00984D6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B2BFEA6" wp14:editId="44C8508A">
                <wp:extent cx="5943600" cy="1270"/>
                <wp:effectExtent l="0" t="31750" r="0" b="36830"/>
                <wp:docPr id="105634675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87BAFC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64C9F9E" w14:textId="77777777" w:rsidR="00984D6F" w:rsidRDefault="00984D6F">
      <w:pPr>
        <w:pStyle w:val="Heading1"/>
        <w:rPr>
          <w:rFonts w:eastAsia="Times New Roman"/>
        </w:rPr>
      </w:pPr>
      <w:bookmarkStart w:id="24" w:name="_Toc237439401"/>
      <w:r>
        <w:rPr>
          <w:rFonts w:eastAsia="Times New Roman"/>
        </w:rPr>
        <w:t xml:space="preserve">15. </w:t>
      </w:r>
      <w:r>
        <w:rPr>
          <w:rFonts w:ascii="Segoe UI Emoji" w:eastAsia="Times New Roman" w:hAnsi="Segoe UI Emoji" w:cs="Segoe UI Emoji"/>
        </w:rPr>
        <w:t>👥</w:t>
      </w:r>
      <w:r>
        <w:rPr>
          <w:rFonts w:eastAsia="Times New Roman"/>
        </w:rPr>
        <w:t xml:space="preserve"> Staff Management</w:t>
      </w:r>
      <w:bookmarkEnd w:id="24"/>
    </w:p>
    <w:p w14:paraId="5494436B" w14:textId="77777777" w:rsidR="00984D6F" w:rsidRDefault="00984D6F">
      <w:pPr>
        <w:pStyle w:val="NormalWeb"/>
      </w:pPr>
      <w:r>
        <w:t>If she employs people, the system can have staff accounts.</w:t>
      </w:r>
    </w:p>
    <w:p w14:paraId="56EB4399" w14:textId="77777777" w:rsidR="00984D6F" w:rsidRDefault="00984D6F">
      <w:pPr>
        <w:pStyle w:val="Heading3"/>
        <w:rPr>
          <w:rFonts w:eastAsia="Times New Roman"/>
        </w:rPr>
      </w:pPr>
      <w:bookmarkStart w:id="25" w:name="_Toc237439402"/>
      <w:r>
        <w:rPr>
          <w:rFonts w:eastAsia="Times New Roman"/>
        </w:rPr>
        <w:t>Admin/Mom</w:t>
      </w:r>
      <w:bookmarkEnd w:id="25"/>
    </w:p>
    <w:p w14:paraId="1A8D3BB8" w14:textId="77777777" w:rsidR="00984D6F" w:rsidRDefault="00984D6F">
      <w:pPr>
        <w:pStyle w:val="NormalWeb"/>
      </w:pPr>
      <w:r>
        <w:t>Full access.</w:t>
      </w:r>
    </w:p>
    <w:p w14:paraId="3738D457" w14:textId="77777777" w:rsidR="00984D6F" w:rsidRDefault="00984D6F">
      <w:pPr>
        <w:pStyle w:val="Heading3"/>
        <w:rPr>
          <w:rFonts w:eastAsia="Times New Roman"/>
        </w:rPr>
      </w:pPr>
      <w:bookmarkStart w:id="26" w:name="_Toc237439403"/>
      <w:r>
        <w:rPr>
          <w:rFonts w:eastAsia="Times New Roman"/>
        </w:rPr>
        <w:t>Manager</w:t>
      </w:r>
      <w:bookmarkEnd w:id="26"/>
    </w:p>
    <w:p w14:paraId="1A36E6EC" w14:textId="77777777" w:rsidR="00984D6F" w:rsidRDefault="00984D6F">
      <w:pPr>
        <w:pStyle w:val="NormalWeb"/>
      </w:pPr>
      <w:r>
        <w:t>Most business functions.</w:t>
      </w:r>
    </w:p>
    <w:p w14:paraId="4745B2FE" w14:textId="77777777" w:rsidR="00984D6F" w:rsidRDefault="00984D6F">
      <w:pPr>
        <w:pStyle w:val="Heading3"/>
        <w:rPr>
          <w:rFonts w:eastAsia="Times New Roman"/>
        </w:rPr>
      </w:pPr>
      <w:bookmarkStart w:id="27" w:name="_Toc237439404"/>
      <w:r>
        <w:rPr>
          <w:rFonts w:eastAsia="Times New Roman"/>
        </w:rPr>
        <w:t>Cashier</w:t>
      </w:r>
      <w:bookmarkEnd w:id="27"/>
    </w:p>
    <w:p w14:paraId="57F08A25" w14:textId="77777777" w:rsidR="00984D6F" w:rsidRDefault="00984D6F" w:rsidP="00984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</w:t>
      </w:r>
    </w:p>
    <w:p w14:paraId="41F09F68" w14:textId="77777777" w:rsidR="00984D6F" w:rsidRDefault="00984D6F" w:rsidP="00984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Sales</w:t>
      </w:r>
    </w:p>
    <w:p w14:paraId="47203D2F" w14:textId="77777777" w:rsidR="00984D6F" w:rsidRDefault="00984D6F" w:rsidP="00984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Customers</w:t>
      </w:r>
    </w:p>
    <w:p w14:paraId="3AD81D33" w14:textId="77777777" w:rsidR="00984D6F" w:rsidRDefault="00984D6F" w:rsidP="00984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Payments</w:t>
      </w:r>
    </w:p>
    <w:p w14:paraId="0FE5014D" w14:textId="77777777" w:rsidR="00984D6F" w:rsidRDefault="00984D6F">
      <w:pPr>
        <w:pStyle w:val="NormalWeb"/>
      </w:pPr>
      <w:r>
        <w:t>But cannot:</w:t>
      </w:r>
    </w:p>
    <w:p w14:paraId="5F6F9D4B" w14:textId="77777777" w:rsidR="00984D6F" w:rsidRDefault="00984D6F" w:rsidP="00984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products</w:t>
      </w:r>
    </w:p>
    <w:p w14:paraId="57F23A89" w14:textId="77777777" w:rsidR="00984D6F" w:rsidRDefault="00984D6F" w:rsidP="00984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important prices</w:t>
      </w:r>
    </w:p>
    <w:p w14:paraId="02BC7004" w14:textId="77777777" w:rsidR="00984D6F" w:rsidRDefault="00984D6F" w:rsidP="00984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transactions</w:t>
      </w:r>
    </w:p>
    <w:p w14:paraId="1221FF8E" w14:textId="77777777" w:rsidR="00984D6F" w:rsidRDefault="00984D6F" w:rsidP="00984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sensitive reports</w:t>
      </w:r>
    </w:p>
    <w:p w14:paraId="3D55A39C" w14:textId="77777777" w:rsidR="00984D6F" w:rsidRDefault="00984D6F" w:rsidP="00984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business settings</w:t>
      </w:r>
    </w:p>
    <w:p w14:paraId="19726AEB" w14:textId="77777777" w:rsidR="00984D6F" w:rsidRDefault="00984D6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D5199E" wp14:editId="2EAA2772">
                <wp:extent cx="5943600" cy="1270"/>
                <wp:effectExtent l="0" t="31750" r="0" b="36830"/>
                <wp:docPr id="80057407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32D3AD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57C8BA4" w14:textId="77777777" w:rsidR="00984D6F" w:rsidRDefault="00984D6F">
      <w:pPr>
        <w:pStyle w:val="Heading1"/>
        <w:rPr>
          <w:rFonts w:eastAsia="Times New Roman"/>
        </w:rPr>
      </w:pPr>
      <w:bookmarkStart w:id="28" w:name="_Toc237439405"/>
      <w:r>
        <w:rPr>
          <w:rFonts w:eastAsia="Times New Roman"/>
        </w:rPr>
        <w:t xml:space="preserve">16. </w:t>
      </w:r>
      <w:r>
        <w:rPr>
          <w:rFonts w:ascii="Segoe UI Emoji" w:eastAsia="Times New Roman" w:hAnsi="Segoe UI Emoji" w:cs="Segoe UI Emoji"/>
        </w:rPr>
        <w:t>🧾</w:t>
      </w:r>
      <w:r>
        <w:rPr>
          <w:rFonts w:eastAsia="Times New Roman"/>
        </w:rPr>
        <w:t xml:space="preserve"> Receipts</w:t>
      </w:r>
      <w:bookmarkEnd w:id="28"/>
    </w:p>
    <w:p w14:paraId="2605FD5A" w14:textId="77777777" w:rsidR="00984D6F" w:rsidRDefault="00984D6F">
      <w:pPr>
        <w:pStyle w:val="NormalWeb"/>
      </w:pPr>
      <w:r>
        <w:t>After every sale:</w:t>
      </w:r>
    </w:p>
    <w:p w14:paraId="4ED53951" w14:textId="77777777" w:rsidR="00984D6F" w:rsidRDefault="00984D6F">
      <w:pPr>
        <w:pStyle w:val="NormalWeb"/>
      </w:pPr>
      <w:r>
        <w:rPr>
          <w:rStyle w:val="Strong"/>
        </w:rPr>
        <w:t>Digital receipt</w:t>
      </w:r>
    </w:p>
    <w:p w14:paraId="6504A72C" w14:textId="77777777" w:rsidR="00984D6F" w:rsidRDefault="00984D6F">
      <w:pPr>
        <w:pStyle w:val="NormalWeb"/>
      </w:pPr>
      <w:r>
        <w:t>and optionally:</w:t>
      </w:r>
    </w:p>
    <w:p w14:paraId="7E8E3F83" w14:textId="77777777" w:rsidR="00984D6F" w:rsidRDefault="00984D6F">
      <w:pPr>
        <w:pStyle w:val="NormalWeb"/>
      </w:pPr>
      <w:r>
        <w:rPr>
          <w:rStyle w:val="Strong"/>
        </w:rPr>
        <w:t>Printable receipt</w:t>
      </w:r>
    </w:p>
    <w:p w14:paraId="32278073" w14:textId="77777777" w:rsidR="00984D6F" w:rsidRDefault="00984D6F">
      <w:pPr>
        <w:pStyle w:val="NormalWeb"/>
      </w:pPr>
      <w:r>
        <w:lastRenderedPageBreak/>
        <w:t>Receipt contains:</w:t>
      </w:r>
    </w:p>
    <w:p w14:paraId="307778FF" w14:textId="77777777" w:rsidR="00984D6F" w:rsidRDefault="00984D6F" w:rsidP="00984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Shop name</w:t>
      </w:r>
    </w:p>
    <w:p w14:paraId="72699178" w14:textId="77777777" w:rsidR="00984D6F" w:rsidRDefault="00984D6F" w:rsidP="00984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 ID</w:t>
      </w:r>
    </w:p>
    <w:p w14:paraId="56FEA9B2" w14:textId="77777777" w:rsidR="00984D6F" w:rsidRDefault="00984D6F" w:rsidP="00984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Date/time</w:t>
      </w:r>
    </w:p>
    <w:p w14:paraId="02C0EA4F" w14:textId="77777777" w:rsidR="00984D6F" w:rsidRDefault="00984D6F" w:rsidP="00984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Products</w:t>
      </w:r>
    </w:p>
    <w:p w14:paraId="3DE9879B" w14:textId="77777777" w:rsidR="00984D6F" w:rsidRDefault="00984D6F" w:rsidP="00984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Quantity</w:t>
      </w:r>
    </w:p>
    <w:p w14:paraId="430413E9" w14:textId="77777777" w:rsidR="00984D6F" w:rsidRDefault="00984D6F" w:rsidP="00984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Price</w:t>
      </w:r>
    </w:p>
    <w:p w14:paraId="0E7CB0E2" w14:textId="77777777" w:rsidR="00984D6F" w:rsidRDefault="00984D6F" w:rsidP="00984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</w:t>
      </w:r>
    </w:p>
    <w:p w14:paraId="609A7C68" w14:textId="77777777" w:rsidR="00984D6F" w:rsidRDefault="00984D6F" w:rsidP="00984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method</w:t>
      </w:r>
    </w:p>
    <w:p w14:paraId="21A3855D" w14:textId="77777777" w:rsidR="00984D6F" w:rsidRDefault="00984D6F" w:rsidP="00984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</w:t>
      </w:r>
    </w:p>
    <w:p w14:paraId="194003A0" w14:textId="77777777" w:rsidR="00984D6F" w:rsidRDefault="00984D6F" w:rsidP="00984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Balance if credit</w:t>
      </w:r>
    </w:p>
    <w:p w14:paraId="47D7C580" w14:textId="77777777" w:rsidR="00984D6F" w:rsidRDefault="00984D6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44B138" wp14:editId="3247A8B2">
                <wp:extent cx="5943600" cy="1270"/>
                <wp:effectExtent l="0" t="31750" r="0" b="36830"/>
                <wp:docPr id="138543961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CAE13D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BC09811" w14:textId="77777777" w:rsidR="00984D6F" w:rsidRDefault="00984D6F">
      <w:pPr>
        <w:pStyle w:val="Heading1"/>
        <w:rPr>
          <w:rFonts w:eastAsia="Times New Roman"/>
        </w:rPr>
      </w:pPr>
      <w:bookmarkStart w:id="29" w:name="_Toc237439406"/>
      <w:r>
        <w:rPr>
          <w:rFonts w:eastAsia="Times New Roman"/>
        </w:rPr>
        <w:t xml:space="preserve">17. </w:t>
      </w:r>
      <w:r>
        <w:rPr>
          <w:rFonts w:ascii="Segoe UI Emoji" w:eastAsia="Times New Roman" w:hAnsi="Segoe UI Emoji" w:cs="Segoe UI Emoji"/>
        </w:rPr>
        <w:t>🔔</w:t>
      </w:r>
      <w:r>
        <w:rPr>
          <w:rFonts w:eastAsia="Times New Roman"/>
        </w:rPr>
        <w:t xml:space="preserve"> Notifications</w:t>
      </w:r>
      <w:bookmarkEnd w:id="29"/>
    </w:p>
    <w:p w14:paraId="66969279" w14:textId="77777777" w:rsidR="00984D6F" w:rsidRDefault="00984D6F">
      <w:pPr>
        <w:pStyle w:val="NormalWeb"/>
      </w:pPr>
      <w:r>
        <w:t>Notifications for:</w:t>
      </w:r>
    </w:p>
    <w:p w14:paraId="397E250B" w14:textId="77777777" w:rsidR="00984D6F" w:rsidRDefault="00984D6F" w:rsidP="00984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Successful payment</w:t>
      </w:r>
    </w:p>
    <w:p w14:paraId="375FDEDA" w14:textId="77777777" w:rsidR="00984D6F" w:rsidRDefault="00984D6F" w:rsidP="00984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order</w:t>
      </w:r>
    </w:p>
    <w:p w14:paraId="73F53273" w14:textId="77777777" w:rsidR="00984D6F" w:rsidRDefault="00984D6F" w:rsidP="00984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product request</w:t>
      </w:r>
    </w:p>
    <w:p w14:paraId="209D5D24" w14:textId="77777777" w:rsidR="00984D6F" w:rsidRDefault="00984D6F" w:rsidP="00984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request found</w:t>
      </w:r>
    </w:p>
    <w:p w14:paraId="500AEF31" w14:textId="77777777" w:rsidR="00984D6F" w:rsidRDefault="00984D6F" w:rsidP="00984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 stock</w:t>
      </w:r>
    </w:p>
    <w:p w14:paraId="4E86FEB8" w14:textId="77777777" w:rsidR="00984D6F" w:rsidRDefault="00984D6F" w:rsidP="00984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 of stock</w:t>
      </w:r>
    </w:p>
    <w:p w14:paraId="2BE6C378" w14:textId="77777777" w:rsidR="00984D6F" w:rsidRDefault="00984D6F" w:rsidP="00984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due</w:t>
      </w:r>
    </w:p>
    <w:p w14:paraId="4EE59847" w14:textId="77777777" w:rsidR="00984D6F" w:rsidRDefault="00984D6F" w:rsidP="00984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overdue</w:t>
      </w:r>
    </w:p>
    <w:p w14:paraId="590FB2C9" w14:textId="77777777" w:rsidR="00984D6F" w:rsidRDefault="00984D6F" w:rsidP="00984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customer</w:t>
      </w:r>
    </w:p>
    <w:p w14:paraId="4A4A9E70" w14:textId="77777777" w:rsidR="00984D6F" w:rsidRDefault="00984D6F" w:rsidP="00984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Important business alerts</w:t>
      </w:r>
    </w:p>
    <w:p w14:paraId="2BAD0B3A" w14:textId="77777777" w:rsidR="00984D6F" w:rsidRDefault="00984D6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4F7D9F" wp14:editId="788A4ED8">
                <wp:extent cx="5943600" cy="1270"/>
                <wp:effectExtent l="0" t="31750" r="0" b="36830"/>
                <wp:docPr id="159615914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91AA35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8947010" w14:textId="77777777" w:rsidR="00984D6F" w:rsidRDefault="00984D6F">
      <w:pPr>
        <w:pStyle w:val="Heading1"/>
        <w:rPr>
          <w:rFonts w:eastAsia="Times New Roman"/>
        </w:rPr>
      </w:pPr>
      <w:bookmarkStart w:id="30" w:name="_Toc237439407"/>
      <w:r>
        <w:rPr>
          <w:rFonts w:eastAsia="Times New Roman"/>
        </w:rPr>
        <w:t xml:space="preserve">18. </w:t>
      </w:r>
      <w:r>
        <w:rPr>
          <w:rFonts w:ascii="Segoe UI Emoji" w:eastAsia="Times New Roman" w:hAnsi="Segoe UI Emoji" w:cs="Segoe UI Emoji"/>
        </w:rPr>
        <w:t>📋</w:t>
      </w:r>
      <w:r>
        <w:rPr>
          <w:rFonts w:eastAsia="Times New Roman"/>
        </w:rPr>
        <w:t xml:space="preserve"> Complete Activity History</w:t>
      </w:r>
      <w:bookmarkEnd w:id="30"/>
    </w:p>
    <w:p w14:paraId="619BCDEF" w14:textId="77777777" w:rsidR="00984D6F" w:rsidRDefault="00984D6F">
      <w:pPr>
        <w:pStyle w:val="NormalWeb"/>
      </w:pPr>
      <w:r>
        <w:t>The system should keep an audit trail.</w:t>
      </w:r>
    </w:p>
    <w:p w14:paraId="3138258A" w14:textId="77777777" w:rsidR="00984D6F" w:rsidRDefault="00984D6F">
      <w:pPr>
        <w:pStyle w:val="NormalWeb"/>
      </w:pPr>
      <w:r>
        <w:t>For example:</w:t>
      </w:r>
    </w:p>
    <w:p w14:paraId="5204DF32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11 Aug 2026 — Product added</w:t>
      </w:r>
    </w:p>
    <w:p w14:paraId="1FF3669F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11 Aug 2026 — Sale #10293</w:t>
      </w:r>
    </w:p>
    <w:p w14:paraId="57B492FD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11 Aug 2026 — ₦20,000 credit payment</w:t>
      </w:r>
    </w:p>
    <w:p w14:paraId="4577DAB6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t>10 Aug 2026 — Stock increased</w:t>
      </w:r>
    </w:p>
    <w:p w14:paraId="220E5A0D" w14:textId="77777777" w:rsidR="00984D6F" w:rsidRDefault="00984D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10 Aug 2026 — Product request received</w:t>
      </w:r>
    </w:p>
    <w:p w14:paraId="1BA167B6" w14:textId="77777777" w:rsidR="00984D6F" w:rsidRDefault="00984D6F">
      <w:pPr>
        <w:pStyle w:val="NormalWeb"/>
      </w:pPr>
      <w:r>
        <w:t xml:space="preserve">This is especially important for your mom because she can always see </w:t>
      </w:r>
      <w:r>
        <w:rPr>
          <w:rStyle w:val="Strong"/>
        </w:rPr>
        <w:t>what happened in the business</w:t>
      </w:r>
      <w:r>
        <w:t>.</w:t>
      </w:r>
    </w:p>
    <w:p w14:paraId="1A14736E" w14:textId="77777777" w:rsidR="00984D6F" w:rsidRDefault="00984D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931327" wp14:editId="2B13D47C">
                <wp:extent cx="5943600" cy="1270"/>
                <wp:effectExtent l="0" t="31750" r="0" b="36830"/>
                <wp:docPr id="189336371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6756B6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D9D1349" w14:textId="77777777" w:rsidR="00984D6F" w:rsidRDefault="00984D6F">
      <w:pPr>
        <w:pStyle w:val="Heading1"/>
        <w:rPr>
          <w:rFonts w:eastAsia="Times New Roman"/>
        </w:rPr>
      </w:pPr>
      <w:bookmarkStart w:id="31" w:name="_Toc237439408"/>
      <w:r>
        <w:rPr>
          <w:rFonts w:eastAsia="Times New Roman"/>
        </w:rPr>
        <w:t xml:space="preserve">19. </w:t>
      </w: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Security</w:t>
      </w:r>
      <w:bookmarkEnd w:id="31"/>
    </w:p>
    <w:p w14:paraId="2DF9A692" w14:textId="77777777" w:rsidR="00984D6F" w:rsidRDefault="00984D6F" w:rsidP="00984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login</w:t>
      </w:r>
    </w:p>
    <w:p w14:paraId="5D77FAB7" w14:textId="77777777" w:rsidR="00984D6F" w:rsidRDefault="00984D6F" w:rsidP="00984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hashing</w:t>
      </w:r>
    </w:p>
    <w:p w14:paraId="5EDA29DA" w14:textId="77777777" w:rsidR="00984D6F" w:rsidRDefault="00984D6F" w:rsidP="00984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permissions</w:t>
      </w:r>
    </w:p>
    <w:p w14:paraId="72847532" w14:textId="77777777" w:rsidR="00984D6F" w:rsidRDefault="00984D6F" w:rsidP="00984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 controls</w:t>
      </w:r>
    </w:p>
    <w:p w14:paraId="5E90F9AC" w14:textId="77777777" w:rsidR="00984D6F" w:rsidRDefault="00984D6F" w:rsidP="00984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Activity logs</w:t>
      </w:r>
    </w:p>
    <w:p w14:paraId="7AC714B9" w14:textId="77777777" w:rsidR="00984D6F" w:rsidRDefault="00984D6F" w:rsidP="00984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 protection</w:t>
      </w:r>
    </w:p>
    <w:p w14:paraId="4272E3DC" w14:textId="77777777" w:rsidR="00984D6F" w:rsidRDefault="00984D6F" w:rsidP="00984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verification</w:t>
      </w:r>
    </w:p>
    <w:p w14:paraId="4C9C42EB" w14:textId="77777777" w:rsidR="00984D6F" w:rsidRDefault="00984D6F" w:rsidP="00984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backups</w:t>
      </w:r>
    </w:p>
    <w:p w14:paraId="21BFFC9A" w14:textId="77777777" w:rsidR="00984D6F" w:rsidRDefault="00984D6F" w:rsidP="00984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environment variables</w:t>
      </w:r>
    </w:p>
    <w:p w14:paraId="5D4A6182" w14:textId="77777777" w:rsidR="00984D6F" w:rsidRDefault="00984D6F" w:rsidP="00984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sensitive API keys exposed to customers</w:t>
      </w:r>
    </w:p>
    <w:p w14:paraId="098B8F99" w14:textId="77777777" w:rsidR="00984D6F" w:rsidRDefault="00984D6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52A992" wp14:editId="3C7CE34A">
                <wp:extent cx="5943600" cy="1270"/>
                <wp:effectExtent l="0" t="31750" r="0" b="36830"/>
                <wp:docPr id="112750225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B23FEE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A108C1D" w14:textId="77777777" w:rsidR="00984D6F" w:rsidRDefault="00984D6F">
      <w:pPr>
        <w:pStyle w:val="Heading1"/>
        <w:rPr>
          <w:rFonts w:eastAsia="Times New Roman"/>
        </w:rPr>
      </w:pPr>
      <w:bookmarkStart w:id="32" w:name="_Toc237439409"/>
      <w:r>
        <w:rPr>
          <w:rFonts w:eastAsia="Times New Roman"/>
        </w:rPr>
        <w:t xml:space="preserve">20. </w:t>
      </w:r>
      <w:r>
        <w:rPr>
          <w:rFonts w:ascii="Segoe UI Emoji" w:eastAsia="Times New Roman" w:hAnsi="Segoe UI Emoji" w:cs="Segoe UI Emoji"/>
        </w:rPr>
        <w:t>📱</w:t>
      </w:r>
      <w:r>
        <w:rPr>
          <w:rFonts w:eastAsia="Times New Roman"/>
        </w:rPr>
        <w:t xml:space="preserve"> Mobile-Friendly</w:t>
      </w:r>
      <w:bookmarkEnd w:id="32"/>
    </w:p>
    <w:p w14:paraId="77DC22D4" w14:textId="77777777" w:rsidR="00984D6F" w:rsidRDefault="00984D6F">
      <w:pPr>
        <w:pStyle w:val="NormalWeb"/>
      </w:pPr>
      <w:r>
        <w:t>The system should work properly on:</w:t>
      </w:r>
    </w:p>
    <w:p w14:paraId="5331073D" w14:textId="77777777" w:rsidR="00984D6F" w:rsidRDefault="00984D6F" w:rsidP="00984D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Android phones</w:t>
      </w:r>
    </w:p>
    <w:p w14:paraId="1AEFA27A" w14:textId="77777777" w:rsidR="00984D6F" w:rsidRDefault="00984D6F" w:rsidP="00984D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iPhones</w:t>
      </w:r>
    </w:p>
    <w:p w14:paraId="7638EAB3" w14:textId="77777777" w:rsidR="00984D6F" w:rsidRDefault="00984D6F" w:rsidP="00984D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Tablets</w:t>
      </w:r>
    </w:p>
    <w:p w14:paraId="0090C0B4" w14:textId="77777777" w:rsidR="00984D6F" w:rsidRDefault="00984D6F" w:rsidP="00984D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Laptops</w:t>
      </w:r>
    </w:p>
    <w:p w14:paraId="4C3D6D9D" w14:textId="77777777" w:rsidR="00984D6F" w:rsidRDefault="00984D6F" w:rsidP="00984D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Desktop computers</w:t>
      </w:r>
    </w:p>
    <w:p w14:paraId="6BA31107" w14:textId="77777777" w:rsidR="00984D6F" w:rsidRDefault="00984D6F">
      <w:pPr>
        <w:pStyle w:val="NormalWeb"/>
      </w:pPr>
      <w:r>
        <w:t xml:space="preserve">The POS should especially be optimized for a </w:t>
      </w:r>
      <w:r>
        <w:rPr>
          <w:rStyle w:val="Strong"/>
        </w:rPr>
        <w:t>phone/tablet touchscreen</w:t>
      </w:r>
      <w:r>
        <w:t>.</w:t>
      </w:r>
    </w:p>
    <w:p w14:paraId="69D11B8C" w14:textId="77777777" w:rsidR="00984D6F" w:rsidRDefault="00984D6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3FF6D2" wp14:editId="229FAA44">
                <wp:extent cx="5943600" cy="1270"/>
                <wp:effectExtent l="0" t="31750" r="0" b="36830"/>
                <wp:docPr id="128595809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100720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61ABA2E" w14:textId="77777777" w:rsidR="00984D6F" w:rsidRDefault="00984D6F">
      <w:pPr>
        <w:pStyle w:val="Heading1"/>
        <w:rPr>
          <w:rFonts w:eastAsia="Times New Roman"/>
        </w:rPr>
      </w:pPr>
      <w:bookmarkStart w:id="33" w:name="_Toc237439410"/>
      <w:r>
        <w:rPr>
          <w:rFonts w:eastAsia="Times New Roman"/>
        </w:rPr>
        <w:t xml:space="preserve">21. </w:t>
      </w:r>
      <w:r>
        <w:rPr>
          <w:rFonts w:ascii="Segoe UI Emoji" w:eastAsia="Times New Roman" w:hAnsi="Segoe UI Emoji" w:cs="Segoe UI Emoji"/>
        </w:rPr>
        <w:t>🚀</w:t>
      </w:r>
      <w:r>
        <w:rPr>
          <w:rFonts w:eastAsia="Times New Roman"/>
        </w:rPr>
        <w:t xml:space="preserve"> Future Features</w:t>
      </w:r>
      <w:bookmarkEnd w:id="33"/>
    </w:p>
    <w:p w14:paraId="1A6534E7" w14:textId="77777777" w:rsidR="00984D6F" w:rsidRDefault="00984D6F">
      <w:pPr>
        <w:pStyle w:val="NormalWeb"/>
      </w:pPr>
      <w:r>
        <w:t>We don't need to build these initially, but we should design the system so they can be added later:</w:t>
      </w:r>
    </w:p>
    <w:p w14:paraId="37AB529E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WhatsApp notifications</w:t>
      </w:r>
    </w:p>
    <w:p w14:paraId="428D42ED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SMS notifications</w:t>
      </w:r>
    </w:p>
    <w:p w14:paraId="404D5B89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Barcode scanner</w:t>
      </w:r>
    </w:p>
    <w:p w14:paraId="72BD5DA6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 printer</w:t>
      </w:r>
    </w:p>
    <w:p w14:paraId="65BEA310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branches</w:t>
      </w:r>
    </w:p>
    <w:p w14:paraId="5D827D18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Supplier management</w:t>
      </w:r>
    </w:p>
    <w:p w14:paraId="7205EB37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Advanced AI business predictions</w:t>
      </w:r>
    </w:p>
    <w:p w14:paraId="681D9397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Demand forecasting</w:t>
      </w:r>
    </w:p>
    <w:p w14:paraId="51B3F660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restocking suggestions</w:t>
      </w:r>
    </w:p>
    <w:p w14:paraId="7FFF97A3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loyalty points</w:t>
      </w:r>
    </w:p>
    <w:p w14:paraId="0B695575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Discounts/promotions</w:t>
      </w:r>
    </w:p>
    <w:p w14:paraId="63002C1D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Employee attendance</w:t>
      </w:r>
    </w:p>
    <w:p w14:paraId="18A940BC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</w:t>
      </w:r>
    </w:p>
    <w:p w14:paraId="30252ADD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Multi-currency support</w:t>
      </w:r>
    </w:p>
    <w:p w14:paraId="1CEA2D77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POS mode</w:t>
      </w:r>
    </w:p>
    <w:p w14:paraId="5EDEE527" w14:textId="77777777" w:rsidR="00984D6F" w:rsidRDefault="00984D6F" w:rsidP="00984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PWA/mobile installation</w:t>
      </w:r>
    </w:p>
    <w:p w14:paraId="2809E87B" w14:textId="77777777" w:rsidR="00984D6F" w:rsidRDefault="00984D6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EC9349" wp14:editId="4508B861">
                <wp:extent cx="5943600" cy="1270"/>
                <wp:effectExtent l="0" t="31750" r="0" b="36830"/>
                <wp:docPr id="14391236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4024CC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F286BF6" w14:textId="77777777" w:rsidR="00984D6F" w:rsidRDefault="00984D6F">
      <w:pPr>
        <w:pStyle w:val="Heading2"/>
        <w:rPr>
          <w:rFonts w:eastAsia="Times New Roman"/>
        </w:rPr>
      </w:pPr>
      <w:bookmarkStart w:id="34" w:name="_Toc237439411"/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The core idea</w:t>
      </w:r>
      <w:bookmarkEnd w:id="34"/>
    </w:p>
    <w:p w14:paraId="6CC27576" w14:textId="77777777" w:rsidR="00984D6F" w:rsidRDefault="00984D6F">
      <w:pPr>
        <w:pStyle w:val="NormalWeb"/>
      </w:pPr>
      <w:r>
        <w:t xml:space="preserve">The application should answer </w:t>
      </w:r>
      <w:r>
        <w:rPr>
          <w:rStyle w:val="Strong"/>
        </w:rPr>
        <w:t>three questions</w:t>
      </w:r>
      <w:r>
        <w:t xml:space="preserve"> for your mom:</w:t>
      </w:r>
    </w:p>
    <w:p w14:paraId="7B211970" w14:textId="77777777" w:rsidR="00984D6F" w:rsidRDefault="00984D6F">
      <w:pPr>
        <w:pStyle w:val="Heading3"/>
        <w:rPr>
          <w:rFonts w:eastAsia="Times New Roman"/>
        </w:rPr>
      </w:pPr>
      <w:bookmarkStart w:id="35" w:name="_Toc237439412"/>
      <w:r>
        <w:rPr>
          <w:rStyle w:val="Strong"/>
          <w:rFonts w:eastAsia="Times New Roman"/>
          <w:b w:val="0"/>
          <w:bCs w:val="0"/>
        </w:rPr>
        <w:t>"What happened?"</w:t>
      </w:r>
      <w:bookmarkEnd w:id="35"/>
    </w:p>
    <w:p w14:paraId="3FD9DB58" w14:textId="77777777" w:rsidR="00984D6F" w:rsidRDefault="00984D6F">
      <w:pPr>
        <w:pStyle w:val="NormalWeb"/>
      </w:pPr>
      <w:r>
        <w:t>Sales, expenses, customers, inventory and transactions.</w:t>
      </w:r>
    </w:p>
    <w:p w14:paraId="23C089F9" w14:textId="77777777" w:rsidR="00984D6F" w:rsidRDefault="00984D6F">
      <w:pPr>
        <w:pStyle w:val="Heading3"/>
        <w:rPr>
          <w:rFonts w:eastAsia="Times New Roman"/>
        </w:rPr>
      </w:pPr>
      <w:bookmarkStart w:id="36" w:name="_Toc237439413"/>
      <w:r>
        <w:rPr>
          <w:rStyle w:val="Strong"/>
          <w:rFonts w:eastAsia="Times New Roman"/>
          <w:b w:val="0"/>
          <w:bCs w:val="0"/>
        </w:rPr>
        <w:t>"What is happening?"</w:t>
      </w:r>
      <w:bookmarkEnd w:id="36"/>
    </w:p>
    <w:p w14:paraId="2C79E87B" w14:textId="77777777" w:rsidR="00984D6F" w:rsidRDefault="00984D6F">
      <w:pPr>
        <w:pStyle w:val="NormalWeb"/>
      </w:pPr>
      <w:r>
        <w:t>Today's sales, stock, credit, orders and payments.</w:t>
      </w:r>
    </w:p>
    <w:p w14:paraId="5BD8740C" w14:textId="77777777" w:rsidR="00984D6F" w:rsidRDefault="00984D6F">
      <w:pPr>
        <w:pStyle w:val="Heading3"/>
        <w:rPr>
          <w:rFonts w:eastAsia="Times New Roman"/>
        </w:rPr>
      </w:pPr>
      <w:bookmarkStart w:id="37" w:name="_Toc237439414"/>
      <w:r>
        <w:rPr>
          <w:rStyle w:val="Strong"/>
          <w:rFonts w:eastAsia="Times New Roman"/>
          <w:b w:val="0"/>
          <w:bCs w:val="0"/>
        </w:rPr>
        <w:t>"How is my business doing?"</w:t>
      </w:r>
      <w:bookmarkEnd w:id="37"/>
    </w:p>
    <w:p w14:paraId="19E8E77F" w14:textId="77777777" w:rsidR="00984D6F" w:rsidRDefault="00984D6F">
      <w:pPr>
        <w:pStyle w:val="NormalWeb"/>
      </w:pPr>
      <w:r>
        <w:t>Profit, loss, growth, best products, expenses, customers and business trends.</w:t>
      </w:r>
    </w:p>
    <w:p w14:paraId="1705C5A3" w14:textId="77777777" w:rsidR="00984D6F" w:rsidRDefault="00984D6F">
      <w:pPr>
        <w:pStyle w:val="NormalWeb"/>
      </w:pPr>
      <w:r>
        <w:t>That should be the foundation of the whole project.</w:t>
      </w:r>
    </w:p>
    <w:p w14:paraId="537BB12A" w14:textId="77777777" w:rsidR="00984D6F" w:rsidRDefault="00984D6F">
      <w:pPr>
        <w:pStyle w:val="NormalWeb"/>
      </w:pPr>
      <w:r>
        <w:rPr>
          <w:rStyle w:val="Strong"/>
        </w:rPr>
        <w:t>Next is No. 2: User roles &amp; permissions.</w:t>
      </w:r>
    </w:p>
    <w:p w14:paraId="4B4885E1" w14:textId="77777777" w:rsidR="00984D6F" w:rsidRDefault="00984D6F"/>
    <w:p w14:paraId="3844D89D" w14:textId="77777777" w:rsidR="00F913C9" w:rsidRDefault="00F913C9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bookmarkStart w:id="38" w:name="_Toc237439415"/>
      <w:r>
        <w:rPr>
          <w:rFonts w:eastAsia="Times New Roman"/>
        </w:rPr>
        <w:lastRenderedPageBreak/>
        <w:t>No. 2 — User Roles &amp; Permissions</w:t>
      </w:r>
      <w:bookmarkEnd w:id="38"/>
    </w:p>
    <w:p w14:paraId="4436CAA3" w14:textId="77777777" w:rsidR="00F913C9" w:rsidRDefault="00F913C9">
      <w:pPr>
        <w:pStyle w:val="NormalWeb"/>
      </w:pPr>
      <w:r>
        <w:t xml:space="preserve">For your mom's shop, I recommend </w:t>
      </w:r>
      <w:r>
        <w:rPr>
          <w:rStyle w:val="Strong"/>
        </w:rPr>
        <w:t>4 main roles</w:t>
      </w:r>
      <w:r>
        <w:t>. This keeps the system secure while making it easy to use.</w:t>
      </w:r>
    </w:p>
    <w:p w14:paraId="0508B39F" w14:textId="77777777" w:rsidR="00F913C9" w:rsidRDefault="00F913C9">
      <w:pPr>
        <w:pStyle w:val="Heading3"/>
        <w:rPr>
          <w:rFonts w:eastAsia="Times New Roman"/>
        </w:rPr>
      </w:pPr>
      <w:bookmarkStart w:id="39" w:name="_Toc237439416"/>
      <w:r>
        <w:rPr>
          <w:rFonts w:ascii="Segoe UI Emoji" w:eastAsia="Times New Roman" w:hAnsi="Segoe UI Emoji" w:cs="Segoe UI Emoji"/>
        </w:rPr>
        <w:t>👩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💼</w:t>
      </w:r>
      <w:r>
        <w:rPr>
          <w:rFonts w:eastAsia="Times New Roman"/>
        </w:rPr>
        <w:t xml:space="preserve"> 1. Shop Owner — Your Mom</w:t>
      </w:r>
      <w:bookmarkEnd w:id="39"/>
    </w:p>
    <w:p w14:paraId="39DF9D86" w14:textId="77777777" w:rsidR="00F913C9" w:rsidRDefault="00F913C9">
      <w:pPr>
        <w:pStyle w:val="NormalWeb"/>
      </w:pPr>
      <w:r>
        <w:rPr>
          <w:rStyle w:val="Strong"/>
        </w:rPr>
        <w:t>Full control of the business.</w:t>
      </w:r>
    </w:p>
    <w:p w14:paraId="52AAF173" w14:textId="77777777" w:rsidR="00F913C9" w:rsidRDefault="00F913C9">
      <w:pPr>
        <w:pStyle w:val="NormalWeb"/>
      </w:pPr>
      <w:r>
        <w:t>She can:</w:t>
      </w:r>
    </w:p>
    <w:p w14:paraId="02FDA578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dashboard</w:t>
      </w:r>
    </w:p>
    <w:p w14:paraId="57C19428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Add/edit/remove products</w:t>
      </w:r>
    </w:p>
    <w:p w14:paraId="385D98C7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Manage inventory</w:t>
      </w:r>
    </w:p>
    <w:p w14:paraId="79BAD764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Manage categories</w:t>
      </w:r>
    </w:p>
    <w:p w14:paraId="0FE61403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Manage customers</w:t>
      </w:r>
    </w:p>
    <w:p w14:paraId="089A7429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Manage staff</w:t>
      </w:r>
    </w:p>
    <w:p w14:paraId="2866FDCC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Create/manage credit accounts</w:t>
      </w:r>
    </w:p>
    <w:p w14:paraId="122337BB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Record credit payments</w:t>
      </w:r>
    </w:p>
    <w:p w14:paraId="6C1DB262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all sales</w:t>
      </w:r>
    </w:p>
    <w:p w14:paraId="4A51554F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Void/cancel authorized transactions</w:t>
      </w:r>
    </w:p>
    <w:p w14:paraId="2D428D58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Manage expenses</w:t>
      </w:r>
    </w:p>
    <w:p w14:paraId="6D35340B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profit/loss</w:t>
      </w:r>
    </w:p>
    <w:p w14:paraId="2D1A8A5A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business growth</w:t>
      </w:r>
    </w:p>
    <w:p w14:paraId="6E3A5803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all reports</w:t>
      </w:r>
    </w:p>
    <w:p w14:paraId="4F4F6991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product requests</w:t>
      </w:r>
    </w:p>
    <w:p w14:paraId="3491D0E5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Update request status</w:t>
      </w:r>
    </w:p>
    <w:p w14:paraId="5907A646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Manage prices</w:t>
      </w:r>
    </w:p>
    <w:p w14:paraId="1582B767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payment records</w:t>
      </w:r>
    </w:p>
    <w:p w14:paraId="52C2BA71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Manage shop settings</w:t>
      </w:r>
    </w:p>
    <w:p w14:paraId="13775A98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activity/audit logs</w:t>
      </w:r>
    </w:p>
    <w:p w14:paraId="64DB2F04" w14:textId="77777777" w:rsidR="00F913C9" w:rsidRDefault="00F913C9" w:rsidP="00F913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Backup/export business data</w:t>
      </w:r>
    </w:p>
    <w:p w14:paraId="47A79654" w14:textId="77777777" w:rsidR="00F913C9" w:rsidRDefault="00F913C9">
      <w:pPr>
        <w:pStyle w:val="NormalWeb"/>
      </w:pPr>
      <w:r>
        <w:rPr>
          <w:rStyle w:val="Strong"/>
        </w:rPr>
        <w:t>Only she should have access to sensitive business information such as total profit and expenses.</w:t>
      </w:r>
    </w:p>
    <w:p w14:paraId="033EE13F" w14:textId="77777777" w:rsidR="00F913C9" w:rsidRDefault="00F913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92C907" wp14:editId="160D1E62">
                <wp:extent cx="5943600" cy="1270"/>
                <wp:effectExtent l="0" t="31750" r="0" b="36830"/>
                <wp:docPr id="16650409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03C6BD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E53E15D" w14:textId="77777777" w:rsidR="00F913C9" w:rsidRDefault="00F913C9">
      <w:pPr>
        <w:pStyle w:val="Heading3"/>
        <w:rPr>
          <w:rFonts w:eastAsia="Times New Roman"/>
        </w:rPr>
      </w:pPr>
      <w:bookmarkStart w:id="40" w:name="_Toc237439417"/>
      <w:r>
        <w:rPr>
          <w:rFonts w:ascii="Segoe UI Emoji" w:eastAsia="Times New Roman" w:hAnsi="Segoe UI Emoji" w:cs="Segoe UI Emoji"/>
        </w:rPr>
        <w:t>👨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💼</w:t>
      </w:r>
      <w:r>
        <w:rPr>
          <w:rFonts w:eastAsia="Times New Roman"/>
        </w:rPr>
        <w:t xml:space="preserve"> 2. Manager</w:t>
      </w:r>
      <w:bookmarkEnd w:id="40"/>
    </w:p>
    <w:p w14:paraId="12F97E76" w14:textId="77777777" w:rsidR="00F913C9" w:rsidRDefault="00F913C9">
      <w:pPr>
        <w:pStyle w:val="NormalWeb"/>
      </w:pPr>
      <w:r>
        <w:t>If your mom eventually has someone helping her manage the shop.</w:t>
      </w:r>
    </w:p>
    <w:p w14:paraId="08753EE6" w14:textId="77777777" w:rsidR="00F913C9" w:rsidRDefault="00F913C9">
      <w:pPr>
        <w:pStyle w:val="NormalWeb"/>
      </w:pPr>
      <w:r>
        <w:lastRenderedPageBreak/>
        <w:t>Can:</w:t>
      </w:r>
    </w:p>
    <w:p w14:paraId="14FAC2B7" w14:textId="77777777" w:rsidR="00F913C9" w:rsidRDefault="00F913C9" w:rsidP="00F913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dashboard</w:t>
      </w:r>
    </w:p>
    <w:p w14:paraId="730CB30E" w14:textId="77777777" w:rsidR="00F913C9" w:rsidRDefault="00F913C9" w:rsidP="00F913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Add products</w:t>
      </w:r>
    </w:p>
    <w:p w14:paraId="493E125A" w14:textId="77777777" w:rsidR="00F913C9" w:rsidRDefault="00F913C9" w:rsidP="00F913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Edit products</w:t>
      </w:r>
    </w:p>
    <w:p w14:paraId="6D52E0AF" w14:textId="77777777" w:rsidR="00F913C9" w:rsidRDefault="00F913C9" w:rsidP="00F913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Manage inventory</w:t>
      </w:r>
    </w:p>
    <w:p w14:paraId="1F82792F" w14:textId="77777777" w:rsidR="00F913C9" w:rsidRDefault="00F913C9" w:rsidP="00F913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Manage customers</w:t>
      </w:r>
    </w:p>
    <w:p w14:paraId="6B6FD138" w14:textId="77777777" w:rsidR="00F913C9" w:rsidRDefault="00F913C9" w:rsidP="00F913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Process sales</w:t>
      </w:r>
    </w:p>
    <w:p w14:paraId="3BBA46AF" w14:textId="77777777" w:rsidR="00F913C9" w:rsidRDefault="00F913C9" w:rsidP="00F913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Process payments</w:t>
      </w:r>
    </w:p>
    <w:p w14:paraId="74366C48" w14:textId="77777777" w:rsidR="00F913C9" w:rsidRDefault="00F913C9" w:rsidP="00F913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Manage product requests</w:t>
      </w:r>
    </w:p>
    <w:p w14:paraId="66E4F5A6" w14:textId="77777777" w:rsidR="00F913C9" w:rsidRDefault="00F913C9" w:rsidP="00F913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Manage credit transactions</w:t>
      </w:r>
    </w:p>
    <w:p w14:paraId="78B0C5EE" w14:textId="77777777" w:rsidR="00F913C9" w:rsidRDefault="00F913C9" w:rsidP="00F913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Record expenses</w:t>
      </w:r>
    </w:p>
    <w:p w14:paraId="30A6397E" w14:textId="77777777" w:rsidR="00F913C9" w:rsidRDefault="00F913C9">
      <w:pPr>
        <w:pStyle w:val="NormalWeb"/>
      </w:pPr>
      <w:r>
        <w:t>But:</w:t>
      </w:r>
    </w:p>
    <w:p w14:paraId="73F85E2D" w14:textId="77777777" w:rsidR="00F913C9" w:rsidRDefault="00F913C9" w:rsidP="00F913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Cannot delete the owner's account</w:t>
      </w:r>
    </w:p>
    <w:p w14:paraId="1A41E886" w14:textId="77777777" w:rsidR="00F913C9" w:rsidRDefault="00F913C9" w:rsidP="00F913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Cannot manage owner permissions</w:t>
      </w:r>
    </w:p>
    <w:p w14:paraId="6D82200A" w14:textId="77777777" w:rsidR="00F913C9" w:rsidRDefault="00F913C9" w:rsidP="00F913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Cannot permanently delete financial records</w:t>
      </w:r>
    </w:p>
    <w:p w14:paraId="341404C9" w14:textId="77777777" w:rsidR="00F913C9" w:rsidRDefault="00F913C9" w:rsidP="00F913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Cannot change critical system settings</w:t>
      </w:r>
    </w:p>
    <w:p w14:paraId="7F087519" w14:textId="77777777" w:rsidR="00F913C9" w:rsidRDefault="00F913C9" w:rsidP="00F913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Limited access to sensitive reports</w:t>
      </w:r>
    </w:p>
    <w:p w14:paraId="0281375F" w14:textId="77777777" w:rsidR="00F913C9" w:rsidRDefault="00F913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36F0A1" wp14:editId="5DB23420">
                <wp:extent cx="5943600" cy="1270"/>
                <wp:effectExtent l="0" t="31750" r="0" b="36830"/>
                <wp:docPr id="119493972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A1C99A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235F195" w14:textId="77777777" w:rsidR="00F913C9" w:rsidRDefault="00F913C9">
      <w:pPr>
        <w:pStyle w:val="Heading3"/>
        <w:rPr>
          <w:rFonts w:eastAsia="Times New Roman"/>
        </w:rPr>
      </w:pPr>
      <w:bookmarkStart w:id="41" w:name="_Toc237439418"/>
      <w:r>
        <w:rPr>
          <w:rFonts w:ascii="Segoe UI Emoji" w:eastAsia="Times New Roman" w:hAnsi="Segoe UI Emoji" w:cs="Segoe UI Emoji"/>
        </w:rPr>
        <w:t>🧾</w:t>
      </w:r>
      <w:r>
        <w:rPr>
          <w:rFonts w:eastAsia="Times New Roman"/>
        </w:rPr>
        <w:t xml:space="preserve"> 3. Cashier / Shop Staff</w:t>
      </w:r>
      <w:bookmarkEnd w:id="41"/>
    </w:p>
    <w:p w14:paraId="5A81B234" w14:textId="77777777" w:rsidR="00F913C9" w:rsidRDefault="00F913C9">
      <w:pPr>
        <w:pStyle w:val="NormalWeb"/>
      </w:pPr>
      <w:r>
        <w:t>This account is mainly for people physically selling products.</w:t>
      </w:r>
    </w:p>
    <w:p w14:paraId="3C9E53E6" w14:textId="77777777" w:rsidR="00F913C9" w:rsidRDefault="00F913C9">
      <w:pPr>
        <w:pStyle w:val="NormalWeb"/>
      </w:pPr>
      <w:r>
        <w:t>Can:</w:t>
      </w:r>
    </w:p>
    <w:p w14:paraId="210584AF" w14:textId="77777777" w:rsidR="00F913C9" w:rsidRDefault="00F913C9" w:rsidP="00F913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Open POS</w:t>
      </w:r>
    </w:p>
    <w:p w14:paraId="6BBFF727" w14:textId="77777777" w:rsidR="00F913C9" w:rsidRDefault="00F913C9" w:rsidP="00F913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Search products</w:t>
      </w:r>
    </w:p>
    <w:p w14:paraId="3E797B3E" w14:textId="77777777" w:rsidR="00F913C9" w:rsidRDefault="00F913C9" w:rsidP="00F913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Add products to cart</w:t>
      </w:r>
    </w:p>
    <w:p w14:paraId="5579DEE7" w14:textId="77777777" w:rsidR="00F913C9" w:rsidRDefault="00F913C9" w:rsidP="00F913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Make sales</w:t>
      </w:r>
    </w:p>
    <w:p w14:paraId="3F69148B" w14:textId="77777777" w:rsidR="00F913C9" w:rsidRDefault="00F913C9" w:rsidP="00F913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Accept cash</w:t>
      </w:r>
    </w:p>
    <w:p w14:paraId="3D45DD0E" w14:textId="77777777" w:rsidR="00F913C9" w:rsidRDefault="00F913C9" w:rsidP="00F913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Initiate card payment</w:t>
      </w:r>
    </w:p>
    <w:p w14:paraId="3C3E43A5" w14:textId="77777777" w:rsidR="00F913C9" w:rsidRDefault="00F913C9" w:rsidP="00F913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Initiate/verify transfer payment</w:t>
      </w:r>
    </w:p>
    <w:p w14:paraId="3BB5D773" w14:textId="77777777" w:rsidR="00F913C9" w:rsidRDefault="00F913C9" w:rsidP="00F913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Select customers</w:t>
      </w:r>
    </w:p>
    <w:p w14:paraId="4A172DB2" w14:textId="77777777" w:rsidR="00F913C9" w:rsidRDefault="00F913C9" w:rsidP="00F913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basic customer information</w:t>
      </w:r>
    </w:p>
    <w:p w14:paraId="7640D41C" w14:textId="77777777" w:rsidR="00F913C9" w:rsidRDefault="00F913C9" w:rsidP="00F913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Record authorized credit sales</w:t>
      </w:r>
    </w:p>
    <w:p w14:paraId="30163D32" w14:textId="77777777" w:rsidR="00F913C9" w:rsidRDefault="00F913C9" w:rsidP="00F913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Print/send receipts</w:t>
      </w:r>
    </w:p>
    <w:p w14:paraId="603666C7" w14:textId="77777777" w:rsidR="00F913C9" w:rsidRDefault="00F913C9" w:rsidP="00F913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their own transactions</w:t>
      </w:r>
    </w:p>
    <w:p w14:paraId="2211C24D" w14:textId="77777777" w:rsidR="00F913C9" w:rsidRDefault="00F913C9">
      <w:pPr>
        <w:pStyle w:val="NormalWeb"/>
      </w:pPr>
      <w:r>
        <w:lastRenderedPageBreak/>
        <w:t>Cannot:</w:t>
      </w:r>
    </w:p>
    <w:p w14:paraId="1E57CDEE" w14:textId="77777777" w:rsidR="00F913C9" w:rsidRDefault="00F913C9" w:rsidP="00F913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Add/delete products</w:t>
      </w:r>
    </w:p>
    <w:p w14:paraId="2983E1A7" w14:textId="77777777" w:rsidR="00F913C9" w:rsidRDefault="00F913C9" w:rsidP="00F913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Change product prices</w:t>
      </w:r>
    </w:p>
    <w:p w14:paraId="4374945E" w14:textId="77777777" w:rsidR="00F913C9" w:rsidRDefault="00F913C9" w:rsidP="00F913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Delete transactions</w:t>
      </w:r>
    </w:p>
    <w:p w14:paraId="6A6CA5AD" w14:textId="77777777" w:rsidR="00F913C9" w:rsidRDefault="00F913C9" w:rsidP="00F913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View business profit</w:t>
      </w:r>
    </w:p>
    <w:p w14:paraId="651CBB48" w14:textId="77777777" w:rsidR="00F913C9" w:rsidRDefault="00F913C9" w:rsidP="00F913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View total expenses</w:t>
      </w:r>
    </w:p>
    <w:p w14:paraId="1A49A668" w14:textId="77777777" w:rsidR="00F913C9" w:rsidRDefault="00F913C9" w:rsidP="00F913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Manage staff</w:t>
      </w:r>
    </w:p>
    <w:p w14:paraId="168190D1" w14:textId="77777777" w:rsidR="00F913C9" w:rsidRDefault="00F913C9" w:rsidP="00F913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Change shop settings</w:t>
      </w:r>
    </w:p>
    <w:p w14:paraId="039D5BC6" w14:textId="77777777" w:rsidR="00F913C9" w:rsidRDefault="00F913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BA1739" wp14:editId="344543CE">
                <wp:extent cx="5943600" cy="1270"/>
                <wp:effectExtent l="0" t="31750" r="0" b="36830"/>
                <wp:docPr id="129647284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AE9D56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6D67719" w14:textId="77777777" w:rsidR="00F913C9" w:rsidRDefault="00F913C9">
      <w:pPr>
        <w:pStyle w:val="Heading3"/>
        <w:rPr>
          <w:rFonts w:eastAsia="Times New Roman"/>
        </w:rPr>
      </w:pPr>
      <w:bookmarkStart w:id="42" w:name="_Toc237439419"/>
      <w:r>
        <w:rPr>
          <w:rFonts w:ascii="Segoe UI Emoji" w:eastAsia="Times New Roman" w:hAnsi="Segoe UI Emoji" w:cs="Segoe UI Emoji"/>
        </w:rPr>
        <w:t>👤</w:t>
      </w:r>
      <w:r>
        <w:rPr>
          <w:rFonts w:eastAsia="Times New Roman"/>
        </w:rPr>
        <w:t xml:space="preserve"> 4. Customer</w:t>
      </w:r>
      <w:bookmarkEnd w:id="42"/>
    </w:p>
    <w:p w14:paraId="2CA3CE74" w14:textId="77777777" w:rsidR="00F913C9" w:rsidRDefault="00F913C9">
      <w:pPr>
        <w:pStyle w:val="NormalWeb"/>
      </w:pPr>
      <w:r>
        <w:t>Customers have a completely different interface.</w:t>
      </w:r>
    </w:p>
    <w:p w14:paraId="2333FFD9" w14:textId="77777777" w:rsidR="00F913C9" w:rsidRDefault="00F913C9">
      <w:pPr>
        <w:pStyle w:val="NormalWeb"/>
      </w:pPr>
      <w:r>
        <w:t>They can:</w:t>
      </w:r>
    </w:p>
    <w:p w14:paraId="1CEAFB28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Create an account</w:t>
      </w:r>
    </w:p>
    <w:p w14:paraId="7DB1E067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Login</w:t>
      </w:r>
    </w:p>
    <w:p w14:paraId="2BFADC6F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Browse products</w:t>
      </w:r>
    </w:p>
    <w:p w14:paraId="51E76251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Search products</w:t>
      </w:r>
    </w:p>
    <w:p w14:paraId="34B3AF05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Add products to cart</w:t>
      </w:r>
    </w:p>
    <w:p w14:paraId="6C4E1460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Place orders</w:t>
      </w:r>
    </w:p>
    <w:p w14:paraId="0A70A49C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Make online payments</w:t>
      </w:r>
    </w:p>
    <w:p w14:paraId="1E67A035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orders</w:t>
      </w:r>
    </w:p>
    <w:p w14:paraId="0879D930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purchase history</w:t>
      </w:r>
    </w:p>
    <w:p w14:paraId="458DC84D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payment history</w:t>
      </w:r>
    </w:p>
    <w:p w14:paraId="6B49FED9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credit balance</w:t>
      </w:r>
    </w:p>
    <w:p w14:paraId="10C2B29C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View credit history</w:t>
      </w:r>
    </w:p>
    <w:p w14:paraId="184AD42E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Request unavailable products</w:t>
      </w:r>
    </w:p>
    <w:p w14:paraId="09BAA375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Track their product requests</w:t>
      </w:r>
    </w:p>
    <w:p w14:paraId="581D8290" w14:textId="77777777" w:rsidR="00F913C9" w:rsidRDefault="00F913C9" w:rsidP="00F913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Update their profile</w:t>
      </w:r>
    </w:p>
    <w:p w14:paraId="7F26BDF4" w14:textId="77777777" w:rsidR="00F913C9" w:rsidRDefault="00F913C9">
      <w:pPr>
        <w:pStyle w:val="NormalWeb"/>
      </w:pPr>
      <w:r>
        <w:t xml:space="preserve">They </w:t>
      </w:r>
      <w:r>
        <w:rPr>
          <w:rStyle w:val="Strong"/>
        </w:rPr>
        <w:t>cannot see information belonging to other customers</w:t>
      </w:r>
      <w:r>
        <w:t>.</w:t>
      </w:r>
    </w:p>
    <w:p w14:paraId="0C522C36" w14:textId="77777777" w:rsidR="00F913C9" w:rsidRDefault="00F913C9">
      <w:pPr>
        <w:pStyle w:val="NormalWeb"/>
      </w:pPr>
      <w:r>
        <w:t>For example, Customer A must never be able to see Customer B's:</w:t>
      </w:r>
    </w:p>
    <w:p w14:paraId="4776BCC1" w14:textId="77777777" w:rsidR="00F913C9" w:rsidRDefault="00F913C9" w:rsidP="00F913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balance</w:t>
      </w:r>
    </w:p>
    <w:p w14:paraId="3134073D" w14:textId="77777777" w:rsidR="00F913C9" w:rsidRDefault="00F913C9" w:rsidP="00F913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Orders</w:t>
      </w:r>
    </w:p>
    <w:p w14:paraId="340681CF" w14:textId="77777777" w:rsidR="00F913C9" w:rsidRDefault="00F913C9" w:rsidP="00F913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 number</w:t>
      </w:r>
    </w:p>
    <w:p w14:paraId="78AEA316" w14:textId="77777777" w:rsidR="00F913C9" w:rsidRDefault="00F913C9" w:rsidP="00F913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Purchase history</w:t>
      </w:r>
    </w:p>
    <w:p w14:paraId="5EB3685E" w14:textId="77777777" w:rsidR="00F913C9" w:rsidRDefault="00F913C9" w:rsidP="00F913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Personal information</w:t>
      </w:r>
    </w:p>
    <w:p w14:paraId="23B7D536" w14:textId="77777777" w:rsidR="00F913C9" w:rsidRDefault="00F913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19AB2A" wp14:editId="1A82DC69">
                <wp:extent cx="5943600" cy="1270"/>
                <wp:effectExtent l="0" t="31750" r="0" b="36830"/>
                <wp:docPr id="15331462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6D9368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E7B4425" w14:textId="77777777" w:rsidR="00F913C9" w:rsidRDefault="00F913C9">
      <w:pPr>
        <w:pStyle w:val="Heading1"/>
        <w:rPr>
          <w:rFonts w:eastAsia="Times New Roman"/>
        </w:rPr>
      </w:pPr>
      <w:bookmarkStart w:id="43" w:name="_Toc237439420"/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Permission Matrix</w:t>
      </w:r>
      <w:bookmarkEnd w:id="4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782"/>
        <w:gridCol w:w="1003"/>
        <w:gridCol w:w="1360"/>
        <w:gridCol w:w="2276"/>
      </w:tblGrid>
      <w:tr w:rsidR="00F913C9" w14:paraId="572AC8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21CE1" w14:textId="77777777" w:rsidR="00F913C9" w:rsidRDefault="00F913C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4AAAA0" w14:textId="77777777" w:rsidR="00F913C9" w:rsidRDefault="00F913C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3806929" w14:textId="77777777" w:rsidR="00F913C9" w:rsidRDefault="00F913C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704F03BD" w14:textId="77777777" w:rsidR="00F913C9" w:rsidRDefault="00F913C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14:paraId="224F4C31" w14:textId="77777777" w:rsidR="00F913C9" w:rsidRDefault="00F913C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Customer</w:t>
            </w:r>
          </w:p>
        </w:tc>
      </w:tr>
      <w:tr w:rsidR="00F913C9" w14:paraId="5E745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E790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DD04E82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60D134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469B06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BB5F493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Customer dashboard</w:t>
            </w:r>
          </w:p>
        </w:tc>
      </w:tr>
      <w:tr w:rsidR="00F913C9" w14:paraId="4D648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0566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products</w:t>
            </w:r>
          </w:p>
        </w:tc>
        <w:tc>
          <w:tcPr>
            <w:tcW w:w="0" w:type="auto"/>
            <w:vAlign w:val="center"/>
            <w:hideMark/>
          </w:tcPr>
          <w:p w14:paraId="5D5BD71F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589B87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5346AA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CA9936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913C9" w14:paraId="25CF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8FF0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Edit products</w:t>
            </w:r>
          </w:p>
        </w:tc>
        <w:tc>
          <w:tcPr>
            <w:tcW w:w="0" w:type="auto"/>
            <w:vAlign w:val="center"/>
            <w:hideMark/>
          </w:tcPr>
          <w:p w14:paraId="12D0AE4D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BB77B8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ECAD14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B8ACEE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913C9" w14:paraId="03B9C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C8B2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Remove products</w:t>
            </w:r>
          </w:p>
        </w:tc>
        <w:tc>
          <w:tcPr>
            <w:tcW w:w="0" w:type="auto"/>
            <w:vAlign w:val="center"/>
            <w:hideMark/>
          </w:tcPr>
          <w:p w14:paraId="1FA01002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92F12B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23AF3A9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A26998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913C9" w14:paraId="62704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5F83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Change prices</w:t>
            </w:r>
          </w:p>
        </w:tc>
        <w:tc>
          <w:tcPr>
            <w:tcW w:w="0" w:type="auto"/>
            <w:vAlign w:val="center"/>
            <w:hideMark/>
          </w:tcPr>
          <w:p w14:paraId="2F47E3FB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01E148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72C83D7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CA8C2C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913C9" w14:paraId="3D2F5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06DF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681D4A76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BE8C93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23B8F9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507BEC91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View</w:t>
            </w:r>
          </w:p>
        </w:tc>
      </w:tr>
      <w:tr w:rsidR="00F913C9" w14:paraId="06826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8241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0295CC49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CAC9BC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AA1A80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C76BE1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913C9" w14:paraId="5DBCB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0149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Cash payment</w:t>
            </w:r>
          </w:p>
        </w:tc>
        <w:tc>
          <w:tcPr>
            <w:tcW w:w="0" w:type="auto"/>
            <w:vAlign w:val="center"/>
            <w:hideMark/>
          </w:tcPr>
          <w:p w14:paraId="2FD3202B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85D282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E9AA9C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42CCEF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913C9" w14:paraId="5B6BD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DE29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Card payment</w:t>
            </w:r>
          </w:p>
        </w:tc>
        <w:tc>
          <w:tcPr>
            <w:tcW w:w="0" w:type="auto"/>
            <w:vAlign w:val="center"/>
            <w:hideMark/>
          </w:tcPr>
          <w:p w14:paraId="02709168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86F356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31F8B1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1E95F7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Online</w:t>
            </w:r>
          </w:p>
        </w:tc>
      </w:tr>
      <w:tr w:rsidR="00F913C9" w14:paraId="7EE1F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159F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Transfer payment</w:t>
            </w:r>
          </w:p>
        </w:tc>
        <w:tc>
          <w:tcPr>
            <w:tcW w:w="0" w:type="auto"/>
            <w:vAlign w:val="center"/>
            <w:hideMark/>
          </w:tcPr>
          <w:p w14:paraId="3DF26501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19B4F4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3FA318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60C13C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Online</w:t>
            </w:r>
          </w:p>
        </w:tc>
      </w:tr>
      <w:tr w:rsidR="00F913C9" w14:paraId="56AB8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F69A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6798438A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63FDEB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10F2B8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F3C4839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Own account</w:t>
            </w:r>
          </w:p>
        </w:tc>
      </w:tr>
      <w:tr w:rsidR="00F913C9" w14:paraId="4051E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FA62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Credit management</w:t>
            </w:r>
          </w:p>
        </w:tc>
        <w:tc>
          <w:tcPr>
            <w:tcW w:w="0" w:type="auto"/>
            <w:vAlign w:val="center"/>
            <w:hideMark/>
          </w:tcPr>
          <w:p w14:paraId="2FC82DE3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951E5B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BA4813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16BD187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Own credit</w:t>
            </w:r>
          </w:p>
        </w:tc>
      </w:tr>
      <w:tr w:rsidR="00F913C9" w14:paraId="1CC1A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B181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Expenses</w:t>
            </w:r>
          </w:p>
        </w:tc>
        <w:tc>
          <w:tcPr>
            <w:tcW w:w="0" w:type="auto"/>
            <w:vAlign w:val="center"/>
            <w:hideMark/>
          </w:tcPr>
          <w:p w14:paraId="5D1C685F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DCDB6E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DAD96A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D371CC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913C9" w14:paraId="7C447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3CDC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 requests</w:t>
            </w:r>
          </w:p>
        </w:tc>
        <w:tc>
          <w:tcPr>
            <w:tcW w:w="0" w:type="auto"/>
            <w:vAlign w:val="center"/>
            <w:hideMark/>
          </w:tcPr>
          <w:p w14:paraId="11BA94D9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ED02E7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9528FD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D526048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Create</w:t>
            </w:r>
          </w:p>
        </w:tc>
      </w:tr>
      <w:tr w:rsidR="00F913C9" w14:paraId="24789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1CAA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Sales reports</w:t>
            </w:r>
          </w:p>
        </w:tc>
        <w:tc>
          <w:tcPr>
            <w:tcW w:w="0" w:type="auto"/>
            <w:vAlign w:val="center"/>
            <w:hideMark/>
          </w:tcPr>
          <w:p w14:paraId="2AE48DFC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27C96D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671C03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Own sales</w:t>
            </w:r>
          </w:p>
        </w:tc>
        <w:tc>
          <w:tcPr>
            <w:tcW w:w="0" w:type="auto"/>
            <w:vAlign w:val="center"/>
            <w:hideMark/>
          </w:tcPr>
          <w:p w14:paraId="00AA6886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Own orders</w:t>
            </w:r>
          </w:p>
        </w:tc>
      </w:tr>
      <w:tr w:rsidR="00F913C9" w14:paraId="1CEEC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9FB0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Profit/Loss</w:t>
            </w:r>
          </w:p>
        </w:tc>
        <w:tc>
          <w:tcPr>
            <w:tcW w:w="0" w:type="auto"/>
            <w:vAlign w:val="center"/>
            <w:hideMark/>
          </w:tcPr>
          <w:p w14:paraId="09DCF759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09C960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B7F62FB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0521CE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913C9" w14:paraId="01677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DFF8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Business growth</w:t>
            </w:r>
          </w:p>
        </w:tc>
        <w:tc>
          <w:tcPr>
            <w:tcW w:w="0" w:type="auto"/>
            <w:vAlign w:val="center"/>
            <w:hideMark/>
          </w:tcPr>
          <w:p w14:paraId="5191D807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196174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FBC81F8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D2F756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913C9" w14:paraId="02114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48D5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Staff management</w:t>
            </w:r>
          </w:p>
        </w:tc>
        <w:tc>
          <w:tcPr>
            <w:tcW w:w="0" w:type="auto"/>
            <w:vAlign w:val="center"/>
            <w:hideMark/>
          </w:tcPr>
          <w:p w14:paraId="5E2504E5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39B19D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95FA782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A9E70B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913C9" w14:paraId="19721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FFBD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Shop settings</w:t>
            </w:r>
          </w:p>
        </w:tc>
        <w:tc>
          <w:tcPr>
            <w:tcW w:w="0" w:type="auto"/>
            <w:vAlign w:val="center"/>
            <w:hideMark/>
          </w:tcPr>
          <w:p w14:paraId="6EFEE035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EC4D43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5CCE7D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6A98BB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</w:tr>
      <w:tr w:rsidR="00F913C9" w14:paraId="10EEB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15C2" w14:textId="77777777" w:rsidR="00F913C9" w:rsidRDefault="00F913C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20BD7EEE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BB46EE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B9CE377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Own actions</w:t>
            </w:r>
          </w:p>
        </w:tc>
        <w:tc>
          <w:tcPr>
            <w:tcW w:w="0" w:type="auto"/>
            <w:vAlign w:val="center"/>
            <w:hideMark/>
          </w:tcPr>
          <w:p w14:paraId="5CCF1F40" w14:textId="77777777" w:rsidR="00F913C9" w:rsidRDefault="00F913C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Own activity</w:t>
            </w:r>
          </w:p>
        </w:tc>
      </w:tr>
    </w:tbl>
    <w:p w14:paraId="31FB16F5" w14:textId="77777777" w:rsidR="00F913C9" w:rsidRDefault="00F913C9">
      <w:pPr>
        <w:pStyle w:val="Heading3"/>
        <w:rPr>
          <w:rFonts w:eastAsia="Times New Roman"/>
        </w:rPr>
      </w:pPr>
      <w:bookmarkStart w:id="44" w:name="_Toc237439421"/>
      <w:r>
        <w:rPr>
          <w:rFonts w:ascii="Segoe UI Emoji" w:eastAsia="Times New Roman" w:hAnsi="Segoe UI Emoji" w:cs="Segoe UI Emoji"/>
        </w:rPr>
        <w:t>🔑</w:t>
      </w:r>
      <w:r>
        <w:rPr>
          <w:rFonts w:eastAsia="Times New Roman"/>
        </w:rPr>
        <w:t xml:space="preserve"> One important rule</w:t>
      </w:r>
      <w:bookmarkEnd w:id="44"/>
    </w:p>
    <w:p w14:paraId="08AC8781" w14:textId="77777777" w:rsidR="00F913C9" w:rsidRDefault="00F913C9">
      <w:pPr>
        <w:pStyle w:val="NormalWeb"/>
      </w:pPr>
      <w:r>
        <w:rPr>
          <w:rStyle w:val="Strong"/>
        </w:rPr>
        <w:t>Never rely only on hiding buttons in the frontend for security.</w:t>
      </w:r>
    </w:p>
    <w:p w14:paraId="5DD712D0" w14:textId="77777777" w:rsidR="00F913C9" w:rsidRDefault="00F913C9">
      <w:pPr>
        <w:pStyle w:val="NormalWeb"/>
      </w:pPr>
      <w:r>
        <w:t>For example, even if the cashier doesn't see the "Delete Product" button, the backend must also reject a cashier who tries to call the delete endpoint directly.</w:t>
      </w:r>
    </w:p>
    <w:p w14:paraId="1EF9A32F" w14:textId="77777777" w:rsidR="00F913C9" w:rsidRDefault="00F913C9">
      <w:pPr>
        <w:pStyle w:val="NormalWeb"/>
      </w:pPr>
      <w:r>
        <w:t xml:space="preserve">So we'll enforce permissions at the </w:t>
      </w:r>
      <w:r>
        <w:rPr>
          <w:rStyle w:val="Strong"/>
        </w:rPr>
        <w:t>Flask backend/API level</w:t>
      </w:r>
      <w:r>
        <w:t>.</w:t>
      </w:r>
    </w:p>
    <w:p w14:paraId="69F611F2" w14:textId="77777777" w:rsidR="00F913C9" w:rsidRDefault="00F913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C852B6" wp14:editId="380821C8">
                <wp:extent cx="5943600" cy="1270"/>
                <wp:effectExtent l="0" t="31750" r="0" b="36830"/>
                <wp:docPr id="149732407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9CB3F4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01B62E2" w14:textId="77777777" w:rsidR="00F913C9" w:rsidRDefault="00F913C9">
      <w:pPr>
        <w:pStyle w:val="Heading2"/>
        <w:rPr>
          <w:rFonts w:eastAsia="Times New Roman"/>
        </w:rPr>
      </w:pPr>
      <w:bookmarkStart w:id="45" w:name="_Toc237439422"/>
      <w:r>
        <w:rPr>
          <w:rFonts w:ascii="Segoe UI Emoji" w:eastAsia="Times New Roman" w:hAnsi="Segoe UI Emoji" w:cs="Segoe UI Emoji"/>
        </w:rPr>
        <w:t>👥</w:t>
      </w:r>
      <w:r>
        <w:rPr>
          <w:rFonts w:eastAsia="Times New Roman"/>
        </w:rPr>
        <w:t xml:space="preserve"> One more useful feature: Customer vs Guest</w:t>
      </w:r>
      <w:bookmarkEnd w:id="45"/>
    </w:p>
    <w:p w14:paraId="55AD3624" w14:textId="77777777" w:rsidR="00F913C9" w:rsidRDefault="00F913C9">
      <w:pPr>
        <w:pStyle w:val="NormalWeb"/>
      </w:pPr>
      <w:r>
        <w:t xml:space="preserve">We can allow someone who walks into the shop to </w:t>
      </w:r>
      <w:r>
        <w:rPr>
          <w:rStyle w:val="Strong"/>
        </w:rPr>
        <w:t>buy without having an account</w:t>
      </w:r>
      <w:r>
        <w:t>.</w:t>
      </w:r>
    </w:p>
    <w:p w14:paraId="7102EC33" w14:textId="77777777" w:rsidR="00F913C9" w:rsidRDefault="00F913C9">
      <w:pPr>
        <w:pStyle w:val="NormalWeb"/>
      </w:pPr>
      <w:r>
        <w:t>For example:</w:t>
      </w:r>
    </w:p>
    <w:p w14:paraId="182C5AAA" w14:textId="77777777" w:rsidR="00F913C9" w:rsidRDefault="00F913C9">
      <w:pPr>
        <w:pStyle w:val="NormalWeb"/>
      </w:pPr>
      <w:r>
        <w:rPr>
          <w:rStyle w:val="Strong"/>
        </w:rPr>
        <w:t>Walk-in customer</w:t>
      </w:r>
    </w:p>
    <w:p w14:paraId="789EE214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>Customer: Walk-in Customer</w:t>
      </w:r>
    </w:p>
    <w:p w14:paraId="02540D8F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>Payment: Cash</w:t>
      </w:r>
    </w:p>
    <w:p w14:paraId="6D98D6D3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>Total: ₦15,000</w:t>
      </w:r>
    </w:p>
    <w:p w14:paraId="1B765F7B" w14:textId="77777777" w:rsidR="00F913C9" w:rsidRDefault="00F913C9">
      <w:pPr>
        <w:pStyle w:val="NormalWeb"/>
      </w:pPr>
      <w:r>
        <w:t>But if they want:</w:t>
      </w:r>
    </w:p>
    <w:p w14:paraId="2739C1A2" w14:textId="77777777" w:rsidR="00F913C9" w:rsidRDefault="00F913C9" w:rsidP="00F913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</w:t>
      </w:r>
    </w:p>
    <w:p w14:paraId="6DC6366C" w14:textId="77777777" w:rsidR="00F913C9" w:rsidRDefault="00F913C9" w:rsidP="00F913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Online orders</w:t>
      </w:r>
    </w:p>
    <w:p w14:paraId="6822AD84" w14:textId="77777777" w:rsidR="00F913C9" w:rsidRDefault="00F913C9" w:rsidP="00F913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Purchase history across devices</w:t>
      </w:r>
    </w:p>
    <w:p w14:paraId="15678A88" w14:textId="77777777" w:rsidR="00F913C9" w:rsidRDefault="00F913C9" w:rsidP="00F913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requests</w:t>
      </w:r>
    </w:p>
    <w:p w14:paraId="403A3443" w14:textId="77777777" w:rsidR="00F913C9" w:rsidRDefault="00F913C9" w:rsidP="00F913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 activity</w:t>
      </w:r>
    </w:p>
    <w:p w14:paraId="13F3B24E" w14:textId="77777777" w:rsidR="00F913C9" w:rsidRDefault="00F913C9">
      <w:pPr>
        <w:pStyle w:val="NormalWeb"/>
      </w:pPr>
      <w:r>
        <w:t>then they should create an account.</w:t>
      </w:r>
    </w:p>
    <w:p w14:paraId="070C0426" w14:textId="77777777" w:rsidR="00F913C9" w:rsidRDefault="00F913C9">
      <w:pPr>
        <w:pStyle w:val="NormalWeb"/>
      </w:pPr>
      <w:r>
        <w:t xml:space="preserve">This gives your mom a system that is convenient for </w:t>
      </w:r>
      <w:r>
        <w:rPr>
          <w:rStyle w:val="Strong"/>
        </w:rPr>
        <w:t>both regular customers and casual shoppers</w:t>
      </w:r>
      <w:r>
        <w:t>.</w:t>
      </w:r>
    </w:p>
    <w:p w14:paraId="7307E6EA" w14:textId="77777777" w:rsidR="00F913C9" w:rsidRDefault="00F913C9">
      <w:pPr>
        <w:pStyle w:val="Heading3"/>
        <w:rPr>
          <w:rFonts w:eastAsia="Times New Roman"/>
        </w:rPr>
      </w:pPr>
      <w:bookmarkStart w:id="46" w:name="_Toc237439423"/>
      <w:r>
        <w:rPr>
          <w:rFonts w:eastAsia="Times New Roman"/>
        </w:rPr>
        <w:lastRenderedPageBreak/>
        <w:t>Recommended hierarchy</w:t>
      </w:r>
      <w:bookmarkEnd w:id="46"/>
    </w:p>
    <w:p w14:paraId="1132994B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SHOP</w:t>
      </w:r>
    </w:p>
    <w:p w14:paraId="5D2F9681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05ADBEEA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  <w:rFonts w:ascii="Segoe UI Emoji" w:hAnsi="Segoe UI Emoji" w:cs="Segoe UI Emoji"/>
        </w:rPr>
        <w:t>👩</w:t>
      </w:r>
      <w:r>
        <w:rPr>
          <w:rStyle w:val="HTMLCode"/>
        </w:rPr>
        <w:t>‍</w:t>
      </w:r>
      <w:r>
        <w:rPr>
          <w:rStyle w:val="HTMLCode"/>
          <w:rFonts w:ascii="Segoe UI Emoji" w:hAnsi="Segoe UI Emoji" w:cs="Segoe UI Emoji"/>
        </w:rPr>
        <w:t>💼</w:t>
      </w:r>
      <w:r>
        <w:rPr>
          <w:rStyle w:val="HTMLCode"/>
        </w:rPr>
        <w:t xml:space="preserve"> OWNER</w:t>
      </w:r>
    </w:p>
    <w:p w14:paraId="7581C7A2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0ED48DA3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┌────────┴────────┐</w:t>
      </w:r>
    </w:p>
    <w:p w14:paraId="0B4A5C64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│</w:t>
      </w:r>
    </w:p>
    <w:p w14:paraId="3EC72851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ascii="Segoe UI Emoji" w:hAnsi="Segoe UI Emoji" w:cs="Segoe UI Emoji"/>
        </w:rPr>
        <w:t>👨</w:t>
      </w:r>
      <w:r>
        <w:rPr>
          <w:rStyle w:val="HTMLCode"/>
        </w:rPr>
        <w:t>‍</w:t>
      </w:r>
      <w:r>
        <w:rPr>
          <w:rStyle w:val="HTMLCode"/>
          <w:rFonts w:ascii="Segoe UI Emoji" w:hAnsi="Segoe UI Emoji" w:cs="Segoe UI Emoji"/>
        </w:rPr>
        <w:t>💼</w:t>
      </w:r>
      <w:r>
        <w:rPr>
          <w:rStyle w:val="HTMLCode"/>
        </w:rPr>
        <w:t xml:space="preserve"> MANAGER       </w:t>
      </w:r>
      <w:r>
        <w:rPr>
          <w:rStyle w:val="HTMLCode"/>
          <w:rFonts w:ascii="Segoe UI Emoji" w:hAnsi="Segoe UI Emoji" w:cs="Segoe UI Emoji"/>
        </w:rPr>
        <w:t>🧾</w:t>
      </w:r>
      <w:r>
        <w:rPr>
          <w:rStyle w:val="HTMLCode"/>
        </w:rPr>
        <w:t xml:space="preserve"> CASHIER</w:t>
      </w:r>
    </w:p>
    <w:p w14:paraId="796289E8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│</w:t>
      </w:r>
    </w:p>
    <w:p w14:paraId="54518B5B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└────────┬────────┘</w:t>
      </w:r>
    </w:p>
    <w:p w14:paraId="575C087C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00BE6281" w14:textId="77777777" w:rsidR="00F913C9" w:rsidRDefault="00F913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CUSTOMERS</w:t>
      </w:r>
    </w:p>
    <w:p w14:paraId="22D5A018" w14:textId="77777777" w:rsidR="00F913C9" w:rsidRDefault="00F913C9">
      <w:pPr>
        <w:pStyle w:val="NormalWeb"/>
      </w:pPr>
      <w:r>
        <w:rPr>
          <w:rStyle w:val="Strong"/>
        </w:rPr>
        <w:t>Next: No. 3 — Database/ER structure.</w:t>
      </w:r>
      <w:r>
        <w:t xml:space="preserve"> This is where we'll design exactly how </w:t>
      </w:r>
      <w:r>
        <w:rPr>
          <w:rStyle w:val="HTMLCode"/>
        </w:rPr>
        <w:t>Users</w:t>
      </w:r>
      <w:r>
        <w:t xml:space="preserve">, </w:t>
      </w:r>
      <w:r>
        <w:rPr>
          <w:rStyle w:val="HTMLCode"/>
        </w:rPr>
        <w:t>Products</w:t>
      </w:r>
      <w:r>
        <w:t xml:space="preserve">, </w:t>
      </w:r>
      <w:r>
        <w:rPr>
          <w:rStyle w:val="HTMLCode"/>
        </w:rPr>
        <w:t>Sales</w:t>
      </w:r>
      <w:r>
        <w:t xml:space="preserve">, </w:t>
      </w:r>
      <w:r>
        <w:rPr>
          <w:rStyle w:val="HTMLCode"/>
        </w:rPr>
        <w:t>Orders</w:t>
      </w:r>
      <w:r>
        <w:t xml:space="preserve">, </w:t>
      </w:r>
      <w:r>
        <w:rPr>
          <w:rStyle w:val="HTMLCode"/>
        </w:rPr>
        <w:t>Payments</w:t>
      </w:r>
      <w:r>
        <w:t xml:space="preserve">, </w:t>
      </w:r>
      <w:r>
        <w:rPr>
          <w:rStyle w:val="HTMLCode"/>
        </w:rPr>
        <w:t>Credits</w:t>
      </w:r>
      <w:r>
        <w:t xml:space="preserve">, </w:t>
      </w:r>
      <w:r>
        <w:rPr>
          <w:rStyle w:val="HTMLCode"/>
        </w:rPr>
        <w:t>Expenses</w:t>
      </w:r>
      <w:r>
        <w:t xml:space="preserve">, </w:t>
      </w:r>
      <w:r>
        <w:rPr>
          <w:rStyle w:val="HTMLCode"/>
        </w:rPr>
        <w:t>ProductRequests</w:t>
      </w:r>
      <w:r>
        <w:t xml:space="preserve">, </w:t>
      </w:r>
      <w:r>
        <w:rPr>
          <w:rStyle w:val="HTMLCode"/>
        </w:rPr>
        <w:t>Inventory</w:t>
      </w:r>
      <w:r>
        <w:t>, and the other tables connect before we start coding.</w:t>
      </w:r>
    </w:p>
    <w:p w14:paraId="1D377D3E" w14:textId="77777777" w:rsidR="00F461AE" w:rsidRDefault="00F461AE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bookmarkStart w:id="47" w:name="_Toc237439424"/>
      <w:r>
        <w:rPr>
          <w:rFonts w:eastAsia="Times New Roman"/>
        </w:rPr>
        <w:t>No. 3 — Database / ER Structure</w:t>
      </w:r>
      <w:bookmarkEnd w:id="47"/>
    </w:p>
    <w:p w14:paraId="74CC7D8D" w14:textId="77777777" w:rsidR="00F461AE" w:rsidRDefault="00F461AE">
      <w:pPr>
        <w:pStyle w:val="NormalWeb"/>
      </w:pPr>
      <w:r>
        <w:t xml:space="preserve">Now we design the </w:t>
      </w:r>
      <w:r>
        <w:rPr>
          <w:rStyle w:val="Strong"/>
        </w:rPr>
        <w:t>foundation of the whole application</w:t>
      </w:r>
      <w:r>
        <w:t>. Since the system will handle sales, inventory, customers, credit, payments, expenses, requests, and business reports, the database needs to be structured carefully.</w:t>
      </w:r>
    </w:p>
    <w:p w14:paraId="63F975BE" w14:textId="77777777" w:rsidR="00F461AE" w:rsidRDefault="00F461AE">
      <w:pPr>
        <w:pStyle w:val="NormalWeb"/>
      </w:pPr>
      <w:r>
        <w:t xml:space="preserve">I recommend </w:t>
      </w:r>
      <w:r>
        <w:rPr>
          <w:rStyle w:val="Strong"/>
        </w:rPr>
        <w:t>MySQL + SQLAlchemy</w:t>
      </w:r>
      <w:r>
        <w:t xml:space="preserve"> with Flask.</w:t>
      </w:r>
    </w:p>
    <w:p w14:paraId="7426ED09" w14:textId="77777777" w:rsidR="00F461AE" w:rsidRDefault="00F461AE">
      <w:pPr>
        <w:pStyle w:val="Heading3"/>
        <w:rPr>
          <w:rFonts w:eastAsia="Times New Roman"/>
        </w:rPr>
      </w:pPr>
      <w:bookmarkStart w:id="48" w:name="_Toc237439425"/>
      <w:r>
        <w:rPr>
          <w:rFonts w:ascii="Segoe UI Emoji" w:eastAsia="Times New Roman" w:hAnsi="Segoe UI Emoji" w:cs="Segoe UI Emoji"/>
        </w:rPr>
        <w:t>🗄️</w:t>
      </w:r>
      <w:r>
        <w:rPr>
          <w:rFonts w:eastAsia="Times New Roman"/>
        </w:rPr>
        <w:t xml:space="preserve"> Main database structure</w:t>
      </w:r>
      <w:bookmarkEnd w:id="48"/>
    </w:p>
    <w:p w14:paraId="14606B8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┌──────────────┐</w:t>
      </w:r>
    </w:p>
    <w:p w14:paraId="520909A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USERS     │</w:t>
      </w:r>
    </w:p>
    <w:p w14:paraId="3FC44B0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│──────────────│</w:t>
      </w:r>
    </w:p>
    <w:p w14:paraId="687FDD1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id           │</w:t>
      </w:r>
    </w:p>
    <w:p w14:paraId="0C52352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name         │</w:t>
      </w:r>
    </w:p>
    <w:p w14:paraId="48CE7CB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email        │</w:t>
      </w:r>
    </w:p>
    <w:p w14:paraId="3493B7B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password     │</w:t>
      </w:r>
    </w:p>
    <w:p w14:paraId="21FB167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role         │</w:t>
      </w:r>
    </w:p>
    <w:p w14:paraId="389A5F5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└──────┬───────┘</w:t>
      </w:r>
    </w:p>
    <w:p w14:paraId="1547C98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7E0BC3E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┌─────────────────┼──────────────────┐</w:t>
      </w:r>
    </w:p>
    <w:p w14:paraId="2466FF5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│                  │</w:t>
      </w:r>
    </w:p>
    <w:p w14:paraId="1E5E435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    ▼                  ▼</w:t>
      </w:r>
    </w:p>
    <w:p w14:paraId="214908F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┌───────────┐     ┌────────────┐     ┌────────────┐</w:t>
      </w:r>
    </w:p>
    <w:p w14:paraId="09E9A85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│ CUSTOMERS │     │  STAFF     │     │ ACTIVITY   │</w:t>
      </w:r>
    </w:p>
    <w:p w14:paraId="63EC362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└─────┬─────┘     └────────────┘     │   LOG      │</w:t>
      </w:r>
    </w:p>
    <w:p w14:paraId="77E6252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         └────────────┘</w:t>
      </w:r>
    </w:p>
    <w:p w14:paraId="532BF85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┌──────┼───────────────┐</w:t>
      </w:r>
    </w:p>
    <w:p w14:paraId="58E43EF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│               │</w:t>
      </w:r>
    </w:p>
    <w:p w14:paraId="475127A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▼               ▼</w:t>
      </w:r>
    </w:p>
    <w:p w14:paraId="0F6B374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ORDERS  CREDITS        REQUESTS</w:t>
      </w:r>
    </w:p>
    <w:p w14:paraId="1F34006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│</w:t>
      </w:r>
    </w:p>
    <w:p w14:paraId="28FF201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▼</w:t>
      </w:r>
    </w:p>
    <w:p w14:paraId="5E7EFB8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ORDER_ITEMS CREDIT_PAYMENTS</w:t>
      </w:r>
    </w:p>
    <w:p w14:paraId="4885515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│</w:t>
      </w:r>
    </w:p>
    <w:p w14:paraId="3D8DB5B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0081222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PRODUCTS</w:t>
      </w:r>
    </w:p>
    <w:p w14:paraId="7507B82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4430EB1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23B8A44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INVENTORY</w:t>
      </w:r>
    </w:p>
    <w:p w14:paraId="7D8240F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0902CDB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4B9A05A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STOCK_MOVEMENTS</w:t>
      </w:r>
    </w:p>
    <w:p w14:paraId="6ED77EEE" w14:textId="77777777" w:rsidR="00F461AE" w:rsidRDefault="00F461AE">
      <w:pPr>
        <w:pStyle w:val="NormalWeb"/>
      </w:pPr>
      <w:r>
        <w:t>But there are several other important tables connected to this.</w:t>
      </w:r>
    </w:p>
    <w:p w14:paraId="5C2D5131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20BB3E" wp14:editId="35BC1B02">
                <wp:extent cx="5943600" cy="1270"/>
                <wp:effectExtent l="0" t="31750" r="0" b="36830"/>
                <wp:docPr id="68923432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1DED8FD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190B1D2" w14:textId="77777777" w:rsidR="00F461AE" w:rsidRDefault="00F461AE">
      <w:pPr>
        <w:pStyle w:val="Heading1"/>
        <w:rPr>
          <w:rFonts w:eastAsia="Times New Roman"/>
        </w:rPr>
      </w:pPr>
      <w:bookmarkStart w:id="49" w:name="_Toc237439426"/>
      <w:r>
        <w:rPr>
          <w:rFonts w:eastAsia="Times New Roman"/>
        </w:rPr>
        <w:t xml:space="preserve">1. </w:t>
      </w:r>
      <w:r>
        <w:rPr>
          <w:rFonts w:ascii="Segoe UI Emoji" w:eastAsia="Times New Roman" w:hAnsi="Segoe UI Emoji" w:cs="Segoe UI Emoji"/>
        </w:rPr>
        <w:t>👤</w:t>
      </w:r>
      <w:r>
        <w:rPr>
          <w:rFonts w:eastAsia="Times New Roman"/>
        </w:rPr>
        <w:t xml:space="preserve"> </w:t>
      </w:r>
      <w:r>
        <w:rPr>
          <w:rStyle w:val="HTMLCode"/>
        </w:rPr>
        <w:t>users</w:t>
      </w:r>
      <w:bookmarkEnd w:id="49"/>
    </w:p>
    <w:p w14:paraId="3702AA25" w14:textId="77777777" w:rsidR="00F461AE" w:rsidRDefault="00F461AE">
      <w:pPr>
        <w:pStyle w:val="NormalWeb"/>
      </w:pPr>
      <w:r>
        <w:t>This is the main authentication table.</w:t>
      </w:r>
    </w:p>
    <w:p w14:paraId="7C4613A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276CA8B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0E912D0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727A2AE1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53CBEDC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516EB93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phone</w:t>
      </w:r>
    </w:p>
    <w:p w14:paraId="1FC595A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password_hash</w:t>
      </w:r>
    </w:p>
    <w:p w14:paraId="7A0C0E5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3B8F59E1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577D5A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614BEAA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updated_at</w:t>
      </w:r>
    </w:p>
    <w:p w14:paraId="38765FC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last_login</w:t>
      </w:r>
    </w:p>
    <w:p w14:paraId="30458EAB" w14:textId="77777777" w:rsidR="00F461AE" w:rsidRDefault="00F461AE">
      <w:pPr>
        <w:pStyle w:val="Heading3"/>
        <w:rPr>
          <w:rFonts w:eastAsia="Times New Roman"/>
        </w:rPr>
      </w:pPr>
      <w:bookmarkStart w:id="50" w:name="_Toc237439427"/>
      <w:r>
        <w:rPr>
          <w:rStyle w:val="HTMLCode"/>
        </w:rPr>
        <w:t>role</w:t>
      </w:r>
      <w:bookmarkEnd w:id="50"/>
    </w:p>
    <w:p w14:paraId="777EF821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OWNER</w:t>
      </w:r>
    </w:p>
    <w:p w14:paraId="5D020B2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MANAGER</w:t>
      </w:r>
    </w:p>
    <w:p w14:paraId="327329C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CASHIER</w:t>
      </w:r>
    </w:p>
    <w:p w14:paraId="07171AE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1C70C932" w14:textId="77777777" w:rsidR="00F461AE" w:rsidRDefault="00F461AE">
      <w:pPr>
        <w:pStyle w:val="NormalWeb"/>
      </w:pPr>
      <w:r>
        <w:t>We can use a single users table rather than creating separate login systems for customers and staff.</w:t>
      </w:r>
    </w:p>
    <w:p w14:paraId="2DE34780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64DB45" wp14:editId="143C9ABE">
                <wp:extent cx="5943600" cy="1270"/>
                <wp:effectExtent l="0" t="31750" r="0" b="36830"/>
                <wp:docPr id="177004448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B4A4D5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33AC628" w14:textId="77777777" w:rsidR="00F461AE" w:rsidRDefault="00F461AE">
      <w:pPr>
        <w:pStyle w:val="Heading1"/>
        <w:rPr>
          <w:rFonts w:eastAsia="Times New Roman"/>
        </w:rPr>
      </w:pPr>
      <w:bookmarkStart w:id="51" w:name="_Toc237439428"/>
      <w:r>
        <w:rPr>
          <w:rFonts w:eastAsia="Times New Roman"/>
        </w:rPr>
        <w:t xml:space="preserve">2. </w:t>
      </w:r>
      <w:r>
        <w:rPr>
          <w:rFonts w:ascii="Segoe UI Emoji" w:eastAsia="Times New Roman" w:hAnsi="Segoe UI Emoji" w:cs="Segoe UI Emoji"/>
        </w:rPr>
        <w:t>👤</w:t>
      </w:r>
      <w:r>
        <w:rPr>
          <w:rFonts w:eastAsia="Times New Roman"/>
        </w:rPr>
        <w:t xml:space="preserve"> </w:t>
      </w:r>
      <w:r>
        <w:rPr>
          <w:rStyle w:val="HTMLCode"/>
        </w:rPr>
        <w:t>customers</w:t>
      </w:r>
      <w:bookmarkEnd w:id="51"/>
    </w:p>
    <w:p w14:paraId="00D0990B" w14:textId="77777777" w:rsidR="00F461AE" w:rsidRDefault="00F461AE">
      <w:pPr>
        <w:pStyle w:val="NormalWeb"/>
      </w:pPr>
      <w:r>
        <w:t>Customer-specific information.</w:t>
      </w:r>
    </w:p>
    <w:p w14:paraId="5D8BEA6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customers</w:t>
      </w:r>
    </w:p>
    <w:p w14:paraId="5BAD479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21A1079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id</w:t>
      </w:r>
    </w:p>
    <w:p w14:paraId="39ADC0A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user_id</w:t>
      </w:r>
    </w:p>
    <w:p w14:paraId="59C42CA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customer_code</w:t>
      </w:r>
    </w:p>
    <w:p w14:paraId="55F274D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credit_limit</w:t>
      </w:r>
    </w:p>
    <w:p w14:paraId="517911F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credit_status</w:t>
      </w:r>
    </w:p>
    <w:p w14:paraId="2CB394A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address</w:t>
      </w:r>
    </w:p>
    <w:p w14:paraId="005B065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3F0FF80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updated_at</w:t>
      </w:r>
    </w:p>
    <w:p w14:paraId="62A9E626" w14:textId="77777777" w:rsidR="00F461AE" w:rsidRDefault="00F461AE">
      <w:pPr>
        <w:pStyle w:val="NormalWeb"/>
      </w:pPr>
      <w:r>
        <w:rPr>
          <w:rStyle w:val="HTMLCode"/>
        </w:rPr>
        <w:t>user_id</w:t>
      </w:r>
      <w:r>
        <w:t xml:space="preserve"> connects the customer to their account.</w:t>
      </w:r>
    </w:p>
    <w:p w14:paraId="2AEF3957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093919" wp14:editId="20E05843">
                <wp:extent cx="5943600" cy="1270"/>
                <wp:effectExtent l="0" t="31750" r="0" b="36830"/>
                <wp:docPr id="48836206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4B24C5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67789E9" w14:textId="77777777" w:rsidR="00F461AE" w:rsidRDefault="00F461AE">
      <w:pPr>
        <w:pStyle w:val="Heading1"/>
        <w:rPr>
          <w:rFonts w:eastAsia="Times New Roman"/>
        </w:rPr>
      </w:pPr>
      <w:bookmarkStart w:id="52" w:name="_Toc237439429"/>
      <w:r>
        <w:rPr>
          <w:rFonts w:eastAsia="Times New Roman"/>
        </w:rPr>
        <w:t xml:space="preserve">3. </w:t>
      </w:r>
      <w:r>
        <w:rPr>
          <w:rFonts w:ascii="Segoe UI Emoji" w:eastAsia="Times New Roman" w:hAnsi="Segoe UI Emoji" w:cs="Segoe UI Emoji"/>
        </w:rPr>
        <w:t>👨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💼</w:t>
      </w:r>
      <w:r>
        <w:rPr>
          <w:rFonts w:eastAsia="Times New Roman"/>
        </w:rPr>
        <w:t xml:space="preserve"> </w:t>
      </w:r>
      <w:r>
        <w:rPr>
          <w:rStyle w:val="HTMLCode"/>
        </w:rPr>
        <w:t>staff</w:t>
      </w:r>
      <w:bookmarkEnd w:id="52"/>
    </w:p>
    <w:p w14:paraId="22F2782D" w14:textId="77777777" w:rsidR="00F461AE" w:rsidRDefault="00F461AE">
      <w:pPr>
        <w:pStyle w:val="NormalWeb"/>
      </w:pPr>
      <w:r>
        <w:t>For additional information about employees.</w:t>
      </w:r>
    </w:p>
    <w:p w14:paraId="4AF9299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staff</w:t>
      </w:r>
    </w:p>
    <w:p w14:paraId="53BD7E7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27AA6C2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0051AB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user_id</w:t>
      </w:r>
    </w:p>
    <w:p w14:paraId="6EDDED6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employee_code</w:t>
      </w:r>
    </w:p>
    <w:p w14:paraId="52E9D1A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position</w:t>
      </w:r>
    </w:p>
    <w:p w14:paraId="6F1DAF5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60DC801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62B9468" w14:textId="77777777" w:rsidR="00F461AE" w:rsidRDefault="00F461AE">
      <w:pPr>
        <w:pStyle w:val="NormalWeb"/>
      </w:pPr>
      <w:r>
        <w:t xml:space="preserve">The </w:t>
      </w:r>
      <w:r>
        <w:rPr>
          <w:rStyle w:val="HTMLCode"/>
        </w:rPr>
        <w:t>user_id</w:t>
      </w:r>
      <w:r>
        <w:t xml:space="preserve"> connects them to the </w:t>
      </w:r>
      <w:r>
        <w:rPr>
          <w:rStyle w:val="HTMLCode"/>
        </w:rPr>
        <w:t>users</w:t>
      </w:r>
      <w:r>
        <w:t xml:space="preserve"> table.</w:t>
      </w:r>
    </w:p>
    <w:p w14:paraId="50E91247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A6D6A2" wp14:editId="7084EBF3">
                <wp:extent cx="5943600" cy="1270"/>
                <wp:effectExtent l="0" t="31750" r="0" b="36830"/>
                <wp:docPr id="7686114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80158D6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86F05FC" w14:textId="77777777" w:rsidR="00F461AE" w:rsidRDefault="00F461AE">
      <w:pPr>
        <w:pStyle w:val="Heading1"/>
        <w:rPr>
          <w:rFonts w:eastAsia="Times New Roman"/>
        </w:rPr>
      </w:pPr>
      <w:bookmarkStart w:id="53" w:name="_Toc237439430"/>
      <w:r>
        <w:rPr>
          <w:rFonts w:eastAsia="Times New Roman"/>
        </w:rPr>
        <w:t xml:space="preserve">4. </w:t>
      </w: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</w:t>
      </w:r>
      <w:r>
        <w:rPr>
          <w:rStyle w:val="HTMLCode"/>
        </w:rPr>
        <w:t>categories</w:t>
      </w:r>
      <w:bookmarkEnd w:id="53"/>
    </w:p>
    <w:p w14:paraId="7645665E" w14:textId="77777777" w:rsidR="00F461AE" w:rsidRDefault="00F461AE">
      <w:pPr>
        <w:pStyle w:val="NormalWeb"/>
      </w:pPr>
      <w:r>
        <w:t>Products should belong to categories.</w:t>
      </w:r>
    </w:p>
    <w:p w14:paraId="5F750B7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categories</w:t>
      </w:r>
    </w:p>
    <w:p w14:paraId="28460D61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227C15B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0D59A7E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438C33D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74AEC6C1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700BC4A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0E846C7A" w14:textId="77777777" w:rsidR="00F461AE" w:rsidRDefault="00F461AE">
      <w:pPr>
        <w:pStyle w:val="NormalWeb"/>
      </w:pPr>
      <w:r>
        <w:t>Examples:</w:t>
      </w:r>
    </w:p>
    <w:p w14:paraId="0942392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Food</w:t>
      </w:r>
    </w:p>
    <w:p w14:paraId="4C971C7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Drinks</w:t>
      </w:r>
    </w:p>
    <w:p w14:paraId="5C2B6A1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Cosmetics</w:t>
      </w:r>
    </w:p>
    <w:p w14:paraId="0891563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Electronics</w:t>
      </w:r>
    </w:p>
    <w:p w14:paraId="4AA614E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Household</w:t>
      </w:r>
    </w:p>
    <w:p w14:paraId="607C212E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5CC715" wp14:editId="204E4992">
                <wp:extent cx="5943600" cy="1270"/>
                <wp:effectExtent l="0" t="31750" r="0" b="36830"/>
                <wp:docPr id="196071490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ABA7289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511BDF3" w14:textId="77777777" w:rsidR="00F461AE" w:rsidRDefault="00F461AE">
      <w:pPr>
        <w:pStyle w:val="Heading1"/>
        <w:rPr>
          <w:rFonts w:eastAsia="Times New Roman"/>
        </w:rPr>
      </w:pPr>
      <w:bookmarkStart w:id="54" w:name="_Toc237439431"/>
      <w:r>
        <w:rPr>
          <w:rFonts w:eastAsia="Times New Roman"/>
        </w:rPr>
        <w:t xml:space="preserve">5. </w:t>
      </w:r>
      <w:r>
        <w:rPr>
          <w:rFonts w:ascii="Segoe UI Emoji" w:eastAsia="Times New Roman" w:hAnsi="Segoe UI Emoji" w:cs="Segoe UI Emoji"/>
        </w:rPr>
        <w:t>🛍️</w:t>
      </w:r>
      <w:r>
        <w:rPr>
          <w:rFonts w:eastAsia="Times New Roman"/>
        </w:rPr>
        <w:t xml:space="preserve"> </w:t>
      </w:r>
      <w:r>
        <w:rPr>
          <w:rStyle w:val="HTMLCode"/>
        </w:rPr>
        <w:t>products</w:t>
      </w:r>
      <w:bookmarkEnd w:id="54"/>
    </w:p>
    <w:p w14:paraId="64B0DDC1" w14:textId="77777777" w:rsidR="00F461AE" w:rsidRDefault="00F461AE">
      <w:pPr>
        <w:pStyle w:val="NormalWeb"/>
      </w:pPr>
      <w:r>
        <w:t>This is the main product table.</w:t>
      </w:r>
    </w:p>
    <w:p w14:paraId="7038241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34CD13D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3A7F139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38207F8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category_id</w:t>
      </w:r>
    </w:p>
    <w:p w14:paraId="51C9EDF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4ABAB08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sku</w:t>
      </w:r>
    </w:p>
    <w:p w14:paraId="771269A1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186B2FB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image</w:t>
      </w:r>
    </w:p>
    <w:p w14:paraId="63132ED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buying_price</w:t>
      </w:r>
    </w:p>
    <w:p w14:paraId="71F9BFE1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selling_price</w:t>
      </w:r>
    </w:p>
    <w:p w14:paraId="154314A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quantity</w:t>
      </w:r>
    </w:p>
    <w:p w14:paraId="497BEC2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low_stock_threshold</w:t>
      </w:r>
    </w:p>
    <w:p w14:paraId="321FC22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768232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4119E9A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updated_at</w:t>
      </w:r>
    </w:p>
    <w:p w14:paraId="1A25C559" w14:textId="77777777" w:rsidR="00F461AE" w:rsidRDefault="00F461AE">
      <w:pPr>
        <w:pStyle w:val="NormalWeb"/>
      </w:pPr>
      <w:r>
        <w:t>Example:</w:t>
      </w:r>
    </w:p>
    <w:p w14:paraId="3610AFB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Rice 25kg</w:t>
      </w:r>
    </w:p>
    <w:p w14:paraId="3931C4C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Buying price: ₦45,000</w:t>
      </w:r>
    </w:p>
    <w:p w14:paraId="455753E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Selling price: ₦50,000</w:t>
      </w:r>
    </w:p>
    <w:p w14:paraId="423A623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Stock: 20</w:t>
      </w:r>
    </w:p>
    <w:p w14:paraId="54D6B2A5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6930D1" wp14:editId="3C82A668">
                <wp:extent cx="5943600" cy="1270"/>
                <wp:effectExtent l="0" t="31750" r="0" b="36830"/>
                <wp:docPr id="157660664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388D74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B90358A" w14:textId="77777777" w:rsidR="00F461AE" w:rsidRDefault="00F461AE">
      <w:pPr>
        <w:pStyle w:val="Heading1"/>
        <w:rPr>
          <w:rFonts w:eastAsia="Times New Roman"/>
        </w:rPr>
      </w:pPr>
      <w:bookmarkStart w:id="55" w:name="_Toc237439432"/>
      <w:r>
        <w:rPr>
          <w:rFonts w:eastAsia="Times New Roman"/>
        </w:rPr>
        <w:t xml:space="preserve">6. </w:t>
      </w: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</w:t>
      </w:r>
      <w:r>
        <w:rPr>
          <w:rStyle w:val="HTMLCode"/>
        </w:rPr>
        <w:t>stock_movements</w:t>
      </w:r>
      <w:bookmarkEnd w:id="55"/>
    </w:p>
    <w:p w14:paraId="7662C18D" w14:textId="77777777" w:rsidR="00F461AE" w:rsidRDefault="00F461AE">
      <w:pPr>
        <w:pStyle w:val="NormalWeb"/>
      </w:pPr>
      <w:r>
        <w:t>This is very important.</w:t>
      </w:r>
    </w:p>
    <w:p w14:paraId="45A836EF" w14:textId="77777777" w:rsidR="00F461AE" w:rsidRDefault="00F461AE">
      <w:pPr>
        <w:pStyle w:val="NormalWeb"/>
      </w:pPr>
      <w:r>
        <w:t>Instead of simply changing the quantity and forgetting what happened, we record every stock movement.</w:t>
      </w:r>
    </w:p>
    <w:p w14:paraId="61503A4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stock_movements</w:t>
      </w:r>
    </w:p>
    <w:p w14:paraId="5DD88C4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5789B15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8654FF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product_id</w:t>
      </w:r>
    </w:p>
    <w:p w14:paraId="41BA80A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user_id</w:t>
      </w:r>
    </w:p>
    <w:p w14:paraId="2AE5E45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movement_type</w:t>
      </w:r>
    </w:p>
    <w:p w14:paraId="50762331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quantity</w:t>
      </w:r>
    </w:p>
    <w:p w14:paraId="5F30E81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previous_quantity</w:t>
      </w:r>
    </w:p>
    <w:p w14:paraId="72458E2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new_quantity</w:t>
      </w:r>
    </w:p>
    <w:p w14:paraId="716B646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reference_id</w:t>
      </w:r>
    </w:p>
    <w:p w14:paraId="3FF7B56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note</w:t>
      </w:r>
    </w:p>
    <w:p w14:paraId="1CF6551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312AD05C" w14:textId="77777777" w:rsidR="00F461AE" w:rsidRDefault="00F461AE">
      <w:pPr>
        <w:pStyle w:val="NormalWeb"/>
      </w:pPr>
      <w:r>
        <w:t>Types could include:</w:t>
      </w:r>
    </w:p>
    <w:p w14:paraId="5288291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PURCHASE</w:t>
      </w:r>
    </w:p>
    <w:p w14:paraId="4C9C749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SALE</w:t>
      </w:r>
    </w:p>
    <w:p w14:paraId="2932025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ADJUSTMENT</w:t>
      </w:r>
    </w:p>
    <w:p w14:paraId="7E90F85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RETURN</w:t>
      </w:r>
    </w:p>
    <w:p w14:paraId="1A93B33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DAMAGE</w:t>
      </w:r>
    </w:p>
    <w:p w14:paraId="2F4F12D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RESTOCK</w:t>
      </w:r>
    </w:p>
    <w:p w14:paraId="079244A8" w14:textId="77777777" w:rsidR="00F461AE" w:rsidRDefault="00F461AE">
      <w:pPr>
        <w:pStyle w:val="NormalWeb"/>
      </w:pPr>
      <w:r>
        <w:t>So your mom can ask:</w:t>
      </w:r>
    </w:p>
    <w:p w14:paraId="11609B41" w14:textId="77777777" w:rsidR="00F461AE" w:rsidRDefault="00F461AE">
      <w:pPr>
        <w:pStyle w:val="NormalWeb"/>
      </w:pPr>
      <w:r>
        <w:t>"Why did this product go from 50 to 35?"</w:t>
      </w:r>
    </w:p>
    <w:p w14:paraId="4230C542" w14:textId="77777777" w:rsidR="00F461AE" w:rsidRDefault="00F461AE">
      <w:pPr>
        <w:pStyle w:val="NormalWeb"/>
      </w:pPr>
      <w:r>
        <w:t>And the system can show the history.</w:t>
      </w:r>
    </w:p>
    <w:p w14:paraId="640C5B1A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36AD95" wp14:editId="7BAE2A1B">
                <wp:extent cx="5943600" cy="1270"/>
                <wp:effectExtent l="0" t="31750" r="0" b="36830"/>
                <wp:docPr id="188039760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3FAF7CE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90FE463" w14:textId="77777777" w:rsidR="00F461AE" w:rsidRDefault="00F461AE">
      <w:pPr>
        <w:pStyle w:val="Heading1"/>
        <w:rPr>
          <w:rFonts w:eastAsia="Times New Roman"/>
        </w:rPr>
      </w:pPr>
      <w:bookmarkStart w:id="56" w:name="_Toc237439433"/>
      <w:r>
        <w:rPr>
          <w:rFonts w:eastAsia="Times New Roman"/>
        </w:rPr>
        <w:t xml:space="preserve">7. </w:t>
      </w:r>
      <w:r>
        <w:rPr>
          <w:rFonts w:ascii="Segoe UI Emoji" w:eastAsia="Times New Roman" w:hAnsi="Segoe UI Emoji" w:cs="Segoe UI Emoji"/>
        </w:rPr>
        <w:t>🛒</w:t>
      </w:r>
      <w:r>
        <w:rPr>
          <w:rFonts w:eastAsia="Times New Roman"/>
        </w:rPr>
        <w:t xml:space="preserve"> </w:t>
      </w:r>
      <w:r>
        <w:rPr>
          <w:rStyle w:val="HTMLCode"/>
        </w:rPr>
        <w:t>orders</w:t>
      </w:r>
      <w:bookmarkEnd w:id="56"/>
    </w:p>
    <w:p w14:paraId="01B9920B" w14:textId="77777777" w:rsidR="00F461AE" w:rsidRDefault="00F461AE">
      <w:pPr>
        <w:pStyle w:val="NormalWeb"/>
      </w:pPr>
      <w:r>
        <w:t>An order represents a customer's purchase/order.</w:t>
      </w:r>
    </w:p>
    <w:p w14:paraId="47246EF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14:paraId="5BC0B6D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0B335C2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4C631C4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customer_id</w:t>
      </w:r>
    </w:p>
    <w:p w14:paraId="1140E76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order_number</w:t>
      </w:r>
    </w:p>
    <w:p w14:paraId="01F912F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B592CF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subtotal</w:t>
      </w:r>
    </w:p>
    <w:p w14:paraId="371F42D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discount</w:t>
      </w:r>
    </w:p>
    <w:p w14:paraId="4554490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total_amount</w:t>
      </w:r>
    </w:p>
    <w:p w14:paraId="4D81CB2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payment_status</w:t>
      </w:r>
    </w:p>
    <w:p w14:paraId="075CB4C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0A8FDC9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updated_at</w:t>
      </w:r>
    </w:p>
    <w:p w14:paraId="4C0E1300" w14:textId="77777777" w:rsidR="00F461AE" w:rsidRDefault="00F461AE">
      <w:pPr>
        <w:pStyle w:val="NormalWeb"/>
      </w:pPr>
      <w:r>
        <w:t>Statuses:</w:t>
      </w:r>
    </w:p>
    <w:p w14:paraId="52FBBCC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1E8690C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CONFIRMED</w:t>
      </w:r>
    </w:p>
    <w:p w14:paraId="2B6C5A9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PROCESSING</w:t>
      </w:r>
    </w:p>
    <w:p w14:paraId="76DC0CD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READY</w:t>
      </w:r>
    </w:p>
    <w:p w14:paraId="72E5D14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759B432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606CE4D8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924D1C" wp14:editId="7EA51C63">
                <wp:extent cx="5943600" cy="1270"/>
                <wp:effectExtent l="0" t="31750" r="0" b="36830"/>
                <wp:docPr id="204059277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9A7A6F7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C942808" w14:textId="77777777" w:rsidR="00F461AE" w:rsidRDefault="00F461AE">
      <w:pPr>
        <w:pStyle w:val="Heading1"/>
        <w:rPr>
          <w:rFonts w:eastAsia="Times New Roman"/>
        </w:rPr>
      </w:pPr>
      <w:bookmarkStart w:id="57" w:name="_Toc237439434"/>
      <w:r>
        <w:rPr>
          <w:rFonts w:eastAsia="Times New Roman"/>
        </w:rPr>
        <w:lastRenderedPageBreak/>
        <w:t xml:space="preserve">8. </w:t>
      </w:r>
      <w:r>
        <w:rPr>
          <w:rFonts w:ascii="Segoe UI Emoji" w:eastAsia="Times New Roman" w:hAnsi="Segoe UI Emoji" w:cs="Segoe UI Emoji"/>
        </w:rPr>
        <w:t>🛒</w:t>
      </w:r>
      <w:r>
        <w:rPr>
          <w:rFonts w:eastAsia="Times New Roman"/>
        </w:rPr>
        <w:t xml:space="preserve"> </w:t>
      </w:r>
      <w:r>
        <w:rPr>
          <w:rStyle w:val="HTMLCode"/>
        </w:rPr>
        <w:t>order_items</w:t>
      </w:r>
      <w:bookmarkEnd w:id="57"/>
    </w:p>
    <w:p w14:paraId="6AD09485" w14:textId="77777777" w:rsidR="00F461AE" w:rsidRDefault="00F461AE">
      <w:pPr>
        <w:pStyle w:val="NormalWeb"/>
      </w:pPr>
      <w:r>
        <w:t>One order can contain many products.</w:t>
      </w:r>
    </w:p>
    <w:p w14:paraId="5EDE957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order_items</w:t>
      </w:r>
    </w:p>
    <w:p w14:paraId="1C181C3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64004A9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7A3A7B6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order_id</w:t>
      </w:r>
    </w:p>
    <w:p w14:paraId="309D755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product_id</w:t>
      </w:r>
    </w:p>
    <w:p w14:paraId="23AA55C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quantity</w:t>
      </w:r>
    </w:p>
    <w:p w14:paraId="58AA8E3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unit_price</w:t>
      </w:r>
    </w:p>
    <w:p w14:paraId="221E874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total_price</w:t>
      </w:r>
    </w:p>
    <w:p w14:paraId="0839A570" w14:textId="77777777" w:rsidR="00F461AE" w:rsidRDefault="00F461AE">
      <w:pPr>
        <w:pStyle w:val="NormalWeb"/>
      </w:pPr>
      <w:r>
        <w:t>Example:</w:t>
      </w:r>
    </w:p>
    <w:p w14:paraId="268C74F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Order #1025</w:t>
      </w:r>
    </w:p>
    <w:p w14:paraId="756FA87A" w14:textId="77777777" w:rsidR="00F461AE" w:rsidRDefault="00F461AE">
      <w:pPr>
        <w:pStyle w:val="HTMLPreformatted"/>
        <w:rPr>
          <w:rStyle w:val="HTMLCode"/>
        </w:rPr>
      </w:pPr>
    </w:p>
    <w:p w14:paraId="579F497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Rice × 2</w:t>
      </w:r>
    </w:p>
    <w:p w14:paraId="14D2C29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Oil × 3</w:t>
      </w:r>
    </w:p>
    <w:p w14:paraId="747FB23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Milk × 4</w:t>
      </w:r>
    </w:p>
    <w:p w14:paraId="61E5750C" w14:textId="77777777" w:rsidR="00F461AE" w:rsidRDefault="00F461AE">
      <w:pPr>
        <w:pStyle w:val="NormalWeb"/>
      </w:pPr>
      <w:r>
        <w:t xml:space="preserve">Each item becomes a row in </w:t>
      </w:r>
      <w:r>
        <w:rPr>
          <w:rStyle w:val="HTMLCode"/>
        </w:rPr>
        <w:t>order_items</w:t>
      </w:r>
      <w:r>
        <w:t>.</w:t>
      </w:r>
    </w:p>
    <w:p w14:paraId="3AC831B0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3EED6A" wp14:editId="4C26C11E">
                <wp:extent cx="5943600" cy="1270"/>
                <wp:effectExtent l="0" t="31750" r="0" b="36830"/>
                <wp:docPr id="148931494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8DE260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D270F18" w14:textId="77777777" w:rsidR="00F461AE" w:rsidRDefault="00F461AE">
      <w:pPr>
        <w:pStyle w:val="Heading1"/>
        <w:rPr>
          <w:rFonts w:eastAsia="Times New Roman"/>
        </w:rPr>
      </w:pPr>
      <w:bookmarkStart w:id="58" w:name="_Toc237439435"/>
      <w:r>
        <w:rPr>
          <w:rFonts w:eastAsia="Times New Roman"/>
        </w:rPr>
        <w:t xml:space="preserve">9. </w:t>
      </w:r>
      <w:r>
        <w:rPr>
          <w:rFonts w:ascii="Segoe UI Emoji" w:eastAsia="Times New Roman" w:hAnsi="Segoe UI Emoji" w:cs="Segoe UI Emoji"/>
        </w:rPr>
        <w:t>💳</w:t>
      </w:r>
      <w:r>
        <w:rPr>
          <w:rFonts w:eastAsia="Times New Roman"/>
        </w:rPr>
        <w:t xml:space="preserve"> </w:t>
      </w:r>
      <w:r>
        <w:rPr>
          <w:rStyle w:val="HTMLCode"/>
        </w:rPr>
        <w:t>payments</w:t>
      </w:r>
      <w:bookmarkEnd w:id="58"/>
    </w:p>
    <w:p w14:paraId="4E7AE39C" w14:textId="77777777" w:rsidR="00F461AE" w:rsidRDefault="00F461AE">
      <w:pPr>
        <w:pStyle w:val="NormalWeb"/>
      </w:pPr>
      <w:r>
        <w:t>Every payment should have its own record.</w:t>
      </w:r>
    </w:p>
    <w:p w14:paraId="5B7AB3F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0D579BF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75084A1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A1061D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order_id</w:t>
      </w:r>
    </w:p>
    <w:p w14:paraId="4186B2E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customer_id</w:t>
      </w:r>
    </w:p>
    <w:p w14:paraId="6789FF1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340AFD0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payment_method</w:t>
      </w:r>
    </w:p>
    <w:p w14:paraId="2499C4D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payment_status</w:t>
      </w:r>
    </w:p>
    <w:p w14:paraId="3A20668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transaction_reference</w:t>
      </w:r>
    </w:p>
    <w:p w14:paraId="0809683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provider_reference</w:t>
      </w:r>
    </w:p>
    <w:p w14:paraId="6BF0ABE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paid_at</w:t>
      </w:r>
    </w:p>
    <w:p w14:paraId="0B006CA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2A5610ED" w14:textId="77777777" w:rsidR="00F461AE" w:rsidRDefault="00F461AE">
      <w:pPr>
        <w:pStyle w:val="NormalWeb"/>
      </w:pPr>
      <w:r>
        <w:t>Payment methods:</w:t>
      </w:r>
    </w:p>
    <w:p w14:paraId="42D4130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CASH</w:t>
      </w:r>
    </w:p>
    <w:p w14:paraId="5CEB304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CARD</w:t>
      </w:r>
    </w:p>
    <w:p w14:paraId="45A84F9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TRANSFER</w:t>
      </w:r>
    </w:p>
    <w:p w14:paraId="6501287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ONLINE</w:t>
      </w:r>
    </w:p>
    <w:p w14:paraId="787B5A2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CREDIT</w:t>
      </w:r>
    </w:p>
    <w:p w14:paraId="2F3EE8C8" w14:textId="77777777" w:rsidR="00F461AE" w:rsidRDefault="00F461AE">
      <w:pPr>
        <w:pStyle w:val="NormalWeb"/>
      </w:pPr>
      <w:r>
        <w:lastRenderedPageBreak/>
        <w:t>This allows you to generate reports such as:</w:t>
      </w:r>
    </w:p>
    <w:p w14:paraId="1B750D4F" w14:textId="77777777" w:rsidR="00F461AE" w:rsidRDefault="00F461AE">
      <w:pPr>
        <w:pStyle w:val="NormalWeb"/>
      </w:pPr>
      <w:r>
        <w:t>How much did we receive through transfers this month?</w:t>
      </w:r>
    </w:p>
    <w:p w14:paraId="748C6291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CB6BED" wp14:editId="67F81646">
                <wp:extent cx="5943600" cy="1270"/>
                <wp:effectExtent l="0" t="31750" r="0" b="36830"/>
                <wp:docPr id="88851507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27547B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8AE50D5" w14:textId="77777777" w:rsidR="00F461AE" w:rsidRDefault="00F461AE">
      <w:pPr>
        <w:pStyle w:val="Heading1"/>
        <w:rPr>
          <w:rFonts w:eastAsia="Times New Roman"/>
        </w:rPr>
      </w:pPr>
      <w:bookmarkStart w:id="59" w:name="_Toc237439436"/>
      <w:r>
        <w:rPr>
          <w:rFonts w:eastAsia="Times New Roman"/>
        </w:rPr>
        <w:t xml:space="preserve">10. </w:t>
      </w:r>
      <w:r>
        <w:rPr>
          <w:rFonts w:ascii="Segoe UI Emoji" w:eastAsia="Times New Roman" w:hAnsi="Segoe UI Emoji" w:cs="Segoe UI Emoji"/>
        </w:rPr>
        <w:t>💰</w:t>
      </w:r>
      <w:r>
        <w:rPr>
          <w:rFonts w:eastAsia="Times New Roman"/>
        </w:rPr>
        <w:t xml:space="preserve"> </w:t>
      </w:r>
      <w:r>
        <w:rPr>
          <w:rStyle w:val="HTMLCode"/>
        </w:rPr>
        <w:t>credits</w:t>
      </w:r>
      <w:bookmarkEnd w:id="59"/>
    </w:p>
    <w:p w14:paraId="625FD478" w14:textId="77777777" w:rsidR="00F461AE" w:rsidRDefault="00F461AE">
      <w:pPr>
        <w:pStyle w:val="NormalWeb"/>
      </w:pPr>
      <w:r>
        <w:t>This manages customer debt.</w:t>
      </w:r>
    </w:p>
    <w:p w14:paraId="1166D85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credits</w:t>
      </w:r>
    </w:p>
    <w:p w14:paraId="31852AF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5CCD03A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40127FB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customer_id</w:t>
      </w:r>
    </w:p>
    <w:p w14:paraId="20BADCC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order_id</w:t>
      </w:r>
    </w:p>
    <w:p w14:paraId="3BB4D92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23FC31C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amount_paid</w:t>
      </w:r>
    </w:p>
    <w:p w14:paraId="1D0E22A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balance</w:t>
      </w:r>
    </w:p>
    <w:p w14:paraId="4254B44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due_date</w:t>
      </w:r>
    </w:p>
    <w:p w14:paraId="46946CB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71C9F4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301709A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updated_at</w:t>
      </w:r>
    </w:p>
    <w:p w14:paraId="7ED97772" w14:textId="77777777" w:rsidR="00F461AE" w:rsidRDefault="00F461AE">
      <w:pPr>
        <w:pStyle w:val="NormalWeb"/>
      </w:pPr>
      <w:r>
        <w:t>Example:</w:t>
      </w:r>
    </w:p>
    <w:p w14:paraId="77C84A5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Purchase: ₦100,000</w:t>
      </w:r>
    </w:p>
    <w:p w14:paraId="59D81A0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Paid:      ₦60,000</w:t>
      </w:r>
    </w:p>
    <w:p w14:paraId="526AA00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Balance:   ₦40,000</w:t>
      </w:r>
    </w:p>
    <w:p w14:paraId="5F8B376A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7B5798" wp14:editId="1DDC25BB">
                <wp:extent cx="5943600" cy="1270"/>
                <wp:effectExtent l="0" t="31750" r="0" b="36830"/>
                <wp:docPr id="129083382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8EAFB7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AD9C0C9" w14:textId="77777777" w:rsidR="00F461AE" w:rsidRDefault="00F461AE">
      <w:pPr>
        <w:pStyle w:val="Heading1"/>
        <w:rPr>
          <w:rFonts w:eastAsia="Times New Roman"/>
        </w:rPr>
      </w:pPr>
      <w:bookmarkStart w:id="60" w:name="_Toc237439437"/>
      <w:r>
        <w:rPr>
          <w:rFonts w:eastAsia="Times New Roman"/>
        </w:rPr>
        <w:t xml:space="preserve">11. </w:t>
      </w:r>
      <w:r>
        <w:rPr>
          <w:rFonts w:ascii="Segoe UI Emoji" w:eastAsia="Times New Roman" w:hAnsi="Segoe UI Emoji" w:cs="Segoe UI Emoji"/>
        </w:rPr>
        <w:t>💵</w:t>
      </w:r>
      <w:r>
        <w:rPr>
          <w:rFonts w:eastAsia="Times New Roman"/>
        </w:rPr>
        <w:t xml:space="preserve"> </w:t>
      </w:r>
      <w:r>
        <w:rPr>
          <w:rStyle w:val="HTMLCode"/>
        </w:rPr>
        <w:t>credit_payments</w:t>
      </w:r>
      <w:bookmarkEnd w:id="60"/>
    </w:p>
    <w:p w14:paraId="0EC5D2B6" w14:textId="77777777" w:rsidR="00F461AE" w:rsidRDefault="00F461AE">
      <w:pPr>
        <w:pStyle w:val="NormalWeb"/>
      </w:pPr>
      <w:r>
        <w:t>Every payment toward a credit balance gets recorded.</w:t>
      </w:r>
    </w:p>
    <w:p w14:paraId="563154F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credit_payments</w:t>
      </w:r>
    </w:p>
    <w:p w14:paraId="3D95D1E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37A1CDD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562FC9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credit_id</w:t>
      </w:r>
    </w:p>
    <w:p w14:paraId="5181D36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customer_id</w:t>
      </w:r>
    </w:p>
    <w:p w14:paraId="7C97CB0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665445E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payment_method</w:t>
      </w:r>
    </w:p>
    <w:p w14:paraId="4A0B571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reference</w:t>
      </w:r>
    </w:p>
    <w:p w14:paraId="3019A7F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received_by</w:t>
      </w:r>
    </w:p>
    <w:p w14:paraId="634E4E1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4E1645CF" w14:textId="77777777" w:rsidR="00F461AE" w:rsidRDefault="00F461AE">
      <w:pPr>
        <w:pStyle w:val="NormalWeb"/>
      </w:pPr>
      <w:r>
        <w:t>This gives the customer a complete credit history.</w:t>
      </w:r>
    </w:p>
    <w:p w14:paraId="4780E94B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1A043AA" wp14:editId="1C50843C">
                <wp:extent cx="5943600" cy="1270"/>
                <wp:effectExtent l="0" t="31750" r="0" b="36830"/>
                <wp:docPr id="11037686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0C97CB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782CCF2" w14:textId="77777777" w:rsidR="00F461AE" w:rsidRDefault="00F461AE">
      <w:pPr>
        <w:pStyle w:val="Heading1"/>
        <w:rPr>
          <w:rFonts w:eastAsia="Times New Roman"/>
        </w:rPr>
      </w:pPr>
      <w:bookmarkStart w:id="61" w:name="_Toc237439438"/>
      <w:r>
        <w:rPr>
          <w:rFonts w:eastAsia="Times New Roman"/>
        </w:rPr>
        <w:t xml:space="preserve">12. </w:t>
      </w:r>
      <w:r>
        <w:rPr>
          <w:rFonts w:ascii="Segoe UI Emoji" w:eastAsia="Times New Roman" w:hAnsi="Segoe UI Emoji" w:cs="Segoe UI Emoji"/>
        </w:rPr>
        <w:t>💸</w:t>
      </w:r>
      <w:r>
        <w:rPr>
          <w:rFonts w:eastAsia="Times New Roman"/>
        </w:rPr>
        <w:t xml:space="preserve"> </w:t>
      </w:r>
      <w:r>
        <w:rPr>
          <w:rStyle w:val="HTMLCode"/>
        </w:rPr>
        <w:t>expenses</w:t>
      </w:r>
      <w:bookmarkEnd w:id="61"/>
    </w:p>
    <w:p w14:paraId="2FFD2C91" w14:textId="77777777" w:rsidR="00F461AE" w:rsidRDefault="00F461AE">
      <w:pPr>
        <w:pStyle w:val="NormalWeb"/>
      </w:pPr>
      <w:r>
        <w:t>For business expenses.</w:t>
      </w:r>
    </w:p>
    <w:p w14:paraId="1EA3898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expenses</w:t>
      </w:r>
    </w:p>
    <w:p w14:paraId="02E095A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7CDA00A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2590B5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14:paraId="3D14402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4CEDD93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5BB2933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payment_method</w:t>
      </w:r>
    </w:p>
    <w:p w14:paraId="6CC620A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recorded_by</w:t>
      </w:r>
    </w:p>
    <w:p w14:paraId="07DED28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expense_date</w:t>
      </w:r>
    </w:p>
    <w:p w14:paraId="0A3F394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3684D6B2" w14:textId="77777777" w:rsidR="00F461AE" w:rsidRDefault="00F461AE">
      <w:pPr>
        <w:pStyle w:val="NormalWeb"/>
      </w:pPr>
      <w:r>
        <w:t>Examples:</w:t>
      </w:r>
    </w:p>
    <w:p w14:paraId="212D413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Transport     ₦20,000</w:t>
      </w:r>
    </w:p>
    <w:p w14:paraId="602B603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Electricity   ₦30,000</w:t>
      </w:r>
    </w:p>
    <w:p w14:paraId="7B175FF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Rent          ₦100,000</w:t>
      </w:r>
    </w:p>
    <w:p w14:paraId="4AC9913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Repairs       ₦15,000</w:t>
      </w:r>
    </w:p>
    <w:p w14:paraId="31D41EC8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EDC378" wp14:editId="5770ABFB">
                <wp:extent cx="5943600" cy="1270"/>
                <wp:effectExtent l="0" t="31750" r="0" b="36830"/>
                <wp:docPr id="103410263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26FCE5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1AD9C8C" w14:textId="77777777" w:rsidR="00F461AE" w:rsidRDefault="00F461AE">
      <w:pPr>
        <w:pStyle w:val="Heading1"/>
        <w:rPr>
          <w:rFonts w:eastAsia="Times New Roman"/>
        </w:rPr>
      </w:pPr>
      <w:bookmarkStart w:id="62" w:name="_Toc237439439"/>
      <w:r>
        <w:rPr>
          <w:rFonts w:eastAsia="Times New Roman"/>
        </w:rPr>
        <w:t xml:space="preserve">13. </w:t>
      </w:r>
      <w:r>
        <w:rPr>
          <w:rFonts w:ascii="Segoe UI Emoji" w:eastAsia="Times New Roman" w:hAnsi="Segoe UI Emoji" w:cs="Segoe UI Emoji"/>
        </w:rPr>
        <w:t>🔎</w:t>
      </w:r>
      <w:r>
        <w:rPr>
          <w:rFonts w:eastAsia="Times New Roman"/>
        </w:rPr>
        <w:t xml:space="preserve"> </w:t>
      </w:r>
      <w:r>
        <w:rPr>
          <w:rStyle w:val="HTMLCode"/>
        </w:rPr>
        <w:t>product_requests</w:t>
      </w:r>
      <w:bookmarkEnd w:id="62"/>
    </w:p>
    <w:p w14:paraId="6C5B820B" w14:textId="77777777" w:rsidR="00F461AE" w:rsidRDefault="00F461AE">
      <w:pPr>
        <w:pStyle w:val="NormalWeb"/>
      </w:pPr>
      <w:r>
        <w:t xml:space="preserve">This handles your special </w:t>
      </w:r>
      <w:r>
        <w:rPr>
          <w:rStyle w:val="Strong"/>
        </w:rPr>
        <w:t>"find this product for me"</w:t>
      </w:r>
      <w:r>
        <w:t xml:space="preserve"> feature.</w:t>
      </w:r>
    </w:p>
    <w:p w14:paraId="0D98E26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product_requests</w:t>
      </w:r>
    </w:p>
    <w:p w14:paraId="3D31327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23693AC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16FF8A7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customer_id</w:t>
      </w:r>
    </w:p>
    <w:p w14:paraId="6470430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product_name</w:t>
      </w:r>
    </w:p>
    <w:p w14:paraId="41C88C8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45C321B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quantity</w:t>
      </w:r>
    </w:p>
    <w:p w14:paraId="69F0E55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estimated_price</w:t>
      </w:r>
    </w:p>
    <w:p w14:paraId="599BD4A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A393F5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admin_note</w:t>
      </w:r>
    </w:p>
    <w:p w14:paraId="1140BDF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7BC349E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updated_at</w:t>
      </w:r>
    </w:p>
    <w:p w14:paraId="0DF7C33F" w14:textId="77777777" w:rsidR="00F461AE" w:rsidRDefault="00F461AE">
      <w:pPr>
        <w:pStyle w:val="NormalWeb"/>
      </w:pPr>
      <w:r>
        <w:t>Status:</w:t>
      </w:r>
    </w:p>
    <w:p w14:paraId="7509F99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1AB7F39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SEARCHING</w:t>
      </w:r>
    </w:p>
    <w:p w14:paraId="1E07A48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FOUND</w:t>
      </w:r>
    </w:p>
    <w:p w14:paraId="263F478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PURCHASED</w:t>
      </w:r>
    </w:p>
    <w:p w14:paraId="64A8BFC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NOT_FOUND</w:t>
      </w:r>
    </w:p>
    <w:p w14:paraId="38D1B05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5F67209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125B48E2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82B0C6" wp14:editId="68C467AE">
                <wp:extent cx="5943600" cy="1270"/>
                <wp:effectExtent l="0" t="31750" r="0" b="36830"/>
                <wp:docPr id="171423743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2883B8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307C6C4" w14:textId="77777777" w:rsidR="00F461AE" w:rsidRDefault="00F461AE">
      <w:pPr>
        <w:pStyle w:val="Heading1"/>
        <w:rPr>
          <w:rFonts w:eastAsia="Times New Roman"/>
        </w:rPr>
      </w:pPr>
      <w:bookmarkStart w:id="63" w:name="_Toc237439440"/>
      <w:r>
        <w:rPr>
          <w:rFonts w:eastAsia="Times New Roman"/>
        </w:rPr>
        <w:t xml:space="preserve">14. </w:t>
      </w:r>
      <w:r>
        <w:rPr>
          <w:rFonts w:ascii="Segoe UI Emoji" w:eastAsia="Times New Roman" w:hAnsi="Segoe UI Emoji" w:cs="Segoe UI Emoji"/>
        </w:rPr>
        <w:t>🔔</w:t>
      </w:r>
      <w:r>
        <w:rPr>
          <w:rFonts w:eastAsia="Times New Roman"/>
        </w:rPr>
        <w:t xml:space="preserve"> </w:t>
      </w:r>
      <w:r>
        <w:rPr>
          <w:rStyle w:val="HTMLCode"/>
        </w:rPr>
        <w:t>notifications</w:t>
      </w:r>
      <w:bookmarkEnd w:id="63"/>
    </w:p>
    <w:p w14:paraId="6C611DAC" w14:textId="77777777" w:rsidR="00F461AE" w:rsidRDefault="00F461AE">
      <w:pPr>
        <w:pStyle w:val="NormalWeb"/>
      </w:pPr>
      <w:r>
        <w:t>For customer and staff notifications.</w:t>
      </w:r>
    </w:p>
    <w:p w14:paraId="64BC52D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27C29F41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70644D5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2F7DC7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user_id</w:t>
      </w:r>
    </w:p>
    <w:p w14:paraId="09D0D32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2B41AC41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117A03B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type</w:t>
      </w:r>
    </w:p>
    <w:p w14:paraId="10ED75F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is_read</w:t>
      </w:r>
    </w:p>
    <w:p w14:paraId="00D399E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50C47249" w14:textId="77777777" w:rsidR="00F461AE" w:rsidRDefault="00F461AE">
      <w:pPr>
        <w:pStyle w:val="NormalWeb"/>
      </w:pPr>
      <w:r>
        <w:t>Examples:</w:t>
      </w:r>
    </w:p>
    <w:p w14:paraId="1B6130EA" w14:textId="77777777" w:rsidR="00F461AE" w:rsidRDefault="00F461AE">
      <w:pPr>
        <w:pStyle w:val="NormalWeb"/>
      </w:pPr>
      <w:r>
        <w:t>Your requested product has been found.</w:t>
      </w:r>
    </w:p>
    <w:p w14:paraId="7A9E5081" w14:textId="77777777" w:rsidR="00F461AE" w:rsidRDefault="00F461AE">
      <w:pPr>
        <w:pStyle w:val="NormalWeb"/>
      </w:pPr>
      <w:r>
        <w:t>Your order is ready.</w:t>
      </w:r>
    </w:p>
    <w:p w14:paraId="26835A5A" w14:textId="77777777" w:rsidR="00F461AE" w:rsidRDefault="00F461AE">
      <w:pPr>
        <w:pStyle w:val="NormalWeb"/>
      </w:pPr>
      <w:r>
        <w:t>Your credit payment was received.</w:t>
      </w:r>
    </w:p>
    <w:p w14:paraId="182E0158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CA708D" wp14:editId="5E4CB21A">
                <wp:extent cx="5943600" cy="1270"/>
                <wp:effectExtent l="0" t="31750" r="0" b="36830"/>
                <wp:docPr id="114905556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E0804C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7F64DDC" w14:textId="77777777" w:rsidR="00F461AE" w:rsidRDefault="00F461AE">
      <w:pPr>
        <w:pStyle w:val="Heading1"/>
        <w:rPr>
          <w:rFonts w:eastAsia="Times New Roman"/>
        </w:rPr>
      </w:pPr>
      <w:bookmarkStart w:id="64" w:name="_Toc237439441"/>
      <w:r>
        <w:rPr>
          <w:rFonts w:eastAsia="Times New Roman"/>
        </w:rPr>
        <w:t xml:space="preserve">15. </w:t>
      </w:r>
      <w:r>
        <w:rPr>
          <w:rFonts w:ascii="Segoe UI Emoji" w:eastAsia="Times New Roman" w:hAnsi="Segoe UI Emoji" w:cs="Segoe UI Emoji"/>
        </w:rPr>
        <w:t>📋</w:t>
      </w:r>
      <w:r>
        <w:rPr>
          <w:rFonts w:eastAsia="Times New Roman"/>
        </w:rPr>
        <w:t xml:space="preserve"> </w:t>
      </w:r>
      <w:r>
        <w:rPr>
          <w:rStyle w:val="HTMLCode"/>
        </w:rPr>
        <w:t>activity_logs</w:t>
      </w:r>
      <w:bookmarkEnd w:id="64"/>
    </w:p>
    <w:p w14:paraId="7F15AFEF" w14:textId="77777777" w:rsidR="00F461AE" w:rsidRDefault="00F461AE">
      <w:pPr>
        <w:pStyle w:val="NormalWeb"/>
      </w:pPr>
      <w:r>
        <w:t>This records important actions in the system.</w:t>
      </w:r>
    </w:p>
    <w:p w14:paraId="7E0B5AC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activity_logs</w:t>
      </w:r>
    </w:p>
    <w:p w14:paraId="14A7A22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7E0360E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62A8FEA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user_id</w:t>
      </w:r>
    </w:p>
    <w:p w14:paraId="083EB8E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6948DE3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entity_type</w:t>
      </w:r>
    </w:p>
    <w:p w14:paraId="2B81014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entity_id</w:t>
      </w:r>
    </w:p>
    <w:p w14:paraId="0F1BB85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357BEBD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ip_address</w:t>
      </w:r>
    </w:p>
    <w:p w14:paraId="6E13C28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071B18C1" w14:textId="77777777" w:rsidR="00F461AE" w:rsidRDefault="00F461AE">
      <w:pPr>
        <w:pStyle w:val="NormalWeb"/>
      </w:pPr>
      <w:r>
        <w:t>Example:</w:t>
      </w:r>
    </w:p>
    <w:p w14:paraId="359157E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Mom added product "Rice 25kg"</w:t>
      </w:r>
    </w:p>
    <w:p w14:paraId="23E58D0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Cashier created sale #10293</w:t>
      </w:r>
    </w:p>
    <w:p w14:paraId="385F74F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Mom changed selling price</w:t>
      </w:r>
    </w:p>
    <w:p w14:paraId="41182A5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Customer placed order #10302</w:t>
      </w:r>
    </w:p>
    <w:p w14:paraId="571DEF73" w14:textId="77777777" w:rsidR="00F461AE" w:rsidRDefault="00F461AE">
      <w:pPr>
        <w:pStyle w:val="NormalWeb"/>
      </w:pPr>
      <w:r>
        <w:t>This is useful for security and accountability.</w:t>
      </w:r>
    </w:p>
    <w:p w14:paraId="3277FB6D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598A54" wp14:editId="691C8E28">
                <wp:extent cx="5943600" cy="1270"/>
                <wp:effectExtent l="0" t="31750" r="0" b="36830"/>
                <wp:docPr id="89456192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5B144F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FF5469C" w14:textId="77777777" w:rsidR="00F461AE" w:rsidRDefault="00F461AE">
      <w:pPr>
        <w:pStyle w:val="Heading1"/>
        <w:rPr>
          <w:rFonts w:eastAsia="Times New Roman"/>
        </w:rPr>
      </w:pPr>
      <w:bookmarkStart w:id="65" w:name="_Toc237439442"/>
      <w:r>
        <w:rPr>
          <w:rFonts w:eastAsia="Times New Roman"/>
        </w:rPr>
        <w:t xml:space="preserve">16. </w:t>
      </w:r>
      <w:r>
        <w:rPr>
          <w:rFonts w:ascii="Segoe UI Emoji" w:eastAsia="Times New Roman" w:hAnsi="Segoe UI Emoji" w:cs="Segoe UI Emoji"/>
        </w:rPr>
        <w:t>🏪</w:t>
      </w:r>
      <w:r>
        <w:rPr>
          <w:rFonts w:eastAsia="Times New Roman"/>
        </w:rPr>
        <w:t xml:space="preserve"> </w:t>
      </w:r>
      <w:r>
        <w:rPr>
          <w:rStyle w:val="HTMLCode"/>
        </w:rPr>
        <w:t>shop_settings</w:t>
      </w:r>
      <w:bookmarkEnd w:id="65"/>
    </w:p>
    <w:p w14:paraId="3FA2A97C" w14:textId="77777777" w:rsidR="00F461AE" w:rsidRDefault="00F461AE">
      <w:pPr>
        <w:pStyle w:val="NormalWeb"/>
      </w:pPr>
      <w:r>
        <w:t>Because we're building this for a real business, the shop shouldn't have its name hard-coded everywhere.</w:t>
      </w:r>
    </w:p>
    <w:p w14:paraId="5E4CD99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shop_settings</w:t>
      </w:r>
    </w:p>
    <w:p w14:paraId="4543F34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5AD9F0C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75F78671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shop_name</w:t>
      </w:r>
    </w:p>
    <w:p w14:paraId="33ED9011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phone</w:t>
      </w:r>
    </w:p>
    <w:p w14:paraId="3BBCAF1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5097150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address</w:t>
      </w:r>
    </w:p>
    <w:p w14:paraId="4F0E5C1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logo</w:t>
      </w:r>
    </w:p>
    <w:p w14:paraId="74EF170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13531E0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receipt_footer</w:t>
      </w:r>
    </w:p>
    <w:p w14:paraId="76B35B6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updated_at</w:t>
      </w:r>
    </w:p>
    <w:p w14:paraId="59C5E04C" w14:textId="77777777" w:rsidR="00F461AE" w:rsidRDefault="00F461AE">
      <w:pPr>
        <w:pStyle w:val="NormalWeb"/>
      </w:pPr>
      <w:r>
        <w:t>Later, your mom could change the shop name or logo without changing the code.</w:t>
      </w:r>
    </w:p>
    <w:p w14:paraId="173A9CB4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8685FA" wp14:editId="4ECE7B72">
                <wp:extent cx="5943600" cy="1270"/>
                <wp:effectExtent l="0" t="31750" r="0" b="36830"/>
                <wp:docPr id="18317663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837CB9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E9A57BE" w14:textId="77777777" w:rsidR="00F461AE" w:rsidRDefault="00F461AE">
      <w:pPr>
        <w:pStyle w:val="Heading1"/>
        <w:rPr>
          <w:rFonts w:eastAsia="Times New Roman"/>
        </w:rPr>
      </w:pPr>
      <w:bookmarkStart w:id="66" w:name="_Toc237439443"/>
      <w:r>
        <w:rPr>
          <w:rFonts w:ascii="Segoe UI Emoji" w:eastAsia="Times New Roman" w:hAnsi="Segoe UI Emoji" w:cs="Segoe UI Emoji"/>
        </w:rPr>
        <w:t>🔗</w:t>
      </w:r>
      <w:r>
        <w:rPr>
          <w:rFonts w:eastAsia="Times New Roman"/>
        </w:rPr>
        <w:t xml:space="preserve"> The important relationships</w:t>
      </w:r>
      <w:bookmarkEnd w:id="66"/>
    </w:p>
    <w:p w14:paraId="4224F043" w14:textId="77777777" w:rsidR="00F461AE" w:rsidRDefault="00F461AE">
      <w:pPr>
        <w:pStyle w:val="NormalWeb"/>
      </w:pPr>
      <w:r>
        <w:t>The database relationships will look roughly like this:</w:t>
      </w:r>
    </w:p>
    <w:p w14:paraId="1E2204D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1A1FB4E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4D6B8F6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├──────── CUSTOMER</w:t>
      </w:r>
    </w:p>
    <w:p w14:paraId="326956E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│</w:t>
      </w:r>
    </w:p>
    <w:p w14:paraId="0E38D39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├──── ORDERS ──── ORDER_ITEMS ─── PRODUCTS</w:t>
      </w:r>
    </w:p>
    <w:p w14:paraId="351AD7C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│</w:t>
      </w:r>
    </w:p>
    <w:p w14:paraId="61D4811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├──── CREDITS ─── CREDIT_PAYMENTS</w:t>
      </w:r>
    </w:p>
    <w:p w14:paraId="30688DF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│</w:t>
      </w:r>
    </w:p>
    <w:p w14:paraId="361A40C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└──── PRODUCT_REQUESTS</w:t>
      </w:r>
    </w:p>
    <w:p w14:paraId="2834C1A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0AF6F57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└──────── STAFF</w:t>
      </w:r>
    </w:p>
    <w:p w14:paraId="3F32E9F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14:paraId="1F464A2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├──── SALES/POS</w:t>
      </w:r>
    </w:p>
    <w:p w14:paraId="66976E1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├──── STOCK_MOVEMENTS</w:t>
      </w:r>
    </w:p>
    <w:p w14:paraId="5A6763D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 ACTIVITY_LOGS</w:t>
      </w:r>
    </w:p>
    <w:p w14:paraId="4B6DEFC5" w14:textId="77777777" w:rsidR="00F461AE" w:rsidRDefault="00F461AE">
      <w:pPr>
        <w:pStyle w:val="HTMLPreformatted"/>
        <w:rPr>
          <w:rStyle w:val="HTMLCode"/>
        </w:rPr>
      </w:pPr>
    </w:p>
    <w:p w14:paraId="5394290A" w14:textId="77777777" w:rsidR="00F461AE" w:rsidRDefault="00F461AE">
      <w:pPr>
        <w:pStyle w:val="HTMLPreformatted"/>
        <w:rPr>
          <w:rStyle w:val="HTMLCode"/>
        </w:rPr>
      </w:pPr>
    </w:p>
    <w:p w14:paraId="75F7419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PRODUCT</w:t>
      </w:r>
    </w:p>
    <w:p w14:paraId="299D3433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EE84E4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├──── CATEGORY</w:t>
      </w:r>
    </w:p>
    <w:p w14:paraId="0110247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635453F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├──── ORDER_ITEMS</w:t>
      </w:r>
    </w:p>
    <w:p w14:paraId="3526A11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5FF040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 STOCK_MOVEMENTS</w:t>
      </w:r>
    </w:p>
    <w:p w14:paraId="4349CF51" w14:textId="77777777" w:rsidR="00F461AE" w:rsidRDefault="00F461AE">
      <w:pPr>
        <w:pStyle w:val="HTMLPreformatted"/>
        <w:rPr>
          <w:rStyle w:val="HTMLCode"/>
        </w:rPr>
      </w:pPr>
    </w:p>
    <w:p w14:paraId="01A3234E" w14:textId="77777777" w:rsidR="00F461AE" w:rsidRDefault="00F461AE">
      <w:pPr>
        <w:pStyle w:val="HTMLPreformatted"/>
        <w:rPr>
          <w:rStyle w:val="HTMLCode"/>
        </w:rPr>
      </w:pPr>
    </w:p>
    <w:p w14:paraId="6A8E28B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ORDER</w:t>
      </w:r>
    </w:p>
    <w:p w14:paraId="6ABE172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98C2551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 PAYMENTS</w:t>
      </w:r>
    </w:p>
    <w:p w14:paraId="30805397" w14:textId="77777777" w:rsidR="00F461AE" w:rsidRDefault="00F461AE">
      <w:pPr>
        <w:pStyle w:val="Heading3"/>
        <w:rPr>
          <w:rFonts w:eastAsia="Times New Roman"/>
        </w:rPr>
      </w:pPr>
      <w:bookmarkStart w:id="67" w:name="_Toc237439444"/>
      <w:r>
        <w:rPr>
          <w:rFonts w:eastAsia="Times New Roman"/>
        </w:rPr>
        <w:t>One important adjustment</w:t>
      </w:r>
      <w:bookmarkEnd w:id="67"/>
    </w:p>
    <w:p w14:paraId="4613A66A" w14:textId="77777777" w:rsidR="00F461AE" w:rsidRDefault="00F461AE">
      <w:pPr>
        <w:pStyle w:val="NormalWeb"/>
      </w:pPr>
      <w:r>
        <w:t xml:space="preserve">I'd actually treat </w:t>
      </w:r>
      <w:r>
        <w:rPr>
          <w:rStyle w:val="Strong"/>
        </w:rPr>
        <w:t>POS sales and online orders as the same underlying sales/order system</w:t>
      </w:r>
      <w:r>
        <w:t xml:space="preserve"> rather than creating two completely separate databases.</w:t>
      </w:r>
    </w:p>
    <w:p w14:paraId="7AE4132F" w14:textId="77777777" w:rsidR="00F461AE" w:rsidRDefault="00F461AE">
      <w:pPr>
        <w:pStyle w:val="NormalWeb"/>
      </w:pPr>
      <w:r>
        <w:t>For example:</w:t>
      </w:r>
    </w:p>
    <w:p w14:paraId="1AC0FAB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ORDER</w:t>
      </w:r>
    </w:p>
    <w:p w14:paraId="786030D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1D3EEF44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┌────────┴────────┐</w:t>
      </w:r>
    </w:p>
    <w:p w14:paraId="126DD5E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│</w:t>
      </w:r>
    </w:p>
    <w:p w14:paraId="1AB3BC5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ONLINE             POS</w:t>
      </w:r>
    </w:p>
    <w:p w14:paraId="7C4DED2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ORDER              SALE</w:t>
      </w:r>
    </w:p>
    <w:p w14:paraId="549032A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│</w:t>
      </w:r>
    </w:p>
    <w:p w14:paraId="3AF34A8B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└────────┬────────┘</w:t>
      </w:r>
    </w:p>
    <w:p w14:paraId="227F7A3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0F810B1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PAYMENT</w:t>
      </w:r>
    </w:p>
    <w:p w14:paraId="649258A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5D5FD17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INVENTORY</w:t>
      </w:r>
    </w:p>
    <w:p w14:paraId="3FF3910E" w14:textId="77777777" w:rsidR="00F461AE" w:rsidRDefault="00F461AE">
      <w:pPr>
        <w:pStyle w:val="NormalWeb"/>
      </w:pPr>
      <w:r>
        <w:t>That means your mom's reports can simply ask:</w:t>
      </w:r>
    </w:p>
    <w:p w14:paraId="7E10A338" w14:textId="77777777" w:rsidR="00F461AE" w:rsidRDefault="00F461AE">
      <w:pPr>
        <w:pStyle w:val="NormalWeb"/>
      </w:pPr>
      <w:r>
        <w:rPr>
          <w:rStyle w:val="Strong"/>
        </w:rPr>
        <w:t>How much did the shop sell today?</w:t>
      </w:r>
    </w:p>
    <w:p w14:paraId="5F529314" w14:textId="77777777" w:rsidR="00F461AE" w:rsidRDefault="00F461AE">
      <w:pPr>
        <w:pStyle w:val="NormalWeb"/>
      </w:pPr>
      <w:r>
        <w:t xml:space="preserve">and the system combines </w:t>
      </w:r>
      <w:r>
        <w:rPr>
          <w:rStyle w:val="Strong"/>
        </w:rPr>
        <w:t>POS + online sales</w:t>
      </w:r>
      <w:r>
        <w:t xml:space="preserve"> automatically.</w:t>
      </w:r>
    </w:p>
    <w:p w14:paraId="7DE14A24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62A405" wp14:editId="7D3B4B53">
                <wp:extent cx="5943600" cy="1270"/>
                <wp:effectExtent l="0" t="31750" r="0" b="36830"/>
                <wp:docPr id="10627412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BC0689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6E64C27" w14:textId="77777777" w:rsidR="00F461AE" w:rsidRDefault="00F461AE">
      <w:pPr>
        <w:pStyle w:val="Heading1"/>
        <w:rPr>
          <w:rFonts w:eastAsia="Times New Roman"/>
        </w:rPr>
      </w:pPr>
      <w:bookmarkStart w:id="68" w:name="_Toc237439445"/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How profit will be calculated</w:t>
      </w:r>
      <w:bookmarkEnd w:id="68"/>
    </w:p>
    <w:p w14:paraId="0C043E6D" w14:textId="77777777" w:rsidR="00F461AE" w:rsidRDefault="00F461AE">
      <w:pPr>
        <w:pStyle w:val="NormalWeb"/>
      </w:pPr>
      <w:r>
        <w:t xml:space="preserve">Because we store both </w:t>
      </w:r>
      <w:r>
        <w:rPr>
          <w:rStyle w:val="Strong"/>
        </w:rPr>
        <w:t>buying price</w:t>
      </w:r>
      <w:r>
        <w:t xml:space="preserve"> and </w:t>
      </w:r>
      <w:r>
        <w:rPr>
          <w:rStyle w:val="Strong"/>
        </w:rPr>
        <w:t>selling price</w:t>
      </w:r>
      <w:r>
        <w:t>, the system can calculate product-level profit.</w:t>
      </w:r>
    </w:p>
    <w:p w14:paraId="19DB8F4D" w14:textId="77777777" w:rsidR="00F461AE" w:rsidRDefault="00F461AE">
      <w:pPr>
        <w:pStyle w:val="NormalWeb"/>
      </w:pPr>
      <w:r>
        <w:t>For example:</w:t>
      </w:r>
    </w:p>
    <w:p w14:paraId="17153D3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Buying price:  ₦1,000</w:t>
      </w:r>
    </w:p>
    <w:p w14:paraId="24D9277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Selling price: ₦1,300</w:t>
      </w:r>
    </w:p>
    <w:p w14:paraId="39CBCF9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Quantity sold: 100</w:t>
      </w:r>
    </w:p>
    <w:p w14:paraId="5AE74851" w14:textId="77777777" w:rsidR="00F461AE" w:rsidRDefault="00F461AE">
      <w:pPr>
        <w:pStyle w:val="HTMLPreformatted"/>
        <w:rPr>
          <w:rStyle w:val="HTMLCode"/>
        </w:rPr>
      </w:pPr>
    </w:p>
    <w:p w14:paraId="75CE265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Revenue:       ₦130,000</w:t>
      </w:r>
    </w:p>
    <w:p w14:paraId="00A0B19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Product cost:  ₦100,000</w:t>
      </w:r>
    </w:p>
    <w:p w14:paraId="2FC8CDB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Gross profit:  ₦30,000</w:t>
      </w:r>
    </w:p>
    <w:p w14:paraId="458978C5" w14:textId="77777777" w:rsidR="00F461AE" w:rsidRDefault="00F461AE">
      <w:pPr>
        <w:pStyle w:val="NormalWeb"/>
      </w:pPr>
      <w:r>
        <w:t xml:space="preserve">Then expenses are deducted to calculate the business's </w:t>
      </w:r>
      <w:r>
        <w:rPr>
          <w:rStyle w:val="Strong"/>
        </w:rPr>
        <w:t>net profit</w:t>
      </w:r>
      <w:r>
        <w:t>.</w:t>
      </w:r>
    </w:p>
    <w:p w14:paraId="45EAE9E1" w14:textId="77777777" w:rsidR="00F461AE" w:rsidRDefault="00F461AE">
      <w:pPr>
        <w:pStyle w:val="NormalWeb"/>
      </w:pPr>
      <w:r>
        <w:t>This is why recording the buying price correctly is extremely important.</w:t>
      </w:r>
    </w:p>
    <w:p w14:paraId="601B49D5" w14:textId="77777777" w:rsidR="00F461AE" w:rsidRDefault="00F461A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C5A47D" wp14:editId="47443A7C">
                <wp:extent cx="5943600" cy="1270"/>
                <wp:effectExtent l="0" t="31750" r="0" b="36830"/>
                <wp:docPr id="77117983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9F750A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1EC5C34" w14:textId="77777777" w:rsidR="00F461AE" w:rsidRDefault="00F461AE">
      <w:pPr>
        <w:pStyle w:val="Heading1"/>
        <w:rPr>
          <w:rFonts w:eastAsia="Times New Roman"/>
        </w:rPr>
      </w:pPr>
      <w:bookmarkStart w:id="69" w:name="_Toc237439446"/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Final database modules</w:t>
      </w:r>
      <w:bookmarkEnd w:id="69"/>
    </w:p>
    <w:p w14:paraId="3399F8FA" w14:textId="77777777" w:rsidR="00F461AE" w:rsidRDefault="00F461AE">
      <w:pPr>
        <w:pStyle w:val="NormalWeb"/>
      </w:pPr>
      <w:r>
        <w:t>So our system will have these major modules:</w:t>
      </w:r>
    </w:p>
    <w:p w14:paraId="34F1709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2D799F5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DE356F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058C846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ABFECC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CUSTOMERS / STAFF</w:t>
      </w:r>
    </w:p>
    <w:p w14:paraId="2FEBA98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ED4211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PRODUCTS ── CATEGORIES</w:t>
      </w:r>
    </w:p>
    <w:p w14:paraId="2B07841F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A645547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INVENTORY ── STOCK MOVEMENTS</w:t>
      </w:r>
    </w:p>
    <w:p w14:paraId="5628719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89A7DC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ORDERS ── ORDER ITEMS</w:t>
      </w:r>
    </w:p>
    <w:p w14:paraId="09D91A69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8D6E81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1791975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766A850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CREDITS ── CREDIT PAYMENTS</w:t>
      </w:r>
    </w:p>
    <w:p w14:paraId="4853CD2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1F1D43D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EXPENSES</w:t>
      </w:r>
    </w:p>
    <w:p w14:paraId="45681328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4B3CE0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PRODUCT REQUESTS</w:t>
      </w:r>
    </w:p>
    <w:p w14:paraId="40F4D7D6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C09040A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50EC9832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F97A895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ACTIVITY LOGS</w:t>
      </w:r>
    </w:p>
    <w:p w14:paraId="182B1D9E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91C06CC" w14:textId="77777777" w:rsidR="00F461AE" w:rsidRDefault="00F461AE">
      <w:pPr>
        <w:pStyle w:val="HTMLPreformatted"/>
        <w:rPr>
          <w:rStyle w:val="HTMLCode"/>
        </w:rPr>
      </w:pPr>
      <w:r>
        <w:rPr>
          <w:rStyle w:val="HTMLCode"/>
        </w:rPr>
        <w:t>REPORTING &amp; BUSINESS ANALYTICS</w:t>
      </w:r>
    </w:p>
    <w:p w14:paraId="533D9620" w14:textId="77777777" w:rsidR="00F461AE" w:rsidRDefault="00F461AE">
      <w:pPr>
        <w:pStyle w:val="NormalWeb"/>
      </w:pPr>
      <w:r>
        <w:t xml:space="preserve">This structure gives us enough data to build the </w:t>
      </w:r>
      <w:r>
        <w:rPr>
          <w:rStyle w:val="Strong"/>
        </w:rPr>
        <w:t>daily sales, monthly reports, profit/loss, growth analysis, customer history, credit history, inventory reports, and business insights</w:t>
      </w:r>
      <w:r>
        <w:t xml:space="preserve"> you requested.</w:t>
      </w:r>
    </w:p>
    <w:p w14:paraId="7CB5378B" w14:textId="77777777" w:rsidR="00F461AE" w:rsidRDefault="00F461AE">
      <w:pPr>
        <w:pStyle w:val="NormalWeb"/>
      </w:pPr>
      <w:r>
        <w:rPr>
          <w:rStyle w:val="Strong"/>
        </w:rPr>
        <w:t>Next is No. 4 — the complete page/screen structure and navigation for the Owner, Staff, and Customer sides.</w:t>
      </w:r>
    </w:p>
    <w:p w14:paraId="4D35F637" w14:textId="77777777" w:rsidR="000A638C" w:rsidRDefault="000A638C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bookmarkStart w:id="70" w:name="_Toc237439447"/>
      <w:r>
        <w:rPr>
          <w:rFonts w:eastAsia="Times New Roman"/>
        </w:rPr>
        <w:lastRenderedPageBreak/>
        <w:t>No. 4 — Complete Page &amp; Screen Structure</w:t>
      </w:r>
      <w:bookmarkEnd w:id="70"/>
    </w:p>
    <w:p w14:paraId="2A3371ED" w14:textId="77777777" w:rsidR="000A638C" w:rsidRDefault="000A638C">
      <w:pPr>
        <w:pStyle w:val="NormalWeb"/>
      </w:pPr>
      <w:r>
        <w:t xml:space="preserve">Now that we have the database structure, let's define </w:t>
      </w:r>
      <w:r>
        <w:rPr>
          <w:rStyle w:val="Strong"/>
        </w:rPr>
        <w:t>exactly what users will see and where they will go</w:t>
      </w:r>
      <w:r>
        <w:t>.</w:t>
      </w:r>
    </w:p>
    <w:p w14:paraId="12A651B0" w14:textId="77777777" w:rsidR="000A638C" w:rsidRDefault="000A638C">
      <w:pPr>
        <w:pStyle w:val="NormalWeb"/>
      </w:pPr>
      <w:r>
        <w:t>I recommend three interfaces:</w:t>
      </w:r>
    </w:p>
    <w:p w14:paraId="11989672" w14:textId="77777777" w:rsidR="000A638C" w:rsidRDefault="000A638C" w:rsidP="000A63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👩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💼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Owner/Admin</w:t>
      </w:r>
    </w:p>
    <w:p w14:paraId="25D04E29" w14:textId="77777777" w:rsidR="000A638C" w:rsidRDefault="000A638C" w:rsidP="000A63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🧾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Staff/POS</w:t>
      </w:r>
    </w:p>
    <w:p w14:paraId="43533DF5" w14:textId="77777777" w:rsidR="000A638C" w:rsidRDefault="000A638C" w:rsidP="000A63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👤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Customer</w:t>
      </w:r>
    </w:p>
    <w:p w14:paraId="6B7CA948" w14:textId="77777777" w:rsidR="000A638C" w:rsidRDefault="000A63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2414F3" wp14:editId="2F44723D">
                <wp:extent cx="5943600" cy="1270"/>
                <wp:effectExtent l="0" t="31750" r="0" b="36830"/>
                <wp:docPr id="106413446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38A006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87721B9" w14:textId="77777777" w:rsidR="000A638C" w:rsidRDefault="000A638C">
      <w:pPr>
        <w:pStyle w:val="Heading1"/>
        <w:rPr>
          <w:rFonts w:eastAsia="Times New Roman"/>
        </w:rPr>
      </w:pPr>
      <w:bookmarkStart w:id="71" w:name="_Toc237439448"/>
      <w:r>
        <w:rPr>
          <w:rFonts w:ascii="Segoe UI Emoji" w:eastAsia="Times New Roman" w:hAnsi="Segoe UI Emoji" w:cs="Segoe UI Emoji"/>
        </w:rPr>
        <w:t>👩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💼</w:t>
      </w:r>
      <w:r>
        <w:rPr>
          <w:rFonts w:eastAsia="Times New Roman"/>
        </w:rPr>
        <w:t xml:space="preserve"> 1. Owner/Admin Interface</w:t>
      </w:r>
      <w:bookmarkEnd w:id="71"/>
    </w:p>
    <w:p w14:paraId="7D5585B4" w14:textId="77777777" w:rsidR="000A638C" w:rsidRDefault="000A638C">
      <w:pPr>
        <w:pStyle w:val="NormalWeb"/>
      </w:pPr>
      <w:r>
        <w:t>Your mom's main navigation:</w:t>
      </w:r>
    </w:p>
    <w:p w14:paraId="54F73FE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🏠</w:t>
      </w:r>
      <w:r>
        <w:rPr>
          <w:rStyle w:val="HTMLCode"/>
        </w:rPr>
        <w:t xml:space="preserve"> Dashboard</w:t>
      </w:r>
    </w:p>
    <w:p w14:paraId="2C5A6D6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📦</w:t>
      </w:r>
      <w:r>
        <w:rPr>
          <w:rStyle w:val="HTMLCode"/>
        </w:rPr>
        <w:t xml:space="preserve"> Products</w:t>
      </w:r>
    </w:p>
    <w:p w14:paraId="24232FDB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🗃️</w:t>
      </w:r>
      <w:r>
        <w:rPr>
          <w:rStyle w:val="HTMLCode"/>
        </w:rPr>
        <w:t xml:space="preserve"> Inventory</w:t>
      </w:r>
    </w:p>
    <w:p w14:paraId="74EFA39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🛒</w:t>
      </w:r>
      <w:r>
        <w:rPr>
          <w:rStyle w:val="HTMLCode"/>
        </w:rPr>
        <w:t xml:space="preserve"> Sales</w:t>
      </w:r>
    </w:p>
    <w:p w14:paraId="28630F0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👥</w:t>
      </w:r>
      <w:r>
        <w:rPr>
          <w:rStyle w:val="HTMLCode"/>
        </w:rPr>
        <w:t xml:space="preserve"> Customers</w:t>
      </w:r>
    </w:p>
    <w:p w14:paraId="7B444419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💰</w:t>
      </w:r>
      <w:r>
        <w:rPr>
          <w:rStyle w:val="HTMLCode"/>
        </w:rPr>
        <w:t xml:space="preserve"> Credits</w:t>
      </w:r>
    </w:p>
    <w:p w14:paraId="04F57B0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💸</w:t>
      </w:r>
      <w:r>
        <w:rPr>
          <w:rStyle w:val="HTMLCode"/>
        </w:rPr>
        <w:t xml:space="preserve"> Expenses</w:t>
      </w:r>
    </w:p>
    <w:p w14:paraId="587C9BD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🔎</w:t>
      </w:r>
      <w:r>
        <w:rPr>
          <w:rStyle w:val="HTMLCode"/>
        </w:rPr>
        <w:t xml:space="preserve"> Product Requests</w:t>
      </w:r>
    </w:p>
    <w:p w14:paraId="3F7490EE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📊</w:t>
      </w:r>
      <w:r>
        <w:rPr>
          <w:rStyle w:val="HTMLCode"/>
        </w:rPr>
        <w:t xml:space="preserve"> Reports</w:t>
      </w:r>
    </w:p>
    <w:p w14:paraId="75E8C8E8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📈</w:t>
      </w:r>
      <w:r>
        <w:rPr>
          <w:rStyle w:val="HTMLCode"/>
        </w:rPr>
        <w:t xml:space="preserve"> Business Growth</w:t>
      </w:r>
    </w:p>
    <w:p w14:paraId="7E70734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👨</w:t>
      </w:r>
      <w:r>
        <w:rPr>
          <w:rStyle w:val="HTMLCode"/>
        </w:rPr>
        <w:t>‍</w:t>
      </w:r>
      <w:r>
        <w:rPr>
          <w:rStyle w:val="HTMLCode"/>
          <w:rFonts w:ascii="Segoe UI Emoji" w:hAnsi="Segoe UI Emoji" w:cs="Segoe UI Emoji"/>
        </w:rPr>
        <w:t>💼</w:t>
      </w:r>
      <w:r>
        <w:rPr>
          <w:rStyle w:val="HTMLCode"/>
        </w:rPr>
        <w:t xml:space="preserve"> Staff</w:t>
      </w:r>
    </w:p>
    <w:p w14:paraId="3B0436F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🔔</w:t>
      </w:r>
      <w:r>
        <w:rPr>
          <w:rStyle w:val="HTMLCode"/>
        </w:rPr>
        <w:t xml:space="preserve"> Notifications</w:t>
      </w:r>
    </w:p>
    <w:p w14:paraId="2BBCEA5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📋</w:t>
      </w:r>
      <w:r>
        <w:rPr>
          <w:rStyle w:val="HTMLCode"/>
        </w:rPr>
        <w:t xml:space="preserve"> Activity Logs</w:t>
      </w:r>
    </w:p>
    <w:p w14:paraId="09779C59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⚙️</w:t>
      </w:r>
      <w:r>
        <w:rPr>
          <w:rStyle w:val="HTMLCode"/>
        </w:rPr>
        <w:t xml:space="preserve"> Settings</w:t>
      </w:r>
    </w:p>
    <w:p w14:paraId="4CB5BC67" w14:textId="77777777" w:rsidR="000A638C" w:rsidRDefault="000A638C">
      <w:pPr>
        <w:pStyle w:val="Heading3"/>
        <w:rPr>
          <w:rFonts w:eastAsia="Times New Roman"/>
        </w:rPr>
      </w:pPr>
      <w:bookmarkStart w:id="72" w:name="_Toc237439449"/>
      <w:r>
        <w:rPr>
          <w:rFonts w:ascii="Segoe UI Emoji" w:eastAsia="Times New Roman" w:hAnsi="Segoe UI Emoji" w:cs="Segoe UI Emoji"/>
        </w:rPr>
        <w:t>🏠</w:t>
      </w:r>
      <w:r>
        <w:rPr>
          <w:rFonts w:eastAsia="Times New Roman"/>
        </w:rPr>
        <w:t xml:space="preserve"> Dashboard</w:t>
      </w:r>
      <w:bookmarkEnd w:id="72"/>
    </w:p>
    <w:p w14:paraId="73098C7D" w14:textId="77777777" w:rsidR="000A638C" w:rsidRDefault="000A638C">
      <w:pPr>
        <w:pStyle w:val="NormalWeb"/>
      </w:pPr>
      <w:r>
        <w:t>This is the first page your mom sees.</w:t>
      </w:r>
    </w:p>
    <w:p w14:paraId="505F85C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Good morning, Mom </w:t>
      </w:r>
      <w:r>
        <w:rPr>
          <w:rStyle w:val="HTMLCode"/>
          <w:rFonts w:ascii="Segoe UI Emoji" w:hAnsi="Segoe UI Emoji" w:cs="Segoe UI Emoji"/>
        </w:rPr>
        <w:t>👋</w:t>
      </w:r>
    </w:p>
    <w:p w14:paraId="7B9C128F" w14:textId="77777777" w:rsidR="000A638C" w:rsidRDefault="000A638C">
      <w:pPr>
        <w:pStyle w:val="HTMLPreformatted"/>
        <w:rPr>
          <w:rStyle w:val="HTMLCode"/>
        </w:rPr>
      </w:pPr>
    </w:p>
    <w:p w14:paraId="2D80EE0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┌─────────────┐ ┌─────────────┐</w:t>
      </w:r>
    </w:p>
    <w:p w14:paraId="4638B34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│ Today's     │ │ Today's     │</w:t>
      </w:r>
    </w:p>
    <w:p w14:paraId="0843574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│ Sales       │ │ Profit      │</w:t>
      </w:r>
    </w:p>
    <w:p w14:paraId="1A7740FE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│ ₦185,500    │ │ ₦42,300     │</w:t>
      </w:r>
    </w:p>
    <w:p w14:paraId="6C0504B9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└─────────────┘ └─────────────┘</w:t>
      </w:r>
    </w:p>
    <w:p w14:paraId="17930CBE" w14:textId="77777777" w:rsidR="000A638C" w:rsidRDefault="000A638C">
      <w:pPr>
        <w:pStyle w:val="HTMLPreformatted"/>
        <w:rPr>
          <w:rStyle w:val="HTMLCode"/>
        </w:rPr>
      </w:pPr>
    </w:p>
    <w:p w14:paraId="7F5C9F46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┌─────────────┐ ┌─────────────┐</w:t>
      </w:r>
    </w:p>
    <w:p w14:paraId="1F5740D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This Month  │ │ Credit      │</w:t>
      </w:r>
    </w:p>
    <w:p w14:paraId="715FF82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│ ₦4.25M      │ │ ₦185,000    │</w:t>
      </w:r>
    </w:p>
    <w:p w14:paraId="09BF23B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└─────────────┘ └─────────────┘</w:t>
      </w:r>
    </w:p>
    <w:p w14:paraId="04CAFF60" w14:textId="77777777" w:rsidR="000A638C" w:rsidRDefault="000A638C">
      <w:pPr>
        <w:pStyle w:val="HTMLPreformatted"/>
        <w:rPr>
          <w:rStyle w:val="HTMLCode"/>
        </w:rPr>
      </w:pPr>
    </w:p>
    <w:p w14:paraId="7AB3C70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      Sales Overview</w:t>
      </w:r>
    </w:p>
    <w:p w14:paraId="5DE88BB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ascii="Segoe UI Emoji" w:hAnsi="Segoe UI Emoji" w:cs="Segoe UI Emoji"/>
        </w:rPr>
        <w:t>📈</w:t>
      </w:r>
      <w:r>
        <w:rPr>
          <w:rStyle w:val="HTMLCode"/>
        </w:rPr>
        <w:t xml:space="preserve"> Chart</w:t>
      </w:r>
    </w:p>
    <w:p w14:paraId="3D44389B" w14:textId="77777777" w:rsidR="000A638C" w:rsidRDefault="000A638C">
      <w:pPr>
        <w:pStyle w:val="HTMLPreformatted"/>
        <w:rPr>
          <w:rStyle w:val="HTMLCode"/>
        </w:rPr>
      </w:pPr>
    </w:p>
    <w:p w14:paraId="7D3C5F5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      Profit Overview</w:t>
      </w:r>
    </w:p>
    <w:p w14:paraId="10223598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ascii="Segoe UI Emoji" w:hAnsi="Segoe UI Emoji" w:cs="Segoe UI Emoji"/>
        </w:rPr>
        <w:t>📈</w:t>
      </w:r>
      <w:r>
        <w:rPr>
          <w:rStyle w:val="HTMLCode"/>
        </w:rPr>
        <w:t xml:space="preserve"> Chart</w:t>
      </w:r>
    </w:p>
    <w:p w14:paraId="0B6EC97C" w14:textId="77777777" w:rsidR="000A638C" w:rsidRDefault="000A638C">
      <w:pPr>
        <w:pStyle w:val="HTMLPreformatted"/>
        <w:rPr>
          <w:rStyle w:val="HTMLCode"/>
        </w:rPr>
      </w:pPr>
    </w:p>
    <w:p w14:paraId="3434558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⚠️</w:t>
      </w:r>
      <w:r>
        <w:rPr>
          <w:rStyle w:val="HTMLCode"/>
        </w:rPr>
        <w:t xml:space="preserve"> 12 products are low in stock</w:t>
      </w:r>
    </w:p>
    <w:p w14:paraId="56C27183" w14:textId="77777777" w:rsidR="000A638C" w:rsidRDefault="000A638C">
      <w:pPr>
        <w:pStyle w:val="HTMLPreformatted"/>
        <w:rPr>
          <w:rStyle w:val="HTMLCode"/>
        </w:rPr>
      </w:pPr>
    </w:p>
    <w:p w14:paraId="7C899B6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🔎</w:t>
      </w:r>
      <w:r>
        <w:rPr>
          <w:rStyle w:val="HTMLCode"/>
        </w:rPr>
        <w:t xml:space="preserve"> 5 product requests waiting</w:t>
      </w:r>
    </w:p>
    <w:p w14:paraId="461AF4EA" w14:textId="77777777" w:rsidR="000A638C" w:rsidRDefault="000A638C">
      <w:pPr>
        <w:pStyle w:val="HTMLPreformatted"/>
        <w:rPr>
          <w:rStyle w:val="HTMLCode"/>
        </w:rPr>
      </w:pPr>
    </w:p>
    <w:p w14:paraId="133287A8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📈</w:t>
      </w:r>
      <w:r>
        <w:rPr>
          <w:rStyle w:val="HTMLCode"/>
        </w:rPr>
        <w:t xml:space="preserve"> Business is up 21% this month</w:t>
      </w:r>
    </w:p>
    <w:p w14:paraId="148AF8EC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DF5E55" wp14:editId="6732CA5A">
                <wp:extent cx="5943600" cy="1270"/>
                <wp:effectExtent l="0" t="31750" r="0" b="36830"/>
                <wp:docPr id="207735233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7A57A6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27C34C0" w14:textId="77777777" w:rsidR="000A638C" w:rsidRDefault="000A638C">
      <w:pPr>
        <w:pStyle w:val="Heading1"/>
        <w:rPr>
          <w:rFonts w:eastAsia="Times New Roman"/>
        </w:rPr>
      </w:pPr>
      <w:bookmarkStart w:id="73" w:name="_Toc237439450"/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2. Products</w:t>
      </w:r>
      <w:bookmarkEnd w:id="73"/>
    </w:p>
    <w:p w14:paraId="62007A5F" w14:textId="77777777" w:rsidR="000A638C" w:rsidRDefault="000A638C">
      <w:pPr>
        <w:pStyle w:val="Heading3"/>
        <w:rPr>
          <w:rFonts w:eastAsia="Times New Roman"/>
        </w:rPr>
      </w:pPr>
      <w:bookmarkStart w:id="74" w:name="_Toc237439451"/>
      <w:r>
        <w:rPr>
          <w:rFonts w:eastAsia="Times New Roman"/>
        </w:rPr>
        <w:t>Product list</w:t>
      </w:r>
      <w:bookmarkEnd w:id="74"/>
    </w:p>
    <w:p w14:paraId="4763796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4E3678E1" w14:textId="77777777" w:rsidR="000A638C" w:rsidRDefault="000A638C">
      <w:pPr>
        <w:pStyle w:val="HTMLPreformatted"/>
        <w:rPr>
          <w:rStyle w:val="HTMLCode"/>
        </w:rPr>
      </w:pPr>
    </w:p>
    <w:p w14:paraId="1AC83C9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+ Add Product ]</w:t>
      </w:r>
    </w:p>
    <w:p w14:paraId="0ECA0398" w14:textId="77777777" w:rsidR="000A638C" w:rsidRDefault="000A638C">
      <w:pPr>
        <w:pStyle w:val="HTMLPreformatted"/>
        <w:rPr>
          <w:rStyle w:val="HTMLCode"/>
        </w:rPr>
      </w:pPr>
    </w:p>
    <w:p w14:paraId="76F8864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🔍</w:t>
      </w:r>
      <w:r>
        <w:rPr>
          <w:rStyle w:val="HTMLCode"/>
        </w:rPr>
        <w:t xml:space="preserve"> Search products...</w:t>
      </w:r>
    </w:p>
    <w:p w14:paraId="37453EFF" w14:textId="77777777" w:rsidR="000A638C" w:rsidRDefault="000A638C">
      <w:pPr>
        <w:pStyle w:val="HTMLPreformatted"/>
        <w:rPr>
          <w:rStyle w:val="HTMLCode"/>
        </w:rPr>
      </w:pPr>
    </w:p>
    <w:p w14:paraId="768E7C3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Product       Stock     Price       Status</w:t>
      </w:r>
    </w:p>
    <w:p w14:paraId="53418541" w14:textId="77777777" w:rsidR="000A638C" w:rsidRDefault="000A638C">
      <w:pPr>
        <w:pStyle w:val="HTMLPreformatted"/>
        <w:rPr>
          <w:rStyle w:val="HTMLCode"/>
        </w:rPr>
      </w:pPr>
    </w:p>
    <w:p w14:paraId="13A1FEE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Rice 25kg       15      ₦50,000     </w:t>
      </w:r>
      <w:r>
        <w:rPr>
          <w:rStyle w:val="HTMLCode"/>
          <w:rFonts w:ascii="Segoe UI Emoji" w:hAnsi="Segoe UI Emoji" w:cs="Segoe UI Emoji"/>
        </w:rPr>
        <w:t>🟢</w:t>
      </w:r>
    </w:p>
    <w:p w14:paraId="48BDD504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Oil 5L           7      ₦12,000     </w:t>
      </w:r>
      <w:r>
        <w:rPr>
          <w:rStyle w:val="HTMLCode"/>
          <w:rFonts w:ascii="Segoe UI Emoji" w:hAnsi="Segoe UI Emoji" w:cs="Segoe UI Emoji"/>
        </w:rPr>
        <w:t>🟡</w:t>
      </w:r>
    </w:p>
    <w:p w14:paraId="35A1CB2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Milk             0      ₦5,000      </w:t>
      </w:r>
      <w:r>
        <w:rPr>
          <w:rStyle w:val="HTMLCode"/>
          <w:rFonts w:ascii="Segoe UI Emoji" w:hAnsi="Segoe UI Emoji" w:cs="Segoe UI Emoji"/>
        </w:rPr>
        <w:t>🔴</w:t>
      </w:r>
    </w:p>
    <w:p w14:paraId="1AFB62B3" w14:textId="77777777" w:rsidR="000A638C" w:rsidRDefault="000A638C">
      <w:pPr>
        <w:pStyle w:val="NormalWeb"/>
      </w:pPr>
      <w:r>
        <w:t>Actions:</w:t>
      </w:r>
    </w:p>
    <w:p w14:paraId="3906241A" w14:textId="77777777" w:rsidR="000A638C" w:rsidRDefault="000A638C">
      <w:pPr>
        <w:pStyle w:val="NormalWeb"/>
      </w:pPr>
      <w:r>
        <w:rPr>
          <w:rStyle w:val="Strong"/>
        </w:rPr>
        <w:t>View | Edit | Remove</w:t>
      </w:r>
    </w:p>
    <w:p w14:paraId="3BA3C054" w14:textId="77777777" w:rsidR="000A638C" w:rsidRDefault="000A638C">
      <w:pPr>
        <w:pStyle w:val="Heading3"/>
        <w:rPr>
          <w:rFonts w:eastAsia="Times New Roman"/>
        </w:rPr>
      </w:pPr>
      <w:bookmarkStart w:id="75" w:name="_Toc237439452"/>
      <w:r>
        <w:rPr>
          <w:rFonts w:eastAsia="Times New Roman"/>
        </w:rPr>
        <w:t>Add Product</w:t>
      </w:r>
      <w:bookmarkEnd w:id="75"/>
    </w:p>
    <w:p w14:paraId="141629E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Product name</w:t>
      </w:r>
    </w:p>
    <w:p w14:paraId="3152AFDB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14:paraId="4C3120B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SKU</w:t>
      </w:r>
    </w:p>
    <w:p w14:paraId="13C153F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Buying price</w:t>
      </w:r>
    </w:p>
    <w:p w14:paraId="7ABE0C4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Selling price</w:t>
      </w:r>
    </w:p>
    <w:p w14:paraId="67E9134B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Quantity</w:t>
      </w:r>
    </w:p>
    <w:p w14:paraId="739623D9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Low-stock threshold</w:t>
      </w:r>
    </w:p>
    <w:p w14:paraId="61EA227B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6E39C30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Image</w:t>
      </w:r>
    </w:p>
    <w:p w14:paraId="38FC483A" w14:textId="77777777" w:rsidR="000A638C" w:rsidRDefault="000A638C">
      <w:pPr>
        <w:pStyle w:val="HTMLPreformatted"/>
        <w:rPr>
          <w:rStyle w:val="HTMLCode"/>
        </w:rPr>
      </w:pPr>
    </w:p>
    <w:p w14:paraId="416B9AA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Add Product ]</w:t>
      </w:r>
    </w:p>
    <w:p w14:paraId="58181038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89D90E" wp14:editId="1D58B951">
                <wp:extent cx="5943600" cy="1270"/>
                <wp:effectExtent l="0" t="31750" r="0" b="36830"/>
                <wp:docPr id="83939424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85624B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E33063E" w14:textId="77777777" w:rsidR="000A638C" w:rsidRDefault="000A638C">
      <w:pPr>
        <w:pStyle w:val="Heading1"/>
        <w:rPr>
          <w:rFonts w:eastAsia="Times New Roman"/>
        </w:rPr>
      </w:pPr>
      <w:bookmarkStart w:id="76" w:name="_Toc237439453"/>
      <w:r>
        <w:rPr>
          <w:rFonts w:ascii="Segoe UI Emoji" w:eastAsia="Times New Roman" w:hAnsi="Segoe UI Emoji" w:cs="Segoe UI Emoji"/>
        </w:rPr>
        <w:lastRenderedPageBreak/>
        <w:t>🗃️</w:t>
      </w:r>
      <w:r>
        <w:rPr>
          <w:rFonts w:eastAsia="Times New Roman"/>
        </w:rPr>
        <w:t xml:space="preserve"> 3. Inventory</w:t>
      </w:r>
      <w:bookmarkEnd w:id="76"/>
    </w:p>
    <w:p w14:paraId="76834074" w14:textId="77777777" w:rsidR="000A638C" w:rsidRDefault="000A638C">
      <w:pPr>
        <w:pStyle w:val="NormalWeb"/>
      </w:pPr>
      <w:r>
        <w:t xml:space="preserve">This is separate from the product page because </w:t>
      </w:r>
      <w:r>
        <w:rPr>
          <w:rStyle w:val="Strong"/>
        </w:rPr>
        <w:t>inventory is about stock movement</w:t>
      </w:r>
      <w:r>
        <w:t>.</w:t>
      </w:r>
    </w:p>
    <w:p w14:paraId="244C8A5E" w14:textId="77777777" w:rsidR="000A638C" w:rsidRDefault="000A638C">
      <w:pPr>
        <w:pStyle w:val="NormalWeb"/>
      </w:pPr>
      <w:r>
        <w:t>Your mom can see:</w:t>
      </w:r>
    </w:p>
    <w:p w14:paraId="2765051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69817ED3" w14:textId="77777777" w:rsidR="000A638C" w:rsidRDefault="000A638C">
      <w:pPr>
        <w:pStyle w:val="HTMLPreformatted"/>
        <w:rPr>
          <w:rStyle w:val="HTMLCode"/>
        </w:rPr>
      </w:pPr>
    </w:p>
    <w:p w14:paraId="27EB505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Product       Current Stock</w:t>
      </w:r>
    </w:p>
    <w:p w14:paraId="09755AAB" w14:textId="77777777" w:rsidR="000A638C" w:rsidRDefault="000A638C">
      <w:pPr>
        <w:pStyle w:val="HTMLPreformatted"/>
        <w:rPr>
          <w:rStyle w:val="HTMLCode"/>
        </w:rPr>
      </w:pPr>
    </w:p>
    <w:p w14:paraId="762415C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Rice 25kg          15</w:t>
      </w:r>
    </w:p>
    <w:p w14:paraId="6164745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Oil 5L              7</w:t>
      </w:r>
    </w:p>
    <w:p w14:paraId="65CF3F6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Milk                0</w:t>
      </w:r>
    </w:p>
    <w:p w14:paraId="5ABF8B62" w14:textId="77777777" w:rsidR="000A638C" w:rsidRDefault="000A638C">
      <w:pPr>
        <w:pStyle w:val="NormalWeb"/>
      </w:pPr>
      <w:r>
        <w:t>She can click:</w:t>
      </w:r>
    </w:p>
    <w:p w14:paraId="01532751" w14:textId="77777777" w:rsidR="000A638C" w:rsidRDefault="000A638C">
      <w:pPr>
        <w:pStyle w:val="NormalWeb"/>
      </w:pPr>
      <w:r>
        <w:rPr>
          <w:rStyle w:val="Strong"/>
        </w:rPr>
        <w:t>Stock History</w:t>
      </w:r>
    </w:p>
    <w:p w14:paraId="6E17F370" w14:textId="77777777" w:rsidR="000A638C" w:rsidRDefault="000A638C">
      <w:pPr>
        <w:pStyle w:val="NormalWeb"/>
      </w:pPr>
      <w:r>
        <w:t>and see:</w:t>
      </w:r>
    </w:p>
    <w:p w14:paraId="27E3058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Rice 25kg</w:t>
      </w:r>
    </w:p>
    <w:p w14:paraId="4B58CCD0" w14:textId="77777777" w:rsidR="000A638C" w:rsidRDefault="000A638C">
      <w:pPr>
        <w:pStyle w:val="HTMLPreformatted"/>
        <w:rPr>
          <w:rStyle w:val="HTMLCode"/>
        </w:rPr>
      </w:pPr>
    </w:p>
    <w:p w14:paraId="28B6123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Aug 11  Sale       -3</w:t>
      </w:r>
    </w:p>
    <w:p w14:paraId="6BE4B85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Aug 10  Restock   +20</w:t>
      </w:r>
    </w:p>
    <w:p w14:paraId="4080D9F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Aug 08  Sale       -2</w:t>
      </w:r>
    </w:p>
    <w:p w14:paraId="2A35C174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Aug 05  Restock   +30</w:t>
      </w:r>
    </w:p>
    <w:p w14:paraId="6B4B3CE1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CA19FC" wp14:editId="3753D647">
                <wp:extent cx="5943600" cy="1270"/>
                <wp:effectExtent l="0" t="31750" r="0" b="36830"/>
                <wp:docPr id="26049964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00235A9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06B775A" w14:textId="77777777" w:rsidR="000A638C" w:rsidRDefault="000A638C">
      <w:pPr>
        <w:pStyle w:val="Heading1"/>
        <w:rPr>
          <w:rFonts w:eastAsia="Times New Roman"/>
        </w:rPr>
      </w:pPr>
      <w:bookmarkStart w:id="77" w:name="_Toc237439454"/>
      <w:r>
        <w:rPr>
          <w:rFonts w:ascii="Segoe UI Emoji" w:eastAsia="Times New Roman" w:hAnsi="Segoe UI Emoji" w:cs="Segoe UI Emoji"/>
        </w:rPr>
        <w:t>🛒</w:t>
      </w:r>
      <w:r>
        <w:rPr>
          <w:rFonts w:eastAsia="Times New Roman"/>
        </w:rPr>
        <w:t xml:space="preserve"> 4. Sales</w:t>
      </w:r>
      <w:bookmarkEnd w:id="77"/>
    </w:p>
    <w:p w14:paraId="75CE9C05" w14:textId="77777777" w:rsidR="000A638C" w:rsidRDefault="000A638C">
      <w:pPr>
        <w:pStyle w:val="Heading3"/>
        <w:rPr>
          <w:rFonts w:eastAsia="Times New Roman"/>
        </w:rPr>
      </w:pPr>
      <w:bookmarkStart w:id="78" w:name="_Toc237439455"/>
      <w:r>
        <w:rPr>
          <w:rFonts w:eastAsia="Times New Roman"/>
        </w:rPr>
        <w:t>Sales history</w:t>
      </w:r>
      <w:bookmarkEnd w:id="78"/>
    </w:p>
    <w:p w14:paraId="1244745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Sales</w:t>
      </w:r>
    </w:p>
    <w:p w14:paraId="672FDF22" w14:textId="77777777" w:rsidR="000A638C" w:rsidRDefault="000A638C">
      <w:pPr>
        <w:pStyle w:val="HTMLPreformatted"/>
        <w:rPr>
          <w:rStyle w:val="HTMLCode"/>
        </w:rPr>
      </w:pPr>
    </w:p>
    <w:p w14:paraId="328FF7A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Today: ₦185,500</w:t>
      </w:r>
    </w:p>
    <w:p w14:paraId="581D0634" w14:textId="77777777" w:rsidR="000A638C" w:rsidRDefault="000A638C">
      <w:pPr>
        <w:pStyle w:val="HTMLPreformatted"/>
        <w:rPr>
          <w:rStyle w:val="HTMLCode"/>
        </w:rPr>
      </w:pPr>
    </w:p>
    <w:p w14:paraId="6C83E3B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Transaction    Customer       Amount</w:t>
      </w:r>
    </w:p>
    <w:p w14:paraId="1AC4A440" w14:textId="77777777" w:rsidR="000A638C" w:rsidRDefault="000A638C">
      <w:pPr>
        <w:pStyle w:val="HTMLPreformatted"/>
        <w:rPr>
          <w:rStyle w:val="HTMLCode"/>
        </w:rPr>
      </w:pPr>
    </w:p>
    <w:p w14:paraId="04DDF5F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#10293         Chinedu        ₦35,000</w:t>
      </w:r>
    </w:p>
    <w:p w14:paraId="52316F26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#10292         Walk-in        ₦20,000</w:t>
      </w:r>
    </w:p>
    <w:p w14:paraId="4D81F90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#10291         Ada             ₦50,000</w:t>
      </w:r>
    </w:p>
    <w:p w14:paraId="0E3B0418" w14:textId="77777777" w:rsidR="000A638C" w:rsidRDefault="000A638C">
      <w:pPr>
        <w:pStyle w:val="NormalWeb"/>
      </w:pPr>
      <w:r>
        <w:t>Filters:</w:t>
      </w:r>
    </w:p>
    <w:p w14:paraId="0918C6F1" w14:textId="77777777" w:rsidR="000A638C" w:rsidRDefault="000A638C" w:rsidP="000A63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Today</w:t>
      </w:r>
    </w:p>
    <w:p w14:paraId="1694C433" w14:textId="77777777" w:rsidR="000A638C" w:rsidRDefault="000A638C" w:rsidP="000A63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Yesterday</w:t>
      </w:r>
    </w:p>
    <w:p w14:paraId="6437984A" w14:textId="77777777" w:rsidR="000A638C" w:rsidRDefault="000A638C" w:rsidP="000A63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This week</w:t>
      </w:r>
    </w:p>
    <w:p w14:paraId="43DA3ED3" w14:textId="77777777" w:rsidR="000A638C" w:rsidRDefault="000A638C" w:rsidP="000A63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This month</w:t>
      </w:r>
    </w:p>
    <w:p w14:paraId="26A90CBB" w14:textId="77777777" w:rsidR="000A638C" w:rsidRDefault="000A638C" w:rsidP="000A63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Custom date</w:t>
      </w:r>
    </w:p>
    <w:p w14:paraId="3E5A20E0" w14:textId="77777777" w:rsidR="000A638C" w:rsidRDefault="000A638C" w:rsidP="000A63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method</w:t>
      </w:r>
    </w:p>
    <w:p w14:paraId="22ABFB08" w14:textId="77777777" w:rsidR="000A638C" w:rsidRDefault="000A638C" w:rsidP="000A63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</w:t>
      </w:r>
    </w:p>
    <w:p w14:paraId="3ACA2A96" w14:textId="77777777" w:rsidR="000A638C" w:rsidRDefault="000A638C" w:rsidP="000A63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</w:t>
      </w:r>
    </w:p>
    <w:p w14:paraId="78D09DAC" w14:textId="77777777" w:rsidR="000A638C" w:rsidRDefault="000A63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5033B1" wp14:editId="6DDBD53B">
                <wp:extent cx="5943600" cy="1270"/>
                <wp:effectExtent l="0" t="31750" r="0" b="36830"/>
                <wp:docPr id="41152806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F9DE17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63DBFE0" w14:textId="77777777" w:rsidR="000A638C" w:rsidRDefault="000A638C">
      <w:pPr>
        <w:pStyle w:val="Heading1"/>
        <w:rPr>
          <w:rFonts w:eastAsia="Times New Roman"/>
        </w:rPr>
      </w:pPr>
      <w:bookmarkStart w:id="79" w:name="_Toc237439456"/>
      <w:r>
        <w:rPr>
          <w:rFonts w:ascii="Segoe UI Emoji" w:eastAsia="Times New Roman" w:hAnsi="Segoe UI Emoji" w:cs="Segoe UI Emoji"/>
        </w:rPr>
        <w:t>🧾</w:t>
      </w:r>
      <w:r>
        <w:rPr>
          <w:rFonts w:eastAsia="Times New Roman"/>
        </w:rPr>
        <w:t xml:space="preserve"> 5. POS</w:t>
      </w:r>
      <w:bookmarkEnd w:id="79"/>
    </w:p>
    <w:p w14:paraId="39F6DFE6" w14:textId="77777777" w:rsidR="000A638C" w:rsidRDefault="000A638C">
      <w:pPr>
        <w:pStyle w:val="NormalWeb"/>
      </w:pPr>
      <w:r>
        <w:t>A dedicated screen for physical shop sales.</w:t>
      </w:r>
    </w:p>
    <w:p w14:paraId="4EF8473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SHOP POS</w:t>
      </w:r>
    </w:p>
    <w:p w14:paraId="25D08F20" w14:textId="77777777" w:rsidR="000A638C" w:rsidRDefault="000A638C">
      <w:pPr>
        <w:pStyle w:val="HTMLPreformatted"/>
        <w:rPr>
          <w:rStyle w:val="HTMLCode"/>
        </w:rPr>
      </w:pPr>
    </w:p>
    <w:p w14:paraId="4D0F946B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🔍</w:t>
      </w:r>
      <w:r>
        <w:rPr>
          <w:rStyle w:val="HTMLCode"/>
        </w:rPr>
        <w:t xml:space="preserve"> Search product / scan barcode</w:t>
      </w:r>
    </w:p>
    <w:p w14:paraId="69BDA5E2" w14:textId="77777777" w:rsidR="000A638C" w:rsidRDefault="000A638C">
      <w:pPr>
        <w:pStyle w:val="HTMLPreformatted"/>
        <w:rPr>
          <w:rStyle w:val="HTMLCode"/>
        </w:rPr>
      </w:pPr>
    </w:p>
    <w:p w14:paraId="2B91C73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Rice 25kg                 + </w:t>
      </w:r>
    </w:p>
    <w:p w14:paraId="129442F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Oil 5L                    +</w:t>
      </w:r>
    </w:p>
    <w:p w14:paraId="5CDA3AE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Milk                      +</w:t>
      </w:r>
    </w:p>
    <w:p w14:paraId="3B13623A" w14:textId="77777777" w:rsidR="000A638C" w:rsidRDefault="000A638C">
      <w:pPr>
        <w:pStyle w:val="HTMLPreformatted"/>
        <w:rPr>
          <w:rStyle w:val="HTMLCode"/>
        </w:rPr>
      </w:pPr>
    </w:p>
    <w:p w14:paraId="71AC1386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</w:t>
      </w:r>
    </w:p>
    <w:p w14:paraId="7175EE51" w14:textId="77777777" w:rsidR="000A638C" w:rsidRDefault="000A638C">
      <w:pPr>
        <w:pStyle w:val="HTMLPreformatted"/>
        <w:rPr>
          <w:rStyle w:val="HTMLCode"/>
        </w:rPr>
      </w:pPr>
    </w:p>
    <w:p w14:paraId="5444962E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Cart</w:t>
      </w:r>
    </w:p>
    <w:p w14:paraId="66424D2F" w14:textId="77777777" w:rsidR="000A638C" w:rsidRDefault="000A638C">
      <w:pPr>
        <w:pStyle w:val="HTMLPreformatted"/>
        <w:rPr>
          <w:rStyle w:val="HTMLCode"/>
        </w:rPr>
      </w:pPr>
    </w:p>
    <w:p w14:paraId="1897E23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Rice × 2          ₦100,000</w:t>
      </w:r>
    </w:p>
    <w:p w14:paraId="15CD045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Oil × 1             ₦12,000</w:t>
      </w:r>
    </w:p>
    <w:p w14:paraId="752B1F5E" w14:textId="77777777" w:rsidR="000A638C" w:rsidRDefault="000A638C">
      <w:pPr>
        <w:pStyle w:val="HTMLPreformatted"/>
        <w:rPr>
          <w:rStyle w:val="HTMLCode"/>
        </w:rPr>
      </w:pPr>
    </w:p>
    <w:p w14:paraId="125F3CBB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TOTAL             ₦112,000</w:t>
      </w:r>
    </w:p>
    <w:p w14:paraId="6AA994D8" w14:textId="77777777" w:rsidR="000A638C" w:rsidRDefault="000A638C">
      <w:pPr>
        <w:pStyle w:val="HTMLPreformatted"/>
        <w:rPr>
          <w:rStyle w:val="HTMLCode"/>
        </w:rPr>
      </w:pPr>
    </w:p>
    <w:p w14:paraId="06C0042E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Customer:</w:t>
      </w:r>
    </w:p>
    <w:p w14:paraId="0F6D06C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Walk-in Customer ▼ ]</w:t>
      </w:r>
    </w:p>
    <w:p w14:paraId="64AA686B" w14:textId="77777777" w:rsidR="000A638C" w:rsidRDefault="000A638C">
      <w:pPr>
        <w:pStyle w:val="HTMLPreformatted"/>
        <w:rPr>
          <w:rStyle w:val="HTMLCode"/>
        </w:rPr>
      </w:pPr>
    </w:p>
    <w:p w14:paraId="7874C66E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CASH ]</w:t>
      </w:r>
    </w:p>
    <w:p w14:paraId="32ED69F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CARD ]</w:t>
      </w:r>
    </w:p>
    <w:p w14:paraId="5905FF5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TRANSFER ]</w:t>
      </w:r>
    </w:p>
    <w:p w14:paraId="5620AC2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CREDIT ]</w:t>
      </w:r>
    </w:p>
    <w:p w14:paraId="3E7A2DD0" w14:textId="77777777" w:rsidR="000A638C" w:rsidRDefault="000A638C">
      <w:pPr>
        <w:pStyle w:val="HTMLPreformatted"/>
        <w:rPr>
          <w:rStyle w:val="HTMLCode"/>
        </w:rPr>
      </w:pPr>
    </w:p>
    <w:p w14:paraId="703C5AE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     [ COMPLETE SALE ]</w:t>
      </w:r>
    </w:p>
    <w:p w14:paraId="56774D2B" w14:textId="77777777" w:rsidR="000A638C" w:rsidRDefault="000A638C">
      <w:pPr>
        <w:pStyle w:val="NormalWeb"/>
      </w:pPr>
      <w:r>
        <w:t>This should be extremely fast because a cashier may use it dozens or hundreds of times per day.</w:t>
      </w:r>
    </w:p>
    <w:p w14:paraId="39D845F6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9020A9" wp14:editId="2541C059">
                <wp:extent cx="5943600" cy="1270"/>
                <wp:effectExtent l="0" t="31750" r="0" b="36830"/>
                <wp:docPr id="140720786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D78E89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900B1F4" w14:textId="77777777" w:rsidR="000A638C" w:rsidRDefault="000A638C">
      <w:pPr>
        <w:pStyle w:val="Heading1"/>
        <w:rPr>
          <w:rFonts w:eastAsia="Times New Roman"/>
        </w:rPr>
      </w:pPr>
      <w:bookmarkStart w:id="80" w:name="_Toc237439457"/>
      <w:r>
        <w:rPr>
          <w:rFonts w:ascii="Segoe UI Emoji" w:eastAsia="Times New Roman" w:hAnsi="Segoe UI Emoji" w:cs="Segoe UI Emoji"/>
        </w:rPr>
        <w:t>👥</w:t>
      </w:r>
      <w:r>
        <w:rPr>
          <w:rFonts w:eastAsia="Times New Roman"/>
        </w:rPr>
        <w:t xml:space="preserve"> 6. Customers</w:t>
      </w:r>
      <w:bookmarkEnd w:id="80"/>
    </w:p>
    <w:p w14:paraId="6AB7B155" w14:textId="77777777" w:rsidR="000A638C" w:rsidRDefault="000A638C">
      <w:pPr>
        <w:pStyle w:val="NormalWeb"/>
      </w:pPr>
      <w:r>
        <w:t>Your mom can see:</w:t>
      </w:r>
    </w:p>
    <w:p w14:paraId="241B05F6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Customers</w:t>
      </w:r>
    </w:p>
    <w:p w14:paraId="3BC0806A" w14:textId="77777777" w:rsidR="000A638C" w:rsidRDefault="000A638C">
      <w:pPr>
        <w:pStyle w:val="HTMLPreformatted"/>
        <w:rPr>
          <w:rStyle w:val="HTMLCode"/>
        </w:rPr>
      </w:pPr>
    </w:p>
    <w:p w14:paraId="630B386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🔍</w:t>
      </w:r>
      <w:r>
        <w:rPr>
          <w:rStyle w:val="HTMLCode"/>
        </w:rPr>
        <w:t xml:space="preserve"> Search...</w:t>
      </w:r>
    </w:p>
    <w:p w14:paraId="407E9ADC" w14:textId="77777777" w:rsidR="000A638C" w:rsidRDefault="000A638C">
      <w:pPr>
        <w:pStyle w:val="HTMLPreformatted"/>
        <w:rPr>
          <w:rStyle w:val="HTMLCode"/>
        </w:rPr>
      </w:pPr>
    </w:p>
    <w:p w14:paraId="5407B78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Name       Phone       Credit      Status</w:t>
      </w:r>
    </w:p>
    <w:p w14:paraId="47195697" w14:textId="77777777" w:rsidR="000A638C" w:rsidRDefault="000A638C">
      <w:pPr>
        <w:pStyle w:val="HTMLPreformatted"/>
        <w:rPr>
          <w:rStyle w:val="HTMLCode"/>
        </w:rPr>
      </w:pPr>
    </w:p>
    <w:p w14:paraId="321BCBC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Chinedu    080...      ₦35,000     </w:t>
      </w:r>
      <w:r>
        <w:rPr>
          <w:rStyle w:val="HTMLCode"/>
          <w:rFonts w:ascii="Segoe UI Emoji" w:hAnsi="Segoe UI Emoji" w:cs="Segoe UI Emoji"/>
        </w:rPr>
        <w:t>🟡</w:t>
      </w:r>
    </w:p>
    <w:p w14:paraId="6F66555B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Ada        081...      ₦0          </w:t>
      </w:r>
      <w:r>
        <w:rPr>
          <w:rStyle w:val="HTMLCode"/>
          <w:rFonts w:ascii="Segoe UI Emoji" w:hAnsi="Segoe UI Emoji" w:cs="Segoe UI Emoji"/>
        </w:rPr>
        <w:t>🟢</w:t>
      </w:r>
    </w:p>
    <w:p w14:paraId="43E574C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Emeka      090...      ₦80,000     </w:t>
      </w:r>
      <w:r>
        <w:rPr>
          <w:rStyle w:val="HTMLCode"/>
          <w:rFonts w:ascii="Segoe UI Emoji" w:hAnsi="Segoe UI Emoji" w:cs="Segoe UI Emoji"/>
        </w:rPr>
        <w:t>🔴</w:t>
      </w:r>
    </w:p>
    <w:p w14:paraId="54BCCAC8" w14:textId="77777777" w:rsidR="000A638C" w:rsidRDefault="000A638C">
      <w:pPr>
        <w:pStyle w:val="NormalWeb"/>
      </w:pPr>
      <w:r>
        <w:t>Clicking a customer opens:</w:t>
      </w:r>
    </w:p>
    <w:p w14:paraId="69BC3D1C" w14:textId="77777777" w:rsidR="000A638C" w:rsidRDefault="000A638C">
      <w:pPr>
        <w:pStyle w:val="Heading3"/>
        <w:rPr>
          <w:rFonts w:eastAsia="Times New Roman"/>
        </w:rPr>
      </w:pPr>
      <w:bookmarkStart w:id="81" w:name="_Toc237439458"/>
      <w:r>
        <w:rPr>
          <w:rFonts w:eastAsia="Times New Roman"/>
        </w:rPr>
        <w:t>Customer Profile</w:t>
      </w:r>
      <w:bookmarkEnd w:id="81"/>
    </w:p>
    <w:p w14:paraId="75814EE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Emeka</w:t>
      </w:r>
    </w:p>
    <w:p w14:paraId="7CBE1903" w14:textId="77777777" w:rsidR="000A638C" w:rsidRDefault="000A638C">
      <w:pPr>
        <w:pStyle w:val="HTMLPreformatted"/>
        <w:rPr>
          <w:rStyle w:val="HTMLCode"/>
        </w:rPr>
      </w:pPr>
    </w:p>
    <w:p w14:paraId="23D2816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Total purchases: ₦520,000</w:t>
      </w:r>
    </w:p>
    <w:p w14:paraId="5DBB02E4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Current credit: ₦80,000</w:t>
      </w:r>
    </w:p>
    <w:p w14:paraId="6A6AC0B0" w14:textId="77777777" w:rsidR="000A638C" w:rsidRDefault="000A638C">
      <w:pPr>
        <w:pStyle w:val="HTMLPreformatted"/>
        <w:rPr>
          <w:rStyle w:val="HTMLCode"/>
        </w:rPr>
      </w:pPr>
    </w:p>
    <w:p w14:paraId="1C6F144E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14:paraId="6C6AAB2E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5336026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Credit</w:t>
      </w:r>
    </w:p>
    <w:p w14:paraId="5A077C5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Activity</w:t>
      </w:r>
    </w:p>
    <w:p w14:paraId="6C39FBA8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7CDEB6" wp14:editId="5F78D7CA">
                <wp:extent cx="5943600" cy="1270"/>
                <wp:effectExtent l="0" t="31750" r="0" b="36830"/>
                <wp:docPr id="172032757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66B235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7784502" w14:textId="77777777" w:rsidR="000A638C" w:rsidRDefault="000A638C">
      <w:pPr>
        <w:pStyle w:val="Heading1"/>
        <w:rPr>
          <w:rFonts w:eastAsia="Times New Roman"/>
        </w:rPr>
      </w:pPr>
      <w:bookmarkStart w:id="82" w:name="_Toc237439459"/>
      <w:r>
        <w:rPr>
          <w:rFonts w:ascii="Segoe UI Emoji" w:eastAsia="Times New Roman" w:hAnsi="Segoe UI Emoji" w:cs="Segoe UI Emoji"/>
        </w:rPr>
        <w:t>💰</w:t>
      </w:r>
      <w:r>
        <w:rPr>
          <w:rFonts w:eastAsia="Times New Roman"/>
        </w:rPr>
        <w:t xml:space="preserve"> 7. Credits</w:t>
      </w:r>
      <w:bookmarkEnd w:id="82"/>
    </w:p>
    <w:p w14:paraId="2BFC23A3" w14:textId="77777777" w:rsidR="000A638C" w:rsidRDefault="000A638C">
      <w:pPr>
        <w:pStyle w:val="NormalWeb"/>
      </w:pPr>
      <w:r>
        <w:t>A dedicated credit dashboard:</w:t>
      </w:r>
    </w:p>
    <w:p w14:paraId="02EFE9C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Credit Overview</w:t>
      </w:r>
    </w:p>
    <w:p w14:paraId="48E733CE" w14:textId="77777777" w:rsidR="000A638C" w:rsidRDefault="000A638C">
      <w:pPr>
        <w:pStyle w:val="HTMLPreformatted"/>
        <w:rPr>
          <w:rStyle w:val="HTMLCode"/>
        </w:rPr>
      </w:pPr>
    </w:p>
    <w:p w14:paraId="68BB437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Total outstanding</w:t>
      </w:r>
    </w:p>
    <w:p w14:paraId="731951E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₦185,000</w:t>
      </w:r>
    </w:p>
    <w:p w14:paraId="2D68D56E" w14:textId="77777777" w:rsidR="000A638C" w:rsidRDefault="000A638C">
      <w:pPr>
        <w:pStyle w:val="HTMLPreformatted"/>
        <w:rPr>
          <w:rStyle w:val="HTMLCode"/>
        </w:rPr>
      </w:pPr>
    </w:p>
    <w:p w14:paraId="29D098D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Overdue</w:t>
      </w:r>
    </w:p>
    <w:p w14:paraId="4283DBE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₦42,000</w:t>
      </w:r>
    </w:p>
    <w:p w14:paraId="5796F891" w14:textId="77777777" w:rsidR="000A638C" w:rsidRDefault="000A638C">
      <w:pPr>
        <w:pStyle w:val="HTMLPreformatted"/>
        <w:rPr>
          <w:rStyle w:val="HTMLCode"/>
        </w:rPr>
      </w:pPr>
    </w:p>
    <w:p w14:paraId="55CAA47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Customers with credit</w:t>
      </w:r>
    </w:p>
    <w:p w14:paraId="5A158376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18</w:t>
      </w:r>
    </w:p>
    <w:p w14:paraId="06613238" w14:textId="77777777" w:rsidR="000A638C" w:rsidRDefault="000A638C">
      <w:pPr>
        <w:pStyle w:val="NormalWeb"/>
      </w:pPr>
      <w:r>
        <w:t>Then:</w:t>
      </w:r>
    </w:p>
    <w:p w14:paraId="59D0347B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Customer      Balance      Status</w:t>
      </w:r>
    </w:p>
    <w:p w14:paraId="237A3DFC" w14:textId="77777777" w:rsidR="000A638C" w:rsidRDefault="000A638C">
      <w:pPr>
        <w:pStyle w:val="HTMLPreformatted"/>
        <w:rPr>
          <w:rStyle w:val="HTMLCode"/>
        </w:rPr>
      </w:pPr>
    </w:p>
    <w:p w14:paraId="23A8A438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Emeka         ₦80,000      </w:t>
      </w:r>
      <w:r>
        <w:rPr>
          <w:rStyle w:val="HTMLCode"/>
          <w:rFonts w:ascii="Segoe UI Emoji" w:hAnsi="Segoe UI Emoji" w:cs="Segoe UI Emoji"/>
        </w:rPr>
        <w:t>🔴</w:t>
      </w:r>
    </w:p>
    <w:p w14:paraId="17B0D09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Chinedu       ₦35,000      </w:t>
      </w:r>
      <w:r>
        <w:rPr>
          <w:rStyle w:val="HTMLCode"/>
          <w:rFonts w:ascii="Segoe UI Emoji" w:hAnsi="Segoe UI Emoji" w:cs="Segoe UI Emoji"/>
        </w:rPr>
        <w:t>🟡</w:t>
      </w:r>
    </w:p>
    <w:p w14:paraId="753FC97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Ada           ₦0           </w:t>
      </w:r>
      <w:r>
        <w:rPr>
          <w:rStyle w:val="HTMLCode"/>
          <w:rFonts w:ascii="Segoe UI Emoji" w:hAnsi="Segoe UI Emoji" w:cs="Segoe UI Emoji"/>
        </w:rPr>
        <w:t>🟢</w:t>
      </w:r>
    </w:p>
    <w:p w14:paraId="2B209713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FB3AE6" wp14:editId="760F4D36">
                <wp:extent cx="5943600" cy="1270"/>
                <wp:effectExtent l="0" t="31750" r="0" b="36830"/>
                <wp:docPr id="73564239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EA3977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C507A43" w14:textId="77777777" w:rsidR="000A638C" w:rsidRDefault="000A638C">
      <w:pPr>
        <w:pStyle w:val="Heading1"/>
        <w:rPr>
          <w:rFonts w:eastAsia="Times New Roman"/>
        </w:rPr>
      </w:pPr>
      <w:bookmarkStart w:id="83" w:name="_Toc237439460"/>
      <w:r>
        <w:rPr>
          <w:rFonts w:ascii="Segoe UI Emoji" w:eastAsia="Times New Roman" w:hAnsi="Segoe UI Emoji" w:cs="Segoe UI Emoji"/>
        </w:rPr>
        <w:lastRenderedPageBreak/>
        <w:t>💸</w:t>
      </w:r>
      <w:r>
        <w:rPr>
          <w:rFonts w:eastAsia="Times New Roman"/>
        </w:rPr>
        <w:t xml:space="preserve"> 8. Expenses</w:t>
      </w:r>
      <w:bookmarkEnd w:id="83"/>
    </w:p>
    <w:p w14:paraId="566F255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Expenses</w:t>
      </w:r>
    </w:p>
    <w:p w14:paraId="00F7917C" w14:textId="77777777" w:rsidR="000A638C" w:rsidRDefault="000A638C">
      <w:pPr>
        <w:pStyle w:val="HTMLPreformatted"/>
        <w:rPr>
          <w:rStyle w:val="HTMLCode"/>
        </w:rPr>
      </w:pPr>
    </w:p>
    <w:p w14:paraId="3494FB98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This month:</w:t>
      </w:r>
    </w:p>
    <w:p w14:paraId="5284BCE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₦320,000</w:t>
      </w:r>
    </w:p>
    <w:p w14:paraId="494ECDBB" w14:textId="77777777" w:rsidR="000A638C" w:rsidRDefault="000A638C">
      <w:pPr>
        <w:pStyle w:val="HTMLPreformatted"/>
        <w:rPr>
          <w:rStyle w:val="HTMLCode"/>
        </w:rPr>
      </w:pPr>
    </w:p>
    <w:p w14:paraId="6F3753D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+ Add Expense ]</w:t>
      </w:r>
    </w:p>
    <w:p w14:paraId="3897BE23" w14:textId="77777777" w:rsidR="000A638C" w:rsidRDefault="000A638C">
      <w:pPr>
        <w:pStyle w:val="HTMLPreformatted"/>
        <w:rPr>
          <w:rStyle w:val="HTMLCode"/>
        </w:rPr>
      </w:pPr>
    </w:p>
    <w:p w14:paraId="3066218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Transport      ₦80,000</w:t>
      </w:r>
    </w:p>
    <w:p w14:paraId="5921FA1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Electricity    ₦40,000</w:t>
      </w:r>
    </w:p>
    <w:p w14:paraId="0783EBF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Rent           ₦150,000</w:t>
      </w:r>
    </w:p>
    <w:p w14:paraId="6B014C7B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Repairs        ₦50,000</w:t>
      </w:r>
    </w:p>
    <w:p w14:paraId="2BE00964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1211A5" wp14:editId="043BB88B">
                <wp:extent cx="5943600" cy="1270"/>
                <wp:effectExtent l="0" t="31750" r="0" b="36830"/>
                <wp:docPr id="193332677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0489A3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CD4FACC" w14:textId="77777777" w:rsidR="000A638C" w:rsidRDefault="000A638C">
      <w:pPr>
        <w:pStyle w:val="Heading1"/>
        <w:rPr>
          <w:rFonts w:eastAsia="Times New Roman"/>
        </w:rPr>
      </w:pPr>
      <w:bookmarkStart w:id="84" w:name="_Toc237439461"/>
      <w:r>
        <w:rPr>
          <w:rFonts w:ascii="Segoe UI Emoji" w:eastAsia="Times New Roman" w:hAnsi="Segoe UI Emoji" w:cs="Segoe UI Emoji"/>
        </w:rPr>
        <w:t>🔎</w:t>
      </w:r>
      <w:r>
        <w:rPr>
          <w:rFonts w:eastAsia="Times New Roman"/>
        </w:rPr>
        <w:t xml:space="preserve"> 9. Product Requests</w:t>
      </w:r>
      <w:bookmarkEnd w:id="84"/>
    </w:p>
    <w:p w14:paraId="21A64A2A" w14:textId="77777777" w:rsidR="000A638C" w:rsidRDefault="000A638C">
      <w:pPr>
        <w:pStyle w:val="NormalWeb"/>
      </w:pPr>
      <w:r>
        <w:t>This will be one of the unique pages.</w:t>
      </w:r>
    </w:p>
    <w:p w14:paraId="0377EFE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Product Requests</w:t>
      </w:r>
    </w:p>
    <w:p w14:paraId="2B3A03D9" w14:textId="77777777" w:rsidR="000A638C" w:rsidRDefault="000A638C">
      <w:pPr>
        <w:pStyle w:val="HTMLPreformatted"/>
        <w:rPr>
          <w:rStyle w:val="HTMLCode"/>
        </w:rPr>
      </w:pPr>
    </w:p>
    <w:p w14:paraId="6BB25A6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Pending: 5</w:t>
      </w:r>
    </w:p>
    <w:p w14:paraId="3442C83B" w14:textId="77777777" w:rsidR="000A638C" w:rsidRDefault="000A638C">
      <w:pPr>
        <w:pStyle w:val="HTMLPreformatted"/>
        <w:rPr>
          <w:rStyle w:val="HTMLCode"/>
        </w:rPr>
      </w:pPr>
    </w:p>
    <w:p w14:paraId="01085CB9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Customer    Product          Qty     Status</w:t>
      </w:r>
    </w:p>
    <w:p w14:paraId="38D9DE27" w14:textId="77777777" w:rsidR="000A638C" w:rsidRDefault="000A638C">
      <w:pPr>
        <w:pStyle w:val="HTMLPreformatted"/>
        <w:rPr>
          <w:rStyle w:val="HTMLCode"/>
        </w:rPr>
      </w:pPr>
    </w:p>
    <w:p w14:paraId="192C59C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Chinedu     Samsung Charger   2      </w:t>
      </w:r>
      <w:r>
        <w:rPr>
          <w:rStyle w:val="HTMLCode"/>
          <w:rFonts w:ascii="Segoe UI Emoji" w:hAnsi="Segoe UI Emoji" w:cs="Segoe UI Emoji"/>
        </w:rPr>
        <w:t>🔎</w:t>
      </w:r>
    </w:p>
    <w:p w14:paraId="557E1EC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Ada         Rice 25kg         1      </w:t>
      </w:r>
      <w:r>
        <w:rPr>
          <w:rStyle w:val="HTMLCode"/>
          <w:rFonts w:ascii="Segoe UI Emoji" w:hAnsi="Segoe UI Emoji" w:cs="Segoe UI Emoji"/>
        </w:rPr>
        <w:t>🔎</w:t>
      </w:r>
    </w:p>
    <w:p w14:paraId="626EDA08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Emeka       Speaker           1      </w:t>
      </w:r>
      <w:r>
        <w:rPr>
          <w:rStyle w:val="HTMLCode"/>
          <w:rFonts w:ascii="Segoe UI Emoji" w:hAnsi="Segoe UI Emoji" w:cs="Segoe UI Emoji"/>
        </w:rPr>
        <w:t>✅</w:t>
      </w:r>
    </w:p>
    <w:p w14:paraId="51AF51C7" w14:textId="77777777" w:rsidR="000A638C" w:rsidRDefault="000A638C">
      <w:pPr>
        <w:pStyle w:val="NormalWeb"/>
      </w:pPr>
      <w:r>
        <w:t>Your mom can open the request and update its status.</w:t>
      </w:r>
    </w:p>
    <w:p w14:paraId="4DE11636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23588F" wp14:editId="210911EF">
                <wp:extent cx="5943600" cy="1270"/>
                <wp:effectExtent l="0" t="31750" r="0" b="36830"/>
                <wp:docPr id="53428384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3AC1CA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F1DE411" w14:textId="77777777" w:rsidR="000A638C" w:rsidRDefault="000A638C">
      <w:pPr>
        <w:pStyle w:val="Heading1"/>
        <w:rPr>
          <w:rFonts w:eastAsia="Times New Roman"/>
        </w:rPr>
      </w:pPr>
      <w:bookmarkStart w:id="85" w:name="_Toc237439462"/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10. Reports</w:t>
      </w:r>
      <w:bookmarkEnd w:id="85"/>
    </w:p>
    <w:p w14:paraId="48C340D5" w14:textId="77777777" w:rsidR="000A638C" w:rsidRDefault="000A638C">
      <w:pPr>
        <w:pStyle w:val="NormalWeb"/>
      </w:pPr>
      <w:r>
        <w:t>Navigation:</w:t>
      </w:r>
    </w:p>
    <w:p w14:paraId="059B115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28F5B211" w14:textId="77777777" w:rsidR="000A638C" w:rsidRDefault="000A638C">
      <w:pPr>
        <w:pStyle w:val="HTMLPreformatted"/>
        <w:rPr>
          <w:rStyle w:val="HTMLCode"/>
        </w:rPr>
      </w:pPr>
    </w:p>
    <w:p w14:paraId="74BD002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Daily ]</w:t>
      </w:r>
    </w:p>
    <w:p w14:paraId="11BAD68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Weekly ]</w:t>
      </w:r>
    </w:p>
    <w:p w14:paraId="47C5633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Monthly ]</w:t>
      </w:r>
    </w:p>
    <w:p w14:paraId="7A7B40B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Yearly ]</w:t>
      </w:r>
    </w:p>
    <w:p w14:paraId="656DA3B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Custom ]</w:t>
      </w:r>
    </w:p>
    <w:p w14:paraId="3A2F509E" w14:textId="77777777" w:rsidR="000A638C" w:rsidRDefault="000A638C">
      <w:pPr>
        <w:pStyle w:val="HTMLPreformatted"/>
        <w:rPr>
          <w:rStyle w:val="HTMLCode"/>
        </w:rPr>
      </w:pPr>
    </w:p>
    <w:p w14:paraId="443497C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Sales</w:t>
      </w:r>
    </w:p>
    <w:p w14:paraId="30AEEFEE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Profit</w:t>
      </w:r>
    </w:p>
    <w:p w14:paraId="42373A0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Expenses</w:t>
      </w:r>
    </w:p>
    <w:p w14:paraId="5BB90936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64A33614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Customers</w:t>
      </w:r>
    </w:p>
    <w:p w14:paraId="645E98D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Credit</w:t>
      </w:r>
    </w:p>
    <w:p w14:paraId="1C199E49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1DDA22E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5478A25F" w14:textId="77777777" w:rsidR="000A638C" w:rsidRDefault="000A638C">
      <w:pPr>
        <w:pStyle w:val="NormalWeb"/>
      </w:pPr>
      <w:r>
        <w:t>She can generate/download reports as PDF.</w:t>
      </w:r>
    </w:p>
    <w:p w14:paraId="32F9FCCA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01C934" wp14:editId="0390B666">
                <wp:extent cx="5943600" cy="1270"/>
                <wp:effectExtent l="0" t="31750" r="0" b="36830"/>
                <wp:docPr id="177319746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C6ABC4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B63A8E6" w14:textId="77777777" w:rsidR="000A638C" w:rsidRDefault="000A638C">
      <w:pPr>
        <w:pStyle w:val="Heading1"/>
        <w:rPr>
          <w:rFonts w:eastAsia="Times New Roman"/>
        </w:rPr>
      </w:pPr>
      <w:bookmarkStart w:id="86" w:name="_Toc237439463"/>
      <w:r>
        <w:rPr>
          <w:rFonts w:ascii="Segoe UI Emoji" w:eastAsia="Times New Roman" w:hAnsi="Segoe UI Emoji" w:cs="Segoe UI Emoji"/>
        </w:rPr>
        <w:t>📈</w:t>
      </w:r>
      <w:r>
        <w:rPr>
          <w:rFonts w:eastAsia="Times New Roman"/>
        </w:rPr>
        <w:t xml:space="preserve"> 11. Business Growth</w:t>
      </w:r>
      <w:bookmarkEnd w:id="86"/>
    </w:p>
    <w:p w14:paraId="79535F63" w14:textId="77777777" w:rsidR="000A638C" w:rsidRDefault="000A638C">
      <w:pPr>
        <w:pStyle w:val="NormalWeb"/>
      </w:pPr>
      <w:r>
        <w:t>This deserves its own page.</w:t>
      </w:r>
    </w:p>
    <w:p w14:paraId="0E7F3F0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BUSINESS GROWTH</w:t>
      </w:r>
    </w:p>
    <w:p w14:paraId="42A1656E" w14:textId="77777777" w:rsidR="000A638C" w:rsidRDefault="000A638C">
      <w:pPr>
        <w:pStyle w:val="HTMLPreformatted"/>
        <w:rPr>
          <w:rStyle w:val="HTMLCode"/>
        </w:rPr>
      </w:pPr>
    </w:p>
    <w:p w14:paraId="44BCF2CB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Sales</w:t>
      </w:r>
    </w:p>
    <w:p w14:paraId="1FBB3AAD" w14:textId="77777777" w:rsidR="000A638C" w:rsidRDefault="000A638C">
      <w:pPr>
        <w:pStyle w:val="HTMLPreformatted"/>
        <w:rPr>
          <w:rStyle w:val="HTMLCode"/>
        </w:rPr>
      </w:pPr>
    </w:p>
    <w:p w14:paraId="6CC6CC0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July       ₦3.5M</w:t>
      </w:r>
    </w:p>
    <w:p w14:paraId="218DDF78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August     ₦4.25M</w:t>
      </w:r>
    </w:p>
    <w:p w14:paraId="5AC2B79D" w14:textId="77777777" w:rsidR="000A638C" w:rsidRDefault="000A638C">
      <w:pPr>
        <w:pStyle w:val="HTMLPreformatted"/>
        <w:rPr>
          <w:rStyle w:val="HTMLCode"/>
        </w:rPr>
      </w:pPr>
    </w:p>
    <w:p w14:paraId="7B0AE4A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ascii="Segoe UI Emoji" w:hAnsi="Segoe UI Emoji" w:cs="Segoe UI Emoji"/>
        </w:rPr>
        <w:t>📈</w:t>
      </w:r>
      <w:r>
        <w:rPr>
          <w:rStyle w:val="HTMLCode"/>
        </w:rPr>
        <w:t xml:space="preserve"> +21.4%</w:t>
      </w:r>
    </w:p>
    <w:p w14:paraId="6BF242EA" w14:textId="77777777" w:rsidR="000A638C" w:rsidRDefault="000A638C">
      <w:pPr>
        <w:pStyle w:val="HTMLPreformatted"/>
        <w:rPr>
          <w:rStyle w:val="HTMLCode"/>
        </w:rPr>
      </w:pPr>
    </w:p>
    <w:p w14:paraId="47FDF508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Profit</w:t>
      </w:r>
    </w:p>
    <w:p w14:paraId="74AE0EA4" w14:textId="77777777" w:rsidR="000A638C" w:rsidRDefault="000A638C">
      <w:pPr>
        <w:pStyle w:val="HTMLPreformatted"/>
        <w:rPr>
          <w:rStyle w:val="HTMLCode"/>
        </w:rPr>
      </w:pPr>
    </w:p>
    <w:p w14:paraId="5474A88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July       ₦620K</w:t>
      </w:r>
    </w:p>
    <w:p w14:paraId="1A71518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August     ₦870K</w:t>
      </w:r>
    </w:p>
    <w:p w14:paraId="08517AC4" w14:textId="77777777" w:rsidR="000A638C" w:rsidRDefault="000A638C">
      <w:pPr>
        <w:pStyle w:val="HTMLPreformatted"/>
        <w:rPr>
          <w:rStyle w:val="HTMLCode"/>
        </w:rPr>
      </w:pPr>
    </w:p>
    <w:p w14:paraId="38DF790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ascii="Segoe UI Emoji" w:hAnsi="Segoe UI Emoji" w:cs="Segoe UI Emoji"/>
        </w:rPr>
        <w:t>📈</w:t>
      </w:r>
      <w:r>
        <w:rPr>
          <w:rStyle w:val="HTMLCode"/>
        </w:rPr>
        <w:t xml:space="preserve"> +40.3%</w:t>
      </w:r>
    </w:p>
    <w:p w14:paraId="703415B4" w14:textId="77777777" w:rsidR="000A638C" w:rsidRDefault="000A638C">
      <w:pPr>
        <w:pStyle w:val="NormalWeb"/>
      </w:pPr>
      <w:r>
        <w:t>Then charts:</w:t>
      </w:r>
    </w:p>
    <w:p w14:paraId="193191C1" w14:textId="77777777" w:rsidR="000A638C" w:rsidRDefault="000A638C" w:rsidP="000A63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Sales trend</w:t>
      </w:r>
    </w:p>
    <w:p w14:paraId="1DB15A3A" w14:textId="77777777" w:rsidR="000A638C" w:rsidRDefault="000A638C" w:rsidP="000A63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Profit trend</w:t>
      </w:r>
    </w:p>
    <w:p w14:paraId="37DF36FE" w14:textId="77777777" w:rsidR="000A638C" w:rsidRDefault="000A638C" w:rsidP="000A63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Expense trend</w:t>
      </w:r>
    </w:p>
    <w:p w14:paraId="094D7289" w14:textId="77777777" w:rsidR="000A638C" w:rsidRDefault="000A638C" w:rsidP="000A63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growth</w:t>
      </w:r>
    </w:p>
    <w:p w14:paraId="7B2FB773" w14:textId="77777777" w:rsidR="000A638C" w:rsidRDefault="000A638C" w:rsidP="000A63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sales</w:t>
      </w:r>
    </w:p>
    <w:p w14:paraId="709DB421" w14:textId="77777777" w:rsidR="000A638C" w:rsidRDefault="000A638C">
      <w:pPr>
        <w:pStyle w:val="NormalWeb"/>
      </w:pPr>
      <w:r>
        <w:t>And:</w:t>
      </w:r>
    </w:p>
    <w:p w14:paraId="6D1451D8" w14:textId="77777777" w:rsidR="000A638C" w:rsidRDefault="000A638C">
      <w:pPr>
        <w:pStyle w:val="Heading3"/>
        <w:rPr>
          <w:rFonts w:eastAsia="Times New Roman"/>
        </w:rPr>
      </w:pPr>
      <w:bookmarkStart w:id="87" w:name="_Toc237439464"/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Business Insights</w:t>
      </w:r>
      <w:bookmarkEnd w:id="87"/>
    </w:p>
    <w:p w14:paraId="3F94AF0C" w14:textId="77777777" w:rsidR="000A638C" w:rsidRDefault="000A638C">
      <w:pPr>
        <w:pStyle w:val="NormalWeb"/>
      </w:pPr>
      <w:r>
        <w:t>Your sales increased by 21% this month.</w:t>
      </w:r>
    </w:p>
    <w:p w14:paraId="460C48A2" w14:textId="77777777" w:rsidR="000A638C" w:rsidRDefault="000A638C">
      <w:pPr>
        <w:pStyle w:val="NormalWeb"/>
      </w:pPr>
      <w:r>
        <w:t>Rice generated the highest revenue.</w:t>
      </w:r>
    </w:p>
    <w:p w14:paraId="604B508E" w14:textId="77777777" w:rsidR="000A638C" w:rsidRDefault="000A638C">
      <w:pPr>
        <w:pStyle w:val="NormalWeb"/>
      </w:pPr>
      <w:r>
        <w:lastRenderedPageBreak/>
        <w:t>Your expenses increased by 12%.</w:t>
      </w:r>
    </w:p>
    <w:p w14:paraId="445E5265" w14:textId="77777777" w:rsidR="000A638C" w:rsidRDefault="000A638C">
      <w:pPr>
        <w:pStyle w:val="NormalWeb"/>
      </w:pPr>
      <w:r>
        <w:t>Saturday is your strongest sales day.</w:t>
      </w:r>
    </w:p>
    <w:p w14:paraId="718BBB5D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B206BF" wp14:editId="05B9C739">
                <wp:extent cx="5943600" cy="1270"/>
                <wp:effectExtent l="0" t="31750" r="0" b="36830"/>
                <wp:docPr id="187640687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D174FF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89FD45A" w14:textId="77777777" w:rsidR="000A638C" w:rsidRDefault="000A638C">
      <w:pPr>
        <w:pStyle w:val="Heading1"/>
        <w:rPr>
          <w:rFonts w:eastAsia="Times New Roman"/>
        </w:rPr>
      </w:pPr>
      <w:bookmarkStart w:id="88" w:name="_Toc237439465"/>
      <w:r>
        <w:rPr>
          <w:rFonts w:ascii="Segoe UI Emoji" w:eastAsia="Times New Roman" w:hAnsi="Segoe UI Emoji" w:cs="Segoe UI Emoji"/>
        </w:rPr>
        <w:t>👨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💼</w:t>
      </w:r>
      <w:r>
        <w:rPr>
          <w:rFonts w:eastAsia="Times New Roman"/>
        </w:rPr>
        <w:t xml:space="preserve"> 12. Staff</w:t>
      </w:r>
      <w:bookmarkEnd w:id="88"/>
    </w:p>
    <w:p w14:paraId="46A23405" w14:textId="77777777" w:rsidR="000A638C" w:rsidRDefault="000A638C">
      <w:pPr>
        <w:pStyle w:val="NormalWeb"/>
      </w:pPr>
      <w:r>
        <w:t>Your mom can:</w:t>
      </w:r>
    </w:p>
    <w:p w14:paraId="57B28DE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Staff</w:t>
      </w:r>
    </w:p>
    <w:p w14:paraId="77FB2BA3" w14:textId="77777777" w:rsidR="000A638C" w:rsidRDefault="000A638C">
      <w:pPr>
        <w:pStyle w:val="HTMLPreformatted"/>
        <w:rPr>
          <w:rStyle w:val="HTMLCode"/>
        </w:rPr>
      </w:pPr>
    </w:p>
    <w:p w14:paraId="79C6000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14:paraId="3BFCEBE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Role: Cashier</w:t>
      </w:r>
    </w:p>
    <w:p w14:paraId="70F20C0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Status: Active</w:t>
      </w:r>
    </w:p>
    <w:p w14:paraId="10C3401B" w14:textId="77777777" w:rsidR="000A638C" w:rsidRDefault="000A638C">
      <w:pPr>
        <w:pStyle w:val="HTMLPreformatted"/>
        <w:rPr>
          <w:rStyle w:val="HTMLCode"/>
        </w:rPr>
      </w:pPr>
    </w:p>
    <w:p w14:paraId="2D7F191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Edit ] [ Disable ]</w:t>
      </w:r>
    </w:p>
    <w:p w14:paraId="7FF138B3" w14:textId="77777777" w:rsidR="000A638C" w:rsidRDefault="000A638C">
      <w:pPr>
        <w:pStyle w:val="HTMLPreformatted"/>
        <w:rPr>
          <w:rStyle w:val="HTMLCode"/>
        </w:rPr>
      </w:pPr>
    </w:p>
    <w:p w14:paraId="64192C94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</w:t>
      </w:r>
    </w:p>
    <w:p w14:paraId="34D005DA" w14:textId="77777777" w:rsidR="000A638C" w:rsidRDefault="000A638C">
      <w:pPr>
        <w:pStyle w:val="HTMLPreformatted"/>
        <w:rPr>
          <w:rStyle w:val="HTMLCode"/>
        </w:rPr>
      </w:pPr>
    </w:p>
    <w:p w14:paraId="2B7D5F1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Mary</w:t>
      </w:r>
    </w:p>
    <w:p w14:paraId="03B6394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Role: Manager</w:t>
      </w:r>
    </w:p>
    <w:p w14:paraId="00C0CBB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Status: Active</w:t>
      </w:r>
    </w:p>
    <w:p w14:paraId="7F53DA4F" w14:textId="77777777" w:rsidR="000A638C" w:rsidRDefault="000A638C">
      <w:pPr>
        <w:pStyle w:val="NormalWeb"/>
      </w:pPr>
      <w:r>
        <w:t>She can:</w:t>
      </w:r>
    </w:p>
    <w:p w14:paraId="4EEAF6B2" w14:textId="77777777" w:rsidR="000A638C" w:rsidRDefault="000A638C" w:rsidP="000A63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staff</w:t>
      </w:r>
    </w:p>
    <w:p w14:paraId="2706E28F" w14:textId="77777777" w:rsidR="000A638C" w:rsidRDefault="000A638C" w:rsidP="000A63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Remove/disable staff</w:t>
      </w:r>
    </w:p>
    <w:p w14:paraId="4E2E3DE6" w14:textId="77777777" w:rsidR="000A638C" w:rsidRDefault="000A638C" w:rsidP="000A63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roles</w:t>
      </w:r>
    </w:p>
    <w:p w14:paraId="5F097200" w14:textId="77777777" w:rsidR="000A638C" w:rsidRDefault="000A638C" w:rsidP="000A63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Reset passwords</w:t>
      </w:r>
    </w:p>
    <w:p w14:paraId="086754DA" w14:textId="77777777" w:rsidR="000A638C" w:rsidRDefault="000A638C" w:rsidP="000A63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 staff activity</w:t>
      </w:r>
    </w:p>
    <w:p w14:paraId="7F2EE36B" w14:textId="77777777" w:rsidR="000A638C" w:rsidRDefault="000A63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1C9685" wp14:editId="3AC74ABA">
                <wp:extent cx="5943600" cy="1270"/>
                <wp:effectExtent l="0" t="31750" r="0" b="36830"/>
                <wp:docPr id="30596495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10BEEB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4D770DD" w14:textId="77777777" w:rsidR="000A638C" w:rsidRDefault="000A638C">
      <w:pPr>
        <w:pStyle w:val="Heading1"/>
        <w:rPr>
          <w:rFonts w:eastAsia="Times New Roman"/>
        </w:rPr>
      </w:pPr>
      <w:bookmarkStart w:id="89" w:name="_Toc237439466"/>
      <w:r>
        <w:rPr>
          <w:rFonts w:ascii="Segoe UI Emoji" w:eastAsia="Times New Roman" w:hAnsi="Segoe UI Emoji" w:cs="Segoe UI Emoji"/>
        </w:rPr>
        <w:t>🔔</w:t>
      </w:r>
      <w:r>
        <w:rPr>
          <w:rFonts w:eastAsia="Times New Roman"/>
        </w:rPr>
        <w:t xml:space="preserve"> 13. Notifications</w:t>
      </w:r>
      <w:bookmarkEnd w:id="89"/>
    </w:p>
    <w:p w14:paraId="1811A4D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77ED2AFC" w14:textId="77777777" w:rsidR="000A638C" w:rsidRDefault="000A638C">
      <w:pPr>
        <w:pStyle w:val="HTMLPreformatted"/>
        <w:rPr>
          <w:rStyle w:val="HTMLCode"/>
        </w:rPr>
      </w:pPr>
    </w:p>
    <w:p w14:paraId="6096FAC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🔴</w:t>
      </w:r>
      <w:r>
        <w:rPr>
          <w:rStyle w:val="HTMLCode"/>
        </w:rPr>
        <w:t xml:space="preserve"> Credit overdue</w:t>
      </w:r>
    </w:p>
    <w:p w14:paraId="1B20BB6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Emeka's ₦30,000 payment is overdue.</w:t>
      </w:r>
    </w:p>
    <w:p w14:paraId="51C14C75" w14:textId="77777777" w:rsidR="000A638C" w:rsidRDefault="000A638C">
      <w:pPr>
        <w:pStyle w:val="HTMLPreformatted"/>
        <w:rPr>
          <w:rStyle w:val="HTMLCode"/>
        </w:rPr>
      </w:pPr>
    </w:p>
    <w:p w14:paraId="7F9F04A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📦</w:t>
      </w:r>
      <w:r>
        <w:rPr>
          <w:rStyle w:val="HTMLCode"/>
        </w:rPr>
        <w:t xml:space="preserve"> Low stock</w:t>
      </w:r>
    </w:p>
    <w:p w14:paraId="1281BCC8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Rice 25kg has only 3 remaining.</w:t>
      </w:r>
    </w:p>
    <w:p w14:paraId="1633F6C9" w14:textId="77777777" w:rsidR="000A638C" w:rsidRDefault="000A638C">
      <w:pPr>
        <w:pStyle w:val="HTMLPreformatted"/>
        <w:rPr>
          <w:rStyle w:val="HTMLCode"/>
        </w:rPr>
      </w:pPr>
    </w:p>
    <w:p w14:paraId="628F4459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🔎</w:t>
      </w:r>
      <w:r>
        <w:rPr>
          <w:rStyle w:val="HTMLCode"/>
        </w:rPr>
        <w:t xml:space="preserve"> New request</w:t>
      </w:r>
    </w:p>
    <w:p w14:paraId="2D3E078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Customer requested Samsung Charger.</w:t>
      </w:r>
    </w:p>
    <w:p w14:paraId="3FB4009D" w14:textId="77777777" w:rsidR="000A638C" w:rsidRDefault="000A638C">
      <w:pPr>
        <w:pStyle w:val="HTMLPreformatted"/>
        <w:rPr>
          <w:rStyle w:val="HTMLCode"/>
        </w:rPr>
      </w:pPr>
    </w:p>
    <w:p w14:paraId="77886BD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lastRenderedPageBreak/>
        <w:t>💰</w:t>
      </w:r>
      <w:r>
        <w:rPr>
          <w:rStyle w:val="HTMLCode"/>
        </w:rPr>
        <w:t xml:space="preserve"> Payment received</w:t>
      </w:r>
    </w:p>
    <w:p w14:paraId="479CF02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₦25,000 transfer verified.</w:t>
      </w:r>
    </w:p>
    <w:p w14:paraId="6AB660C9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8A9651" wp14:editId="01B5659D">
                <wp:extent cx="5943600" cy="1270"/>
                <wp:effectExtent l="0" t="31750" r="0" b="36830"/>
                <wp:docPr id="2093967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6748D2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1ABDD94" w14:textId="77777777" w:rsidR="000A638C" w:rsidRDefault="000A638C">
      <w:pPr>
        <w:pStyle w:val="Heading1"/>
        <w:rPr>
          <w:rFonts w:eastAsia="Times New Roman"/>
        </w:rPr>
      </w:pPr>
      <w:bookmarkStart w:id="90" w:name="_Toc237439467"/>
      <w:r>
        <w:rPr>
          <w:rFonts w:ascii="Segoe UI Emoji" w:eastAsia="Times New Roman" w:hAnsi="Segoe UI Emoji" w:cs="Segoe UI Emoji"/>
        </w:rPr>
        <w:t>📋</w:t>
      </w:r>
      <w:r>
        <w:rPr>
          <w:rFonts w:eastAsia="Times New Roman"/>
        </w:rPr>
        <w:t xml:space="preserve"> 14. Activity Logs</w:t>
      </w:r>
      <w:bookmarkEnd w:id="90"/>
    </w:p>
    <w:p w14:paraId="69605972" w14:textId="77777777" w:rsidR="000A638C" w:rsidRDefault="000A638C">
      <w:pPr>
        <w:pStyle w:val="NormalWeb"/>
      </w:pPr>
      <w:r>
        <w:t>Your mom can see important actions:</w:t>
      </w:r>
    </w:p>
    <w:p w14:paraId="30544CC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Activity</w:t>
      </w:r>
    </w:p>
    <w:p w14:paraId="2D12F48B" w14:textId="77777777" w:rsidR="000A638C" w:rsidRDefault="000A638C">
      <w:pPr>
        <w:pStyle w:val="HTMLPreformatted"/>
        <w:rPr>
          <w:rStyle w:val="HTMLCode"/>
        </w:rPr>
      </w:pPr>
    </w:p>
    <w:p w14:paraId="4B3C487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10:35 AM</w:t>
      </w:r>
    </w:p>
    <w:p w14:paraId="62B40FF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John completed sale #10293</w:t>
      </w:r>
    </w:p>
    <w:p w14:paraId="30D616D5" w14:textId="77777777" w:rsidR="000A638C" w:rsidRDefault="000A638C">
      <w:pPr>
        <w:pStyle w:val="HTMLPreformatted"/>
        <w:rPr>
          <w:rStyle w:val="HTMLCode"/>
        </w:rPr>
      </w:pPr>
    </w:p>
    <w:p w14:paraId="2036AC84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10:20 AM</w:t>
      </w:r>
    </w:p>
    <w:p w14:paraId="6C85143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Mom added Rice 25kg</w:t>
      </w:r>
    </w:p>
    <w:p w14:paraId="4864D6F9" w14:textId="77777777" w:rsidR="000A638C" w:rsidRDefault="000A638C">
      <w:pPr>
        <w:pStyle w:val="HTMLPreformatted"/>
        <w:rPr>
          <w:rStyle w:val="HTMLCode"/>
        </w:rPr>
      </w:pPr>
    </w:p>
    <w:p w14:paraId="5F97DE4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09:50 AM</w:t>
      </w:r>
    </w:p>
    <w:p w14:paraId="60364E9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Customer Chinedu requested Samsung Charger</w:t>
      </w:r>
    </w:p>
    <w:p w14:paraId="1E729F33" w14:textId="77777777" w:rsidR="000A638C" w:rsidRDefault="000A638C">
      <w:pPr>
        <w:pStyle w:val="HTMLPreformatted"/>
        <w:rPr>
          <w:rStyle w:val="HTMLCode"/>
        </w:rPr>
      </w:pPr>
    </w:p>
    <w:p w14:paraId="2E5229E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09:20 AM</w:t>
      </w:r>
    </w:p>
    <w:p w14:paraId="211ECD4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Mary added 50 units of Oil</w:t>
      </w:r>
    </w:p>
    <w:p w14:paraId="35B6CDE7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07F6C1" wp14:editId="7791FEDD">
                <wp:extent cx="5943600" cy="1270"/>
                <wp:effectExtent l="0" t="31750" r="0" b="36830"/>
                <wp:docPr id="196670810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5D103D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105E2F8" w14:textId="77777777" w:rsidR="000A638C" w:rsidRDefault="000A638C">
      <w:pPr>
        <w:pStyle w:val="Heading1"/>
        <w:rPr>
          <w:rFonts w:eastAsia="Times New Roman"/>
        </w:rPr>
      </w:pPr>
      <w:bookmarkStart w:id="91" w:name="_Toc237439468"/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15. Settings</w:t>
      </w:r>
      <w:bookmarkEnd w:id="91"/>
    </w:p>
    <w:p w14:paraId="19E12BF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Shop Information</w:t>
      </w:r>
    </w:p>
    <w:p w14:paraId="6E5FB34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Payment Settings</w:t>
      </w:r>
    </w:p>
    <w:p w14:paraId="686EDA14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Receipt Settings</w:t>
      </w:r>
    </w:p>
    <w:p w14:paraId="7FB11F2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Users &amp; Permissions</w:t>
      </w:r>
    </w:p>
    <w:p w14:paraId="490639D2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0EE50EC6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04748179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Backup</w:t>
      </w:r>
    </w:p>
    <w:p w14:paraId="0497B3A3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EB5055" wp14:editId="7C75A3DE">
                <wp:extent cx="5943600" cy="1270"/>
                <wp:effectExtent l="0" t="31750" r="0" b="36830"/>
                <wp:docPr id="128530010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E58228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AD31BED" w14:textId="77777777" w:rsidR="000A638C" w:rsidRDefault="000A638C">
      <w:pPr>
        <w:pStyle w:val="Heading1"/>
        <w:rPr>
          <w:rFonts w:eastAsia="Times New Roman"/>
        </w:rPr>
      </w:pPr>
      <w:bookmarkStart w:id="92" w:name="_Toc237439469"/>
      <w:r>
        <w:rPr>
          <w:rFonts w:ascii="Segoe UI Emoji" w:eastAsia="Times New Roman" w:hAnsi="Segoe UI Emoji" w:cs="Segoe UI Emoji"/>
        </w:rPr>
        <w:t>👤</w:t>
      </w:r>
      <w:r>
        <w:rPr>
          <w:rFonts w:eastAsia="Times New Roman"/>
        </w:rPr>
        <w:t xml:space="preserve"> Customer Interface</w:t>
      </w:r>
      <w:bookmarkEnd w:id="92"/>
    </w:p>
    <w:p w14:paraId="1FE33747" w14:textId="77777777" w:rsidR="000A638C" w:rsidRDefault="000A638C">
      <w:pPr>
        <w:pStyle w:val="NormalWeb"/>
      </w:pPr>
      <w:r>
        <w:t>The customer gets a much simpler navigation:</w:t>
      </w:r>
    </w:p>
    <w:p w14:paraId="6ACC730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🏠</w:t>
      </w:r>
      <w:r>
        <w:rPr>
          <w:rStyle w:val="HTMLCode"/>
        </w:rPr>
        <w:t xml:space="preserve"> Home</w:t>
      </w:r>
    </w:p>
    <w:p w14:paraId="40651A39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🛍️</w:t>
      </w:r>
      <w:r>
        <w:rPr>
          <w:rStyle w:val="HTMLCode"/>
        </w:rPr>
        <w:t xml:space="preserve"> Products</w:t>
      </w:r>
    </w:p>
    <w:p w14:paraId="01ABD859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🛒</w:t>
      </w:r>
      <w:r>
        <w:rPr>
          <w:rStyle w:val="HTMLCode"/>
        </w:rPr>
        <w:t xml:space="preserve"> Cart</w:t>
      </w:r>
    </w:p>
    <w:p w14:paraId="3897876E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📦</w:t>
      </w:r>
      <w:r>
        <w:rPr>
          <w:rStyle w:val="HTMLCode"/>
        </w:rPr>
        <w:t xml:space="preserve"> My Orders</w:t>
      </w:r>
    </w:p>
    <w:p w14:paraId="28334A2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💳</w:t>
      </w:r>
      <w:r>
        <w:rPr>
          <w:rStyle w:val="HTMLCode"/>
        </w:rPr>
        <w:t xml:space="preserve"> My Credit</w:t>
      </w:r>
    </w:p>
    <w:p w14:paraId="52B16834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📋</w:t>
      </w:r>
      <w:r>
        <w:rPr>
          <w:rStyle w:val="HTMLCode"/>
        </w:rPr>
        <w:t xml:space="preserve"> My Activity</w:t>
      </w:r>
    </w:p>
    <w:p w14:paraId="7AF7742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🔎</w:t>
      </w:r>
      <w:r>
        <w:rPr>
          <w:rStyle w:val="HTMLCode"/>
        </w:rPr>
        <w:t xml:space="preserve"> Request Product</w:t>
      </w:r>
    </w:p>
    <w:p w14:paraId="022FA6CE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lastRenderedPageBreak/>
        <w:t>👤</w:t>
      </w:r>
      <w:r>
        <w:rPr>
          <w:rStyle w:val="HTMLCode"/>
        </w:rPr>
        <w:t xml:space="preserve"> Profile</w:t>
      </w:r>
    </w:p>
    <w:p w14:paraId="791EEDF2" w14:textId="77777777" w:rsidR="000A638C" w:rsidRDefault="000A638C">
      <w:pPr>
        <w:pStyle w:val="Heading3"/>
        <w:rPr>
          <w:rFonts w:eastAsia="Times New Roman"/>
        </w:rPr>
      </w:pPr>
      <w:bookmarkStart w:id="93" w:name="_Toc237439470"/>
      <w:r>
        <w:rPr>
          <w:rFonts w:eastAsia="Times New Roman"/>
        </w:rPr>
        <w:t>Customer Dashboard</w:t>
      </w:r>
      <w:bookmarkEnd w:id="93"/>
    </w:p>
    <w:p w14:paraId="329B573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Hello, Chinedu </w:t>
      </w:r>
      <w:r>
        <w:rPr>
          <w:rStyle w:val="HTMLCode"/>
          <w:rFonts w:ascii="Segoe UI Emoji" w:hAnsi="Segoe UI Emoji" w:cs="Segoe UI Emoji"/>
        </w:rPr>
        <w:t>👋</w:t>
      </w:r>
    </w:p>
    <w:p w14:paraId="0C6D1AB8" w14:textId="77777777" w:rsidR="000A638C" w:rsidRDefault="000A638C">
      <w:pPr>
        <w:pStyle w:val="HTMLPreformatted"/>
        <w:rPr>
          <w:rStyle w:val="HTMLCode"/>
        </w:rPr>
      </w:pPr>
    </w:p>
    <w:p w14:paraId="50A6BA7E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Current Credit</w:t>
      </w:r>
    </w:p>
    <w:p w14:paraId="274D4FB6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₦35,000</w:t>
      </w:r>
    </w:p>
    <w:p w14:paraId="5BF7CE16" w14:textId="77777777" w:rsidR="000A638C" w:rsidRDefault="000A638C">
      <w:pPr>
        <w:pStyle w:val="HTMLPreformatted"/>
        <w:rPr>
          <w:rStyle w:val="HTMLCode"/>
        </w:rPr>
      </w:pPr>
    </w:p>
    <w:p w14:paraId="4CA9FB1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14:paraId="30122D58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12</w:t>
      </w:r>
    </w:p>
    <w:p w14:paraId="44626535" w14:textId="77777777" w:rsidR="000A638C" w:rsidRDefault="000A638C">
      <w:pPr>
        <w:pStyle w:val="HTMLPreformatted"/>
        <w:rPr>
          <w:rStyle w:val="HTMLCode"/>
        </w:rPr>
      </w:pPr>
    </w:p>
    <w:p w14:paraId="0DD16CB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Product Requests</w:t>
      </w:r>
    </w:p>
    <w:p w14:paraId="364530E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1771E822" w14:textId="77777777" w:rsidR="000A638C" w:rsidRDefault="000A638C">
      <w:pPr>
        <w:pStyle w:val="HTMLPreformatted"/>
        <w:rPr>
          <w:rStyle w:val="HTMLCode"/>
        </w:rPr>
      </w:pPr>
    </w:p>
    <w:p w14:paraId="07E32E81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Recent Activity</w:t>
      </w:r>
    </w:p>
    <w:p w14:paraId="317BCFA6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</w:t>
      </w:r>
    </w:p>
    <w:p w14:paraId="75D9E366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Bought Rice       ₦50,000</w:t>
      </w:r>
    </w:p>
    <w:p w14:paraId="42F5C6E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Paid Credit       ₦20,000</w:t>
      </w:r>
    </w:p>
    <w:p w14:paraId="69DD4A2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Requested Charger</w:t>
      </w:r>
    </w:p>
    <w:p w14:paraId="69720AF6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1C776E" wp14:editId="071E9380">
                <wp:extent cx="5943600" cy="1270"/>
                <wp:effectExtent l="0" t="31750" r="0" b="36830"/>
                <wp:docPr id="9296440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EC8C51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71B6EEF" w14:textId="77777777" w:rsidR="000A638C" w:rsidRDefault="000A638C">
      <w:pPr>
        <w:pStyle w:val="Heading1"/>
        <w:rPr>
          <w:rFonts w:eastAsia="Times New Roman"/>
        </w:rPr>
      </w:pPr>
      <w:bookmarkStart w:id="94" w:name="_Toc237439471"/>
      <w:r>
        <w:rPr>
          <w:rFonts w:ascii="Segoe UI Emoji" w:eastAsia="Times New Roman" w:hAnsi="Segoe UI Emoji" w:cs="Segoe UI Emoji"/>
        </w:rPr>
        <w:t>🧾</w:t>
      </w:r>
      <w:r>
        <w:rPr>
          <w:rFonts w:eastAsia="Times New Roman"/>
        </w:rPr>
        <w:t xml:space="preserve"> Customer Order Page</w:t>
      </w:r>
      <w:bookmarkEnd w:id="94"/>
    </w:p>
    <w:p w14:paraId="527BB26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Order #10293</w:t>
      </w:r>
    </w:p>
    <w:p w14:paraId="6E78ACC7" w14:textId="77777777" w:rsidR="000A638C" w:rsidRDefault="000A638C">
      <w:pPr>
        <w:pStyle w:val="HTMLPreformatted"/>
        <w:rPr>
          <w:rStyle w:val="HTMLCode"/>
        </w:rPr>
      </w:pPr>
    </w:p>
    <w:p w14:paraId="26893C7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Rice 25kg × 2       ₦100,000</w:t>
      </w:r>
    </w:p>
    <w:p w14:paraId="79E06EF9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Oil 5L × 1           ₦12,000</w:t>
      </w:r>
    </w:p>
    <w:p w14:paraId="320E41F1" w14:textId="77777777" w:rsidR="000A638C" w:rsidRDefault="000A638C">
      <w:pPr>
        <w:pStyle w:val="HTMLPreformatted"/>
        <w:rPr>
          <w:rStyle w:val="HTMLCode"/>
        </w:rPr>
      </w:pPr>
    </w:p>
    <w:p w14:paraId="68047B36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Total               ₦112,000</w:t>
      </w:r>
    </w:p>
    <w:p w14:paraId="0EF7BD75" w14:textId="77777777" w:rsidR="000A638C" w:rsidRDefault="000A638C">
      <w:pPr>
        <w:pStyle w:val="HTMLPreformatted"/>
        <w:rPr>
          <w:rStyle w:val="HTMLCode"/>
        </w:rPr>
      </w:pPr>
    </w:p>
    <w:p w14:paraId="512BE82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Payment: Transfer</w:t>
      </w:r>
    </w:p>
    <w:p w14:paraId="1C74FD6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Status: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Paid</w:t>
      </w:r>
    </w:p>
    <w:p w14:paraId="4F2B045B" w14:textId="77777777" w:rsidR="000A638C" w:rsidRDefault="000A638C">
      <w:pPr>
        <w:pStyle w:val="HTMLPreformatted"/>
        <w:rPr>
          <w:rStyle w:val="HTMLCode"/>
        </w:rPr>
      </w:pPr>
    </w:p>
    <w:p w14:paraId="4052F50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[ View Receipt ]</w:t>
      </w:r>
    </w:p>
    <w:p w14:paraId="498E921D" w14:textId="77777777" w:rsidR="000A638C" w:rsidRDefault="000A63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0D557D" wp14:editId="09957AE6">
                <wp:extent cx="5943600" cy="1270"/>
                <wp:effectExtent l="0" t="31750" r="0" b="36830"/>
                <wp:docPr id="124157007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786BC0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D883F71" w14:textId="77777777" w:rsidR="000A638C" w:rsidRDefault="000A638C">
      <w:pPr>
        <w:pStyle w:val="Heading1"/>
        <w:rPr>
          <w:rFonts w:eastAsia="Times New Roman"/>
        </w:rPr>
      </w:pPr>
      <w:bookmarkStart w:id="95" w:name="_Toc237439472"/>
      <w:r>
        <w:rPr>
          <w:rFonts w:ascii="Segoe UI Emoji" w:eastAsia="Times New Roman" w:hAnsi="Segoe UI Emoji" w:cs="Segoe UI Emoji"/>
        </w:rPr>
        <w:t>📱</w:t>
      </w:r>
      <w:r>
        <w:rPr>
          <w:rFonts w:eastAsia="Times New Roman"/>
        </w:rPr>
        <w:t xml:space="preserve"> Mobile Navigation</w:t>
      </w:r>
      <w:bookmarkEnd w:id="95"/>
    </w:p>
    <w:p w14:paraId="6EF6DB3E" w14:textId="77777777" w:rsidR="000A638C" w:rsidRDefault="000A638C">
      <w:pPr>
        <w:pStyle w:val="NormalWeb"/>
      </w:pPr>
      <w:r>
        <w:t>On a phone, we shouldn't display 15 menu items at once.</w:t>
      </w:r>
    </w:p>
    <w:p w14:paraId="0F45C9D8" w14:textId="77777777" w:rsidR="000A638C" w:rsidRDefault="000A638C">
      <w:pPr>
        <w:pStyle w:val="NormalWeb"/>
      </w:pPr>
      <w:r>
        <w:t>For your mom:</w:t>
      </w:r>
    </w:p>
    <w:p w14:paraId="035D21B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┌─────────────────────────┐</w:t>
      </w:r>
    </w:p>
    <w:p w14:paraId="26E400F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│       Dashboard         │</w:t>
      </w:r>
    </w:p>
    <w:p w14:paraId="1405CB24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14:paraId="3D4EDB8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│   Business information  │</w:t>
      </w:r>
    </w:p>
    <w:p w14:paraId="15488D68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14:paraId="1B658D9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├─────────────────────────┤</w:t>
      </w:r>
    </w:p>
    <w:p w14:paraId="21F4FC1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🏠</w:t>
      </w:r>
      <w:r>
        <w:rPr>
          <w:rStyle w:val="HTMLCode"/>
        </w:rPr>
        <w:t xml:space="preserve">    </w:t>
      </w:r>
      <w:r>
        <w:rPr>
          <w:rStyle w:val="HTMLCode"/>
          <w:rFonts w:ascii="Segoe UI Emoji" w:hAnsi="Segoe UI Emoji" w:cs="Segoe UI Emoji"/>
        </w:rPr>
        <w:t>📦</w:t>
      </w:r>
      <w:r>
        <w:rPr>
          <w:rStyle w:val="HTMLCode"/>
        </w:rPr>
        <w:t xml:space="preserve">    </w:t>
      </w:r>
      <w:r>
        <w:rPr>
          <w:rStyle w:val="HTMLCode"/>
          <w:rFonts w:ascii="Segoe UI Emoji" w:hAnsi="Segoe UI Emoji" w:cs="Segoe UI Emoji"/>
        </w:rPr>
        <w:t>🛒</w:t>
      </w:r>
      <w:r>
        <w:rPr>
          <w:rStyle w:val="HTMLCode"/>
        </w:rPr>
        <w:t xml:space="preserve">    </w:t>
      </w:r>
      <w:r>
        <w:rPr>
          <w:rStyle w:val="HTMLCode"/>
          <w:rFonts w:ascii="Segoe UI Emoji" w:hAnsi="Segoe UI Emoji" w:cs="Segoe UI Emoji"/>
        </w:rPr>
        <w:t>👥</w:t>
      </w:r>
      <w:r>
        <w:rPr>
          <w:rStyle w:val="HTMLCode"/>
        </w:rPr>
        <w:t xml:space="preserve">   │</w:t>
      </w:r>
    </w:p>
    <w:p w14:paraId="4E79022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Home  Stock  POS  Customers</w:t>
      </w:r>
    </w:p>
    <w:p w14:paraId="1355A58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14:paraId="57BB3D4C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│        </w:t>
      </w:r>
      <w:r>
        <w:rPr>
          <w:rStyle w:val="HTMLCode"/>
          <w:rFonts w:ascii="Segoe UI Symbol" w:hAnsi="Segoe UI Symbol" w:cs="Segoe UI Symbol"/>
        </w:rPr>
        <w:t>☰</w:t>
      </w:r>
      <w:r>
        <w:rPr>
          <w:rStyle w:val="HTMLCode"/>
        </w:rPr>
        <w:t xml:space="preserve"> More           │</w:t>
      </w:r>
    </w:p>
    <w:p w14:paraId="452B7AFB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└─────────────────────────┘</w:t>
      </w:r>
    </w:p>
    <w:p w14:paraId="3019B804" w14:textId="77777777" w:rsidR="000A638C" w:rsidRDefault="000A638C">
      <w:pPr>
        <w:pStyle w:val="NormalWeb"/>
      </w:pPr>
      <w:r>
        <w:t>And for customers:</w:t>
      </w:r>
    </w:p>
    <w:p w14:paraId="65B53A3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┌─────────────────────────┐</w:t>
      </w:r>
    </w:p>
    <w:p w14:paraId="7486EB6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14:paraId="7701BAB0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│       Page content      │</w:t>
      </w:r>
    </w:p>
    <w:p w14:paraId="1863DDE9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14:paraId="4A4503BE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├─────────────────────────┤</w:t>
      </w:r>
    </w:p>
    <w:p w14:paraId="54AD7088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🏠</w:t>
      </w: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🛍️</w:t>
      </w: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🛒</w:t>
      </w: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📦</w:t>
      </w: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│</w:t>
      </w:r>
    </w:p>
    <w:p w14:paraId="1CC2E97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│ Home Products Cart Orders Profile</w:t>
      </w:r>
    </w:p>
    <w:p w14:paraId="7C82A4A9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└─────────────────────────┘</w:t>
      </w:r>
    </w:p>
    <w:p w14:paraId="3AF3D6F7" w14:textId="77777777" w:rsidR="000A638C" w:rsidRDefault="000A638C">
      <w:pPr>
        <w:pStyle w:val="Heading3"/>
        <w:rPr>
          <w:rFonts w:eastAsia="Times New Roman"/>
        </w:rPr>
      </w:pPr>
      <w:bookmarkStart w:id="96" w:name="_Toc237439473"/>
      <w:r>
        <w:rPr>
          <w:rFonts w:ascii="Segoe UI Emoji" w:eastAsia="Times New Roman" w:hAnsi="Segoe UI Emoji" w:cs="Segoe UI Emoji"/>
        </w:rPr>
        <w:t>🔑</w:t>
      </w:r>
      <w:r>
        <w:rPr>
          <w:rFonts w:eastAsia="Times New Roman"/>
        </w:rPr>
        <w:t xml:space="preserve"> Overall navigation</w:t>
      </w:r>
      <w:bookmarkEnd w:id="96"/>
    </w:p>
    <w:p w14:paraId="378A870A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586B652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2B142677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├── OWNER ──────► Admin Dashboard</w:t>
      </w:r>
    </w:p>
    <w:p w14:paraId="3F147DE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102E8BCB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├── MANAGER ────► Manager Dashboard</w:t>
      </w:r>
    </w:p>
    <w:p w14:paraId="64B596CD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25672F2F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├── CASHIER ────► POS</w:t>
      </w:r>
    </w:p>
    <w:p w14:paraId="0289E975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7FCDD6A3" w14:textId="77777777" w:rsidR="000A638C" w:rsidRDefault="000A638C">
      <w:pPr>
        <w:pStyle w:val="HTMLPreformatted"/>
        <w:rPr>
          <w:rStyle w:val="HTMLCode"/>
        </w:rPr>
      </w:pPr>
      <w:r>
        <w:rPr>
          <w:rStyle w:val="HTMLCode"/>
        </w:rPr>
        <w:t xml:space="preserve">  └── CUSTOMER ───► Customer Dashboard</w:t>
      </w:r>
    </w:p>
    <w:p w14:paraId="16B020B5" w14:textId="77777777" w:rsidR="000A638C" w:rsidRDefault="000A638C">
      <w:pPr>
        <w:pStyle w:val="NormalWeb"/>
      </w:pPr>
      <w:r>
        <w:t>This gives us a clear blueprint for the frontend.</w:t>
      </w:r>
    </w:p>
    <w:p w14:paraId="7DE382F6" w14:textId="77777777" w:rsidR="000A638C" w:rsidRDefault="000A638C">
      <w:pPr>
        <w:pStyle w:val="NormalWeb"/>
      </w:pPr>
      <w:r>
        <w:rPr>
          <w:rStyle w:val="Strong"/>
        </w:rPr>
        <w:t>Next is No. 5 — technology stack + professional Flask project folder structure</w:t>
      </w:r>
      <w:r>
        <w:t>, including how the backend, frontend, database, API, authentication, payments and reports will fit together.</w:t>
      </w:r>
    </w:p>
    <w:p w14:paraId="161FD68E" w14:textId="77777777" w:rsidR="003151FA" w:rsidRDefault="003151FA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bookmarkStart w:id="97" w:name="_Toc237439474"/>
      <w:r>
        <w:rPr>
          <w:rFonts w:eastAsia="Times New Roman"/>
        </w:rPr>
        <w:t>No. 5 — Technology Stack &amp; Project Structure</w:t>
      </w:r>
      <w:bookmarkEnd w:id="97"/>
    </w:p>
    <w:p w14:paraId="5E76CE91" w14:textId="77777777" w:rsidR="003151FA" w:rsidRDefault="003151FA">
      <w:pPr>
        <w:pStyle w:val="NormalWeb"/>
      </w:pPr>
      <w:r>
        <w:t>Now we choose the technologies and organize the project so it can grow without becoming difficult to maintain.</w:t>
      </w:r>
    </w:p>
    <w:p w14:paraId="0EDF675F" w14:textId="77777777" w:rsidR="003151FA" w:rsidRDefault="003151FA">
      <w:pPr>
        <w:pStyle w:val="NormalWeb"/>
      </w:pPr>
      <w:r>
        <w:t xml:space="preserve">Since you are already comfortable with Python, I recommend </w:t>
      </w:r>
      <w:r>
        <w:rPr>
          <w:rStyle w:val="Strong"/>
        </w:rPr>
        <w:t>Flask + MySQL</w:t>
      </w:r>
      <w:r>
        <w:t xml:space="preserve"> for this project.</w:t>
      </w:r>
    </w:p>
    <w:p w14:paraId="2B8D610F" w14:textId="77777777" w:rsidR="003151FA" w:rsidRDefault="003151FA">
      <w:pPr>
        <w:pStyle w:val="Heading3"/>
        <w:rPr>
          <w:rFonts w:eastAsia="Times New Roman"/>
        </w:rPr>
      </w:pPr>
      <w:bookmarkStart w:id="98" w:name="_Toc237439475"/>
      <w:r>
        <w:rPr>
          <w:rFonts w:ascii="Segoe UI Emoji" w:eastAsia="Times New Roman" w:hAnsi="Segoe UI Emoji" w:cs="Segoe UI Emoji"/>
        </w:rPr>
        <w:t>🛠️</w:t>
      </w:r>
      <w:r>
        <w:rPr>
          <w:rFonts w:eastAsia="Times New Roman"/>
        </w:rPr>
        <w:t xml:space="preserve"> Recommended stack</w:t>
      </w:r>
      <w:bookmarkEnd w:id="9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5168"/>
      </w:tblGrid>
      <w:tr w:rsidR="003151FA" w14:paraId="04B20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1431B" w14:textId="77777777" w:rsidR="003151FA" w:rsidRDefault="003151F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C0847AA" w14:textId="77777777" w:rsidR="003151FA" w:rsidRDefault="003151F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Technology</w:t>
            </w:r>
          </w:p>
        </w:tc>
      </w:tr>
      <w:tr w:rsidR="003151FA" w14:paraId="19904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8723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B5C28A5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Flask</w:t>
            </w:r>
          </w:p>
        </w:tc>
      </w:tr>
      <w:tr w:rsidR="003151FA" w14:paraId="3454A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6DEE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1102B2A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MySQL</w:t>
            </w:r>
          </w:p>
        </w:tc>
      </w:tr>
      <w:tr w:rsidR="003151FA" w14:paraId="5CA1D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ED1B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66FEEB9D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SQLAlchemy</w:t>
            </w:r>
          </w:p>
        </w:tc>
      </w:tr>
      <w:tr w:rsidR="003151FA" w14:paraId="73214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FAFB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5345156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Flask-Login</w:t>
            </w:r>
          </w:p>
        </w:tc>
      </w:tr>
      <w:tr w:rsidR="003151FA" w14:paraId="5B2C0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3A86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F4AFF2B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Flask-RESTful / Flask API</w:t>
            </w:r>
          </w:p>
        </w:tc>
      </w:tr>
      <w:tr w:rsidR="003151FA" w14:paraId="6D961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B445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94D828C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HTML + CSS + JavaScript</w:t>
            </w:r>
          </w:p>
        </w:tc>
      </w:tr>
      <w:tr w:rsidR="003151FA" w14:paraId="18A61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67D2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0435A275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Bootstrap or Tailwind CSS</w:t>
            </w:r>
          </w:p>
        </w:tc>
      </w:tr>
      <w:tr w:rsidR="003151FA" w14:paraId="44407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27B5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Dynamic requests</w:t>
            </w:r>
          </w:p>
        </w:tc>
        <w:tc>
          <w:tcPr>
            <w:tcW w:w="0" w:type="auto"/>
            <w:vAlign w:val="center"/>
            <w:hideMark/>
          </w:tcPr>
          <w:p w14:paraId="3F0F2D0F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AJAX / Fetch API</w:t>
            </w:r>
          </w:p>
        </w:tc>
      </w:tr>
      <w:tr w:rsidR="003151FA" w14:paraId="3F696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3DDC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2407197C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Chart.js</w:t>
            </w:r>
          </w:p>
        </w:tc>
      </w:tr>
      <w:tr w:rsidR="003151FA" w14:paraId="7BB0B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DE06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07705670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Paystack or another Nigerian payment provider</w:t>
            </w:r>
          </w:p>
        </w:tc>
      </w:tr>
      <w:tr w:rsidR="003151FA" w14:paraId="44977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4E8B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PDF receipts/reports</w:t>
            </w:r>
          </w:p>
        </w:tc>
        <w:tc>
          <w:tcPr>
            <w:tcW w:w="0" w:type="auto"/>
            <w:vAlign w:val="center"/>
            <w:hideMark/>
          </w:tcPr>
          <w:p w14:paraId="6F30F798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ReportLab</w:t>
            </w:r>
          </w:p>
        </w:tc>
      </w:tr>
      <w:tr w:rsidR="003151FA" w14:paraId="7F086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20FD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Password security</w:t>
            </w:r>
          </w:p>
        </w:tc>
        <w:tc>
          <w:tcPr>
            <w:tcW w:w="0" w:type="auto"/>
            <w:vAlign w:val="center"/>
            <w:hideMark/>
          </w:tcPr>
          <w:p w14:paraId="37BA3ECF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Werkzeug</w:t>
            </w:r>
          </w:p>
        </w:tc>
      </w:tr>
      <w:tr w:rsidR="003151FA" w14:paraId="70571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C989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6B7B32C1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python-dotenv</w:t>
            </w:r>
          </w:p>
        </w:tc>
      </w:tr>
      <w:tr w:rsidR="003151FA" w14:paraId="33743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188F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Production server</w:t>
            </w:r>
          </w:p>
        </w:tc>
        <w:tc>
          <w:tcPr>
            <w:tcW w:w="0" w:type="auto"/>
            <w:vAlign w:val="center"/>
            <w:hideMark/>
          </w:tcPr>
          <w:p w14:paraId="51C5FC7E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Gunicorn</w:t>
            </w:r>
          </w:p>
        </w:tc>
      </w:tr>
      <w:tr w:rsidR="003151FA" w14:paraId="377F6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514A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Database server</w:t>
            </w:r>
          </w:p>
        </w:tc>
        <w:tc>
          <w:tcPr>
            <w:tcW w:w="0" w:type="auto"/>
            <w:vAlign w:val="center"/>
            <w:hideMark/>
          </w:tcPr>
          <w:p w14:paraId="5941419F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MySQL</w:t>
            </w:r>
          </w:p>
        </w:tc>
      </w:tr>
      <w:tr w:rsidR="003151FA" w14:paraId="016BC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9B21" w14:textId="77777777" w:rsidR="003151FA" w:rsidRDefault="003151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C5E1C2D" w14:textId="77777777" w:rsidR="003151FA" w:rsidRDefault="003151F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Git + GitHub</w:t>
            </w:r>
          </w:p>
        </w:tc>
      </w:tr>
    </w:tbl>
    <w:p w14:paraId="1EA5935C" w14:textId="77777777" w:rsidR="003151FA" w:rsidRDefault="003151FA">
      <w:pPr>
        <w:pStyle w:val="NormalWeb"/>
      </w:pPr>
      <w:r>
        <w:t xml:space="preserve">For the first version, I would </w:t>
      </w:r>
      <w:r>
        <w:rPr>
          <w:rStyle w:val="Strong"/>
        </w:rPr>
        <w:t>not use React</w:t>
      </w:r>
      <w:r>
        <w:t>. Flask + Jinja + JavaScript will be simpler and faster to develop for this system. We can introduce React later if the frontend becomes sufficiently complex.</w:t>
      </w:r>
    </w:p>
    <w:p w14:paraId="51130564" w14:textId="77777777" w:rsidR="003151FA" w:rsidRDefault="003151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DDCD65" wp14:editId="341D541D">
                <wp:extent cx="5943600" cy="1270"/>
                <wp:effectExtent l="0" t="31750" r="0" b="36830"/>
                <wp:docPr id="191509240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BC652E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1C2B1EB" w14:textId="77777777" w:rsidR="003151FA" w:rsidRDefault="003151FA">
      <w:pPr>
        <w:pStyle w:val="Heading1"/>
        <w:rPr>
          <w:rFonts w:eastAsia="Times New Roman"/>
        </w:rPr>
      </w:pPr>
      <w:bookmarkStart w:id="99" w:name="_Toc237439476"/>
      <w:r>
        <w:rPr>
          <w:rFonts w:ascii="Segoe UI Emoji" w:eastAsia="Times New Roman" w:hAnsi="Segoe UI Emoji" w:cs="Segoe UI Emoji"/>
        </w:rPr>
        <w:t>📁</w:t>
      </w:r>
      <w:r>
        <w:rPr>
          <w:rFonts w:eastAsia="Times New Roman"/>
        </w:rPr>
        <w:t xml:space="preserve"> Professional Folder Structure</w:t>
      </w:r>
      <w:bookmarkEnd w:id="99"/>
    </w:p>
    <w:p w14:paraId="05306BC7" w14:textId="77777777" w:rsidR="003151FA" w:rsidRDefault="003151FA">
      <w:pPr>
        <w:pStyle w:val="NormalWeb"/>
      </w:pPr>
      <w:r>
        <w:t>I recommend organizing the project like this:</w:t>
      </w:r>
    </w:p>
    <w:p w14:paraId="2DA357E2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smart_shop/</w:t>
      </w:r>
    </w:p>
    <w:p w14:paraId="6E6F417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D2FF75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├── app/</w:t>
      </w:r>
    </w:p>
    <w:p w14:paraId="743138A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1F5702F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6818615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├── config.py</w:t>
      </w:r>
    </w:p>
    <w:p w14:paraId="0A5C252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│</w:t>
      </w:r>
    </w:p>
    <w:p w14:paraId="0C08E52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├── models/</w:t>
      </w:r>
    </w:p>
    <w:p w14:paraId="4C4C3A0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2359DF4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user.py</w:t>
      </w:r>
    </w:p>
    <w:p w14:paraId="49D67E8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customer.py</w:t>
      </w:r>
    </w:p>
    <w:p w14:paraId="44BFF60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staff.py</w:t>
      </w:r>
    </w:p>
    <w:p w14:paraId="134F2CB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product.py</w:t>
      </w:r>
    </w:p>
    <w:p w14:paraId="5F74043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category.py</w:t>
      </w:r>
    </w:p>
    <w:p w14:paraId="00D346C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order.py</w:t>
      </w:r>
    </w:p>
    <w:p w14:paraId="444EA64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order_item.py</w:t>
      </w:r>
    </w:p>
    <w:p w14:paraId="184E63F7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payment.py</w:t>
      </w:r>
    </w:p>
    <w:p w14:paraId="125DBC12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credit.py</w:t>
      </w:r>
    </w:p>
    <w:p w14:paraId="3104C10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credit_payment.py</w:t>
      </w:r>
    </w:p>
    <w:p w14:paraId="1E6CFB43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expense.py</w:t>
      </w:r>
    </w:p>
    <w:p w14:paraId="55F0002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inventory.py</w:t>
      </w:r>
    </w:p>
    <w:p w14:paraId="73427E3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product_request.py</w:t>
      </w:r>
    </w:p>
    <w:p w14:paraId="58F181C3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notification.py</w:t>
      </w:r>
    </w:p>
    <w:p w14:paraId="440BF812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└── activity_log.py</w:t>
      </w:r>
    </w:p>
    <w:p w14:paraId="1A38A967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0AC7864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├── routes/</w:t>
      </w:r>
    </w:p>
    <w:p w14:paraId="2375F0B6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7EA03714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auth.py</w:t>
      </w:r>
    </w:p>
    <w:p w14:paraId="636DE69C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admin.py</w:t>
      </w:r>
    </w:p>
    <w:p w14:paraId="0A34E18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cashier.py</w:t>
      </w:r>
    </w:p>
    <w:p w14:paraId="29BD3012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customer.py</w:t>
      </w:r>
    </w:p>
    <w:p w14:paraId="59E9DA36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products.py</w:t>
      </w:r>
    </w:p>
    <w:p w14:paraId="7B6521E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inventory.py</w:t>
      </w:r>
    </w:p>
    <w:p w14:paraId="71D1B3E4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sales.py</w:t>
      </w:r>
    </w:p>
    <w:p w14:paraId="14EF151C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orders.py</w:t>
      </w:r>
    </w:p>
    <w:p w14:paraId="3309A093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payments.py</w:t>
      </w:r>
    </w:p>
    <w:p w14:paraId="1361F33C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credits.py</w:t>
      </w:r>
    </w:p>
    <w:p w14:paraId="2FBCF16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expenses.py</w:t>
      </w:r>
    </w:p>
    <w:p w14:paraId="7E84F2FF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reports.py</w:t>
      </w:r>
    </w:p>
    <w:p w14:paraId="4D6B1BE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requests.py</w:t>
      </w:r>
    </w:p>
    <w:p w14:paraId="2119F264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└── notifications.py</w:t>
      </w:r>
    </w:p>
    <w:p w14:paraId="7B74A3C4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44BB944F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├── services/</w:t>
      </w:r>
    </w:p>
    <w:p w14:paraId="6B356926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payment_service.py</w:t>
      </w:r>
    </w:p>
    <w:p w14:paraId="7B0FB77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inventory_service.py</w:t>
      </w:r>
    </w:p>
    <w:p w14:paraId="24FE0FD9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sales_service.py</w:t>
      </w:r>
    </w:p>
    <w:p w14:paraId="41B2B38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credit_service.py</w:t>
      </w:r>
    </w:p>
    <w:p w14:paraId="7F9EF924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report_service.py</w:t>
      </w:r>
    </w:p>
    <w:p w14:paraId="10C8E0E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analytics_service.py</w:t>
      </w:r>
    </w:p>
    <w:p w14:paraId="0567C287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notification_service.py</w:t>
      </w:r>
    </w:p>
    <w:p w14:paraId="789E5DA7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└── receipt_service.py</w:t>
      </w:r>
    </w:p>
    <w:p w14:paraId="6E7BBAB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1BB7D43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├── templates/</w:t>
      </w:r>
    </w:p>
    <w:p w14:paraId="7655A0B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base.html</w:t>
      </w:r>
    </w:p>
    <w:p w14:paraId="4E047389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14:paraId="1BD138CC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auth/</w:t>
      </w:r>
    </w:p>
    <w:p w14:paraId="447C9E69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login.html</w:t>
      </w:r>
    </w:p>
    <w:p w14:paraId="7BD5F3B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└── register.html</w:t>
      </w:r>
    </w:p>
    <w:p w14:paraId="59F4927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14:paraId="16A2F1C3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admin/</w:t>
      </w:r>
    </w:p>
    <w:p w14:paraId="04219139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dashboard.html</w:t>
      </w:r>
    </w:p>
    <w:p w14:paraId="16CCE0D8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products.html</w:t>
      </w:r>
    </w:p>
    <w:p w14:paraId="4CDA8D98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add_product.html</w:t>
      </w:r>
    </w:p>
    <w:p w14:paraId="7776D2D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│   │   ├── inventory.html</w:t>
      </w:r>
    </w:p>
    <w:p w14:paraId="24844F8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sales.html</w:t>
      </w:r>
    </w:p>
    <w:p w14:paraId="02EC2027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customers.html</w:t>
      </w:r>
    </w:p>
    <w:p w14:paraId="379A226E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credits.html</w:t>
      </w:r>
    </w:p>
    <w:p w14:paraId="2F279A86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expenses.html</w:t>
      </w:r>
    </w:p>
    <w:p w14:paraId="1D5FD8E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requests.html</w:t>
      </w:r>
    </w:p>
    <w:p w14:paraId="010FED2F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reports.html</w:t>
      </w:r>
    </w:p>
    <w:p w14:paraId="5B0AD573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growth.html</w:t>
      </w:r>
    </w:p>
    <w:p w14:paraId="49AB9184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staff.html</w:t>
      </w:r>
    </w:p>
    <w:p w14:paraId="55FA5A1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notifications.html</w:t>
      </w:r>
    </w:p>
    <w:p w14:paraId="005F9FE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└── settings.html</w:t>
      </w:r>
    </w:p>
    <w:p w14:paraId="6F85BEC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14:paraId="78F3AC2E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cashier/</w:t>
      </w:r>
    </w:p>
    <w:p w14:paraId="3721667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pos.html</w:t>
      </w:r>
    </w:p>
    <w:p w14:paraId="1764793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checkout.html</w:t>
      </w:r>
    </w:p>
    <w:p w14:paraId="0489E262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└── receipt.html</w:t>
      </w:r>
    </w:p>
    <w:p w14:paraId="38BE891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14:paraId="009D254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└── customer/</w:t>
      </w:r>
    </w:p>
    <w:p w14:paraId="27AAB416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    ├── dashboard.html</w:t>
      </w:r>
    </w:p>
    <w:p w14:paraId="5ACB6D6F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    ├── products.html</w:t>
      </w:r>
    </w:p>
    <w:p w14:paraId="49321E9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    ├── product_detail.html</w:t>
      </w:r>
    </w:p>
    <w:p w14:paraId="22CB7DB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    ├── cart.html</w:t>
      </w:r>
    </w:p>
    <w:p w14:paraId="73A3861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    ├── checkout.html</w:t>
      </w:r>
    </w:p>
    <w:p w14:paraId="635AFBD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    ├── orders.html</w:t>
      </w:r>
    </w:p>
    <w:p w14:paraId="347B38E6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    ├── order_detail.html</w:t>
      </w:r>
    </w:p>
    <w:p w14:paraId="76429D54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    ├── credit.html</w:t>
      </w:r>
    </w:p>
    <w:p w14:paraId="749A8E2F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    ├── activity.html</w:t>
      </w:r>
    </w:p>
    <w:p w14:paraId="684D85D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    ├── requests.html</w:t>
      </w:r>
    </w:p>
    <w:p w14:paraId="0114E1E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    └── profile.html</w:t>
      </w:r>
    </w:p>
    <w:p w14:paraId="192A1483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7E6199A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├── static/</w:t>
      </w:r>
    </w:p>
    <w:p w14:paraId="0150FD52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css/</w:t>
      </w:r>
    </w:p>
    <w:p w14:paraId="1B12D389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main.css</w:t>
      </w:r>
    </w:p>
    <w:p w14:paraId="3C49F0B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dashboard.css</w:t>
      </w:r>
    </w:p>
    <w:p w14:paraId="7BA42F19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└── pos.css</w:t>
      </w:r>
    </w:p>
    <w:p w14:paraId="64AFC46C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14:paraId="460F441E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├── js/</w:t>
      </w:r>
    </w:p>
    <w:p w14:paraId="52B5076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main.js</w:t>
      </w:r>
    </w:p>
    <w:p w14:paraId="05EA698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dashboard.js</w:t>
      </w:r>
    </w:p>
    <w:p w14:paraId="0CDEB809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pos.js</w:t>
      </w:r>
    </w:p>
    <w:p w14:paraId="5746E4E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├── products.js</w:t>
      </w:r>
    </w:p>
    <w:p w14:paraId="55C804C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   └── payments.js</w:t>
      </w:r>
    </w:p>
    <w:p w14:paraId="756CFD9E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14:paraId="714A8BBC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   └── images/</w:t>
      </w:r>
    </w:p>
    <w:p w14:paraId="53DF965E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439883B7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└── utils/</w:t>
      </w:r>
    </w:p>
    <w:p w14:paraId="4D01EF14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    ├── decorators.py</w:t>
      </w:r>
    </w:p>
    <w:p w14:paraId="5E3DA5CF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    ├── validators.py</w:t>
      </w:r>
    </w:p>
    <w:p w14:paraId="7E0EE457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    ├── helpers.py</w:t>
      </w:r>
    </w:p>
    <w:p w14:paraId="1C5ADE43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    └── permissions.py</w:t>
      </w:r>
    </w:p>
    <w:p w14:paraId="650D5F2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D08E29E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├── migrations/</w:t>
      </w:r>
    </w:p>
    <w:p w14:paraId="68EA93C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A330A1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├── tests/</w:t>
      </w:r>
    </w:p>
    <w:p w14:paraId="6317BA72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├── test_auth.py</w:t>
      </w:r>
    </w:p>
    <w:p w14:paraId="2058A54C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├── test_products.py</w:t>
      </w:r>
    </w:p>
    <w:p w14:paraId="03CA0E1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├── test_inventory.py</w:t>
      </w:r>
    </w:p>
    <w:p w14:paraId="798AFB5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├── test_sales.py</w:t>
      </w:r>
    </w:p>
    <w:p w14:paraId="63D83B66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├── test_payments.py</w:t>
      </w:r>
    </w:p>
    <w:p w14:paraId="796BA453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├── test_credits.py</w:t>
      </w:r>
    </w:p>
    <w:p w14:paraId="318BF00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   └── test_reports.py</w:t>
      </w:r>
    </w:p>
    <w:p w14:paraId="6084EBC7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6560EF4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├── .env</w:t>
      </w:r>
    </w:p>
    <w:p w14:paraId="0E88826E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├── .env.example</w:t>
      </w:r>
    </w:p>
    <w:p w14:paraId="26007CFF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├── .gitignore</w:t>
      </w:r>
    </w:p>
    <w:p w14:paraId="7BC7FD9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14:paraId="4258FB46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├── run.py</w:t>
      </w:r>
    </w:p>
    <w:p w14:paraId="6AAC8FB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└── README.md</w:t>
      </w:r>
    </w:p>
    <w:p w14:paraId="79120671" w14:textId="77777777" w:rsidR="003151FA" w:rsidRDefault="003151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30ADC1" wp14:editId="3A86C16C">
                <wp:extent cx="5943600" cy="1270"/>
                <wp:effectExtent l="0" t="31750" r="0" b="36830"/>
                <wp:docPr id="16969006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07799F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38E0846" w14:textId="77777777" w:rsidR="003151FA" w:rsidRDefault="003151FA">
      <w:pPr>
        <w:pStyle w:val="Heading1"/>
        <w:rPr>
          <w:rFonts w:eastAsia="Times New Roman"/>
        </w:rPr>
      </w:pPr>
      <w:bookmarkStart w:id="100" w:name="_Toc237439477"/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Why separate </w:t>
      </w:r>
      <w:r>
        <w:rPr>
          <w:rStyle w:val="HTMLCode"/>
        </w:rPr>
        <w:t>services/</w:t>
      </w:r>
      <w:r>
        <w:rPr>
          <w:rFonts w:eastAsia="Times New Roman"/>
        </w:rPr>
        <w:t>?</w:t>
      </w:r>
      <w:bookmarkEnd w:id="100"/>
    </w:p>
    <w:p w14:paraId="3AE03C92" w14:textId="77777777" w:rsidR="003151FA" w:rsidRDefault="003151FA">
      <w:pPr>
        <w:pStyle w:val="NormalWeb"/>
      </w:pPr>
      <w:r>
        <w:t>This is particularly important.</w:t>
      </w:r>
    </w:p>
    <w:p w14:paraId="47809065" w14:textId="77777777" w:rsidR="003151FA" w:rsidRDefault="003151FA">
      <w:pPr>
        <w:pStyle w:val="NormalWeb"/>
      </w:pPr>
      <w:r>
        <w:t>Don't put all your business logic directly inside Flask routes.</w:t>
      </w:r>
    </w:p>
    <w:p w14:paraId="2A3046FD" w14:textId="77777777" w:rsidR="003151FA" w:rsidRDefault="003151FA">
      <w:pPr>
        <w:pStyle w:val="NormalWeb"/>
      </w:pPr>
      <w:r>
        <w:t>For example, when a sale happens:</w:t>
      </w:r>
    </w:p>
    <w:p w14:paraId="192018A7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POS</w:t>
      </w:r>
    </w:p>
    <w:p w14:paraId="7F5E6FBE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4F1CB4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sales.py</w:t>
      </w:r>
    </w:p>
    <w:p w14:paraId="2B0F406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32757D7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SalesService</w:t>
      </w:r>
    </w:p>
    <w:p w14:paraId="1761761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├── Check stock</w:t>
      </w:r>
    </w:p>
    <w:p w14:paraId="10FC7042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├── Calculate total</w:t>
      </w:r>
    </w:p>
    <w:p w14:paraId="3F6B4FE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├── Create order</w:t>
      </w:r>
    </w:p>
    <w:p w14:paraId="12E5D034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├── Create payment</w:t>
      </w:r>
    </w:p>
    <w:p w14:paraId="1571089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├── Reduce inventory</w:t>
      </w:r>
    </w:p>
    <w:p w14:paraId="2C63A7C8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├── Record stock movement</w:t>
      </w:r>
    </w:p>
    <w:p w14:paraId="0628611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├── Calculate profit</w:t>
      </w:r>
    </w:p>
    <w:p w14:paraId="5621D3D2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└── Create activity log</w:t>
      </w:r>
    </w:p>
    <w:p w14:paraId="6AC81406" w14:textId="77777777" w:rsidR="003151FA" w:rsidRDefault="003151FA">
      <w:pPr>
        <w:pStyle w:val="NormalWeb"/>
      </w:pPr>
      <w:r>
        <w:t>This makes the system much easier to maintain.</w:t>
      </w:r>
    </w:p>
    <w:p w14:paraId="18B52A3C" w14:textId="77777777" w:rsidR="003151FA" w:rsidRDefault="003151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B70CD2" wp14:editId="2F73C429">
                <wp:extent cx="5943600" cy="1270"/>
                <wp:effectExtent l="0" t="31750" r="0" b="36830"/>
                <wp:docPr id="121467780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8088BB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922039B" w14:textId="77777777" w:rsidR="003151FA" w:rsidRDefault="003151FA">
      <w:pPr>
        <w:pStyle w:val="Heading1"/>
        <w:rPr>
          <w:rFonts w:eastAsia="Times New Roman"/>
        </w:rPr>
      </w:pPr>
      <w:bookmarkStart w:id="101" w:name="_Toc237439478"/>
      <w:r>
        <w:rPr>
          <w:rFonts w:ascii="Segoe UI Emoji" w:eastAsia="Times New Roman" w:hAnsi="Segoe UI Emoji" w:cs="Segoe UI Emoji"/>
        </w:rPr>
        <w:t>💳</w:t>
      </w:r>
      <w:r>
        <w:rPr>
          <w:rFonts w:eastAsia="Times New Roman"/>
        </w:rPr>
        <w:t xml:space="preserve"> Payment architecture</w:t>
      </w:r>
      <w:bookmarkEnd w:id="101"/>
    </w:p>
    <w:p w14:paraId="28F139E9" w14:textId="77777777" w:rsidR="003151FA" w:rsidRDefault="003151FA">
      <w:pPr>
        <w:pStyle w:val="NormalWeb"/>
      </w:pPr>
      <w:r>
        <w:t>I would also isolate payment providers:</w:t>
      </w:r>
    </w:p>
    <w:p w14:paraId="4947690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payments/</w:t>
      </w:r>
    </w:p>
    <w:p w14:paraId="5393F82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6EA47B49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payment_service.py</w:t>
      </w:r>
    </w:p>
    <w:p w14:paraId="371A8E6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10D64BC2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paystack.py</w:t>
      </w:r>
    </w:p>
    <w:p w14:paraId="0824FD63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│</w:t>
      </w:r>
    </w:p>
    <w:p w14:paraId="0E19836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 transfer_verification.py</w:t>
      </w:r>
    </w:p>
    <w:p w14:paraId="03D1CD80" w14:textId="77777777" w:rsidR="003151FA" w:rsidRDefault="003151FA">
      <w:pPr>
        <w:pStyle w:val="NormalWeb"/>
      </w:pPr>
      <w:r>
        <w:t>Then your application talks to:</w:t>
      </w:r>
    </w:p>
    <w:p w14:paraId="22C54FE3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PaymentService</w:t>
      </w:r>
    </w:p>
    <w:p w14:paraId="06968DA3" w14:textId="77777777" w:rsidR="003151FA" w:rsidRDefault="003151FA">
      <w:pPr>
        <w:pStyle w:val="NormalWeb"/>
      </w:pPr>
      <w:r>
        <w:t>rather than having Paystack-specific code scattered throughout the project.</w:t>
      </w:r>
    </w:p>
    <w:p w14:paraId="58C45558" w14:textId="77777777" w:rsidR="003151FA" w:rsidRDefault="003151FA">
      <w:pPr>
        <w:pStyle w:val="NormalWeb"/>
      </w:pPr>
      <w:r>
        <w:t>If you later change providers, you won't have to rewrite the whole application.</w:t>
      </w:r>
    </w:p>
    <w:p w14:paraId="7F0AF478" w14:textId="77777777" w:rsidR="003151FA" w:rsidRDefault="003151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3913A4" wp14:editId="33B33DA4">
                <wp:extent cx="5943600" cy="1270"/>
                <wp:effectExtent l="0" t="31750" r="0" b="36830"/>
                <wp:docPr id="4679709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4BA3F7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251A830" w14:textId="77777777" w:rsidR="003151FA" w:rsidRDefault="003151FA">
      <w:pPr>
        <w:pStyle w:val="Heading1"/>
        <w:rPr>
          <w:rFonts w:eastAsia="Times New Roman"/>
        </w:rPr>
      </w:pPr>
      <w:bookmarkStart w:id="102" w:name="_Toc237439479"/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Analytics architecture</w:t>
      </w:r>
      <w:bookmarkEnd w:id="102"/>
    </w:p>
    <w:p w14:paraId="71AE185E" w14:textId="77777777" w:rsidR="003151FA" w:rsidRDefault="003151FA">
      <w:pPr>
        <w:pStyle w:val="NormalWeb"/>
      </w:pPr>
      <w:r>
        <w:t>Your mom's business dashboard shouldn't calculate everything directly from the HTML.</w:t>
      </w:r>
    </w:p>
    <w:p w14:paraId="3EE9D3AC" w14:textId="77777777" w:rsidR="003151FA" w:rsidRDefault="003151FA">
      <w:pPr>
        <w:pStyle w:val="NormalWeb"/>
      </w:pPr>
      <w:r>
        <w:t>Instead:</w:t>
      </w:r>
    </w:p>
    <w:p w14:paraId="2B6A3B3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256D61C7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04CD1C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AnalyticsService</w:t>
      </w:r>
    </w:p>
    <w:p w14:paraId="4E17B75F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EE2A4AE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Sales metrics</w:t>
      </w:r>
    </w:p>
    <w:p w14:paraId="57D49A0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Profit metrics</w:t>
      </w:r>
    </w:p>
    <w:p w14:paraId="1224D65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Expense metrics</w:t>
      </w:r>
    </w:p>
    <w:p w14:paraId="2A3F36AC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Growth metrics</w:t>
      </w:r>
    </w:p>
    <w:p w14:paraId="56213C6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Customer metrics</w:t>
      </w:r>
    </w:p>
    <w:p w14:paraId="54160B3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Inventory metrics</w:t>
      </w:r>
    </w:p>
    <w:p w14:paraId="6CB801E2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A2D25F2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6115B5D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8EED048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Chart.js</w:t>
      </w:r>
    </w:p>
    <w:p w14:paraId="1CB90A56" w14:textId="77777777" w:rsidR="003151FA" w:rsidRDefault="003151FA">
      <w:pPr>
        <w:pStyle w:val="NormalWeb"/>
      </w:pPr>
      <w:r>
        <w:t>For example:</w:t>
      </w:r>
    </w:p>
    <w:p w14:paraId="01CE5738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analytics_service.py</w:t>
      </w:r>
    </w:p>
    <w:p w14:paraId="63F4A7E1" w14:textId="77777777" w:rsidR="003151FA" w:rsidRDefault="003151FA">
      <w:pPr>
        <w:pStyle w:val="HTMLPreformatted"/>
        <w:rPr>
          <w:rStyle w:val="HTMLCode"/>
        </w:rPr>
      </w:pPr>
    </w:p>
    <w:p w14:paraId="3BD946D8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get_today_sales()</w:t>
      </w:r>
    </w:p>
    <w:p w14:paraId="197FB0B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get_monthly_sales()</w:t>
      </w:r>
    </w:p>
    <w:p w14:paraId="52AB846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get_monthly_profit()</w:t>
      </w:r>
    </w:p>
    <w:p w14:paraId="1902F2B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get_sales_growth()</w:t>
      </w:r>
    </w:p>
    <w:p w14:paraId="2125BF54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get_profit_growth()</w:t>
      </w:r>
    </w:p>
    <w:p w14:paraId="4029CE7C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get_top_products()</w:t>
      </w:r>
    </w:p>
    <w:p w14:paraId="1EE34424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get_low_stock_products()</w:t>
      </w:r>
    </w:p>
    <w:p w14:paraId="0FB9CB6F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get_outstanding_credit()</w:t>
      </w:r>
    </w:p>
    <w:p w14:paraId="65BE1732" w14:textId="77777777" w:rsidR="003151FA" w:rsidRDefault="003151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5085DB" wp14:editId="722C151F">
                <wp:extent cx="5943600" cy="1270"/>
                <wp:effectExtent l="0" t="31750" r="0" b="36830"/>
                <wp:docPr id="157230195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767DCF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88CCA02" w14:textId="77777777" w:rsidR="003151FA" w:rsidRDefault="003151FA">
      <w:pPr>
        <w:pStyle w:val="Heading1"/>
        <w:rPr>
          <w:rFonts w:eastAsia="Times New Roman"/>
        </w:rPr>
      </w:pPr>
      <w:bookmarkStart w:id="103" w:name="_Toc237439480"/>
      <w:r>
        <w:rPr>
          <w:rFonts w:ascii="Segoe UI Emoji" w:eastAsia="Times New Roman" w:hAnsi="Segoe UI Emoji" w:cs="Segoe UI Emoji"/>
        </w:rPr>
        <w:lastRenderedPageBreak/>
        <w:t>🔐</w:t>
      </w:r>
      <w:r>
        <w:rPr>
          <w:rFonts w:eastAsia="Times New Roman"/>
        </w:rPr>
        <w:t xml:space="preserve"> Environment variables</w:t>
      </w:r>
      <w:bookmarkEnd w:id="103"/>
    </w:p>
    <w:p w14:paraId="5C2E7755" w14:textId="77777777" w:rsidR="003151FA" w:rsidRDefault="003151FA">
      <w:pPr>
        <w:pStyle w:val="NormalWeb"/>
      </w:pPr>
      <w:r>
        <w:t>Never put passwords or API keys directly into your GitHub repository.</w:t>
      </w:r>
    </w:p>
    <w:p w14:paraId="7DA4D217" w14:textId="77777777" w:rsidR="003151FA" w:rsidRDefault="003151FA">
      <w:pPr>
        <w:pStyle w:val="NormalWeb"/>
      </w:pPr>
      <w:r>
        <w:rPr>
          <w:rStyle w:val="HTMLCode"/>
        </w:rPr>
        <w:t>.env</w:t>
      </w:r>
    </w:p>
    <w:p w14:paraId="371CB0DF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SECRET_KEY=your-secret-key</w:t>
      </w:r>
    </w:p>
    <w:p w14:paraId="62BA1FDE" w14:textId="77777777" w:rsidR="003151FA" w:rsidRDefault="003151FA">
      <w:pPr>
        <w:pStyle w:val="HTMLPreformatted"/>
        <w:rPr>
          <w:rStyle w:val="HTMLCode"/>
        </w:rPr>
      </w:pPr>
    </w:p>
    <w:p w14:paraId="1965851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DATABASE_URL=mysql://user:password@localhost/smart_shop</w:t>
      </w:r>
    </w:p>
    <w:p w14:paraId="66AF2CA6" w14:textId="77777777" w:rsidR="003151FA" w:rsidRDefault="003151FA">
      <w:pPr>
        <w:pStyle w:val="HTMLPreformatted"/>
        <w:rPr>
          <w:rStyle w:val="HTMLCode"/>
        </w:rPr>
      </w:pPr>
    </w:p>
    <w:p w14:paraId="6950DB1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PAYSTACK_SECRET_KEY=your-secret-key</w:t>
      </w:r>
    </w:p>
    <w:p w14:paraId="5DF19B5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PAYSTACK_PUBLIC_KEY=your-public-key</w:t>
      </w:r>
    </w:p>
    <w:p w14:paraId="18E1CD06" w14:textId="77777777" w:rsidR="003151FA" w:rsidRDefault="003151FA">
      <w:pPr>
        <w:pStyle w:val="NormalWeb"/>
      </w:pPr>
      <w:r>
        <w:t>And:</w:t>
      </w:r>
    </w:p>
    <w:p w14:paraId="2983264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.env</w:t>
      </w:r>
    </w:p>
    <w:p w14:paraId="2760A6D2" w14:textId="77777777" w:rsidR="003151FA" w:rsidRDefault="003151FA">
      <w:pPr>
        <w:pStyle w:val="NormalWeb"/>
      </w:pPr>
      <w:r>
        <w:t xml:space="preserve">must be in </w:t>
      </w:r>
      <w:r>
        <w:rPr>
          <w:rStyle w:val="HTMLCode"/>
        </w:rPr>
        <w:t>.gitignore</w:t>
      </w:r>
      <w:r>
        <w:t>.</w:t>
      </w:r>
    </w:p>
    <w:p w14:paraId="41EC9A22" w14:textId="77777777" w:rsidR="003151FA" w:rsidRDefault="003151FA">
      <w:pPr>
        <w:pStyle w:val="NormalWeb"/>
      </w:pPr>
      <w:r>
        <w:t>You already use GitHub collaboration, so this is particularly important for this project.</w:t>
      </w:r>
    </w:p>
    <w:p w14:paraId="2CE1EE02" w14:textId="77777777" w:rsidR="003151FA" w:rsidRDefault="003151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333C20" wp14:editId="689666D2">
                <wp:extent cx="5943600" cy="1270"/>
                <wp:effectExtent l="0" t="31750" r="0" b="36830"/>
                <wp:docPr id="7179519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A241ED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2748C87" w14:textId="77777777" w:rsidR="003151FA" w:rsidRDefault="003151FA">
      <w:pPr>
        <w:pStyle w:val="Heading1"/>
        <w:rPr>
          <w:rFonts w:eastAsia="Times New Roman"/>
        </w:rPr>
      </w:pPr>
      <w:bookmarkStart w:id="104" w:name="_Toc237439481"/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Initial </w:t>
      </w:r>
      <w:r>
        <w:rPr>
          <w:rStyle w:val="HTMLCode"/>
        </w:rPr>
        <w:t>requirements.txt</w:t>
      </w:r>
      <w:bookmarkEnd w:id="104"/>
    </w:p>
    <w:p w14:paraId="7C401405" w14:textId="77777777" w:rsidR="003151FA" w:rsidRDefault="003151FA">
      <w:pPr>
        <w:pStyle w:val="NormalWeb"/>
      </w:pPr>
      <w:r>
        <w:t>A starting point could be:</w:t>
      </w:r>
    </w:p>
    <w:p w14:paraId="414D031F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Flask</w:t>
      </w:r>
    </w:p>
    <w:p w14:paraId="427D871E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Flask-SQLAlchemy</w:t>
      </w:r>
    </w:p>
    <w:p w14:paraId="64B54EF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Flask-Migrate</w:t>
      </w:r>
    </w:p>
    <w:p w14:paraId="1AA3DF28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Flask-Login</w:t>
      </w:r>
    </w:p>
    <w:p w14:paraId="1BB4D18F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Flask-WTF</w:t>
      </w:r>
    </w:p>
    <w:p w14:paraId="02D80E2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PyMySQL</w:t>
      </w:r>
    </w:p>
    <w:p w14:paraId="35A2BDC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python-dotenv</w:t>
      </w:r>
    </w:p>
    <w:p w14:paraId="3F57B1E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requests</w:t>
      </w:r>
    </w:p>
    <w:p w14:paraId="225081EC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reportlab</w:t>
      </w:r>
    </w:p>
    <w:p w14:paraId="05950B83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>gunicorn</w:t>
      </w:r>
    </w:p>
    <w:p w14:paraId="32CE16C5" w14:textId="77777777" w:rsidR="00642A61" w:rsidRDefault="00642A61">
      <w:pPr>
        <w:pStyle w:val="HTMLPreformatted"/>
        <w:rPr>
          <w:rStyle w:val="HTMLCode"/>
        </w:rPr>
      </w:pPr>
    </w:p>
    <w:p w14:paraId="41E74CB9" w14:textId="77777777" w:rsidR="003151FA" w:rsidRDefault="003151FA">
      <w:pPr>
        <w:pStyle w:val="NormalWeb"/>
      </w:pPr>
      <w:r>
        <w:t>We can add other packages only when the corresponding feature actually requires them.</w:t>
      </w:r>
    </w:p>
    <w:p w14:paraId="61772E85" w14:textId="77777777" w:rsidR="003151FA" w:rsidRDefault="003151F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F38644" wp14:editId="5572C1D5">
                <wp:extent cx="5943600" cy="1270"/>
                <wp:effectExtent l="0" t="31750" r="0" b="36830"/>
                <wp:docPr id="18684091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DA7A30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44091F0" w14:textId="77777777" w:rsidR="003151FA" w:rsidRDefault="003151FA">
      <w:pPr>
        <w:pStyle w:val="Heading1"/>
        <w:rPr>
          <w:rFonts w:eastAsia="Times New Roman"/>
        </w:rPr>
      </w:pPr>
      <w:bookmarkStart w:id="105" w:name="_Toc237439482"/>
      <w:r>
        <w:rPr>
          <w:rFonts w:ascii="Segoe UI Emoji" w:eastAsia="Times New Roman" w:hAnsi="Segoe UI Emoji" w:cs="Segoe UI Emoji"/>
        </w:rPr>
        <w:lastRenderedPageBreak/>
        <w:t>🏗️</w:t>
      </w:r>
      <w:r>
        <w:rPr>
          <w:rFonts w:eastAsia="Times New Roman"/>
        </w:rPr>
        <w:t xml:space="preserve"> Application architecture</w:t>
      </w:r>
      <w:bookmarkEnd w:id="105"/>
    </w:p>
    <w:p w14:paraId="2C2B7410" w14:textId="77777777" w:rsidR="003151FA" w:rsidRDefault="003151FA">
      <w:pPr>
        <w:pStyle w:val="NormalWeb"/>
      </w:pPr>
      <w:r>
        <w:t>The overall architecture becomes:</w:t>
      </w:r>
    </w:p>
    <w:p w14:paraId="1A10556B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USERS</w:t>
      </w:r>
    </w:p>
    <w:p w14:paraId="7FA9A7E8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2A9B7EC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┌────────┴────────┐</w:t>
      </w:r>
    </w:p>
    <w:p w14:paraId="2A5B1F6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│</w:t>
      </w:r>
    </w:p>
    <w:p w14:paraId="04D0E2CE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Browser           Mobile</w:t>
      </w:r>
    </w:p>
    <w:p w14:paraId="5C999C47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│</w:t>
      </w:r>
    </w:p>
    <w:p w14:paraId="0C0D266A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└────────┬────────┘</w:t>
      </w:r>
    </w:p>
    <w:p w14:paraId="6F87631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37F10DC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Flask App</w:t>
      </w:r>
    </w:p>
    <w:p w14:paraId="35AA230C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5B0F4D16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┌───────────┼───────────┐</w:t>
      </w:r>
    </w:p>
    <w:p w14:paraId="750D3B0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│           │</w:t>
      </w:r>
    </w:p>
    <w:p w14:paraId="179D726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Routes      Services     Auth</w:t>
      </w:r>
    </w:p>
    <w:p w14:paraId="0E3B8A0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│</w:t>
      </w:r>
    </w:p>
    <w:p w14:paraId="1D2A0A01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└───────────┼───────────┘</w:t>
      </w:r>
    </w:p>
    <w:p w14:paraId="70CE805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3D1E3105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SQLAlchemy</w:t>
      </w:r>
    </w:p>
    <w:p w14:paraId="4A4B551F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470D6AF7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MySQL</w:t>
      </w:r>
    </w:p>
    <w:p w14:paraId="68CD645D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2A902D70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┌───────────┼───────────┐</w:t>
      </w:r>
    </w:p>
    <w:p w14:paraId="782BD982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│           │</w:t>
      </w:r>
    </w:p>
    <w:p w14:paraId="4544366E" w14:textId="77777777" w:rsidR="003151FA" w:rsidRDefault="003151FA">
      <w:pPr>
        <w:pStyle w:val="HTMLPreformatted"/>
        <w:rPr>
          <w:rStyle w:val="HTMLCode"/>
        </w:rPr>
      </w:pPr>
      <w:r>
        <w:rPr>
          <w:rStyle w:val="HTMLCode"/>
        </w:rPr>
        <w:t xml:space="preserve">   Payments    Analytics    Reports</w:t>
      </w:r>
    </w:p>
    <w:p w14:paraId="64E8EA82" w14:textId="77777777" w:rsidR="003151FA" w:rsidRDefault="003151FA">
      <w:pPr>
        <w:pStyle w:val="NormalWeb"/>
      </w:pPr>
      <w:r>
        <w:t>This structure gives us a clean foundation for the system.</w:t>
      </w:r>
    </w:p>
    <w:p w14:paraId="5679612E" w14:textId="77777777" w:rsidR="003151FA" w:rsidRDefault="003151FA">
      <w:pPr>
        <w:pStyle w:val="Heading3"/>
        <w:rPr>
          <w:rFonts w:eastAsia="Times New Roman"/>
        </w:rPr>
      </w:pPr>
      <w:bookmarkStart w:id="106" w:name="_Toc237439483"/>
      <w:r>
        <w:rPr>
          <w:rFonts w:eastAsia="Times New Roman"/>
        </w:rPr>
        <w:t xml:space="preserve">Next: </w:t>
      </w:r>
      <w:r>
        <w:rPr>
          <w:rStyle w:val="Strong"/>
          <w:rFonts w:eastAsia="Times New Roman"/>
          <w:b w:val="0"/>
          <w:bCs w:val="0"/>
        </w:rPr>
        <w:t>No. 6 — Start building Phase 1</w:t>
      </w:r>
      <w:bookmarkEnd w:id="106"/>
    </w:p>
    <w:p w14:paraId="09920764" w14:textId="77777777" w:rsidR="003151FA" w:rsidRDefault="003151FA">
      <w:pPr>
        <w:pStyle w:val="NormalWeb"/>
      </w:pPr>
      <w:r>
        <w:t>Phase 1 should be:</w:t>
      </w:r>
    </w:p>
    <w:p w14:paraId="42324D76" w14:textId="77777777" w:rsidR="003151FA" w:rsidRDefault="003151FA">
      <w:pPr>
        <w:pStyle w:val="NormalWeb"/>
      </w:pPr>
      <w:r>
        <w:rPr>
          <w:rStyle w:val="Strong"/>
        </w:rPr>
        <w:t>Project setup → Flask application → MySQL connection → database models → migrations → authentication → Owner/Staff/Customer roles → basic dashboards.</w:t>
      </w:r>
    </w:p>
    <w:p w14:paraId="1ED2824F" w14:textId="77777777" w:rsidR="003151FA" w:rsidRDefault="003151FA">
      <w:pPr>
        <w:pStyle w:val="NormalWeb"/>
      </w:pPr>
      <w:r>
        <w:t>After that, we'll move into products and inventory.</w:t>
      </w:r>
    </w:p>
    <w:p w14:paraId="7DF9A4F2" w14:textId="77777777" w:rsidR="00A43E88" w:rsidRDefault="00A43E88">
      <w:pPr>
        <w:pStyle w:val="NormalWeb"/>
      </w:pPr>
      <w:r>
        <w:t xml:space="preserve">Yes — </w:t>
      </w:r>
      <w:r>
        <w:rPr>
          <w:rStyle w:val="Strong"/>
        </w:rPr>
        <w:t>Django is a good choice for this project</w:t>
      </w:r>
      <w:r>
        <w:t>, and I would actually recommend it now that we've defined how large the system will be.</w:t>
      </w:r>
    </w:p>
    <w:p w14:paraId="6D39DB69" w14:textId="77777777" w:rsidR="00A43E88" w:rsidRDefault="00A43E88">
      <w:pPr>
        <w:pStyle w:val="NormalWeb"/>
      </w:pPr>
      <w:r>
        <w:t xml:space="preserve">We should replace the Flask architecture from No. 5 with a </w:t>
      </w:r>
      <w:r>
        <w:rPr>
          <w:rStyle w:val="Strong"/>
        </w:rPr>
        <w:t>Django architecture</w:t>
      </w:r>
      <w:r>
        <w:t>.</w:t>
      </w:r>
    </w:p>
    <w:p w14:paraId="5FA342F4" w14:textId="77777777" w:rsidR="00A43E88" w:rsidRDefault="00A43E88">
      <w:pPr>
        <w:pStyle w:val="Heading2"/>
        <w:rPr>
          <w:rFonts w:eastAsia="Times New Roman"/>
        </w:rPr>
      </w:pPr>
      <w:bookmarkStart w:id="107" w:name="_Toc237439484"/>
      <w:r>
        <w:rPr>
          <w:rFonts w:ascii="Segoe UI Emoji" w:eastAsia="Times New Roman" w:hAnsi="Segoe UI Emoji" w:cs="Segoe UI Emoji"/>
        </w:rPr>
        <w:lastRenderedPageBreak/>
        <w:t>🛠️</w:t>
      </w:r>
      <w:r>
        <w:rPr>
          <w:rFonts w:eastAsia="Times New Roman"/>
        </w:rPr>
        <w:t xml:space="preserve"> Updated technology stack</w:t>
      </w:r>
      <w:bookmarkEnd w:id="10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4136"/>
      </w:tblGrid>
      <w:tr w:rsidR="00A43E88" w14:paraId="0A798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C7591" w14:textId="77777777" w:rsidR="00A43E88" w:rsidRDefault="00A43E8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146F6DF" w14:textId="77777777" w:rsidR="00A43E88" w:rsidRDefault="00A43E8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Technology</w:t>
            </w:r>
          </w:p>
        </w:tc>
      </w:tr>
      <w:tr w:rsidR="00A43E88" w14:paraId="308CE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B83B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C3FA43E" w14:textId="77777777" w:rsidR="00A43E88" w:rsidRDefault="00A43E8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Django</w:t>
            </w:r>
          </w:p>
        </w:tc>
      </w:tr>
      <w:tr w:rsidR="00A43E88" w14:paraId="3FF02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CB6C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4F5ACB9" w14:textId="77777777" w:rsidR="00A43E88" w:rsidRDefault="00A43E8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MySQL</w:t>
            </w:r>
          </w:p>
        </w:tc>
      </w:tr>
      <w:tr w:rsidR="00A43E88" w14:paraId="51093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B0B2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6B23A1F6" w14:textId="77777777" w:rsidR="00A43E88" w:rsidRDefault="00A43E8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Django ORM</w:t>
            </w:r>
          </w:p>
        </w:tc>
      </w:tr>
      <w:tr w:rsidR="00A43E88" w14:paraId="7B90A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9DB0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1F5537C" w14:textId="77777777" w:rsidR="00A43E88" w:rsidRDefault="00A43E8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Django REST Framework</w:t>
            </w:r>
          </w:p>
        </w:tc>
      </w:tr>
      <w:tr w:rsidR="00A43E88" w14:paraId="51E97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23BC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9A1DEB3" w14:textId="77777777" w:rsidR="00A43E88" w:rsidRDefault="00A43E8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Django Auth</w:t>
            </w:r>
          </w:p>
        </w:tc>
      </w:tr>
      <w:tr w:rsidR="00A43E88" w14:paraId="09646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1352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DC7E9E2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HTML + CSS + JavaScript</w:t>
            </w:r>
          </w:p>
        </w:tc>
      </w:tr>
      <w:tr w:rsidR="00A43E88" w14:paraId="08FC1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0010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Templates</w:t>
            </w:r>
          </w:p>
        </w:tc>
        <w:tc>
          <w:tcPr>
            <w:tcW w:w="0" w:type="auto"/>
            <w:vAlign w:val="center"/>
            <w:hideMark/>
          </w:tcPr>
          <w:p w14:paraId="50D15023" w14:textId="77777777" w:rsidR="00A43E88" w:rsidRDefault="00A43E8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Django Templates</w:t>
            </w:r>
          </w:p>
        </w:tc>
      </w:tr>
      <w:tr w:rsidR="00A43E88" w14:paraId="71AAD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B1D0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Dynamic UI</w:t>
            </w:r>
          </w:p>
        </w:tc>
        <w:tc>
          <w:tcPr>
            <w:tcW w:w="0" w:type="auto"/>
            <w:vAlign w:val="center"/>
            <w:hideMark/>
          </w:tcPr>
          <w:p w14:paraId="727E485C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JavaScript / Fetch API</w:t>
            </w:r>
          </w:p>
        </w:tc>
      </w:tr>
      <w:tr w:rsidR="00A43E88" w14:paraId="1CCF2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DD65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47F85484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Chart.js</w:t>
            </w:r>
          </w:p>
        </w:tc>
      </w:tr>
      <w:tr w:rsidR="00A43E88" w14:paraId="28A70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46C9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770F7FCE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Paystack or another supported provider</w:t>
            </w:r>
          </w:p>
        </w:tc>
      </w:tr>
      <w:tr w:rsidR="00A43E88" w14:paraId="7D485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7947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371514B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ReportLab</w:t>
            </w:r>
          </w:p>
        </w:tc>
      </w:tr>
      <w:tr w:rsidR="00A43E88" w14:paraId="74BBB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16B9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Background tasks</w:t>
            </w:r>
          </w:p>
        </w:tc>
        <w:tc>
          <w:tcPr>
            <w:tcW w:w="0" w:type="auto"/>
            <w:vAlign w:val="center"/>
            <w:hideMark/>
          </w:tcPr>
          <w:p w14:paraId="30D19E89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Celery + Redis </w:t>
            </w:r>
            <w:r>
              <w:rPr>
                <w:rStyle w:val="Emphasis"/>
                <w:rFonts w:eastAsia="Times New Roman"/>
              </w:rPr>
              <w:t>(later)</w:t>
            </w:r>
          </w:p>
        </w:tc>
      </w:tr>
      <w:tr w:rsidR="00A43E88" w14:paraId="3D61D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BF9D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7222D568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Gunicorn + Nginx</w:t>
            </w:r>
          </w:p>
        </w:tc>
      </w:tr>
      <w:tr w:rsidR="00A43E88" w14:paraId="468A3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8229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F435E6C" w14:textId="77777777" w:rsidR="00A43E88" w:rsidRDefault="00A43E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Git + GitHub</w:t>
            </w:r>
          </w:p>
        </w:tc>
      </w:tr>
    </w:tbl>
    <w:p w14:paraId="3F1CF37D" w14:textId="77777777" w:rsidR="00A43E88" w:rsidRDefault="00A43E88">
      <w:pPr>
        <w:pStyle w:val="Heading3"/>
        <w:rPr>
          <w:rFonts w:eastAsia="Times New Roman"/>
        </w:rPr>
      </w:pPr>
      <w:bookmarkStart w:id="108" w:name="_Toc237439485"/>
      <w:r>
        <w:rPr>
          <w:rFonts w:ascii="Segoe UI Emoji" w:eastAsia="Times New Roman" w:hAnsi="Segoe UI Emoji" w:cs="Segoe UI Emoji"/>
        </w:rPr>
        <w:t>📁</w:t>
      </w:r>
      <w:r>
        <w:rPr>
          <w:rFonts w:eastAsia="Times New Roman"/>
        </w:rPr>
        <w:t xml:space="preserve"> Django project structure</w:t>
      </w:r>
      <w:bookmarkEnd w:id="108"/>
    </w:p>
    <w:p w14:paraId="54B5CD43" w14:textId="77777777" w:rsidR="00A43E88" w:rsidRDefault="00A43E88">
      <w:pPr>
        <w:pStyle w:val="NormalWeb"/>
      </w:pPr>
      <w:r>
        <w:t>I recommend something like:</w:t>
      </w:r>
    </w:p>
    <w:p w14:paraId="5D906EC9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smart_shop/</w:t>
      </w:r>
    </w:p>
    <w:p w14:paraId="08F700FF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6EDE04D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manage.py</w:t>
      </w:r>
    </w:p>
    <w:p w14:paraId="6EC29D25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14:paraId="3B1396F8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.env</w:t>
      </w:r>
    </w:p>
    <w:p w14:paraId="79936B9A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.env.example</w:t>
      </w:r>
    </w:p>
    <w:p w14:paraId="2793E609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.gitignore</w:t>
      </w:r>
    </w:p>
    <w:p w14:paraId="6FECC11B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14:paraId="68B920D7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12DD7DC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config/</w:t>
      </w:r>
    </w:p>
    <w:p w14:paraId="76BEE125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13D03A8F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├── settings.py</w:t>
      </w:r>
    </w:p>
    <w:p w14:paraId="36634C01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urls.py</w:t>
      </w:r>
    </w:p>
    <w:p w14:paraId="1A6783DA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asgi.py</w:t>
      </w:r>
    </w:p>
    <w:p w14:paraId="103A1299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└── wsgi.py</w:t>
      </w:r>
    </w:p>
    <w:p w14:paraId="1EE8273D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B3616B7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apps/</w:t>
      </w:r>
    </w:p>
    <w:p w14:paraId="75125639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5B82D08D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accounts/</w:t>
      </w:r>
    </w:p>
    <w:p w14:paraId="44879733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models.py</w:t>
      </w:r>
    </w:p>
    <w:p w14:paraId="20C06189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views.py</w:t>
      </w:r>
    </w:p>
    <w:p w14:paraId="0F6A8EBA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urls.py</w:t>
      </w:r>
    </w:p>
    <w:p w14:paraId="05F233C4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forms.py</w:t>
      </w:r>
    </w:p>
    <w:p w14:paraId="37B8908A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admin.py</w:t>
      </w:r>
    </w:p>
    <w:p w14:paraId="3E8DC9A9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└── migrations/</w:t>
      </w:r>
    </w:p>
    <w:p w14:paraId="607E35D4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64E3F34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products/</w:t>
      </w:r>
    </w:p>
    <w:p w14:paraId="17F824BD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models.py</w:t>
      </w:r>
    </w:p>
    <w:p w14:paraId="25A6208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views.py</w:t>
      </w:r>
    </w:p>
    <w:p w14:paraId="7139D764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urls.py</w:t>
      </w:r>
    </w:p>
    <w:p w14:paraId="5309120F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forms.py</w:t>
      </w:r>
    </w:p>
    <w:p w14:paraId="1E06B785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admin.py</w:t>
      </w:r>
    </w:p>
    <w:p w14:paraId="02BB3CA4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└── migrations/</w:t>
      </w:r>
    </w:p>
    <w:p w14:paraId="64121274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245AD2CC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inventory/</w:t>
      </w:r>
    </w:p>
    <w:p w14:paraId="4B55A0BE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models.py</w:t>
      </w:r>
    </w:p>
    <w:p w14:paraId="2F04818D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views.py</w:t>
      </w:r>
    </w:p>
    <w:p w14:paraId="5AEAC09C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urls.py</w:t>
      </w:r>
    </w:p>
    <w:p w14:paraId="7AEBF7F6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└── migrations/</w:t>
      </w:r>
    </w:p>
    <w:p w14:paraId="499489A9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6271E47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sales/</w:t>
      </w:r>
    </w:p>
    <w:p w14:paraId="4655D144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models.py</w:t>
      </w:r>
    </w:p>
    <w:p w14:paraId="6549EE19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views.py</w:t>
      </w:r>
    </w:p>
    <w:p w14:paraId="60403176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urls.py</w:t>
      </w:r>
    </w:p>
    <w:p w14:paraId="19B669CA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└── migrations/</w:t>
      </w:r>
    </w:p>
    <w:p w14:paraId="06052FC5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100653B0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orders/</w:t>
      </w:r>
    </w:p>
    <w:p w14:paraId="5DC5467A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models.py</w:t>
      </w:r>
    </w:p>
    <w:p w14:paraId="742D915B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views.py</w:t>
      </w:r>
    </w:p>
    <w:p w14:paraId="132E4480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urls.py</w:t>
      </w:r>
    </w:p>
    <w:p w14:paraId="7106A050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└── migrations/</w:t>
      </w:r>
    </w:p>
    <w:p w14:paraId="264117A6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2A34F513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payments/</w:t>
      </w:r>
    </w:p>
    <w:p w14:paraId="4CAAB577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models.py</w:t>
      </w:r>
    </w:p>
    <w:p w14:paraId="4C006EB8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views.py</w:t>
      </w:r>
    </w:p>
    <w:p w14:paraId="47A4768A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services.py</w:t>
      </w:r>
    </w:p>
    <w:p w14:paraId="0B6462FA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└── migrations/</w:t>
      </w:r>
    </w:p>
    <w:p w14:paraId="2535D84E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1DB7E6C1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credits/</w:t>
      </w:r>
    </w:p>
    <w:p w14:paraId="331C395B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models.py</w:t>
      </w:r>
    </w:p>
    <w:p w14:paraId="5CD11739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views.py</w:t>
      </w:r>
    </w:p>
    <w:p w14:paraId="5C74C444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urls.py</w:t>
      </w:r>
    </w:p>
    <w:p w14:paraId="069A4763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└── migrations/</w:t>
      </w:r>
    </w:p>
    <w:p w14:paraId="67B15CE8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1A46161D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expenses/</w:t>
      </w:r>
    </w:p>
    <w:p w14:paraId="0DCB043F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models.py</w:t>
      </w:r>
    </w:p>
    <w:p w14:paraId="406E90B8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views.py</w:t>
      </w:r>
    </w:p>
    <w:p w14:paraId="6CB2C6A5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urls.py</w:t>
      </w:r>
    </w:p>
    <w:p w14:paraId="217BA60C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│   └── migrations/</w:t>
      </w:r>
    </w:p>
    <w:p w14:paraId="1F9DE8D0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07F92DDC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reports/</w:t>
      </w:r>
    </w:p>
    <w:p w14:paraId="7D611088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views.py</w:t>
      </w:r>
    </w:p>
    <w:p w14:paraId="0FC439C7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services.py</w:t>
      </w:r>
    </w:p>
    <w:p w14:paraId="75E9513F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└── urls.py</w:t>
      </w:r>
    </w:p>
    <w:p w14:paraId="12DEC27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06D639C1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requests/</w:t>
      </w:r>
    </w:p>
    <w:p w14:paraId="63724647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models.py</w:t>
      </w:r>
    </w:p>
    <w:p w14:paraId="31FEEF3B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views.py</w:t>
      </w:r>
    </w:p>
    <w:p w14:paraId="1C2C7151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└── urls.py</w:t>
      </w:r>
    </w:p>
    <w:p w14:paraId="700403D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65136F7F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notifications/</w:t>
      </w:r>
    </w:p>
    <w:p w14:paraId="35A93DAB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├── models.py</w:t>
      </w:r>
    </w:p>
    <w:p w14:paraId="38AF9D7E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   └── services.py</w:t>
      </w:r>
    </w:p>
    <w:p w14:paraId="4439B27B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7480EC00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└── activity_logs/</w:t>
      </w:r>
    </w:p>
    <w:p w14:paraId="10EABB9B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    ├── models.py</w:t>
      </w:r>
    </w:p>
    <w:p w14:paraId="182BE9AD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    └── services.py</w:t>
      </w:r>
    </w:p>
    <w:p w14:paraId="67B0467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08B70E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templates/</w:t>
      </w:r>
    </w:p>
    <w:p w14:paraId="30767667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base.html</w:t>
      </w:r>
    </w:p>
    <w:p w14:paraId="4BA92143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326DEAFF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accounts/</w:t>
      </w:r>
    </w:p>
    <w:p w14:paraId="3DDD0271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dashboard/</w:t>
      </w:r>
    </w:p>
    <w:p w14:paraId="62B37FAB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products/</w:t>
      </w:r>
    </w:p>
    <w:p w14:paraId="1B359C10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inventory/</w:t>
      </w:r>
    </w:p>
    <w:p w14:paraId="72B0DC97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sales/</w:t>
      </w:r>
    </w:p>
    <w:p w14:paraId="060B7157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orders/</w:t>
      </w:r>
    </w:p>
    <w:p w14:paraId="0007BA0D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payments/</w:t>
      </w:r>
    </w:p>
    <w:p w14:paraId="437934FA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credits/</w:t>
      </w:r>
    </w:p>
    <w:p w14:paraId="1BF233C4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expenses/</w:t>
      </w:r>
    </w:p>
    <w:p w14:paraId="35B8984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reports/</w:t>
      </w:r>
    </w:p>
    <w:p w14:paraId="05B5DC58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requests/</w:t>
      </w:r>
    </w:p>
    <w:p w14:paraId="2CD2D09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└── customer/</w:t>
      </w:r>
    </w:p>
    <w:p w14:paraId="2E983826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0AECBBE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static/</w:t>
      </w:r>
    </w:p>
    <w:p w14:paraId="6CCB0BDE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css/</w:t>
      </w:r>
    </w:p>
    <w:p w14:paraId="4493274E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js/</w:t>
      </w:r>
    </w:p>
    <w:p w14:paraId="5C57A524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├── images/</w:t>
      </w:r>
    </w:p>
    <w:p w14:paraId="29672CB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└── icons/</w:t>
      </w:r>
    </w:p>
    <w:p w14:paraId="762A819A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7BAE216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media/</w:t>
      </w:r>
    </w:p>
    <w:p w14:paraId="37804A79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   └── products/</w:t>
      </w:r>
    </w:p>
    <w:p w14:paraId="4FB5CDB0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CA0A897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└── tests/</w:t>
      </w:r>
    </w:p>
    <w:p w14:paraId="0A705F8F" w14:textId="77777777" w:rsidR="00A43E88" w:rsidRDefault="00A43E88">
      <w:pPr>
        <w:pStyle w:val="Heading2"/>
        <w:rPr>
          <w:rFonts w:eastAsia="Times New Roman"/>
        </w:rPr>
      </w:pPr>
      <w:bookmarkStart w:id="109" w:name="_Toc237439486"/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Django apps</w:t>
      </w:r>
      <w:bookmarkEnd w:id="109"/>
    </w:p>
    <w:p w14:paraId="140E94FE" w14:textId="77777777" w:rsidR="00A43E88" w:rsidRDefault="00A43E88">
      <w:pPr>
        <w:pStyle w:val="NormalWeb"/>
      </w:pPr>
      <w:r>
        <w:t xml:space="preserve">Instead of putting everything into one huge </w:t>
      </w:r>
      <w:r>
        <w:rPr>
          <w:rStyle w:val="HTMLCode"/>
        </w:rPr>
        <w:t>models.py</w:t>
      </w:r>
      <w:r>
        <w:t>, we'll divide the system into logical Django apps.</w:t>
      </w:r>
    </w:p>
    <w:p w14:paraId="0E7695EA" w14:textId="77777777" w:rsidR="00A43E88" w:rsidRDefault="00A43E88">
      <w:pPr>
        <w:pStyle w:val="Heading3"/>
        <w:rPr>
          <w:rFonts w:eastAsia="Times New Roman"/>
        </w:rPr>
      </w:pPr>
      <w:bookmarkStart w:id="110" w:name="_Toc237439487"/>
      <w:r>
        <w:rPr>
          <w:rStyle w:val="HTMLCode"/>
        </w:rPr>
        <w:lastRenderedPageBreak/>
        <w:t>accounts</w:t>
      </w:r>
      <w:bookmarkEnd w:id="110"/>
    </w:p>
    <w:p w14:paraId="7661E9FA" w14:textId="77777777" w:rsidR="00A43E88" w:rsidRDefault="00A43E88">
      <w:pPr>
        <w:pStyle w:val="NormalWeb"/>
      </w:pPr>
      <w:r>
        <w:t>Handles:</w:t>
      </w:r>
    </w:p>
    <w:p w14:paraId="255A0FF6" w14:textId="77777777" w:rsidR="00A43E88" w:rsidRDefault="00A43E88" w:rsidP="00A43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</w:t>
      </w:r>
    </w:p>
    <w:p w14:paraId="0B2318AD" w14:textId="77777777" w:rsidR="00A43E88" w:rsidRDefault="00A43E88" w:rsidP="00A43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Manager</w:t>
      </w:r>
    </w:p>
    <w:p w14:paraId="5C766330" w14:textId="77777777" w:rsidR="00A43E88" w:rsidRDefault="00A43E88" w:rsidP="00A43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Cashier</w:t>
      </w:r>
    </w:p>
    <w:p w14:paraId="44C80712" w14:textId="77777777" w:rsidR="00A43E88" w:rsidRDefault="00A43E88" w:rsidP="00A43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</w:t>
      </w:r>
    </w:p>
    <w:p w14:paraId="48C42730" w14:textId="77777777" w:rsidR="00A43E88" w:rsidRDefault="00A43E88" w:rsidP="00A43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</w:t>
      </w:r>
    </w:p>
    <w:p w14:paraId="28203AA0" w14:textId="77777777" w:rsidR="00A43E88" w:rsidRDefault="00A43E88" w:rsidP="00A43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Registration</w:t>
      </w:r>
    </w:p>
    <w:p w14:paraId="7775CBF6" w14:textId="77777777" w:rsidR="00A43E88" w:rsidRDefault="00A43E88" w:rsidP="00A43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7D1E9346" w14:textId="77777777" w:rsidR="00A43E88" w:rsidRDefault="00A43E88" w:rsidP="00A43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Profiles</w:t>
      </w:r>
    </w:p>
    <w:p w14:paraId="1904EED3" w14:textId="77777777" w:rsidR="00A43E88" w:rsidRDefault="00A43E88">
      <w:pPr>
        <w:pStyle w:val="Heading3"/>
        <w:rPr>
          <w:rFonts w:eastAsia="Times New Roman"/>
        </w:rPr>
      </w:pPr>
      <w:bookmarkStart w:id="111" w:name="_Toc237439488"/>
      <w:r>
        <w:rPr>
          <w:rStyle w:val="HTMLCode"/>
        </w:rPr>
        <w:t>products</w:t>
      </w:r>
      <w:bookmarkEnd w:id="111"/>
    </w:p>
    <w:p w14:paraId="6D4ADB02" w14:textId="77777777" w:rsidR="00A43E88" w:rsidRDefault="00A43E88">
      <w:pPr>
        <w:pStyle w:val="NormalWeb"/>
      </w:pPr>
      <w:r>
        <w:t>Handles:</w:t>
      </w:r>
    </w:p>
    <w:p w14:paraId="6BC0CB11" w14:textId="77777777" w:rsidR="00A43E88" w:rsidRDefault="00A43E88" w:rsidP="00A43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Products</w:t>
      </w:r>
    </w:p>
    <w:p w14:paraId="5E3B483B" w14:textId="77777777" w:rsidR="00A43E88" w:rsidRDefault="00A43E88" w:rsidP="00A43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Categories</w:t>
      </w:r>
    </w:p>
    <w:p w14:paraId="234EDF6B" w14:textId="77777777" w:rsidR="00A43E88" w:rsidRDefault="00A43E88" w:rsidP="00A43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Prices</w:t>
      </w:r>
    </w:p>
    <w:p w14:paraId="23DDD980" w14:textId="77777777" w:rsidR="00A43E88" w:rsidRDefault="00A43E88" w:rsidP="00A43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images</w:t>
      </w:r>
    </w:p>
    <w:p w14:paraId="10EDBDDF" w14:textId="77777777" w:rsidR="00A43E88" w:rsidRDefault="00A43E88" w:rsidP="00A43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availability</w:t>
      </w:r>
    </w:p>
    <w:p w14:paraId="0B99DA99" w14:textId="77777777" w:rsidR="00A43E88" w:rsidRDefault="00A43E88">
      <w:pPr>
        <w:pStyle w:val="Heading3"/>
        <w:rPr>
          <w:rFonts w:eastAsia="Times New Roman"/>
        </w:rPr>
      </w:pPr>
      <w:bookmarkStart w:id="112" w:name="_Toc237439489"/>
      <w:r>
        <w:rPr>
          <w:rStyle w:val="HTMLCode"/>
        </w:rPr>
        <w:t>inventory</w:t>
      </w:r>
      <w:bookmarkEnd w:id="112"/>
    </w:p>
    <w:p w14:paraId="2863D71B" w14:textId="77777777" w:rsidR="00A43E88" w:rsidRDefault="00A43E88">
      <w:pPr>
        <w:pStyle w:val="NormalWeb"/>
      </w:pPr>
      <w:r>
        <w:t>Handles:</w:t>
      </w:r>
    </w:p>
    <w:p w14:paraId="193FF124" w14:textId="77777777" w:rsidR="00A43E88" w:rsidRDefault="00A43E88" w:rsidP="00A43E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</w:t>
      </w:r>
    </w:p>
    <w:p w14:paraId="4512ACBF" w14:textId="77777777" w:rsidR="00A43E88" w:rsidRDefault="00A43E88" w:rsidP="00A43E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Restocking</w:t>
      </w:r>
    </w:p>
    <w:p w14:paraId="7879FDD7" w14:textId="77777777" w:rsidR="00A43E88" w:rsidRDefault="00A43E88" w:rsidP="00A43E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 movements</w:t>
      </w:r>
    </w:p>
    <w:p w14:paraId="7B0C14DE" w14:textId="77777777" w:rsidR="00A43E88" w:rsidRDefault="00A43E88" w:rsidP="00A43E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Low-stock alerts</w:t>
      </w:r>
    </w:p>
    <w:p w14:paraId="19897AEB" w14:textId="77777777" w:rsidR="00A43E88" w:rsidRDefault="00A43E88" w:rsidP="00A43E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Out-of-stock products</w:t>
      </w:r>
    </w:p>
    <w:p w14:paraId="4A3D3CFF" w14:textId="77777777" w:rsidR="00A43E88" w:rsidRDefault="00A43E88">
      <w:pPr>
        <w:pStyle w:val="Heading3"/>
        <w:rPr>
          <w:rFonts w:eastAsia="Times New Roman"/>
        </w:rPr>
      </w:pPr>
      <w:bookmarkStart w:id="113" w:name="_Toc237439490"/>
      <w:r>
        <w:rPr>
          <w:rStyle w:val="HTMLCode"/>
        </w:rPr>
        <w:t>sales</w:t>
      </w:r>
      <w:bookmarkEnd w:id="113"/>
    </w:p>
    <w:p w14:paraId="2A59E23F" w14:textId="77777777" w:rsidR="00A43E88" w:rsidRDefault="00A43E88">
      <w:pPr>
        <w:pStyle w:val="NormalWeb"/>
      </w:pPr>
      <w:r>
        <w:t>Handles:</w:t>
      </w:r>
    </w:p>
    <w:p w14:paraId="55495C08" w14:textId="77777777" w:rsidR="00A43E88" w:rsidRDefault="00A43E88" w:rsidP="00A43E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</w:t>
      </w:r>
    </w:p>
    <w:p w14:paraId="7A5C943E" w14:textId="77777777" w:rsidR="00A43E88" w:rsidRDefault="00A43E88" w:rsidP="00A43E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Sales</w:t>
      </w:r>
    </w:p>
    <w:p w14:paraId="4CAFF998" w14:textId="77777777" w:rsidR="00A43E88" w:rsidRDefault="00A43E88" w:rsidP="00A43E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Sale items</w:t>
      </w:r>
    </w:p>
    <w:p w14:paraId="16072BCA" w14:textId="77777777" w:rsidR="00A43E88" w:rsidRDefault="00A43E88" w:rsidP="00A43E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Receipts</w:t>
      </w:r>
    </w:p>
    <w:p w14:paraId="2C27A99E" w14:textId="77777777" w:rsidR="00A43E88" w:rsidRDefault="00A43E88">
      <w:pPr>
        <w:pStyle w:val="Heading3"/>
        <w:rPr>
          <w:rFonts w:eastAsia="Times New Roman"/>
        </w:rPr>
      </w:pPr>
      <w:bookmarkStart w:id="114" w:name="_Toc237439491"/>
      <w:r>
        <w:rPr>
          <w:rStyle w:val="HTMLCode"/>
        </w:rPr>
        <w:t>orders</w:t>
      </w:r>
      <w:bookmarkEnd w:id="114"/>
    </w:p>
    <w:p w14:paraId="08A2E5F2" w14:textId="77777777" w:rsidR="00A43E88" w:rsidRDefault="00A43E88">
      <w:pPr>
        <w:pStyle w:val="NormalWeb"/>
      </w:pPr>
      <w:r>
        <w:t>Handles:</w:t>
      </w:r>
    </w:p>
    <w:p w14:paraId="6C5C3CB1" w14:textId="77777777" w:rsidR="00A43E88" w:rsidRDefault="00A43E88" w:rsidP="00A43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Customer orders</w:t>
      </w:r>
    </w:p>
    <w:p w14:paraId="299152F4" w14:textId="77777777" w:rsidR="00A43E88" w:rsidRDefault="00A43E88" w:rsidP="00A43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Cart</w:t>
      </w:r>
    </w:p>
    <w:p w14:paraId="47282FD5" w14:textId="77777777" w:rsidR="00A43E88" w:rsidRDefault="00A43E88" w:rsidP="00A43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status</w:t>
      </w:r>
    </w:p>
    <w:p w14:paraId="6BBFEC5F" w14:textId="77777777" w:rsidR="00A43E88" w:rsidRDefault="00A43E88" w:rsidP="00A43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history</w:t>
      </w:r>
    </w:p>
    <w:p w14:paraId="3CDBEB3A" w14:textId="77777777" w:rsidR="00A43E88" w:rsidRDefault="00A43E88">
      <w:pPr>
        <w:pStyle w:val="Heading3"/>
        <w:rPr>
          <w:rFonts w:eastAsia="Times New Roman"/>
        </w:rPr>
      </w:pPr>
      <w:bookmarkStart w:id="115" w:name="_Toc237439492"/>
      <w:r>
        <w:rPr>
          <w:rStyle w:val="HTMLCode"/>
        </w:rPr>
        <w:t>payments</w:t>
      </w:r>
      <w:bookmarkEnd w:id="115"/>
    </w:p>
    <w:p w14:paraId="5BDBED81" w14:textId="77777777" w:rsidR="00A43E88" w:rsidRDefault="00A43E88">
      <w:pPr>
        <w:pStyle w:val="NormalWeb"/>
      </w:pPr>
      <w:r>
        <w:t>Handles:</w:t>
      </w:r>
    </w:p>
    <w:p w14:paraId="1F335B1C" w14:textId="77777777" w:rsidR="00A43E88" w:rsidRDefault="00A43E88" w:rsidP="00A43E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Cash</w:t>
      </w:r>
    </w:p>
    <w:p w14:paraId="103B1492" w14:textId="77777777" w:rsidR="00A43E88" w:rsidRDefault="00A43E88" w:rsidP="00A43E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Card</w:t>
      </w:r>
    </w:p>
    <w:p w14:paraId="4590DEE2" w14:textId="77777777" w:rsidR="00A43E88" w:rsidRDefault="00A43E88" w:rsidP="00A43E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Transfer</w:t>
      </w:r>
    </w:p>
    <w:p w14:paraId="61C366A1" w14:textId="77777777" w:rsidR="00A43E88" w:rsidRDefault="00A43E88" w:rsidP="00A43E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Online payment</w:t>
      </w:r>
    </w:p>
    <w:p w14:paraId="20452939" w14:textId="77777777" w:rsidR="00A43E88" w:rsidRDefault="00A43E88" w:rsidP="00A43E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verification</w:t>
      </w:r>
    </w:p>
    <w:p w14:paraId="184B376B" w14:textId="77777777" w:rsidR="00A43E88" w:rsidRDefault="00A43E88" w:rsidP="00A43E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records</w:t>
      </w:r>
    </w:p>
    <w:p w14:paraId="1899B0D5" w14:textId="77777777" w:rsidR="00A43E88" w:rsidRDefault="00A43E88">
      <w:pPr>
        <w:pStyle w:val="Heading3"/>
        <w:rPr>
          <w:rFonts w:eastAsia="Times New Roman"/>
        </w:rPr>
      </w:pPr>
      <w:bookmarkStart w:id="116" w:name="_Toc237439493"/>
      <w:r>
        <w:rPr>
          <w:rStyle w:val="HTMLCode"/>
        </w:rPr>
        <w:t>credits</w:t>
      </w:r>
      <w:bookmarkEnd w:id="116"/>
    </w:p>
    <w:p w14:paraId="5B218E41" w14:textId="77777777" w:rsidR="00A43E88" w:rsidRDefault="00A43E88">
      <w:pPr>
        <w:pStyle w:val="NormalWeb"/>
      </w:pPr>
      <w:r>
        <w:t>Handles:</w:t>
      </w:r>
    </w:p>
    <w:p w14:paraId="315B3A44" w14:textId="77777777" w:rsidR="00A43E88" w:rsidRDefault="00A43E88" w:rsidP="00A43E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credit</w:t>
      </w:r>
    </w:p>
    <w:p w14:paraId="13D716B3" w14:textId="77777777" w:rsidR="00A43E88" w:rsidRDefault="00A43E88" w:rsidP="00A43E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limits</w:t>
      </w:r>
    </w:p>
    <w:p w14:paraId="3D8E9C41" w14:textId="77777777" w:rsidR="00A43E88" w:rsidRDefault="00A43E88" w:rsidP="00A43E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Outstanding balances</w:t>
      </w:r>
    </w:p>
    <w:p w14:paraId="230D518A" w14:textId="77777777" w:rsidR="00A43E88" w:rsidRDefault="00A43E88" w:rsidP="00A43E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Credit payments</w:t>
      </w:r>
    </w:p>
    <w:p w14:paraId="50FDF280" w14:textId="77777777" w:rsidR="00A43E88" w:rsidRDefault="00A43E88" w:rsidP="00A43E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 dates</w:t>
      </w:r>
    </w:p>
    <w:p w14:paraId="394CEA66" w14:textId="77777777" w:rsidR="00A43E88" w:rsidRDefault="00A43E88">
      <w:pPr>
        <w:pStyle w:val="Heading3"/>
        <w:rPr>
          <w:rFonts w:eastAsia="Times New Roman"/>
        </w:rPr>
      </w:pPr>
      <w:bookmarkStart w:id="117" w:name="_Toc237439494"/>
      <w:r>
        <w:rPr>
          <w:rStyle w:val="HTMLCode"/>
        </w:rPr>
        <w:t>expenses</w:t>
      </w:r>
      <w:bookmarkEnd w:id="117"/>
    </w:p>
    <w:p w14:paraId="56C912FC" w14:textId="77777777" w:rsidR="00A43E88" w:rsidRDefault="00A43E88">
      <w:pPr>
        <w:pStyle w:val="NormalWeb"/>
      </w:pPr>
      <w:r>
        <w:t>Handles:</w:t>
      </w:r>
    </w:p>
    <w:p w14:paraId="7AEA35C5" w14:textId="77777777" w:rsidR="00A43E88" w:rsidRDefault="00A43E88" w:rsidP="00A43E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expenses</w:t>
      </w:r>
    </w:p>
    <w:p w14:paraId="061DB9CF" w14:textId="77777777" w:rsidR="00A43E88" w:rsidRDefault="00A43E88" w:rsidP="00A43E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Expense categories</w:t>
      </w:r>
    </w:p>
    <w:p w14:paraId="3D6DFB9D" w14:textId="77777777" w:rsidR="00A43E88" w:rsidRDefault="00A43E88" w:rsidP="00A43E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Expense history</w:t>
      </w:r>
    </w:p>
    <w:p w14:paraId="3F5A7F77" w14:textId="77777777" w:rsidR="00A43E88" w:rsidRDefault="00A43E88">
      <w:pPr>
        <w:pStyle w:val="Heading3"/>
        <w:rPr>
          <w:rFonts w:eastAsia="Times New Roman"/>
        </w:rPr>
      </w:pPr>
      <w:bookmarkStart w:id="118" w:name="_Toc237439495"/>
      <w:r>
        <w:rPr>
          <w:rStyle w:val="HTMLCode"/>
        </w:rPr>
        <w:t>reports</w:t>
      </w:r>
      <w:bookmarkEnd w:id="118"/>
    </w:p>
    <w:p w14:paraId="0DD8D25F" w14:textId="77777777" w:rsidR="00A43E88" w:rsidRDefault="00A43E88">
      <w:pPr>
        <w:pStyle w:val="NormalWeb"/>
      </w:pPr>
      <w:r>
        <w:t>Handles:</w:t>
      </w:r>
    </w:p>
    <w:p w14:paraId="520B4DB1" w14:textId="77777777" w:rsidR="00A43E88" w:rsidRDefault="00A43E88" w:rsidP="00A43E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 sales</w:t>
      </w:r>
    </w:p>
    <w:p w14:paraId="16B06E92" w14:textId="77777777" w:rsidR="00A43E88" w:rsidRDefault="00A43E88" w:rsidP="00A43E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Monthly sales</w:t>
      </w:r>
    </w:p>
    <w:p w14:paraId="098EA6C4" w14:textId="77777777" w:rsidR="00A43E88" w:rsidRDefault="00A43E88" w:rsidP="00A43E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Profit/loss</w:t>
      </w:r>
    </w:p>
    <w:p w14:paraId="40A06ADF" w14:textId="77777777" w:rsidR="00A43E88" w:rsidRDefault="00A43E88" w:rsidP="00A43E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Expenses</w:t>
      </w:r>
    </w:p>
    <w:p w14:paraId="6530B34B" w14:textId="77777777" w:rsidR="00A43E88" w:rsidRDefault="00A43E88" w:rsidP="00A43E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Growth</w:t>
      </w:r>
    </w:p>
    <w:p w14:paraId="185B2CA0" w14:textId="77777777" w:rsidR="00A43E88" w:rsidRDefault="00A43E88" w:rsidP="00A43E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analytics</w:t>
      </w:r>
    </w:p>
    <w:p w14:paraId="7CCBAA92" w14:textId="77777777" w:rsidR="00A43E88" w:rsidRDefault="00A43E88">
      <w:pPr>
        <w:pStyle w:val="Heading3"/>
        <w:rPr>
          <w:rFonts w:eastAsia="Times New Roman"/>
        </w:rPr>
      </w:pPr>
      <w:bookmarkStart w:id="119" w:name="_Toc237439496"/>
      <w:r>
        <w:rPr>
          <w:rStyle w:val="HTMLCode"/>
        </w:rPr>
        <w:lastRenderedPageBreak/>
        <w:t>requests</w:t>
      </w:r>
      <w:bookmarkEnd w:id="119"/>
    </w:p>
    <w:p w14:paraId="2C5BA8F0" w14:textId="77777777" w:rsidR="00A43E88" w:rsidRDefault="00A43E88">
      <w:pPr>
        <w:pStyle w:val="NormalWeb"/>
      </w:pPr>
      <w:r>
        <w:t>Handles your special:</w:t>
      </w:r>
    </w:p>
    <w:p w14:paraId="536CC971" w14:textId="77777777" w:rsidR="00A43E88" w:rsidRDefault="00A43E88">
      <w:pPr>
        <w:pStyle w:val="NormalWeb"/>
      </w:pPr>
      <w:r>
        <w:rPr>
          <w:rStyle w:val="Strong"/>
        </w:rPr>
        <w:t>"I need a product that isn't currently in the shop."</w:t>
      </w:r>
    </w:p>
    <w:p w14:paraId="0F78CE1E" w14:textId="77777777" w:rsidR="00A43E88" w:rsidRDefault="00A43E88">
      <w:pPr>
        <w:pStyle w:val="Heading3"/>
        <w:rPr>
          <w:rFonts w:eastAsia="Times New Roman"/>
        </w:rPr>
      </w:pPr>
      <w:bookmarkStart w:id="120" w:name="_Toc237439497"/>
      <w:r>
        <w:rPr>
          <w:rStyle w:val="HTMLCode"/>
        </w:rPr>
        <w:t>activity_logs</w:t>
      </w:r>
      <w:bookmarkEnd w:id="120"/>
    </w:p>
    <w:p w14:paraId="2888151D" w14:textId="77777777" w:rsidR="00A43E88" w:rsidRDefault="00A43E88">
      <w:pPr>
        <w:pStyle w:val="NormalWeb"/>
      </w:pPr>
      <w:r>
        <w:t>Tracks important actions throughout the system.</w:t>
      </w:r>
    </w:p>
    <w:p w14:paraId="079EC691" w14:textId="77777777" w:rsidR="00A43E88" w:rsidRDefault="00A43E8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FE3F44" wp14:editId="09CDE754">
                <wp:extent cx="5943600" cy="1270"/>
                <wp:effectExtent l="0" t="31750" r="0" b="36830"/>
                <wp:docPr id="51628855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239B33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13451A9" w14:textId="77777777" w:rsidR="00A43E88" w:rsidRDefault="00A43E88">
      <w:pPr>
        <w:pStyle w:val="Heading2"/>
        <w:rPr>
          <w:rFonts w:eastAsia="Times New Roman"/>
        </w:rPr>
      </w:pPr>
      <w:bookmarkStart w:id="121" w:name="_Toc237439498"/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One important Django decision</w:t>
      </w:r>
      <w:bookmarkEnd w:id="121"/>
    </w:p>
    <w:p w14:paraId="7F2DA7F1" w14:textId="77777777" w:rsidR="00A43E88" w:rsidRDefault="00A43E88">
      <w:pPr>
        <w:pStyle w:val="NormalWeb"/>
      </w:pPr>
      <w:r>
        <w:t xml:space="preserve">Because this project has customers, staff and owners, </w:t>
      </w:r>
      <w:r>
        <w:rPr>
          <w:rStyle w:val="Strong"/>
        </w:rPr>
        <w:t>we should create a custom Django User model from the beginning</w:t>
      </w:r>
      <w:r>
        <w:t>.</w:t>
      </w:r>
    </w:p>
    <w:p w14:paraId="1590C9CE" w14:textId="77777777" w:rsidR="00A43E88" w:rsidRDefault="00A43E88">
      <w:pPr>
        <w:pStyle w:val="NormalWeb"/>
      </w:pPr>
      <w:r>
        <w:t xml:space="preserve">Don't start with Django's default </w:t>
      </w:r>
      <w:r>
        <w:rPr>
          <w:rStyle w:val="HTMLCode"/>
        </w:rPr>
        <w:t>User</w:t>
      </w:r>
      <w:r>
        <w:t xml:space="preserve"> and decide to change it later.</w:t>
      </w:r>
    </w:p>
    <w:p w14:paraId="6E9AA40C" w14:textId="77777777" w:rsidR="00A43E88" w:rsidRDefault="00A43E88">
      <w:pPr>
        <w:pStyle w:val="NormalWeb"/>
      </w:pPr>
      <w:r>
        <w:t>For example:</w:t>
      </w:r>
    </w:p>
    <w:p w14:paraId="3D9453C0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7E5DBC18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id</w:t>
      </w:r>
    </w:p>
    <w:p w14:paraId="6D05F2A1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name</w:t>
      </w:r>
    </w:p>
    <w:p w14:paraId="183A0BBE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email</w:t>
      </w:r>
    </w:p>
    <w:p w14:paraId="05E1383E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phone</w:t>
      </w:r>
    </w:p>
    <w:p w14:paraId="2C374930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password</w:t>
      </w:r>
    </w:p>
    <w:p w14:paraId="5FFF85C9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role</w:t>
      </w:r>
    </w:p>
    <w:p w14:paraId="68BC5791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├── is_active</w:t>
      </w:r>
    </w:p>
    <w:p w14:paraId="1C7856EE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└── created_at</w:t>
      </w:r>
    </w:p>
    <w:p w14:paraId="4FABA899" w14:textId="77777777" w:rsidR="00A43E88" w:rsidRDefault="00A43E88">
      <w:pPr>
        <w:pStyle w:val="NormalWeb"/>
      </w:pPr>
      <w:r>
        <w:t>Roles:</w:t>
      </w:r>
    </w:p>
    <w:p w14:paraId="076FE20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OWNER</w:t>
      </w:r>
    </w:p>
    <w:p w14:paraId="6A3E13D5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MANAGER</w:t>
      </w:r>
    </w:p>
    <w:p w14:paraId="6A8BB98E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CASHIER</w:t>
      </w:r>
    </w:p>
    <w:p w14:paraId="0D5A5B00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5E61BD61" w14:textId="77777777" w:rsidR="00A43E88" w:rsidRDefault="00A43E88">
      <w:pPr>
        <w:pStyle w:val="NormalWeb"/>
      </w:pPr>
      <w:r>
        <w:t>Then Django's permission system can control what each role can do.</w:t>
      </w:r>
    </w:p>
    <w:p w14:paraId="66AB1CC9" w14:textId="77777777" w:rsidR="00A43E88" w:rsidRDefault="00A43E8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3029E7" wp14:editId="41C45916">
                <wp:extent cx="5943600" cy="1270"/>
                <wp:effectExtent l="0" t="31750" r="0" b="36830"/>
                <wp:docPr id="1103070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19616E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D7C3019" w14:textId="77777777" w:rsidR="00A43E88" w:rsidRDefault="00A43E88">
      <w:pPr>
        <w:pStyle w:val="Heading2"/>
        <w:rPr>
          <w:rFonts w:eastAsia="Times New Roman"/>
        </w:rPr>
      </w:pPr>
      <w:bookmarkStart w:id="122" w:name="_Toc237439499"/>
      <w:r>
        <w:rPr>
          <w:rFonts w:ascii="Segoe UI Emoji" w:eastAsia="Times New Roman" w:hAnsi="Segoe UI Emoji" w:cs="Segoe UI Emoji"/>
        </w:rPr>
        <w:t>🏪</w:t>
      </w:r>
      <w:r>
        <w:rPr>
          <w:rFonts w:eastAsia="Times New Roman"/>
        </w:rPr>
        <w:t xml:space="preserve"> And the POS can still be very fast</w:t>
      </w:r>
      <w:bookmarkEnd w:id="122"/>
    </w:p>
    <w:p w14:paraId="304E0A32" w14:textId="77777777" w:rsidR="00A43E88" w:rsidRDefault="00A43E88">
      <w:pPr>
        <w:pStyle w:val="NormalWeb"/>
      </w:pPr>
      <w:r>
        <w:t>Using Django + JavaScript:</w:t>
      </w:r>
    </w:p>
    <w:p w14:paraId="3CE9F535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Cashier</w:t>
      </w:r>
    </w:p>
    <w:p w14:paraId="7670D24F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1411BA8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Search product</w:t>
      </w:r>
    </w:p>
    <w:p w14:paraId="19CED8B8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F5CD8C5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Add to cart</w:t>
      </w:r>
    </w:p>
    <w:p w14:paraId="17F4D3D0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66E88AA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JavaScript calculates total</w:t>
      </w:r>
    </w:p>
    <w:p w14:paraId="797D9AC6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2A7A6E6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Choose Cash/Card/Transfer/Credit</w:t>
      </w:r>
    </w:p>
    <w:p w14:paraId="54BAA0E4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6BB34C8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Django processes transaction</w:t>
      </w:r>
    </w:p>
    <w:p w14:paraId="26E489FD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88E84A1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Payment verified</w:t>
      </w:r>
    </w:p>
    <w:p w14:paraId="7E82E688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ED2EBA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Stock reduced</w:t>
      </w:r>
    </w:p>
    <w:p w14:paraId="7CA6AC3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128EE3B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Sale recorded</w:t>
      </w:r>
    </w:p>
    <w:p w14:paraId="3A480ED9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96E6442" w14:textId="77777777" w:rsidR="00A43E88" w:rsidRDefault="00A43E88">
      <w:pPr>
        <w:pStyle w:val="HTMLPreformatted"/>
        <w:rPr>
          <w:rStyle w:val="HTMLCode"/>
        </w:rPr>
      </w:pPr>
      <w:r>
        <w:rPr>
          <w:rStyle w:val="HTMLCode"/>
        </w:rPr>
        <w:t>Receipt generated</w:t>
      </w:r>
    </w:p>
    <w:p w14:paraId="1B09387B" w14:textId="77777777" w:rsidR="00A43E88" w:rsidRDefault="00A43E88">
      <w:pPr>
        <w:pStyle w:val="NormalWeb"/>
      </w:pPr>
      <w:r>
        <w:t>We don't need React for this.</w:t>
      </w:r>
    </w:p>
    <w:p w14:paraId="4BC88DF1" w14:textId="77777777" w:rsidR="00A43E88" w:rsidRDefault="00A43E88">
      <w:pPr>
        <w:pStyle w:val="NormalWeb"/>
      </w:pPr>
      <w:r>
        <w:t>Django Templates + JavaScript/Fetch will be perfectly capable for the first version.</w:t>
      </w:r>
    </w:p>
    <w:p w14:paraId="67FA266C" w14:textId="77777777" w:rsidR="00A43E88" w:rsidRDefault="00A43E8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9A767D" wp14:editId="54C0568D">
                <wp:extent cx="5943600" cy="1270"/>
                <wp:effectExtent l="0" t="31750" r="0" b="36830"/>
                <wp:docPr id="208540263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0F3A11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2A0EF34" w14:textId="77777777" w:rsidR="00A43E88" w:rsidRDefault="00A43E88">
      <w:pPr>
        <w:pStyle w:val="Heading3"/>
        <w:rPr>
          <w:rFonts w:eastAsia="Times New Roman"/>
        </w:rPr>
      </w:pPr>
      <w:bookmarkStart w:id="123" w:name="_Toc237439500"/>
      <w:r>
        <w:rPr>
          <w:rFonts w:eastAsia="Times New Roman"/>
        </w:rPr>
        <w:t>So we'll continue the original roadmap:</w:t>
      </w:r>
      <w:bookmarkEnd w:id="123"/>
    </w:p>
    <w:p w14:paraId="73055BEE" w14:textId="77777777" w:rsidR="00A43E88" w:rsidRDefault="00A43E88">
      <w:pPr>
        <w:pStyle w:val="NormalWeb"/>
      </w:pPr>
      <w:r>
        <w:rPr>
          <w:rStyle w:val="Strong"/>
        </w:rPr>
        <w:t>1. Feature list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</w:r>
      <w:r>
        <w:rPr>
          <w:rStyle w:val="Strong"/>
        </w:rPr>
        <w:t>2. User roles &amp; permissions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</w:r>
      <w:r>
        <w:rPr>
          <w:rStyle w:val="Strong"/>
        </w:rPr>
        <w:t>3. Database/ER structure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</w:r>
      <w:r>
        <w:rPr>
          <w:rStyle w:val="Strong"/>
        </w:rPr>
        <w:t>4. Page/screen structure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</w:r>
      <w:r>
        <w:rPr>
          <w:rStyle w:val="Strong"/>
        </w:rPr>
        <w:t>5. Technology &amp; architecture → UPDATED TO DJANGO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</w:r>
      <w:r>
        <w:rPr>
          <w:rStyle w:val="Strong"/>
        </w:rPr>
        <w:t>6. Project setup &amp; Phase 1 → next</w:t>
      </w:r>
    </w:p>
    <w:p w14:paraId="2FA4A297" w14:textId="77777777" w:rsidR="00A43E88" w:rsidRDefault="00A43E88">
      <w:pPr>
        <w:pStyle w:val="NormalWeb"/>
      </w:pPr>
      <w:r>
        <w:t xml:space="preserve">For Phase 1, we'll start with the </w:t>
      </w:r>
      <w:r>
        <w:rPr>
          <w:rStyle w:val="Strong"/>
        </w:rPr>
        <w:t>Django project, custom User model, MySQL connection, apps, environment variables, and base templates</w:t>
      </w:r>
      <w:r>
        <w:t xml:space="preserve"> before touching products or POS.</w:t>
      </w:r>
    </w:p>
    <w:p w14:paraId="360FE8E4" w14:textId="77777777" w:rsidR="006E2996" w:rsidRDefault="006E2996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bookmarkStart w:id="124" w:name="_Toc237439501"/>
      <w:r>
        <w:rPr>
          <w:rFonts w:eastAsia="Times New Roman"/>
        </w:rPr>
        <w:t>No. 6 — Phase 1: Project Setup &amp; Foundation</w:t>
      </w:r>
      <w:bookmarkEnd w:id="124"/>
    </w:p>
    <w:p w14:paraId="1B66434E" w14:textId="77777777" w:rsidR="006E2996" w:rsidRDefault="006E2996">
      <w:pPr>
        <w:pStyle w:val="NormalWeb"/>
      </w:pPr>
      <w:r>
        <w:t>Now we move from planning into the actual Django project.</w:t>
      </w:r>
    </w:p>
    <w:p w14:paraId="3D30BDF6" w14:textId="77777777" w:rsidR="006E2996" w:rsidRDefault="006E2996">
      <w:pPr>
        <w:pStyle w:val="NormalWeb"/>
      </w:pPr>
      <w:r>
        <w:t xml:space="preserve">The goal of </w:t>
      </w:r>
      <w:r>
        <w:rPr>
          <w:rStyle w:val="Strong"/>
        </w:rPr>
        <w:t>Phase 1</w:t>
      </w:r>
      <w:r>
        <w:t xml:space="preserve"> is to create a clean foundation that we won't have to restructure later.</w:t>
      </w:r>
    </w:p>
    <w:p w14:paraId="11F449CE" w14:textId="77777777" w:rsidR="006E2996" w:rsidRDefault="006E2996">
      <w:pPr>
        <w:pStyle w:val="Heading2"/>
        <w:rPr>
          <w:rFonts w:eastAsia="Times New Roman"/>
        </w:rPr>
      </w:pPr>
      <w:bookmarkStart w:id="125" w:name="_Toc237439502"/>
      <w:r>
        <w:rPr>
          <w:rFonts w:eastAsia="Times New Roman"/>
        </w:rPr>
        <w:t>1. Create the project</w:t>
      </w:r>
      <w:bookmarkEnd w:id="125"/>
    </w:p>
    <w:p w14:paraId="63C02998" w14:textId="77777777" w:rsidR="006E2996" w:rsidRDefault="006E2996">
      <w:pPr>
        <w:pStyle w:val="NormalWeb"/>
      </w:pPr>
      <w:r>
        <w:t>Recommended project name:</w:t>
      </w:r>
    </w:p>
    <w:p w14:paraId="5E088A2D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smart_shop</w:t>
      </w:r>
    </w:p>
    <w:p w14:paraId="08A9D803" w14:textId="77777777" w:rsidR="006E2996" w:rsidRDefault="006E2996">
      <w:pPr>
        <w:pStyle w:val="NormalWeb"/>
      </w:pPr>
      <w:r>
        <w:lastRenderedPageBreak/>
        <w:t>Create your environment:</w:t>
      </w:r>
    </w:p>
    <w:p w14:paraId="76D0A1A2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mkdir smart_shop</w:t>
      </w:r>
    </w:p>
    <w:p w14:paraId="3CD5CD0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cd smart_shop</w:t>
      </w:r>
    </w:p>
    <w:p w14:paraId="71280F50" w14:textId="77777777" w:rsidR="006E2996" w:rsidRDefault="006E2996">
      <w:pPr>
        <w:pStyle w:val="HTMLPreformatted"/>
        <w:rPr>
          <w:rStyle w:val="HTMLCode"/>
        </w:rPr>
      </w:pPr>
    </w:p>
    <w:p w14:paraId="28E0549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-m venv venv</w:t>
      </w:r>
    </w:p>
    <w:p w14:paraId="411B0219" w14:textId="77777777" w:rsidR="006E2996" w:rsidRDefault="006E2996">
      <w:pPr>
        <w:pStyle w:val="NormalWeb"/>
      </w:pPr>
      <w:r>
        <w:t>Activate it on Windows:</w:t>
      </w:r>
    </w:p>
    <w:p w14:paraId="442C449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venv\Scripts\activate</w:t>
      </w:r>
    </w:p>
    <w:p w14:paraId="7150F21B" w14:textId="77777777" w:rsidR="006E2996" w:rsidRDefault="006E2996">
      <w:pPr>
        <w:pStyle w:val="NormalWeb"/>
      </w:pPr>
      <w:r>
        <w:t>Then install the initial dependencies:</w:t>
      </w:r>
    </w:p>
    <w:p w14:paraId="4964E30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pip install django djangorestframework mysqlclient python-dotenv pillow</w:t>
      </w:r>
    </w:p>
    <w:p w14:paraId="3E67637B" w14:textId="77777777" w:rsidR="006E2996" w:rsidRDefault="006E2996">
      <w:pPr>
        <w:pStyle w:val="NormalWeb"/>
      </w:pPr>
      <w:r>
        <w:t>Save them:</w:t>
      </w:r>
    </w:p>
    <w:p w14:paraId="1F6045E5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pip freeze &gt; requirements.txt</w:t>
      </w:r>
    </w:p>
    <w:p w14:paraId="4B661E5C" w14:textId="77777777" w:rsidR="006E2996" w:rsidRDefault="006E2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AEB274" wp14:editId="1A00C204">
                <wp:extent cx="5943600" cy="1270"/>
                <wp:effectExtent l="0" t="31750" r="0" b="36830"/>
                <wp:docPr id="12532813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6BCFB9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7A783CB" w14:textId="77777777" w:rsidR="006E2996" w:rsidRDefault="006E2996">
      <w:pPr>
        <w:pStyle w:val="Heading1"/>
        <w:rPr>
          <w:rFonts w:eastAsia="Times New Roman"/>
        </w:rPr>
      </w:pPr>
      <w:bookmarkStart w:id="126" w:name="_Toc237439503"/>
      <w:r>
        <w:rPr>
          <w:rFonts w:eastAsia="Times New Roman"/>
        </w:rPr>
        <w:t>2. Create the Django project</w:t>
      </w:r>
      <w:bookmarkEnd w:id="126"/>
    </w:p>
    <w:p w14:paraId="6077CA73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django-admin startproject config .</w:t>
      </w:r>
    </w:p>
    <w:p w14:paraId="6E9E9775" w14:textId="77777777" w:rsidR="006E2996" w:rsidRDefault="006E2996">
      <w:pPr>
        <w:pStyle w:val="NormalWeb"/>
      </w:pPr>
      <w:r>
        <w:t>You'll have:</w:t>
      </w:r>
    </w:p>
    <w:p w14:paraId="5525631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smart_shop/</w:t>
      </w:r>
    </w:p>
    <w:p w14:paraId="1657E98A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5A707B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manage.py</w:t>
      </w:r>
    </w:p>
    <w:p w14:paraId="33E07E68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config/</w:t>
      </w:r>
    </w:p>
    <w:p w14:paraId="465E1DB8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│   ├── settings.py</w:t>
      </w:r>
    </w:p>
    <w:p w14:paraId="23A6EFB1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│   ├── urls.py</w:t>
      </w:r>
    </w:p>
    <w:p w14:paraId="5646169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│   ├── asgi.py</w:t>
      </w:r>
    </w:p>
    <w:p w14:paraId="59DD8F06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│   └── wsgi.py</w:t>
      </w:r>
    </w:p>
    <w:p w14:paraId="23C4AFCD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B98FE0D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└── venv/</w:t>
      </w:r>
    </w:p>
    <w:p w14:paraId="47570380" w14:textId="77777777" w:rsidR="006E2996" w:rsidRDefault="006E2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1FDDEF" wp14:editId="2391E26F">
                <wp:extent cx="5943600" cy="1270"/>
                <wp:effectExtent l="0" t="31750" r="0" b="36830"/>
                <wp:docPr id="150519423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5EE1CF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02E29FA" w14:textId="77777777" w:rsidR="006E2996" w:rsidRDefault="006E2996">
      <w:pPr>
        <w:pStyle w:val="Heading1"/>
        <w:rPr>
          <w:rFonts w:eastAsia="Times New Roman"/>
        </w:rPr>
      </w:pPr>
      <w:bookmarkStart w:id="127" w:name="_Toc237439504"/>
      <w:r>
        <w:rPr>
          <w:rFonts w:eastAsia="Times New Roman"/>
        </w:rPr>
        <w:t>3. Create the applications</w:t>
      </w:r>
      <w:bookmarkEnd w:id="127"/>
    </w:p>
    <w:p w14:paraId="360D4BEA" w14:textId="77777777" w:rsidR="006E2996" w:rsidRDefault="006E2996">
      <w:pPr>
        <w:pStyle w:val="NormalWeb"/>
      </w:pPr>
      <w:r>
        <w:t>Instead of creating everything at once, we'll create the major apps:</w:t>
      </w:r>
    </w:p>
    <w:p w14:paraId="37261FA8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mkdir apps</w:t>
      </w:r>
    </w:p>
    <w:p w14:paraId="4C994D17" w14:textId="77777777" w:rsidR="006E2996" w:rsidRDefault="006E2996">
      <w:pPr>
        <w:pStyle w:val="NormalWeb"/>
      </w:pPr>
      <w:r>
        <w:t>Then:</w:t>
      </w:r>
    </w:p>
    <w:p w14:paraId="302F5C20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startapp accounts apps/accounts</w:t>
      </w:r>
    </w:p>
    <w:p w14:paraId="23EDF944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startapp products apps/products</w:t>
      </w:r>
    </w:p>
    <w:p w14:paraId="7B805DA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python manage.py startapp inventory apps/inventory</w:t>
      </w:r>
    </w:p>
    <w:p w14:paraId="069683A1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startapp sales apps/sales</w:t>
      </w:r>
    </w:p>
    <w:p w14:paraId="5744596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startapp orders apps/orders</w:t>
      </w:r>
    </w:p>
    <w:p w14:paraId="7427B5A9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startapp payments apps/payments</w:t>
      </w:r>
    </w:p>
    <w:p w14:paraId="32711965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startapp credits apps/credits</w:t>
      </w:r>
    </w:p>
    <w:p w14:paraId="37E7FB0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startapp expenses apps/expenses</w:t>
      </w:r>
    </w:p>
    <w:p w14:paraId="599706E0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startapp reports apps/reports</w:t>
      </w:r>
    </w:p>
    <w:p w14:paraId="11EFA176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startapp requests apps/requests</w:t>
      </w:r>
    </w:p>
    <w:p w14:paraId="3111D66D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startapp notifications apps/notifications</w:t>
      </w:r>
    </w:p>
    <w:p w14:paraId="145BF409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startapp activity_logs apps/activity_logs</w:t>
      </w:r>
    </w:p>
    <w:p w14:paraId="26ADA7FB" w14:textId="77777777" w:rsidR="006E2996" w:rsidRDefault="006E2996">
      <w:pPr>
        <w:pStyle w:val="NormalWeb"/>
      </w:pPr>
      <w:r>
        <w:t xml:space="preserve">We'll then configure Python to recognize </w:t>
      </w:r>
      <w:r>
        <w:rPr>
          <w:rStyle w:val="HTMLCode"/>
        </w:rPr>
        <w:t>apps</w:t>
      </w:r>
      <w:r>
        <w:t xml:space="preserve"> as a package.</w:t>
      </w:r>
    </w:p>
    <w:p w14:paraId="6F121030" w14:textId="77777777" w:rsidR="006E2996" w:rsidRDefault="006E2996">
      <w:pPr>
        <w:pStyle w:val="NormalWeb"/>
      </w:pPr>
      <w:r>
        <w:t>Add:</w:t>
      </w:r>
    </w:p>
    <w:p w14:paraId="2303F0A2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apps/__init__.py</w:t>
      </w:r>
    </w:p>
    <w:p w14:paraId="69333F9B" w14:textId="77777777" w:rsidR="006E2996" w:rsidRDefault="006E2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A8702D" wp14:editId="0EE43C80">
                <wp:extent cx="5943600" cy="1270"/>
                <wp:effectExtent l="0" t="31750" r="0" b="36830"/>
                <wp:docPr id="170972207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83E91B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E1C0575" w14:textId="77777777" w:rsidR="006E2996" w:rsidRDefault="006E2996">
      <w:pPr>
        <w:pStyle w:val="Heading1"/>
        <w:rPr>
          <w:rFonts w:eastAsia="Times New Roman"/>
        </w:rPr>
      </w:pPr>
      <w:bookmarkStart w:id="128" w:name="_Toc237439505"/>
      <w:r>
        <w:rPr>
          <w:rFonts w:eastAsia="Times New Roman"/>
        </w:rPr>
        <w:t>4. Configure MySQL</w:t>
      </w:r>
      <w:bookmarkEnd w:id="128"/>
    </w:p>
    <w:p w14:paraId="440A45C6" w14:textId="77777777" w:rsidR="006E2996" w:rsidRDefault="006E2996">
      <w:pPr>
        <w:pStyle w:val="NormalWeb"/>
      </w:pPr>
      <w:r>
        <w:t>Create the database in MySQL:</w:t>
      </w:r>
    </w:p>
    <w:p w14:paraId="5923A8E6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CREATE DATABASE smart_shop_db</w:t>
      </w:r>
    </w:p>
    <w:p w14:paraId="481375F1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CHARACTER SET utf8mb4</w:t>
      </w:r>
    </w:p>
    <w:p w14:paraId="2DA0781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COLLATE utf8mb4_unicode_ci;</w:t>
      </w:r>
    </w:p>
    <w:p w14:paraId="002BE686" w14:textId="77777777" w:rsidR="006E2996" w:rsidRDefault="006E2996">
      <w:pPr>
        <w:pStyle w:val="NormalWeb"/>
      </w:pPr>
      <w:r>
        <w:t xml:space="preserve">Then put your database credentials in </w:t>
      </w:r>
      <w:r>
        <w:rPr>
          <w:rStyle w:val="HTMLCode"/>
        </w:rPr>
        <w:t>.env</w:t>
      </w:r>
      <w:r>
        <w:t>.</w:t>
      </w:r>
    </w:p>
    <w:p w14:paraId="2F373FD4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SECRET_KEY=your-secret-key</w:t>
      </w:r>
    </w:p>
    <w:p w14:paraId="759874B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DEBUG=True</w:t>
      </w:r>
    </w:p>
    <w:p w14:paraId="74C3853F" w14:textId="77777777" w:rsidR="006E2996" w:rsidRDefault="006E2996">
      <w:pPr>
        <w:pStyle w:val="HTMLPreformatted"/>
        <w:rPr>
          <w:rStyle w:val="HTMLCode"/>
        </w:rPr>
      </w:pPr>
    </w:p>
    <w:p w14:paraId="0BDBB534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DB_NAME=smart_shop_db</w:t>
      </w:r>
    </w:p>
    <w:p w14:paraId="06C3545A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DB_USER=root</w:t>
      </w:r>
    </w:p>
    <w:p w14:paraId="0E87A69D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DB_PASSWORD=your_password</w:t>
      </w:r>
    </w:p>
    <w:p w14:paraId="050F8511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DB_HOST=localhost</w:t>
      </w:r>
    </w:p>
    <w:p w14:paraId="3F70A136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DB_PORT=3306</w:t>
      </w:r>
    </w:p>
    <w:p w14:paraId="5EE56BC2" w14:textId="77777777" w:rsidR="006E2996" w:rsidRDefault="006E2996">
      <w:pPr>
        <w:pStyle w:val="NormalWeb"/>
      </w:pPr>
      <w:r>
        <w:rPr>
          <w:rStyle w:val="Strong"/>
        </w:rPr>
        <w:t xml:space="preserve">Never commit </w:t>
      </w:r>
      <w:r>
        <w:rPr>
          <w:rStyle w:val="HTMLCode"/>
          <w:b/>
          <w:bCs/>
        </w:rPr>
        <w:t>.env</w:t>
      </w:r>
      <w:r>
        <w:rPr>
          <w:rStyle w:val="Strong"/>
        </w:rPr>
        <w:t xml:space="preserve"> to GitHub.</w:t>
      </w:r>
    </w:p>
    <w:p w14:paraId="2263D4D5" w14:textId="77777777" w:rsidR="006E2996" w:rsidRDefault="006E2996">
      <w:pPr>
        <w:pStyle w:val="NormalWeb"/>
      </w:pPr>
      <w:r>
        <w:t xml:space="preserve">Your </w:t>
      </w:r>
      <w:r>
        <w:rPr>
          <w:rStyle w:val="HTMLCode"/>
        </w:rPr>
        <w:t>.gitignore</w:t>
      </w:r>
      <w:r>
        <w:t xml:space="preserve"> should contain:</w:t>
      </w:r>
    </w:p>
    <w:p w14:paraId="6AE8C3A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.env</w:t>
      </w:r>
    </w:p>
    <w:p w14:paraId="7EA78495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venv/</w:t>
      </w:r>
    </w:p>
    <w:p w14:paraId="7B9645E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__pycache__/</w:t>
      </w:r>
    </w:p>
    <w:p w14:paraId="4F05BAC3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*.pyc</w:t>
      </w:r>
    </w:p>
    <w:p w14:paraId="29DABC0F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media/</w:t>
      </w:r>
    </w:p>
    <w:p w14:paraId="476D5088" w14:textId="77777777" w:rsidR="006E2996" w:rsidRDefault="006E2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F1BF48" wp14:editId="2944239F">
                <wp:extent cx="5943600" cy="1270"/>
                <wp:effectExtent l="0" t="31750" r="0" b="36830"/>
                <wp:docPr id="159680105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199DB1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7B75D61" w14:textId="77777777" w:rsidR="006E2996" w:rsidRDefault="006E2996">
      <w:pPr>
        <w:pStyle w:val="Heading1"/>
        <w:rPr>
          <w:rFonts w:eastAsia="Times New Roman"/>
        </w:rPr>
      </w:pPr>
      <w:bookmarkStart w:id="129" w:name="_Toc237439506"/>
      <w:r>
        <w:rPr>
          <w:rFonts w:eastAsia="Times New Roman"/>
        </w:rPr>
        <w:lastRenderedPageBreak/>
        <w:t>5. Configure Django settings</w:t>
      </w:r>
      <w:bookmarkEnd w:id="129"/>
    </w:p>
    <w:p w14:paraId="60862243" w14:textId="77777777" w:rsidR="006E2996" w:rsidRDefault="006E2996">
      <w:pPr>
        <w:pStyle w:val="NormalWeb"/>
      </w:pPr>
      <w:r>
        <w:t xml:space="preserve">In </w:t>
      </w:r>
      <w:r>
        <w:rPr>
          <w:rStyle w:val="HTMLCode"/>
        </w:rPr>
        <w:t>settings.py</w:t>
      </w:r>
      <w:r>
        <w:t>, load your environment variables.</w:t>
      </w:r>
    </w:p>
    <w:p w14:paraId="14DD3DE2" w14:textId="77777777" w:rsidR="006E2996" w:rsidRDefault="006E2996">
      <w:pPr>
        <w:pStyle w:val="NormalWeb"/>
      </w:pPr>
      <w:r>
        <w:t>We'll configure:</w:t>
      </w:r>
    </w:p>
    <w:p w14:paraId="069BBCE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SECRET_KEY</w:t>
      </w:r>
    </w:p>
    <w:p w14:paraId="1FAAAD6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DEBUG</w:t>
      </w:r>
    </w:p>
    <w:p w14:paraId="71CC21AF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DATABASES</w:t>
      </w:r>
    </w:p>
    <w:p w14:paraId="3F3536C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ALLOWED_HOSTS</w:t>
      </w:r>
    </w:p>
    <w:p w14:paraId="77834209" w14:textId="77777777" w:rsidR="006E2996" w:rsidRDefault="006E2996">
      <w:pPr>
        <w:pStyle w:val="NormalWeb"/>
      </w:pPr>
      <w:r>
        <w:t>And add our apps to:</w:t>
      </w:r>
    </w:p>
    <w:p w14:paraId="018959FF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INSTALLED_APPS</w:t>
      </w:r>
    </w:p>
    <w:p w14:paraId="0D4E2F62" w14:textId="77777777" w:rsidR="006E2996" w:rsidRDefault="006E2996">
      <w:pPr>
        <w:pStyle w:val="NormalWeb"/>
      </w:pPr>
      <w:r>
        <w:t>including:</w:t>
      </w:r>
    </w:p>
    <w:p w14:paraId="0B7C685F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rest_framework</w:t>
      </w:r>
    </w:p>
    <w:p w14:paraId="3EBCB21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apps.accounts</w:t>
      </w:r>
    </w:p>
    <w:p w14:paraId="680990B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apps.products</w:t>
      </w:r>
    </w:p>
    <w:p w14:paraId="52025323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apps.inventory</w:t>
      </w:r>
    </w:p>
    <w:p w14:paraId="3E3C538F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apps.sales</w:t>
      </w:r>
    </w:p>
    <w:p w14:paraId="2B5E79B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apps.orders</w:t>
      </w:r>
    </w:p>
    <w:p w14:paraId="6270BA2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apps.payments</w:t>
      </w:r>
    </w:p>
    <w:p w14:paraId="19A30F84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apps.credits</w:t>
      </w:r>
    </w:p>
    <w:p w14:paraId="1F96F32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apps.expenses</w:t>
      </w:r>
    </w:p>
    <w:p w14:paraId="7CFADB7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apps.reports</w:t>
      </w:r>
    </w:p>
    <w:p w14:paraId="3EC3065A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apps.requests</w:t>
      </w:r>
    </w:p>
    <w:p w14:paraId="5AD79086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apps.notifications</w:t>
      </w:r>
    </w:p>
    <w:p w14:paraId="1AD038C0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apps.activity_logs</w:t>
      </w:r>
    </w:p>
    <w:p w14:paraId="411DEFF2" w14:textId="77777777" w:rsidR="006E2996" w:rsidRDefault="006E2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1744E8" wp14:editId="35BB5053">
                <wp:extent cx="5943600" cy="1270"/>
                <wp:effectExtent l="0" t="31750" r="0" b="36830"/>
                <wp:docPr id="193624665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92699B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48AFAB8" w14:textId="77777777" w:rsidR="006E2996" w:rsidRDefault="006E2996">
      <w:pPr>
        <w:pStyle w:val="Heading1"/>
        <w:rPr>
          <w:rFonts w:eastAsia="Times New Roman"/>
        </w:rPr>
      </w:pPr>
      <w:bookmarkStart w:id="130" w:name="_Toc237439507"/>
      <w:r>
        <w:rPr>
          <w:rFonts w:eastAsia="Times New Roman"/>
        </w:rPr>
        <w:t>6. Create the Custom User Model FIRST</w:t>
      </w:r>
      <w:bookmarkEnd w:id="130"/>
    </w:p>
    <w:p w14:paraId="52C13C95" w14:textId="77777777" w:rsidR="006E2996" w:rsidRDefault="006E2996">
      <w:pPr>
        <w:pStyle w:val="NormalWeb"/>
      </w:pPr>
      <w:r>
        <w:t>This is one of the most important steps.</w:t>
      </w:r>
    </w:p>
    <w:p w14:paraId="5A3E14DE" w14:textId="77777777" w:rsidR="006E2996" w:rsidRDefault="006E2996">
      <w:pPr>
        <w:pStyle w:val="NormalWeb"/>
      </w:pPr>
      <w:r>
        <w:t>Before creating migrations, we'll create:</w:t>
      </w:r>
    </w:p>
    <w:p w14:paraId="1AB3625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apps/accounts/models.py</w:t>
      </w:r>
    </w:p>
    <w:p w14:paraId="6ED06757" w14:textId="77777777" w:rsidR="006E2996" w:rsidRDefault="006E2996">
      <w:pPr>
        <w:pStyle w:val="NormalWeb"/>
      </w:pPr>
      <w:r>
        <w:t>Our user will have:</w:t>
      </w:r>
    </w:p>
    <w:p w14:paraId="4C19563D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030E2FB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id</w:t>
      </w:r>
    </w:p>
    <w:p w14:paraId="524932E1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first_name</w:t>
      </w:r>
    </w:p>
    <w:p w14:paraId="5D31D2C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last_name</w:t>
      </w:r>
    </w:p>
    <w:p w14:paraId="5B711D59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email</w:t>
      </w:r>
    </w:p>
    <w:p w14:paraId="1D7FCA7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phone</w:t>
      </w:r>
    </w:p>
    <w:p w14:paraId="4A87A0C8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password</w:t>
      </w:r>
    </w:p>
    <w:p w14:paraId="502FF92A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role</w:t>
      </w:r>
    </w:p>
    <w:p w14:paraId="5B76984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is_active</w:t>
      </w:r>
    </w:p>
    <w:p w14:paraId="6FBD85D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is_staff</w:t>
      </w:r>
    </w:p>
    <w:p w14:paraId="54C51220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created_at</w:t>
      </w:r>
    </w:p>
    <w:p w14:paraId="2755414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└── updated_at</w:t>
      </w:r>
    </w:p>
    <w:p w14:paraId="0CB6DB20" w14:textId="77777777" w:rsidR="006E2996" w:rsidRDefault="006E2996">
      <w:pPr>
        <w:pStyle w:val="NormalWeb"/>
      </w:pPr>
      <w:r>
        <w:t>Roles:</w:t>
      </w:r>
    </w:p>
    <w:p w14:paraId="5E011E49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OWNER</w:t>
      </w:r>
    </w:p>
    <w:p w14:paraId="6BF3B12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MANAGER</w:t>
      </w:r>
    </w:p>
    <w:p w14:paraId="7EE129A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CASHIER</w:t>
      </w:r>
    </w:p>
    <w:p w14:paraId="1F087DF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23D5DF93" w14:textId="77777777" w:rsidR="006E2996" w:rsidRDefault="006E2996">
      <w:pPr>
        <w:pStyle w:val="NormalWeb"/>
      </w:pPr>
      <w:r>
        <w:t xml:space="preserve">Then in </w:t>
      </w:r>
      <w:r>
        <w:rPr>
          <w:rStyle w:val="HTMLCode"/>
        </w:rPr>
        <w:t>settings.py</w:t>
      </w:r>
      <w:r>
        <w:t>:</w:t>
      </w:r>
    </w:p>
    <w:p w14:paraId="5EEED8A0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AUTH_USER_MODEL = "accounts.User"</w:t>
      </w:r>
    </w:p>
    <w:p w14:paraId="0BF9643F" w14:textId="77777777" w:rsidR="006E2996" w:rsidRDefault="006E2996">
      <w:pPr>
        <w:pStyle w:val="Heading3"/>
        <w:rPr>
          <w:rFonts w:eastAsia="Times New Roman"/>
        </w:rPr>
      </w:pPr>
      <w:bookmarkStart w:id="131" w:name="_Toc237439508"/>
      <w:r>
        <w:rPr>
          <w:rFonts w:eastAsia="Times New Roman"/>
        </w:rPr>
        <w:t>Why do this now?</w:t>
      </w:r>
      <w:bookmarkEnd w:id="131"/>
    </w:p>
    <w:p w14:paraId="79876A7F" w14:textId="77777777" w:rsidR="006E2996" w:rsidRDefault="006E2996">
      <w:pPr>
        <w:pStyle w:val="NormalWeb"/>
      </w:pPr>
      <w:r>
        <w:t xml:space="preserve">Because changing Django's user model </w:t>
      </w:r>
      <w:r>
        <w:rPr>
          <w:rStyle w:val="Strong"/>
        </w:rPr>
        <w:t>after you've already created many migrations and relationships can become painful</w:t>
      </w:r>
      <w:r>
        <w:t>.</w:t>
      </w:r>
    </w:p>
    <w:p w14:paraId="5B0D9162" w14:textId="77777777" w:rsidR="006E2996" w:rsidRDefault="006E2996">
      <w:pPr>
        <w:pStyle w:val="NormalWeb"/>
      </w:pPr>
      <w:r>
        <w:t>So we establish it before building the rest of the database.</w:t>
      </w:r>
    </w:p>
    <w:p w14:paraId="328F3132" w14:textId="77777777" w:rsidR="006E2996" w:rsidRDefault="006E2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054409" wp14:editId="5B0FFCD6">
                <wp:extent cx="5943600" cy="1270"/>
                <wp:effectExtent l="0" t="31750" r="0" b="36830"/>
                <wp:docPr id="158321033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7A6940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A5F27C7" w14:textId="77777777" w:rsidR="006E2996" w:rsidRDefault="006E2996">
      <w:pPr>
        <w:pStyle w:val="Heading1"/>
        <w:rPr>
          <w:rFonts w:eastAsia="Times New Roman"/>
        </w:rPr>
      </w:pPr>
      <w:bookmarkStart w:id="132" w:name="_Toc237439509"/>
      <w:r>
        <w:rPr>
          <w:rFonts w:eastAsia="Times New Roman"/>
        </w:rPr>
        <w:t>7. Customer profile</w:t>
      </w:r>
      <w:bookmarkEnd w:id="132"/>
    </w:p>
    <w:p w14:paraId="6F85C43F" w14:textId="77777777" w:rsidR="006E2996" w:rsidRDefault="006E2996">
      <w:pPr>
        <w:pStyle w:val="NormalWeb"/>
      </w:pPr>
      <w:r>
        <w:t>We'll keep customer-specific information separate from authentication.</w:t>
      </w:r>
    </w:p>
    <w:p w14:paraId="79C6A59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CustomerProfile</w:t>
      </w:r>
    </w:p>
    <w:p w14:paraId="54CC541F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user</w:t>
      </w:r>
    </w:p>
    <w:p w14:paraId="3DC40C3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customer_code</w:t>
      </w:r>
    </w:p>
    <w:p w14:paraId="25167E5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address</w:t>
      </w:r>
    </w:p>
    <w:p w14:paraId="6AF9A4F2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credit_limit</w:t>
      </w:r>
    </w:p>
    <w:p w14:paraId="0639D3D9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credit_status</w:t>
      </w:r>
    </w:p>
    <w:p w14:paraId="7380EFF0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└── created_at</w:t>
      </w:r>
    </w:p>
    <w:p w14:paraId="3481CEA9" w14:textId="77777777" w:rsidR="006E2996" w:rsidRDefault="006E2996">
      <w:pPr>
        <w:pStyle w:val="NormalWeb"/>
      </w:pPr>
      <w:r>
        <w:t>So:</w:t>
      </w:r>
    </w:p>
    <w:p w14:paraId="72E208A0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6471DD28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7F3E2B1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 xml:space="preserve">  └── CustomerProfile</w:t>
      </w:r>
    </w:p>
    <w:p w14:paraId="0F08BA60" w14:textId="77777777" w:rsidR="006E2996" w:rsidRDefault="006E2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63896B" wp14:editId="789B8205">
                <wp:extent cx="5943600" cy="1270"/>
                <wp:effectExtent l="0" t="31750" r="0" b="36830"/>
                <wp:docPr id="101186959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088CEE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CE2A940" w14:textId="77777777" w:rsidR="006E2996" w:rsidRDefault="006E2996">
      <w:pPr>
        <w:pStyle w:val="Heading1"/>
        <w:rPr>
          <w:rFonts w:eastAsia="Times New Roman"/>
        </w:rPr>
      </w:pPr>
      <w:bookmarkStart w:id="133" w:name="_Toc237439510"/>
      <w:r>
        <w:rPr>
          <w:rFonts w:eastAsia="Times New Roman"/>
        </w:rPr>
        <w:lastRenderedPageBreak/>
        <w:t>8. Staff profile</w:t>
      </w:r>
      <w:bookmarkEnd w:id="133"/>
    </w:p>
    <w:p w14:paraId="7E83D4D0" w14:textId="77777777" w:rsidR="006E2996" w:rsidRDefault="006E2996">
      <w:pPr>
        <w:pStyle w:val="NormalWeb"/>
      </w:pPr>
      <w:r>
        <w:t>Similarly:</w:t>
      </w:r>
    </w:p>
    <w:p w14:paraId="2288243A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StaffProfile</w:t>
      </w:r>
    </w:p>
    <w:p w14:paraId="5BE297DD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user</w:t>
      </w:r>
    </w:p>
    <w:p w14:paraId="1EE8EE7A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employee_code</w:t>
      </w:r>
    </w:p>
    <w:p w14:paraId="6911751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position</w:t>
      </w:r>
    </w:p>
    <w:p w14:paraId="5DC5EB1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phone</w:t>
      </w:r>
    </w:p>
    <w:p w14:paraId="0CD8B53D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└── created_at</w:t>
      </w:r>
    </w:p>
    <w:p w14:paraId="70AD9D81" w14:textId="77777777" w:rsidR="006E2996" w:rsidRDefault="006E2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D7E3D8" wp14:editId="754C89D7">
                <wp:extent cx="5943600" cy="1270"/>
                <wp:effectExtent l="0" t="31750" r="0" b="36830"/>
                <wp:docPr id="105300573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88FAEE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F804E7B" w14:textId="77777777" w:rsidR="006E2996" w:rsidRDefault="006E2996">
      <w:pPr>
        <w:pStyle w:val="Heading1"/>
        <w:rPr>
          <w:rFonts w:eastAsia="Times New Roman"/>
        </w:rPr>
      </w:pPr>
      <w:bookmarkStart w:id="134" w:name="_Toc237439511"/>
      <w:r>
        <w:rPr>
          <w:rFonts w:eastAsia="Times New Roman"/>
        </w:rPr>
        <w:t>9. Create migrations</w:t>
      </w:r>
      <w:bookmarkEnd w:id="134"/>
    </w:p>
    <w:p w14:paraId="084F9ED3" w14:textId="77777777" w:rsidR="006E2996" w:rsidRDefault="006E2996">
      <w:pPr>
        <w:pStyle w:val="NormalWeb"/>
      </w:pPr>
      <w:r>
        <w:t>After creating the initial models:</w:t>
      </w:r>
    </w:p>
    <w:p w14:paraId="718CCBD5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makemigrations</w:t>
      </w:r>
    </w:p>
    <w:p w14:paraId="417499A6" w14:textId="77777777" w:rsidR="006E2996" w:rsidRDefault="006E2996">
      <w:pPr>
        <w:pStyle w:val="NormalWeb"/>
      </w:pPr>
      <w:r>
        <w:t>Then:</w:t>
      </w:r>
    </w:p>
    <w:p w14:paraId="3137451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migrate</w:t>
      </w:r>
    </w:p>
    <w:p w14:paraId="3062E172" w14:textId="77777777" w:rsidR="006E2996" w:rsidRDefault="006E2996">
      <w:pPr>
        <w:pStyle w:val="NormalWeb"/>
      </w:pPr>
      <w:r>
        <w:t>If everything is configured correctly, Django will create the tables in MySQL.</w:t>
      </w:r>
    </w:p>
    <w:p w14:paraId="5C6F9493" w14:textId="77777777" w:rsidR="006E2996" w:rsidRDefault="006E2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50FC0A" wp14:editId="01E1BF1D">
                <wp:extent cx="5943600" cy="1270"/>
                <wp:effectExtent l="0" t="31750" r="0" b="36830"/>
                <wp:docPr id="160975360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232829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FA3B427" w14:textId="77777777" w:rsidR="006E2996" w:rsidRDefault="006E2996">
      <w:pPr>
        <w:pStyle w:val="Heading1"/>
        <w:rPr>
          <w:rFonts w:eastAsia="Times New Roman"/>
        </w:rPr>
      </w:pPr>
      <w:bookmarkStart w:id="135" w:name="_Toc237439512"/>
      <w:r>
        <w:rPr>
          <w:rFonts w:eastAsia="Times New Roman"/>
        </w:rPr>
        <w:t>10. Create the first owner</w:t>
      </w:r>
      <w:bookmarkEnd w:id="135"/>
    </w:p>
    <w:p w14:paraId="06431377" w14:textId="77777777" w:rsidR="006E2996" w:rsidRDefault="006E2996">
      <w:pPr>
        <w:pStyle w:val="NormalWeb"/>
      </w:pPr>
      <w:r>
        <w:t>Create an admin account:</w:t>
      </w:r>
    </w:p>
    <w:p w14:paraId="564E60C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createsuperuser</w:t>
      </w:r>
    </w:p>
    <w:p w14:paraId="17E43E2A" w14:textId="77777777" w:rsidR="006E2996" w:rsidRDefault="006E2996">
      <w:pPr>
        <w:pStyle w:val="NormalWeb"/>
      </w:pPr>
      <w:r>
        <w:t>But we'll eventually make sure this account has:</w:t>
      </w:r>
    </w:p>
    <w:p w14:paraId="2A3192BF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role = OWNER</w:t>
      </w:r>
    </w:p>
    <w:p w14:paraId="4AD779C9" w14:textId="77777777" w:rsidR="006E2996" w:rsidRDefault="006E2996">
      <w:pPr>
        <w:pStyle w:val="NormalWeb"/>
      </w:pPr>
      <w:r>
        <w:t>Your mom can then be the primary owner account.</w:t>
      </w:r>
    </w:p>
    <w:p w14:paraId="4767EA09" w14:textId="77777777" w:rsidR="006E2996" w:rsidRDefault="006E2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6D66D8" wp14:editId="1C0F45DD">
                <wp:extent cx="5943600" cy="1270"/>
                <wp:effectExtent l="0" t="31750" r="0" b="36830"/>
                <wp:docPr id="146097989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4A2232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88A4930" w14:textId="77777777" w:rsidR="006E2996" w:rsidRDefault="006E2996">
      <w:pPr>
        <w:pStyle w:val="Heading1"/>
        <w:rPr>
          <w:rFonts w:eastAsia="Times New Roman"/>
        </w:rPr>
      </w:pPr>
      <w:bookmarkStart w:id="136" w:name="_Toc237439513"/>
      <w:r>
        <w:rPr>
          <w:rFonts w:eastAsia="Times New Roman"/>
        </w:rPr>
        <w:lastRenderedPageBreak/>
        <w:t>11. Base template</w:t>
      </w:r>
      <w:bookmarkEnd w:id="136"/>
    </w:p>
    <w:p w14:paraId="6C26A22F" w14:textId="77777777" w:rsidR="006E2996" w:rsidRDefault="006E2996">
      <w:pPr>
        <w:pStyle w:val="NormalWeb"/>
      </w:pPr>
      <w:r>
        <w:t>We'll create:</w:t>
      </w:r>
    </w:p>
    <w:p w14:paraId="2128C68F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templates/</w:t>
      </w:r>
    </w:p>
    <w:p w14:paraId="34561B90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└── base.html</w:t>
      </w:r>
    </w:p>
    <w:p w14:paraId="666C4551" w14:textId="77777777" w:rsidR="006E2996" w:rsidRDefault="006E2996">
      <w:pPr>
        <w:pStyle w:val="NormalWeb"/>
      </w:pPr>
      <w:r>
        <w:t>Every page can extend it:</w:t>
      </w:r>
    </w:p>
    <w:p w14:paraId="62AC24B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010A7195" w14:textId="77777777" w:rsidR="006E2996" w:rsidRDefault="006E2996">
      <w:pPr>
        <w:pStyle w:val="NormalWeb"/>
      </w:pPr>
      <w:r>
        <w:t>Then pages only provide their own content.</w:t>
      </w:r>
    </w:p>
    <w:p w14:paraId="08B40B78" w14:textId="77777777" w:rsidR="006E2996" w:rsidRDefault="006E2996">
      <w:pPr>
        <w:pStyle w:val="NormalWeb"/>
      </w:pPr>
      <w:r>
        <w:t>For example:</w:t>
      </w:r>
    </w:p>
    <w:p w14:paraId="7E289FC2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7785BE69" w14:textId="77777777" w:rsidR="006E2996" w:rsidRDefault="006E2996">
      <w:pPr>
        <w:pStyle w:val="HTMLPreformatted"/>
        <w:rPr>
          <w:rStyle w:val="HTMLCode"/>
        </w:rPr>
      </w:pPr>
    </w:p>
    <w:p w14:paraId="60E6BE00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&lt;h1&gt;Products&lt;/h1&gt;</w:t>
      </w:r>
    </w:p>
    <w:p w14:paraId="0F13E995" w14:textId="77777777" w:rsidR="006E2996" w:rsidRDefault="006E2996">
      <w:pPr>
        <w:pStyle w:val="HTMLPreformatted"/>
        <w:rPr>
          <w:rStyle w:val="HTMLCode"/>
        </w:rPr>
      </w:pPr>
    </w:p>
    <w:p w14:paraId="09F4BBF8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{% endblock %}</w:t>
      </w:r>
    </w:p>
    <w:p w14:paraId="0CDBCD79" w14:textId="77777777" w:rsidR="006E2996" w:rsidRDefault="006E2996">
      <w:pPr>
        <w:pStyle w:val="NormalWeb"/>
      </w:pPr>
      <w:r>
        <w:t>This keeps the header, navigation, notifications, footer, etc. consistent.</w:t>
      </w:r>
    </w:p>
    <w:p w14:paraId="67664D28" w14:textId="77777777" w:rsidR="006E2996" w:rsidRDefault="006E2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F7EE27" wp14:editId="127810DB">
                <wp:extent cx="5943600" cy="1270"/>
                <wp:effectExtent l="0" t="31750" r="0" b="36830"/>
                <wp:docPr id="34742169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9AA439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AAAEC31" w14:textId="77777777" w:rsidR="006E2996" w:rsidRDefault="006E2996">
      <w:pPr>
        <w:pStyle w:val="Heading1"/>
        <w:rPr>
          <w:rFonts w:eastAsia="Times New Roman"/>
        </w:rPr>
      </w:pPr>
      <w:bookmarkStart w:id="137" w:name="_Toc237439514"/>
      <w:r>
        <w:rPr>
          <w:rFonts w:eastAsia="Times New Roman"/>
        </w:rPr>
        <w:t>12. Initial URL structure</w:t>
      </w:r>
      <w:bookmarkEnd w:id="137"/>
    </w:p>
    <w:p w14:paraId="6A340CE2" w14:textId="77777777" w:rsidR="006E2996" w:rsidRDefault="006E2996">
      <w:pPr>
        <w:pStyle w:val="NormalWeb"/>
      </w:pPr>
      <w:r>
        <w:t>We'll eventually have URLs like:</w:t>
      </w:r>
    </w:p>
    <w:p w14:paraId="69DF2852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14:paraId="311AB30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/login/</w:t>
      </w:r>
    </w:p>
    <w:p w14:paraId="6853A45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/register/</w:t>
      </w:r>
    </w:p>
    <w:p w14:paraId="6BD51E75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9FE61D1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/dashboard/</w:t>
      </w:r>
    </w:p>
    <w:p w14:paraId="5EFB7DB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113D4A9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/products/</w:t>
      </w:r>
    </w:p>
    <w:p w14:paraId="20D2542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/inventory/</w:t>
      </w:r>
    </w:p>
    <w:p w14:paraId="3FF3204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/pos/</w:t>
      </w:r>
    </w:p>
    <w:p w14:paraId="6D2A21E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/sales/</w:t>
      </w:r>
    </w:p>
    <w:p w14:paraId="04637A28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751FEE9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/orders/</w:t>
      </w:r>
    </w:p>
    <w:p w14:paraId="1FAD1B32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/payments/</w:t>
      </w:r>
    </w:p>
    <w:p w14:paraId="4EF90BE1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/credits/</w:t>
      </w:r>
    </w:p>
    <w:p w14:paraId="434991DA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/expenses/</w:t>
      </w:r>
    </w:p>
    <w:p w14:paraId="786D2D3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F6D5D39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/reports/</w:t>
      </w:r>
    </w:p>
    <w:p w14:paraId="719E01EF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/growth/</w:t>
      </w:r>
    </w:p>
    <w:p w14:paraId="55BD30C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605EF6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├── /product-requests/</w:t>
      </w:r>
    </w:p>
    <w:p w14:paraId="3CBF2953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14:paraId="0CA1313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└── /settings/</w:t>
      </w:r>
    </w:p>
    <w:p w14:paraId="1EEAD411" w14:textId="77777777" w:rsidR="006E2996" w:rsidRDefault="006E2996">
      <w:pPr>
        <w:pStyle w:val="NormalWeb"/>
      </w:pPr>
      <w:r>
        <w:t>But permissions determine which ones a particular user can access.</w:t>
      </w:r>
    </w:p>
    <w:p w14:paraId="31D66106" w14:textId="77777777" w:rsidR="006E2996" w:rsidRDefault="006E2996">
      <w:pPr>
        <w:pStyle w:val="NormalWeb"/>
      </w:pPr>
      <w:r>
        <w:t>For example:</w:t>
      </w:r>
    </w:p>
    <w:p w14:paraId="0854FCA6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OWNER</w:t>
      </w:r>
    </w:p>
    <w:p w14:paraId="3F6D1B23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7B6D558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/dashboard/</w:t>
      </w:r>
    </w:p>
    <w:p w14:paraId="1C2383B0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/products/</w:t>
      </w:r>
    </w:p>
    <w:p w14:paraId="197FADF0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/inventory/</w:t>
      </w:r>
    </w:p>
    <w:p w14:paraId="5240901A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/reports/</w:t>
      </w:r>
    </w:p>
    <w:p w14:paraId="11E50CF7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/expenses/</w:t>
      </w:r>
    </w:p>
    <w:p w14:paraId="1B2F1934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78E69F94" w14:textId="77777777" w:rsidR="006E2996" w:rsidRDefault="006E2996">
      <w:pPr>
        <w:pStyle w:val="NormalWeb"/>
      </w:pPr>
      <w:r>
        <w:t>while:</w:t>
      </w:r>
    </w:p>
    <w:p w14:paraId="4284D9B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7DA213E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DE37D5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/shop/</w:t>
      </w:r>
    </w:p>
    <w:p w14:paraId="2B4CFB7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/cart/</w:t>
      </w:r>
    </w:p>
    <w:p w14:paraId="435854FB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/orders/</w:t>
      </w:r>
    </w:p>
    <w:p w14:paraId="2EC0FCF9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/credit/</w:t>
      </w:r>
    </w:p>
    <w:p w14:paraId="3CB5A37D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/activity/</w:t>
      </w:r>
    </w:p>
    <w:p w14:paraId="1F4DD3BF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/requests/</w:t>
      </w:r>
    </w:p>
    <w:p w14:paraId="07C0F7FE" w14:textId="77777777" w:rsidR="006E2996" w:rsidRDefault="006E2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2B6E5D" wp14:editId="5435A03A">
                <wp:extent cx="5943600" cy="1270"/>
                <wp:effectExtent l="0" t="31750" r="0" b="36830"/>
                <wp:docPr id="13807770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D9DFFF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0F68831" w14:textId="77777777" w:rsidR="006E2996" w:rsidRDefault="006E2996">
      <w:pPr>
        <w:pStyle w:val="Heading1"/>
        <w:rPr>
          <w:rFonts w:eastAsia="Times New Roman"/>
        </w:rPr>
      </w:pPr>
      <w:bookmarkStart w:id="138" w:name="_Toc237439515"/>
      <w:r>
        <w:rPr>
          <w:rFonts w:eastAsia="Times New Roman"/>
        </w:rPr>
        <w:t>13. Phase 1 completion criteria</w:t>
      </w:r>
      <w:bookmarkEnd w:id="138"/>
    </w:p>
    <w:p w14:paraId="5CD38D20" w14:textId="77777777" w:rsidR="006E2996" w:rsidRDefault="006E2996">
      <w:pPr>
        <w:pStyle w:val="NormalWeb"/>
      </w:pPr>
      <w:r>
        <w:t>We don't move to the next phase until these work:</w:t>
      </w:r>
    </w:p>
    <w:p w14:paraId="3AD9EFD9" w14:textId="77777777" w:rsidR="006E2996" w:rsidRDefault="006E2996">
      <w:pPr>
        <w:pStyle w:val="Heading3"/>
        <w:rPr>
          <w:rFonts w:eastAsia="Times New Roman"/>
        </w:rPr>
      </w:pPr>
      <w:bookmarkStart w:id="139" w:name="_Toc237439516"/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Project</w:t>
      </w:r>
      <w:bookmarkEnd w:id="139"/>
    </w:p>
    <w:p w14:paraId="55D32EE6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python manage.py runserver</w:t>
      </w:r>
    </w:p>
    <w:p w14:paraId="21BB09F2" w14:textId="77777777" w:rsidR="006E2996" w:rsidRDefault="006E2996">
      <w:pPr>
        <w:pStyle w:val="NormalWeb"/>
      </w:pPr>
      <w:r>
        <w:t>opens the Django application.</w:t>
      </w:r>
    </w:p>
    <w:p w14:paraId="1F793AF8" w14:textId="77777777" w:rsidR="006E2996" w:rsidRDefault="006E2996">
      <w:pPr>
        <w:pStyle w:val="Heading3"/>
        <w:rPr>
          <w:rFonts w:eastAsia="Times New Roman"/>
        </w:rPr>
      </w:pPr>
      <w:bookmarkStart w:id="140" w:name="_Toc237439517"/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Database</w:t>
      </w:r>
      <w:bookmarkEnd w:id="140"/>
    </w:p>
    <w:p w14:paraId="08D7FC76" w14:textId="77777777" w:rsidR="006E2996" w:rsidRDefault="006E2996">
      <w:pPr>
        <w:pStyle w:val="NormalWeb"/>
      </w:pPr>
      <w:r>
        <w:t>Django successfully connects to MySQL.</w:t>
      </w:r>
    </w:p>
    <w:p w14:paraId="60FCEF77" w14:textId="77777777" w:rsidR="006E2996" w:rsidRDefault="006E2996">
      <w:pPr>
        <w:pStyle w:val="Heading3"/>
        <w:rPr>
          <w:rFonts w:eastAsia="Times New Roman"/>
        </w:rPr>
      </w:pPr>
      <w:bookmarkStart w:id="141" w:name="_Toc237439518"/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Authentication</w:t>
      </w:r>
      <w:bookmarkEnd w:id="141"/>
    </w:p>
    <w:p w14:paraId="627B95B3" w14:textId="77777777" w:rsidR="006E2996" w:rsidRDefault="006E2996" w:rsidP="006E29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 can log in</w:t>
      </w:r>
    </w:p>
    <w:p w14:paraId="3A2ADC54" w14:textId="77777777" w:rsidR="006E2996" w:rsidRDefault="006E2996" w:rsidP="006E29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can register/login</w:t>
      </w:r>
    </w:p>
    <w:p w14:paraId="1953565D" w14:textId="77777777" w:rsidR="006E2996" w:rsidRDefault="006E2996" w:rsidP="006E29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can log in</w:t>
      </w:r>
    </w:p>
    <w:p w14:paraId="2D24EB14" w14:textId="77777777" w:rsidR="006E2996" w:rsidRDefault="006E2996">
      <w:pPr>
        <w:pStyle w:val="Heading3"/>
        <w:rPr>
          <w:rFonts w:eastAsia="Times New Roman"/>
        </w:rPr>
      </w:pPr>
      <w:bookmarkStart w:id="142" w:name="_Toc237439519"/>
      <w:r>
        <w:rPr>
          <w:rFonts w:ascii="Segoe UI Emoji" w:eastAsia="Times New Roman" w:hAnsi="Segoe UI Emoji" w:cs="Segoe UI Emoji"/>
        </w:rPr>
        <w:lastRenderedPageBreak/>
        <w:t>✅</w:t>
      </w:r>
      <w:r>
        <w:rPr>
          <w:rFonts w:eastAsia="Times New Roman"/>
        </w:rPr>
        <w:t xml:space="preserve"> Roles</w:t>
      </w:r>
      <w:bookmarkEnd w:id="142"/>
    </w:p>
    <w:p w14:paraId="7C5B2811" w14:textId="77777777" w:rsidR="006E2996" w:rsidRDefault="006E2996">
      <w:pPr>
        <w:pStyle w:val="NormalWeb"/>
      </w:pPr>
      <w:r>
        <w:t>Django knows whether the user is:</w:t>
      </w:r>
    </w:p>
    <w:p w14:paraId="501D1128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OWNER</w:t>
      </w:r>
    </w:p>
    <w:p w14:paraId="0628047A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MANAGER</w:t>
      </w:r>
    </w:p>
    <w:p w14:paraId="484060BC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CASHIER</w:t>
      </w:r>
    </w:p>
    <w:p w14:paraId="68CBF0C6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72E0CC05" w14:textId="77777777" w:rsidR="006E2996" w:rsidRDefault="006E2996">
      <w:pPr>
        <w:pStyle w:val="Heading3"/>
        <w:rPr>
          <w:rFonts w:eastAsia="Times New Roman"/>
        </w:rPr>
      </w:pPr>
      <w:bookmarkStart w:id="143" w:name="_Toc237439520"/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Permissions</w:t>
      </w:r>
      <w:bookmarkEnd w:id="143"/>
    </w:p>
    <w:p w14:paraId="34FFD1D4" w14:textId="77777777" w:rsidR="006E2996" w:rsidRDefault="006E2996">
      <w:pPr>
        <w:pStyle w:val="NormalWeb"/>
      </w:pPr>
      <w:r>
        <w:t>A customer cannot access the owner's dashboard.</w:t>
      </w:r>
    </w:p>
    <w:p w14:paraId="55218F27" w14:textId="77777777" w:rsidR="006E2996" w:rsidRDefault="006E2996">
      <w:pPr>
        <w:pStyle w:val="NormalWeb"/>
      </w:pPr>
      <w:r>
        <w:t>A cashier cannot modify products.</w:t>
      </w:r>
    </w:p>
    <w:p w14:paraId="037D9C8B" w14:textId="77777777" w:rsidR="006E2996" w:rsidRDefault="006E2996">
      <w:pPr>
        <w:pStyle w:val="NormalWeb"/>
      </w:pPr>
      <w:r>
        <w:t>A manager cannot modify owner permissions.</w:t>
      </w:r>
    </w:p>
    <w:p w14:paraId="04EB3E04" w14:textId="77777777" w:rsidR="006E2996" w:rsidRDefault="006E2996">
      <w:pPr>
        <w:pStyle w:val="Heading3"/>
        <w:rPr>
          <w:rFonts w:eastAsia="Times New Roman"/>
        </w:rPr>
      </w:pPr>
      <w:bookmarkStart w:id="144" w:name="_Toc237439521"/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Base UI</w:t>
      </w:r>
      <w:bookmarkEnd w:id="144"/>
    </w:p>
    <w:p w14:paraId="4FB6D7CC" w14:textId="77777777" w:rsidR="006E2996" w:rsidRDefault="006E2996">
      <w:pPr>
        <w:pStyle w:val="NormalWeb"/>
      </w:pPr>
      <w:r>
        <w:t>We have:</w:t>
      </w:r>
    </w:p>
    <w:p w14:paraId="34819DBA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base.html</w:t>
      </w:r>
    </w:p>
    <w:p w14:paraId="6B8CC2A2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navbar</w:t>
      </w:r>
    </w:p>
    <w:p w14:paraId="1213A76E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sidebar</w:t>
      </w:r>
    </w:p>
    <w:p w14:paraId="170AF411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messages/notifications</w:t>
      </w:r>
    </w:p>
    <w:p w14:paraId="1A41E022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responsive layout</w:t>
      </w:r>
    </w:p>
    <w:p w14:paraId="6C40356A" w14:textId="77777777" w:rsidR="006E2996" w:rsidRDefault="006E29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50C4FC" wp14:editId="3DA1D150">
                <wp:extent cx="5943600" cy="1270"/>
                <wp:effectExtent l="0" t="31750" r="0" b="36830"/>
                <wp:docPr id="194051684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635A8E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64E2521" w14:textId="77777777" w:rsidR="006E2996" w:rsidRDefault="006E2996">
      <w:pPr>
        <w:pStyle w:val="Heading2"/>
        <w:rPr>
          <w:rFonts w:eastAsia="Times New Roman"/>
        </w:rPr>
      </w:pPr>
      <w:bookmarkStart w:id="145" w:name="_Toc237439522"/>
      <w:r>
        <w:rPr>
          <w:rFonts w:ascii="Segoe UI Emoji" w:eastAsia="Times New Roman" w:hAnsi="Segoe UI Emoji" w:cs="Segoe UI Emoji"/>
        </w:rPr>
        <w:t>🧱</w:t>
      </w:r>
      <w:r>
        <w:rPr>
          <w:rFonts w:eastAsia="Times New Roman"/>
        </w:rPr>
        <w:t xml:space="preserve"> Then Phase 2</w:t>
      </w:r>
      <w:bookmarkEnd w:id="145"/>
    </w:p>
    <w:p w14:paraId="2EF36C55" w14:textId="77777777" w:rsidR="006E2996" w:rsidRDefault="006E2996">
      <w:pPr>
        <w:pStyle w:val="NormalWeb"/>
      </w:pPr>
      <w:r>
        <w:t>Once Phase 1 is complete, we move to:</w:t>
      </w:r>
    </w:p>
    <w:p w14:paraId="4B8FD0C5" w14:textId="77777777" w:rsidR="006E2996" w:rsidRDefault="006E2996">
      <w:pPr>
        <w:pStyle w:val="Heading1"/>
        <w:rPr>
          <w:rFonts w:eastAsia="Times New Roman"/>
        </w:rPr>
      </w:pPr>
      <w:bookmarkStart w:id="146" w:name="_Toc237439523"/>
      <w:r>
        <w:rPr>
          <w:rStyle w:val="Strong"/>
          <w:rFonts w:eastAsia="Times New Roman"/>
          <w:b w:val="0"/>
          <w:bCs w:val="0"/>
        </w:rPr>
        <w:t>Phase 2 — Products &amp; Inventory</w:t>
      </w:r>
      <w:bookmarkEnd w:id="146"/>
    </w:p>
    <w:p w14:paraId="6748F1E0" w14:textId="77777777" w:rsidR="006E2996" w:rsidRDefault="006E2996">
      <w:pPr>
        <w:pStyle w:val="NormalWeb"/>
      </w:pPr>
      <w:r>
        <w:t>We'll build:</w:t>
      </w:r>
    </w:p>
    <w:p w14:paraId="7474162F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14:paraId="2483F3ED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5317F52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Product</w:t>
      </w:r>
    </w:p>
    <w:p w14:paraId="06EE5DC9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1909834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Stock</w:t>
      </w:r>
    </w:p>
    <w:p w14:paraId="232BAE80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DD23366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Stock Movement</w:t>
      </w:r>
    </w:p>
    <w:p w14:paraId="640ABFA9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B679256" w14:textId="77777777" w:rsidR="006E2996" w:rsidRDefault="006E2996">
      <w:pPr>
        <w:pStyle w:val="HTMLPreformatted"/>
        <w:rPr>
          <w:rStyle w:val="HTMLCode"/>
        </w:rPr>
      </w:pPr>
      <w:r>
        <w:rPr>
          <w:rStyle w:val="HTMLCode"/>
        </w:rPr>
        <w:t>Low Stock Alert</w:t>
      </w:r>
    </w:p>
    <w:p w14:paraId="1F659BDA" w14:textId="77777777" w:rsidR="006E2996" w:rsidRDefault="006E2996">
      <w:pPr>
        <w:pStyle w:val="NormalWeb"/>
      </w:pPr>
      <w:r>
        <w:lastRenderedPageBreak/>
        <w:t xml:space="preserve">Your mom will be able to </w:t>
      </w:r>
      <w:r>
        <w:rPr>
          <w:rStyle w:val="Strong"/>
        </w:rPr>
        <w:t>add, edit, remove, restock, search and monitor products</w:t>
      </w:r>
      <w:r>
        <w:t>, and the inventory will automatically change when sales are made.</w:t>
      </w:r>
    </w:p>
    <w:p w14:paraId="1818ACED" w14:textId="77777777" w:rsidR="006E2996" w:rsidRDefault="006E2996">
      <w:pPr>
        <w:pStyle w:val="NormalWeb"/>
      </w:pPr>
      <w:r>
        <w:rPr>
          <w:rStyle w:val="Strong"/>
        </w:rPr>
        <w:t>One recommendation before we code:</w:t>
      </w:r>
      <w:r>
        <w:t xml:space="preserve"> don't create all the models at once. We'll build the foundation first, test it, then add each business module in a controlled order. This will make migrations and GitHub collaboration much easier.</w:t>
      </w:r>
    </w:p>
    <w:p w14:paraId="26E3C2C7" w14:textId="77777777" w:rsidR="00BA36F9" w:rsidRDefault="00BA36F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bookmarkStart w:id="147" w:name="_Toc237439524"/>
      <w:r>
        <w:rPr>
          <w:rFonts w:eastAsia="Times New Roman"/>
        </w:rPr>
        <w:t xml:space="preserve">No. 7 — Phase 2: Products &amp; Inventory </w:t>
      </w:r>
      <w:r>
        <w:rPr>
          <w:rFonts w:ascii="Segoe UI Emoji" w:eastAsia="Times New Roman" w:hAnsi="Segoe UI Emoji" w:cs="Segoe UI Emoji"/>
        </w:rPr>
        <w:t>📦</w:t>
      </w:r>
      <w:bookmarkEnd w:id="147"/>
    </w:p>
    <w:p w14:paraId="0AB416C6" w14:textId="77777777" w:rsidR="00BA36F9" w:rsidRDefault="00BA36F9">
      <w:pPr>
        <w:pStyle w:val="NormalWeb"/>
      </w:pPr>
      <w:r>
        <w:t xml:space="preserve">Now we build the first real business functionality: </w:t>
      </w:r>
      <w:r>
        <w:rPr>
          <w:rStyle w:val="Strong"/>
        </w:rPr>
        <w:t>your mom's products and stock</w:t>
      </w:r>
      <w:r>
        <w:t>.</w:t>
      </w:r>
    </w:p>
    <w:p w14:paraId="39DA7289" w14:textId="77777777" w:rsidR="00BA36F9" w:rsidRDefault="00BA36F9">
      <w:pPr>
        <w:pStyle w:val="NormalWeb"/>
      </w:pPr>
      <w:r>
        <w:t>The goal is that she can manage everything from one place, while the system keeps a complete history of stock changes.</w:t>
      </w:r>
    </w:p>
    <w:p w14:paraId="0C68CBFD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846E93" wp14:editId="7A92D6B7">
                <wp:extent cx="5943600" cy="1270"/>
                <wp:effectExtent l="0" t="31750" r="0" b="36830"/>
                <wp:docPr id="70674661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4BFF08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B6650B3" w14:textId="77777777" w:rsidR="00BA36F9" w:rsidRDefault="00BA36F9">
      <w:pPr>
        <w:pStyle w:val="Heading2"/>
        <w:rPr>
          <w:rFonts w:eastAsia="Times New Roman"/>
        </w:rPr>
      </w:pPr>
      <w:bookmarkStart w:id="148" w:name="_Toc237439525"/>
      <w:r>
        <w:rPr>
          <w:rFonts w:eastAsia="Times New Roman"/>
        </w:rPr>
        <w:t>1. Product categories</w:t>
      </w:r>
      <w:bookmarkEnd w:id="148"/>
    </w:p>
    <w:p w14:paraId="0F32A7D1" w14:textId="77777777" w:rsidR="00BA36F9" w:rsidRDefault="00BA36F9">
      <w:pPr>
        <w:pStyle w:val="NormalWeb"/>
      </w:pPr>
      <w:r>
        <w:t xml:space="preserve">First, create the </w:t>
      </w:r>
      <w:r>
        <w:rPr>
          <w:rStyle w:val="HTMLCode"/>
        </w:rPr>
        <w:t>Category</w:t>
      </w:r>
      <w:r>
        <w:t xml:space="preserve"> model.</w:t>
      </w:r>
    </w:p>
    <w:p w14:paraId="255CA6AA" w14:textId="77777777" w:rsidR="00BA36F9" w:rsidRDefault="00BA36F9">
      <w:pPr>
        <w:pStyle w:val="NormalWeb"/>
      </w:pPr>
      <w:r>
        <w:t>Example categories:</w:t>
      </w:r>
    </w:p>
    <w:p w14:paraId="6E7281E6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Food</w:t>
      </w:r>
    </w:p>
    <w:p w14:paraId="39EE52F6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Drinks</w:t>
      </w:r>
    </w:p>
    <w:p w14:paraId="06F16B55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Cosmetics</w:t>
      </w:r>
    </w:p>
    <w:p w14:paraId="76AF45B0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Electronics</w:t>
      </w:r>
    </w:p>
    <w:p w14:paraId="3D11586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Household</w:t>
      </w:r>
    </w:p>
    <w:p w14:paraId="5D79AE80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Clothing</w:t>
      </w:r>
    </w:p>
    <w:p w14:paraId="20285618" w14:textId="77777777" w:rsidR="00BA36F9" w:rsidRDefault="00BA36F9">
      <w:pPr>
        <w:pStyle w:val="NormalWeb"/>
      </w:pPr>
      <w:r>
        <w:t>A category should contain:</w:t>
      </w:r>
    </w:p>
    <w:p w14:paraId="467B984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14:paraId="0E8DD987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id</w:t>
      </w:r>
    </w:p>
    <w:p w14:paraId="72DEBB9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name</w:t>
      </w:r>
    </w:p>
    <w:p w14:paraId="65CEE4B2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description</w:t>
      </w:r>
    </w:p>
    <w:p w14:paraId="4D2868E4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is_active</w:t>
      </w:r>
    </w:p>
    <w:p w14:paraId="224CBFB5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└── created_at</w:t>
      </w:r>
    </w:p>
    <w:p w14:paraId="7563442A" w14:textId="77777777" w:rsidR="00BA36F9" w:rsidRDefault="00BA36F9">
      <w:pPr>
        <w:pStyle w:val="NormalWeb"/>
      </w:pPr>
      <w:r>
        <w:t>Your mom can:</w:t>
      </w:r>
    </w:p>
    <w:p w14:paraId="7C3AEF0C" w14:textId="77777777" w:rsidR="00BA36F9" w:rsidRDefault="00BA36F9" w:rsidP="00BA36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category</w:t>
      </w:r>
    </w:p>
    <w:p w14:paraId="7BF19FDC" w14:textId="77777777" w:rsidR="00BA36F9" w:rsidRDefault="00BA36F9" w:rsidP="00BA36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category</w:t>
      </w:r>
    </w:p>
    <w:p w14:paraId="7F8EA88A" w14:textId="77777777" w:rsidR="00BA36F9" w:rsidRDefault="00BA36F9" w:rsidP="00BA36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 category</w:t>
      </w:r>
    </w:p>
    <w:p w14:paraId="1EE4AC72" w14:textId="77777777" w:rsidR="00BA36F9" w:rsidRDefault="00BA36F9" w:rsidP="00BA36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products under a category</w:t>
      </w:r>
    </w:p>
    <w:p w14:paraId="45B8640F" w14:textId="77777777" w:rsidR="00BA36F9" w:rsidRDefault="00BA36F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441819" wp14:editId="455D6D65">
                <wp:extent cx="5943600" cy="1270"/>
                <wp:effectExtent l="0" t="31750" r="0" b="36830"/>
                <wp:docPr id="124952287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67229C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DE37AB3" w14:textId="77777777" w:rsidR="00BA36F9" w:rsidRDefault="00BA36F9">
      <w:pPr>
        <w:pStyle w:val="Heading1"/>
        <w:rPr>
          <w:rFonts w:eastAsia="Times New Roman"/>
        </w:rPr>
      </w:pPr>
      <w:bookmarkStart w:id="149" w:name="_Toc237439526"/>
      <w:r>
        <w:rPr>
          <w:rFonts w:eastAsia="Times New Roman"/>
        </w:rPr>
        <w:lastRenderedPageBreak/>
        <w:t>2. Products</w:t>
      </w:r>
      <w:bookmarkEnd w:id="149"/>
    </w:p>
    <w:p w14:paraId="2AE70A68" w14:textId="77777777" w:rsidR="00BA36F9" w:rsidRDefault="00BA36F9">
      <w:pPr>
        <w:pStyle w:val="NormalWeb"/>
      </w:pPr>
      <w:r>
        <w:t xml:space="preserve">The </w:t>
      </w:r>
      <w:r>
        <w:rPr>
          <w:rStyle w:val="HTMLCode"/>
        </w:rPr>
        <w:t>Product</w:t>
      </w:r>
      <w:r>
        <w:t xml:space="preserve"> model will contain the information needed to sell and calculate profit.</w:t>
      </w:r>
    </w:p>
    <w:p w14:paraId="7C870867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Product</w:t>
      </w:r>
    </w:p>
    <w:p w14:paraId="635A4257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id</w:t>
      </w:r>
    </w:p>
    <w:p w14:paraId="18AFE53D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category</w:t>
      </w:r>
    </w:p>
    <w:p w14:paraId="2EFA22A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name</w:t>
      </w:r>
    </w:p>
    <w:p w14:paraId="4D0F9A0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sku</w:t>
      </w:r>
    </w:p>
    <w:p w14:paraId="6A9433E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description</w:t>
      </w:r>
    </w:p>
    <w:p w14:paraId="52987525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image</w:t>
      </w:r>
    </w:p>
    <w:p w14:paraId="3DD2DDD0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buying_price</w:t>
      </w:r>
    </w:p>
    <w:p w14:paraId="5D945871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selling_price</w:t>
      </w:r>
    </w:p>
    <w:p w14:paraId="1F11C5C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quantity</w:t>
      </w:r>
    </w:p>
    <w:p w14:paraId="07DC9419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low_stock_threshold</w:t>
      </w:r>
    </w:p>
    <w:p w14:paraId="342A36C9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is_active</w:t>
      </w:r>
    </w:p>
    <w:p w14:paraId="52847D3B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created_at</w:t>
      </w:r>
    </w:p>
    <w:p w14:paraId="3FC533D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└── updated_at</w:t>
      </w:r>
    </w:p>
    <w:p w14:paraId="0B61F501" w14:textId="77777777" w:rsidR="00BA36F9" w:rsidRDefault="00BA36F9">
      <w:pPr>
        <w:pStyle w:val="Heading3"/>
        <w:rPr>
          <w:rFonts w:eastAsia="Times New Roman"/>
        </w:rPr>
      </w:pPr>
      <w:bookmarkStart w:id="150" w:name="_Toc237439527"/>
      <w:r>
        <w:rPr>
          <w:rFonts w:eastAsia="Times New Roman"/>
        </w:rPr>
        <w:t>Example</w:t>
      </w:r>
      <w:bookmarkEnd w:id="150"/>
    </w:p>
    <w:p w14:paraId="4800E88D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Product: Golden Penny Spaghetti</w:t>
      </w:r>
    </w:p>
    <w:p w14:paraId="65E6441C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Category: Food</w:t>
      </w:r>
    </w:p>
    <w:p w14:paraId="4DCFCCAC" w14:textId="77777777" w:rsidR="00BA36F9" w:rsidRDefault="00BA36F9">
      <w:pPr>
        <w:pStyle w:val="HTMLPreformatted"/>
        <w:rPr>
          <w:rStyle w:val="HTMLCode"/>
        </w:rPr>
      </w:pPr>
    </w:p>
    <w:p w14:paraId="37EBCEE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Buying price: ₦1,200</w:t>
      </w:r>
    </w:p>
    <w:p w14:paraId="6C6D6DC0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Selling price: ₦1,500</w:t>
      </w:r>
    </w:p>
    <w:p w14:paraId="3D1845ED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Stock: 50</w:t>
      </w:r>
    </w:p>
    <w:p w14:paraId="673F7395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Low stock level: 10</w:t>
      </w:r>
    </w:p>
    <w:p w14:paraId="0841F6D8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3A8E57" wp14:editId="5D73607E">
                <wp:extent cx="5943600" cy="1270"/>
                <wp:effectExtent l="0" t="31750" r="0" b="36830"/>
                <wp:docPr id="110467743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41CD25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5A77C88" w14:textId="77777777" w:rsidR="00BA36F9" w:rsidRDefault="00BA36F9">
      <w:pPr>
        <w:pStyle w:val="Heading1"/>
        <w:rPr>
          <w:rFonts w:eastAsia="Times New Roman"/>
        </w:rPr>
      </w:pPr>
      <w:bookmarkStart w:id="151" w:name="_Toc237439528"/>
      <w:r>
        <w:rPr>
          <w:rFonts w:eastAsia="Times New Roman"/>
        </w:rPr>
        <w:t>3. Don't permanently delete products</w:t>
      </w:r>
      <w:bookmarkEnd w:id="151"/>
    </w:p>
    <w:p w14:paraId="656152DB" w14:textId="77777777" w:rsidR="00BA36F9" w:rsidRDefault="00BA36F9">
      <w:pPr>
        <w:pStyle w:val="NormalWeb"/>
      </w:pPr>
      <w:r>
        <w:t>This is important.</w:t>
      </w:r>
    </w:p>
    <w:p w14:paraId="61B49983" w14:textId="77777777" w:rsidR="00BA36F9" w:rsidRDefault="00BA36F9">
      <w:pPr>
        <w:pStyle w:val="NormalWeb"/>
      </w:pPr>
      <w:r>
        <w:t>Suppose your mom sold spaghetti for six months and later decides to stop selling it.</w:t>
      </w:r>
    </w:p>
    <w:p w14:paraId="68721D64" w14:textId="77777777" w:rsidR="00BA36F9" w:rsidRDefault="00BA36F9">
      <w:pPr>
        <w:pStyle w:val="NormalWeb"/>
      </w:pPr>
      <w:r>
        <w:t>If we completely delete the product, historical sales could become difficult to understand.</w:t>
      </w:r>
    </w:p>
    <w:p w14:paraId="7CDE6742" w14:textId="77777777" w:rsidR="00BA36F9" w:rsidRDefault="00BA36F9">
      <w:pPr>
        <w:pStyle w:val="NormalWeb"/>
      </w:pPr>
      <w:r>
        <w:t>Instead:</w:t>
      </w:r>
    </w:p>
    <w:p w14:paraId="7B2C385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is_active = False</w:t>
      </w:r>
    </w:p>
    <w:p w14:paraId="6A79B0D3" w14:textId="77777777" w:rsidR="00BA36F9" w:rsidRDefault="00BA36F9">
      <w:pPr>
        <w:pStyle w:val="NormalWeb"/>
      </w:pPr>
      <w:r>
        <w:t>The product disappears from the shop/customer catalog but remains in the database.</w:t>
      </w:r>
    </w:p>
    <w:p w14:paraId="5981856A" w14:textId="77777777" w:rsidR="00BA36F9" w:rsidRDefault="00BA36F9">
      <w:pPr>
        <w:pStyle w:val="NormalWeb"/>
      </w:pPr>
      <w:r>
        <w:t>So your mom can still see:</w:t>
      </w:r>
    </w:p>
    <w:p w14:paraId="58E80986" w14:textId="77777777" w:rsidR="00BA36F9" w:rsidRDefault="00BA36F9">
      <w:pPr>
        <w:pStyle w:val="NormalWeb"/>
      </w:pPr>
      <w:r>
        <w:t>Golden Penny Spaghetti — sold 1,250 units since January.</w:t>
      </w:r>
    </w:p>
    <w:p w14:paraId="58C24799" w14:textId="77777777" w:rsidR="00BA36F9" w:rsidRDefault="00BA36F9">
      <w:pPr>
        <w:pStyle w:val="NormalWeb"/>
      </w:pPr>
      <w:r>
        <w:lastRenderedPageBreak/>
        <w:t xml:space="preserve">We can allow </w:t>
      </w:r>
      <w:r>
        <w:rPr>
          <w:rStyle w:val="Strong"/>
        </w:rPr>
        <w:t>permanent deletion only in very restricted administrative situations</w:t>
      </w:r>
      <w:r>
        <w:t>, if at all.</w:t>
      </w:r>
    </w:p>
    <w:p w14:paraId="3041A455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49A727" wp14:editId="5A9E53CA">
                <wp:extent cx="5943600" cy="1270"/>
                <wp:effectExtent l="0" t="31750" r="0" b="36830"/>
                <wp:docPr id="175013383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B5F607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14A0BFF" w14:textId="77777777" w:rsidR="00BA36F9" w:rsidRDefault="00BA36F9">
      <w:pPr>
        <w:pStyle w:val="Heading1"/>
        <w:rPr>
          <w:rFonts w:eastAsia="Times New Roman"/>
        </w:rPr>
      </w:pPr>
      <w:bookmarkStart w:id="152" w:name="_Toc237439529"/>
      <w:r>
        <w:rPr>
          <w:rFonts w:eastAsia="Times New Roman"/>
        </w:rPr>
        <w:t>4. Stock movements</w:t>
      </w:r>
      <w:bookmarkEnd w:id="152"/>
    </w:p>
    <w:p w14:paraId="70BB1B89" w14:textId="77777777" w:rsidR="00BA36F9" w:rsidRDefault="00BA36F9">
      <w:pPr>
        <w:pStyle w:val="NormalWeb"/>
      </w:pPr>
      <w:r>
        <w:t>This is one of the most important parts of the system.</w:t>
      </w:r>
    </w:p>
    <w:p w14:paraId="551C582B" w14:textId="77777777" w:rsidR="00BA36F9" w:rsidRDefault="00BA36F9">
      <w:pPr>
        <w:pStyle w:val="NormalWeb"/>
      </w:pPr>
      <w:r>
        <w:t xml:space="preserve">Whenever stock changes, we record </w:t>
      </w:r>
      <w:r>
        <w:rPr>
          <w:rStyle w:val="Strong"/>
        </w:rPr>
        <w:t>why</w:t>
      </w:r>
      <w:r>
        <w:t>.</w:t>
      </w:r>
    </w:p>
    <w:p w14:paraId="3B6F5E2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StockMovement</w:t>
      </w:r>
    </w:p>
    <w:p w14:paraId="3A7B2980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id</w:t>
      </w:r>
    </w:p>
    <w:p w14:paraId="21F3E39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product</w:t>
      </w:r>
    </w:p>
    <w:p w14:paraId="246F4517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movement_type</w:t>
      </w:r>
    </w:p>
    <w:p w14:paraId="5BBA5B65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quantity</w:t>
      </w:r>
    </w:p>
    <w:p w14:paraId="17511BF1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previous_quantity</w:t>
      </w:r>
    </w:p>
    <w:p w14:paraId="1DA9B5C2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new_quantity</w:t>
      </w:r>
    </w:p>
    <w:p w14:paraId="12AE98B7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reference</w:t>
      </w:r>
    </w:p>
    <w:p w14:paraId="4F2551A9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note</w:t>
      </w:r>
    </w:p>
    <w:p w14:paraId="65BAAE8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├── created_by</w:t>
      </w:r>
    </w:p>
    <w:p w14:paraId="45C6BE6C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└── created_at</w:t>
      </w:r>
    </w:p>
    <w:p w14:paraId="74840A5A" w14:textId="77777777" w:rsidR="00BA36F9" w:rsidRDefault="00BA36F9">
      <w:pPr>
        <w:pStyle w:val="NormalWeb"/>
      </w:pPr>
      <w:r>
        <w:t>Movement types:</w:t>
      </w:r>
    </w:p>
    <w:p w14:paraId="088E05B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PURCHASE</w:t>
      </w:r>
    </w:p>
    <w:p w14:paraId="4B7E5AC1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SALE</w:t>
      </w:r>
    </w:p>
    <w:p w14:paraId="496C8211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RETURN</w:t>
      </w:r>
    </w:p>
    <w:p w14:paraId="62C6ABD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DAMAGE</w:t>
      </w:r>
    </w:p>
    <w:p w14:paraId="7ABBB6B0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ADJUSTMENT</w:t>
      </w:r>
    </w:p>
    <w:p w14:paraId="0E5C7EBE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RESTOCK</w:t>
      </w:r>
    </w:p>
    <w:p w14:paraId="0D76FBCB" w14:textId="77777777" w:rsidR="00BA36F9" w:rsidRDefault="00BA36F9">
      <w:pPr>
        <w:pStyle w:val="NormalWeb"/>
      </w:pPr>
      <w:r>
        <w:t>Example:</w:t>
      </w:r>
    </w:p>
    <w:p w14:paraId="28A65A2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Rice 25kg</w:t>
      </w:r>
    </w:p>
    <w:p w14:paraId="10DCBDD2" w14:textId="77777777" w:rsidR="00BA36F9" w:rsidRDefault="00BA36F9">
      <w:pPr>
        <w:pStyle w:val="HTMLPreformatted"/>
        <w:rPr>
          <w:rStyle w:val="HTMLCode"/>
        </w:rPr>
      </w:pPr>
    </w:p>
    <w:p w14:paraId="7F6AD13D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08:00  Restock     +50</w:t>
      </w:r>
    </w:p>
    <w:p w14:paraId="3FEA1AF4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10:15  Sale         -3</w:t>
      </w:r>
    </w:p>
    <w:p w14:paraId="1318DDFB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11:30  Sale         -2</w:t>
      </w:r>
    </w:p>
    <w:p w14:paraId="3C08A9C5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14:00  Damaged      -1</w:t>
      </w:r>
    </w:p>
    <w:p w14:paraId="3365BE43" w14:textId="77777777" w:rsidR="00BA36F9" w:rsidRDefault="00BA36F9">
      <w:pPr>
        <w:pStyle w:val="HTMLPreformatted"/>
        <w:rPr>
          <w:rStyle w:val="HTMLCode"/>
        </w:rPr>
      </w:pPr>
    </w:p>
    <w:p w14:paraId="6140E60E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Current stock: 44</w:t>
      </w:r>
    </w:p>
    <w:p w14:paraId="11C69F80" w14:textId="77777777" w:rsidR="00BA36F9" w:rsidRDefault="00BA36F9">
      <w:pPr>
        <w:pStyle w:val="NormalWeb"/>
      </w:pPr>
      <w:r>
        <w:t xml:space="preserve">This gives your mom a </w:t>
      </w:r>
      <w:r>
        <w:rPr>
          <w:rStyle w:val="Strong"/>
        </w:rPr>
        <w:t>complete stock history</w:t>
      </w:r>
      <w:r>
        <w:t>.</w:t>
      </w:r>
    </w:p>
    <w:p w14:paraId="0BE1A102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01574F" wp14:editId="597F2CE4">
                <wp:extent cx="5943600" cy="1270"/>
                <wp:effectExtent l="0" t="31750" r="0" b="36830"/>
                <wp:docPr id="90006950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A3616D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9EA8358" w14:textId="77777777" w:rsidR="00BA36F9" w:rsidRDefault="00BA36F9">
      <w:pPr>
        <w:pStyle w:val="Heading1"/>
        <w:rPr>
          <w:rFonts w:eastAsia="Times New Roman"/>
        </w:rPr>
      </w:pPr>
      <w:bookmarkStart w:id="153" w:name="_Toc237439530"/>
      <w:r>
        <w:rPr>
          <w:rFonts w:eastAsia="Times New Roman"/>
        </w:rPr>
        <w:lastRenderedPageBreak/>
        <w:t>5. Adding a product</w:t>
      </w:r>
      <w:bookmarkEnd w:id="153"/>
    </w:p>
    <w:p w14:paraId="64BDBAF5" w14:textId="77777777" w:rsidR="00BA36F9" w:rsidRDefault="00BA36F9">
      <w:pPr>
        <w:pStyle w:val="NormalWeb"/>
      </w:pPr>
      <w:r>
        <w:t>The owner sees:</w:t>
      </w:r>
    </w:p>
    <w:p w14:paraId="5DBA29BC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49DFFE3E" w14:textId="77777777" w:rsidR="00BA36F9" w:rsidRDefault="00BA36F9">
      <w:pPr>
        <w:pStyle w:val="HTMLPreformatted"/>
        <w:rPr>
          <w:rStyle w:val="HTMLCode"/>
        </w:rPr>
      </w:pPr>
    </w:p>
    <w:p w14:paraId="31296E69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[ + Add Product ]</w:t>
      </w:r>
    </w:p>
    <w:p w14:paraId="1D7D7C7A" w14:textId="77777777" w:rsidR="00BA36F9" w:rsidRDefault="00BA36F9">
      <w:pPr>
        <w:pStyle w:val="HTMLPreformatted"/>
        <w:rPr>
          <w:rStyle w:val="HTMLCode"/>
        </w:rPr>
      </w:pPr>
    </w:p>
    <w:p w14:paraId="721D0EFD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Search products...</w:t>
      </w:r>
    </w:p>
    <w:p w14:paraId="5FD4E25D" w14:textId="77777777" w:rsidR="00BA36F9" w:rsidRDefault="00BA36F9">
      <w:pPr>
        <w:pStyle w:val="HTMLPreformatted"/>
        <w:rPr>
          <w:rStyle w:val="HTMLCode"/>
        </w:rPr>
      </w:pPr>
    </w:p>
    <w:p w14:paraId="04FCFD8E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Rice 25kg</w:t>
      </w:r>
    </w:p>
    <w:p w14:paraId="7897D60C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Stock: 20</w:t>
      </w:r>
    </w:p>
    <w:p w14:paraId="73FB83A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Selling: ₦50,000</w:t>
      </w:r>
    </w:p>
    <w:p w14:paraId="12F713F6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Status: Available</w:t>
      </w:r>
    </w:p>
    <w:p w14:paraId="2BC579F1" w14:textId="77777777" w:rsidR="00BA36F9" w:rsidRDefault="00BA36F9">
      <w:pPr>
        <w:pStyle w:val="HTMLPreformatted"/>
        <w:rPr>
          <w:rStyle w:val="HTMLCode"/>
        </w:rPr>
      </w:pPr>
    </w:p>
    <w:p w14:paraId="51E3E785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Oil 5L</w:t>
      </w:r>
    </w:p>
    <w:p w14:paraId="2F35B26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Stock: 7</w:t>
      </w:r>
    </w:p>
    <w:p w14:paraId="3A0A187F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Selling: ₦12,000</w:t>
      </w:r>
    </w:p>
    <w:p w14:paraId="305A9C60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Status: Low Stock</w:t>
      </w:r>
    </w:p>
    <w:p w14:paraId="1F2DD95B" w14:textId="77777777" w:rsidR="00BA36F9" w:rsidRDefault="00BA36F9">
      <w:pPr>
        <w:pStyle w:val="NormalWeb"/>
      </w:pPr>
      <w:r>
        <w:t xml:space="preserve">Clicking </w:t>
      </w:r>
      <w:r>
        <w:rPr>
          <w:rStyle w:val="Strong"/>
        </w:rPr>
        <w:t>Add Product</w:t>
      </w:r>
      <w:r>
        <w:t xml:space="preserve"> opens:</w:t>
      </w:r>
    </w:p>
    <w:p w14:paraId="3CF840A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Add Product</w:t>
      </w:r>
    </w:p>
    <w:p w14:paraId="1AD593F9" w14:textId="77777777" w:rsidR="00BA36F9" w:rsidRDefault="00BA36F9">
      <w:pPr>
        <w:pStyle w:val="HTMLPreformatted"/>
        <w:rPr>
          <w:rStyle w:val="HTMLCode"/>
        </w:rPr>
      </w:pPr>
    </w:p>
    <w:p w14:paraId="0E9A859C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Product name</w:t>
      </w:r>
    </w:p>
    <w:p w14:paraId="59047674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[________________]</w:t>
      </w:r>
    </w:p>
    <w:p w14:paraId="1B41369B" w14:textId="77777777" w:rsidR="00BA36F9" w:rsidRDefault="00BA36F9">
      <w:pPr>
        <w:pStyle w:val="HTMLPreformatted"/>
        <w:rPr>
          <w:rStyle w:val="HTMLCode"/>
        </w:rPr>
      </w:pPr>
    </w:p>
    <w:p w14:paraId="2FD89274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14:paraId="2277442F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[ Food ▼ ]</w:t>
      </w:r>
    </w:p>
    <w:p w14:paraId="547F82F5" w14:textId="77777777" w:rsidR="00BA36F9" w:rsidRDefault="00BA36F9">
      <w:pPr>
        <w:pStyle w:val="HTMLPreformatted"/>
        <w:rPr>
          <w:rStyle w:val="HTMLCode"/>
        </w:rPr>
      </w:pPr>
    </w:p>
    <w:p w14:paraId="3ACFE09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SKU</w:t>
      </w:r>
    </w:p>
    <w:p w14:paraId="53E72CA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[________________]</w:t>
      </w:r>
    </w:p>
    <w:p w14:paraId="66A83CC2" w14:textId="77777777" w:rsidR="00BA36F9" w:rsidRDefault="00BA36F9">
      <w:pPr>
        <w:pStyle w:val="HTMLPreformatted"/>
        <w:rPr>
          <w:rStyle w:val="HTMLCode"/>
        </w:rPr>
      </w:pPr>
    </w:p>
    <w:p w14:paraId="5F2FCC9F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Buying price</w:t>
      </w:r>
    </w:p>
    <w:p w14:paraId="47C9CA0D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[________________]</w:t>
      </w:r>
    </w:p>
    <w:p w14:paraId="235929D8" w14:textId="77777777" w:rsidR="00BA36F9" w:rsidRDefault="00BA36F9">
      <w:pPr>
        <w:pStyle w:val="HTMLPreformatted"/>
        <w:rPr>
          <w:rStyle w:val="HTMLCode"/>
        </w:rPr>
      </w:pPr>
    </w:p>
    <w:p w14:paraId="2EA70422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Selling price</w:t>
      </w:r>
    </w:p>
    <w:p w14:paraId="58565CD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[________________]</w:t>
      </w:r>
    </w:p>
    <w:p w14:paraId="0433E7A4" w14:textId="77777777" w:rsidR="00BA36F9" w:rsidRDefault="00BA36F9">
      <w:pPr>
        <w:pStyle w:val="HTMLPreformatted"/>
        <w:rPr>
          <w:rStyle w:val="HTMLCode"/>
        </w:rPr>
      </w:pPr>
    </w:p>
    <w:p w14:paraId="564A420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Initial stock</w:t>
      </w:r>
    </w:p>
    <w:p w14:paraId="79D35935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[________________]</w:t>
      </w:r>
    </w:p>
    <w:p w14:paraId="3C124A94" w14:textId="77777777" w:rsidR="00BA36F9" w:rsidRDefault="00BA36F9">
      <w:pPr>
        <w:pStyle w:val="HTMLPreformatted"/>
        <w:rPr>
          <w:rStyle w:val="HTMLCode"/>
        </w:rPr>
      </w:pPr>
    </w:p>
    <w:p w14:paraId="24C3E111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Low stock level</w:t>
      </w:r>
    </w:p>
    <w:p w14:paraId="099DFFB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[________________]</w:t>
      </w:r>
    </w:p>
    <w:p w14:paraId="0D683F0A" w14:textId="77777777" w:rsidR="00BA36F9" w:rsidRDefault="00BA36F9">
      <w:pPr>
        <w:pStyle w:val="HTMLPreformatted"/>
        <w:rPr>
          <w:rStyle w:val="HTMLCode"/>
        </w:rPr>
      </w:pPr>
    </w:p>
    <w:p w14:paraId="73472C82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0C837B2E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[________________]</w:t>
      </w:r>
    </w:p>
    <w:p w14:paraId="2B19423E" w14:textId="77777777" w:rsidR="00BA36F9" w:rsidRDefault="00BA36F9">
      <w:pPr>
        <w:pStyle w:val="HTMLPreformatted"/>
        <w:rPr>
          <w:rStyle w:val="HTMLCode"/>
        </w:rPr>
      </w:pPr>
    </w:p>
    <w:p w14:paraId="030F16A6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Product image</w:t>
      </w:r>
    </w:p>
    <w:p w14:paraId="74E494C6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[ Choose Image ]</w:t>
      </w:r>
    </w:p>
    <w:p w14:paraId="002C7229" w14:textId="77777777" w:rsidR="00BA36F9" w:rsidRDefault="00BA36F9">
      <w:pPr>
        <w:pStyle w:val="HTMLPreformatted"/>
        <w:rPr>
          <w:rStyle w:val="HTMLCode"/>
        </w:rPr>
      </w:pPr>
    </w:p>
    <w:p w14:paraId="44244D76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[ SAVE PRODUCT ]</w:t>
      </w:r>
    </w:p>
    <w:p w14:paraId="3FBC750C" w14:textId="77777777" w:rsidR="00BA36F9" w:rsidRDefault="00BA36F9">
      <w:pPr>
        <w:pStyle w:val="NormalWeb"/>
      </w:pPr>
      <w:r>
        <w:lastRenderedPageBreak/>
        <w:t>When saved, the system creates the product and an initial stock movement.</w:t>
      </w:r>
    </w:p>
    <w:p w14:paraId="3BE312AB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EA13B2" wp14:editId="750290F1">
                <wp:extent cx="5943600" cy="1270"/>
                <wp:effectExtent l="0" t="31750" r="0" b="36830"/>
                <wp:docPr id="36657137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A53E14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15004A3" w14:textId="77777777" w:rsidR="00BA36F9" w:rsidRDefault="00BA36F9">
      <w:pPr>
        <w:pStyle w:val="Heading1"/>
        <w:rPr>
          <w:rFonts w:eastAsia="Times New Roman"/>
        </w:rPr>
      </w:pPr>
      <w:bookmarkStart w:id="154" w:name="_Toc237439531"/>
      <w:r>
        <w:rPr>
          <w:rFonts w:eastAsia="Times New Roman"/>
        </w:rPr>
        <w:t>6. Editing a product</w:t>
      </w:r>
      <w:bookmarkEnd w:id="154"/>
    </w:p>
    <w:p w14:paraId="45CEA4E0" w14:textId="77777777" w:rsidR="00BA36F9" w:rsidRDefault="00BA36F9">
      <w:pPr>
        <w:pStyle w:val="NormalWeb"/>
      </w:pPr>
      <w:r>
        <w:t>Your mom can edit:</w:t>
      </w:r>
    </w:p>
    <w:p w14:paraId="2398000A" w14:textId="77777777" w:rsidR="00BA36F9" w:rsidRDefault="00BA36F9" w:rsidP="00BA36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</w:t>
      </w:r>
    </w:p>
    <w:p w14:paraId="1946513B" w14:textId="77777777" w:rsidR="00BA36F9" w:rsidRDefault="00BA36F9" w:rsidP="00BA36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</w:t>
      </w:r>
    </w:p>
    <w:p w14:paraId="39A716DB" w14:textId="77777777" w:rsidR="00BA36F9" w:rsidRDefault="00BA36F9" w:rsidP="00BA36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5A24A1E7" w14:textId="77777777" w:rsidR="00BA36F9" w:rsidRDefault="00BA36F9" w:rsidP="00BA36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Selling price</w:t>
      </w:r>
    </w:p>
    <w:p w14:paraId="4A640CA9" w14:textId="77777777" w:rsidR="00BA36F9" w:rsidRDefault="00BA36F9" w:rsidP="00BA36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Buying price</w:t>
      </w:r>
    </w:p>
    <w:p w14:paraId="7B467EE4" w14:textId="77777777" w:rsidR="00BA36F9" w:rsidRDefault="00BA36F9" w:rsidP="00BA36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</w:t>
      </w:r>
    </w:p>
    <w:p w14:paraId="5A7EE650" w14:textId="77777777" w:rsidR="00BA36F9" w:rsidRDefault="00BA36F9" w:rsidP="00BA36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Low-stock threshold</w:t>
      </w:r>
    </w:p>
    <w:p w14:paraId="51568412" w14:textId="77777777" w:rsidR="00BA36F9" w:rsidRDefault="00BA36F9">
      <w:pPr>
        <w:pStyle w:val="NormalWeb"/>
      </w:pPr>
      <w:r>
        <w:t>But important financial changes should be logged.</w:t>
      </w:r>
    </w:p>
    <w:p w14:paraId="7F158DC9" w14:textId="77777777" w:rsidR="00BA36F9" w:rsidRDefault="00BA36F9">
      <w:pPr>
        <w:pStyle w:val="NormalWeb"/>
      </w:pPr>
      <w:r>
        <w:t>For example:</w:t>
      </w:r>
    </w:p>
    <w:p w14:paraId="78ED63C2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Old selling price: ₦1,200</w:t>
      </w:r>
    </w:p>
    <w:p w14:paraId="4619008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New selling price: ₦1,500</w:t>
      </w:r>
    </w:p>
    <w:p w14:paraId="483679BC" w14:textId="77777777" w:rsidR="00BA36F9" w:rsidRDefault="00BA36F9">
      <w:pPr>
        <w:pStyle w:val="HTMLPreformatted"/>
        <w:rPr>
          <w:rStyle w:val="HTMLCode"/>
        </w:rPr>
      </w:pPr>
    </w:p>
    <w:p w14:paraId="6CE905B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Changed by: Owner</w:t>
      </w:r>
    </w:p>
    <w:p w14:paraId="428C8D27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Date: Aug 11, 2026</w:t>
      </w:r>
    </w:p>
    <w:p w14:paraId="250FE504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7F625C" wp14:editId="77ED6A84">
                <wp:extent cx="5943600" cy="1270"/>
                <wp:effectExtent l="0" t="31750" r="0" b="36830"/>
                <wp:docPr id="3930624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8138D7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DD187BE" w14:textId="77777777" w:rsidR="00BA36F9" w:rsidRDefault="00BA36F9">
      <w:pPr>
        <w:pStyle w:val="Heading1"/>
        <w:rPr>
          <w:rFonts w:eastAsia="Times New Roman"/>
        </w:rPr>
      </w:pPr>
      <w:bookmarkStart w:id="155" w:name="_Toc237439532"/>
      <w:r>
        <w:rPr>
          <w:rFonts w:eastAsia="Times New Roman"/>
        </w:rPr>
        <w:t>7. Restocking</w:t>
      </w:r>
      <w:bookmarkEnd w:id="155"/>
    </w:p>
    <w:p w14:paraId="1A517432" w14:textId="77777777" w:rsidR="00BA36F9" w:rsidRDefault="00BA36F9">
      <w:pPr>
        <w:pStyle w:val="NormalWeb"/>
      </w:pPr>
      <w:r>
        <w:t xml:space="preserve">Instead of manually changing the stock number, give your mom a </w:t>
      </w:r>
      <w:r>
        <w:rPr>
          <w:rStyle w:val="Strong"/>
        </w:rPr>
        <w:t>Restock</w:t>
      </w:r>
      <w:r>
        <w:t xml:space="preserve"> action.</w:t>
      </w:r>
    </w:p>
    <w:p w14:paraId="41E3527E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Rice 25kg</w:t>
      </w:r>
    </w:p>
    <w:p w14:paraId="48E08BAE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Current stock: 15</w:t>
      </w:r>
    </w:p>
    <w:p w14:paraId="695B7F3B" w14:textId="77777777" w:rsidR="00BA36F9" w:rsidRDefault="00BA36F9">
      <w:pPr>
        <w:pStyle w:val="HTMLPreformatted"/>
        <w:rPr>
          <w:rStyle w:val="HTMLCode"/>
        </w:rPr>
      </w:pPr>
    </w:p>
    <w:p w14:paraId="762CDF49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[ RESTOCK ]</w:t>
      </w:r>
    </w:p>
    <w:p w14:paraId="327EE017" w14:textId="77777777" w:rsidR="00BA36F9" w:rsidRDefault="00BA36F9">
      <w:pPr>
        <w:pStyle w:val="NormalWeb"/>
      </w:pPr>
      <w:r>
        <w:t>She enters:</w:t>
      </w:r>
    </w:p>
    <w:p w14:paraId="4867B3D6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Quantity: 50</w:t>
      </w:r>
    </w:p>
    <w:p w14:paraId="4D6AFEA5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Buying price: ₦45,000</w:t>
      </w:r>
    </w:p>
    <w:p w14:paraId="1CB7DAFB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Supplier: Optional</w:t>
      </w:r>
    </w:p>
    <w:p w14:paraId="54589D42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Note: Monthly restock</w:t>
      </w:r>
    </w:p>
    <w:p w14:paraId="6695D127" w14:textId="77777777" w:rsidR="00BA36F9" w:rsidRDefault="00BA36F9">
      <w:pPr>
        <w:pStyle w:val="NormalWeb"/>
      </w:pPr>
      <w:r>
        <w:t>The system calculates:</w:t>
      </w:r>
    </w:p>
    <w:p w14:paraId="1C85BFC1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Previous stock: 15</w:t>
      </w:r>
    </w:p>
    <w:p w14:paraId="521A08E2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Added:           50</w:t>
      </w:r>
    </w:p>
    <w:p w14:paraId="4BD3A1A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New stock:       65</w:t>
      </w:r>
    </w:p>
    <w:p w14:paraId="10EDCF40" w14:textId="77777777" w:rsidR="00BA36F9" w:rsidRDefault="00BA36F9">
      <w:pPr>
        <w:pStyle w:val="NormalWeb"/>
      </w:pPr>
      <w:r>
        <w:t>And records the movement.</w:t>
      </w:r>
    </w:p>
    <w:p w14:paraId="0E349196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1C36F9" wp14:editId="5775D362">
                <wp:extent cx="5943600" cy="1270"/>
                <wp:effectExtent l="0" t="31750" r="0" b="36830"/>
                <wp:docPr id="149666005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B6DE71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1C1D7F9" w14:textId="77777777" w:rsidR="00BA36F9" w:rsidRDefault="00BA36F9">
      <w:pPr>
        <w:pStyle w:val="Heading1"/>
        <w:rPr>
          <w:rFonts w:eastAsia="Times New Roman"/>
        </w:rPr>
      </w:pPr>
      <w:bookmarkStart w:id="156" w:name="_Toc237439533"/>
      <w:r>
        <w:rPr>
          <w:rFonts w:eastAsia="Times New Roman"/>
        </w:rPr>
        <w:t>8. Low-stock system</w:t>
      </w:r>
      <w:bookmarkEnd w:id="156"/>
    </w:p>
    <w:p w14:paraId="548732F0" w14:textId="77777777" w:rsidR="00BA36F9" w:rsidRDefault="00BA36F9">
      <w:pPr>
        <w:pStyle w:val="NormalWeb"/>
      </w:pPr>
      <w:r>
        <w:t>Each product has:</w:t>
      </w:r>
    </w:p>
    <w:p w14:paraId="61BA05F7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low_stock_threshold</w:t>
      </w:r>
    </w:p>
    <w:p w14:paraId="3883BA56" w14:textId="77777777" w:rsidR="00BA36F9" w:rsidRDefault="00BA36F9">
      <w:pPr>
        <w:pStyle w:val="NormalWeb"/>
      </w:pPr>
      <w:r>
        <w:t>For example:</w:t>
      </w:r>
    </w:p>
    <w:p w14:paraId="3090346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Stock: 7</w:t>
      </w:r>
    </w:p>
    <w:p w14:paraId="2737585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Threshold: 10</w:t>
      </w:r>
    </w:p>
    <w:p w14:paraId="1144E44A" w14:textId="77777777" w:rsidR="00BA36F9" w:rsidRDefault="00BA36F9">
      <w:pPr>
        <w:pStyle w:val="NormalWeb"/>
      </w:pPr>
      <w:r>
        <w:t>The system automatically marks it:</w:t>
      </w:r>
    </w:p>
    <w:p w14:paraId="1AF6A6D4" w14:textId="77777777" w:rsidR="00BA36F9" w:rsidRDefault="00BA36F9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Low Stock</w:t>
      </w:r>
    </w:p>
    <w:p w14:paraId="036AD27C" w14:textId="77777777" w:rsidR="00BA36F9" w:rsidRDefault="00BA36F9">
      <w:pPr>
        <w:pStyle w:val="NormalWeb"/>
      </w:pPr>
      <w:r>
        <w:t>If:</w:t>
      </w:r>
    </w:p>
    <w:p w14:paraId="34198CC1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Stock = 0</w:t>
      </w:r>
    </w:p>
    <w:p w14:paraId="53399A4F" w14:textId="77777777" w:rsidR="00BA36F9" w:rsidRDefault="00BA36F9">
      <w:pPr>
        <w:pStyle w:val="NormalWeb"/>
      </w:pPr>
      <w:r>
        <w:t>it becomes:</w:t>
      </w:r>
    </w:p>
    <w:p w14:paraId="63E1AC80" w14:textId="77777777" w:rsidR="00BA36F9" w:rsidRDefault="00BA36F9">
      <w:pPr>
        <w:pStyle w:val="NormalWeb"/>
      </w:pPr>
      <w:r>
        <w:rPr>
          <w:rFonts w:ascii="Segoe UI Emoji" w:hAnsi="Segoe UI Emoji" w:cs="Segoe UI Emoji"/>
        </w:rPr>
        <w:t>🔴</w:t>
      </w:r>
      <w:r>
        <w:t xml:space="preserve"> Out of Stock</w:t>
      </w:r>
    </w:p>
    <w:p w14:paraId="63A3A89A" w14:textId="77777777" w:rsidR="00BA36F9" w:rsidRDefault="00BA36F9">
      <w:pPr>
        <w:pStyle w:val="NormalWeb"/>
      </w:pPr>
      <w:r>
        <w:t>Your mom's dashboard can show:</w:t>
      </w:r>
    </w:p>
    <w:p w14:paraId="188810B0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LOW STOCK</w:t>
      </w:r>
    </w:p>
    <w:p w14:paraId="36F4E344" w14:textId="77777777" w:rsidR="00BA36F9" w:rsidRDefault="00BA36F9">
      <w:pPr>
        <w:pStyle w:val="HTMLPreformatted"/>
        <w:rPr>
          <w:rStyle w:val="HTMLCode"/>
        </w:rPr>
      </w:pPr>
    </w:p>
    <w:p w14:paraId="6BBF6B70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Rice              3 left</w:t>
      </w:r>
    </w:p>
    <w:p w14:paraId="29898952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Oil               5 left</w:t>
      </w:r>
    </w:p>
    <w:p w14:paraId="1C65DC5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Milk              2 left</w:t>
      </w:r>
    </w:p>
    <w:p w14:paraId="0AC2CF60" w14:textId="77777777" w:rsidR="00BA36F9" w:rsidRDefault="00BA36F9">
      <w:pPr>
        <w:pStyle w:val="HTMLPreformatted"/>
        <w:rPr>
          <w:rStyle w:val="HTMLCode"/>
        </w:rPr>
      </w:pPr>
    </w:p>
    <w:p w14:paraId="6E9A3A36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[ View Inventory ]</w:t>
      </w:r>
    </w:p>
    <w:p w14:paraId="2DB82D7E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3B4A24" wp14:editId="2398245E">
                <wp:extent cx="5943600" cy="1270"/>
                <wp:effectExtent l="0" t="31750" r="0" b="36830"/>
                <wp:docPr id="29958809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520CEE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DB608A1" w14:textId="77777777" w:rsidR="00BA36F9" w:rsidRDefault="00BA36F9">
      <w:pPr>
        <w:pStyle w:val="Heading1"/>
        <w:rPr>
          <w:rFonts w:eastAsia="Times New Roman"/>
        </w:rPr>
      </w:pPr>
      <w:bookmarkStart w:id="157" w:name="_Toc237439534"/>
      <w:r>
        <w:rPr>
          <w:rFonts w:eastAsia="Times New Roman"/>
        </w:rPr>
        <w:t>9. Customer product visibility</w:t>
      </w:r>
      <w:bookmarkEnd w:id="157"/>
    </w:p>
    <w:p w14:paraId="1B75B167" w14:textId="77777777" w:rsidR="00BA36F9" w:rsidRDefault="00BA36F9">
      <w:pPr>
        <w:pStyle w:val="NormalWeb"/>
      </w:pPr>
      <w:r>
        <w:t>Customers should only see products that are:</w:t>
      </w:r>
    </w:p>
    <w:p w14:paraId="0D2376A4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is_active = True</w:t>
      </w:r>
    </w:p>
    <w:p w14:paraId="248B2A3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AND</w:t>
      </w:r>
    </w:p>
    <w:p w14:paraId="09DFB2D7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quantity &gt; 0</w:t>
      </w:r>
    </w:p>
    <w:p w14:paraId="65DC8552" w14:textId="77777777" w:rsidR="00BA36F9" w:rsidRDefault="00BA36F9">
      <w:pPr>
        <w:pStyle w:val="NormalWeb"/>
      </w:pPr>
      <w:r>
        <w:t>So if:</w:t>
      </w:r>
    </w:p>
    <w:p w14:paraId="57F382DD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Rice</w:t>
      </w:r>
    </w:p>
    <w:p w14:paraId="33F03D97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Stock = 0</w:t>
      </w:r>
    </w:p>
    <w:p w14:paraId="22779383" w14:textId="77777777" w:rsidR="00BA36F9" w:rsidRDefault="00BA36F9">
      <w:pPr>
        <w:pStyle w:val="NormalWeb"/>
      </w:pPr>
      <w:r>
        <w:t>the customer sees:</w:t>
      </w:r>
    </w:p>
    <w:p w14:paraId="6062D145" w14:textId="77777777" w:rsidR="00BA36F9" w:rsidRDefault="00BA36F9">
      <w:pPr>
        <w:pStyle w:val="NormalWeb"/>
      </w:pPr>
      <w:r>
        <w:rPr>
          <w:rStyle w:val="Strong"/>
        </w:rPr>
        <w:t>Out of stock</w:t>
      </w:r>
    </w:p>
    <w:p w14:paraId="4A032540" w14:textId="77777777" w:rsidR="00BA36F9" w:rsidRDefault="00BA36F9">
      <w:pPr>
        <w:pStyle w:val="NormalWeb"/>
      </w:pPr>
      <w:r>
        <w:t>and can use:</w:t>
      </w:r>
    </w:p>
    <w:p w14:paraId="75B8D247" w14:textId="77777777" w:rsidR="00BA36F9" w:rsidRDefault="00BA36F9">
      <w:pPr>
        <w:pStyle w:val="NormalWeb"/>
      </w:pP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Strong"/>
        </w:rPr>
        <w:t>Request this product</w:t>
      </w:r>
    </w:p>
    <w:p w14:paraId="4E67D951" w14:textId="77777777" w:rsidR="00BA36F9" w:rsidRDefault="00BA36F9">
      <w:pPr>
        <w:pStyle w:val="NormalWeb"/>
      </w:pPr>
      <w:r>
        <w:t>That connects directly to the special product-request feature we designed earlier.</w:t>
      </w:r>
    </w:p>
    <w:p w14:paraId="0108C515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B7E319" wp14:editId="0F8FEB5C">
                <wp:extent cx="5943600" cy="1270"/>
                <wp:effectExtent l="0" t="31750" r="0" b="36830"/>
                <wp:docPr id="137665846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A42B3E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87D6323" w14:textId="77777777" w:rsidR="00BA36F9" w:rsidRDefault="00BA36F9">
      <w:pPr>
        <w:pStyle w:val="Heading1"/>
        <w:rPr>
          <w:rFonts w:eastAsia="Times New Roman"/>
        </w:rPr>
      </w:pPr>
      <w:bookmarkStart w:id="158" w:name="_Toc237439535"/>
      <w:r>
        <w:rPr>
          <w:rFonts w:eastAsia="Times New Roman"/>
        </w:rPr>
        <w:t>10. Product search</w:t>
      </w:r>
      <w:bookmarkEnd w:id="158"/>
    </w:p>
    <w:p w14:paraId="0D510B83" w14:textId="77777777" w:rsidR="00BA36F9" w:rsidRDefault="00BA36F9">
      <w:pPr>
        <w:pStyle w:val="NormalWeb"/>
      </w:pPr>
      <w:r>
        <w:t>The product page should support:</w:t>
      </w:r>
    </w:p>
    <w:p w14:paraId="79335EB4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🔍</w:t>
      </w:r>
      <w:r>
        <w:rPr>
          <w:rStyle w:val="HTMLCode"/>
        </w:rPr>
        <w:t xml:space="preserve"> Search products</w:t>
      </w:r>
    </w:p>
    <w:p w14:paraId="42C50F7C" w14:textId="77777777" w:rsidR="00BA36F9" w:rsidRDefault="00BA36F9">
      <w:pPr>
        <w:pStyle w:val="NormalWeb"/>
      </w:pPr>
      <w:r>
        <w:t>Search by:</w:t>
      </w:r>
    </w:p>
    <w:p w14:paraId="1CEFD7B3" w14:textId="77777777" w:rsidR="00BA36F9" w:rsidRDefault="00BA36F9" w:rsidP="00BA36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name</w:t>
      </w:r>
    </w:p>
    <w:p w14:paraId="3832A4BA" w14:textId="77777777" w:rsidR="00BA36F9" w:rsidRDefault="00BA36F9" w:rsidP="00BA36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SKU</w:t>
      </w:r>
    </w:p>
    <w:p w14:paraId="09E63DFA" w14:textId="77777777" w:rsidR="00BA36F9" w:rsidRDefault="00BA36F9" w:rsidP="00BA36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</w:t>
      </w:r>
    </w:p>
    <w:p w14:paraId="60E46175" w14:textId="77777777" w:rsidR="00BA36F9" w:rsidRDefault="00BA36F9">
      <w:pPr>
        <w:pStyle w:val="NormalWeb"/>
      </w:pPr>
      <w:r>
        <w:t>And filters:</w:t>
      </w:r>
    </w:p>
    <w:p w14:paraId="347BA3D7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All</w:t>
      </w:r>
    </w:p>
    <w:p w14:paraId="06493CE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Available</w:t>
      </w:r>
    </w:p>
    <w:p w14:paraId="42B1726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Low Stock</w:t>
      </w:r>
    </w:p>
    <w:p w14:paraId="2C7EE47D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Out of Stock</w:t>
      </w:r>
    </w:p>
    <w:p w14:paraId="1B1047AF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Inactive</w:t>
      </w:r>
    </w:p>
    <w:p w14:paraId="5A9AC7DC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44E185" wp14:editId="308C6E87">
                <wp:extent cx="5943600" cy="1270"/>
                <wp:effectExtent l="0" t="31750" r="0" b="36830"/>
                <wp:docPr id="12498451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D57BDC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EF2211A" w14:textId="77777777" w:rsidR="00BA36F9" w:rsidRDefault="00BA36F9">
      <w:pPr>
        <w:pStyle w:val="Heading1"/>
        <w:rPr>
          <w:rFonts w:eastAsia="Times New Roman"/>
        </w:rPr>
      </w:pPr>
      <w:bookmarkStart w:id="159" w:name="_Toc237439536"/>
      <w:r>
        <w:rPr>
          <w:rFonts w:eastAsia="Times New Roman"/>
        </w:rPr>
        <w:t>11. Inventory dashboard</w:t>
      </w:r>
      <w:bookmarkEnd w:id="159"/>
    </w:p>
    <w:p w14:paraId="29ECEF03" w14:textId="77777777" w:rsidR="00BA36F9" w:rsidRDefault="00BA36F9">
      <w:pPr>
        <w:pStyle w:val="NormalWeb"/>
      </w:pPr>
      <w:r>
        <w:t>Your mom gets:</w:t>
      </w:r>
    </w:p>
    <w:p w14:paraId="019A16A4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INVENTORY</w:t>
      </w:r>
    </w:p>
    <w:p w14:paraId="0F634F2C" w14:textId="77777777" w:rsidR="00BA36F9" w:rsidRDefault="00BA36F9">
      <w:pPr>
        <w:pStyle w:val="HTMLPreformatted"/>
        <w:rPr>
          <w:rStyle w:val="HTMLCode"/>
        </w:rPr>
      </w:pPr>
    </w:p>
    <w:p w14:paraId="6FE10A4C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Total Products       426</w:t>
      </w:r>
    </w:p>
    <w:p w14:paraId="2754FD9C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Available            409</w:t>
      </w:r>
    </w:p>
    <w:p w14:paraId="02920C70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Low Stock             12</w:t>
      </w:r>
    </w:p>
    <w:p w14:paraId="37F3D21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Out of Stock            5</w:t>
      </w:r>
    </w:p>
    <w:p w14:paraId="1FCFBF69" w14:textId="77777777" w:rsidR="00BA36F9" w:rsidRDefault="00BA36F9">
      <w:pPr>
        <w:pStyle w:val="HTMLPreformatted"/>
        <w:rPr>
          <w:rStyle w:val="HTMLCode"/>
        </w:rPr>
      </w:pPr>
    </w:p>
    <w:p w14:paraId="7FEEDDB5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Inventory Value</w:t>
      </w:r>
    </w:p>
    <w:p w14:paraId="09BC5C4C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₦8,450,000</w:t>
      </w:r>
    </w:p>
    <w:p w14:paraId="1A2D8689" w14:textId="77777777" w:rsidR="00BA36F9" w:rsidRDefault="00BA36F9">
      <w:pPr>
        <w:pStyle w:val="NormalWeb"/>
      </w:pPr>
      <w:r>
        <w:t xml:space="preserve">We can calculate inventory value using the </w:t>
      </w:r>
      <w:r>
        <w:rPr>
          <w:rStyle w:val="Strong"/>
        </w:rPr>
        <w:t>buying price</w:t>
      </w:r>
      <w:r>
        <w:t>, which is more meaningful for determining how much capital is tied up in stock.</w:t>
      </w:r>
    </w:p>
    <w:p w14:paraId="5F8EEEB7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790843" wp14:editId="3C3EB64D">
                <wp:extent cx="5943600" cy="1270"/>
                <wp:effectExtent l="0" t="31750" r="0" b="36830"/>
                <wp:docPr id="8670020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8E0DF0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968BE1F" w14:textId="77777777" w:rsidR="00BA36F9" w:rsidRDefault="00BA36F9">
      <w:pPr>
        <w:pStyle w:val="Heading1"/>
        <w:rPr>
          <w:rFonts w:eastAsia="Times New Roman"/>
        </w:rPr>
      </w:pPr>
      <w:bookmarkStart w:id="160" w:name="_Toc237439537"/>
      <w:r>
        <w:rPr>
          <w:rFonts w:eastAsia="Times New Roman"/>
        </w:rPr>
        <w:t>12. Inventory history</w:t>
      </w:r>
      <w:bookmarkEnd w:id="160"/>
    </w:p>
    <w:p w14:paraId="1252645C" w14:textId="77777777" w:rsidR="00BA36F9" w:rsidRDefault="00BA36F9">
      <w:pPr>
        <w:pStyle w:val="NormalWeb"/>
      </w:pPr>
      <w:r>
        <w:t>Clicking a product:</w:t>
      </w:r>
    </w:p>
    <w:p w14:paraId="7DE0E0A1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Rice 25kg</w:t>
      </w:r>
    </w:p>
    <w:p w14:paraId="37167E12" w14:textId="77777777" w:rsidR="00BA36F9" w:rsidRDefault="00BA36F9">
      <w:pPr>
        <w:pStyle w:val="HTMLPreformatted"/>
        <w:rPr>
          <w:rStyle w:val="HTMLCode"/>
        </w:rPr>
      </w:pPr>
    </w:p>
    <w:p w14:paraId="74EF3C7F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Current Stock: 44</w:t>
      </w:r>
    </w:p>
    <w:p w14:paraId="18F0CAAD" w14:textId="77777777" w:rsidR="00BA36F9" w:rsidRDefault="00BA36F9">
      <w:pPr>
        <w:pStyle w:val="HTMLPreformatted"/>
        <w:rPr>
          <w:rStyle w:val="HTMLCode"/>
        </w:rPr>
      </w:pPr>
    </w:p>
    <w:p w14:paraId="689C0FF5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STOCK HISTORY</w:t>
      </w:r>
    </w:p>
    <w:p w14:paraId="461D2449" w14:textId="77777777" w:rsidR="00BA36F9" w:rsidRDefault="00BA36F9">
      <w:pPr>
        <w:pStyle w:val="HTMLPreformatted"/>
        <w:rPr>
          <w:rStyle w:val="HTMLCode"/>
        </w:rPr>
      </w:pPr>
    </w:p>
    <w:p w14:paraId="6705EF24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Date       Action       Qty    Balance</w:t>
      </w:r>
    </w:p>
    <w:p w14:paraId="69B4241F" w14:textId="77777777" w:rsidR="00BA36F9" w:rsidRDefault="00BA36F9">
      <w:pPr>
        <w:pStyle w:val="HTMLPreformatted"/>
        <w:rPr>
          <w:rStyle w:val="HTMLCode"/>
        </w:rPr>
      </w:pPr>
    </w:p>
    <w:p w14:paraId="3EDAB69E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Aug 11     Sale          -3      47</w:t>
      </w:r>
    </w:p>
    <w:p w14:paraId="679CA0D1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Aug 11     Sale          -2      50</w:t>
      </w:r>
    </w:p>
    <w:p w14:paraId="7ED24E75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Aug 10     Restock      +50      52</w:t>
      </w:r>
    </w:p>
    <w:p w14:paraId="6518EB3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Aug 08     Sale          -8       2</w:t>
      </w:r>
    </w:p>
    <w:p w14:paraId="0804A1D5" w14:textId="77777777" w:rsidR="00BA36F9" w:rsidRDefault="00BA36F9">
      <w:pPr>
        <w:pStyle w:val="NormalWeb"/>
      </w:pPr>
      <w:r>
        <w:t>This becomes extremely useful if your mom notices that the physical stock doesn't match the system.</w:t>
      </w:r>
    </w:p>
    <w:p w14:paraId="34C11DBB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E47825" wp14:editId="73E20AEA">
                <wp:extent cx="5943600" cy="1270"/>
                <wp:effectExtent l="0" t="31750" r="0" b="36830"/>
                <wp:docPr id="211796802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88DB97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F9E4EFF" w14:textId="77777777" w:rsidR="00BA36F9" w:rsidRDefault="00BA36F9">
      <w:pPr>
        <w:pStyle w:val="Heading1"/>
        <w:rPr>
          <w:rFonts w:eastAsia="Times New Roman"/>
        </w:rPr>
      </w:pPr>
      <w:bookmarkStart w:id="161" w:name="_Toc237439538"/>
      <w:r>
        <w:rPr>
          <w:rFonts w:eastAsia="Times New Roman"/>
        </w:rPr>
        <w:t>13. Permissions</w:t>
      </w:r>
      <w:bookmarkEnd w:id="161"/>
    </w:p>
    <w:p w14:paraId="27497217" w14:textId="77777777" w:rsidR="00BA36F9" w:rsidRDefault="00BA36F9">
      <w:pPr>
        <w:pStyle w:val="Heading3"/>
        <w:rPr>
          <w:rFonts w:eastAsia="Times New Roman"/>
        </w:rPr>
      </w:pPr>
      <w:bookmarkStart w:id="162" w:name="_Toc237439539"/>
      <w:r>
        <w:rPr>
          <w:rFonts w:eastAsia="Times New Roman"/>
        </w:rPr>
        <w:t>Owner</w:t>
      </w:r>
      <w:bookmarkEnd w:id="162"/>
    </w:p>
    <w:p w14:paraId="47AAB3F2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Add       </w:t>
      </w:r>
      <w:r>
        <w:rPr>
          <w:rStyle w:val="HTMLCode"/>
          <w:rFonts w:ascii="Segoe UI Emoji" w:hAnsi="Segoe UI Emoji" w:cs="Segoe UI Emoji"/>
        </w:rPr>
        <w:t>✅</w:t>
      </w:r>
    </w:p>
    <w:p w14:paraId="7AC631B6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Edit      </w:t>
      </w:r>
      <w:r>
        <w:rPr>
          <w:rStyle w:val="HTMLCode"/>
          <w:rFonts w:ascii="Segoe UI Emoji" w:hAnsi="Segoe UI Emoji" w:cs="Segoe UI Emoji"/>
        </w:rPr>
        <w:t>✅</w:t>
      </w:r>
    </w:p>
    <w:p w14:paraId="206E1B6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Restock   </w:t>
      </w:r>
      <w:r>
        <w:rPr>
          <w:rStyle w:val="HTMLCode"/>
          <w:rFonts w:ascii="Segoe UI Emoji" w:hAnsi="Segoe UI Emoji" w:cs="Segoe UI Emoji"/>
        </w:rPr>
        <w:t>✅</w:t>
      </w:r>
    </w:p>
    <w:p w14:paraId="3B1E7492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Adjust    </w:t>
      </w:r>
      <w:r>
        <w:rPr>
          <w:rStyle w:val="HTMLCode"/>
          <w:rFonts w:ascii="Segoe UI Emoji" w:hAnsi="Segoe UI Emoji" w:cs="Segoe UI Emoji"/>
        </w:rPr>
        <w:t>✅</w:t>
      </w:r>
    </w:p>
    <w:p w14:paraId="1A6ACE52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Remove    </w:t>
      </w:r>
      <w:r>
        <w:rPr>
          <w:rStyle w:val="HTMLCode"/>
          <w:rFonts w:ascii="Segoe UI Emoji" w:hAnsi="Segoe UI Emoji" w:cs="Segoe UI Emoji"/>
        </w:rPr>
        <w:t>✅</w:t>
      </w:r>
    </w:p>
    <w:p w14:paraId="0E79EBFF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View      </w:t>
      </w:r>
      <w:r>
        <w:rPr>
          <w:rStyle w:val="HTMLCode"/>
          <w:rFonts w:ascii="Segoe UI Emoji" w:hAnsi="Segoe UI Emoji" w:cs="Segoe UI Emoji"/>
        </w:rPr>
        <w:t>✅</w:t>
      </w:r>
    </w:p>
    <w:p w14:paraId="765F3EB2" w14:textId="77777777" w:rsidR="00BA36F9" w:rsidRDefault="00BA36F9">
      <w:pPr>
        <w:pStyle w:val="Heading3"/>
        <w:rPr>
          <w:rFonts w:eastAsia="Times New Roman"/>
        </w:rPr>
      </w:pPr>
      <w:bookmarkStart w:id="163" w:name="_Toc237439540"/>
      <w:r>
        <w:rPr>
          <w:rFonts w:eastAsia="Times New Roman"/>
        </w:rPr>
        <w:lastRenderedPageBreak/>
        <w:t>Manager</w:t>
      </w:r>
      <w:bookmarkEnd w:id="163"/>
    </w:p>
    <w:p w14:paraId="3EF5212F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Add       </w:t>
      </w:r>
      <w:r>
        <w:rPr>
          <w:rStyle w:val="HTMLCode"/>
          <w:rFonts w:ascii="Segoe UI Emoji" w:hAnsi="Segoe UI Emoji" w:cs="Segoe UI Emoji"/>
        </w:rPr>
        <w:t>✅</w:t>
      </w:r>
    </w:p>
    <w:p w14:paraId="5D06DEE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Edit      </w:t>
      </w:r>
      <w:r>
        <w:rPr>
          <w:rStyle w:val="HTMLCode"/>
          <w:rFonts w:ascii="Segoe UI Emoji" w:hAnsi="Segoe UI Emoji" w:cs="Segoe UI Emoji"/>
        </w:rPr>
        <w:t>✅</w:t>
      </w:r>
    </w:p>
    <w:p w14:paraId="6BA2A4D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Restock   </w:t>
      </w:r>
      <w:r>
        <w:rPr>
          <w:rStyle w:val="HTMLCode"/>
          <w:rFonts w:ascii="Segoe UI Emoji" w:hAnsi="Segoe UI Emoji" w:cs="Segoe UI Emoji"/>
        </w:rPr>
        <w:t>✅</w:t>
      </w:r>
    </w:p>
    <w:p w14:paraId="599B23F9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Adjust    Limited</w:t>
      </w:r>
    </w:p>
    <w:p w14:paraId="2FBFED2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Remove    Limited</w:t>
      </w:r>
    </w:p>
    <w:p w14:paraId="70F91DD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View      </w:t>
      </w:r>
      <w:r>
        <w:rPr>
          <w:rStyle w:val="HTMLCode"/>
          <w:rFonts w:ascii="Segoe UI Emoji" w:hAnsi="Segoe UI Emoji" w:cs="Segoe UI Emoji"/>
        </w:rPr>
        <w:t>✅</w:t>
      </w:r>
    </w:p>
    <w:p w14:paraId="1FFAE846" w14:textId="77777777" w:rsidR="00BA36F9" w:rsidRDefault="00BA36F9">
      <w:pPr>
        <w:pStyle w:val="Heading3"/>
        <w:rPr>
          <w:rFonts w:eastAsia="Times New Roman"/>
        </w:rPr>
      </w:pPr>
      <w:bookmarkStart w:id="164" w:name="_Toc237439541"/>
      <w:r>
        <w:rPr>
          <w:rFonts w:eastAsia="Times New Roman"/>
        </w:rPr>
        <w:t>Cashier</w:t>
      </w:r>
      <w:bookmarkEnd w:id="164"/>
    </w:p>
    <w:p w14:paraId="77AD8232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Add       </w:t>
      </w:r>
      <w:r>
        <w:rPr>
          <w:rStyle w:val="HTMLCode"/>
          <w:rFonts w:ascii="Segoe UI Emoji" w:hAnsi="Segoe UI Emoji" w:cs="Segoe UI Emoji"/>
        </w:rPr>
        <w:t>❌</w:t>
      </w:r>
    </w:p>
    <w:p w14:paraId="56689DE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Edit      </w:t>
      </w:r>
      <w:r>
        <w:rPr>
          <w:rStyle w:val="HTMLCode"/>
          <w:rFonts w:ascii="Segoe UI Emoji" w:hAnsi="Segoe UI Emoji" w:cs="Segoe UI Emoji"/>
        </w:rPr>
        <w:t>❌</w:t>
      </w:r>
    </w:p>
    <w:p w14:paraId="067F0D7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Restock   </w:t>
      </w:r>
      <w:r>
        <w:rPr>
          <w:rStyle w:val="HTMLCode"/>
          <w:rFonts w:ascii="Segoe UI Emoji" w:hAnsi="Segoe UI Emoji" w:cs="Segoe UI Emoji"/>
        </w:rPr>
        <w:t>❌</w:t>
      </w:r>
    </w:p>
    <w:p w14:paraId="5334B146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Adjust    </w:t>
      </w:r>
      <w:r>
        <w:rPr>
          <w:rStyle w:val="HTMLCode"/>
          <w:rFonts w:ascii="Segoe UI Emoji" w:hAnsi="Segoe UI Emoji" w:cs="Segoe UI Emoji"/>
        </w:rPr>
        <w:t>❌</w:t>
      </w:r>
    </w:p>
    <w:p w14:paraId="2781ADDD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Remove    </w:t>
      </w:r>
      <w:r>
        <w:rPr>
          <w:rStyle w:val="HTMLCode"/>
          <w:rFonts w:ascii="Segoe UI Emoji" w:hAnsi="Segoe UI Emoji" w:cs="Segoe UI Emoji"/>
        </w:rPr>
        <w:t>❌</w:t>
      </w:r>
    </w:p>
    <w:p w14:paraId="34F7AC2F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View      </w:t>
      </w:r>
      <w:r>
        <w:rPr>
          <w:rStyle w:val="HTMLCode"/>
          <w:rFonts w:ascii="Segoe UI Emoji" w:hAnsi="Segoe UI Emoji" w:cs="Segoe UI Emoji"/>
        </w:rPr>
        <w:t>✅</w:t>
      </w:r>
    </w:p>
    <w:p w14:paraId="1C956A0F" w14:textId="77777777" w:rsidR="00BA36F9" w:rsidRDefault="00BA36F9">
      <w:pPr>
        <w:pStyle w:val="Heading3"/>
        <w:rPr>
          <w:rFonts w:eastAsia="Times New Roman"/>
        </w:rPr>
      </w:pPr>
      <w:bookmarkStart w:id="165" w:name="_Toc237439542"/>
      <w:r>
        <w:rPr>
          <w:rFonts w:eastAsia="Times New Roman"/>
        </w:rPr>
        <w:t>Customer</w:t>
      </w:r>
      <w:bookmarkEnd w:id="165"/>
    </w:p>
    <w:p w14:paraId="2B1272E7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Add       </w:t>
      </w:r>
      <w:r>
        <w:rPr>
          <w:rStyle w:val="HTMLCode"/>
          <w:rFonts w:ascii="Segoe UI Emoji" w:hAnsi="Segoe UI Emoji" w:cs="Segoe UI Emoji"/>
        </w:rPr>
        <w:t>❌</w:t>
      </w:r>
    </w:p>
    <w:p w14:paraId="7DCEDD42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Edit      </w:t>
      </w:r>
      <w:r>
        <w:rPr>
          <w:rStyle w:val="HTMLCode"/>
          <w:rFonts w:ascii="Segoe UI Emoji" w:hAnsi="Segoe UI Emoji" w:cs="Segoe UI Emoji"/>
        </w:rPr>
        <w:t>❌</w:t>
      </w:r>
    </w:p>
    <w:p w14:paraId="040B28E9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Restock   </w:t>
      </w:r>
      <w:r>
        <w:rPr>
          <w:rStyle w:val="HTMLCode"/>
          <w:rFonts w:ascii="Segoe UI Emoji" w:hAnsi="Segoe UI Emoji" w:cs="Segoe UI Emoji"/>
        </w:rPr>
        <w:t>❌</w:t>
      </w:r>
    </w:p>
    <w:p w14:paraId="3B2D36C1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Adjust    </w:t>
      </w:r>
      <w:r>
        <w:rPr>
          <w:rStyle w:val="HTMLCode"/>
          <w:rFonts w:ascii="Segoe UI Emoji" w:hAnsi="Segoe UI Emoji" w:cs="Segoe UI Emoji"/>
        </w:rPr>
        <w:t>❌</w:t>
      </w:r>
    </w:p>
    <w:p w14:paraId="509A6839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Remove    </w:t>
      </w:r>
      <w:r>
        <w:rPr>
          <w:rStyle w:val="HTMLCode"/>
          <w:rFonts w:ascii="Segoe UI Emoji" w:hAnsi="Segoe UI Emoji" w:cs="Segoe UI Emoji"/>
        </w:rPr>
        <w:t>❌</w:t>
      </w:r>
    </w:p>
    <w:p w14:paraId="4E9D31F1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View      Available products only</w:t>
      </w:r>
    </w:p>
    <w:p w14:paraId="7F91BF37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C9AD4A" wp14:editId="7109DA81">
                <wp:extent cx="5943600" cy="1270"/>
                <wp:effectExtent l="0" t="31750" r="0" b="36830"/>
                <wp:docPr id="2643995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4D3447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561AAED" w14:textId="77777777" w:rsidR="00BA36F9" w:rsidRDefault="00BA36F9">
      <w:pPr>
        <w:pStyle w:val="Heading1"/>
        <w:rPr>
          <w:rFonts w:eastAsia="Times New Roman"/>
        </w:rPr>
      </w:pPr>
      <w:bookmarkStart w:id="166" w:name="_Toc237439543"/>
      <w:r>
        <w:rPr>
          <w:rFonts w:eastAsia="Times New Roman"/>
        </w:rPr>
        <w:t>14. Very important: inventory should not be trusted from the frontend</w:t>
      </w:r>
      <w:bookmarkEnd w:id="166"/>
    </w:p>
    <w:p w14:paraId="5EE70902" w14:textId="77777777" w:rsidR="00BA36F9" w:rsidRDefault="00BA36F9">
      <w:pPr>
        <w:pStyle w:val="NormalWeb"/>
      </w:pPr>
      <w:r>
        <w:t xml:space="preserve">When we eventually build the POS, we should </w:t>
      </w:r>
      <w:r>
        <w:rPr>
          <w:rStyle w:val="Strong"/>
        </w:rPr>
        <w:t>never</w:t>
      </w:r>
      <w:r>
        <w:t xml:space="preserve"> simply trust:</w:t>
      </w:r>
    </w:p>
    <w:p w14:paraId="6051736E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quantity = quantity - 1</w:t>
      </w:r>
    </w:p>
    <w:p w14:paraId="2FC63DC5" w14:textId="77777777" w:rsidR="00BA36F9" w:rsidRDefault="00BA36F9">
      <w:pPr>
        <w:pStyle w:val="NormalWeb"/>
      </w:pPr>
      <w:r>
        <w:t>from JavaScript.</w:t>
      </w:r>
    </w:p>
    <w:p w14:paraId="633C7D3D" w14:textId="77777777" w:rsidR="00BA36F9" w:rsidRDefault="00BA36F9">
      <w:pPr>
        <w:pStyle w:val="NormalWeb"/>
      </w:pPr>
      <w:r>
        <w:t>The Django backend must verify:</w:t>
      </w:r>
    </w:p>
    <w:p w14:paraId="229D82B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Does the product exist?</w:t>
      </w:r>
    </w:p>
    <w:p w14:paraId="0FACCCD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Is it active?</w:t>
      </w:r>
    </w:p>
    <w:p w14:paraId="733A776B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Is enough stock available?</w:t>
      </w:r>
    </w:p>
    <w:p w14:paraId="250429A0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>Is the sale valid?</w:t>
      </w:r>
    </w:p>
    <w:p w14:paraId="2BBDAC3A" w14:textId="77777777" w:rsidR="00BA36F9" w:rsidRDefault="00BA36F9">
      <w:pPr>
        <w:pStyle w:val="NormalWeb"/>
      </w:pPr>
      <w:r>
        <w:t xml:space="preserve">Then Django performs the stock update inside a </w:t>
      </w:r>
      <w:r>
        <w:rPr>
          <w:rStyle w:val="Strong"/>
        </w:rPr>
        <w:t>database transaction</w:t>
      </w:r>
      <w:r>
        <w:t>.</w:t>
      </w:r>
    </w:p>
    <w:p w14:paraId="26850364" w14:textId="77777777" w:rsidR="00BA36F9" w:rsidRDefault="00BA36F9">
      <w:pPr>
        <w:pStyle w:val="NormalWeb"/>
      </w:pPr>
      <w:r>
        <w:t>That prevents two cashiers from accidentally selling the last item at the same time.</w:t>
      </w:r>
    </w:p>
    <w:p w14:paraId="57DFD065" w14:textId="77777777" w:rsidR="00BA36F9" w:rsidRDefault="00BA36F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21072E9" wp14:editId="6C152BA2">
                <wp:extent cx="5943600" cy="1270"/>
                <wp:effectExtent l="0" t="31750" r="0" b="36830"/>
                <wp:docPr id="201883037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E72A22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04A8DF4" w14:textId="77777777" w:rsidR="00BA36F9" w:rsidRDefault="00BA36F9">
      <w:pPr>
        <w:pStyle w:val="Heading1"/>
        <w:rPr>
          <w:rFonts w:eastAsia="Times New Roman"/>
        </w:rPr>
      </w:pPr>
      <w:bookmarkStart w:id="167" w:name="_Toc237439544"/>
      <w:r>
        <w:rPr>
          <w:rFonts w:eastAsia="Times New Roman"/>
        </w:rPr>
        <w:t>15. Phase 2 result</w:t>
      </w:r>
      <w:bookmarkEnd w:id="167"/>
    </w:p>
    <w:p w14:paraId="0734ACA0" w14:textId="77777777" w:rsidR="00BA36F9" w:rsidRDefault="00BA36F9">
      <w:pPr>
        <w:pStyle w:val="NormalWeb"/>
      </w:pPr>
      <w:r>
        <w:t>When we're finished, your mom will have:</w:t>
      </w:r>
    </w:p>
    <w:p w14:paraId="0ACF2795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📦</w:t>
      </w:r>
      <w:r>
        <w:rPr>
          <w:rStyle w:val="HTMLCode"/>
        </w:rPr>
        <w:t xml:space="preserve"> PRODUCTS</w:t>
      </w:r>
    </w:p>
    <w:p w14:paraId="482E2E1C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2EABBDBE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Add</w:t>
      </w:r>
    </w:p>
    <w:p w14:paraId="0D9AE62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Edit</w:t>
      </w:r>
    </w:p>
    <w:p w14:paraId="0A7B8477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Remove/Deactivate</w:t>
      </w:r>
    </w:p>
    <w:p w14:paraId="3F95821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Search</w:t>
      </w:r>
    </w:p>
    <w:p w14:paraId="65ACF41D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Categories</w:t>
      </w:r>
    </w:p>
    <w:p w14:paraId="371DE01E" w14:textId="77777777" w:rsidR="00BA36F9" w:rsidRDefault="00BA36F9">
      <w:pPr>
        <w:pStyle w:val="HTMLPreformatted"/>
        <w:rPr>
          <w:rStyle w:val="HTMLCode"/>
        </w:rPr>
      </w:pPr>
    </w:p>
    <w:p w14:paraId="102BA1BD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📊</w:t>
      </w:r>
      <w:r>
        <w:rPr>
          <w:rStyle w:val="HTMLCode"/>
        </w:rPr>
        <w:t xml:space="preserve"> INVENTORY</w:t>
      </w:r>
    </w:p>
    <w:p w14:paraId="74E8840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71E25D6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Current stock</w:t>
      </w:r>
    </w:p>
    <w:p w14:paraId="7A9E510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Restock</w:t>
      </w:r>
    </w:p>
    <w:p w14:paraId="2697E5B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Low stock</w:t>
      </w:r>
    </w:p>
    <w:p w14:paraId="2C548BB4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Out of stock</w:t>
      </w:r>
    </w:p>
    <w:p w14:paraId="42803349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Stock history</w:t>
      </w:r>
    </w:p>
    <w:p w14:paraId="4B3C4884" w14:textId="77777777" w:rsidR="00BA36F9" w:rsidRDefault="00BA36F9">
      <w:pPr>
        <w:pStyle w:val="NormalWeb"/>
      </w:pPr>
      <w:r>
        <w:t>And customers will see:</w:t>
      </w:r>
    </w:p>
    <w:p w14:paraId="62B6D75A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🛍️</w:t>
      </w:r>
      <w:r>
        <w:rPr>
          <w:rStyle w:val="HTMLCode"/>
        </w:rPr>
        <w:t xml:space="preserve"> SHOP</w:t>
      </w:r>
    </w:p>
    <w:p w14:paraId="1B708B03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4791BA7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Available products</w:t>
      </w:r>
    </w:p>
    <w:p w14:paraId="3CAB7944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Product details</w:t>
      </w:r>
    </w:p>
    <w:p w14:paraId="19580038" w14:textId="77777777" w:rsidR="00BA36F9" w:rsidRDefault="00BA36F9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Request unavailable product</w:t>
      </w:r>
    </w:p>
    <w:p w14:paraId="600D2801" w14:textId="77777777" w:rsidR="00BA36F9" w:rsidRDefault="00BA36F9">
      <w:pPr>
        <w:pStyle w:val="Heading3"/>
        <w:rPr>
          <w:rFonts w:eastAsia="Times New Roman"/>
        </w:rPr>
      </w:pPr>
      <w:bookmarkStart w:id="168" w:name="_Toc237439545"/>
      <w:r>
        <w:rPr>
          <w:rFonts w:eastAsia="Times New Roman"/>
        </w:rPr>
        <w:t xml:space="preserve">Next: </w:t>
      </w:r>
      <w:r>
        <w:rPr>
          <w:rStyle w:val="Strong"/>
          <w:rFonts w:eastAsia="Times New Roman"/>
          <w:b w:val="0"/>
          <w:bCs w:val="0"/>
        </w:rPr>
        <w:t>No. 8 — Sales &amp; POS</w:t>
      </w:r>
      <w:bookmarkEnd w:id="168"/>
    </w:p>
    <w:p w14:paraId="73C48906" w14:textId="77777777" w:rsidR="00BA36F9" w:rsidRDefault="00BA36F9">
      <w:pPr>
        <w:pStyle w:val="NormalWeb"/>
      </w:pPr>
      <w:r>
        <w:t>That's where we'll connect the inventory to actual sales:</w:t>
      </w:r>
    </w:p>
    <w:p w14:paraId="55C9A324" w14:textId="77777777" w:rsidR="00BA36F9" w:rsidRDefault="00BA36F9">
      <w:pPr>
        <w:pStyle w:val="NormalWeb"/>
      </w:pPr>
      <w:r>
        <w:rPr>
          <w:rStyle w:val="Strong"/>
        </w:rPr>
        <w:t>Select products → Cart → Calculate total → Cash/Card/Transfer/Credit → Record payment → Reduce stock → Generate receipt → Update customer's activity.</w:t>
      </w:r>
    </w:p>
    <w:p w14:paraId="145C0523" w14:textId="77777777" w:rsidR="00D06294" w:rsidRDefault="00D06294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bookmarkStart w:id="169" w:name="_Toc237439546"/>
      <w:r>
        <w:rPr>
          <w:rFonts w:eastAsia="Times New Roman"/>
        </w:rPr>
        <w:t xml:space="preserve">No. 8 — Sales &amp; POS </w:t>
      </w:r>
      <w:r>
        <w:rPr>
          <w:rFonts w:ascii="Segoe UI Emoji" w:eastAsia="Times New Roman" w:hAnsi="Segoe UI Emoji" w:cs="Segoe UI Emoji"/>
        </w:rPr>
        <w:t>🛒💳</w:t>
      </w:r>
      <w:bookmarkEnd w:id="169"/>
    </w:p>
    <w:p w14:paraId="293DC79D" w14:textId="77777777" w:rsidR="00D06294" w:rsidRDefault="00D06294">
      <w:pPr>
        <w:pStyle w:val="NormalWeb"/>
      </w:pPr>
      <w:r>
        <w:t xml:space="preserve">This is one of the most important parts of the system because it connects </w:t>
      </w:r>
      <w:r>
        <w:rPr>
          <w:rStyle w:val="Strong"/>
        </w:rPr>
        <w:t>physical shop sales, online orders, payments, inventory, customers, and profit</w:t>
      </w:r>
      <w:r>
        <w:t>.</w:t>
      </w:r>
    </w:p>
    <w:p w14:paraId="421F98D8" w14:textId="77777777" w:rsidR="00D06294" w:rsidRDefault="00D06294">
      <w:pPr>
        <w:pStyle w:val="NormalWeb"/>
      </w:pPr>
      <w:r>
        <w:t>The key idea is:</w:t>
      </w:r>
    </w:p>
    <w:p w14:paraId="513762E5" w14:textId="77777777" w:rsidR="00D06294" w:rsidRDefault="00D06294">
      <w:pPr>
        <w:pStyle w:val="NormalWeb"/>
      </w:pPr>
      <w:r>
        <w:rPr>
          <w:rStyle w:val="Strong"/>
        </w:rPr>
        <w:t>Whether someone buys through the website or physically inside your mom's shop, the system should record it as a sale.</w:t>
      </w:r>
    </w:p>
    <w:p w14:paraId="54D9CF85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6E87261" wp14:editId="1E78B6D3">
                <wp:extent cx="5943600" cy="1270"/>
                <wp:effectExtent l="0" t="31750" r="0" b="36830"/>
                <wp:docPr id="60260823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81411DE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2FB0379" w14:textId="77777777" w:rsidR="00D06294" w:rsidRDefault="00D06294">
      <w:pPr>
        <w:pStyle w:val="Heading1"/>
        <w:rPr>
          <w:rFonts w:eastAsia="Times New Roman"/>
        </w:rPr>
      </w:pPr>
      <w:bookmarkStart w:id="170" w:name="_Toc237439547"/>
      <w:r>
        <w:rPr>
          <w:rFonts w:eastAsia="Times New Roman"/>
        </w:rPr>
        <w:t xml:space="preserve">1. </w:t>
      </w:r>
      <w:r>
        <w:rPr>
          <w:rFonts w:ascii="Segoe UI Emoji" w:eastAsia="Times New Roman" w:hAnsi="Segoe UI Emoji" w:cs="Segoe UI Emoji"/>
        </w:rPr>
        <w:t>🧾</w:t>
      </w:r>
      <w:r>
        <w:rPr>
          <w:rFonts w:eastAsia="Times New Roman"/>
        </w:rPr>
        <w:t xml:space="preserve"> POS screen</w:t>
      </w:r>
      <w:bookmarkEnd w:id="170"/>
    </w:p>
    <w:p w14:paraId="32C110D9" w14:textId="77777777" w:rsidR="00D06294" w:rsidRDefault="00D06294">
      <w:pPr>
        <w:pStyle w:val="NormalWeb"/>
      </w:pPr>
      <w:r>
        <w:t>When your mom or cashier opens the POS:</w:t>
      </w:r>
    </w:p>
    <w:p w14:paraId="33B0312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┌─────────────────────────────────────────────┐</w:t>
      </w:r>
    </w:p>
    <w:p w14:paraId="095A29E4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                 SHOP POS                   │</w:t>
      </w:r>
    </w:p>
    <w:p w14:paraId="6305D450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├─────────────────────────────────────────────┤</w:t>
      </w:r>
    </w:p>
    <w:p w14:paraId="71AEDBA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🔍</w:t>
      </w:r>
      <w:r>
        <w:rPr>
          <w:rStyle w:val="HTMLCode"/>
        </w:rPr>
        <w:t xml:space="preserve"> Search product...       [Scan Barcode]   │</w:t>
      </w:r>
    </w:p>
    <w:p w14:paraId="5C2D604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53D41A2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Products                                    │</w:t>
      </w:r>
    </w:p>
    <w:p w14:paraId="0AFC1C2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┌─────────────┐ ┌─────────────┐             │</w:t>
      </w:r>
    </w:p>
    <w:p w14:paraId="04D05FFB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│ Rice 25kg   │ │ Oil 5L      │             │</w:t>
      </w:r>
    </w:p>
    <w:p w14:paraId="48FEDDE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│ ₦50,000     │ │ ₦12,000     │             │</w:t>
      </w:r>
    </w:p>
    <w:p w14:paraId="74949A59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│ Stock: 15   │ │ Stock: 7    │             │</w:t>
      </w:r>
    </w:p>
    <w:p w14:paraId="03F22C9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│   [ ADD ]   │ │   [ ADD ]   │             │</w:t>
      </w:r>
    </w:p>
    <w:p w14:paraId="7CA551A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└─────────────┘ └─────────────┘             │</w:t>
      </w:r>
    </w:p>
    <w:p w14:paraId="6D3B5C3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194DD2A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├─────────────────────────────────────────────┤</w:t>
      </w:r>
    </w:p>
    <w:p w14:paraId="5996D8F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CART                                        │</w:t>
      </w:r>
    </w:p>
    <w:p w14:paraId="0B0F1B9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5DA2DDE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Rice 25kg × 2                 ₦100,000      │</w:t>
      </w:r>
    </w:p>
    <w:p w14:paraId="4C27C38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Oil 5L × 1                     ₦12,000      │</w:t>
      </w:r>
    </w:p>
    <w:p w14:paraId="2C84FF5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05456D2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Subtotal                     ₦112,000       │</w:t>
      </w:r>
    </w:p>
    <w:p w14:paraId="537926E4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Discount                       ₦2,000       │</w:t>
      </w:r>
    </w:p>
    <w:p w14:paraId="69D5DBBB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TOTAL                        ₦110,000       │</w:t>
      </w:r>
    </w:p>
    <w:p w14:paraId="4C5B8C2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6F1C40E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Customer: [ Walk-in Customer ▼ ]            │</w:t>
      </w:r>
    </w:p>
    <w:p w14:paraId="29F2D97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648DE50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[ CASH ] [ CARD ] [ TRANSFER ] [ CREDIT ]   │</w:t>
      </w:r>
    </w:p>
    <w:p w14:paraId="329810D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0ECBC78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│          [ COMPLETE SALE ]                  │</w:t>
      </w:r>
    </w:p>
    <w:p w14:paraId="3AB2465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└─────────────────────────────────────────────┘</w:t>
      </w:r>
    </w:p>
    <w:p w14:paraId="6440FEDF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0A905A" wp14:editId="68507C0C">
                <wp:extent cx="5943600" cy="1270"/>
                <wp:effectExtent l="0" t="31750" r="0" b="36830"/>
                <wp:docPr id="212927236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F751F1E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C7EA29B" w14:textId="77777777" w:rsidR="00D06294" w:rsidRDefault="00D06294">
      <w:pPr>
        <w:pStyle w:val="Heading1"/>
        <w:rPr>
          <w:rFonts w:eastAsia="Times New Roman"/>
        </w:rPr>
      </w:pPr>
      <w:bookmarkStart w:id="171" w:name="_Toc237439548"/>
      <w:r>
        <w:rPr>
          <w:rFonts w:eastAsia="Times New Roman"/>
        </w:rPr>
        <w:t xml:space="preserve">2. </w:t>
      </w:r>
      <w:r>
        <w:rPr>
          <w:rFonts w:ascii="Segoe UI Emoji" w:eastAsia="Times New Roman" w:hAnsi="Segoe UI Emoji" w:cs="Segoe UI Emoji"/>
        </w:rPr>
        <w:t>🛍️</w:t>
      </w:r>
      <w:r>
        <w:rPr>
          <w:rFonts w:eastAsia="Times New Roman"/>
        </w:rPr>
        <w:t xml:space="preserve"> Adding products to cart</w:t>
      </w:r>
      <w:bookmarkEnd w:id="171"/>
    </w:p>
    <w:p w14:paraId="1130D5E0" w14:textId="77777777" w:rsidR="00D06294" w:rsidRDefault="00D06294">
      <w:pPr>
        <w:pStyle w:val="NormalWeb"/>
      </w:pPr>
      <w:r>
        <w:t>When the cashier clicks:</w:t>
      </w:r>
    </w:p>
    <w:p w14:paraId="1989A361" w14:textId="77777777" w:rsidR="00D06294" w:rsidRDefault="00D06294">
      <w:pPr>
        <w:pStyle w:val="NormalWeb"/>
      </w:pPr>
      <w:r>
        <w:rPr>
          <w:rStyle w:val="Strong"/>
        </w:rPr>
        <w:t>ADD</w:t>
      </w:r>
    </w:p>
    <w:p w14:paraId="504D9222" w14:textId="77777777" w:rsidR="00D06294" w:rsidRDefault="00D06294">
      <w:pPr>
        <w:pStyle w:val="NormalWeb"/>
      </w:pPr>
      <w:r>
        <w:t>Django/JavaScript checks the product.</w:t>
      </w:r>
    </w:p>
    <w:p w14:paraId="4AEC10A5" w14:textId="77777777" w:rsidR="00D06294" w:rsidRDefault="00D06294">
      <w:pPr>
        <w:pStyle w:val="NormalWeb"/>
      </w:pPr>
      <w:r>
        <w:t>For example:</w:t>
      </w:r>
    </w:p>
    <w:p w14:paraId="5D47722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Rice 25kg</w:t>
      </w:r>
    </w:p>
    <w:p w14:paraId="18F3A880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Stock = 15</w:t>
      </w:r>
    </w:p>
    <w:p w14:paraId="5693F7E9" w14:textId="77777777" w:rsidR="00D06294" w:rsidRDefault="00D06294">
      <w:pPr>
        <w:pStyle w:val="NormalWeb"/>
      </w:pPr>
      <w:r>
        <w:t>Customer wants:</w:t>
      </w:r>
    </w:p>
    <w:p w14:paraId="059A957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Quantity = 3</w:t>
      </w:r>
    </w:p>
    <w:p w14:paraId="1663C3D4" w14:textId="77777777" w:rsidR="00D06294" w:rsidRDefault="00D06294">
      <w:pPr>
        <w:pStyle w:val="NormalWeb"/>
      </w:pPr>
      <w:r>
        <w:t>The system verifies that 3 are available.</w:t>
      </w:r>
    </w:p>
    <w:p w14:paraId="0C5C6333" w14:textId="77777777" w:rsidR="00D06294" w:rsidRDefault="00D06294">
      <w:pPr>
        <w:pStyle w:val="NormalWeb"/>
      </w:pPr>
      <w:r>
        <w:t>Then:</w:t>
      </w:r>
    </w:p>
    <w:p w14:paraId="4F56646F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Cart:</w:t>
      </w:r>
    </w:p>
    <w:p w14:paraId="4057C60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Rice 25kg × 3</w:t>
      </w:r>
    </w:p>
    <w:p w14:paraId="02559E65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B3D0C4" wp14:editId="775CEB6E">
                <wp:extent cx="5943600" cy="1270"/>
                <wp:effectExtent l="0" t="31750" r="0" b="36830"/>
                <wp:docPr id="64571705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21573C5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9AA289D" w14:textId="77777777" w:rsidR="00D06294" w:rsidRDefault="00D06294">
      <w:pPr>
        <w:pStyle w:val="Heading1"/>
        <w:rPr>
          <w:rFonts w:eastAsia="Times New Roman"/>
        </w:rPr>
      </w:pPr>
      <w:bookmarkStart w:id="172" w:name="_Toc237439549"/>
      <w:r>
        <w:rPr>
          <w:rFonts w:eastAsia="Times New Roman"/>
        </w:rPr>
        <w:t>3. Quantity controls</w:t>
      </w:r>
      <w:bookmarkEnd w:id="172"/>
    </w:p>
    <w:p w14:paraId="7FE4D10C" w14:textId="77777777" w:rsidR="00D06294" w:rsidRDefault="00D06294">
      <w:pPr>
        <w:pStyle w:val="NormalWeb"/>
      </w:pPr>
      <w:r>
        <w:t>The cashier should be able to:</w:t>
      </w:r>
    </w:p>
    <w:p w14:paraId="0834AB2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Rice 25kg</w:t>
      </w:r>
    </w:p>
    <w:p w14:paraId="6797B3E3" w14:textId="77777777" w:rsidR="00D06294" w:rsidRDefault="00D06294">
      <w:pPr>
        <w:pStyle w:val="HTMLPreformatted"/>
        <w:rPr>
          <w:rStyle w:val="HTMLCode"/>
        </w:rPr>
      </w:pPr>
    </w:p>
    <w:p w14:paraId="41DD03C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[-]  2  [+]</w:t>
      </w:r>
    </w:p>
    <w:p w14:paraId="56E79E5F" w14:textId="77777777" w:rsidR="00D06294" w:rsidRDefault="00D06294">
      <w:pPr>
        <w:pStyle w:val="NormalWeb"/>
      </w:pPr>
      <w:r>
        <w:t>But the quantity cannot exceed available stock.</w:t>
      </w:r>
    </w:p>
    <w:p w14:paraId="0EB3869F" w14:textId="77777777" w:rsidR="00D06294" w:rsidRDefault="00D06294">
      <w:pPr>
        <w:pStyle w:val="NormalWeb"/>
      </w:pPr>
      <w:r>
        <w:t>If stock is:</w:t>
      </w:r>
    </w:p>
    <w:p w14:paraId="184028A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Stock = 4</w:t>
      </w:r>
    </w:p>
    <w:p w14:paraId="70644C8E" w14:textId="77777777" w:rsidR="00D06294" w:rsidRDefault="00D06294">
      <w:pPr>
        <w:pStyle w:val="NormalWeb"/>
      </w:pPr>
      <w:r>
        <w:t>the cashier can't add:</w:t>
      </w:r>
    </w:p>
    <w:p w14:paraId="52D9E523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Quantity = 5</w:t>
      </w:r>
    </w:p>
    <w:p w14:paraId="0C384BCE" w14:textId="77777777" w:rsidR="00D06294" w:rsidRDefault="00D06294">
      <w:pPr>
        <w:pStyle w:val="NormalWeb"/>
      </w:pPr>
      <w:r>
        <w:t>The system responds:</w:t>
      </w:r>
    </w:p>
    <w:p w14:paraId="66C0DA60" w14:textId="77777777" w:rsidR="00D06294" w:rsidRDefault="00D06294">
      <w:pPr>
        <w:pStyle w:val="NormalWeb"/>
      </w:pPr>
      <w:r>
        <w:t>Only 4 units are available.</w:t>
      </w:r>
    </w:p>
    <w:p w14:paraId="0F868C17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C0E14F" wp14:editId="7C906166">
                <wp:extent cx="5943600" cy="1270"/>
                <wp:effectExtent l="0" t="31750" r="0" b="36830"/>
                <wp:docPr id="159169420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BFE23C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7B90175" w14:textId="77777777" w:rsidR="00D06294" w:rsidRDefault="00D06294">
      <w:pPr>
        <w:pStyle w:val="Heading1"/>
        <w:rPr>
          <w:rFonts w:eastAsia="Times New Roman"/>
        </w:rPr>
      </w:pPr>
      <w:bookmarkStart w:id="173" w:name="_Toc237439550"/>
      <w:r>
        <w:rPr>
          <w:rFonts w:eastAsia="Times New Roman"/>
        </w:rPr>
        <w:t>4. Customer selection</w:t>
      </w:r>
      <w:bookmarkEnd w:id="173"/>
    </w:p>
    <w:p w14:paraId="4F79BAB2" w14:textId="77777777" w:rsidR="00D06294" w:rsidRDefault="00D06294">
      <w:pPr>
        <w:pStyle w:val="NormalWeb"/>
      </w:pPr>
      <w:r>
        <w:t>The cashier can select:</w:t>
      </w:r>
    </w:p>
    <w:p w14:paraId="0BFC2CAA" w14:textId="77777777" w:rsidR="00D06294" w:rsidRDefault="00D06294">
      <w:pPr>
        <w:pStyle w:val="Heading3"/>
        <w:rPr>
          <w:rFonts w:eastAsia="Times New Roman"/>
        </w:rPr>
      </w:pPr>
      <w:bookmarkStart w:id="174" w:name="_Toc237439551"/>
      <w:r>
        <w:rPr>
          <w:rFonts w:eastAsia="Times New Roman"/>
        </w:rPr>
        <w:t>Walk-in customer</w:t>
      </w:r>
      <w:bookmarkEnd w:id="174"/>
    </w:p>
    <w:p w14:paraId="644A1BBF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Customer: Walk-in Customer</w:t>
      </w:r>
    </w:p>
    <w:p w14:paraId="0A174BC0" w14:textId="77777777" w:rsidR="00D06294" w:rsidRDefault="00D06294">
      <w:pPr>
        <w:pStyle w:val="NormalWeb"/>
      </w:pPr>
      <w:r>
        <w:lastRenderedPageBreak/>
        <w:t>or search for an existing customer:</w:t>
      </w:r>
    </w:p>
    <w:p w14:paraId="3AC1C4A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🔍</w:t>
      </w:r>
      <w:r>
        <w:rPr>
          <w:rStyle w:val="HTMLCode"/>
        </w:rPr>
        <w:t xml:space="preserve"> Search customer</w:t>
      </w:r>
    </w:p>
    <w:p w14:paraId="36A28546" w14:textId="77777777" w:rsidR="00D06294" w:rsidRDefault="00D06294">
      <w:pPr>
        <w:pStyle w:val="HTMLPreformatted"/>
        <w:rPr>
          <w:rStyle w:val="HTMLCode"/>
        </w:rPr>
      </w:pPr>
    </w:p>
    <w:p w14:paraId="13DFAE44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Chinedu Okafor</w:t>
      </w:r>
    </w:p>
    <w:p w14:paraId="072D266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080...</w:t>
      </w:r>
    </w:p>
    <w:p w14:paraId="6A26B34D" w14:textId="77777777" w:rsidR="00D06294" w:rsidRDefault="00D06294">
      <w:pPr>
        <w:pStyle w:val="NormalWeb"/>
      </w:pPr>
      <w:r>
        <w:t xml:space="preserve">This is important because if Chinedu buys something physically in the shop, the purchase can appear in </w:t>
      </w:r>
      <w:r>
        <w:rPr>
          <w:rStyle w:val="Strong"/>
        </w:rPr>
        <w:t>his customer activity/history</w:t>
      </w:r>
      <w:r>
        <w:t>.</w:t>
      </w:r>
    </w:p>
    <w:p w14:paraId="69B97D2B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F56DC1" wp14:editId="67806DF0">
                <wp:extent cx="5943600" cy="1270"/>
                <wp:effectExtent l="0" t="31750" r="0" b="36830"/>
                <wp:docPr id="203386538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0FBE3F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C03BF8E" w14:textId="77777777" w:rsidR="00D06294" w:rsidRDefault="00D06294">
      <w:pPr>
        <w:pStyle w:val="Heading1"/>
        <w:rPr>
          <w:rFonts w:eastAsia="Times New Roman"/>
        </w:rPr>
      </w:pPr>
      <w:bookmarkStart w:id="175" w:name="_Toc237439552"/>
      <w:r>
        <w:rPr>
          <w:rFonts w:eastAsia="Times New Roman"/>
        </w:rPr>
        <w:t xml:space="preserve">5. </w:t>
      </w:r>
      <w:r>
        <w:rPr>
          <w:rFonts w:ascii="Segoe UI Emoji" w:eastAsia="Times New Roman" w:hAnsi="Segoe UI Emoji" w:cs="Segoe UI Emoji"/>
        </w:rPr>
        <w:t>💰</w:t>
      </w:r>
      <w:r>
        <w:rPr>
          <w:rFonts w:eastAsia="Times New Roman"/>
        </w:rPr>
        <w:t xml:space="preserve"> Payment methods</w:t>
      </w:r>
      <w:bookmarkEnd w:id="175"/>
    </w:p>
    <w:p w14:paraId="06D85167" w14:textId="77777777" w:rsidR="00D06294" w:rsidRDefault="00D06294">
      <w:pPr>
        <w:pStyle w:val="NormalWeb"/>
      </w:pPr>
      <w:r>
        <w:t>Your system will support:</w:t>
      </w:r>
    </w:p>
    <w:p w14:paraId="33B79357" w14:textId="77777777" w:rsidR="00D06294" w:rsidRDefault="00D06294">
      <w:pPr>
        <w:pStyle w:val="Heading3"/>
        <w:rPr>
          <w:rFonts w:eastAsia="Times New Roman"/>
        </w:rPr>
      </w:pPr>
      <w:bookmarkStart w:id="176" w:name="_Toc237439553"/>
      <w:r>
        <w:rPr>
          <w:rFonts w:eastAsia="Times New Roman"/>
        </w:rPr>
        <w:t>Cash</w:t>
      </w:r>
      <w:bookmarkEnd w:id="176"/>
    </w:p>
    <w:p w14:paraId="249C4FEB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CASH</w:t>
      </w:r>
    </w:p>
    <w:p w14:paraId="1BB29FA6" w14:textId="77777777" w:rsidR="00D06294" w:rsidRDefault="00D06294">
      <w:pPr>
        <w:pStyle w:val="NormalWeb"/>
      </w:pPr>
      <w:r>
        <w:t>The cashier enters the amount received.</w:t>
      </w:r>
    </w:p>
    <w:p w14:paraId="2EA35C67" w14:textId="77777777" w:rsidR="00D06294" w:rsidRDefault="00D06294">
      <w:pPr>
        <w:pStyle w:val="NormalWeb"/>
      </w:pPr>
      <w:r>
        <w:t>Example:</w:t>
      </w:r>
    </w:p>
    <w:p w14:paraId="4C1C9EA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Total:     ₦110,000</w:t>
      </w:r>
    </w:p>
    <w:p w14:paraId="00FE5DB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Received:  ₦120,000</w:t>
      </w:r>
    </w:p>
    <w:p w14:paraId="395DACB7" w14:textId="77777777" w:rsidR="00D06294" w:rsidRDefault="00D06294">
      <w:pPr>
        <w:pStyle w:val="HTMLPreformatted"/>
        <w:rPr>
          <w:rStyle w:val="HTMLCode"/>
        </w:rPr>
      </w:pPr>
    </w:p>
    <w:p w14:paraId="59B7B8A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Change:     ₦10,000</w:t>
      </w:r>
    </w:p>
    <w:p w14:paraId="7833D19B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066E73" wp14:editId="22C7F896">
                <wp:extent cx="5943600" cy="1270"/>
                <wp:effectExtent l="0" t="31750" r="0" b="36830"/>
                <wp:docPr id="86216280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ED37AB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6FD1992" w14:textId="77777777" w:rsidR="00D06294" w:rsidRDefault="00D06294">
      <w:pPr>
        <w:pStyle w:val="Heading3"/>
        <w:rPr>
          <w:rFonts w:eastAsia="Times New Roman"/>
        </w:rPr>
      </w:pPr>
      <w:bookmarkStart w:id="177" w:name="_Toc237439554"/>
      <w:r>
        <w:rPr>
          <w:rFonts w:ascii="Segoe UI Emoji" w:eastAsia="Times New Roman" w:hAnsi="Segoe UI Emoji" w:cs="Segoe UI Emoji"/>
        </w:rPr>
        <w:t>💳</w:t>
      </w:r>
      <w:r>
        <w:rPr>
          <w:rFonts w:eastAsia="Times New Roman"/>
        </w:rPr>
        <w:t xml:space="preserve"> Card</w:t>
      </w:r>
      <w:bookmarkEnd w:id="177"/>
    </w:p>
    <w:p w14:paraId="66CAF664" w14:textId="77777777" w:rsidR="00D06294" w:rsidRDefault="00D06294">
      <w:pPr>
        <w:pStyle w:val="NormalWeb"/>
      </w:pPr>
      <w:r>
        <w:t xml:space="preserve">The customer can pay using a card </w:t>
      </w:r>
      <w:r>
        <w:rPr>
          <w:rStyle w:val="Strong"/>
        </w:rPr>
        <w:t>without going to the website</w:t>
      </w:r>
      <w:r>
        <w:t>.</w:t>
      </w:r>
    </w:p>
    <w:p w14:paraId="135B3A04" w14:textId="77777777" w:rsidR="00D06294" w:rsidRDefault="00D06294">
      <w:pPr>
        <w:pStyle w:val="NormalWeb"/>
      </w:pPr>
      <w:r>
        <w:t>The POS can initiate the payment through your payment provider/payment terminal integration.</w:t>
      </w:r>
    </w:p>
    <w:p w14:paraId="2DCD5D35" w14:textId="77777777" w:rsidR="00D06294" w:rsidRDefault="00D06294">
      <w:pPr>
        <w:pStyle w:val="NormalWeb"/>
      </w:pPr>
      <w:r>
        <w:t>The important point is:</w:t>
      </w:r>
    </w:p>
    <w:p w14:paraId="3A7D851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7C68484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7A8D19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Card terminal / payment system</w:t>
      </w:r>
    </w:p>
    <w:p w14:paraId="327D379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8CA7C5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Payment verification</w:t>
      </w:r>
    </w:p>
    <w:p w14:paraId="5B11D3D3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5F82FE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Django</w:t>
      </w:r>
    </w:p>
    <w:p w14:paraId="2D527A20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023E2D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Sale completed</w:t>
      </w:r>
    </w:p>
    <w:p w14:paraId="0BC2E578" w14:textId="77777777" w:rsidR="00D06294" w:rsidRDefault="00D06294">
      <w:pPr>
        <w:pStyle w:val="NormalWeb"/>
      </w:pPr>
      <w:r>
        <w:lastRenderedPageBreak/>
        <w:t xml:space="preserve">We should </w:t>
      </w:r>
      <w:r>
        <w:rPr>
          <w:rStyle w:val="Strong"/>
        </w:rPr>
        <w:t>never mark a card payment as successful simply because the cashier clicked "Paid."</w:t>
      </w:r>
    </w:p>
    <w:p w14:paraId="4EE9F460" w14:textId="77777777" w:rsidR="00D06294" w:rsidRDefault="00D06294">
      <w:pPr>
        <w:pStyle w:val="NormalWeb"/>
      </w:pPr>
      <w:r>
        <w:t>The backend must receive/verify confirmation.</w:t>
      </w:r>
    </w:p>
    <w:p w14:paraId="0050E12B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985EEB" wp14:editId="2C7E41B4">
                <wp:extent cx="5943600" cy="1270"/>
                <wp:effectExtent l="0" t="31750" r="0" b="36830"/>
                <wp:docPr id="156401445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17BD18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9DADD61" w14:textId="77777777" w:rsidR="00D06294" w:rsidRDefault="00D06294">
      <w:pPr>
        <w:pStyle w:val="Heading3"/>
        <w:rPr>
          <w:rFonts w:eastAsia="Times New Roman"/>
        </w:rPr>
      </w:pPr>
      <w:bookmarkStart w:id="178" w:name="_Toc237439555"/>
      <w:r>
        <w:rPr>
          <w:rFonts w:ascii="Segoe UI Emoji" w:eastAsia="Times New Roman" w:hAnsi="Segoe UI Emoji" w:cs="Segoe UI Emoji"/>
        </w:rPr>
        <w:t>🏦</w:t>
      </w:r>
      <w:r>
        <w:rPr>
          <w:rFonts w:eastAsia="Times New Roman"/>
        </w:rPr>
        <w:t xml:space="preserve"> Transfer</w:t>
      </w:r>
      <w:bookmarkEnd w:id="178"/>
    </w:p>
    <w:p w14:paraId="1C6B92E8" w14:textId="77777777" w:rsidR="00D06294" w:rsidRDefault="00D06294">
      <w:pPr>
        <w:pStyle w:val="NormalWeb"/>
      </w:pPr>
      <w:r>
        <w:t>Same principle.</w:t>
      </w:r>
    </w:p>
    <w:p w14:paraId="65EF86C6" w14:textId="77777777" w:rsidR="00D06294" w:rsidRDefault="00D06294">
      <w:pPr>
        <w:pStyle w:val="NormalWeb"/>
      </w:pPr>
      <w:r>
        <w:t>The cashier can select:</w:t>
      </w:r>
    </w:p>
    <w:p w14:paraId="3112587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TRANSFER</w:t>
      </w:r>
    </w:p>
    <w:p w14:paraId="27D95EDF" w14:textId="77777777" w:rsidR="00D06294" w:rsidRDefault="00D06294">
      <w:pPr>
        <w:pStyle w:val="NormalWeb"/>
      </w:pPr>
      <w:r>
        <w:t>The system generates/displays the payment reference/account instructions.</w:t>
      </w:r>
    </w:p>
    <w:p w14:paraId="591951F9" w14:textId="77777777" w:rsidR="00D06294" w:rsidRDefault="00D06294">
      <w:pPr>
        <w:pStyle w:val="NormalWeb"/>
      </w:pPr>
      <w:r>
        <w:t>After payment is detected or verified:</w:t>
      </w:r>
    </w:p>
    <w:p w14:paraId="3B6AA9C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Payment status = SUCCESS</w:t>
      </w:r>
    </w:p>
    <w:p w14:paraId="06011057" w14:textId="77777777" w:rsidR="00D06294" w:rsidRDefault="00D06294">
      <w:pPr>
        <w:pStyle w:val="NormalWeb"/>
      </w:pPr>
      <w:r>
        <w:t>Only then should the sale be finalized.</w:t>
      </w:r>
    </w:p>
    <w:p w14:paraId="71DC9E89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AB5243" wp14:editId="017F8CD7">
                <wp:extent cx="5943600" cy="1270"/>
                <wp:effectExtent l="0" t="31750" r="0" b="36830"/>
                <wp:docPr id="20356527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98400E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7BAF22B" w14:textId="77777777" w:rsidR="00D06294" w:rsidRDefault="00D06294">
      <w:pPr>
        <w:pStyle w:val="Heading3"/>
        <w:rPr>
          <w:rFonts w:eastAsia="Times New Roman"/>
        </w:rPr>
      </w:pPr>
      <w:bookmarkStart w:id="179" w:name="_Toc237439556"/>
      <w:r>
        <w:rPr>
          <w:rFonts w:ascii="Segoe UI Emoji" w:eastAsia="Times New Roman" w:hAnsi="Segoe UI Emoji" w:cs="Segoe UI Emoji"/>
        </w:rPr>
        <w:t>💰</w:t>
      </w:r>
      <w:r>
        <w:rPr>
          <w:rFonts w:eastAsia="Times New Roman"/>
        </w:rPr>
        <w:t xml:space="preserve"> Credit</w:t>
      </w:r>
      <w:bookmarkEnd w:id="179"/>
    </w:p>
    <w:p w14:paraId="19E933F7" w14:textId="77777777" w:rsidR="00D06294" w:rsidRDefault="00D06294">
      <w:pPr>
        <w:pStyle w:val="NormalWeb"/>
      </w:pPr>
      <w:r>
        <w:t>If the customer is allowed to buy on credit:</w:t>
      </w:r>
    </w:p>
    <w:p w14:paraId="227B442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Payment method:</w:t>
      </w:r>
    </w:p>
    <w:p w14:paraId="6DF15EB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[ CREDIT ]</w:t>
      </w:r>
    </w:p>
    <w:p w14:paraId="5FCB32D9" w14:textId="77777777" w:rsidR="00D06294" w:rsidRDefault="00D06294">
      <w:pPr>
        <w:pStyle w:val="NormalWeb"/>
      </w:pPr>
      <w:r>
        <w:t>The system checks:</w:t>
      </w:r>
    </w:p>
    <w:p w14:paraId="116A9AA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Customer credit limit</w:t>
      </w:r>
    </w:p>
    <w:p w14:paraId="41BBE11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Current outstanding balance</w:t>
      </w:r>
    </w:p>
    <w:p w14:paraId="5FB81DA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New purchase amount</w:t>
      </w:r>
    </w:p>
    <w:p w14:paraId="355777A0" w14:textId="77777777" w:rsidR="00D06294" w:rsidRDefault="00D06294">
      <w:pPr>
        <w:pStyle w:val="NormalWeb"/>
      </w:pPr>
      <w:r>
        <w:t>For example:</w:t>
      </w:r>
    </w:p>
    <w:p w14:paraId="7794FFA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Credit limit:       ₦100,000</w:t>
      </w:r>
    </w:p>
    <w:p w14:paraId="2A2185C9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Current balance:     ₦30,000</w:t>
      </w:r>
    </w:p>
    <w:p w14:paraId="6316461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New purchase:        ₦20,000</w:t>
      </w:r>
    </w:p>
    <w:p w14:paraId="688C950F" w14:textId="77777777" w:rsidR="00D06294" w:rsidRDefault="00D06294">
      <w:pPr>
        <w:pStyle w:val="HTMLPreformatted"/>
        <w:rPr>
          <w:rStyle w:val="HTMLCode"/>
        </w:rPr>
      </w:pPr>
    </w:p>
    <w:p w14:paraId="743F4812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New balance:         ₦50,000</w:t>
      </w:r>
    </w:p>
    <w:p w14:paraId="3ABCE2C2" w14:textId="77777777" w:rsidR="00D06294" w:rsidRDefault="00D06294">
      <w:pPr>
        <w:pStyle w:val="NormalWeb"/>
      </w:pPr>
      <w:r>
        <w:t>If the purchase would exceed the allowed limit, the system can block it or require owner authorization.</w:t>
      </w:r>
    </w:p>
    <w:p w14:paraId="7B540EDB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54AC5F0" wp14:editId="70984AA4">
                <wp:extent cx="5943600" cy="1270"/>
                <wp:effectExtent l="0" t="31750" r="0" b="36830"/>
                <wp:docPr id="9457423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B863F9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2CAD45A" w14:textId="77777777" w:rsidR="00D06294" w:rsidRDefault="00D06294">
      <w:pPr>
        <w:pStyle w:val="Heading1"/>
        <w:rPr>
          <w:rFonts w:eastAsia="Times New Roman"/>
        </w:rPr>
      </w:pPr>
      <w:bookmarkStart w:id="180" w:name="_Toc237439557"/>
      <w:r>
        <w:rPr>
          <w:rFonts w:eastAsia="Times New Roman"/>
        </w:rPr>
        <w:t xml:space="preserve">6. </w:t>
      </w:r>
      <w:r>
        <w:rPr>
          <w:rFonts w:ascii="Segoe UI Emoji" w:eastAsia="Times New Roman" w:hAnsi="Segoe UI Emoji" w:cs="Segoe UI Emoji"/>
        </w:rPr>
        <w:t>🔄</w:t>
      </w:r>
      <w:r>
        <w:rPr>
          <w:rFonts w:eastAsia="Times New Roman"/>
        </w:rPr>
        <w:t xml:space="preserve"> What happens when a sale is completed?</w:t>
      </w:r>
      <w:bookmarkEnd w:id="180"/>
    </w:p>
    <w:p w14:paraId="1A417702" w14:textId="77777777" w:rsidR="00D06294" w:rsidRDefault="00D06294">
      <w:pPr>
        <w:pStyle w:val="NormalWeb"/>
      </w:pPr>
      <w:r>
        <w:t>Suppose:</w:t>
      </w:r>
    </w:p>
    <w:p w14:paraId="5C7F5A4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Rice × 2 = ₦100,000</w:t>
      </w:r>
    </w:p>
    <w:p w14:paraId="1CB7F5E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Oil × 1  = ₦12,000</w:t>
      </w:r>
    </w:p>
    <w:p w14:paraId="58611553" w14:textId="77777777" w:rsidR="00D06294" w:rsidRDefault="00D06294">
      <w:pPr>
        <w:pStyle w:val="HTMLPreformatted"/>
        <w:rPr>
          <w:rStyle w:val="HTMLCode"/>
        </w:rPr>
      </w:pPr>
    </w:p>
    <w:p w14:paraId="1F7C07C4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Total = ₦112,000</w:t>
      </w:r>
    </w:p>
    <w:p w14:paraId="7442B248" w14:textId="77777777" w:rsidR="00D06294" w:rsidRDefault="00D06294">
      <w:pPr>
        <w:pStyle w:val="NormalWeb"/>
      </w:pPr>
      <w:r>
        <w:t>The transaction should happen roughly like this:</w:t>
      </w:r>
    </w:p>
    <w:p w14:paraId="3DBE6A52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COMPLETE SALE</w:t>
      </w:r>
    </w:p>
    <w:p w14:paraId="4D01907F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501147A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41F5D01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Validate products</w:t>
      </w:r>
    </w:p>
    <w:p w14:paraId="0E3DE69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77C31014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114CD37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Check stock</w:t>
      </w:r>
    </w:p>
    <w:p w14:paraId="4B585969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176AF64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7D77A3B0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Validate payment</w:t>
      </w:r>
    </w:p>
    <w:p w14:paraId="71CF8E3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42900124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2988933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Create Sale</w:t>
      </w:r>
    </w:p>
    <w:p w14:paraId="7784E70B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40A07C12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┌────────┴────────┐</w:t>
      </w:r>
    </w:p>
    <w:p w14:paraId="67C487B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   ▼</w:t>
      </w:r>
    </w:p>
    <w:p w14:paraId="79986F9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Order Items        Payment</w:t>
      </w:r>
    </w:p>
    <w:p w14:paraId="67FEFA4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│</w:t>
      </w:r>
    </w:p>
    <w:p w14:paraId="3BD5708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└────────┬────────┘</w:t>
      </w:r>
    </w:p>
    <w:p w14:paraId="064BD8D9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26CAA77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Reduce Stock</w:t>
      </w:r>
    </w:p>
    <w:p w14:paraId="478767A2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309F7EC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71D06D3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Create Stock Movement</w:t>
      </w:r>
    </w:p>
    <w:p w14:paraId="63FAC2A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260A5B42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765BBD9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Calculate Profit</w:t>
      </w:r>
    </w:p>
    <w:p w14:paraId="3885B9D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7D37B23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5CBDCA64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Create Activity Log</w:t>
      </w:r>
    </w:p>
    <w:p w14:paraId="780A3E4F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3C0550B0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32F550A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Generate Receipt</w:t>
      </w:r>
    </w:p>
    <w:p w14:paraId="08249D12" w14:textId="77777777" w:rsidR="00D06294" w:rsidRDefault="00D06294">
      <w:pPr>
        <w:pStyle w:val="NormalWeb"/>
      </w:pPr>
      <w:r>
        <w:t xml:space="preserve">Everything should be wrapped in a </w:t>
      </w:r>
      <w:r>
        <w:rPr>
          <w:rStyle w:val="Strong"/>
        </w:rPr>
        <w:t>database transaction</w:t>
      </w:r>
      <w:r>
        <w:t xml:space="preserve"> where appropriate.</w:t>
      </w:r>
    </w:p>
    <w:p w14:paraId="7FAA730F" w14:textId="77777777" w:rsidR="00D06294" w:rsidRDefault="00D06294">
      <w:pPr>
        <w:pStyle w:val="NormalWeb"/>
      </w:pPr>
      <w:r>
        <w:t>If something critical fails, we don't want:</w:t>
      </w:r>
    </w:p>
    <w:p w14:paraId="490CF724" w14:textId="77777777" w:rsidR="00D06294" w:rsidRDefault="00D06294">
      <w:pPr>
        <w:pStyle w:val="NormalWeb"/>
      </w:pPr>
      <w:r>
        <w:lastRenderedPageBreak/>
        <w:t>Payment recorded but stock not updated.</w:t>
      </w:r>
    </w:p>
    <w:p w14:paraId="1172011D" w14:textId="77777777" w:rsidR="00D06294" w:rsidRDefault="00D06294">
      <w:pPr>
        <w:pStyle w:val="NormalWeb"/>
      </w:pPr>
      <w:r>
        <w:t>or:</w:t>
      </w:r>
    </w:p>
    <w:p w14:paraId="5DA171A0" w14:textId="77777777" w:rsidR="00D06294" w:rsidRDefault="00D06294">
      <w:pPr>
        <w:pStyle w:val="NormalWeb"/>
      </w:pPr>
      <w:r>
        <w:t>Stock reduced but sale doesn't exist.</w:t>
      </w:r>
    </w:p>
    <w:p w14:paraId="1590FAE4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746714" wp14:editId="15A32CBB">
                <wp:extent cx="5943600" cy="1270"/>
                <wp:effectExtent l="0" t="31750" r="0" b="36830"/>
                <wp:docPr id="118949618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111FC4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5F5C8A7" w14:textId="77777777" w:rsidR="00D06294" w:rsidRDefault="00D06294">
      <w:pPr>
        <w:pStyle w:val="Heading1"/>
        <w:rPr>
          <w:rFonts w:eastAsia="Times New Roman"/>
        </w:rPr>
      </w:pPr>
      <w:bookmarkStart w:id="181" w:name="_Toc237439558"/>
      <w:r>
        <w:rPr>
          <w:rFonts w:eastAsia="Times New Roman"/>
        </w:rPr>
        <w:t xml:space="preserve">7. </w:t>
      </w: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Inventory automatically updates</w:t>
      </w:r>
      <w:bookmarkEnd w:id="181"/>
    </w:p>
    <w:p w14:paraId="711FA7F9" w14:textId="77777777" w:rsidR="00D06294" w:rsidRDefault="00D06294">
      <w:pPr>
        <w:pStyle w:val="NormalWeb"/>
      </w:pPr>
      <w:r>
        <w:t>Before:</w:t>
      </w:r>
    </w:p>
    <w:p w14:paraId="667BFEA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Rice = 15</w:t>
      </w:r>
    </w:p>
    <w:p w14:paraId="3DE54EF8" w14:textId="77777777" w:rsidR="00D06294" w:rsidRDefault="00D06294">
      <w:pPr>
        <w:pStyle w:val="NormalWeb"/>
      </w:pPr>
      <w:r>
        <w:t>Customer buys 2.</w:t>
      </w:r>
    </w:p>
    <w:p w14:paraId="21135511" w14:textId="77777777" w:rsidR="00D06294" w:rsidRDefault="00D06294">
      <w:pPr>
        <w:pStyle w:val="NormalWeb"/>
      </w:pPr>
      <w:r>
        <w:t>After:</w:t>
      </w:r>
    </w:p>
    <w:p w14:paraId="7DB31FE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Rice = 13</w:t>
      </w:r>
    </w:p>
    <w:p w14:paraId="5BDBB9A2" w14:textId="77777777" w:rsidR="00D06294" w:rsidRDefault="00D06294">
      <w:pPr>
        <w:pStyle w:val="NormalWeb"/>
      </w:pPr>
      <w:r>
        <w:t>And:</w:t>
      </w:r>
    </w:p>
    <w:p w14:paraId="176D581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Stock Movement</w:t>
      </w:r>
    </w:p>
    <w:p w14:paraId="58D934D5" w14:textId="77777777" w:rsidR="00D06294" w:rsidRDefault="00D06294">
      <w:pPr>
        <w:pStyle w:val="HTMLPreformatted"/>
        <w:rPr>
          <w:rStyle w:val="HTMLCode"/>
        </w:rPr>
      </w:pPr>
    </w:p>
    <w:p w14:paraId="1FCCBE5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SALE</w:t>
      </w:r>
    </w:p>
    <w:p w14:paraId="0CAF368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Quantity: -2</w:t>
      </w:r>
    </w:p>
    <w:p w14:paraId="38CC6703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Previous: 15</w:t>
      </w:r>
    </w:p>
    <w:p w14:paraId="1498A2E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New: 13</w:t>
      </w:r>
    </w:p>
    <w:p w14:paraId="3EAD3B79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F7B9D5" wp14:editId="4DA0E730">
                <wp:extent cx="5943600" cy="1270"/>
                <wp:effectExtent l="0" t="31750" r="0" b="36830"/>
                <wp:docPr id="183150159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699A4F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6CF7178" w14:textId="77777777" w:rsidR="00D06294" w:rsidRDefault="00D06294">
      <w:pPr>
        <w:pStyle w:val="Heading1"/>
        <w:rPr>
          <w:rFonts w:eastAsia="Times New Roman"/>
        </w:rPr>
      </w:pPr>
      <w:bookmarkStart w:id="182" w:name="_Toc237439559"/>
      <w:r>
        <w:rPr>
          <w:rFonts w:eastAsia="Times New Roman"/>
        </w:rPr>
        <w:t xml:space="preserve">8. </w:t>
      </w:r>
      <w:r>
        <w:rPr>
          <w:rFonts w:ascii="Segoe UI Emoji" w:eastAsia="Times New Roman" w:hAnsi="Segoe UI Emoji" w:cs="Segoe UI Emoji"/>
        </w:rPr>
        <w:t>💰</w:t>
      </w:r>
      <w:r>
        <w:rPr>
          <w:rFonts w:eastAsia="Times New Roman"/>
        </w:rPr>
        <w:t xml:space="preserve"> Profit automatically updates</w:t>
      </w:r>
      <w:bookmarkEnd w:id="182"/>
    </w:p>
    <w:p w14:paraId="2F40BA46" w14:textId="77777777" w:rsidR="00D06294" w:rsidRDefault="00D06294">
      <w:pPr>
        <w:pStyle w:val="NormalWeb"/>
      </w:pPr>
      <w:r>
        <w:t>Suppose:</w:t>
      </w:r>
    </w:p>
    <w:p w14:paraId="6136D350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Buying price = ₦40,000</w:t>
      </w:r>
    </w:p>
    <w:p w14:paraId="0F5593A2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Selling price = ₦50,000</w:t>
      </w:r>
    </w:p>
    <w:p w14:paraId="610D7315" w14:textId="77777777" w:rsidR="00D06294" w:rsidRDefault="00D06294">
      <w:pPr>
        <w:pStyle w:val="NormalWeb"/>
      </w:pPr>
      <w:r>
        <w:t>Profit per unit:</w:t>
      </w:r>
    </w:p>
    <w:p w14:paraId="5C04E689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₦50,000 - ₦40,000</w:t>
      </w:r>
    </w:p>
    <w:p w14:paraId="430D03E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= ₦10,000</w:t>
      </w:r>
    </w:p>
    <w:p w14:paraId="655C024B" w14:textId="77777777" w:rsidR="00D06294" w:rsidRDefault="00D06294">
      <w:pPr>
        <w:pStyle w:val="NormalWeb"/>
      </w:pPr>
      <w:r>
        <w:t>Two sold:</w:t>
      </w:r>
    </w:p>
    <w:p w14:paraId="15D0F2BB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₦20,000 gross profit</w:t>
      </w:r>
    </w:p>
    <w:p w14:paraId="0BFCB09A" w14:textId="77777777" w:rsidR="00D06294" w:rsidRDefault="00D06294">
      <w:pPr>
        <w:pStyle w:val="NormalWeb"/>
      </w:pPr>
      <w:r>
        <w:lastRenderedPageBreak/>
        <w:t>The sale stores enough information to calculate this later.</w:t>
      </w:r>
    </w:p>
    <w:p w14:paraId="780FAE0D" w14:textId="77777777" w:rsidR="00D06294" w:rsidRDefault="00D06294">
      <w:pPr>
        <w:pStyle w:val="NormalWeb"/>
      </w:pPr>
      <w:r>
        <w:rPr>
          <w:rStyle w:val="Strong"/>
        </w:rPr>
        <w:t>Important:</w:t>
      </w:r>
      <w:r>
        <w:t xml:space="preserve"> we should store the product's selling price and cost used at the time of sale in the </w:t>
      </w:r>
      <w:r>
        <w:rPr>
          <w:rStyle w:val="HTMLCode"/>
        </w:rPr>
        <w:t>SaleItem</w:t>
      </w:r>
      <w:r>
        <w:t>, rather than relying only on today's product price. Otherwise historical profit can become incorrect when your mom changes prices later.</w:t>
      </w:r>
    </w:p>
    <w:p w14:paraId="0C952C13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D1E8DE" wp14:editId="7FDF4A9C">
                <wp:extent cx="5943600" cy="1270"/>
                <wp:effectExtent l="0" t="31750" r="0" b="36830"/>
                <wp:docPr id="75574906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502ABC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1C89869" w14:textId="77777777" w:rsidR="00D06294" w:rsidRDefault="00D06294">
      <w:pPr>
        <w:pStyle w:val="Heading1"/>
        <w:rPr>
          <w:rFonts w:eastAsia="Times New Roman"/>
        </w:rPr>
      </w:pPr>
      <w:bookmarkStart w:id="183" w:name="_Toc237439560"/>
      <w:r>
        <w:rPr>
          <w:rFonts w:eastAsia="Times New Roman"/>
        </w:rPr>
        <w:t xml:space="preserve">9. </w:t>
      </w:r>
      <w:r>
        <w:rPr>
          <w:rFonts w:ascii="Segoe UI Emoji" w:eastAsia="Times New Roman" w:hAnsi="Segoe UI Emoji" w:cs="Segoe UI Emoji"/>
        </w:rPr>
        <w:t>🧾</w:t>
      </w:r>
      <w:r>
        <w:rPr>
          <w:rFonts w:eastAsia="Times New Roman"/>
        </w:rPr>
        <w:t xml:space="preserve"> Receipt</w:t>
      </w:r>
      <w:bookmarkEnd w:id="183"/>
    </w:p>
    <w:p w14:paraId="178BE73D" w14:textId="77777777" w:rsidR="00D06294" w:rsidRDefault="00D06294">
      <w:pPr>
        <w:pStyle w:val="NormalWeb"/>
      </w:pPr>
      <w:r>
        <w:t>After successful payment:</w:t>
      </w:r>
    </w:p>
    <w:p w14:paraId="6D32C2A2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MOM'S SHOP</w:t>
      </w:r>
    </w:p>
    <w:p w14:paraId="4F61B8E3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----------------</w:t>
      </w:r>
    </w:p>
    <w:p w14:paraId="72FEB5D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Receipt #10392</w:t>
      </w:r>
    </w:p>
    <w:p w14:paraId="309360C9" w14:textId="77777777" w:rsidR="00D06294" w:rsidRDefault="00D06294">
      <w:pPr>
        <w:pStyle w:val="HTMLPreformatted"/>
        <w:rPr>
          <w:rStyle w:val="HTMLCode"/>
        </w:rPr>
      </w:pPr>
    </w:p>
    <w:p w14:paraId="20F4CAC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Customer:</w:t>
      </w:r>
    </w:p>
    <w:p w14:paraId="6A13D9E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Chinedu Okafor</w:t>
      </w:r>
    </w:p>
    <w:p w14:paraId="169B7A2B" w14:textId="77777777" w:rsidR="00D06294" w:rsidRDefault="00D06294">
      <w:pPr>
        <w:pStyle w:val="HTMLPreformatted"/>
        <w:rPr>
          <w:rStyle w:val="HTMLCode"/>
        </w:rPr>
      </w:pPr>
    </w:p>
    <w:p w14:paraId="65AA71C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Rice 25kg × 2</w:t>
      </w:r>
    </w:p>
    <w:p w14:paraId="56DBB4EF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₦100,000</w:t>
      </w:r>
    </w:p>
    <w:p w14:paraId="45B92644" w14:textId="77777777" w:rsidR="00D06294" w:rsidRDefault="00D06294">
      <w:pPr>
        <w:pStyle w:val="HTMLPreformatted"/>
        <w:rPr>
          <w:rStyle w:val="HTMLCode"/>
        </w:rPr>
      </w:pPr>
    </w:p>
    <w:p w14:paraId="6AFDD8B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Oil 5L × 1</w:t>
      </w:r>
    </w:p>
    <w:p w14:paraId="276EDDE9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₦12,000</w:t>
      </w:r>
    </w:p>
    <w:p w14:paraId="634404CA" w14:textId="77777777" w:rsidR="00D06294" w:rsidRDefault="00D06294">
      <w:pPr>
        <w:pStyle w:val="HTMLPreformatted"/>
        <w:rPr>
          <w:rStyle w:val="HTMLCode"/>
        </w:rPr>
      </w:pPr>
    </w:p>
    <w:p w14:paraId="4378AEB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----------------</w:t>
      </w:r>
    </w:p>
    <w:p w14:paraId="07D3B3E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TOTAL ₦112,000</w:t>
      </w:r>
    </w:p>
    <w:p w14:paraId="5FAA0780" w14:textId="77777777" w:rsidR="00D06294" w:rsidRDefault="00D06294">
      <w:pPr>
        <w:pStyle w:val="HTMLPreformatted"/>
        <w:rPr>
          <w:rStyle w:val="HTMLCode"/>
        </w:rPr>
      </w:pPr>
    </w:p>
    <w:p w14:paraId="18EE9E22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Payment: TRANSFER</w:t>
      </w:r>
    </w:p>
    <w:p w14:paraId="15352FA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Status: PAID</w:t>
      </w:r>
    </w:p>
    <w:p w14:paraId="34720770" w14:textId="77777777" w:rsidR="00D06294" w:rsidRDefault="00D06294">
      <w:pPr>
        <w:pStyle w:val="HTMLPreformatted"/>
        <w:rPr>
          <w:rStyle w:val="HTMLCode"/>
        </w:rPr>
      </w:pPr>
    </w:p>
    <w:p w14:paraId="15943180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Thank you for shopping!</w:t>
      </w:r>
    </w:p>
    <w:p w14:paraId="713BBEDC" w14:textId="77777777" w:rsidR="00D06294" w:rsidRDefault="00D06294">
      <w:pPr>
        <w:pStyle w:val="NormalWeb"/>
      </w:pPr>
      <w:r>
        <w:t>Options:</w:t>
      </w:r>
    </w:p>
    <w:p w14:paraId="1C15E314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[ Print ]</w:t>
      </w:r>
    </w:p>
    <w:p w14:paraId="0EB531F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[ Download PDF ]</w:t>
      </w:r>
    </w:p>
    <w:p w14:paraId="584B617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[ Send ]</w:t>
      </w:r>
    </w:p>
    <w:p w14:paraId="5EE71906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3E4B31" wp14:editId="54D76EB1">
                <wp:extent cx="5943600" cy="1270"/>
                <wp:effectExtent l="0" t="31750" r="0" b="36830"/>
                <wp:docPr id="96361569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6755B6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2B7F29D" w14:textId="77777777" w:rsidR="00D06294" w:rsidRDefault="00D06294">
      <w:pPr>
        <w:pStyle w:val="Heading1"/>
        <w:rPr>
          <w:rFonts w:eastAsia="Times New Roman"/>
        </w:rPr>
      </w:pPr>
      <w:bookmarkStart w:id="184" w:name="_Toc237439561"/>
      <w:r>
        <w:rPr>
          <w:rFonts w:eastAsia="Times New Roman"/>
        </w:rPr>
        <w:t xml:space="preserve">10. </w:t>
      </w:r>
      <w:r>
        <w:rPr>
          <w:rFonts w:ascii="Segoe UI Emoji" w:eastAsia="Times New Roman" w:hAnsi="Segoe UI Emoji" w:cs="Segoe UI Emoji"/>
        </w:rPr>
        <w:t>📱</w:t>
      </w:r>
      <w:r>
        <w:rPr>
          <w:rFonts w:eastAsia="Times New Roman"/>
        </w:rPr>
        <w:t xml:space="preserve"> Customer activity</w:t>
      </w:r>
      <w:bookmarkEnd w:id="184"/>
    </w:p>
    <w:p w14:paraId="45E35F68" w14:textId="77777777" w:rsidR="00D06294" w:rsidRDefault="00D06294">
      <w:pPr>
        <w:pStyle w:val="NormalWeb"/>
      </w:pPr>
      <w:r>
        <w:t>If Chinedu has an account, his activity becomes:</w:t>
      </w:r>
    </w:p>
    <w:p w14:paraId="3ECFE19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MY ACTIVITY</w:t>
      </w:r>
    </w:p>
    <w:p w14:paraId="480F0CCA" w14:textId="77777777" w:rsidR="00D06294" w:rsidRDefault="00D06294">
      <w:pPr>
        <w:pStyle w:val="HTMLPreformatted"/>
        <w:rPr>
          <w:rStyle w:val="HTMLCode"/>
        </w:rPr>
      </w:pPr>
    </w:p>
    <w:p w14:paraId="046A8989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Aug 11</w:t>
      </w:r>
    </w:p>
    <w:p w14:paraId="062B12A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lastRenderedPageBreak/>
        <w:t>🛒</w:t>
      </w:r>
      <w:r>
        <w:rPr>
          <w:rStyle w:val="HTMLCode"/>
        </w:rPr>
        <w:t xml:space="preserve"> Purchased Rice 25kg</w:t>
      </w:r>
    </w:p>
    <w:p w14:paraId="3D7862BF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₦100,000</w:t>
      </w:r>
    </w:p>
    <w:p w14:paraId="4E710271" w14:textId="77777777" w:rsidR="00D06294" w:rsidRDefault="00D06294">
      <w:pPr>
        <w:pStyle w:val="HTMLPreformatted"/>
        <w:rPr>
          <w:rStyle w:val="HTMLCode"/>
        </w:rPr>
      </w:pPr>
    </w:p>
    <w:p w14:paraId="607786B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Aug 11</w:t>
      </w:r>
    </w:p>
    <w:p w14:paraId="6477CFE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🛒</w:t>
      </w:r>
      <w:r>
        <w:rPr>
          <w:rStyle w:val="HTMLCode"/>
        </w:rPr>
        <w:t xml:space="preserve"> Purchased Oil 5L</w:t>
      </w:r>
    </w:p>
    <w:p w14:paraId="636FBE50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₦12,000</w:t>
      </w:r>
    </w:p>
    <w:p w14:paraId="50E4E465" w14:textId="77777777" w:rsidR="00D06294" w:rsidRDefault="00D06294">
      <w:pPr>
        <w:pStyle w:val="HTMLPreformatted"/>
        <w:rPr>
          <w:rStyle w:val="HTMLCode"/>
        </w:rPr>
      </w:pPr>
    </w:p>
    <w:p w14:paraId="781ACEA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Aug 08</w:t>
      </w:r>
    </w:p>
    <w:p w14:paraId="3776E650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💰</w:t>
      </w:r>
      <w:r>
        <w:rPr>
          <w:rStyle w:val="HTMLCode"/>
        </w:rPr>
        <w:t xml:space="preserve"> Paid credit</w:t>
      </w:r>
    </w:p>
    <w:p w14:paraId="676E587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₦20,000</w:t>
      </w:r>
    </w:p>
    <w:p w14:paraId="0F449910" w14:textId="77777777" w:rsidR="00D06294" w:rsidRDefault="00D06294">
      <w:pPr>
        <w:pStyle w:val="HTMLPreformatted"/>
        <w:rPr>
          <w:rStyle w:val="HTMLCode"/>
        </w:rPr>
      </w:pPr>
    </w:p>
    <w:p w14:paraId="55B0A76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Aug 05</w:t>
      </w:r>
    </w:p>
    <w:p w14:paraId="7512AA73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🔎</w:t>
      </w:r>
      <w:r>
        <w:rPr>
          <w:rStyle w:val="HTMLCode"/>
        </w:rPr>
        <w:t xml:space="preserve"> Requested Samsung Charger</w:t>
      </w:r>
    </w:p>
    <w:p w14:paraId="6821F908" w14:textId="77777777" w:rsidR="00D06294" w:rsidRDefault="00D06294">
      <w:pPr>
        <w:pStyle w:val="NormalWeb"/>
      </w:pPr>
      <w:r>
        <w:t xml:space="preserve">This satisfies your earlier requirement that customers can </w:t>
      </w:r>
      <w:r>
        <w:rPr>
          <w:rStyle w:val="Strong"/>
        </w:rPr>
        <w:t>check their activities</w:t>
      </w:r>
      <w:r>
        <w:t>.</w:t>
      </w:r>
    </w:p>
    <w:p w14:paraId="7A5BA076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BE589C" wp14:editId="0C5A507C">
                <wp:extent cx="5943600" cy="1270"/>
                <wp:effectExtent l="0" t="31750" r="0" b="36830"/>
                <wp:docPr id="61995416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0B26A8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827D909" w14:textId="77777777" w:rsidR="00D06294" w:rsidRDefault="00D06294">
      <w:pPr>
        <w:pStyle w:val="Heading1"/>
        <w:rPr>
          <w:rFonts w:eastAsia="Times New Roman"/>
        </w:rPr>
      </w:pPr>
      <w:bookmarkStart w:id="185" w:name="_Toc237439562"/>
      <w:r>
        <w:rPr>
          <w:rFonts w:eastAsia="Times New Roman"/>
        </w:rPr>
        <w:t xml:space="preserve">11. </w:t>
      </w:r>
      <w:r>
        <w:rPr>
          <w:rFonts w:ascii="Segoe UI Emoji" w:eastAsia="Times New Roman" w:hAnsi="Segoe UI Emoji" w:cs="Segoe UI Emoji"/>
        </w:rPr>
        <w:t>🧾</w:t>
      </w:r>
      <w:r>
        <w:rPr>
          <w:rFonts w:eastAsia="Times New Roman"/>
        </w:rPr>
        <w:t xml:space="preserve"> Sales history for your mom</w:t>
      </w:r>
      <w:bookmarkEnd w:id="185"/>
    </w:p>
    <w:p w14:paraId="1BBE0603" w14:textId="77777777" w:rsidR="00D06294" w:rsidRDefault="00D06294">
      <w:pPr>
        <w:pStyle w:val="NormalWeb"/>
      </w:pPr>
      <w:r>
        <w:t>The owner sees:</w:t>
      </w:r>
    </w:p>
    <w:p w14:paraId="63F96F7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SALES</w:t>
      </w:r>
    </w:p>
    <w:p w14:paraId="733601EB" w14:textId="77777777" w:rsidR="00D06294" w:rsidRDefault="00D06294">
      <w:pPr>
        <w:pStyle w:val="HTMLPreformatted"/>
        <w:rPr>
          <w:rStyle w:val="HTMLCode"/>
        </w:rPr>
      </w:pPr>
    </w:p>
    <w:p w14:paraId="79F47E7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Today</w:t>
      </w:r>
    </w:p>
    <w:p w14:paraId="33A4A33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₦185,500</w:t>
      </w:r>
    </w:p>
    <w:p w14:paraId="4E16B59F" w14:textId="77777777" w:rsidR="00D06294" w:rsidRDefault="00D06294">
      <w:pPr>
        <w:pStyle w:val="HTMLPreformatted"/>
        <w:rPr>
          <w:rStyle w:val="HTMLCode"/>
        </w:rPr>
      </w:pPr>
    </w:p>
    <w:p w14:paraId="58426E8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Transactions: 23</w:t>
      </w:r>
    </w:p>
    <w:p w14:paraId="0796FBC0" w14:textId="77777777" w:rsidR="00D06294" w:rsidRDefault="00D06294">
      <w:pPr>
        <w:pStyle w:val="HTMLPreformatted"/>
        <w:rPr>
          <w:rStyle w:val="HTMLCode"/>
        </w:rPr>
      </w:pPr>
    </w:p>
    <w:p w14:paraId="4644ABE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#10392   Chinedu     ₦112,000   TRANSFER</w:t>
      </w:r>
    </w:p>
    <w:p w14:paraId="5383646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#10391   Walk-in      ₦25,000   CASH</w:t>
      </w:r>
    </w:p>
    <w:p w14:paraId="72AFB90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#10390   Ada          ₦48,500   CARD</w:t>
      </w:r>
    </w:p>
    <w:p w14:paraId="5A5B2EAB" w14:textId="77777777" w:rsidR="00D06294" w:rsidRDefault="00D06294">
      <w:pPr>
        <w:pStyle w:val="NormalWeb"/>
      </w:pPr>
      <w:r>
        <w:t>She can filter:</w:t>
      </w:r>
    </w:p>
    <w:p w14:paraId="771A3534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Today</w:t>
      </w:r>
    </w:p>
    <w:p w14:paraId="4377F8F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This week</w:t>
      </w:r>
    </w:p>
    <w:p w14:paraId="6C97C75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This month</w:t>
      </w:r>
    </w:p>
    <w:p w14:paraId="15C8499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Custom date</w:t>
      </w:r>
    </w:p>
    <w:p w14:paraId="3FBC545D" w14:textId="77777777" w:rsidR="00D06294" w:rsidRDefault="00D06294">
      <w:pPr>
        <w:pStyle w:val="NormalWeb"/>
      </w:pPr>
      <w:r>
        <w:t>And:</w:t>
      </w:r>
    </w:p>
    <w:p w14:paraId="36FD4F33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Cash</w:t>
      </w:r>
    </w:p>
    <w:p w14:paraId="2ED4221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Card</w:t>
      </w:r>
    </w:p>
    <w:p w14:paraId="1B2C4F3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Transfer</w:t>
      </w:r>
    </w:p>
    <w:p w14:paraId="0DE753F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Credit</w:t>
      </w:r>
    </w:p>
    <w:p w14:paraId="7E8DB911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CE6987" wp14:editId="2CB360FF">
                <wp:extent cx="5943600" cy="1270"/>
                <wp:effectExtent l="0" t="31750" r="0" b="36830"/>
                <wp:docPr id="39413741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904220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E01CF2B" w14:textId="77777777" w:rsidR="00D06294" w:rsidRDefault="00D06294">
      <w:pPr>
        <w:pStyle w:val="Heading1"/>
        <w:rPr>
          <w:rFonts w:eastAsia="Times New Roman"/>
        </w:rPr>
      </w:pPr>
      <w:bookmarkStart w:id="186" w:name="_Toc237439563"/>
      <w:r>
        <w:rPr>
          <w:rFonts w:eastAsia="Times New Roman"/>
        </w:rPr>
        <w:lastRenderedPageBreak/>
        <w:t xml:space="preserve">12. </w:t>
      </w: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Sale permissions</w:t>
      </w:r>
      <w:bookmarkEnd w:id="186"/>
    </w:p>
    <w:p w14:paraId="46756030" w14:textId="77777777" w:rsidR="00D06294" w:rsidRDefault="00D06294">
      <w:pPr>
        <w:pStyle w:val="Heading3"/>
        <w:rPr>
          <w:rFonts w:eastAsia="Times New Roman"/>
        </w:rPr>
      </w:pPr>
      <w:bookmarkStart w:id="187" w:name="_Toc237439564"/>
      <w:r>
        <w:rPr>
          <w:rFonts w:eastAsia="Times New Roman"/>
        </w:rPr>
        <w:t>Owner</w:t>
      </w:r>
      <w:bookmarkEnd w:id="187"/>
    </w:p>
    <w:p w14:paraId="1FF7FACA" w14:textId="77777777" w:rsidR="00D06294" w:rsidRDefault="00D06294">
      <w:pPr>
        <w:pStyle w:val="NormalWeb"/>
      </w:pPr>
      <w:r>
        <w:t>Full access.</w:t>
      </w:r>
    </w:p>
    <w:p w14:paraId="075CD9B3" w14:textId="77777777" w:rsidR="00D06294" w:rsidRDefault="00D06294">
      <w:pPr>
        <w:pStyle w:val="Heading3"/>
        <w:rPr>
          <w:rFonts w:eastAsia="Times New Roman"/>
        </w:rPr>
      </w:pPr>
      <w:bookmarkStart w:id="188" w:name="_Toc237439565"/>
      <w:r>
        <w:rPr>
          <w:rFonts w:eastAsia="Times New Roman"/>
        </w:rPr>
        <w:t>Manager</w:t>
      </w:r>
      <w:bookmarkEnd w:id="188"/>
    </w:p>
    <w:p w14:paraId="101851FE" w14:textId="77777777" w:rsidR="00D06294" w:rsidRDefault="00D06294">
      <w:pPr>
        <w:pStyle w:val="NormalWeb"/>
      </w:pPr>
      <w:r>
        <w:t>Can process and manage sales according to assigned permissions.</w:t>
      </w:r>
    </w:p>
    <w:p w14:paraId="100E25F6" w14:textId="77777777" w:rsidR="00D06294" w:rsidRDefault="00D06294">
      <w:pPr>
        <w:pStyle w:val="Heading3"/>
        <w:rPr>
          <w:rFonts w:eastAsia="Times New Roman"/>
        </w:rPr>
      </w:pPr>
      <w:bookmarkStart w:id="189" w:name="_Toc237439566"/>
      <w:r>
        <w:rPr>
          <w:rFonts w:eastAsia="Times New Roman"/>
        </w:rPr>
        <w:t>Cashier</w:t>
      </w:r>
      <w:bookmarkEnd w:id="189"/>
    </w:p>
    <w:p w14:paraId="09D31A0C" w14:textId="77777777" w:rsidR="00D06294" w:rsidRDefault="00D06294">
      <w:pPr>
        <w:pStyle w:val="NormalWeb"/>
      </w:pPr>
      <w:r>
        <w:t>Can:</w:t>
      </w:r>
    </w:p>
    <w:p w14:paraId="029B035F" w14:textId="77777777" w:rsidR="00D06294" w:rsidRDefault="00D06294" w:rsidP="00D0629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sales</w:t>
      </w:r>
    </w:p>
    <w:p w14:paraId="0FDD1228" w14:textId="77777777" w:rsidR="00D06294" w:rsidRDefault="00D06294" w:rsidP="00D0629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Accept payments</w:t>
      </w:r>
    </w:p>
    <w:p w14:paraId="2F0E3651" w14:textId="77777777" w:rsidR="00D06294" w:rsidRDefault="00D06294" w:rsidP="00D0629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Print receipts</w:t>
      </w:r>
    </w:p>
    <w:p w14:paraId="4F468B3B" w14:textId="77777777" w:rsidR="00D06294" w:rsidRDefault="00D06294" w:rsidP="00D0629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appropriate sales</w:t>
      </w:r>
    </w:p>
    <w:p w14:paraId="60582D0D" w14:textId="77777777" w:rsidR="00D06294" w:rsidRDefault="00D06294">
      <w:pPr>
        <w:pStyle w:val="NormalWeb"/>
      </w:pPr>
      <w:r>
        <w:t>But cannot:</w:t>
      </w:r>
    </w:p>
    <w:p w14:paraId="31C524AA" w14:textId="77777777" w:rsidR="00D06294" w:rsidRDefault="00D06294" w:rsidP="00D0629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financial records</w:t>
      </w:r>
    </w:p>
    <w:p w14:paraId="731C5889" w14:textId="77777777" w:rsidR="00D06294" w:rsidRDefault="00D06294" w:rsidP="00D0629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historical sale amounts</w:t>
      </w:r>
    </w:p>
    <w:p w14:paraId="217D6440" w14:textId="77777777" w:rsidR="00D06294" w:rsidRDefault="00D06294" w:rsidP="00D0629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Manipulate profit</w:t>
      </w:r>
    </w:p>
    <w:p w14:paraId="627BB50D" w14:textId="77777777" w:rsidR="00D06294" w:rsidRDefault="00D06294" w:rsidP="00D0629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product buying prices</w:t>
      </w:r>
    </w:p>
    <w:p w14:paraId="3EDDB0B4" w14:textId="77777777" w:rsidR="00D06294" w:rsidRDefault="00D06294">
      <w:pPr>
        <w:pStyle w:val="Heading3"/>
        <w:rPr>
          <w:rFonts w:eastAsia="Times New Roman"/>
        </w:rPr>
      </w:pPr>
      <w:bookmarkStart w:id="190" w:name="_Toc237439567"/>
      <w:r>
        <w:rPr>
          <w:rFonts w:eastAsia="Times New Roman"/>
        </w:rPr>
        <w:t>Customer</w:t>
      </w:r>
      <w:bookmarkEnd w:id="190"/>
    </w:p>
    <w:p w14:paraId="59D0C254" w14:textId="77777777" w:rsidR="00D06294" w:rsidRDefault="00D06294">
      <w:pPr>
        <w:pStyle w:val="NormalWeb"/>
      </w:pPr>
      <w:r>
        <w:t xml:space="preserve">Can only see </w:t>
      </w:r>
      <w:r>
        <w:rPr>
          <w:rStyle w:val="Strong"/>
        </w:rPr>
        <w:t>their own orders and transactions</w:t>
      </w:r>
      <w:r>
        <w:t>.</w:t>
      </w:r>
    </w:p>
    <w:p w14:paraId="38BC01A8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9CE156" wp14:editId="357DA41E">
                <wp:extent cx="5943600" cy="1270"/>
                <wp:effectExtent l="0" t="31750" r="0" b="36830"/>
                <wp:docPr id="180417400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A4F586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F986E83" w14:textId="77777777" w:rsidR="00D06294" w:rsidRDefault="00D06294">
      <w:pPr>
        <w:pStyle w:val="Heading1"/>
        <w:rPr>
          <w:rFonts w:eastAsia="Times New Roman"/>
        </w:rPr>
      </w:pPr>
      <w:bookmarkStart w:id="191" w:name="_Toc237439568"/>
      <w:r>
        <w:rPr>
          <w:rFonts w:eastAsia="Times New Roman"/>
        </w:rPr>
        <w:t xml:space="preserve">13. </w:t>
      </w:r>
      <w:r>
        <w:rPr>
          <w:rFonts w:ascii="Segoe UI Emoji" w:eastAsia="Times New Roman" w:hAnsi="Segoe UI Emoji" w:cs="Segoe UI Emoji"/>
        </w:rPr>
        <w:t>🌐</w:t>
      </w:r>
      <w:r>
        <w:rPr>
          <w:rFonts w:eastAsia="Times New Roman"/>
        </w:rPr>
        <w:t xml:space="preserve"> Online purchase uses the same system</w:t>
      </w:r>
      <w:bookmarkEnd w:id="191"/>
    </w:p>
    <w:p w14:paraId="35D46152" w14:textId="77777777" w:rsidR="00D06294" w:rsidRDefault="00D06294">
      <w:pPr>
        <w:pStyle w:val="NormalWeb"/>
      </w:pPr>
      <w:r>
        <w:t>This is very important for your project.</w:t>
      </w:r>
    </w:p>
    <w:p w14:paraId="2FA65670" w14:textId="77777777" w:rsidR="00D06294" w:rsidRDefault="00D06294">
      <w:pPr>
        <w:pStyle w:val="NormalWeb"/>
      </w:pPr>
      <w:r>
        <w:t>We don't want:</w:t>
      </w:r>
    </w:p>
    <w:p w14:paraId="1B4EE3C0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ONLINE SALES DATABASE</w:t>
      </w:r>
    </w:p>
    <w:p w14:paraId="3C84072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+</w:t>
      </w:r>
    </w:p>
    <w:p w14:paraId="30134B2B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PHYSICAL SHOP SALES DATABASE</w:t>
      </w:r>
    </w:p>
    <w:p w14:paraId="6F378EF4" w14:textId="77777777" w:rsidR="00D06294" w:rsidRDefault="00D06294">
      <w:pPr>
        <w:pStyle w:val="NormalWeb"/>
      </w:pPr>
      <w:r>
        <w:lastRenderedPageBreak/>
        <w:t>Instead:</w:t>
      </w:r>
    </w:p>
    <w:p w14:paraId="41741AC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SALES SYSTEM</w:t>
      </w:r>
    </w:p>
    <w:p w14:paraId="1E3432F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5393EC12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┌─────────┴─────────┐</w:t>
      </w:r>
    </w:p>
    <w:p w14:paraId="6CD44D2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│</w:t>
      </w:r>
    </w:p>
    <w:p w14:paraId="27A17AA3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WEBSITE              POS</w:t>
      </w:r>
    </w:p>
    <w:p w14:paraId="78EA7709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│</w:t>
      </w:r>
    </w:p>
    <w:p w14:paraId="55E57A79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└─────────┬─────────┘</w:t>
      </w:r>
    </w:p>
    <w:p w14:paraId="5F98448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6F88ECD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ORDERS</w:t>
      </w:r>
    </w:p>
    <w:p w14:paraId="72F1F39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471B4784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PAYMENT</w:t>
      </w:r>
    </w:p>
    <w:p w14:paraId="7C93746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3FE6AC3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INVENTORY</w:t>
      </w:r>
    </w:p>
    <w:p w14:paraId="0F6A081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71C5E83F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REPORTS</w:t>
      </w:r>
    </w:p>
    <w:p w14:paraId="506B9D11" w14:textId="77777777" w:rsidR="00D06294" w:rsidRDefault="00D06294">
      <w:pPr>
        <w:pStyle w:val="NormalWeb"/>
      </w:pPr>
      <w:r>
        <w:t>So at the end of the day:</w:t>
      </w:r>
    </w:p>
    <w:p w14:paraId="4B756978" w14:textId="77777777" w:rsidR="00D06294" w:rsidRDefault="00D06294">
      <w:pPr>
        <w:pStyle w:val="NormalWeb"/>
      </w:pPr>
      <w:r>
        <w:rPr>
          <w:rStyle w:val="Strong"/>
        </w:rPr>
        <w:t>Total sales = online sales + physical shop sales</w:t>
      </w:r>
    </w:p>
    <w:p w14:paraId="725C07B1" w14:textId="77777777" w:rsidR="00D06294" w:rsidRDefault="00D06294">
      <w:pPr>
        <w:pStyle w:val="NormalWeb"/>
      </w:pPr>
      <w:r>
        <w:t>And your mom gets one accurate business report.</w:t>
      </w:r>
    </w:p>
    <w:p w14:paraId="4FA00F1B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0DE0C0" wp14:editId="1F73F507">
                <wp:extent cx="5943600" cy="1270"/>
                <wp:effectExtent l="0" t="31750" r="0" b="36830"/>
                <wp:docPr id="105339156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A49B3F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A7057C0" w14:textId="77777777" w:rsidR="00D06294" w:rsidRDefault="00D06294">
      <w:pPr>
        <w:pStyle w:val="Heading1"/>
        <w:rPr>
          <w:rFonts w:eastAsia="Times New Roman"/>
        </w:rPr>
      </w:pPr>
      <w:bookmarkStart w:id="192" w:name="_Toc237439569"/>
      <w:r>
        <w:rPr>
          <w:rFonts w:eastAsia="Times New Roman"/>
        </w:rPr>
        <w:t xml:space="preserve">14. </w:t>
      </w: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This feeds the business dashboard</w:t>
      </w:r>
      <w:bookmarkEnd w:id="192"/>
    </w:p>
    <w:p w14:paraId="52E32B87" w14:textId="77777777" w:rsidR="00D06294" w:rsidRDefault="00D06294">
      <w:pPr>
        <w:pStyle w:val="NormalWeb"/>
      </w:pPr>
      <w:r>
        <w:t>Because every sale is recorded properly, Django can later calculate:</w:t>
      </w:r>
    </w:p>
    <w:p w14:paraId="7009BE8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Today's Sales</w:t>
      </w:r>
    </w:p>
    <w:p w14:paraId="40DEE469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Today's Profit</w:t>
      </w:r>
    </w:p>
    <w:p w14:paraId="41ED5FCB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Monthly Sales</w:t>
      </w:r>
    </w:p>
    <w:p w14:paraId="4A80CBCF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Monthly Profit</w:t>
      </w:r>
    </w:p>
    <w:p w14:paraId="4A178E9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Top Products</w:t>
      </w:r>
    </w:p>
    <w:p w14:paraId="04C691F3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Top Customers</w:t>
      </w:r>
    </w:p>
    <w:p w14:paraId="50D9CF40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Payment Breakdown</w:t>
      </w:r>
    </w:p>
    <w:p w14:paraId="4EF0980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Average Order Value</w:t>
      </w:r>
    </w:p>
    <w:p w14:paraId="7F050CD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Sales Growth</w:t>
      </w:r>
    </w:p>
    <w:p w14:paraId="7FCAC588" w14:textId="77777777" w:rsidR="00D06294" w:rsidRDefault="00D06294">
      <w:pPr>
        <w:pStyle w:val="NormalWeb"/>
      </w:pPr>
      <w:r>
        <w:t>For example:</w:t>
      </w:r>
    </w:p>
    <w:p w14:paraId="2108F76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TODAY</w:t>
      </w:r>
    </w:p>
    <w:p w14:paraId="70081424" w14:textId="77777777" w:rsidR="00D06294" w:rsidRDefault="00D06294">
      <w:pPr>
        <w:pStyle w:val="HTMLPreformatted"/>
        <w:rPr>
          <w:rStyle w:val="HTMLCode"/>
        </w:rPr>
      </w:pPr>
    </w:p>
    <w:p w14:paraId="00F98E3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Sales              ₦185,500</w:t>
      </w:r>
    </w:p>
    <w:p w14:paraId="00D24F8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Gross Profit        ₦42,300</w:t>
      </w:r>
    </w:p>
    <w:p w14:paraId="1F414BE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Expenses             ₦8,000</w:t>
      </w:r>
    </w:p>
    <w:p w14:paraId="2708BC4F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Net Profit           ₦34,300</w:t>
      </w:r>
    </w:p>
    <w:p w14:paraId="152CEB6C" w14:textId="77777777" w:rsidR="00D06294" w:rsidRDefault="00D06294">
      <w:pPr>
        <w:pStyle w:val="HTMLPreformatted"/>
        <w:rPr>
          <w:rStyle w:val="HTMLCode"/>
        </w:rPr>
      </w:pPr>
    </w:p>
    <w:p w14:paraId="7750395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Cash                ₦60,000</w:t>
      </w:r>
    </w:p>
    <w:p w14:paraId="5BB5333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Transfer            ₦75,500</w:t>
      </w:r>
    </w:p>
    <w:p w14:paraId="517A63ED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Card                ₦50,000</w:t>
      </w:r>
    </w:p>
    <w:p w14:paraId="5F58559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Credit               ₦0</w:t>
      </w:r>
    </w:p>
    <w:p w14:paraId="5AD92BB2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8BC7C3" wp14:editId="137B62DA">
                <wp:extent cx="5943600" cy="1270"/>
                <wp:effectExtent l="0" t="31750" r="0" b="36830"/>
                <wp:docPr id="152070238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149E69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86E2653" w14:textId="77777777" w:rsidR="00D06294" w:rsidRDefault="00D06294">
      <w:pPr>
        <w:pStyle w:val="Heading1"/>
        <w:rPr>
          <w:rFonts w:eastAsia="Times New Roman"/>
        </w:rPr>
      </w:pPr>
      <w:bookmarkStart w:id="193" w:name="_Toc237439570"/>
      <w:r>
        <w:rPr>
          <w:rFonts w:eastAsia="Times New Roman"/>
        </w:rPr>
        <w:t xml:space="preserve">15. </w:t>
      </w:r>
      <w:r>
        <w:rPr>
          <w:rFonts w:ascii="Segoe UI Emoji" w:eastAsia="Times New Roman" w:hAnsi="Segoe UI Emoji" w:cs="Segoe UI Emoji"/>
        </w:rPr>
        <w:t>🛡️</w:t>
      </w:r>
      <w:r>
        <w:rPr>
          <w:rFonts w:eastAsia="Times New Roman"/>
        </w:rPr>
        <w:t xml:space="preserve"> Important financial rule</w:t>
      </w:r>
      <w:bookmarkEnd w:id="193"/>
    </w:p>
    <w:p w14:paraId="14C1361E" w14:textId="77777777" w:rsidR="00D06294" w:rsidRDefault="00D06294">
      <w:pPr>
        <w:pStyle w:val="NormalWeb"/>
      </w:pPr>
      <w:r>
        <w:t xml:space="preserve">For this project, </w:t>
      </w:r>
      <w:r>
        <w:rPr>
          <w:rStyle w:val="Strong"/>
        </w:rPr>
        <w:t>sales should not be hard-deleted</w:t>
      </w:r>
      <w:r>
        <w:t>.</w:t>
      </w:r>
    </w:p>
    <w:p w14:paraId="5345C8F5" w14:textId="77777777" w:rsidR="00D06294" w:rsidRDefault="00D06294">
      <w:pPr>
        <w:pStyle w:val="NormalWeb"/>
      </w:pPr>
      <w:r>
        <w:t>If someone makes a mistake:</w:t>
      </w:r>
    </w:p>
    <w:p w14:paraId="373B315A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Sale #10392</w:t>
      </w:r>
    </w:p>
    <w:p w14:paraId="74E11512" w14:textId="77777777" w:rsidR="00D06294" w:rsidRDefault="00D06294">
      <w:pPr>
        <w:pStyle w:val="NormalWeb"/>
      </w:pPr>
      <w:r>
        <w:t>we should use something like:</w:t>
      </w:r>
    </w:p>
    <w:p w14:paraId="79F2496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>VOIDED</w:t>
      </w:r>
    </w:p>
    <w:p w14:paraId="5EF6C39E" w14:textId="77777777" w:rsidR="00D06294" w:rsidRDefault="00D06294">
      <w:pPr>
        <w:pStyle w:val="NormalWeb"/>
      </w:pPr>
      <w:r>
        <w:t>with:</w:t>
      </w:r>
    </w:p>
    <w:p w14:paraId="3BBB5E17" w14:textId="77777777" w:rsidR="00D06294" w:rsidRDefault="00D06294" w:rsidP="00D0629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voided it</w:t>
      </w:r>
    </w:p>
    <w:p w14:paraId="1E155C18" w14:textId="77777777" w:rsidR="00D06294" w:rsidRDefault="00D06294" w:rsidP="00D0629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it was voided</w:t>
      </w:r>
    </w:p>
    <w:p w14:paraId="347ABFFD" w14:textId="77777777" w:rsidR="00D06294" w:rsidRDefault="00D06294" w:rsidP="00D0629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When it was voided</w:t>
      </w:r>
    </w:p>
    <w:p w14:paraId="64241A62" w14:textId="77777777" w:rsidR="00D06294" w:rsidRDefault="00D06294" w:rsidP="00D0629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originally created it</w:t>
      </w:r>
    </w:p>
    <w:p w14:paraId="58151AC2" w14:textId="77777777" w:rsidR="00D06294" w:rsidRDefault="00D06294">
      <w:pPr>
        <w:pStyle w:val="NormalWeb"/>
      </w:pPr>
      <w:r>
        <w:t>This protects your mom's financial records and makes the reports trustworthy.</w:t>
      </w:r>
    </w:p>
    <w:p w14:paraId="3CB079AA" w14:textId="77777777" w:rsidR="00D06294" w:rsidRDefault="00D062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8C04F5" wp14:editId="39A71AF3">
                <wp:extent cx="5943600" cy="1270"/>
                <wp:effectExtent l="0" t="31750" r="0" b="36830"/>
                <wp:docPr id="174075024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CF3DF8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9384BE4" w14:textId="77777777" w:rsidR="00D06294" w:rsidRDefault="00D06294">
      <w:pPr>
        <w:pStyle w:val="Heading2"/>
        <w:rPr>
          <w:rFonts w:eastAsia="Times New Roman"/>
        </w:rPr>
      </w:pPr>
      <w:bookmarkStart w:id="194" w:name="_Toc237439571"/>
      <w:r>
        <w:rPr>
          <w:rFonts w:eastAsia="Times New Roman"/>
        </w:rPr>
        <w:t>Phase 3 result</w:t>
      </w:r>
      <w:bookmarkEnd w:id="194"/>
    </w:p>
    <w:p w14:paraId="5FC46190" w14:textId="77777777" w:rsidR="00D06294" w:rsidRDefault="00D06294">
      <w:pPr>
        <w:pStyle w:val="NormalWeb"/>
      </w:pPr>
      <w:r>
        <w:t>After this phase, your system will have:</w:t>
      </w:r>
    </w:p>
    <w:p w14:paraId="0BDFB532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PRODUCTS</w:t>
      </w:r>
    </w:p>
    <w:p w14:paraId="2036F783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77C226D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6E590688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INVENTORY</w:t>
      </w:r>
    </w:p>
    <w:p w14:paraId="685C75FB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3E2711A6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7BDCE39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┌────┴────┐</w:t>
      </w:r>
    </w:p>
    <w:p w14:paraId="64152E3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│</w:t>
      </w:r>
    </w:p>
    <w:p w14:paraId="1B99E924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POS      WEBSITE</w:t>
      </w:r>
    </w:p>
    <w:p w14:paraId="7A91CDA9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│</w:t>
      </w:r>
    </w:p>
    <w:p w14:paraId="468BC674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└────┬────┘</w:t>
      </w:r>
    </w:p>
    <w:p w14:paraId="7B4925E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40411AD7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SALES</w:t>
      </w:r>
    </w:p>
    <w:p w14:paraId="1CAF7BDB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132F3A8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┌────────┼────────┐</w:t>
      </w:r>
    </w:p>
    <w:p w14:paraId="15E623B1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▼        ▼</w:t>
      </w:r>
    </w:p>
    <w:p w14:paraId="38F4096E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PAYMENT   STOCK    PROFIT</w:t>
      </w:r>
    </w:p>
    <w:p w14:paraId="051A896C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│        │</w:t>
      </w:r>
    </w:p>
    <w:p w14:paraId="66169A25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└────────┼────────┘</w:t>
      </w:r>
    </w:p>
    <w:p w14:paraId="0C247A33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6E70BA8F" w14:textId="77777777" w:rsidR="00D06294" w:rsidRDefault="00D062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REPORTS</w:t>
      </w:r>
    </w:p>
    <w:p w14:paraId="75B1FD73" w14:textId="77777777" w:rsidR="00D06294" w:rsidRDefault="00D06294">
      <w:pPr>
        <w:pStyle w:val="Heading3"/>
        <w:rPr>
          <w:rFonts w:eastAsia="Times New Roman"/>
        </w:rPr>
      </w:pPr>
      <w:bookmarkStart w:id="195" w:name="_Toc237439572"/>
      <w:r>
        <w:rPr>
          <w:rStyle w:val="Strong"/>
          <w:rFonts w:eastAsia="Times New Roman"/>
          <w:b w:val="0"/>
          <w:bCs w:val="0"/>
        </w:rPr>
        <w:t>Next: No. 9 — Customer Accounts, Orders, Credits &amp; Product Requests</w:t>
      </w:r>
      <w:bookmarkEnd w:id="195"/>
    </w:p>
    <w:p w14:paraId="48552E92" w14:textId="77777777" w:rsidR="00D06294" w:rsidRDefault="00D06294">
      <w:pPr>
        <w:pStyle w:val="NormalWeb"/>
      </w:pPr>
      <w:r>
        <w:t xml:space="preserve">That phase will build the customer side: </w:t>
      </w:r>
      <w:r>
        <w:rPr>
          <w:rStyle w:val="Strong"/>
        </w:rPr>
        <w:t>registration, shopping, order history, credits, paying back credit, customer activity, and the "find this product for me" system.</w:t>
      </w:r>
    </w:p>
    <w:p w14:paraId="5C0ABB5A" w14:textId="77777777" w:rsidR="00814403" w:rsidRDefault="00814403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bookmarkStart w:id="196" w:name="_Toc237439573"/>
      <w:r>
        <w:rPr>
          <w:rFonts w:eastAsia="Times New Roman"/>
        </w:rPr>
        <w:t xml:space="preserve">No. 9 — Customer Accounts, Orders, Credits &amp; Product Requests </w:t>
      </w:r>
      <w:r>
        <w:rPr>
          <w:rFonts w:ascii="Segoe UI Emoji" w:eastAsia="Times New Roman" w:hAnsi="Segoe UI Emoji" w:cs="Segoe UI Emoji"/>
        </w:rPr>
        <w:t>👤🛍️</w:t>
      </w:r>
      <w:bookmarkEnd w:id="196"/>
    </w:p>
    <w:p w14:paraId="22C24037" w14:textId="77777777" w:rsidR="00814403" w:rsidRDefault="00814403">
      <w:pPr>
        <w:pStyle w:val="NormalWeb"/>
      </w:pPr>
      <w:r>
        <w:t xml:space="preserve">This phase builds the </w:t>
      </w:r>
      <w:r>
        <w:rPr>
          <w:rStyle w:val="Strong"/>
        </w:rPr>
        <w:t>customer side</w:t>
      </w:r>
      <w:r>
        <w:t xml:space="preserve"> of the shop. The customer should be able to buy normally, keep a history of everything they've done, use credit if allowed, and ask your mom to find products that aren't currently in the shop.</w:t>
      </w:r>
    </w:p>
    <w:p w14:paraId="112653A0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72E16D" wp14:editId="543EF2CE">
                <wp:extent cx="5943600" cy="1270"/>
                <wp:effectExtent l="0" t="31750" r="0" b="36830"/>
                <wp:docPr id="12350390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3AE3C17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662EC35" w14:textId="77777777" w:rsidR="00814403" w:rsidRDefault="00814403">
      <w:pPr>
        <w:pStyle w:val="Heading1"/>
        <w:rPr>
          <w:rFonts w:eastAsia="Times New Roman"/>
        </w:rPr>
      </w:pPr>
      <w:bookmarkStart w:id="197" w:name="_Toc237439574"/>
      <w:r>
        <w:rPr>
          <w:rFonts w:eastAsia="Times New Roman"/>
        </w:rPr>
        <w:t xml:space="preserve">1. </w:t>
      </w:r>
      <w:r>
        <w:rPr>
          <w:rFonts w:ascii="Segoe UI Emoji" w:eastAsia="Times New Roman" w:hAnsi="Segoe UI Emoji" w:cs="Segoe UI Emoji"/>
        </w:rPr>
        <w:t>👤</w:t>
      </w:r>
      <w:r>
        <w:rPr>
          <w:rFonts w:eastAsia="Times New Roman"/>
        </w:rPr>
        <w:t xml:space="preserve"> Customer registration</w:t>
      </w:r>
      <w:bookmarkEnd w:id="197"/>
    </w:p>
    <w:p w14:paraId="1C0C60E2" w14:textId="77777777" w:rsidR="00814403" w:rsidRDefault="00814403">
      <w:pPr>
        <w:pStyle w:val="NormalWeb"/>
      </w:pPr>
      <w:r>
        <w:t>A customer can create an account:</w:t>
      </w:r>
    </w:p>
    <w:p w14:paraId="21ED775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Create Account</w:t>
      </w:r>
    </w:p>
    <w:p w14:paraId="2E08627B" w14:textId="77777777" w:rsidR="00814403" w:rsidRDefault="00814403">
      <w:pPr>
        <w:pStyle w:val="HTMLPreformatted"/>
        <w:rPr>
          <w:rStyle w:val="HTMLCode"/>
        </w:rPr>
      </w:pPr>
    </w:p>
    <w:p w14:paraId="12B6D7A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First name</w:t>
      </w:r>
    </w:p>
    <w:p w14:paraId="0B7C331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Last name</w:t>
      </w:r>
    </w:p>
    <w:p w14:paraId="36C15BF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Phone number</w:t>
      </w:r>
    </w:p>
    <w:p w14:paraId="32F0EAD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5F6D2B9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7A2E2D9F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Confirm password</w:t>
      </w:r>
    </w:p>
    <w:p w14:paraId="589930EF" w14:textId="77777777" w:rsidR="00814403" w:rsidRDefault="00814403">
      <w:pPr>
        <w:pStyle w:val="HTMLPreformatted"/>
        <w:rPr>
          <w:rStyle w:val="HTMLCode"/>
        </w:rPr>
      </w:pPr>
    </w:p>
    <w:p w14:paraId="07F72A8D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[ CREATE ACCOUNT ]</w:t>
      </w:r>
    </w:p>
    <w:p w14:paraId="30282204" w14:textId="77777777" w:rsidR="00814403" w:rsidRDefault="00814403">
      <w:pPr>
        <w:pStyle w:val="NormalWeb"/>
      </w:pPr>
      <w:r>
        <w:t>Phone number should be important because your mom may already know customers by phone.</w:t>
      </w:r>
    </w:p>
    <w:p w14:paraId="0EADAF2D" w14:textId="77777777" w:rsidR="00814403" w:rsidRDefault="00814403">
      <w:pPr>
        <w:pStyle w:val="NormalWeb"/>
      </w:pPr>
      <w:r>
        <w:t>After registration:</w:t>
      </w:r>
    </w:p>
    <w:p w14:paraId="3825FBE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243DD3B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2EFE48D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Account created</w:t>
      </w:r>
    </w:p>
    <w:p w14:paraId="781FE39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A6B071F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Customer Dashboard</w:t>
      </w:r>
    </w:p>
    <w:p w14:paraId="76FD266C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F5AB5F" wp14:editId="24BC0985">
                <wp:extent cx="5943600" cy="1270"/>
                <wp:effectExtent l="0" t="31750" r="0" b="36830"/>
                <wp:docPr id="84764283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46B05CD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8B7E84E" w14:textId="77777777" w:rsidR="00814403" w:rsidRDefault="00814403">
      <w:pPr>
        <w:pStyle w:val="Heading1"/>
        <w:rPr>
          <w:rFonts w:eastAsia="Times New Roman"/>
        </w:rPr>
      </w:pPr>
      <w:bookmarkStart w:id="198" w:name="_Toc237439575"/>
      <w:r>
        <w:rPr>
          <w:rFonts w:eastAsia="Times New Roman"/>
        </w:rPr>
        <w:lastRenderedPageBreak/>
        <w:t xml:space="preserve">2. </w:t>
      </w:r>
      <w:r>
        <w:rPr>
          <w:rFonts w:ascii="Segoe UI Emoji" w:eastAsia="Times New Roman" w:hAnsi="Segoe UI Emoji" w:cs="Segoe UI Emoji"/>
        </w:rPr>
        <w:t>🏠</w:t>
      </w:r>
      <w:r>
        <w:rPr>
          <w:rFonts w:eastAsia="Times New Roman"/>
        </w:rPr>
        <w:t xml:space="preserve"> Customer Dashboard</w:t>
      </w:r>
      <w:bookmarkEnd w:id="198"/>
    </w:p>
    <w:p w14:paraId="7257E7E7" w14:textId="77777777" w:rsidR="00814403" w:rsidRDefault="00814403">
      <w:pPr>
        <w:pStyle w:val="NormalWeb"/>
      </w:pPr>
      <w:r>
        <w:t>The customer sees a simple overview:</w:t>
      </w:r>
    </w:p>
    <w:p w14:paraId="3168748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Hello, Chinedu </w:t>
      </w:r>
      <w:r>
        <w:rPr>
          <w:rStyle w:val="HTMLCode"/>
          <w:rFonts w:ascii="Segoe UI Emoji" w:hAnsi="Segoe UI Emoji" w:cs="Segoe UI Emoji"/>
        </w:rPr>
        <w:t>👋</w:t>
      </w:r>
    </w:p>
    <w:p w14:paraId="0F4ABF80" w14:textId="77777777" w:rsidR="00814403" w:rsidRDefault="00814403">
      <w:pPr>
        <w:pStyle w:val="HTMLPreformatted"/>
        <w:rPr>
          <w:rStyle w:val="HTMLCode"/>
        </w:rPr>
      </w:pPr>
    </w:p>
    <w:p w14:paraId="41A1594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┌─────────────────┐</w:t>
      </w:r>
    </w:p>
    <w:p w14:paraId="65EAF97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│ Current Credit  │</w:t>
      </w:r>
    </w:p>
    <w:p w14:paraId="02705F8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│ ₦35,000         │</w:t>
      </w:r>
    </w:p>
    <w:p w14:paraId="2C0DCB6F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└─────────────────┘</w:t>
      </w:r>
    </w:p>
    <w:p w14:paraId="284231CD" w14:textId="77777777" w:rsidR="00814403" w:rsidRDefault="00814403">
      <w:pPr>
        <w:pStyle w:val="HTMLPreformatted"/>
        <w:rPr>
          <w:rStyle w:val="HTMLCode"/>
        </w:rPr>
      </w:pPr>
    </w:p>
    <w:p w14:paraId="0E7D531A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┌─────────────────┐</w:t>
      </w:r>
    </w:p>
    <w:p w14:paraId="78E9C6D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│ Orders          │</w:t>
      </w:r>
    </w:p>
    <w:p w14:paraId="3B7D068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│ 12              │</w:t>
      </w:r>
    </w:p>
    <w:p w14:paraId="466F871D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└─────────────────┘</w:t>
      </w:r>
    </w:p>
    <w:p w14:paraId="3F9F2DDD" w14:textId="77777777" w:rsidR="00814403" w:rsidRDefault="00814403">
      <w:pPr>
        <w:pStyle w:val="HTMLPreformatted"/>
        <w:rPr>
          <w:rStyle w:val="HTMLCode"/>
        </w:rPr>
      </w:pPr>
    </w:p>
    <w:p w14:paraId="58AF585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┌─────────────────┐</w:t>
      </w:r>
    </w:p>
    <w:p w14:paraId="59DBFDE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│ Requests        │</w:t>
      </w:r>
    </w:p>
    <w:p w14:paraId="67A7948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│ 2               │</w:t>
      </w:r>
    </w:p>
    <w:p w14:paraId="22F8E4B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└─────────────────┘</w:t>
      </w:r>
    </w:p>
    <w:p w14:paraId="416A2D3F" w14:textId="77777777" w:rsidR="00814403" w:rsidRDefault="00814403">
      <w:pPr>
        <w:pStyle w:val="HTMLPreformatted"/>
        <w:rPr>
          <w:rStyle w:val="HTMLCode"/>
        </w:rPr>
      </w:pPr>
    </w:p>
    <w:p w14:paraId="2156A6A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Recent Activity</w:t>
      </w:r>
    </w:p>
    <w:p w14:paraId="1444033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</w:t>
      </w:r>
    </w:p>
    <w:p w14:paraId="103B8DA7" w14:textId="77777777" w:rsidR="00814403" w:rsidRDefault="00814403">
      <w:pPr>
        <w:pStyle w:val="HTMLPreformatted"/>
        <w:rPr>
          <w:rStyle w:val="HTMLCode"/>
        </w:rPr>
      </w:pPr>
    </w:p>
    <w:p w14:paraId="57B5F62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🛒</w:t>
      </w:r>
      <w:r>
        <w:rPr>
          <w:rStyle w:val="HTMLCode"/>
        </w:rPr>
        <w:t xml:space="preserve"> Bought Rice</w:t>
      </w:r>
    </w:p>
    <w:p w14:paraId="7AB09EF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₦50,000</w:t>
      </w:r>
    </w:p>
    <w:p w14:paraId="64CE518D" w14:textId="77777777" w:rsidR="00814403" w:rsidRDefault="00814403">
      <w:pPr>
        <w:pStyle w:val="HTMLPreformatted"/>
        <w:rPr>
          <w:rStyle w:val="HTMLCode"/>
        </w:rPr>
      </w:pPr>
    </w:p>
    <w:p w14:paraId="5A1B6B8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💰</w:t>
      </w:r>
      <w:r>
        <w:rPr>
          <w:rStyle w:val="HTMLCode"/>
        </w:rPr>
        <w:t xml:space="preserve"> Paid Credit</w:t>
      </w:r>
    </w:p>
    <w:p w14:paraId="68F8398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₦20,000</w:t>
      </w:r>
    </w:p>
    <w:p w14:paraId="15C41869" w14:textId="77777777" w:rsidR="00814403" w:rsidRDefault="00814403">
      <w:pPr>
        <w:pStyle w:val="HTMLPreformatted"/>
        <w:rPr>
          <w:rStyle w:val="HTMLCode"/>
        </w:rPr>
      </w:pPr>
    </w:p>
    <w:p w14:paraId="1EE92D3E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🔎</w:t>
      </w:r>
      <w:r>
        <w:rPr>
          <w:rStyle w:val="HTMLCode"/>
        </w:rPr>
        <w:t xml:space="preserve"> Requested Speaker</w:t>
      </w:r>
    </w:p>
    <w:p w14:paraId="727966BB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C5FB05" wp14:editId="323BE880">
                <wp:extent cx="5943600" cy="1270"/>
                <wp:effectExtent l="0" t="31750" r="0" b="36830"/>
                <wp:docPr id="114713230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CDB9F5F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6671184" w14:textId="77777777" w:rsidR="00814403" w:rsidRDefault="00814403">
      <w:pPr>
        <w:pStyle w:val="Heading1"/>
        <w:rPr>
          <w:rFonts w:eastAsia="Times New Roman"/>
        </w:rPr>
      </w:pPr>
      <w:bookmarkStart w:id="199" w:name="_Toc237439576"/>
      <w:r>
        <w:rPr>
          <w:rFonts w:eastAsia="Times New Roman"/>
        </w:rPr>
        <w:t xml:space="preserve">3. </w:t>
      </w:r>
      <w:r>
        <w:rPr>
          <w:rFonts w:ascii="Segoe UI Emoji" w:eastAsia="Times New Roman" w:hAnsi="Segoe UI Emoji" w:cs="Segoe UI Emoji"/>
        </w:rPr>
        <w:t>🛍️</w:t>
      </w:r>
      <w:r>
        <w:rPr>
          <w:rFonts w:eastAsia="Times New Roman"/>
        </w:rPr>
        <w:t xml:space="preserve"> Customer shopping</w:t>
      </w:r>
      <w:bookmarkEnd w:id="199"/>
    </w:p>
    <w:p w14:paraId="2B17B8EA" w14:textId="77777777" w:rsidR="00814403" w:rsidRDefault="00814403">
      <w:pPr>
        <w:pStyle w:val="NormalWeb"/>
      </w:pPr>
      <w:r>
        <w:t>The customer can browse:</w:t>
      </w:r>
    </w:p>
    <w:p w14:paraId="481DB92E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SHOP</w:t>
      </w:r>
    </w:p>
    <w:p w14:paraId="37560130" w14:textId="77777777" w:rsidR="00814403" w:rsidRDefault="00814403">
      <w:pPr>
        <w:pStyle w:val="HTMLPreformatted"/>
        <w:rPr>
          <w:rStyle w:val="HTMLCode"/>
        </w:rPr>
      </w:pPr>
    </w:p>
    <w:p w14:paraId="7978625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🔍</w:t>
      </w:r>
      <w:r>
        <w:rPr>
          <w:rStyle w:val="HTMLCode"/>
        </w:rPr>
        <w:t xml:space="preserve"> Search products</w:t>
      </w:r>
    </w:p>
    <w:p w14:paraId="1A6227AF" w14:textId="77777777" w:rsidR="00814403" w:rsidRDefault="00814403">
      <w:pPr>
        <w:pStyle w:val="HTMLPreformatted"/>
        <w:rPr>
          <w:rStyle w:val="HTMLCode"/>
        </w:rPr>
      </w:pPr>
    </w:p>
    <w:p w14:paraId="42992A5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Categories</w:t>
      </w:r>
    </w:p>
    <w:p w14:paraId="08F9DCD8" w14:textId="77777777" w:rsidR="00814403" w:rsidRDefault="00814403">
      <w:pPr>
        <w:pStyle w:val="HTMLPreformatted"/>
        <w:rPr>
          <w:rStyle w:val="HTMLCode"/>
        </w:rPr>
      </w:pPr>
    </w:p>
    <w:p w14:paraId="7499F56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Food</w:t>
      </w:r>
    </w:p>
    <w:p w14:paraId="51684D5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Drinks</w:t>
      </w:r>
    </w:p>
    <w:p w14:paraId="296B725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Cosmetics</w:t>
      </w:r>
    </w:p>
    <w:p w14:paraId="1A0E8A3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Household</w:t>
      </w:r>
    </w:p>
    <w:p w14:paraId="3AD91734" w14:textId="77777777" w:rsidR="00814403" w:rsidRDefault="00814403">
      <w:pPr>
        <w:pStyle w:val="HTMLPreformatted"/>
        <w:rPr>
          <w:rStyle w:val="HTMLCode"/>
        </w:rPr>
      </w:pPr>
    </w:p>
    <w:p w14:paraId="355BFAB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24ADE346" w14:textId="77777777" w:rsidR="00814403" w:rsidRDefault="00814403">
      <w:pPr>
        <w:pStyle w:val="NormalWeb"/>
      </w:pPr>
      <w:r>
        <w:lastRenderedPageBreak/>
        <w:t>Each product:</w:t>
      </w:r>
    </w:p>
    <w:p w14:paraId="3DF4AF0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Rice 25kg</w:t>
      </w:r>
    </w:p>
    <w:p w14:paraId="6EEB54AA" w14:textId="77777777" w:rsidR="00814403" w:rsidRDefault="00814403">
      <w:pPr>
        <w:pStyle w:val="HTMLPreformatted"/>
        <w:rPr>
          <w:rStyle w:val="HTMLCode"/>
        </w:rPr>
      </w:pPr>
    </w:p>
    <w:p w14:paraId="551BF5A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₦50,000</w:t>
      </w:r>
    </w:p>
    <w:p w14:paraId="2CAB8665" w14:textId="77777777" w:rsidR="00814403" w:rsidRDefault="00814403">
      <w:pPr>
        <w:pStyle w:val="HTMLPreformatted"/>
        <w:rPr>
          <w:rStyle w:val="HTMLCode"/>
        </w:rPr>
      </w:pPr>
    </w:p>
    <w:p w14:paraId="4B4FA72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Stock available</w:t>
      </w:r>
    </w:p>
    <w:p w14:paraId="49CC9AE6" w14:textId="77777777" w:rsidR="00814403" w:rsidRDefault="00814403">
      <w:pPr>
        <w:pStyle w:val="HTMLPreformatted"/>
        <w:rPr>
          <w:rStyle w:val="HTMLCode"/>
        </w:rPr>
      </w:pPr>
    </w:p>
    <w:p w14:paraId="495F3C9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[ Add to Cart ]</w:t>
      </w:r>
    </w:p>
    <w:p w14:paraId="65A3B721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534FBD" wp14:editId="7A26EC4F">
                <wp:extent cx="5943600" cy="1270"/>
                <wp:effectExtent l="0" t="31750" r="0" b="36830"/>
                <wp:docPr id="19014676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824A32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4B56420" w14:textId="77777777" w:rsidR="00814403" w:rsidRDefault="00814403">
      <w:pPr>
        <w:pStyle w:val="Heading1"/>
        <w:rPr>
          <w:rFonts w:eastAsia="Times New Roman"/>
        </w:rPr>
      </w:pPr>
      <w:bookmarkStart w:id="200" w:name="_Toc237439577"/>
      <w:r>
        <w:rPr>
          <w:rFonts w:eastAsia="Times New Roman"/>
        </w:rPr>
        <w:t xml:space="preserve">4. </w:t>
      </w:r>
      <w:r>
        <w:rPr>
          <w:rFonts w:ascii="Segoe UI Emoji" w:eastAsia="Times New Roman" w:hAnsi="Segoe UI Emoji" w:cs="Segoe UI Emoji"/>
        </w:rPr>
        <w:t>🛒</w:t>
      </w:r>
      <w:r>
        <w:rPr>
          <w:rFonts w:eastAsia="Times New Roman"/>
        </w:rPr>
        <w:t xml:space="preserve"> Cart</w:t>
      </w:r>
      <w:bookmarkEnd w:id="200"/>
    </w:p>
    <w:p w14:paraId="4DCEF21F" w14:textId="77777777" w:rsidR="00814403" w:rsidRDefault="00814403">
      <w:pPr>
        <w:pStyle w:val="NormalWeb"/>
      </w:pPr>
      <w:r>
        <w:t>The customer can modify their cart:</w:t>
      </w:r>
    </w:p>
    <w:p w14:paraId="172B689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MY CART</w:t>
      </w:r>
    </w:p>
    <w:p w14:paraId="7757BD05" w14:textId="77777777" w:rsidR="00814403" w:rsidRDefault="00814403">
      <w:pPr>
        <w:pStyle w:val="HTMLPreformatted"/>
        <w:rPr>
          <w:rStyle w:val="HTMLCode"/>
        </w:rPr>
      </w:pPr>
    </w:p>
    <w:p w14:paraId="7BFB5F0D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Rice 25kg × 2</w:t>
      </w:r>
    </w:p>
    <w:p w14:paraId="757A67B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₦100,000</w:t>
      </w:r>
    </w:p>
    <w:p w14:paraId="73E8AF6A" w14:textId="77777777" w:rsidR="00814403" w:rsidRDefault="00814403">
      <w:pPr>
        <w:pStyle w:val="HTMLPreformatted"/>
        <w:rPr>
          <w:rStyle w:val="HTMLCode"/>
        </w:rPr>
      </w:pPr>
    </w:p>
    <w:p w14:paraId="409E65AD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Oil 5L × 1</w:t>
      </w:r>
    </w:p>
    <w:p w14:paraId="17AF748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₦12,000</w:t>
      </w:r>
    </w:p>
    <w:p w14:paraId="4116B20B" w14:textId="77777777" w:rsidR="00814403" w:rsidRDefault="00814403">
      <w:pPr>
        <w:pStyle w:val="HTMLPreformatted"/>
        <w:rPr>
          <w:rStyle w:val="HTMLCode"/>
        </w:rPr>
      </w:pPr>
    </w:p>
    <w:p w14:paraId="1EB916A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</w:t>
      </w:r>
    </w:p>
    <w:p w14:paraId="3DA6E986" w14:textId="77777777" w:rsidR="00814403" w:rsidRDefault="00814403">
      <w:pPr>
        <w:pStyle w:val="HTMLPreformatted"/>
        <w:rPr>
          <w:rStyle w:val="HTMLCode"/>
        </w:rPr>
      </w:pPr>
    </w:p>
    <w:p w14:paraId="47597FE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Subtotal: ₦112,000</w:t>
      </w:r>
    </w:p>
    <w:p w14:paraId="4F8C08DF" w14:textId="77777777" w:rsidR="00814403" w:rsidRDefault="00814403">
      <w:pPr>
        <w:pStyle w:val="HTMLPreformatted"/>
        <w:rPr>
          <w:rStyle w:val="HTMLCode"/>
        </w:rPr>
      </w:pPr>
    </w:p>
    <w:p w14:paraId="4A3D31F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[ CHECKOUT ]</w:t>
      </w:r>
    </w:p>
    <w:p w14:paraId="28B1F013" w14:textId="77777777" w:rsidR="00814403" w:rsidRDefault="00814403">
      <w:pPr>
        <w:pStyle w:val="NormalWeb"/>
      </w:pPr>
      <w:r>
        <w:t>Before checkout, Django should re-check the stock.</w:t>
      </w:r>
    </w:p>
    <w:p w14:paraId="4D53D69A" w14:textId="77777777" w:rsidR="00814403" w:rsidRDefault="00814403">
      <w:pPr>
        <w:pStyle w:val="NormalWeb"/>
      </w:pPr>
      <w:r>
        <w:t>This is important because another customer could have bought the product while the first customer was looking at the cart.</w:t>
      </w:r>
    </w:p>
    <w:p w14:paraId="245CB9A6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448D0F" wp14:editId="5AE443C0">
                <wp:extent cx="5943600" cy="1270"/>
                <wp:effectExtent l="0" t="31750" r="0" b="36830"/>
                <wp:docPr id="7715377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F07D9A4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44AD7C5" w14:textId="77777777" w:rsidR="00814403" w:rsidRDefault="00814403">
      <w:pPr>
        <w:pStyle w:val="Heading1"/>
        <w:rPr>
          <w:rFonts w:eastAsia="Times New Roman"/>
        </w:rPr>
      </w:pPr>
      <w:bookmarkStart w:id="201" w:name="_Toc237439578"/>
      <w:r>
        <w:rPr>
          <w:rFonts w:eastAsia="Times New Roman"/>
        </w:rPr>
        <w:t xml:space="preserve">5. </w:t>
      </w: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Customer order</w:t>
      </w:r>
      <w:bookmarkEnd w:id="201"/>
    </w:p>
    <w:p w14:paraId="16445877" w14:textId="77777777" w:rsidR="00814403" w:rsidRDefault="00814403">
      <w:pPr>
        <w:pStyle w:val="NormalWeb"/>
      </w:pPr>
      <w:r>
        <w:t>When they checkout:</w:t>
      </w:r>
    </w:p>
    <w:p w14:paraId="5702940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Order #10520</w:t>
      </w:r>
    </w:p>
    <w:p w14:paraId="18F61010" w14:textId="77777777" w:rsidR="00814403" w:rsidRDefault="00814403">
      <w:pPr>
        <w:pStyle w:val="HTMLPreformatted"/>
        <w:rPr>
          <w:rStyle w:val="HTMLCode"/>
        </w:rPr>
      </w:pPr>
    </w:p>
    <w:p w14:paraId="32D2F3C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Rice 25kg × 2</w:t>
      </w:r>
    </w:p>
    <w:p w14:paraId="61DEFB7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Oil 5L × 1</w:t>
      </w:r>
    </w:p>
    <w:p w14:paraId="426142AB" w14:textId="77777777" w:rsidR="00814403" w:rsidRDefault="00814403">
      <w:pPr>
        <w:pStyle w:val="HTMLPreformatted"/>
        <w:rPr>
          <w:rStyle w:val="HTMLCode"/>
        </w:rPr>
      </w:pPr>
    </w:p>
    <w:p w14:paraId="2847766F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Total: ₦112,000</w:t>
      </w:r>
    </w:p>
    <w:p w14:paraId="589751C5" w14:textId="77777777" w:rsidR="00814403" w:rsidRDefault="00814403">
      <w:pPr>
        <w:pStyle w:val="HTMLPreformatted"/>
        <w:rPr>
          <w:rStyle w:val="HTMLCode"/>
        </w:rPr>
      </w:pPr>
    </w:p>
    <w:p w14:paraId="4028DD6A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Payment:</w:t>
      </w:r>
    </w:p>
    <w:p w14:paraId="7AC3061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○ Card</w:t>
      </w:r>
    </w:p>
    <w:p w14:paraId="26CDB7B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○ Transfer</w:t>
      </w:r>
    </w:p>
    <w:p w14:paraId="3D0D97A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○ Credit</w:t>
      </w:r>
    </w:p>
    <w:p w14:paraId="4D80005E" w14:textId="77777777" w:rsidR="00814403" w:rsidRDefault="00814403">
      <w:pPr>
        <w:pStyle w:val="HTMLPreformatted"/>
        <w:rPr>
          <w:rStyle w:val="HTMLCode"/>
        </w:rPr>
      </w:pPr>
    </w:p>
    <w:p w14:paraId="429AE50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[ PLACE ORDER ]</w:t>
      </w:r>
    </w:p>
    <w:p w14:paraId="4B51E177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080BA6" wp14:editId="09B38C31">
                <wp:extent cx="5943600" cy="1270"/>
                <wp:effectExtent l="0" t="31750" r="0" b="36830"/>
                <wp:docPr id="131530693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BD3BF61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F435F7C" w14:textId="77777777" w:rsidR="00814403" w:rsidRDefault="00814403">
      <w:pPr>
        <w:pStyle w:val="Heading1"/>
        <w:rPr>
          <w:rFonts w:eastAsia="Times New Roman"/>
        </w:rPr>
      </w:pPr>
      <w:bookmarkStart w:id="202" w:name="_Toc237439579"/>
      <w:r>
        <w:rPr>
          <w:rFonts w:eastAsia="Times New Roman"/>
        </w:rPr>
        <w:t xml:space="preserve">6. </w:t>
      </w:r>
      <w:r>
        <w:rPr>
          <w:rFonts w:ascii="Segoe UI Emoji" w:eastAsia="Times New Roman" w:hAnsi="Segoe UI Emoji" w:cs="Segoe UI Emoji"/>
        </w:rPr>
        <w:t>💳</w:t>
      </w:r>
      <w:r>
        <w:rPr>
          <w:rFonts w:eastAsia="Times New Roman"/>
        </w:rPr>
        <w:t xml:space="preserve"> Online payment</w:t>
      </w:r>
      <w:bookmarkEnd w:id="202"/>
    </w:p>
    <w:p w14:paraId="76B2D5EF" w14:textId="77777777" w:rsidR="00814403" w:rsidRDefault="00814403">
      <w:pPr>
        <w:pStyle w:val="NormalWeb"/>
      </w:pPr>
      <w:r>
        <w:t>If the customer selects card/online payment:</w:t>
      </w:r>
    </w:p>
    <w:p w14:paraId="45C6336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5FADC5F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890514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Checkout</w:t>
      </w:r>
    </w:p>
    <w:p w14:paraId="438ABB4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C3F6C4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Payment Provider</w:t>
      </w:r>
    </w:p>
    <w:p w14:paraId="6828F52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652609F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Payment Verification</w:t>
      </w:r>
    </w:p>
    <w:p w14:paraId="215159C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8ECF81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Django</w:t>
      </w:r>
    </w:p>
    <w:p w14:paraId="45F7307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70A834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Order = PAID</w:t>
      </w:r>
    </w:p>
    <w:p w14:paraId="295BB41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E18495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Inventory updated</w:t>
      </w:r>
    </w:p>
    <w:p w14:paraId="44C19166" w14:textId="77777777" w:rsidR="00814403" w:rsidRDefault="00814403">
      <w:pPr>
        <w:pStyle w:val="NormalWeb"/>
      </w:pPr>
      <w:r>
        <w:t>The backend should verify the transaction before considering the order paid.</w:t>
      </w:r>
    </w:p>
    <w:p w14:paraId="50F3E240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15DFB6" wp14:editId="0A342486">
                <wp:extent cx="5943600" cy="1270"/>
                <wp:effectExtent l="0" t="31750" r="0" b="36830"/>
                <wp:docPr id="211406257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F81676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73B962E" w14:textId="77777777" w:rsidR="00814403" w:rsidRDefault="00814403">
      <w:pPr>
        <w:pStyle w:val="Heading1"/>
        <w:rPr>
          <w:rFonts w:eastAsia="Times New Roman"/>
        </w:rPr>
      </w:pPr>
      <w:bookmarkStart w:id="203" w:name="_Toc237439580"/>
      <w:r>
        <w:rPr>
          <w:rFonts w:eastAsia="Times New Roman"/>
        </w:rPr>
        <w:t xml:space="preserve">7. </w:t>
      </w:r>
      <w:r>
        <w:rPr>
          <w:rFonts w:ascii="Segoe UI Emoji" w:eastAsia="Times New Roman" w:hAnsi="Segoe UI Emoji" w:cs="Segoe UI Emoji"/>
        </w:rPr>
        <w:t>🏦</w:t>
      </w:r>
      <w:r>
        <w:rPr>
          <w:rFonts w:eastAsia="Times New Roman"/>
        </w:rPr>
        <w:t xml:space="preserve"> Transfer payment</w:t>
      </w:r>
      <w:bookmarkEnd w:id="203"/>
    </w:p>
    <w:p w14:paraId="03FD2FE4" w14:textId="77777777" w:rsidR="00814403" w:rsidRDefault="00814403">
      <w:pPr>
        <w:pStyle w:val="NormalWeb"/>
      </w:pPr>
      <w:r>
        <w:t>For transfer:</w:t>
      </w:r>
    </w:p>
    <w:p w14:paraId="2322F4C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Order #10520</w:t>
      </w:r>
    </w:p>
    <w:p w14:paraId="0F144910" w14:textId="77777777" w:rsidR="00814403" w:rsidRDefault="00814403">
      <w:pPr>
        <w:pStyle w:val="HTMLPreformatted"/>
        <w:rPr>
          <w:rStyle w:val="HTMLCode"/>
        </w:rPr>
      </w:pPr>
    </w:p>
    <w:p w14:paraId="1843A01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Amount: ₦112,000</w:t>
      </w:r>
    </w:p>
    <w:p w14:paraId="75614B73" w14:textId="77777777" w:rsidR="00814403" w:rsidRDefault="00814403">
      <w:pPr>
        <w:pStyle w:val="HTMLPreformatted"/>
        <w:rPr>
          <w:rStyle w:val="HTMLCode"/>
        </w:rPr>
      </w:pPr>
    </w:p>
    <w:p w14:paraId="3098645A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Transfer to:</w:t>
      </w:r>
    </w:p>
    <w:p w14:paraId="614EA7F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Shop Account</w:t>
      </w:r>
    </w:p>
    <w:p w14:paraId="218F5FD7" w14:textId="77777777" w:rsidR="00814403" w:rsidRDefault="00814403">
      <w:pPr>
        <w:pStyle w:val="HTMLPreformatted"/>
        <w:rPr>
          <w:rStyle w:val="HTMLCode"/>
        </w:rPr>
      </w:pPr>
    </w:p>
    <w:p w14:paraId="145C872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Reference:</w:t>
      </w:r>
    </w:p>
    <w:p w14:paraId="3CB9F16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ORD-10520-XXXX</w:t>
      </w:r>
    </w:p>
    <w:p w14:paraId="446E0D00" w14:textId="77777777" w:rsidR="00814403" w:rsidRDefault="00814403">
      <w:pPr>
        <w:pStyle w:val="HTMLPreformatted"/>
        <w:rPr>
          <w:rStyle w:val="HTMLCode"/>
        </w:rPr>
      </w:pPr>
    </w:p>
    <w:p w14:paraId="4CF58F0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Waiting for payment...</w:t>
      </w:r>
    </w:p>
    <w:p w14:paraId="037C7A60" w14:textId="77777777" w:rsidR="00814403" w:rsidRDefault="00814403">
      <w:pPr>
        <w:pStyle w:val="NormalWeb"/>
      </w:pPr>
      <w:r>
        <w:t>The payment status starts as:</w:t>
      </w:r>
    </w:p>
    <w:p w14:paraId="596F7A4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24B21776" w14:textId="77777777" w:rsidR="00814403" w:rsidRDefault="00814403">
      <w:pPr>
        <w:pStyle w:val="NormalWeb"/>
      </w:pPr>
      <w:r>
        <w:lastRenderedPageBreak/>
        <w:t>After successful verification:</w:t>
      </w:r>
    </w:p>
    <w:p w14:paraId="5F3AC96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PAID </w:t>
      </w:r>
      <w:r>
        <w:rPr>
          <w:rStyle w:val="HTMLCode"/>
          <w:rFonts w:ascii="Segoe UI Emoji" w:hAnsi="Segoe UI Emoji" w:cs="Segoe UI Emoji"/>
        </w:rPr>
        <w:t>✅</w:t>
      </w:r>
    </w:p>
    <w:p w14:paraId="6D4D75D1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69E3F4" wp14:editId="325AAEC1">
                <wp:extent cx="5943600" cy="1270"/>
                <wp:effectExtent l="0" t="31750" r="0" b="36830"/>
                <wp:docPr id="158248333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6D9F421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FADC75D" w14:textId="77777777" w:rsidR="00814403" w:rsidRDefault="00814403">
      <w:pPr>
        <w:pStyle w:val="Heading1"/>
        <w:rPr>
          <w:rFonts w:eastAsia="Times New Roman"/>
        </w:rPr>
      </w:pPr>
      <w:bookmarkStart w:id="204" w:name="_Toc237439581"/>
      <w:r>
        <w:rPr>
          <w:rFonts w:eastAsia="Times New Roman"/>
        </w:rPr>
        <w:t xml:space="preserve">8. </w:t>
      </w:r>
      <w:r>
        <w:rPr>
          <w:rFonts w:ascii="Segoe UI Emoji" w:eastAsia="Times New Roman" w:hAnsi="Segoe UI Emoji" w:cs="Segoe UI Emoji"/>
        </w:rPr>
        <w:t>📦</w:t>
      </w:r>
      <w:r>
        <w:rPr>
          <w:rFonts w:eastAsia="Times New Roman"/>
        </w:rPr>
        <w:t xml:space="preserve"> Order tracking</w:t>
      </w:r>
      <w:bookmarkEnd w:id="204"/>
    </w:p>
    <w:p w14:paraId="58C61EF7" w14:textId="77777777" w:rsidR="00814403" w:rsidRDefault="00814403">
      <w:pPr>
        <w:pStyle w:val="NormalWeb"/>
      </w:pPr>
      <w:r>
        <w:t>Customer can see:</w:t>
      </w:r>
    </w:p>
    <w:p w14:paraId="439EBDF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Order #10520</w:t>
      </w:r>
    </w:p>
    <w:p w14:paraId="3BE9F369" w14:textId="77777777" w:rsidR="00814403" w:rsidRDefault="00814403">
      <w:pPr>
        <w:pStyle w:val="HTMLPreformatted"/>
        <w:rPr>
          <w:rStyle w:val="HTMLCode"/>
        </w:rPr>
      </w:pPr>
    </w:p>
    <w:p w14:paraId="192BDEB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Order placed</w:t>
      </w:r>
    </w:p>
    <w:p w14:paraId="430B9E3F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FC29E3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Payment confirmed</w:t>
      </w:r>
    </w:p>
    <w:p w14:paraId="583CA12F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90075E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🔵</w:t>
      </w:r>
      <w:r>
        <w:rPr>
          <w:rStyle w:val="HTMLCode"/>
        </w:rPr>
        <w:t xml:space="preserve"> Processing</w:t>
      </w:r>
    </w:p>
    <w:p w14:paraId="11B89D2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271A06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⚪</w:t>
      </w:r>
      <w:r>
        <w:rPr>
          <w:rStyle w:val="HTMLCode"/>
        </w:rPr>
        <w:t xml:space="preserve"> Ready</w:t>
      </w:r>
    </w:p>
    <w:p w14:paraId="0C239B5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D0A045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⚪</w:t>
      </w:r>
      <w:r>
        <w:rPr>
          <w:rStyle w:val="HTMLCode"/>
        </w:rPr>
        <w:t xml:space="preserve"> Completed</w:t>
      </w:r>
    </w:p>
    <w:p w14:paraId="14551A88" w14:textId="77777777" w:rsidR="00814403" w:rsidRDefault="00814403">
      <w:pPr>
        <w:pStyle w:val="NormalWeb"/>
      </w:pPr>
      <w:r>
        <w:t>For a physical shop, we don't necessarily need delivery tracking in the first version.</w:t>
      </w:r>
    </w:p>
    <w:p w14:paraId="1FE78B3B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EEF4E8" wp14:editId="79365D77">
                <wp:extent cx="5943600" cy="1270"/>
                <wp:effectExtent l="0" t="31750" r="0" b="36830"/>
                <wp:docPr id="130535241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C63803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0D51647" w14:textId="77777777" w:rsidR="00814403" w:rsidRDefault="00814403">
      <w:pPr>
        <w:pStyle w:val="Heading1"/>
        <w:rPr>
          <w:rFonts w:eastAsia="Times New Roman"/>
        </w:rPr>
      </w:pPr>
      <w:bookmarkStart w:id="205" w:name="_Toc237439582"/>
      <w:r>
        <w:rPr>
          <w:rFonts w:eastAsia="Times New Roman"/>
        </w:rPr>
        <w:t xml:space="preserve">9. </w:t>
      </w:r>
      <w:r>
        <w:rPr>
          <w:rFonts w:ascii="Segoe UI Emoji" w:eastAsia="Times New Roman" w:hAnsi="Segoe UI Emoji" w:cs="Segoe UI Emoji"/>
        </w:rPr>
        <w:t>🧾</w:t>
      </w:r>
      <w:r>
        <w:rPr>
          <w:rFonts w:eastAsia="Times New Roman"/>
        </w:rPr>
        <w:t xml:space="preserve"> Order history</w:t>
      </w:r>
      <w:bookmarkEnd w:id="205"/>
    </w:p>
    <w:p w14:paraId="59C44BFA" w14:textId="77777777" w:rsidR="00814403" w:rsidRDefault="00814403">
      <w:pPr>
        <w:pStyle w:val="NormalWeb"/>
      </w:pPr>
      <w:r>
        <w:t>Customer:</w:t>
      </w:r>
    </w:p>
    <w:p w14:paraId="5AA399C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MY ORDERS</w:t>
      </w:r>
    </w:p>
    <w:p w14:paraId="514F269B" w14:textId="77777777" w:rsidR="00814403" w:rsidRDefault="00814403">
      <w:pPr>
        <w:pStyle w:val="HTMLPreformatted"/>
        <w:rPr>
          <w:rStyle w:val="HTMLCode"/>
        </w:rPr>
      </w:pPr>
    </w:p>
    <w:p w14:paraId="6488F4CE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#10520</w:t>
      </w:r>
    </w:p>
    <w:p w14:paraId="75245D4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₦112,000</w:t>
      </w:r>
    </w:p>
    <w:p w14:paraId="0F1B297D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Paid</w:t>
      </w:r>
    </w:p>
    <w:p w14:paraId="201358D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Aug 11</w:t>
      </w:r>
    </w:p>
    <w:p w14:paraId="2143B49A" w14:textId="77777777" w:rsidR="00814403" w:rsidRDefault="00814403">
      <w:pPr>
        <w:pStyle w:val="HTMLPreformatted"/>
        <w:rPr>
          <w:rStyle w:val="HTMLCode"/>
        </w:rPr>
      </w:pPr>
    </w:p>
    <w:p w14:paraId="3D744DE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#10492</w:t>
      </w:r>
    </w:p>
    <w:p w14:paraId="31DCE46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₦50,000</w:t>
      </w:r>
    </w:p>
    <w:p w14:paraId="0233A66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128291F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Aug 08</w:t>
      </w:r>
    </w:p>
    <w:p w14:paraId="3627339C" w14:textId="77777777" w:rsidR="00814403" w:rsidRDefault="00814403">
      <w:pPr>
        <w:pStyle w:val="HTMLPreformatted"/>
        <w:rPr>
          <w:rStyle w:val="HTMLCode"/>
        </w:rPr>
      </w:pPr>
    </w:p>
    <w:p w14:paraId="18F3C7F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#10420</w:t>
      </w:r>
    </w:p>
    <w:p w14:paraId="5B4AC52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₦25,000</w:t>
      </w:r>
    </w:p>
    <w:p w14:paraId="5E79C65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00BA4C9A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Aug 03</w:t>
      </w:r>
    </w:p>
    <w:p w14:paraId="06195962" w14:textId="77777777" w:rsidR="00814403" w:rsidRDefault="00814403">
      <w:pPr>
        <w:pStyle w:val="NormalWeb"/>
      </w:pPr>
      <w:r>
        <w:t>Clicking an order opens the full receipt/details.</w:t>
      </w:r>
    </w:p>
    <w:p w14:paraId="1586C93D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5ACA1BB" wp14:editId="3AC55462">
                <wp:extent cx="5943600" cy="1270"/>
                <wp:effectExtent l="0" t="31750" r="0" b="36830"/>
                <wp:docPr id="76459435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675DF6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EE2F6D2" w14:textId="77777777" w:rsidR="00814403" w:rsidRDefault="00814403">
      <w:pPr>
        <w:pStyle w:val="Heading1"/>
        <w:rPr>
          <w:rFonts w:eastAsia="Times New Roman"/>
        </w:rPr>
      </w:pPr>
      <w:bookmarkStart w:id="206" w:name="_Toc237439583"/>
      <w:r>
        <w:rPr>
          <w:rFonts w:eastAsia="Times New Roman"/>
        </w:rPr>
        <w:t xml:space="preserve">10. </w:t>
      </w:r>
      <w:r>
        <w:rPr>
          <w:rFonts w:ascii="Segoe UI Emoji" w:eastAsia="Times New Roman" w:hAnsi="Segoe UI Emoji" w:cs="Segoe UI Emoji"/>
        </w:rPr>
        <w:t>💰</w:t>
      </w:r>
      <w:r>
        <w:rPr>
          <w:rFonts w:eastAsia="Times New Roman"/>
        </w:rPr>
        <w:t xml:space="preserve"> Customer credit</w:t>
      </w:r>
      <w:bookmarkEnd w:id="206"/>
    </w:p>
    <w:p w14:paraId="1423CDB1" w14:textId="77777777" w:rsidR="00814403" w:rsidRDefault="00814403">
      <w:pPr>
        <w:pStyle w:val="NormalWeb"/>
      </w:pPr>
      <w:r>
        <w:t>This is one of the more important features.</w:t>
      </w:r>
    </w:p>
    <w:p w14:paraId="3C96B0AE" w14:textId="77777777" w:rsidR="00814403" w:rsidRDefault="00814403">
      <w:pPr>
        <w:pStyle w:val="NormalWeb"/>
      </w:pPr>
      <w:r>
        <w:t>Customer dashboard:</w:t>
      </w:r>
    </w:p>
    <w:p w14:paraId="7C04D19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MY CREDIT</w:t>
      </w:r>
    </w:p>
    <w:p w14:paraId="5FE9412E" w14:textId="77777777" w:rsidR="00814403" w:rsidRDefault="00814403">
      <w:pPr>
        <w:pStyle w:val="HTMLPreformatted"/>
        <w:rPr>
          <w:rStyle w:val="HTMLCode"/>
        </w:rPr>
      </w:pPr>
    </w:p>
    <w:p w14:paraId="12766BE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Credit Limit</w:t>
      </w:r>
    </w:p>
    <w:p w14:paraId="6415A5B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₦100,000</w:t>
      </w:r>
    </w:p>
    <w:p w14:paraId="2D82B3BF" w14:textId="77777777" w:rsidR="00814403" w:rsidRDefault="00814403">
      <w:pPr>
        <w:pStyle w:val="HTMLPreformatted"/>
        <w:rPr>
          <w:rStyle w:val="HTMLCode"/>
        </w:rPr>
      </w:pPr>
    </w:p>
    <w:p w14:paraId="0A36799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Outstanding</w:t>
      </w:r>
    </w:p>
    <w:p w14:paraId="66E22E4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₦35,000</w:t>
      </w:r>
    </w:p>
    <w:p w14:paraId="0E153C26" w14:textId="77777777" w:rsidR="00814403" w:rsidRDefault="00814403">
      <w:pPr>
        <w:pStyle w:val="HTMLPreformatted"/>
        <w:rPr>
          <w:rStyle w:val="HTMLCode"/>
        </w:rPr>
      </w:pPr>
    </w:p>
    <w:p w14:paraId="5FB12AAF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Available</w:t>
      </w:r>
    </w:p>
    <w:p w14:paraId="2ABF743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₦65,000</w:t>
      </w:r>
    </w:p>
    <w:p w14:paraId="0DDA0008" w14:textId="77777777" w:rsidR="00814403" w:rsidRDefault="00814403">
      <w:pPr>
        <w:pStyle w:val="HTMLPreformatted"/>
        <w:rPr>
          <w:rStyle w:val="HTMLCode"/>
        </w:rPr>
      </w:pPr>
    </w:p>
    <w:p w14:paraId="7F3FE02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Next Due Date</w:t>
      </w:r>
    </w:p>
    <w:p w14:paraId="50877A0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Aug 30</w:t>
      </w:r>
    </w:p>
    <w:p w14:paraId="786074F7" w14:textId="77777777" w:rsidR="00814403" w:rsidRDefault="00814403">
      <w:pPr>
        <w:pStyle w:val="NormalWeb"/>
      </w:pPr>
      <w:r>
        <w:t>And:</w:t>
      </w:r>
    </w:p>
    <w:p w14:paraId="27742A8F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[ PAY CREDIT ]</w:t>
      </w:r>
    </w:p>
    <w:p w14:paraId="2E9168F9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42F816" wp14:editId="07343E96">
                <wp:extent cx="5943600" cy="1270"/>
                <wp:effectExtent l="0" t="31750" r="0" b="36830"/>
                <wp:docPr id="14369076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630B20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B74D4B4" w14:textId="77777777" w:rsidR="00814403" w:rsidRDefault="00814403">
      <w:pPr>
        <w:pStyle w:val="Heading1"/>
        <w:rPr>
          <w:rFonts w:eastAsia="Times New Roman"/>
        </w:rPr>
      </w:pPr>
      <w:bookmarkStart w:id="207" w:name="_Toc237439584"/>
      <w:r>
        <w:rPr>
          <w:rFonts w:eastAsia="Times New Roman"/>
        </w:rPr>
        <w:t>11. Credit history</w:t>
      </w:r>
      <w:bookmarkEnd w:id="207"/>
    </w:p>
    <w:p w14:paraId="6C10B25D" w14:textId="77777777" w:rsidR="00814403" w:rsidRDefault="00814403">
      <w:pPr>
        <w:pStyle w:val="NormalWeb"/>
      </w:pPr>
      <w:r>
        <w:t>The customer can see:</w:t>
      </w:r>
    </w:p>
    <w:p w14:paraId="579783B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CREDIT HISTORY</w:t>
      </w:r>
    </w:p>
    <w:p w14:paraId="6AA596FD" w14:textId="77777777" w:rsidR="00814403" w:rsidRDefault="00814403">
      <w:pPr>
        <w:pStyle w:val="HTMLPreformatted"/>
        <w:rPr>
          <w:rStyle w:val="HTMLCode"/>
        </w:rPr>
      </w:pPr>
    </w:p>
    <w:p w14:paraId="6D9E63FD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Aug 11</w:t>
      </w:r>
    </w:p>
    <w:p w14:paraId="706ED95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Purchase</w:t>
      </w:r>
    </w:p>
    <w:p w14:paraId="6793F4B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+ ₦50,000</w:t>
      </w:r>
    </w:p>
    <w:p w14:paraId="322090F6" w14:textId="77777777" w:rsidR="00814403" w:rsidRDefault="00814403">
      <w:pPr>
        <w:pStyle w:val="HTMLPreformatted"/>
        <w:rPr>
          <w:rStyle w:val="HTMLCode"/>
        </w:rPr>
      </w:pPr>
    </w:p>
    <w:p w14:paraId="2665FDD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Aug 12</w:t>
      </w:r>
    </w:p>
    <w:p w14:paraId="31C7FE1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Payment</w:t>
      </w:r>
    </w:p>
    <w:p w14:paraId="606BA22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- ₦20,000</w:t>
      </w:r>
    </w:p>
    <w:p w14:paraId="1C389E4B" w14:textId="77777777" w:rsidR="00814403" w:rsidRDefault="00814403">
      <w:pPr>
        <w:pStyle w:val="HTMLPreformatted"/>
        <w:rPr>
          <w:rStyle w:val="HTMLCode"/>
        </w:rPr>
      </w:pPr>
    </w:p>
    <w:p w14:paraId="431D5AD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Balance</w:t>
      </w:r>
    </w:p>
    <w:p w14:paraId="5832E1C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₦30,000</w:t>
      </w:r>
    </w:p>
    <w:p w14:paraId="330BF91E" w14:textId="77777777" w:rsidR="00814403" w:rsidRDefault="00814403">
      <w:pPr>
        <w:pStyle w:val="NormalWeb"/>
      </w:pPr>
      <w:r>
        <w:t>This makes the system transparent.</w:t>
      </w:r>
    </w:p>
    <w:p w14:paraId="6D60B05D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51A4C1" wp14:editId="292A7D05">
                <wp:extent cx="5943600" cy="1270"/>
                <wp:effectExtent l="0" t="31750" r="0" b="36830"/>
                <wp:docPr id="125746707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790DD3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15AD007" w14:textId="77777777" w:rsidR="00814403" w:rsidRDefault="00814403">
      <w:pPr>
        <w:pStyle w:val="Heading1"/>
        <w:rPr>
          <w:rFonts w:eastAsia="Times New Roman"/>
        </w:rPr>
      </w:pPr>
      <w:bookmarkStart w:id="208" w:name="_Toc237439585"/>
      <w:r>
        <w:rPr>
          <w:rFonts w:eastAsia="Times New Roman"/>
        </w:rPr>
        <w:lastRenderedPageBreak/>
        <w:t xml:space="preserve">12. </w:t>
      </w:r>
      <w:r>
        <w:rPr>
          <w:rFonts w:ascii="Segoe UI Emoji" w:eastAsia="Times New Roman" w:hAnsi="Segoe UI Emoji" w:cs="Segoe UI Emoji"/>
        </w:rPr>
        <w:t>💵</w:t>
      </w:r>
      <w:r>
        <w:rPr>
          <w:rFonts w:eastAsia="Times New Roman"/>
        </w:rPr>
        <w:t xml:space="preserve"> Paying credit</w:t>
      </w:r>
      <w:bookmarkEnd w:id="208"/>
    </w:p>
    <w:p w14:paraId="03EB7A22" w14:textId="77777777" w:rsidR="00814403" w:rsidRDefault="00814403">
      <w:pPr>
        <w:pStyle w:val="NormalWeb"/>
      </w:pPr>
      <w:r>
        <w:t>Customer selects:</w:t>
      </w:r>
    </w:p>
    <w:p w14:paraId="7BB918CE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Pay Credit</w:t>
      </w:r>
    </w:p>
    <w:p w14:paraId="06F9885B" w14:textId="77777777" w:rsidR="00814403" w:rsidRDefault="00814403">
      <w:pPr>
        <w:pStyle w:val="HTMLPreformatted"/>
        <w:rPr>
          <w:rStyle w:val="HTMLCode"/>
        </w:rPr>
      </w:pPr>
    </w:p>
    <w:p w14:paraId="2DF0C5B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Outstanding:</w:t>
      </w:r>
    </w:p>
    <w:p w14:paraId="08DE530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₦35,000</w:t>
      </w:r>
    </w:p>
    <w:p w14:paraId="542400F1" w14:textId="77777777" w:rsidR="00814403" w:rsidRDefault="00814403">
      <w:pPr>
        <w:pStyle w:val="HTMLPreformatted"/>
        <w:rPr>
          <w:rStyle w:val="HTMLCode"/>
        </w:rPr>
      </w:pPr>
    </w:p>
    <w:p w14:paraId="04450FBF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Amount:</w:t>
      </w:r>
    </w:p>
    <w:p w14:paraId="6879BEF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[ ₦20,000 ]</w:t>
      </w:r>
    </w:p>
    <w:p w14:paraId="21A00CDB" w14:textId="77777777" w:rsidR="00814403" w:rsidRDefault="00814403">
      <w:pPr>
        <w:pStyle w:val="HTMLPreformatted"/>
        <w:rPr>
          <w:rStyle w:val="HTMLCode"/>
        </w:rPr>
      </w:pPr>
    </w:p>
    <w:p w14:paraId="141A027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Payment method:</w:t>
      </w:r>
    </w:p>
    <w:p w14:paraId="44DCEE4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○ Card</w:t>
      </w:r>
    </w:p>
    <w:p w14:paraId="6AAD5D2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○ Transfer</w:t>
      </w:r>
    </w:p>
    <w:p w14:paraId="17DC6336" w14:textId="77777777" w:rsidR="00814403" w:rsidRDefault="00814403">
      <w:pPr>
        <w:pStyle w:val="HTMLPreformatted"/>
        <w:rPr>
          <w:rStyle w:val="HTMLCode"/>
        </w:rPr>
      </w:pPr>
    </w:p>
    <w:p w14:paraId="7CD6DC9D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[ PAY ]</w:t>
      </w:r>
    </w:p>
    <w:p w14:paraId="59DA769C" w14:textId="77777777" w:rsidR="00814403" w:rsidRDefault="00814403">
      <w:pPr>
        <w:pStyle w:val="NormalWeb"/>
      </w:pPr>
      <w:r>
        <w:t>After payment:</w:t>
      </w:r>
    </w:p>
    <w:p w14:paraId="2D05170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Previous balance: ₦35,000</w:t>
      </w:r>
    </w:p>
    <w:p w14:paraId="3750ADD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Payment:          ₦20,000</w:t>
      </w:r>
    </w:p>
    <w:p w14:paraId="2D2A3CE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New balance:      ₦15,000</w:t>
      </w:r>
    </w:p>
    <w:p w14:paraId="486FCA1A" w14:textId="77777777" w:rsidR="00814403" w:rsidRDefault="00814403">
      <w:pPr>
        <w:pStyle w:val="NormalWeb"/>
      </w:pPr>
      <w:r>
        <w:t>The customer's credit balance updates automatically.</w:t>
      </w:r>
    </w:p>
    <w:p w14:paraId="03A93345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0AFADD" wp14:editId="6646C627">
                <wp:extent cx="5943600" cy="1270"/>
                <wp:effectExtent l="0" t="31750" r="0" b="36830"/>
                <wp:docPr id="19518124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E4151C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D20A028" w14:textId="77777777" w:rsidR="00814403" w:rsidRDefault="00814403">
      <w:pPr>
        <w:pStyle w:val="Heading1"/>
        <w:rPr>
          <w:rFonts w:eastAsia="Times New Roman"/>
        </w:rPr>
      </w:pPr>
      <w:bookmarkStart w:id="209" w:name="_Toc237439586"/>
      <w:r>
        <w:rPr>
          <w:rFonts w:eastAsia="Times New Roman"/>
        </w:rPr>
        <w:t xml:space="preserve">13. </w:t>
      </w:r>
      <w:r>
        <w:rPr>
          <w:rFonts w:ascii="Segoe UI Emoji" w:eastAsia="Times New Roman" w:hAnsi="Segoe UI Emoji" w:cs="Segoe UI Emoji"/>
        </w:rPr>
        <w:t>🚨</w:t>
      </w:r>
      <w:r>
        <w:rPr>
          <w:rFonts w:eastAsia="Times New Roman"/>
        </w:rPr>
        <w:t xml:space="preserve"> Credit restrictions</w:t>
      </w:r>
      <w:bookmarkEnd w:id="209"/>
    </w:p>
    <w:p w14:paraId="37ACD9F3" w14:textId="77777777" w:rsidR="00814403" w:rsidRDefault="00814403">
      <w:pPr>
        <w:pStyle w:val="NormalWeb"/>
      </w:pPr>
      <w:r>
        <w:t>We should protect your mom from unlimited credit.</w:t>
      </w:r>
    </w:p>
    <w:p w14:paraId="7D321AB0" w14:textId="77777777" w:rsidR="00814403" w:rsidRDefault="00814403">
      <w:pPr>
        <w:pStyle w:val="NormalWeb"/>
      </w:pPr>
      <w:r>
        <w:t>For example:</w:t>
      </w:r>
    </w:p>
    <w:p w14:paraId="0636C2D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Credit Limit = ₦100,000</w:t>
      </w:r>
    </w:p>
    <w:p w14:paraId="7DDE1B3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Current Debt = ₦90,000</w:t>
      </w:r>
    </w:p>
    <w:p w14:paraId="4CC69D5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New Purchase = ₦20,000</w:t>
      </w:r>
    </w:p>
    <w:p w14:paraId="7A8DF6D4" w14:textId="77777777" w:rsidR="00814403" w:rsidRDefault="00814403">
      <w:pPr>
        <w:pStyle w:val="NormalWeb"/>
      </w:pPr>
      <w:r>
        <w:t>The system says:</w:t>
      </w:r>
    </w:p>
    <w:p w14:paraId="33430B04" w14:textId="77777777" w:rsidR="00814403" w:rsidRDefault="00814403">
      <w:pPr>
        <w:pStyle w:val="NormalWeb"/>
      </w:pPr>
      <w:r>
        <w:t>Credit limit exceeded.</w:t>
      </w:r>
    </w:p>
    <w:p w14:paraId="2E0A76CA" w14:textId="77777777" w:rsidR="00814403" w:rsidRDefault="00814403">
      <w:pPr>
        <w:pStyle w:val="NormalWeb"/>
      </w:pPr>
      <w:r>
        <w:t>The customer can either:</w:t>
      </w:r>
    </w:p>
    <w:p w14:paraId="627BF128" w14:textId="77777777" w:rsidR="00814403" w:rsidRDefault="00814403" w:rsidP="008144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 some existing credit first, or</w:t>
      </w:r>
    </w:p>
    <w:p w14:paraId="47DF7A33" w14:textId="77777777" w:rsidR="00814403" w:rsidRDefault="00814403" w:rsidP="008144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Ask the owner for authorization.</w:t>
      </w:r>
    </w:p>
    <w:p w14:paraId="635FDB3B" w14:textId="77777777" w:rsidR="00814403" w:rsidRDefault="00814403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42CA627" wp14:editId="7FEEF3CA">
                <wp:extent cx="5943600" cy="1270"/>
                <wp:effectExtent l="0" t="31750" r="0" b="36830"/>
                <wp:docPr id="158036442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BC83E7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F6A4511" w14:textId="77777777" w:rsidR="00814403" w:rsidRDefault="00814403">
      <w:pPr>
        <w:pStyle w:val="Heading1"/>
        <w:rPr>
          <w:rFonts w:eastAsia="Times New Roman"/>
        </w:rPr>
      </w:pPr>
      <w:bookmarkStart w:id="210" w:name="_Toc237439587"/>
      <w:r>
        <w:rPr>
          <w:rFonts w:eastAsia="Times New Roman"/>
        </w:rPr>
        <w:t xml:space="preserve">14. </w:t>
      </w:r>
      <w:r>
        <w:rPr>
          <w:rFonts w:ascii="Segoe UI Emoji" w:eastAsia="Times New Roman" w:hAnsi="Segoe UI Emoji" w:cs="Segoe UI Emoji"/>
        </w:rPr>
        <w:t>🔎</w:t>
      </w:r>
      <w:r>
        <w:rPr>
          <w:rFonts w:eastAsia="Times New Roman"/>
        </w:rPr>
        <w:t xml:space="preserve"> "Find this product for me"</w:t>
      </w:r>
      <w:bookmarkEnd w:id="210"/>
    </w:p>
    <w:p w14:paraId="5AE886D3" w14:textId="77777777" w:rsidR="00814403" w:rsidRDefault="00814403">
      <w:pPr>
        <w:pStyle w:val="NormalWeb"/>
      </w:pPr>
      <w:r>
        <w:t>This is one of the features that can make the app particularly useful for your mom's shop.</w:t>
      </w:r>
    </w:p>
    <w:p w14:paraId="25892AD7" w14:textId="77777777" w:rsidR="00814403" w:rsidRDefault="00814403">
      <w:pPr>
        <w:pStyle w:val="NormalWeb"/>
      </w:pPr>
      <w:r>
        <w:t>Customer sees:</w:t>
      </w:r>
    </w:p>
    <w:p w14:paraId="1A3D39F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Can't find what you're looking for?</w:t>
      </w:r>
    </w:p>
    <w:p w14:paraId="39E4C976" w14:textId="77777777" w:rsidR="00814403" w:rsidRDefault="00814403">
      <w:pPr>
        <w:pStyle w:val="HTMLPreformatted"/>
        <w:rPr>
          <w:rStyle w:val="HTMLCode"/>
        </w:rPr>
      </w:pPr>
    </w:p>
    <w:p w14:paraId="191197D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[ Request a Product ]</w:t>
      </w:r>
    </w:p>
    <w:p w14:paraId="52FA38F7" w14:textId="77777777" w:rsidR="00814403" w:rsidRDefault="00814403">
      <w:pPr>
        <w:pStyle w:val="NormalWeb"/>
      </w:pPr>
      <w:r>
        <w:t>They enter:</w:t>
      </w:r>
    </w:p>
    <w:p w14:paraId="6468483A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Product name:</w:t>
      </w:r>
    </w:p>
    <w:p w14:paraId="0FA7B38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Samsung 25W Charger</w:t>
      </w:r>
    </w:p>
    <w:p w14:paraId="2F9E6548" w14:textId="77777777" w:rsidR="00814403" w:rsidRDefault="00814403">
      <w:pPr>
        <w:pStyle w:val="HTMLPreformatted"/>
        <w:rPr>
          <w:rStyle w:val="HTMLCode"/>
        </w:rPr>
      </w:pPr>
    </w:p>
    <w:p w14:paraId="6AA059F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Description:</w:t>
      </w:r>
    </w:p>
    <w:p w14:paraId="24A743C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Original charger if possible</w:t>
      </w:r>
    </w:p>
    <w:p w14:paraId="3FDFD8DF" w14:textId="77777777" w:rsidR="00814403" w:rsidRDefault="00814403">
      <w:pPr>
        <w:pStyle w:val="HTMLPreformatted"/>
        <w:rPr>
          <w:rStyle w:val="HTMLCode"/>
        </w:rPr>
      </w:pPr>
    </w:p>
    <w:p w14:paraId="098FC9F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Quantity:</w:t>
      </w:r>
    </w:p>
    <w:p w14:paraId="6C43D23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00E528E8" w14:textId="77777777" w:rsidR="00814403" w:rsidRDefault="00814403">
      <w:pPr>
        <w:pStyle w:val="HTMLPreformatted"/>
        <w:rPr>
          <w:rStyle w:val="HTMLCode"/>
        </w:rPr>
      </w:pPr>
    </w:p>
    <w:p w14:paraId="725F0F5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Maximum price:</w:t>
      </w:r>
    </w:p>
    <w:p w14:paraId="43DC6C4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₦15,000</w:t>
      </w:r>
    </w:p>
    <w:p w14:paraId="7A31AAFD" w14:textId="77777777" w:rsidR="00814403" w:rsidRDefault="00814403">
      <w:pPr>
        <w:pStyle w:val="HTMLPreformatted"/>
        <w:rPr>
          <w:rStyle w:val="HTMLCode"/>
        </w:rPr>
      </w:pPr>
    </w:p>
    <w:p w14:paraId="5E79A0A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[ SUBMIT REQUEST ]</w:t>
      </w:r>
    </w:p>
    <w:p w14:paraId="7B14D9FE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0B937B" wp14:editId="10259C58">
                <wp:extent cx="5943600" cy="1270"/>
                <wp:effectExtent l="0" t="31750" r="0" b="36830"/>
                <wp:docPr id="132654721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AD4387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9FBCF5F" w14:textId="77777777" w:rsidR="00814403" w:rsidRDefault="00814403">
      <w:pPr>
        <w:pStyle w:val="Heading1"/>
        <w:rPr>
          <w:rFonts w:eastAsia="Times New Roman"/>
        </w:rPr>
      </w:pPr>
      <w:bookmarkStart w:id="211" w:name="_Toc237439588"/>
      <w:r>
        <w:rPr>
          <w:rFonts w:eastAsia="Times New Roman"/>
        </w:rPr>
        <w:t xml:space="preserve">15. </w:t>
      </w:r>
      <w:r>
        <w:rPr>
          <w:rFonts w:ascii="Segoe UI Emoji" w:eastAsia="Times New Roman" w:hAnsi="Segoe UI Emoji" w:cs="Segoe UI Emoji"/>
        </w:rPr>
        <w:t>👩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💼</w:t>
      </w:r>
      <w:r>
        <w:rPr>
          <w:rFonts w:eastAsia="Times New Roman"/>
        </w:rPr>
        <w:t xml:space="preserve"> Mom receives the request</w:t>
      </w:r>
      <w:bookmarkEnd w:id="211"/>
    </w:p>
    <w:p w14:paraId="7C4F5124" w14:textId="77777777" w:rsidR="00814403" w:rsidRDefault="00814403">
      <w:pPr>
        <w:pStyle w:val="NormalWeb"/>
      </w:pPr>
      <w:r>
        <w:t>On her dashboard:</w:t>
      </w:r>
    </w:p>
    <w:p w14:paraId="09E8C5E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🔎</w:t>
      </w:r>
      <w:r>
        <w:rPr>
          <w:rStyle w:val="HTMLCode"/>
        </w:rPr>
        <w:t xml:space="preserve"> PRODUCT REQUESTS</w:t>
      </w:r>
    </w:p>
    <w:p w14:paraId="41FD9B2B" w14:textId="77777777" w:rsidR="00814403" w:rsidRDefault="00814403">
      <w:pPr>
        <w:pStyle w:val="HTMLPreformatted"/>
        <w:rPr>
          <w:rStyle w:val="HTMLCode"/>
        </w:rPr>
      </w:pPr>
    </w:p>
    <w:p w14:paraId="39368F7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New Request</w:t>
      </w:r>
    </w:p>
    <w:p w14:paraId="7D29E58C" w14:textId="77777777" w:rsidR="00814403" w:rsidRDefault="00814403">
      <w:pPr>
        <w:pStyle w:val="HTMLPreformatted"/>
        <w:rPr>
          <w:rStyle w:val="HTMLCode"/>
        </w:rPr>
      </w:pPr>
    </w:p>
    <w:p w14:paraId="4B58239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Customer:</w:t>
      </w:r>
    </w:p>
    <w:p w14:paraId="0F5A621A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Chinedu</w:t>
      </w:r>
    </w:p>
    <w:p w14:paraId="197237CB" w14:textId="77777777" w:rsidR="00814403" w:rsidRDefault="00814403">
      <w:pPr>
        <w:pStyle w:val="HTMLPreformatted"/>
        <w:rPr>
          <w:rStyle w:val="HTMLCode"/>
        </w:rPr>
      </w:pPr>
    </w:p>
    <w:p w14:paraId="4DD3310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Product:</w:t>
      </w:r>
    </w:p>
    <w:p w14:paraId="3A0BA71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Samsung 25W Charger</w:t>
      </w:r>
    </w:p>
    <w:p w14:paraId="6C14F763" w14:textId="77777777" w:rsidR="00814403" w:rsidRDefault="00814403">
      <w:pPr>
        <w:pStyle w:val="HTMLPreformatted"/>
        <w:rPr>
          <w:rStyle w:val="HTMLCode"/>
        </w:rPr>
      </w:pPr>
    </w:p>
    <w:p w14:paraId="7B63845A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Quantity:</w:t>
      </w:r>
    </w:p>
    <w:p w14:paraId="33D9666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363A8B68" w14:textId="77777777" w:rsidR="00814403" w:rsidRDefault="00814403">
      <w:pPr>
        <w:pStyle w:val="HTMLPreformatted"/>
        <w:rPr>
          <w:rStyle w:val="HTMLCode"/>
        </w:rPr>
      </w:pPr>
    </w:p>
    <w:p w14:paraId="7F02F6A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Maximum price:</w:t>
      </w:r>
    </w:p>
    <w:p w14:paraId="2FBCAD9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₦15,000</w:t>
      </w:r>
    </w:p>
    <w:p w14:paraId="745C8D16" w14:textId="77777777" w:rsidR="00814403" w:rsidRDefault="00814403">
      <w:pPr>
        <w:pStyle w:val="HTMLPreformatted"/>
        <w:rPr>
          <w:rStyle w:val="HTMLCode"/>
        </w:rPr>
      </w:pPr>
    </w:p>
    <w:p w14:paraId="1D9D824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[ SEARCHING ]</w:t>
      </w:r>
    </w:p>
    <w:p w14:paraId="3E9B85E1" w14:textId="77777777" w:rsidR="00814403" w:rsidRDefault="00814403">
      <w:pPr>
        <w:pStyle w:val="NormalWeb"/>
      </w:pPr>
      <w:r>
        <w:t>Status becomes:</w:t>
      </w:r>
    </w:p>
    <w:p w14:paraId="6F6BE96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19E5ADA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B445B3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SEARCHING</w:t>
      </w:r>
    </w:p>
    <w:p w14:paraId="286BAAD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584CDFF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FOUND</w:t>
      </w:r>
    </w:p>
    <w:p w14:paraId="12DF80B6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EB9A76" wp14:editId="22916714">
                <wp:extent cx="5943600" cy="1270"/>
                <wp:effectExtent l="0" t="31750" r="0" b="36830"/>
                <wp:docPr id="18251137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3C78EF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3598E20" w14:textId="77777777" w:rsidR="00814403" w:rsidRDefault="00814403">
      <w:pPr>
        <w:pStyle w:val="Heading1"/>
        <w:rPr>
          <w:rFonts w:eastAsia="Times New Roman"/>
        </w:rPr>
      </w:pPr>
      <w:bookmarkStart w:id="212" w:name="_Toc237439589"/>
      <w:r>
        <w:rPr>
          <w:rFonts w:eastAsia="Times New Roman"/>
        </w:rPr>
        <w:t xml:space="preserve">16. </w:t>
      </w:r>
      <w:r>
        <w:rPr>
          <w:rFonts w:ascii="Segoe UI Emoji" w:eastAsia="Times New Roman" w:hAnsi="Segoe UI Emoji" w:cs="Segoe UI Emoji"/>
        </w:rPr>
        <w:t>📲</w:t>
      </w:r>
      <w:r>
        <w:rPr>
          <w:rFonts w:eastAsia="Times New Roman"/>
        </w:rPr>
        <w:t xml:space="preserve"> Notify customer</w:t>
      </w:r>
      <w:bookmarkEnd w:id="212"/>
    </w:p>
    <w:p w14:paraId="3DAE2A75" w14:textId="77777777" w:rsidR="00814403" w:rsidRDefault="00814403">
      <w:pPr>
        <w:pStyle w:val="NormalWeb"/>
      </w:pPr>
      <w:r>
        <w:t>Once your mom finds it:</w:t>
      </w:r>
    </w:p>
    <w:p w14:paraId="5D9F934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🔔</w:t>
      </w:r>
      <w:r>
        <w:rPr>
          <w:rStyle w:val="HTMLCode"/>
        </w:rPr>
        <w:t xml:space="preserve"> Notification</w:t>
      </w:r>
    </w:p>
    <w:p w14:paraId="4DE13320" w14:textId="77777777" w:rsidR="00814403" w:rsidRDefault="00814403">
      <w:pPr>
        <w:pStyle w:val="HTMLPreformatted"/>
        <w:rPr>
          <w:rStyle w:val="HTMLCode"/>
        </w:rPr>
      </w:pPr>
    </w:p>
    <w:p w14:paraId="53733EE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Good news!</w:t>
      </w:r>
    </w:p>
    <w:p w14:paraId="0740C318" w14:textId="77777777" w:rsidR="00814403" w:rsidRDefault="00814403">
      <w:pPr>
        <w:pStyle w:val="HTMLPreformatted"/>
        <w:rPr>
          <w:rStyle w:val="HTMLCode"/>
        </w:rPr>
      </w:pPr>
    </w:p>
    <w:p w14:paraId="5A89126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We found the Samsung 25W Charger</w:t>
      </w:r>
    </w:p>
    <w:p w14:paraId="579423CE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you requested.</w:t>
      </w:r>
    </w:p>
    <w:p w14:paraId="692E719F" w14:textId="77777777" w:rsidR="00814403" w:rsidRDefault="00814403">
      <w:pPr>
        <w:pStyle w:val="HTMLPreformatted"/>
        <w:rPr>
          <w:rStyle w:val="HTMLCode"/>
        </w:rPr>
      </w:pPr>
    </w:p>
    <w:p w14:paraId="35C9CE2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Price: ₦13,500</w:t>
      </w:r>
    </w:p>
    <w:p w14:paraId="19F6B5DE" w14:textId="77777777" w:rsidR="00814403" w:rsidRDefault="00814403">
      <w:pPr>
        <w:pStyle w:val="HTMLPreformatted"/>
        <w:rPr>
          <w:rStyle w:val="HTMLCode"/>
        </w:rPr>
      </w:pPr>
    </w:p>
    <w:p w14:paraId="28ABB74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[ VIEW PRODUCT ]</w:t>
      </w:r>
    </w:p>
    <w:p w14:paraId="5EA1F587" w14:textId="77777777" w:rsidR="00814403" w:rsidRDefault="00814403">
      <w:pPr>
        <w:pStyle w:val="NormalWeb"/>
      </w:pPr>
      <w:r>
        <w:t>The customer can then decide whether to buy it.</w:t>
      </w:r>
    </w:p>
    <w:p w14:paraId="06552FBC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2C254F" wp14:editId="1BA026A3">
                <wp:extent cx="5943600" cy="1270"/>
                <wp:effectExtent l="0" t="31750" r="0" b="36830"/>
                <wp:docPr id="17287008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17A0C3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D150429" w14:textId="77777777" w:rsidR="00814403" w:rsidRDefault="00814403">
      <w:pPr>
        <w:pStyle w:val="Heading1"/>
        <w:rPr>
          <w:rFonts w:eastAsia="Times New Roman"/>
        </w:rPr>
      </w:pPr>
      <w:bookmarkStart w:id="213" w:name="_Toc237439590"/>
      <w:r>
        <w:rPr>
          <w:rFonts w:eastAsia="Times New Roman"/>
        </w:rPr>
        <w:t xml:space="preserve">17. </w:t>
      </w: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Product not found</w:t>
      </w:r>
      <w:bookmarkEnd w:id="213"/>
    </w:p>
    <w:p w14:paraId="7A4D4998" w14:textId="77777777" w:rsidR="00814403" w:rsidRDefault="00814403">
      <w:pPr>
        <w:pStyle w:val="NormalWeb"/>
      </w:pPr>
      <w:r>
        <w:t>If your mom cannot find it:</w:t>
      </w:r>
    </w:p>
    <w:p w14:paraId="020D4EF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Request status:</w:t>
      </w:r>
    </w:p>
    <w:p w14:paraId="539B5895" w14:textId="77777777" w:rsidR="00814403" w:rsidRDefault="00814403">
      <w:pPr>
        <w:pStyle w:val="HTMLPreformatted"/>
        <w:rPr>
          <w:rStyle w:val="HTMLCode"/>
        </w:rPr>
      </w:pPr>
    </w:p>
    <w:p w14:paraId="09A239D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NOT FOUND</w:t>
      </w:r>
    </w:p>
    <w:p w14:paraId="2F914180" w14:textId="77777777" w:rsidR="00814403" w:rsidRDefault="00814403">
      <w:pPr>
        <w:pStyle w:val="HTMLPreformatted"/>
        <w:rPr>
          <w:rStyle w:val="HTMLCode"/>
        </w:rPr>
      </w:pPr>
    </w:p>
    <w:p w14:paraId="728A89EA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Message from shop:</w:t>
      </w:r>
    </w:p>
    <w:p w14:paraId="47D9BB9C" w14:textId="77777777" w:rsidR="00814403" w:rsidRDefault="00814403">
      <w:pPr>
        <w:pStyle w:val="HTMLPreformatted"/>
        <w:rPr>
          <w:rStyle w:val="HTMLCode"/>
        </w:rPr>
      </w:pPr>
    </w:p>
    <w:p w14:paraId="06FF353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"We couldn't find the product at</w:t>
      </w:r>
    </w:p>
    <w:p w14:paraId="07A8C41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the requested price."</w:t>
      </w:r>
    </w:p>
    <w:p w14:paraId="707762AC" w14:textId="77777777" w:rsidR="00814403" w:rsidRDefault="00814403">
      <w:pPr>
        <w:pStyle w:val="NormalWeb"/>
      </w:pPr>
      <w:r>
        <w:t>The request remains in the customer's history.</w:t>
      </w:r>
    </w:p>
    <w:p w14:paraId="2F1142CB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F6F402" wp14:editId="41FBE4CA">
                <wp:extent cx="5943600" cy="1270"/>
                <wp:effectExtent l="0" t="31750" r="0" b="36830"/>
                <wp:docPr id="16829372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0D4608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43C2536" w14:textId="77777777" w:rsidR="00814403" w:rsidRDefault="00814403">
      <w:pPr>
        <w:pStyle w:val="Heading1"/>
        <w:rPr>
          <w:rFonts w:eastAsia="Times New Roman"/>
        </w:rPr>
      </w:pPr>
      <w:bookmarkStart w:id="214" w:name="_Toc237439591"/>
      <w:r>
        <w:rPr>
          <w:rFonts w:eastAsia="Times New Roman"/>
        </w:rPr>
        <w:lastRenderedPageBreak/>
        <w:t xml:space="preserve">18. </w:t>
      </w: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Customer activity</w:t>
      </w:r>
      <w:bookmarkEnd w:id="214"/>
    </w:p>
    <w:p w14:paraId="526C5CB0" w14:textId="77777777" w:rsidR="00814403" w:rsidRDefault="00814403">
      <w:pPr>
        <w:pStyle w:val="NormalWeb"/>
      </w:pPr>
      <w:r>
        <w:t>Everything important should appear in one activity page:</w:t>
      </w:r>
    </w:p>
    <w:p w14:paraId="222C9E2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MY ACTIVITY</w:t>
      </w:r>
    </w:p>
    <w:p w14:paraId="24BB6228" w14:textId="77777777" w:rsidR="00814403" w:rsidRDefault="00814403">
      <w:pPr>
        <w:pStyle w:val="HTMLPreformatted"/>
        <w:rPr>
          <w:rStyle w:val="HTMLCode"/>
        </w:rPr>
      </w:pPr>
    </w:p>
    <w:p w14:paraId="43B1704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Today</w:t>
      </w:r>
    </w:p>
    <w:p w14:paraId="092CFBCF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</w:t>
      </w:r>
    </w:p>
    <w:p w14:paraId="1DC4E78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🛒</w:t>
      </w:r>
      <w:r>
        <w:rPr>
          <w:rStyle w:val="HTMLCode"/>
        </w:rPr>
        <w:t xml:space="preserve"> Purchased Rice</w:t>
      </w:r>
    </w:p>
    <w:p w14:paraId="25F2E9C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₦50,000</w:t>
      </w:r>
    </w:p>
    <w:p w14:paraId="72FF58EC" w14:textId="77777777" w:rsidR="00814403" w:rsidRDefault="00814403">
      <w:pPr>
        <w:pStyle w:val="HTMLPreformatted"/>
        <w:rPr>
          <w:rStyle w:val="HTMLCode"/>
        </w:rPr>
      </w:pPr>
    </w:p>
    <w:p w14:paraId="4903499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💳</w:t>
      </w:r>
      <w:r>
        <w:rPr>
          <w:rStyle w:val="HTMLCode"/>
        </w:rPr>
        <w:t xml:space="preserve"> Paid ₦20,000 credit</w:t>
      </w:r>
    </w:p>
    <w:p w14:paraId="1E2A5F33" w14:textId="77777777" w:rsidR="00814403" w:rsidRDefault="00814403">
      <w:pPr>
        <w:pStyle w:val="HTMLPreformatted"/>
        <w:rPr>
          <w:rStyle w:val="HTMLCode"/>
        </w:rPr>
      </w:pPr>
    </w:p>
    <w:p w14:paraId="5A92F65A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🔎</w:t>
      </w:r>
      <w:r>
        <w:rPr>
          <w:rStyle w:val="HTMLCode"/>
        </w:rPr>
        <w:t xml:space="preserve"> Requested Samsung Charger</w:t>
      </w:r>
    </w:p>
    <w:p w14:paraId="5301B7D5" w14:textId="77777777" w:rsidR="00814403" w:rsidRDefault="00814403">
      <w:pPr>
        <w:pStyle w:val="HTMLPreformatted"/>
        <w:rPr>
          <w:rStyle w:val="HTMLCode"/>
        </w:rPr>
      </w:pPr>
    </w:p>
    <w:p w14:paraId="03F637C1" w14:textId="77777777" w:rsidR="00814403" w:rsidRDefault="00814403">
      <w:pPr>
        <w:pStyle w:val="HTMLPreformatted"/>
        <w:rPr>
          <w:rStyle w:val="HTMLCode"/>
        </w:rPr>
      </w:pPr>
    </w:p>
    <w:p w14:paraId="17C5A4A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Yesterday</w:t>
      </w:r>
    </w:p>
    <w:p w14:paraId="1449933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</w:t>
      </w:r>
    </w:p>
    <w:p w14:paraId="65A0D5C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🛒</w:t>
      </w:r>
      <w:r>
        <w:rPr>
          <w:rStyle w:val="HTMLCode"/>
        </w:rPr>
        <w:t xml:space="preserve"> Purchased Oil</w:t>
      </w:r>
    </w:p>
    <w:p w14:paraId="663633B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₦12,000</w:t>
      </w:r>
    </w:p>
    <w:p w14:paraId="486B006C" w14:textId="77777777" w:rsidR="00814403" w:rsidRDefault="00814403">
      <w:pPr>
        <w:pStyle w:val="HTMLPreformatted"/>
        <w:rPr>
          <w:rStyle w:val="HTMLCode"/>
        </w:rPr>
      </w:pPr>
    </w:p>
    <w:p w14:paraId="4BFBFC43" w14:textId="77777777" w:rsidR="00814403" w:rsidRDefault="00814403">
      <w:pPr>
        <w:pStyle w:val="HTMLPreformatted"/>
        <w:rPr>
          <w:rStyle w:val="HTMLCode"/>
        </w:rPr>
      </w:pPr>
    </w:p>
    <w:p w14:paraId="1D0965B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Aug 05</w:t>
      </w:r>
    </w:p>
    <w:p w14:paraId="0C8EF87E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</w:t>
      </w:r>
    </w:p>
    <w:p w14:paraId="63DFAE4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💰</w:t>
      </w:r>
      <w:r>
        <w:rPr>
          <w:rStyle w:val="HTMLCode"/>
        </w:rPr>
        <w:t xml:space="preserve"> Credit purchase</w:t>
      </w:r>
    </w:p>
    <w:p w14:paraId="172E801D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₦35,000</w:t>
      </w:r>
    </w:p>
    <w:p w14:paraId="6DF59E97" w14:textId="77777777" w:rsidR="00814403" w:rsidRDefault="00814403">
      <w:pPr>
        <w:pStyle w:val="NormalWeb"/>
      </w:pPr>
      <w:r>
        <w:t>This gives the customer exactly what you requested earlier:</w:t>
      </w:r>
    </w:p>
    <w:p w14:paraId="02D200B1" w14:textId="77777777" w:rsidR="00814403" w:rsidRDefault="00814403">
      <w:pPr>
        <w:pStyle w:val="NormalWeb"/>
      </w:pPr>
      <w:r>
        <w:rPr>
          <w:rStyle w:val="Strong"/>
        </w:rPr>
        <w:t>They can check their activities.</w:t>
      </w:r>
    </w:p>
    <w:p w14:paraId="4D71471D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850115" wp14:editId="44876B74">
                <wp:extent cx="5943600" cy="1270"/>
                <wp:effectExtent l="0" t="31750" r="0" b="36830"/>
                <wp:docPr id="4787423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6012FC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DC201F3" w14:textId="77777777" w:rsidR="00814403" w:rsidRDefault="00814403">
      <w:pPr>
        <w:pStyle w:val="Heading1"/>
        <w:rPr>
          <w:rFonts w:eastAsia="Times New Roman"/>
        </w:rPr>
      </w:pPr>
      <w:bookmarkStart w:id="215" w:name="_Toc237439592"/>
      <w:r>
        <w:rPr>
          <w:rFonts w:eastAsia="Times New Roman"/>
        </w:rPr>
        <w:t xml:space="preserve">19. </w:t>
      </w:r>
      <w:r>
        <w:rPr>
          <w:rFonts w:ascii="Segoe UI Emoji" w:eastAsia="Times New Roman" w:hAnsi="Segoe UI Emoji" w:cs="Segoe UI Emoji"/>
        </w:rPr>
        <w:t>👩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💼</w:t>
      </w:r>
      <w:r>
        <w:rPr>
          <w:rFonts w:eastAsia="Times New Roman"/>
        </w:rPr>
        <w:t xml:space="preserve"> Mom's customer profile</w:t>
      </w:r>
      <w:bookmarkEnd w:id="215"/>
    </w:p>
    <w:p w14:paraId="66D18CA9" w14:textId="77777777" w:rsidR="00814403" w:rsidRDefault="00814403">
      <w:pPr>
        <w:pStyle w:val="NormalWeb"/>
      </w:pPr>
      <w:r>
        <w:t>Your mom sees more information:</w:t>
      </w:r>
    </w:p>
    <w:p w14:paraId="100E10E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06AA4748" w14:textId="77777777" w:rsidR="00814403" w:rsidRDefault="00814403">
      <w:pPr>
        <w:pStyle w:val="HTMLPreformatted"/>
        <w:rPr>
          <w:rStyle w:val="HTMLCode"/>
        </w:rPr>
      </w:pPr>
    </w:p>
    <w:p w14:paraId="4D7D49D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Chinedu Okafor</w:t>
      </w:r>
    </w:p>
    <w:p w14:paraId="5A863E7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080XXXXXXXX</w:t>
      </w:r>
    </w:p>
    <w:p w14:paraId="6B16CC51" w14:textId="77777777" w:rsidR="00814403" w:rsidRDefault="00814403">
      <w:pPr>
        <w:pStyle w:val="HTMLPreformatted"/>
        <w:rPr>
          <w:rStyle w:val="HTMLCode"/>
        </w:rPr>
      </w:pPr>
    </w:p>
    <w:p w14:paraId="64A93A0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Total Purchases</w:t>
      </w:r>
    </w:p>
    <w:p w14:paraId="4B233ED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₦520,000</w:t>
      </w:r>
    </w:p>
    <w:p w14:paraId="222F597D" w14:textId="77777777" w:rsidR="00814403" w:rsidRDefault="00814403">
      <w:pPr>
        <w:pStyle w:val="HTMLPreformatted"/>
        <w:rPr>
          <w:rStyle w:val="HTMLCode"/>
        </w:rPr>
      </w:pPr>
    </w:p>
    <w:p w14:paraId="0D88C28A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Current Credit</w:t>
      </w:r>
    </w:p>
    <w:p w14:paraId="529BEF7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₦35,000</w:t>
      </w:r>
    </w:p>
    <w:p w14:paraId="433E7F13" w14:textId="77777777" w:rsidR="00814403" w:rsidRDefault="00814403">
      <w:pPr>
        <w:pStyle w:val="HTMLPreformatted"/>
        <w:rPr>
          <w:rStyle w:val="HTMLCode"/>
        </w:rPr>
      </w:pPr>
    </w:p>
    <w:p w14:paraId="4F9DC36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Orders</w:t>
      </w:r>
    </w:p>
    <w:p w14:paraId="725D6B6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12</w:t>
      </w:r>
    </w:p>
    <w:p w14:paraId="04ED4DD8" w14:textId="77777777" w:rsidR="00814403" w:rsidRDefault="00814403">
      <w:pPr>
        <w:pStyle w:val="HTMLPreformatted"/>
        <w:rPr>
          <w:rStyle w:val="HTMLCode"/>
        </w:rPr>
      </w:pPr>
    </w:p>
    <w:p w14:paraId="1ED016A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Product Requests</w:t>
      </w:r>
    </w:p>
    <w:p w14:paraId="3001236A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36B855D3" w14:textId="77777777" w:rsidR="00814403" w:rsidRDefault="00814403">
      <w:pPr>
        <w:pStyle w:val="NormalWeb"/>
      </w:pPr>
      <w:r>
        <w:t>Tabs:</w:t>
      </w:r>
    </w:p>
    <w:p w14:paraId="58C161F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Overview</w:t>
      </w:r>
    </w:p>
    <w:p w14:paraId="0DD7D9D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14:paraId="2CCC947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3F67D1F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Credit</w:t>
      </w:r>
    </w:p>
    <w:p w14:paraId="0CEF214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Requests</w:t>
      </w:r>
    </w:p>
    <w:p w14:paraId="4CDBDF1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Activity</w:t>
      </w:r>
    </w:p>
    <w:p w14:paraId="2A09F701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321F7A" wp14:editId="0FEE5919">
                <wp:extent cx="5943600" cy="1270"/>
                <wp:effectExtent l="0" t="31750" r="0" b="36830"/>
                <wp:docPr id="162689643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18E229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B55BB0D" w14:textId="77777777" w:rsidR="00814403" w:rsidRDefault="00814403">
      <w:pPr>
        <w:pStyle w:val="Heading1"/>
        <w:rPr>
          <w:rFonts w:eastAsia="Times New Roman"/>
        </w:rPr>
      </w:pPr>
      <w:bookmarkStart w:id="216" w:name="_Toc237439593"/>
      <w:r>
        <w:rPr>
          <w:rFonts w:eastAsia="Times New Roman"/>
        </w:rPr>
        <w:t xml:space="preserve">20. </w:t>
      </w: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Privacy</w:t>
      </w:r>
      <w:bookmarkEnd w:id="216"/>
    </w:p>
    <w:p w14:paraId="02F5CBD3" w14:textId="77777777" w:rsidR="00814403" w:rsidRDefault="00814403">
      <w:pPr>
        <w:pStyle w:val="NormalWeb"/>
      </w:pPr>
      <w:r>
        <w:t>A customer can only access:</w:t>
      </w:r>
    </w:p>
    <w:p w14:paraId="2A9918E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Their profile</w:t>
      </w:r>
    </w:p>
    <w:p w14:paraId="4E5DE33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Their orders</w:t>
      </w:r>
    </w:p>
    <w:p w14:paraId="02E2786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Their payments</w:t>
      </w:r>
    </w:p>
    <w:p w14:paraId="453266A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Their credit</w:t>
      </w:r>
    </w:p>
    <w:p w14:paraId="39980C7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Their requests</w:t>
      </w:r>
    </w:p>
    <w:p w14:paraId="1922801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Their activity</w:t>
      </w:r>
    </w:p>
    <w:p w14:paraId="5B98531C" w14:textId="77777777" w:rsidR="00814403" w:rsidRDefault="00814403">
      <w:pPr>
        <w:pStyle w:val="NormalWeb"/>
      </w:pPr>
      <w:r>
        <w:t>They cannot access another customer's information.</w:t>
      </w:r>
    </w:p>
    <w:p w14:paraId="7DB93CD3" w14:textId="77777777" w:rsidR="00814403" w:rsidRDefault="00814403">
      <w:pPr>
        <w:pStyle w:val="NormalWeb"/>
      </w:pPr>
      <w:r>
        <w:t>Django's authorization must enforce this at the backend, not just hide pages in the UI.</w:t>
      </w:r>
    </w:p>
    <w:p w14:paraId="465F5AD2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DCDC63" wp14:editId="44FFA6AB">
                <wp:extent cx="5943600" cy="1270"/>
                <wp:effectExtent l="0" t="31750" r="0" b="36830"/>
                <wp:docPr id="7660185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6BD582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32C00FB" w14:textId="77777777" w:rsidR="00814403" w:rsidRDefault="00814403">
      <w:pPr>
        <w:pStyle w:val="Heading1"/>
        <w:rPr>
          <w:rFonts w:eastAsia="Times New Roman"/>
        </w:rPr>
      </w:pPr>
      <w:bookmarkStart w:id="217" w:name="_Toc237439594"/>
      <w:r>
        <w:rPr>
          <w:rFonts w:eastAsia="Times New Roman"/>
        </w:rPr>
        <w:t>21. The complete customer flow</w:t>
      </w:r>
      <w:bookmarkEnd w:id="217"/>
    </w:p>
    <w:p w14:paraId="5A2E7D1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CUSTOMER</w:t>
      </w:r>
    </w:p>
    <w:p w14:paraId="4481C86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41F0EFB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Create Account</w:t>
      </w:r>
    </w:p>
    <w:p w14:paraId="53299F2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7ECB097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4E37B8F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DASHBOARD</w:t>
      </w:r>
    </w:p>
    <w:p w14:paraId="4AC0546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4F73618A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┌─────────────┼─────────────┐</w:t>
      </w:r>
    </w:p>
    <w:p w14:paraId="1871CEB7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│             │</w:t>
      </w:r>
    </w:p>
    <w:p w14:paraId="6114055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▼             ▼</w:t>
      </w:r>
    </w:p>
    <w:p w14:paraId="581CCF2A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SHOP          CREDIT       REQUEST</w:t>
      </w:r>
    </w:p>
    <w:p w14:paraId="644456D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│             │</w:t>
      </w:r>
    </w:p>
    <w:p w14:paraId="2CC3AAF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▼             ▼</w:t>
      </w:r>
    </w:p>
    <w:p w14:paraId="6982255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CART       PAY CREDIT    FIND PRODUCT</w:t>
      </w:r>
    </w:p>
    <w:p w14:paraId="40E028A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│</w:t>
      </w:r>
    </w:p>
    <w:p w14:paraId="7283FCD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4C876EBD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CHECKOUT</w:t>
      </w:r>
    </w:p>
    <w:p w14:paraId="02B0302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3C3382A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1F276B7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PAYMENT</w:t>
      </w:r>
    </w:p>
    <w:p w14:paraId="4653040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79CD8EA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5DE672E9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ORDER</w:t>
      </w:r>
    </w:p>
    <w:p w14:paraId="6CD3312E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7D12980F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4D607C4C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ACTIVITY</w:t>
      </w:r>
    </w:p>
    <w:p w14:paraId="098D4B66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A9CCC2" wp14:editId="7320F1C2">
                <wp:extent cx="5943600" cy="1270"/>
                <wp:effectExtent l="0" t="31750" r="0" b="36830"/>
                <wp:docPr id="2065596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2F3619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C924F17" w14:textId="77777777" w:rsidR="00814403" w:rsidRDefault="00814403">
      <w:pPr>
        <w:pStyle w:val="Heading1"/>
        <w:rPr>
          <w:rFonts w:eastAsia="Times New Roman"/>
        </w:rPr>
      </w:pPr>
      <w:bookmarkStart w:id="218" w:name="_Toc237439595"/>
      <w:r>
        <w:rPr>
          <w:rFonts w:eastAsia="Times New Roman"/>
        </w:rPr>
        <w:t>22. One important improvement</w:t>
      </w:r>
      <w:bookmarkEnd w:id="218"/>
    </w:p>
    <w:p w14:paraId="63F0E052" w14:textId="77777777" w:rsidR="00814403" w:rsidRDefault="00814403">
      <w:pPr>
        <w:pStyle w:val="NormalWeb"/>
      </w:pPr>
      <w:r>
        <w:t xml:space="preserve">I recommend adding a </w:t>
      </w:r>
      <w:r>
        <w:rPr>
          <w:rStyle w:val="Strong"/>
        </w:rPr>
        <w:t>customer loyalty/credit system</w:t>
      </w:r>
      <w:r>
        <w:t xml:space="preserve"> later.</w:t>
      </w:r>
    </w:p>
    <w:p w14:paraId="2ADAA81F" w14:textId="77777777" w:rsidR="00814403" w:rsidRDefault="00814403">
      <w:pPr>
        <w:pStyle w:val="NormalWeb"/>
      </w:pPr>
      <w:r>
        <w:t>For example, your mom could see:</w:t>
      </w:r>
    </w:p>
    <w:p w14:paraId="21706A2E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Customer Level</w:t>
      </w:r>
    </w:p>
    <w:p w14:paraId="70A63409" w14:textId="77777777" w:rsidR="00814403" w:rsidRDefault="00814403">
      <w:pPr>
        <w:pStyle w:val="HTMLPreformatted"/>
        <w:rPr>
          <w:rStyle w:val="HTMLCode"/>
        </w:rPr>
      </w:pPr>
    </w:p>
    <w:p w14:paraId="3327287E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Regular</w:t>
      </w:r>
    </w:p>
    <w:p w14:paraId="004940E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Silver</w:t>
      </w:r>
    </w:p>
    <w:p w14:paraId="154C345E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Gold</w:t>
      </w:r>
    </w:p>
    <w:p w14:paraId="2781A81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>VIP</w:t>
      </w:r>
    </w:p>
    <w:p w14:paraId="3419FCBC" w14:textId="77777777" w:rsidR="00814403" w:rsidRDefault="00814403">
      <w:pPr>
        <w:pStyle w:val="NormalWeb"/>
      </w:pPr>
      <w:r>
        <w:t>Based on purchase history.</w:t>
      </w:r>
    </w:p>
    <w:p w14:paraId="640192CF" w14:textId="77777777" w:rsidR="00814403" w:rsidRDefault="00814403">
      <w:pPr>
        <w:pStyle w:val="NormalWeb"/>
      </w:pPr>
      <w:r>
        <w:t>You could eventually add:</w:t>
      </w:r>
    </w:p>
    <w:p w14:paraId="2B69F939" w14:textId="77777777" w:rsidR="00814403" w:rsidRDefault="00814403" w:rsidP="008144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Loyalty points</w:t>
      </w:r>
    </w:p>
    <w:p w14:paraId="1B8ADA5F" w14:textId="77777777" w:rsidR="00814403" w:rsidRDefault="00814403" w:rsidP="008144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Discounts</w:t>
      </w:r>
    </w:p>
    <w:p w14:paraId="38E8401C" w14:textId="77777777" w:rsidR="00814403" w:rsidRDefault="00814403" w:rsidP="008144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rewards</w:t>
      </w:r>
    </w:p>
    <w:p w14:paraId="40F04498" w14:textId="77777777" w:rsidR="00814403" w:rsidRDefault="00814403" w:rsidP="008144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Special offers</w:t>
      </w:r>
    </w:p>
    <w:p w14:paraId="5C844D90" w14:textId="77777777" w:rsidR="00814403" w:rsidRDefault="00814403">
      <w:pPr>
        <w:pStyle w:val="NormalWeb"/>
      </w:pPr>
      <w:r>
        <w:t xml:space="preserve">But I would </w:t>
      </w:r>
      <w:r>
        <w:rPr>
          <w:rStyle w:val="Strong"/>
        </w:rPr>
        <w:t>not build this in the first version</w:t>
      </w:r>
      <w:r>
        <w:t>. We should first make sales, payments, inventory and accounting reliable.</w:t>
      </w:r>
    </w:p>
    <w:p w14:paraId="5AA07F0D" w14:textId="77777777" w:rsidR="00814403" w:rsidRDefault="0081440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E7A406" wp14:editId="3E8C6075">
                <wp:extent cx="5943600" cy="1270"/>
                <wp:effectExtent l="0" t="31750" r="0" b="36830"/>
                <wp:docPr id="30007241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BA063D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A370B95" w14:textId="77777777" w:rsidR="00814403" w:rsidRDefault="00814403">
      <w:pPr>
        <w:pStyle w:val="Heading2"/>
        <w:rPr>
          <w:rFonts w:eastAsia="Times New Roman"/>
        </w:rPr>
      </w:pPr>
      <w:bookmarkStart w:id="219" w:name="_Toc237439596"/>
      <w:r>
        <w:rPr>
          <w:rFonts w:eastAsia="Times New Roman"/>
        </w:rPr>
        <w:t>Phase 4 result</w:t>
      </w:r>
      <w:bookmarkEnd w:id="219"/>
    </w:p>
    <w:p w14:paraId="0CC4489F" w14:textId="77777777" w:rsidR="00814403" w:rsidRDefault="00814403">
      <w:pPr>
        <w:pStyle w:val="NormalWeb"/>
      </w:pPr>
      <w:r>
        <w:t>At this point we have:</w:t>
      </w:r>
    </w:p>
    <w:p w14:paraId="6122A80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📦</w:t>
      </w:r>
      <w:r>
        <w:rPr>
          <w:rStyle w:val="HTMLCode"/>
        </w:rPr>
        <w:t xml:space="preserve"> PRODUCTS</w:t>
      </w:r>
    </w:p>
    <w:p w14:paraId="0995954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A8B774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lastRenderedPageBreak/>
        <w:t>🛒</w:t>
      </w:r>
      <w:r>
        <w:rPr>
          <w:rStyle w:val="HTMLCode"/>
        </w:rPr>
        <w:t xml:space="preserve"> POS ─────────────┐</w:t>
      </w:r>
    </w:p>
    <w:p w14:paraId="636B3C53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│</w:t>
      </w:r>
    </w:p>
    <w:p w14:paraId="23F62714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▼</w:t>
      </w:r>
    </w:p>
    <w:p w14:paraId="3545E57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PAYMENTS</w:t>
      </w:r>
    </w:p>
    <w:p w14:paraId="5580A660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│</w:t>
      </w:r>
    </w:p>
    <w:p w14:paraId="437B87C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│</w:t>
      </w:r>
    </w:p>
    <w:p w14:paraId="75154531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INVENTORY          │</w:t>
      </w:r>
    </w:p>
    <w:p w14:paraId="4C0C6FD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142AB145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🌐</w:t>
      </w:r>
      <w:r>
        <w:rPr>
          <w:rStyle w:val="HTMLCode"/>
        </w:rPr>
        <w:t xml:space="preserve"> CUSTOMER SHOP ─────┘</w:t>
      </w:r>
    </w:p>
    <w:p w14:paraId="44DF5FB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48679312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ORDERS</w:t>
      </w:r>
    </w:p>
    <w:p w14:paraId="4881FE18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CREDIT</w:t>
      </w:r>
    </w:p>
    <w:p w14:paraId="3DFDAF6B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ACTIVITY</w:t>
      </w:r>
    </w:p>
    <w:p w14:paraId="483F6766" w14:textId="77777777" w:rsidR="00814403" w:rsidRDefault="00814403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PRODUCT REQUESTS</w:t>
      </w:r>
    </w:p>
    <w:p w14:paraId="436E917E" w14:textId="77777777" w:rsidR="00814403" w:rsidRDefault="00814403">
      <w:pPr>
        <w:pStyle w:val="Heading3"/>
        <w:rPr>
          <w:rFonts w:eastAsia="Times New Roman"/>
        </w:rPr>
      </w:pPr>
      <w:bookmarkStart w:id="220" w:name="_Toc237439597"/>
      <w:r>
        <w:rPr>
          <w:rStyle w:val="Strong"/>
          <w:rFonts w:eastAsia="Times New Roman"/>
          <w:b w:val="0"/>
          <w:bCs w:val="0"/>
        </w:rPr>
        <w:t>Next: No. 10 — Payments &amp; Financial System</w:t>
      </w:r>
      <w:bookmarkEnd w:id="220"/>
    </w:p>
    <w:p w14:paraId="03D055A9" w14:textId="77777777" w:rsidR="00814403" w:rsidRDefault="00814403">
      <w:pPr>
        <w:pStyle w:val="NormalWeb"/>
      </w:pPr>
      <w:r>
        <w:t xml:space="preserve">We'll design the </w:t>
      </w:r>
      <w:r>
        <w:rPr>
          <w:rStyle w:val="Strong"/>
        </w:rPr>
        <w:t>cash, card and transfer payment architecture</w:t>
      </w:r>
      <w:r>
        <w:t>, payment verification, receipts, credit payments, refunds, transaction references, daily cash reconciliation, and how all of this feeds the profit/loss reports.</w:t>
      </w:r>
    </w:p>
    <w:p w14:paraId="786B7928" w14:textId="77777777" w:rsidR="00F913C9" w:rsidRDefault="00F913C9"/>
    <w:sectPr w:rsidR="00F913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5A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F55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F26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86D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025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02E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02E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652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A5D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31C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B3B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718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43C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616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C33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F59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654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121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912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501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87B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E3F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D49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B54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172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313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C68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C78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B4F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D61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E61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FB0D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1049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113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143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B3C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1C30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5364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1D68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F875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2837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C75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4511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3751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5107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3441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DD0B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758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ED3E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C539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FA75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FF40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494137">
    <w:abstractNumId w:val="21"/>
  </w:num>
  <w:num w:numId="2" w16cid:durableId="587081874">
    <w:abstractNumId w:val="13"/>
  </w:num>
  <w:num w:numId="3" w16cid:durableId="309217307">
    <w:abstractNumId w:val="10"/>
  </w:num>
  <w:num w:numId="4" w16cid:durableId="720326426">
    <w:abstractNumId w:val="51"/>
  </w:num>
  <w:num w:numId="5" w16cid:durableId="1641570563">
    <w:abstractNumId w:val="31"/>
  </w:num>
  <w:num w:numId="6" w16cid:durableId="1605571060">
    <w:abstractNumId w:val="43"/>
  </w:num>
  <w:num w:numId="7" w16cid:durableId="1935164943">
    <w:abstractNumId w:val="42"/>
  </w:num>
  <w:num w:numId="8" w16cid:durableId="610358714">
    <w:abstractNumId w:val="39"/>
  </w:num>
  <w:num w:numId="9" w16cid:durableId="371805480">
    <w:abstractNumId w:val="2"/>
  </w:num>
  <w:num w:numId="10" w16cid:durableId="243227030">
    <w:abstractNumId w:val="23"/>
  </w:num>
  <w:num w:numId="11" w16cid:durableId="250431508">
    <w:abstractNumId w:val="11"/>
  </w:num>
  <w:num w:numId="12" w16cid:durableId="6250381">
    <w:abstractNumId w:val="45"/>
  </w:num>
  <w:num w:numId="13" w16cid:durableId="1867517351">
    <w:abstractNumId w:val="41"/>
  </w:num>
  <w:num w:numId="14" w16cid:durableId="1155339763">
    <w:abstractNumId w:val="50"/>
  </w:num>
  <w:num w:numId="15" w16cid:durableId="394134819">
    <w:abstractNumId w:val="24"/>
  </w:num>
  <w:num w:numId="16" w16cid:durableId="1604415260">
    <w:abstractNumId w:val="19"/>
  </w:num>
  <w:num w:numId="17" w16cid:durableId="201403575">
    <w:abstractNumId w:val="38"/>
  </w:num>
  <w:num w:numId="18" w16cid:durableId="1640457864">
    <w:abstractNumId w:val="14"/>
  </w:num>
  <w:num w:numId="19" w16cid:durableId="1362365061">
    <w:abstractNumId w:val="28"/>
  </w:num>
  <w:num w:numId="20" w16cid:durableId="1082675193">
    <w:abstractNumId w:val="33"/>
  </w:num>
  <w:num w:numId="21" w16cid:durableId="303630468">
    <w:abstractNumId w:val="20"/>
  </w:num>
  <w:num w:numId="22" w16cid:durableId="666324361">
    <w:abstractNumId w:val="32"/>
  </w:num>
  <w:num w:numId="23" w16cid:durableId="96800931">
    <w:abstractNumId w:val="26"/>
  </w:num>
  <w:num w:numId="24" w16cid:durableId="1356923598">
    <w:abstractNumId w:val="46"/>
  </w:num>
  <w:num w:numId="25" w16cid:durableId="316956983">
    <w:abstractNumId w:val="17"/>
  </w:num>
  <w:num w:numId="26" w16cid:durableId="1532720963">
    <w:abstractNumId w:val="15"/>
  </w:num>
  <w:num w:numId="27" w16cid:durableId="1611008345">
    <w:abstractNumId w:val="9"/>
  </w:num>
  <w:num w:numId="28" w16cid:durableId="263879650">
    <w:abstractNumId w:val="30"/>
  </w:num>
  <w:num w:numId="29" w16cid:durableId="81266380">
    <w:abstractNumId w:val="29"/>
  </w:num>
  <w:num w:numId="30" w16cid:durableId="2045861003">
    <w:abstractNumId w:val="12"/>
  </w:num>
  <w:num w:numId="31" w16cid:durableId="2143501974">
    <w:abstractNumId w:val="35"/>
  </w:num>
  <w:num w:numId="32" w16cid:durableId="1016421193">
    <w:abstractNumId w:val="18"/>
  </w:num>
  <w:num w:numId="33" w16cid:durableId="1864517829">
    <w:abstractNumId w:val="34"/>
  </w:num>
  <w:num w:numId="34" w16cid:durableId="2138333717">
    <w:abstractNumId w:val="48"/>
  </w:num>
  <w:num w:numId="35" w16cid:durableId="256787354">
    <w:abstractNumId w:val="6"/>
  </w:num>
  <w:num w:numId="36" w16cid:durableId="1516001111">
    <w:abstractNumId w:val="16"/>
  </w:num>
  <w:num w:numId="37" w16cid:durableId="828789352">
    <w:abstractNumId w:val="40"/>
  </w:num>
  <w:num w:numId="38" w16cid:durableId="262499085">
    <w:abstractNumId w:val="5"/>
  </w:num>
  <w:num w:numId="39" w16cid:durableId="787505751">
    <w:abstractNumId w:val="3"/>
  </w:num>
  <w:num w:numId="40" w16cid:durableId="1137651207">
    <w:abstractNumId w:val="37"/>
  </w:num>
  <w:num w:numId="41" w16cid:durableId="2112890235">
    <w:abstractNumId w:val="0"/>
  </w:num>
  <w:num w:numId="42" w16cid:durableId="1532305495">
    <w:abstractNumId w:val="4"/>
  </w:num>
  <w:num w:numId="43" w16cid:durableId="160245103">
    <w:abstractNumId w:val="36"/>
  </w:num>
  <w:num w:numId="44" w16cid:durableId="130026462">
    <w:abstractNumId w:val="7"/>
  </w:num>
  <w:num w:numId="45" w16cid:durableId="423377050">
    <w:abstractNumId w:val="47"/>
  </w:num>
  <w:num w:numId="46" w16cid:durableId="1566404622">
    <w:abstractNumId w:val="22"/>
  </w:num>
  <w:num w:numId="47" w16cid:durableId="1156534861">
    <w:abstractNumId w:val="1"/>
  </w:num>
  <w:num w:numId="48" w16cid:durableId="1668290566">
    <w:abstractNumId w:val="27"/>
  </w:num>
  <w:num w:numId="49" w16cid:durableId="2078279413">
    <w:abstractNumId w:val="25"/>
  </w:num>
  <w:num w:numId="50" w16cid:durableId="481434809">
    <w:abstractNumId w:val="8"/>
  </w:num>
  <w:num w:numId="51" w16cid:durableId="291450885">
    <w:abstractNumId w:val="49"/>
  </w:num>
  <w:num w:numId="52" w16cid:durableId="1521434089">
    <w:abstractNumId w:val="4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6F"/>
    <w:rsid w:val="000A638C"/>
    <w:rsid w:val="003151FA"/>
    <w:rsid w:val="00642A61"/>
    <w:rsid w:val="006E2996"/>
    <w:rsid w:val="00814403"/>
    <w:rsid w:val="008D59B5"/>
    <w:rsid w:val="00984D6F"/>
    <w:rsid w:val="00A43E88"/>
    <w:rsid w:val="00A903C7"/>
    <w:rsid w:val="00B568EC"/>
    <w:rsid w:val="00BA36F9"/>
    <w:rsid w:val="00C407D8"/>
    <w:rsid w:val="00D06294"/>
    <w:rsid w:val="00DF7E4B"/>
    <w:rsid w:val="00F461AE"/>
    <w:rsid w:val="00F9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DCFFD"/>
  <w15:chartTrackingRefBased/>
  <w15:docId w15:val="{B7E64265-E595-F149-B1AC-61093A90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4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D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4D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4D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D6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4D6F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3E8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F7E4B"/>
    <w:pPr>
      <w:spacing w:before="240" w:after="0" w:line="259" w:lineRule="auto"/>
      <w:outlineLvl w:val="9"/>
    </w:pPr>
    <w:rPr>
      <w:kern w:val="0"/>
      <w:sz w:val="32"/>
      <w:szCs w:val="32"/>
      <w:lang w:val="en-US" w:eastAsia="zh-C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7E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7E4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F7E4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DF7E4B"/>
    <w:pPr>
      <w:spacing w:after="100"/>
      <w:ind w:left="720"/>
    </w:pPr>
    <w:rPr>
      <w:lang w:val="en-US" w:eastAsia="zh-CN"/>
    </w:rPr>
  </w:style>
  <w:style w:type="paragraph" w:styleId="TOC5">
    <w:name w:val="toc 5"/>
    <w:basedOn w:val="Normal"/>
    <w:next w:val="Normal"/>
    <w:autoRedefine/>
    <w:uiPriority w:val="39"/>
    <w:unhideWhenUsed/>
    <w:rsid w:val="00DF7E4B"/>
    <w:pPr>
      <w:spacing w:after="100"/>
      <w:ind w:left="960"/>
    </w:pPr>
    <w:rPr>
      <w:lang w:val="en-US" w:eastAsia="zh-CN"/>
    </w:rPr>
  </w:style>
  <w:style w:type="paragraph" w:styleId="TOC6">
    <w:name w:val="toc 6"/>
    <w:basedOn w:val="Normal"/>
    <w:next w:val="Normal"/>
    <w:autoRedefine/>
    <w:uiPriority w:val="39"/>
    <w:unhideWhenUsed/>
    <w:rsid w:val="00DF7E4B"/>
    <w:pPr>
      <w:spacing w:after="100"/>
      <w:ind w:left="1200"/>
    </w:pPr>
    <w:rPr>
      <w:lang w:val="en-US" w:eastAsia="zh-CN"/>
    </w:rPr>
  </w:style>
  <w:style w:type="paragraph" w:styleId="TOC7">
    <w:name w:val="toc 7"/>
    <w:basedOn w:val="Normal"/>
    <w:next w:val="Normal"/>
    <w:autoRedefine/>
    <w:uiPriority w:val="39"/>
    <w:unhideWhenUsed/>
    <w:rsid w:val="00DF7E4B"/>
    <w:pPr>
      <w:spacing w:after="100"/>
      <w:ind w:left="1440"/>
    </w:pPr>
    <w:rPr>
      <w:lang w:val="en-US" w:eastAsia="zh-CN"/>
    </w:rPr>
  </w:style>
  <w:style w:type="paragraph" w:styleId="TOC8">
    <w:name w:val="toc 8"/>
    <w:basedOn w:val="Normal"/>
    <w:next w:val="Normal"/>
    <w:autoRedefine/>
    <w:uiPriority w:val="39"/>
    <w:unhideWhenUsed/>
    <w:rsid w:val="00DF7E4B"/>
    <w:pPr>
      <w:spacing w:after="100"/>
      <w:ind w:left="1680"/>
    </w:pPr>
    <w:rPr>
      <w:lang w:val="en-US" w:eastAsia="zh-CN"/>
    </w:rPr>
  </w:style>
  <w:style w:type="paragraph" w:styleId="TOC9">
    <w:name w:val="toc 9"/>
    <w:basedOn w:val="Normal"/>
    <w:next w:val="Normal"/>
    <w:autoRedefine/>
    <w:uiPriority w:val="39"/>
    <w:unhideWhenUsed/>
    <w:rsid w:val="00DF7E4B"/>
    <w:pPr>
      <w:spacing w:after="100"/>
      <w:ind w:left="1920"/>
    </w:pPr>
    <w:rPr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DF7E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5DA83-3077-4751-AA66-9CECDCA32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105</Pages>
  <Words>12955</Words>
  <Characters>73845</Characters>
  <Application>Microsoft Office Word</Application>
  <DocSecurity>0</DocSecurity>
  <Lines>615</Lines>
  <Paragraphs>173</Paragraphs>
  <ScaleCrop>false</ScaleCrop>
  <Company/>
  <LinksUpToDate>false</LinksUpToDate>
  <CharactersWithSpaces>86627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Ekene Tobias</dc:creator>
  <cp:keywords/>
  <dc:description/>
  <cp:lastModifiedBy>ekene ezugwu</cp:lastModifiedBy>
  <cp:revision>15</cp:revision>
  <dcterms:created xsi:type="dcterms:W3CDTF">2026-08-11T21:10:00Z</dcterms:created>
  <dcterms:modified xsi:type="dcterms:W3CDTF">2026-08-12T14:25:00Z</dcterms:modified>
</cp:coreProperties>
</file>