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C843D" w14:textId="77777777" w:rsidR="00EC6A50" w:rsidRPr="00313C6D" w:rsidRDefault="00FE2E3E" w:rsidP="0047211B">
      <w:r w:rsidRPr="00313C6D">
        <w:rPr>
          <w:noProof/>
          <w:lang w:val="en-IN" w:eastAsia="en-IN"/>
        </w:rPr>
        <w:drawing>
          <wp:inline distT="0" distB="0" distL="0" distR="0" wp14:anchorId="08429881" wp14:editId="7DE13E76">
            <wp:extent cx="2257044" cy="533400"/>
            <wp:effectExtent l="0" t="0" r="0" b="0"/>
            <wp:docPr id="2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7044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1"/>
        <w:gridCol w:w="5233"/>
      </w:tblGrid>
      <w:tr w:rsidR="008A691F" w14:paraId="60B0A3D1" w14:textId="77777777" w:rsidTr="008A691F">
        <w:tc>
          <w:tcPr>
            <w:tcW w:w="10650" w:type="dxa"/>
            <w:gridSpan w:val="2"/>
          </w:tcPr>
          <w:p w14:paraId="3F19ED47" w14:textId="77777777" w:rsidR="008A691F" w:rsidRDefault="008A691F" w:rsidP="009B5D9A">
            <w:pPr>
              <w:tabs>
                <w:tab w:val="center" w:pos="720"/>
                <w:tab w:val="center" w:pos="1440"/>
                <w:tab w:val="center" w:pos="2160"/>
                <w:tab w:val="center" w:pos="2880"/>
                <w:tab w:val="center" w:pos="3601"/>
                <w:tab w:val="center" w:pos="4321"/>
                <w:tab w:val="center" w:pos="5041"/>
                <w:tab w:val="center" w:pos="5761"/>
                <w:tab w:val="center" w:pos="6481"/>
                <w:tab w:val="center" w:pos="7919"/>
              </w:tabs>
              <w:spacing w:after="201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</w:rPr>
              <w:tab/>
            </w:r>
          </w:p>
        </w:tc>
      </w:tr>
      <w:tr w:rsidR="008A691F" w14:paraId="334BE087" w14:textId="77777777" w:rsidTr="008A691F">
        <w:tc>
          <w:tcPr>
            <w:tcW w:w="5325" w:type="dxa"/>
          </w:tcPr>
          <w:p w14:paraId="73897FC2" w14:textId="43F86EAA" w:rsidR="008A691F" w:rsidRPr="00F96308" w:rsidRDefault="008A691F" w:rsidP="009972BB">
            <w:pPr>
              <w:tabs>
                <w:tab w:val="center" w:pos="720"/>
                <w:tab w:val="center" w:pos="1440"/>
                <w:tab w:val="center" w:pos="2160"/>
                <w:tab w:val="center" w:pos="2880"/>
                <w:tab w:val="center" w:pos="3601"/>
                <w:tab w:val="center" w:pos="4321"/>
                <w:tab w:val="center" w:pos="5041"/>
                <w:tab w:val="center" w:pos="5761"/>
                <w:tab w:val="center" w:pos="6481"/>
                <w:tab w:val="center" w:pos="7919"/>
              </w:tabs>
              <w:spacing w:after="201"/>
              <w:rPr>
                <w:rStyle w:val="SubtleReference"/>
              </w:rPr>
            </w:pPr>
            <w:r w:rsidRPr="00F96308">
              <w:rPr>
                <w:rStyle w:val="SubtleReference"/>
              </w:rPr>
              <w:t>Request No:</w:t>
            </w:r>
            <w:r w:rsidR="009322FA">
              <w:rPr>
                <w:rStyle w:val="SubtleReference"/>
              </w:rPr>
              <w:t xml:space="preserve"> </w:t>
            </w:r>
          </w:p>
        </w:tc>
        <w:tc>
          <w:tcPr>
            <w:tcW w:w="5325" w:type="dxa"/>
          </w:tcPr>
          <w:p w14:paraId="7CF738D3" w14:textId="0E7FAA5D" w:rsidR="008A691F" w:rsidRPr="00F96308" w:rsidRDefault="002C16B8" w:rsidP="002C16B8">
            <w:pPr>
              <w:tabs>
                <w:tab w:val="center" w:pos="720"/>
                <w:tab w:val="center" w:pos="1440"/>
                <w:tab w:val="center" w:pos="2160"/>
                <w:tab w:val="center" w:pos="2880"/>
                <w:tab w:val="center" w:pos="3601"/>
                <w:tab w:val="center" w:pos="4321"/>
                <w:tab w:val="center" w:pos="5041"/>
                <w:tab w:val="center" w:pos="5761"/>
                <w:tab w:val="center" w:pos="6481"/>
                <w:tab w:val="center" w:pos="7919"/>
              </w:tabs>
              <w:spacing w:after="201"/>
              <w:jc w:val="center"/>
              <w:rPr>
                <w:rStyle w:val="SubtleReference"/>
              </w:rPr>
            </w:pPr>
            <w:r w:rsidRPr="00F96308">
              <w:rPr>
                <w:rStyle w:val="SubtleEmphasis"/>
              </w:rPr>
              <w:t xml:space="preserve">                            </w:t>
            </w:r>
            <w:r w:rsidR="00F96308" w:rsidRPr="00F96308">
              <w:rPr>
                <w:rStyle w:val="SubtleEmphasis"/>
              </w:rPr>
              <w:t xml:space="preserve">     </w:t>
            </w:r>
            <w:r w:rsidRPr="00F96308">
              <w:rPr>
                <w:rStyle w:val="SubtleReference"/>
              </w:rPr>
              <w:t xml:space="preserve"> </w:t>
            </w:r>
            <w:r w:rsidR="008A691F" w:rsidRPr="00F96308">
              <w:rPr>
                <w:rStyle w:val="SubtleReference"/>
              </w:rPr>
              <w:t xml:space="preserve">Prepared On: </w:t>
            </w:r>
            <w:r w:rsidR="00A51A01" w:rsidRPr="00F96308">
              <w:rPr>
                <w:rStyle w:val="SubtleReference"/>
              </w:rPr>
              <w:t xml:space="preserve"> </w:t>
            </w:r>
            <w:r w:rsidR="00297E2D" w:rsidRPr="00F96308">
              <w:rPr>
                <w:rStyle w:val="SubtleReference"/>
              </w:rPr>
              <w:fldChar w:fldCharType="begin"/>
            </w:r>
            <w:r w:rsidR="00DE34F2" w:rsidRPr="00F96308">
              <w:rPr>
                <w:rStyle w:val="SubtleReference"/>
              </w:rPr>
              <w:instrText xml:space="preserve"> DATE \@ "d MMMM yyyy" </w:instrText>
            </w:r>
            <w:r w:rsidR="00297E2D" w:rsidRPr="00F96308">
              <w:rPr>
                <w:rStyle w:val="SubtleReference"/>
              </w:rPr>
              <w:fldChar w:fldCharType="separate"/>
            </w:r>
            <w:r w:rsidR="005E1B56">
              <w:rPr>
                <w:rStyle w:val="SubtleReference"/>
                <w:noProof/>
              </w:rPr>
              <w:t>30 July 2026</w:t>
            </w:r>
            <w:r w:rsidR="00297E2D" w:rsidRPr="00F96308">
              <w:rPr>
                <w:rStyle w:val="SubtleReference"/>
              </w:rPr>
              <w:fldChar w:fldCharType="end"/>
            </w:r>
          </w:p>
        </w:tc>
      </w:tr>
    </w:tbl>
    <w:p w14:paraId="00F167D9" w14:textId="77777777" w:rsidR="008A691F" w:rsidRDefault="008A691F" w:rsidP="008A691F">
      <w:pPr>
        <w:pStyle w:val="Heading1"/>
        <w:ind w:left="0" w:right="4477" w:firstLine="0"/>
        <w:jc w:val="right"/>
        <w:rPr>
          <w:rFonts w:asciiTheme="majorHAnsi" w:hAnsiTheme="majorHAnsi"/>
          <w:color w:val="000000"/>
          <w:sz w:val="22"/>
        </w:rPr>
      </w:pPr>
    </w:p>
    <w:p w14:paraId="4829AA47" w14:textId="77777777" w:rsidR="00EC6A50" w:rsidRPr="00313C6D" w:rsidRDefault="00FE2E3E" w:rsidP="008A691F">
      <w:pPr>
        <w:pStyle w:val="Heading1"/>
        <w:ind w:left="0" w:right="4477" w:firstLine="0"/>
        <w:rPr>
          <w:rFonts w:asciiTheme="majorHAnsi" w:hAnsiTheme="majorHAnsi"/>
        </w:rPr>
      </w:pPr>
      <w:r w:rsidRPr="008A691F">
        <w:rPr>
          <w:rFonts w:asciiTheme="majorHAnsi" w:hAnsiTheme="majorHAnsi"/>
          <w:sz w:val="32"/>
          <w:u w:val="single" w:color="2E74B5"/>
        </w:rPr>
        <w:t xml:space="preserve">Company Details </w:t>
      </w:r>
    </w:p>
    <w:tbl>
      <w:tblPr>
        <w:tblStyle w:val="TableGrid"/>
        <w:tblW w:w="9991" w:type="dxa"/>
        <w:tblInd w:w="5" w:type="dxa"/>
        <w:tblCellMar>
          <w:top w:w="46" w:type="dxa"/>
          <w:left w:w="108" w:type="dxa"/>
          <w:bottom w:w="188" w:type="dxa"/>
          <w:right w:w="58" w:type="dxa"/>
        </w:tblCellMar>
        <w:tblLook w:val="04A0" w:firstRow="1" w:lastRow="0" w:firstColumn="1" w:lastColumn="0" w:noHBand="0" w:noVBand="1"/>
      </w:tblPr>
      <w:tblGrid>
        <w:gridCol w:w="5905"/>
        <w:gridCol w:w="4086"/>
      </w:tblGrid>
      <w:tr w:rsidR="00F82609" w:rsidRPr="00313C6D" w14:paraId="49211337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63359" w14:textId="764BF11E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CIN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9C9C33" w14:textId="79970AD0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U35105RJ2025PTC106216</w:t>
            </w:r>
          </w:p>
        </w:tc>
      </w:tr>
      <w:tr w:rsidR="00F82609" w:rsidRPr="00313C6D" w14:paraId="24839EEF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FD49" w14:textId="6DA430B6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Company Name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03A2A7" w14:textId="753AF06F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BARROD SOLAR ENERGY PRIVATE LIMITED</w:t>
            </w:r>
          </w:p>
        </w:tc>
      </w:tr>
      <w:tr w:rsidR="00F82609" w:rsidRPr="00313C6D" w14:paraId="09E82586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50E7D" w14:textId="08F09310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ROC Name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B9BF2D" w14:textId="75202823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ROC Jaipur</w:t>
            </w:r>
          </w:p>
        </w:tc>
      </w:tr>
      <w:tr w:rsidR="00F82609" w:rsidRPr="00313C6D" w14:paraId="53EFA61A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4490B" w14:textId="30A81786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Registration Number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A2E9CA" w14:textId="2DAA26B6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106216</w:t>
            </w:r>
          </w:p>
        </w:tc>
      </w:tr>
      <w:tr w:rsidR="00F82609" w:rsidRPr="00313C6D" w14:paraId="044DA735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045F" w14:textId="287F670E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Date of Incorporation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E86A95" w14:textId="3E4FB555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09/09/2025</w:t>
            </w:r>
          </w:p>
        </w:tc>
      </w:tr>
      <w:tr w:rsidR="00F82609" w:rsidRPr="00313C6D" w14:paraId="44B2C3B8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43DE6" w14:textId="4247532B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Email Id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976962" w14:textId="11C56A4F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yadavpramodbhr7[at]</w:t>
            </w:r>
            <w:proofErr w:type="spellStart"/>
            <w:r w:rsidRPr="00F82609">
              <w:rPr>
                <w:rFonts w:asciiTheme="majorHAnsi" w:hAnsiTheme="majorHAnsi" w:cstheme="majorHAnsi"/>
              </w:rPr>
              <w:t>gmail</w:t>
            </w:r>
            <w:proofErr w:type="spellEnd"/>
            <w:r w:rsidRPr="00F82609">
              <w:rPr>
                <w:rFonts w:asciiTheme="majorHAnsi" w:hAnsiTheme="majorHAnsi" w:cstheme="majorHAnsi"/>
              </w:rPr>
              <w:t>[dot]com</w:t>
            </w:r>
          </w:p>
        </w:tc>
      </w:tr>
      <w:tr w:rsidR="00F82609" w:rsidRPr="00313C6D" w14:paraId="01BEE566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B51FF" w14:textId="40E7DF6A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Registered Address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55698B" w14:textId="62DE1372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 xml:space="preserve">C/O SOM DUTT, VILL- BHOONGRA THETHAR, Sanoli, Alwar, </w:t>
            </w:r>
            <w:proofErr w:type="spellStart"/>
            <w:r w:rsidRPr="00F82609">
              <w:rPr>
                <w:rFonts w:asciiTheme="majorHAnsi" w:hAnsiTheme="majorHAnsi" w:cstheme="majorHAnsi"/>
              </w:rPr>
              <w:t>Bahror</w:t>
            </w:r>
            <w:proofErr w:type="spellEnd"/>
            <w:r w:rsidRPr="00F82609">
              <w:rPr>
                <w:rFonts w:asciiTheme="majorHAnsi" w:hAnsiTheme="majorHAnsi" w:cstheme="majorHAnsi"/>
              </w:rPr>
              <w:t>, Rajasthan, India, 301714</w:t>
            </w:r>
          </w:p>
        </w:tc>
      </w:tr>
      <w:tr w:rsidR="00F82609" w:rsidRPr="00313C6D" w14:paraId="46BC2426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31CC0" w14:textId="7786DA95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Address at which the books of account are to be maintained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22A90D" w14:textId="2B272702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="00F82609" w:rsidRPr="00313C6D" w14:paraId="09E69F1F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3AA22" w14:textId="634C7DB2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Listed in Stock Exchange(s) (Y/N)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F62BC81" w14:textId="4075AEA1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No</w:t>
            </w:r>
          </w:p>
        </w:tc>
      </w:tr>
      <w:tr w:rsidR="00F82609" w:rsidRPr="00313C6D" w14:paraId="5B0CED8D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31E48" w14:textId="16E3E477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Category of Company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5DAEF0" w14:textId="45EA07E4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Company limited by shares</w:t>
            </w:r>
          </w:p>
        </w:tc>
      </w:tr>
      <w:tr w:rsidR="00F82609" w:rsidRPr="00313C6D" w14:paraId="085651CD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21530" w14:textId="2190281E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Subcategory of the Company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F3998B" w14:textId="5D5846CA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Non-government company</w:t>
            </w:r>
          </w:p>
        </w:tc>
      </w:tr>
      <w:tr w:rsidR="00F82609" w:rsidRPr="00313C6D" w14:paraId="68E23390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CD2F4" w14:textId="126ABD41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Class of Company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85BE4C" w14:textId="10B850FC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Private</w:t>
            </w:r>
          </w:p>
        </w:tc>
      </w:tr>
      <w:tr w:rsidR="00F82609" w:rsidRPr="00313C6D" w14:paraId="67E0F9DC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0FFDE" w14:textId="14CD4374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ACTIVE compliance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C4B858" w14:textId="5FC22C9B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="00F82609" w:rsidRPr="00313C6D" w14:paraId="0248EDBC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E4A5C" w14:textId="1E46AAF3" w:rsidR="00F82609" w:rsidRPr="00313C6D" w:rsidRDefault="00F82609" w:rsidP="00F82609">
            <w:pPr>
              <w:rPr>
                <w:rFonts w:asciiTheme="majorHAnsi" w:hAnsiTheme="majorHAnsi"/>
              </w:rPr>
            </w:pPr>
            <w:proofErr w:type="spellStart"/>
            <w:r w:rsidRPr="00F87FF5">
              <w:rPr>
                <w:rFonts w:asciiTheme="majorHAnsi" w:hAnsiTheme="majorHAnsi"/>
              </w:rPr>
              <w:t>Authorised</w:t>
            </w:r>
            <w:proofErr w:type="spellEnd"/>
            <w:r w:rsidRPr="00F87FF5">
              <w:rPr>
                <w:rFonts w:asciiTheme="majorHAnsi" w:hAnsiTheme="majorHAnsi"/>
              </w:rPr>
              <w:t xml:space="preserve"> Capital (Rs)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D7724E" w14:textId="33077198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1,00,000</w:t>
            </w:r>
          </w:p>
        </w:tc>
      </w:tr>
      <w:tr w:rsidR="00F82609" w:rsidRPr="00313C6D" w14:paraId="21D14E0C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4FF24" w14:textId="68EC7EB8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Paid up Capital (Rs)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4CEA9E" w14:textId="1E455178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1,00,000</w:t>
            </w:r>
          </w:p>
        </w:tc>
      </w:tr>
      <w:tr w:rsidR="00F82609" w:rsidRPr="00313C6D" w14:paraId="006BF8DB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BE0FF" w14:textId="3DF90150" w:rsidR="00F82609" w:rsidRPr="00313C6D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Date of last AGM</w:t>
            </w:r>
            <w:r w:rsidRPr="00313C6D">
              <w:rPr>
                <w:rFonts w:asciiTheme="majorHAnsi" w:hAnsiTheme="majorHAnsi"/>
              </w:rPr>
              <w:t xml:space="preserve"> 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E39F87" w14:textId="66C149AB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="00F82609" w:rsidRPr="00313C6D" w14:paraId="6FCDEC50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4D147" w14:textId="038FD4FF" w:rsidR="00F82609" w:rsidRPr="00F87FF5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Date of Balance Sheet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ED4DCA" w14:textId="0B663461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="00F82609" w:rsidRPr="00313C6D" w14:paraId="6E9B1699" w14:textId="77777777" w:rsidTr="00DD08B4">
        <w:trPr>
          <w:trHeight w:val="170"/>
        </w:trPr>
        <w:tc>
          <w:tcPr>
            <w:tcW w:w="5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BA5E5" w14:textId="77C07AEF" w:rsidR="00F82609" w:rsidRPr="00F87FF5" w:rsidRDefault="00F82609" w:rsidP="00F82609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Company Status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C80601" w14:textId="34300BCA" w:rsidR="00F82609" w:rsidRPr="00F82609" w:rsidRDefault="00F82609" w:rsidP="00F82609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Active</w:t>
            </w:r>
          </w:p>
        </w:tc>
      </w:tr>
    </w:tbl>
    <w:p w14:paraId="493691DF" w14:textId="77777777" w:rsidR="00EC6A50" w:rsidRPr="00313C6D" w:rsidRDefault="00FE2E3E">
      <w:pPr>
        <w:spacing w:after="0"/>
        <w:rPr>
          <w:rFonts w:asciiTheme="majorHAnsi" w:hAnsiTheme="majorHAnsi"/>
        </w:rPr>
      </w:pPr>
      <w:r w:rsidRPr="00313C6D">
        <w:rPr>
          <w:rFonts w:asciiTheme="majorHAnsi" w:hAnsiTheme="majorHAnsi"/>
        </w:rPr>
        <w:t xml:space="preserve"> </w:t>
      </w:r>
    </w:p>
    <w:p w14:paraId="4D86E736" w14:textId="77777777" w:rsidR="00555113" w:rsidRDefault="00555113">
      <w:pPr>
        <w:pStyle w:val="Heading1"/>
        <w:ind w:left="0" w:right="4477" w:firstLine="0"/>
        <w:jc w:val="right"/>
        <w:rPr>
          <w:rFonts w:asciiTheme="majorHAnsi" w:hAnsiTheme="majorHAnsi"/>
          <w:sz w:val="32"/>
          <w:u w:val="single" w:color="2E74B5"/>
        </w:rPr>
      </w:pPr>
    </w:p>
    <w:p w14:paraId="4B60E7B2" w14:textId="77777777" w:rsidR="00434603" w:rsidRDefault="00434603" w:rsidP="00434603"/>
    <w:p w14:paraId="5FA572C6" w14:textId="77777777" w:rsidR="001353F2" w:rsidRDefault="001353F2" w:rsidP="00434603"/>
    <w:p w14:paraId="69311156" w14:textId="77777777" w:rsidR="00434603" w:rsidRPr="00434603" w:rsidRDefault="00434603" w:rsidP="00434603"/>
    <w:p w14:paraId="1A72F04E" w14:textId="77777777" w:rsidR="00555113" w:rsidRPr="00313C6D" w:rsidRDefault="00555113">
      <w:pPr>
        <w:pStyle w:val="Heading1"/>
        <w:ind w:left="0" w:right="4477" w:firstLine="0"/>
        <w:jc w:val="right"/>
        <w:rPr>
          <w:rFonts w:asciiTheme="majorHAnsi" w:hAnsiTheme="majorHAnsi"/>
          <w:sz w:val="32"/>
          <w:u w:val="single" w:color="2E74B5"/>
        </w:rPr>
      </w:pPr>
    </w:p>
    <w:p w14:paraId="46798E91" w14:textId="77777777" w:rsidR="00057FEF" w:rsidRPr="00313C6D" w:rsidRDefault="00FE2E3E" w:rsidP="00057FEF">
      <w:pPr>
        <w:pStyle w:val="Heading1"/>
        <w:ind w:left="0" w:right="4477" w:firstLine="0"/>
        <w:jc w:val="right"/>
        <w:rPr>
          <w:rFonts w:asciiTheme="majorHAnsi" w:hAnsiTheme="majorHAnsi"/>
        </w:rPr>
      </w:pPr>
      <w:r w:rsidRPr="00313C6D">
        <w:rPr>
          <w:rFonts w:asciiTheme="majorHAnsi" w:hAnsiTheme="majorHAnsi"/>
          <w:sz w:val="32"/>
          <w:u w:val="single" w:color="2E74B5"/>
        </w:rPr>
        <w:t>SUMMARY</w:t>
      </w:r>
      <w:r w:rsidRPr="00313C6D">
        <w:rPr>
          <w:rFonts w:asciiTheme="majorHAnsi" w:hAnsiTheme="majorHAnsi"/>
          <w:color w:val="000000"/>
          <w:sz w:val="22"/>
        </w:rPr>
        <w:t xml:space="preserve"> </w:t>
      </w:r>
    </w:p>
    <w:tbl>
      <w:tblPr>
        <w:tblStyle w:val="TableGrid"/>
        <w:tblW w:w="10756" w:type="dxa"/>
        <w:tblInd w:w="-112" w:type="dxa"/>
        <w:tblCellMar>
          <w:top w:w="81" w:type="dxa"/>
          <w:left w:w="112" w:type="dxa"/>
          <w:right w:w="115" w:type="dxa"/>
        </w:tblCellMar>
        <w:tblLook w:val="04A0" w:firstRow="1" w:lastRow="0" w:firstColumn="1" w:lastColumn="0" w:noHBand="0" w:noVBand="1"/>
      </w:tblPr>
      <w:tblGrid>
        <w:gridCol w:w="10756"/>
      </w:tblGrid>
      <w:tr w:rsidR="00057FEF" w:rsidRPr="00313C6D" w14:paraId="1E5936D8" w14:textId="77777777" w:rsidTr="00761AFE">
        <w:trPr>
          <w:trHeight w:val="577"/>
        </w:trPr>
        <w:tc>
          <w:tcPr>
            <w:tcW w:w="10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405F2D4A" w14:textId="7192B56D" w:rsidR="00057FEF" w:rsidRPr="00313C6D" w:rsidRDefault="00057FEF" w:rsidP="00760CEE">
            <w:pPr>
              <w:tabs>
                <w:tab w:val="center" w:pos="3241"/>
              </w:tabs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8"/>
              </w:rPr>
              <w:t>CIN :</w:t>
            </w:r>
            <w:r w:rsidR="00760CEE">
              <w:rPr>
                <w:rFonts w:asciiTheme="majorHAnsi" w:hAnsiTheme="majorHAnsi"/>
                <w:sz w:val="28"/>
              </w:rPr>
              <w:t xml:space="preserve"> </w:t>
            </w:r>
            <w:r w:rsidR="00F82609" w:rsidRPr="00F82609">
              <w:rPr>
                <w:rFonts w:asciiTheme="majorHAnsi" w:hAnsiTheme="majorHAnsi"/>
                <w:sz w:val="28"/>
              </w:rPr>
              <w:t>U35105RJ2025PTC106216</w:t>
            </w:r>
            <w:r w:rsidRPr="00F64735">
              <w:rPr>
                <w:rFonts w:asciiTheme="majorHAnsi" w:hAnsiTheme="majorHAnsi"/>
                <w:sz w:val="28"/>
              </w:rPr>
              <w:tab/>
            </w:r>
            <w:r w:rsidRPr="00876F2E">
              <w:rPr>
                <w:rFonts w:asciiTheme="majorHAnsi" w:hAnsiTheme="majorHAnsi"/>
                <w:sz w:val="28"/>
              </w:rPr>
              <w:tab/>
            </w:r>
            <w:r w:rsidRPr="00876F2E">
              <w:rPr>
                <w:rFonts w:asciiTheme="majorHAnsi" w:hAnsiTheme="majorHAnsi"/>
                <w:sz w:val="28"/>
              </w:rPr>
              <w:tab/>
            </w:r>
            <w:r w:rsidRPr="008D49A9">
              <w:rPr>
                <w:rFonts w:asciiTheme="majorHAnsi" w:hAnsiTheme="majorHAnsi"/>
                <w:sz w:val="28"/>
              </w:rPr>
              <w:tab/>
            </w:r>
            <w:r w:rsidRPr="008D49A9">
              <w:rPr>
                <w:rFonts w:asciiTheme="majorHAnsi" w:hAnsiTheme="majorHAnsi"/>
                <w:sz w:val="28"/>
              </w:rPr>
              <w:tab/>
            </w:r>
            <w:r w:rsidRPr="008E04B0">
              <w:rPr>
                <w:rFonts w:asciiTheme="majorHAnsi" w:hAnsiTheme="majorHAnsi"/>
                <w:sz w:val="28"/>
              </w:rPr>
              <w:tab/>
            </w:r>
            <w:r w:rsidRPr="00DA2182">
              <w:rPr>
                <w:rFonts w:asciiTheme="majorHAnsi" w:hAnsiTheme="majorHAnsi"/>
                <w:sz w:val="28"/>
              </w:rPr>
              <w:tab/>
            </w:r>
            <w:r w:rsidRPr="00DA2182">
              <w:rPr>
                <w:rFonts w:asciiTheme="majorHAnsi" w:hAnsiTheme="majorHAnsi"/>
                <w:sz w:val="28"/>
              </w:rPr>
              <w:tab/>
            </w:r>
            <w:r w:rsidRPr="002F7099">
              <w:rPr>
                <w:rFonts w:asciiTheme="majorHAnsi" w:hAnsiTheme="majorHAnsi"/>
                <w:sz w:val="28"/>
              </w:rPr>
              <w:tab/>
            </w:r>
            <w:r w:rsidRPr="002F7099">
              <w:rPr>
                <w:rFonts w:asciiTheme="majorHAnsi" w:hAnsiTheme="majorHAnsi"/>
                <w:sz w:val="28"/>
              </w:rPr>
              <w:tab/>
            </w:r>
          </w:p>
        </w:tc>
      </w:tr>
      <w:tr w:rsidR="00057FEF" w:rsidRPr="00313C6D" w14:paraId="2613C7AF" w14:textId="77777777" w:rsidTr="00761AFE">
        <w:trPr>
          <w:trHeight w:val="416"/>
        </w:trPr>
        <w:tc>
          <w:tcPr>
            <w:tcW w:w="10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/>
          </w:tcPr>
          <w:p w14:paraId="5F99B078" w14:textId="59379FC1" w:rsidR="00057FEF" w:rsidRPr="00313C6D" w:rsidRDefault="00057FEF" w:rsidP="00760CEE">
            <w:pPr>
              <w:tabs>
                <w:tab w:val="center" w:pos="3241"/>
              </w:tabs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8"/>
              </w:rPr>
              <w:t xml:space="preserve">Company Name: </w:t>
            </w:r>
            <w:sdt>
              <w:sdtPr>
                <w:rPr>
                  <w:rFonts w:asciiTheme="majorHAnsi" w:hAnsiTheme="majorHAnsi"/>
                  <w:sz w:val="28"/>
                </w:rPr>
                <w:alias w:val="Company"/>
                <w:tag w:val=""/>
                <w:id w:val="2008242528"/>
                <w:placeholder>
                  <w:docPart w:val="AB73FA780E90491BB1489B352B8555C5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F82609" w:rsidRPr="00F82609">
                  <w:rPr>
                    <w:rFonts w:asciiTheme="majorHAnsi" w:hAnsiTheme="majorHAnsi"/>
                    <w:sz w:val="28"/>
                  </w:rPr>
                  <w:t>BARROD SOLAR ENERGY PRIVATE LIMITED</w:t>
                </w:r>
              </w:sdtContent>
            </w:sdt>
          </w:p>
        </w:tc>
      </w:tr>
    </w:tbl>
    <w:p w14:paraId="5FE0411D" w14:textId="77777777" w:rsidR="00057FEF" w:rsidRPr="00313C6D" w:rsidRDefault="00057FEF" w:rsidP="00057FEF">
      <w:pPr>
        <w:spacing w:after="163"/>
        <w:rPr>
          <w:rFonts w:asciiTheme="majorHAnsi" w:hAnsiTheme="majorHAnsi"/>
        </w:rPr>
      </w:pPr>
      <w:r w:rsidRPr="00313C6D">
        <w:rPr>
          <w:rFonts w:asciiTheme="majorHAnsi" w:hAnsiTheme="majorHAnsi"/>
          <w:color w:val="2E74B5"/>
          <w:sz w:val="40"/>
        </w:rPr>
        <w:t xml:space="preserve"> </w:t>
      </w:r>
    </w:p>
    <w:p w14:paraId="392EECBF" w14:textId="77777777" w:rsidR="00EC6A50" w:rsidRPr="00313C6D" w:rsidRDefault="00EC6A50">
      <w:pPr>
        <w:spacing w:after="356"/>
        <w:rPr>
          <w:rFonts w:asciiTheme="majorHAnsi" w:hAnsiTheme="majorHAnsi"/>
        </w:rPr>
      </w:pPr>
    </w:p>
    <w:p w14:paraId="583D34DA" w14:textId="77777777" w:rsidR="00EC6A50" w:rsidRPr="00313C6D" w:rsidRDefault="00FE2E3E">
      <w:pPr>
        <w:pStyle w:val="Heading1"/>
        <w:tabs>
          <w:tab w:val="center" w:pos="4321"/>
          <w:tab w:val="center" w:pos="5041"/>
          <w:tab w:val="center" w:pos="5761"/>
        </w:tabs>
        <w:ind w:left="-15" w:firstLine="0"/>
        <w:rPr>
          <w:rFonts w:asciiTheme="majorHAnsi" w:hAnsiTheme="majorHAnsi"/>
        </w:rPr>
      </w:pPr>
      <w:r w:rsidRPr="00313C6D">
        <w:rPr>
          <w:rFonts w:asciiTheme="majorHAnsi" w:hAnsiTheme="majorHAnsi"/>
        </w:rPr>
        <w:t>Legal Cases</w:t>
      </w:r>
      <w:r w:rsidRPr="00313C6D">
        <w:rPr>
          <w:rFonts w:asciiTheme="majorHAnsi" w:hAnsiTheme="majorHAnsi"/>
          <w:color w:val="000000"/>
          <w:sz w:val="32"/>
        </w:rPr>
        <w:tab/>
        <w:t xml:space="preserve"> </w:t>
      </w:r>
      <w:r w:rsidRPr="00313C6D">
        <w:rPr>
          <w:rFonts w:asciiTheme="majorHAnsi" w:hAnsiTheme="majorHAnsi"/>
          <w:color w:val="000000"/>
          <w:sz w:val="32"/>
        </w:rPr>
        <w:tab/>
        <w:t xml:space="preserve"> </w:t>
      </w:r>
      <w:r w:rsidRPr="00313C6D">
        <w:rPr>
          <w:rFonts w:asciiTheme="majorHAnsi" w:hAnsiTheme="majorHAnsi"/>
          <w:color w:val="000000"/>
          <w:sz w:val="32"/>
        </w:rPr>
        <w:tab/>
        <w:t xml:space="preserve"> </w:t>
      </w:r>
    </w:p>
    <w:tbl>
      <w:tblPr>
        <w:tblStyle w:val="TableGrid"/>
        <w:tblW w:w="10691" w:type="dxa"/>
        <w:tblInd w:w="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2214"/>
        <w:gridCol w:w="1731"/>
        <w:gridCol w:w="1805"/>
        <w:gridCol w:w="1531"/>
        <w:gridCol w:w="1697"/>
        <w:gridCol w:w="1713"/>
      </w:tblGrid>
      <w:tr w:rsidR="00EC6A50" w:rsidRPr="00313C6D" w14:paraId="09369A89" w14:textId="77777777" w:rsidTr="008351F3">
        <w:trPr>
          <w:trHeight w:val="1409"/>
        </w:trPr>
        <w:tc>
          <w:tcPr>
            <w:tcW w:w="2214" w:type="dxa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vAlign w:val="center"/>
          </w:tcPr>
          <w:p w14:paraId="3F216464" w14:textId="77777777" w:rsidR="00EC6A50" w:rsidRPr="00313C6D" w:rsidRDefault="00FE2E3E">
            <w:pPr>
              <w:ind w:left="778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32"/>
              </w:rPr>
              <w:t xml:space="preserve">SC </w:t>
            </w:r>
          </w:p>
          <w:p w14:paraId="7F1517F5" w14:textId="77777777" w:rsidR="00EC6A50" w:rsidRPr="00313C6D" w:rsidRDefault="00FE2E3E">
            <w:pPr>
              <w:ind w:left="276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</w:rPr>
              <w:t>Supreme Court</w:t>
            </w:r>
            <w:r w:rsidRPr="00313C6D">
              <w:rPr>
                <w:rFonts w:asciiTheme="majorHAnsi" w:hAnsiTheme="majorHAnsi"/>
                <w:sz w:val="32"/>
              </w:rPr>
              <w:t xml:space="preserve"> </w:t>
            </w:r>
          </w:p>
        </w:tc>
        <w:tc>
          <w:tcPr>
            <w:tcW w:w="1731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</w:tcPr>
          <w:p w14:paraId="674504B8" w14:textId="77777777" w:rsidR="00EC6A50" w:rsidRPr="00313C6D" w:rsidRDefault="00FE2E3E">
            <w:pPr>
              <w:ind w:left="326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32"/>
              </w:rPr>
              <w:t xml:space="preserve">HC </w:t>
            </w:r>
          </w:p>
          <w:p w14:paraId="5DD2E447" w14:textId="77777777" w:rsidR="00EC6A50" w:rsidRPr="00313C6D" w:rsidRDefault="00FE2E3E">
            <w:pPr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4"/>
              </w:rPr>
              <w:t>High Court</w:t>
            </w:r>
            <w:r w:rsidRPr="00313C6D">
              <w:rPr>
                <w:rFonts w:asciiTheme="majorHAnsi" w:hAnsiTheme="majorHAnsi"/>
                <w:sz w:val="32"/>
              </w:rPr>
              <w:t xml:space="preserve"> </w:t>
            </w:r>
          </w:p>
        </w:tc>
        <w:tc>
          <w:tcPr>
            <w:tcW w:w="1805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</w:tcPr>
          <w:p w14:paraId="7E8C6509" w14:textId="77777777" w:rsidR="00EC6A50" w:rsidRPr="00313C6D" w:rsidRDefault="00FE2E3E">
            <w:pPr>
              <w:ind w:left="451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32"/>
              </w:rPr>
              <w:t xml:space="preserve">DC </w:t>
            </w:r>
          </w:p>
          <w:p w14:paraId="6B0D0407" w14:textId="77777777" w:rsidR="00EC6A50" w:rsidRPr="00313C6D" w:rsidRDefault="00FE2E3E">
            <w:pPr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4"/>
              </w:rPr>
              <w:t>District Court</w:t>
            </w:r>
            <w:r w:rsidRPr="00313C6D">
              <w:rPr>
                <w:rFonts w:asciiTheme="majorHAnsi" w:hAnsiTheme="majorHAnsi"/>
                <w:sz w:val="32"/>
              </w:rPr>
              <w:t xml:space="preserve"> </w:t>
            </w:r>
          </w:p>
        </w:tc>
        <w:tc>
          <w:tcPr>
            <w:tcW w:w="1531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D6060D3" w14:textId="77777777" w:rsidR="00EC6A50" w:rsidRPr="00313C6D" w:rsidRDefault="00FE2E3E">
            <w:pPr>
              <w:ind w:left="19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32"/>
              </w:rPr>
              <w:t xml:space="preserve"> </w:t>
            </w:r>
          </w:p>
          <w:p w14:paraId="256F683A" w14:textId="77777777" w:rsidR="00EC6A50" w:rsidRPr="00313C6D" w:rsidRDefault="00FE2E3E">
            <w:pPr>
              <w:ind w:left="194" w:firstLine="319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32"/>
              </w:rPr>
              <w:t xml:space="preserve">CC </w:t>
            </w:r>
            <w:r w:rsidRPr="00313C6D">
              <w:rPr>
                <w:rFonts w:asciiTheme="majorHAnsi" w:hAnsiTheme="majorHAnsi"/>
                <w:sz w:val="24"/>
              </w:rPr>
              <w:t>Consumer Court</w:t>
            </w:r>
            <w:r w:rsidRPr="00313C6D">
              <w:rPr>
                <w:rFonts w:asciiTheme="majorHAnsi" w:hAnsiTheme="majorHAnsi"/>
                <w:sz w:val="32"/>
              </w:rPr>
              <w:t xml:space="preserve"> </w:t>
            </w:r>
          </w:p>
        </w:tc>
        <w:tc>
          <w:tcPr>
            <w:tcW w:w="1697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</w:tcPr>
          <w:p w14:paraId="3DFE505D" w14:textId="77777777" w:rsidR="00EC6A50" w:rsidRPr="00313C6D" w:rsidRDefault="00FE2E3E">
            <w:pPr>
              <w:ind w:left="37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32"/>
              </w:rPr>
              <w:t xml:space="preserve">ITAT/ CESTAT </w:t>
            </w:r>
          </w:p>
        </w:tc>
        <w:tc>
          <w:tcPr>
            <w:tcW w:w="1713" w:type="dxa"/>
            <w:tcBorders>
              <w:top w:val="single" w:sz="8" w:space="0" w:color="000000"/>
              <w:left w:val="nil"/>
              <w:bottom w:val="nil"/>
              <w:right w:val="single" w:sz="4" w:space="0" w:color="000000"/>
            </w:tcBorders>
            <w:vAlign w:val="center"/>
          </w:tcPr>
          <w:p w14:paraId="605DCAB6" w14:textId="77777777" w:rsidR="00EC6A50" w:rsidRPr="00313C6D" w:rsidRDefault="00A60F28">
            <w:pPr>
              <w:ind w:left="117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sz w:val="32"/>
              </w:rPr>
              <w:t>*</w:t>
            </w:r>
            <w:r w:rsidR="00FE2E3E" w:rsidRPr="00313C6D">
              <w:rPr>
                <w:rFonts w:asciiTheme="majorHAnsi" w:hAnsiTheme="majorHAnsi"/>
                <w:sz w:val="32"/>
              </w:rPr>
              <w:t xml:space="preserve">Others </w:t>
            </w:r>
          </w:p>
        </w:tc>
      </w:tr>
      <w:tr w:rsidR="00EC6A50" w:rsidRPr="00313C6D" w14:paraId="3F5F6A2C" w14:textId="77777777" w:rsidTr="008351F3">
        <w:trPr>
          <w:trHeight w:val="643"/>
        </w:trPr>
        <w:tc>
          <w:tcPr>
            <w:tcW w:w="2214" w:type="dxa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5E0B3"/>
            <w:vAlign w:val="center"/>
          </w:tcPr>
          <w:p w14:paraId="0ED33B43" w14:textId="77777777" w:rsidR="00EC6A50" w:rsidRPr="00313C6D" w:rsidRDefault="004E6E61">
            <w:pPr>
              <w:ind w:right="158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sz w:val="32"/>
              </w:rPr>
              <w:t>0</w:t>
            </w:r>
            <w:r w:rsidR="00FE2E3E" w:rsidRPr="00313C6D">
              <w:rPr>
                <w:rFonts w:asciiTheme="majorHAnsi" w:hAnsiTheme="majorHAnsi"/>
                <w:sz w:val="32"/>
              </w:rPr>
              <w:t xml:space="preserve"> </w:t>
            </w:r>
          </w:p>
        </w:tc>
        <w:tc>
          <w:tcPr>
            <w:tcW w:w="1731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C5E0B3"/>
            <w:vAlign w:val="center"/>
          </w:tcPr>
          <w:p w14:paraId="58952360" w14:textId="1711768D" w:rsidR="00EC6A50" w:rsidRPr="00313C6D" w:rsidRDefault="00BB6967">
            <w:pPr>
              <w:ind w:left="506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sz w:val="32"/>
              </w:rPr>
              <w:t>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C5E0B3"/>
            <w:vAlign w:val="center"/>
          </w:tcPr>
          <w:p w14:paraId="6C7AEFE4" w14:textId="070AEB36" w:rsidR="00EC6A50" w:rsidRPr="00313C6D" w:rsidRDefault="00BB6967">
            <w:pPr>
              <w:ind w:left="629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sz w:val="32"/>
              </w:rPr>
              <w:t>0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C5E0B3"/>
            <w:vAlign w:val="center"/>
          </w:tcPr>
          <w:p w14:paraId="4351EBC0" w14:textId="77777777" w:rsidR="00EC6A50" w:rsidRPr="00313C6D" w:rsidRDefault="00FE2E3E" w:rsidP="004E6E61">
            <w:pPr>
              <w:ind w:left="19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32"/>
              </w:rPr>
              <w:t xml:space="preserve"> </w:t>
            </w:r>
            <w:r w:rsidR="004E6E61">
              <w:rPr>
                <w:rFonts w:asciiTheme="majorHAnsi" w:hAnsiTheme="majorHAnsi"/>
                <w:sz w:val="32"/>
              </w:rPr>
              <w:t>0</w:t>
            </w:r>
          </w:p>
        </w:tc>
        <w:tc>
          <w:tcPr>
            <w:tcW w:w="1697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C6E0B4"/>
            <w:vAlign w:val="center"/>
          </w:tcPr>
          <w:p w14:paraId="38CDEA36" w14:textId="02AE5FDA" w:rsidR="00EC6A50" w:rsidRPr="00313C6D" w:rsidRDefault="00D67602">
            <w:pPr>
              <w:ind w:left="186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sz w:val="32"/>
              </w:rPr>
              <w:t>0</w:t>
            </w:r>
          </w:p>
        </w:tc>
        <w:tc>
          <w:tcPr>
            <w:tcW w:w="1713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shd w:val="clear" w:color="auto" w:fill="C5E0B3"/>
            <w:vAlign w:val="center"/>
          </w:tcPr>
          <w:p w14:paraId="4E9EDBB4" w14:textId="77777777" w:rsidR="00EC6A50" w:rsidRPr="00313C6D" w:rsidRDefault="00313C6D">
            <w:pPr>
              <w:ind w:left="188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sz w:val="32"/>
              </w:rPr>
              <w:t>0</w:t>
            </w:r>
            <w:r w:rsidR="00FE2E3E" w:rsidRPr="00313C6D">
              <w:rPr>
                <w:rFonts w:asciiTheme="majorHAnsi" w:hAnsiTheme="majorHAnsi"/>
                <w:sz w:val="32"/>
              </w:rPr>
              <w:t xml:space="preserve"> </w:t>
            </w:r>
          </w:p>
        </w:tc>
      </w:tr>
    </w:tbl>
    <w:p w14:paraId="7D33961E" w14:textId="77777777" w:rsidR="008351F3" w:rsidRDefault="008351F3" w:rsidP="008351F3">
      <w:pPr>
        <w:spacing w:after="354"/>
        <w:rPr>
          <w:rFonts w:asciiTheme="majorHAnsi" w:hAnsiTheme="majorHAnsi"/>
        </w:rPr>
      </w:pPr>
      <w:r>
        <w:rPr>
          <w:rFonts w:asciiTheme="majorHAnsi" w:hAnsiTheme="majorHAnsi"/>
          <w:sz w:val="20"/>
        </w:rPr>
        <w:t>*Others include cases from NCLT, NCLAT and DRT</w:t>
      </w:r>
    </w:p>
    <w:p w14:paraId="1D6B149C" w14:textId="77777777" w:rsidR="00EC6A50" w:rsidRPr="00313C6D" w:rsidRDefault="00FE2E3E">
      <w:pPr>
        <w:pStyle w:val="Heading1"/>
        <w:ind w:left="-5"/>
        <w:rPr>
          <w:rFonts w:asciiTheme="majorHAnsi" w:hAnsiTheme="majorHAnsi"/>
        </w:rPr>
      </w:pPr>
      <w:r w:rsidRPr="00313C6D">
        <w:rPr>
          <w:rFonts w:asciiTheme="majorHAnsi" w:hAnsiTheme="majorHAnsi"/>
        </w:rPr>
        <w:t>MCA-ROC Details</w:t>
      </w:r>
      <w:r w:rsidRPr="00313C6D">
        <w:rPr>
          <w:rFonts w:asciiTheme="majorHAnsi" w:hAnsiTheme="majorHAnsi"/>
          <w:sz w:val="20"/>
        </w:rPr>
        <w:t xml:space="preserve"> </w:t>
      </w:r>
    </w:p>
    <w:tbl>
      <w:tblPr>
        <w:tblStyle w:val="TableGrid"/>
        <w:tblW w:w="2242" w:type="dxa"/>
        <w:tblInd w:w="12" w:type="dxa"/>
        <w:tblCellMar>
          <w:top w:w="142" w:type="dxa"/>
          <w:left w:w="115" w:type="dxa"/>
          <w:bottom w:w="49" w:type="dxa"/>
          <w:right w:w="115" w:type="dxa"/>
        </w:tblCellMar>
        <w:tblLook w:val="04A0" w:firstRow="1" w:lastRow="0" w:firstColumn="1" w:lastColumn="0" w:noHBand="0" w:noVBand="1"/>
      </w:tblPr>
      <w:tblGrid>
        <w:gridCol w:w="2242"/>
      </w:tblGrid>
      <w:tr w:rsidR="00EC6A50" w:rsidRPr="00313C6D" w14:paraId="4E3EEDB5" w14:textId="77777777">
        <w:trPr>
          <w:trHeight w:val="920"/>
        </w:trPr>
        <w:tc>
          <w:tcPr>
            <w:tcW w:w="2242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vAlign w:val="bottom"/>
          </w:tcPr>
          <w:p w14:paraId="3002743F" w14:textId="77777777" w:rsidR="00EC6A50" w:rsidRPr="00313C6D" w:rsidRDefault="00FE2E3E">
            <w:pPr>
              <w:spacing w:after="61"/>
              <w:ind w:left="3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8"/>
              </w:rPr>
              <w:t>ROC-MCA</w:t>
            </w:r>
            <w:r w:rsidRPr="00313C6D">
              <w:rPr>
                <w:rFonts w:asciiTheme="majorHAnsi" w:hAnsiTheme="majorHAnsi"/>
              </w:rPr>
              <w:t xml:space="preserve"> </w:t>
            </w:r>
          </w:p>
          <w:p w14:paraId="69326AFA" w14:textId="77777777" w:rsidR="00EC6A50" w:rsidRPr="00313C6D" w:rsidRDefault="00FE2E3E">
            <w:pPr>
              <w:ind w:left="1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</w:rPr>
              <w:t>Total Charges (Loans)</w:t>
            </w:r>
            <w:r w:rsidRPr="00313C6D">
              <w:rPr>
                <w:rFonts w:asciiTheme="majorHAnsi" w:hAnsiTheme="majorHAnsi"/>
                <w:sz w:val="18"/>
              </w:rPr>
              <w:t xml:space="preserve"> </w:t>
            </w:r>
          </w:p>
        </w:tc>
      </w:tr>
      <w:tr w:rsidR="00EC6A50" w:rsidRPr="00313C6D" w14:paraId="21110B19" w14:textId="77777777">
        <w:trPr>
          <w:trHeight w:val="557"/>
        </w:trPr>
        <w:tc>
          <w:tcPr>
            <w:tcW w:w="224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9933"/>
          </w:tcPr>
          <w:p w14:paraId="5F322061" w14:textId="764158CC" w:rsidR="00EC6A50" w:rsidRPr="00313C6D" w:rsidRDefault="00F82609">
            <w:pPr>
              <w:ind w:right="1"/>
              <w:jc w:val="center"/>
              <w:rPr>
                <w:rFonts w:asciiTheme="majorHAnsi" w:hAnsiTheme="majorHAnsi"/>
                <w:sz w:val="40"/>
                <w:szCs w:val="40"/>
              </w:rPr>
            </w:pPr>
            <w:r>
              <w:rPr>
                <w:rFonts w:asciiTheme="majorHAnsi" w:hAnsiTheme="majorHAnsi"/>
                <w:sz w:val="40"/>
                <w:szCs w:val="40"/>
              </w:rPr>
              <w:t>0</w:t>
            </w:r>
          </w:p>
        </w:tc>
      </w:tr>
    </w:tbl>
    <w:p w14:paraId="25E37A1A" w14:textId="77777777" w:rsidR="00EC6A50" w:rsidRPr="00313C6D" w:rsidRDefault="00FE2E3E">
      <w:pPr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14:paraId="22CFFDE1" w14:textId="77777777" w:rsidR="00EC6A50" w:rsidRPr="00313C6D" w:rsidRDefault="00EC6A50">
      <w:pPr>
        <w:spacing w:after="162"/>
        <w:rPr>
          <w:rFonts w:asciiTheme="majorHAnsi" w:hAnsiTheme="majorHAnsi"/>
        </w:rPr>
      </w:pPr>
    </w:p>
    <w:p w14:paraId="204B70B0" w14:textId="77777777" w:rsidR="00EC6A50" w:rsidRPr="00313C6D" w:rsidRDefault="00FE2E3E">
      <w:pPr>
        <w:spacing w:after="273"/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14:paraId="092EE283" w14:textId="77777777" w:rsidR="00EC6A50" w:rsidRPr="00313C6D" w:rsidRDefault="00FE2E3E">
      <w:pPr>
        <w:spacing w:after="163"/>
        <w:ind w:right="5096"/>
        <w:jc w:val="right"/>
        <w:rPr>
          <w:rFonts w:asciiTheme="majorHAnsi" w:hAnsiTheme="majorHAnsi"/>
        </w:rPr>
      </w:pPr>
      <w:r w:rsidRPr="00313C6D">
        <w:rPr>
          <w:rFonts w:asciiTheme="majorHAnsi" w:hAnsiTheme="majorHAnsi"/>
          <w:color w:val="2E74B5"/>
          <w:sz w:val="32"/>
        </w:rPr>
        <w:t xml:space="preserve"> </w:t>
      </w:r>
    </w:p>
    <w:p w14:paraId="66B47582" w14:textId="77777777" w:rsidR="00EC6A50" w:rsidRPr="00313C6D" w:rsidRDefault="00FE2E3E">
      <w:pPr>
        <w:spacing w:after="47"/>
        <w:ind w:right="5096"/>
        <w:jc w:val="right"/>
        <w:rPr>
          <w:rFonts w:asciiTheme="majorHAnsi" w:hAnsiTheme="majorHAnsi"/>
        </w:rPr>
      </w:pPr>
      <w:r w:rsidRPr="00313C6D">
        <w:rPr>
          <w:rFonts w:asciiTheme="majorHAnsi" w:hAnsiTheme="majorHAnsi"/>
          <w:color w:val="2E74B5"/>
          <w:sz w:val="32"/>
        </w:rPr>
        <w:t xml:space="preserve"> </w:t>
      </w:r>
    </w:p>
    <w:p w14:paraId="340CE5BA" w14:textId="77777777" w:rsidR="00EC6A50" w:rsidRPr="00313C6D" w:rsidRDefault="00FE2E3E">
      <w:pPr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14:paraId="6DD5E0D1" w14:textId="77777777" w:rsidR="00EC6A50" w:rsidRPr="00313C6D" w:rsidRDefault="00FE2E3E">
      <w:pPr>
        <w:spacing w:after="0"/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14:paraId="411EA05F" w14:textId="77777777" w:rsidR="00EC6A50" w:rsidRPr="00313C6D" w:rsidRDefault="00FE2E3E">
      <w:pPr>
        <w:spacing w:after="332"/>
        <w:rPr>
          <w:rFonts w:asciiTheme="majorHAnsi" w:hAnsiTheme="majorHAnsi"/>
        </w:rPr>
      </w:pPr>
      <w:r w:rsidRPr="00313C6D">
        <w:rPr>
          <w:rFonts w:asciiTheme="majorHAnsi" w:hAnsiTheme="majorHAnsi"/>
        </w:rPr>
        <w:t xml:space="preserve"> </w:t>
      </w:r>
      <w:r w:rsidRPr="00313C6D">
        <w:rPr>
          <w:rFonts w:asciiTheme="majorHAnsi" w:hAnsiTheme="majorHAnsi"/>
        </w:rPr>
        <w:tab/>
        <w:t xml:space="preserve">  </w:t>
      </w:r>
    </w:p>
    <w:p w14:paraId="4EFB2C76" w14:textId="77777777" w:rsidR="00E120E7" w:rsidRDefault="00E120E7">
      <w:pPr>
        <w:rPr>
          <w:rFonts w:asciiTheme="majorHAnsi" w:hAnsiTheme="majorHAnsi"/>
          <w:sz w:val="32"/>
        </w:rPr>
      </w:pPr>
      <w:r>
        <w:rPr>
          <w:rFonts w:asciiTheme="majorHAnsi" w:hAnsiTheme="majorHAnsi"/>
        </w:rPr>
        <w:br w:type="page"/>
      </w:r>
    </w:p>
    <w:p w14:paraId="14E57D71" w14:textId="77777777" w:rsidR="00E120E7" w:rsidRDefault="00E120E7">
      <w:pPr>
        <w:pStyle w:val="Heading2"/>
        <w:ind w:left="-5"/>
        <w:rPr>
          <w:rFonts w:asciiTheme="majorHAnsi" w:hAnsiTheme="majorHAnsi"/>
        </w:rPr>
      </w:pPr>
    </w:p>
    <w:p w14:paraId="27848557" w14:textId="77777777" w:rsidR="008A45D9" w:rsidRPr="00313C6D" w:rsidRDefault="008A45D9" w:rsidP="008A45D9">
      <w:pPr>
        <w:pStyle w:val="Heading2"/>
        <w:ind w:left="-5"/>
        <w:rPr>
          <w:rFonts w:asciiTheme="majorHAnsi" w:hAnsiTheme="majorHAnsi"/>
        </w:rPr>
      </w:pPr>
      <w:r w:rsidRPr="00313C6D">
        <w:rPr>
          <w:rFonts w:asciiTheme="majorHAnsi" w:hAnsiTheme="majorHAnsi"/>
        </w:rPr>
        <w:t>Details of MCA-ROC CHARGES</w:t>
      </w:r>
      <w:r w:rsidRPr="00313C6D">
        <w:rPr>
          <w:rFonts w:asciiTheme="majorHAnsi" w:hAnsiTheme="majorHAnsi"/>
          <w:sz w:val="20"/>
        </w:rPr>
        <w:t xml:space="preserve"> </w:t>
      </w:r>
    </w:p>
    <w:tbl>
      <w:tblPr>
        <w:tblStyle w:val="TableGrid"/>
        <w:tblW w:w="10148" w:type="dxa"/>
        <w:tblInd w:w="115" w:type="dxa"/>
        <w:tblLook w:val="04A0" w:firstRow="1" w:lastRow="0" w:firstColumn="1" w:lastColumn="0" w:noHBand="0" w:noVBand="1"/>
      </w:tblPr>
      <w:tblGrid>
        <w:gridCol w:w="571"/>
        <w:gridCol w:w="1305"/>
        <w:gridCol w:w="1322"/>
        <w:gridCol w:w="1204"/>
        <w:gridCol w:w="1415"/>
        <w:gridCol w:w="1512"/>
        <w:gridCol w:w="1489"/>
        <w:gridCol w:w="1330"/>
      </w:tblGrid>
      <w:tr w:rsidR="00F87FF5" w:rsidRPr="00D964C8" w14:paraId="56EF8935" w14:textId="77777777" w:rsidTr="00BB525E">
        <w:trPr>
          <w:trHeight w:val="692"/>
        </w:trPr>
        <w:tc>
          <w:tcPr>
            <w:tcW w:w="5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B84B0D" w14:textId="77777777" w:rsidR="00F87FF5" w:rsidRPr="00D964C8" w:rsidRDefault="00F87FF5" w:rsidP="008324D3">
            <w:pPr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 xml:space="preserve">Sr. No 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1D241262" w14:textId="77777777" w:rsidR="00F87FF5" w:rsidRPr="00D964C8" w:rsidRDefault="00F87FF5" w:rsidP="008324D3">
            <w:pPr>
              <w:jc w:val="center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Service Request</w:t>
            </w:r>
          </w:p>
          <w:p w14:paraId="0BE1F938" w14:textId="77777777" w:rsidR="00F87FF5" w:rsidRPr="00D964C8" w:rsidRDefault="00F87FF5" w:rsidP="008324D3">
            <w:pPr>
              <w:jc w:val="center"/>
              <w:rPr>
                <w:rFonts w:asciiTheme="majorHAnsi" w:hAnsiTheme="majorHAnsi" w:cstheme="majorHAnsi"/>
                <w:sz w:val="20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Number</w:t>
            </w:r>
          </w:p>
          <w:p w14:paraId="772294FC" w14:textId="77777777" w:rsidR="00F87FF5" w:rsidRPr="00D964C8" w:rsidRDefault="00F87FF5" w:rsidP="008324D3">
            <w:pPr>
              <w:ind w:left="144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 xml:space="preserve">  (SRN)</w:t>
            </w:r>
          </w:p>
        </w:tc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</w:tcPr>
          <w:p w14:paraId="04BA77DE" w14:textId="77777777" w:rsidR="00F87FF5" w:rsidRPr="00D964C8" w:rsidRDefault="00F87FF5" w:rsidP="008324D3">
            <w:pPr>
              <w:ind w:firstLine="283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  <w:szCs w:val="20"/>
              </w:rPr>
              <w:t>Charge Id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</w:tcPr>
          <w:p w14:paraId="00953DEB" w14:textId="77777777" w:rsidR="00F87FF5" w:rsidRPr="00D964C8" w:rsidRDefault="00F87FF5" w:rsidP="008324D3">
            <w:pPr>
              <w:ind w:left="149"/>
              <w:rPr>
                <w:rFonts w:asciiTheme="majorHAnsi" w:hAnsiTheme="majorHAnsi" w:cstheme="majorHAnsi"/>
                <w:sz w:val="20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Charge Holder Name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787511AC" w14:textId="77777777" w:rsidR="00F87FF5" w:rsidRPr="00D964C8" w:rsidRDefault="00F87FF5" w:rsidP="008324D3">
            <w:pPr>
              <w:ind w:left="149"/>
              <w:rPr>
                <w:rFonts w:asciiTheme="majorHAnsi" w:hAnsiTheme="majorHAnsi" w:cstheme="majorHAnsi"/>
                <w:sz w:val="20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Date of Charge Creation</w:t>
            </w:r>
          </w:p>
        </w:tc>
        <w:tc>
          <w:tcPr>
            <w:tcW w:w="1512" w:type="dxa"/>
            <w:tcBorders>
              <w:top w:val="nil"/>
              <w:left w:val="nil"/>
              <w:bottom w:val="nil"/>
              <w:right w:val="nil"/>
            </w:tcBorders>
          </w:tcPr>
          <w:p w14:paraId="3E33E142" w14:textId="77777777" w:rsidR="00F87FF5" w:rsidRPr="00D964C8" w:rsidRDefault="00F87FF5" w:rsidP="008324D3">
            <w:pPr>
              <w:ind w:left="149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Date of Modification</w:t>
            </w: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67556409" w14:textId="77777777" w:rsidR="00F87FF5" w:rsidRPr="00D964C8" w:rsidRDefault="00F87FF5" w:rsidP="008324D3">
            <w:pPr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Date of Satisfaction</w:t>
            </w: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</w:tcPr>
          <w:p w14:paraId="51EB9CE9" w14:textId="77777777" w:rsidR="00F87FF5" w:rsidRPr="00D964C8" w:rsidRDefault="00F87FF5" w:rsidP="008324D3">
            <w:pPr>
              <w:jc w:val="center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Amount</w:t>
            </w:r>
          </w:p>
        </w:tc>
      </w:tr>
      <w:tr w:rsidR="004C3C26" w:rsidRPr="00D964C8" w14:paraId="41C1E000" w14:textId="77777777" w:rsidTr="00BB525E">
        <w:tblPrEx>
          <w:tblCellMar>
            <w:left w:w="107" w:type="dxa"/>
            <w:bottom w:w="5" w:type="dxa"/>
            <w:right w:w="58" w:type="dxa"/>
          </w:tblCellMar>
        </w:tblPrEx>
        <w:trPr>
          <w:trHeight w:val="806"/>
        </w:trPr>
        <w:tc>
          <w:tcPr>
            <w:tcW w:w="571" w:type="dxa"/>
            <w:tcBorders>
              <w:top w:val="single" w:sz="12" w:space="0" w:color="8EAADB"/>
              <w:left w:val="nil"/>
              <w:bottom w:val="single" w:sz="12" w:space="0" w:color="8EAADB"/>
              <w:right w:val="single" w:sz="2" w:space="0" w:color="8EAADB"/>
            </w:tcBorders>
            <w:shd w:val="clear" w:color="auto" w:fill="D9E2F3"/>
            <w:vAlign w:val="bottom"/>
          </w:tcPr>
          <w:p w14:paraId="3E6FAC0B" w14:textId="54BAF31D" w:rsidR="004C3C26" w:rsidRPr="004C3C26" w:rsidRDefault="004C3C26" w:rsidP="004C3C26">
            <w:pPr>
              <w:jc w:val="center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  <w:r w:rsidRPr="004C3C26">
              <w:rPr>
                <w:rFonts w:asciiTheme="majorHAnsi" w:eastAsia="Times New Roman" w:hAnsiTheme="majorHAnsi" w:cstheme="majorHAnsi"/>
                <w:sz w:val="20"/>
                <w:szCs w:val="20"/>
                <w:lang w:val="en-IN" w:eastAsia="en-IN"/>
              </w:rPr>
              <w:t>1</w:t>
            </w:r>
          </w:p>
        </w:tc>
        <w:tc>
          <w:tcPr>
            <w:tcW w:w="1305" w:type="dxa"/>
            <w:tcBorders>
              <w:top w:val="single" w:sz="12" w:space="0" w:color="8EAADB"/>
              <w:left w:val="single" w:sz="2" w:space="0" w:color="8EAADB"/>
              <w:bottom w:val="single" w:sz="12" w:space="0" w:color="8EAADB"/>
              <w:right w:val="single" w:sz="2" w:space="0" w:color="8EAADB"/>
            </w:tcBorders>
            <w:shd w:val="clear" w:color="auto" w:fill="D9E2F3"/>
            <w:vAlign w:val="bottom"/>
          </w:tcPr>
          <w:p w14:paraId="5D27EA27" w14:textId="14C4DC3E" w:rsidR="004C3C26" w:rsidRPr="004C3C26" w:rsidRDefault="004C3C26" w:rsidP="004C3C26">
            <w:pPr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1322" w:type="dxa"/>
            <w:tcBorders>
              <w:top w:val="single" w:sz="12" w:space="0" w:color="8EAADB"/>
              <w:left w:val="single" w:sz="2" w:space="0" w:color="8EAADB"/>
              <w:bottom w:val="single" w:sz="12" w:space="0" w:color="8EAADB"/>
              <w:right w:val="single" w:sz="2" w:space="0" w:color="8EAADB"/>
            </w:tcBorders>
            <w:shd w:val="clear" w:color="auto" w:fill="D9E2F3"/>
            <w:vAlign w:val="bottom"/>
          </w:tcPr>
          <w:p w14:paraId="5F4EB0EF" w14:textId="5F4204E6" w:rsidR="004C3C26" w:rsidRPr="004C3C26" w:rsidRDefault="004C3C26" w:rsidP="004C3C26">
            <w:pPr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1204" w:type="dxa"/>
            <w:tcBorders>
              <w:top w:val="single" w:sz="12" w:space="0" w:color="8EAADB"/>
              <w:left w:val="single" w:sz="2" w:space="0" w:color="8EAADB"/>
              <w:bottom w:val="single" w:sz="12" w:space="0" w:color="8EAADB"/>
              <w:right w:val="single" w:sz="2" w:space="0" w:color="8EAADB"/>
            </w:tcBorders>
            <w:shd w:val="clear" w:color="auto" w:fill="D9E2F3"/>
            <w:vAlign w:val="bottom"/>
          </w:tcPr>
          <w:p w14:paraId="68E6A7B3" w14:textId="02C2C53F" w:rsidR="004C3C26" w:rsidRPr="004C3C26" w:rsidRDefault="004C3C26" w:rsidP="004C3C26">
            <w:pPr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1415" w:type="dxa"/>
            <w:tcBorders>
              <w:top w:val="single" w:sz="12" w:space="0" w:color="8EAADB"/>
              <w:left w:val="single" w:sz="2" w:space="0" w:color="8EAADB"/>
              <w:bottom w:val="single" w:sz="12" w:space="0" w:color="8EAADB"/>
              <w:right w:val="single" w:sz="2" w:space="0" w:color="8EAADB"/>
            </w:tcBorders>
            <w:shd w:val="clear" w:color="auto" w:fill="D9E2F3"/>
            <w:vAlign w:val="bottom"/>
          </w:tcPr>
          <w:p w14:paraId="73BC66ED" w14:textId="0515C5A0" w:rsidR="004C3C26" w:rsidRPr="004C3C26" w:rsidRDefault="004C3C26" w:rsidP="004C3C26">
            <w:pPr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12" w:space="0" w:color="8EAADB"/>
              <w:left w:val="single" w:sz="2" w:space="0" w:color="8EAADB"/>
              <w:bottom w:val="single" w:sz="12" w:space="0" w:color="8EAADB"/>
              <w:right w:val="single" w:sz="2" w:space="0" w:color="8EAADB"/>
            </w:tcBorders>
            <w:shd w:val="clear" w:color="auto" w:fill="D9E2F3"/>
            <w:vAlign w:val="bottom"/>
          </w:tcPr>
          <w:p w14:paraId="1DC57754" w14:textId="35E89DFB" w:rsidR="004C3C26" w:rsidRPr="004C3C26" w:rsidRDefault="004C3C26" w:rsidP="004C3C26">
            <w:pPr>
              <w:jc w:val="center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  <w:r w:rsidRPr="004C3C26">
              <w:rPr>
                <w:rFonts w:asciiTheme="majorHAnsi" w:eastAsia="Times New Roman" w:hAnsiTheme="majorHAnsi" w:cstheme="majorHAnsi"/>
                <w:sz w:val="20"/>
                <w:szCs w:val="20"/>
                <w:lang w:val="en-IN" w:eastAsia="en-IN"/>
              </w:rPr>
              <w:t>-</w:t>
            </w:r>
          </w:p>
        </w:tc>
        <w:tc>
          <w:tcPr>
            <w:tcW w:w="1489" w:type="dxa"/>
            <w:tcBorders>
              <w:top w:val="single" w:sz="12" w:space="0" w:color="8EAADB"/>
              <w:left w:val="single" w:sz="2" w:space="0" w:color="8EAADB"/>
              <w:bottom w:val="single" w:sz="12" w:space="0" w:color="8EAADB"/>
              <w:right w:val="single" w:sz="2" w:space="0" w:color="8EAADB"/>
            </w:tcBorders>
            <w:shd w:val="clear" w:color="auto" w:fill="D9E2F3"/>
            <w:vAlign w:val="bottom"/>
          </w:tcPr>
          <w:p w14:paraId="3B7F9447" w14:textId="2CDE34C0" w:rsidR="004C3C26" w:rsidRPr="004C3C26" w:rsidRDefault="004C3C26" w:rsidP="004C3C26">
            <w:pPr>
              <w:jc w:val="center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  <w:r w:rsidRPr="004C3C26">
              <w:rPr>
                <w:rFonts w:asciiTheme="majorHAnsi" w:eastAsia="Times New Roman" w:hAnsiTheme="majorHAnsi" w:cstheme="majorHAnsi"/>
                <w:sz w:val="20"/>
                <w:szCs w:val="20"/>
                <w:lang w:val="en-IN" w:eastAsia="en-IN"/>
              </w:rPr>
              <w:t>-</w:t>
            </w:r>
          </w:p>
        </w:tc>
        <w:tc>
          <w:tcPr>
            <w:tcW w:w="1330" w:type="dxa"/>
            <w:tcBorders>
              <w:top w:val="single" w:sz="12" w:space="0" w:color="8EAADB"/>
              <w:left w:val="single" w:sz="2" w:space="0" w:color="8EAADB"/>
              <w:bottom w:val="single" w:sz="12" w:space="0" w:color="8EAADB"/>
              <w:right w:val="nil"/>
            </w:tcBorders>
            <w:shd w:val="clear" w:color="auto" w:fill="D9E2F3"/>
            <w:vAlign w:val="bottom"/>
          </w:tcPr>
          <w:p w14:paraId="28683B91" w14:textId="04C7F05E" w:rsidR="004C3C26" w:rsidRPr="004C3C26" w:rsidRDefault="004C3C26" w:rsidP="004C3C26">
            <w:pPr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</w:tr>
    </w:tbl>
    <w:p w14:paraId="6F7FCAAD" w14:textId="77777777" w:rsidR="0092373B" w:rsidRPr="00B911AF" w:rsidRDefault="0092373B" w:rsidP="0092373B">
      <w:pPr>
        <w:jc w:val="center"/>
        <w:rPr>
          <w:sz w:val="20"/>
          <w:szCs w:val="20"/>
        </w:rPr>
      </w:pPr>
    </w:p>
    <w:p w14:paraId="0B784457" w14:textId="50807B67" w:rsidR="00215603" w:rsidRPr="000C3543" w:rsidRDefault="00215603" w:rsidP="000C3543">
      <w:pPr>
        <w:pStyle w:val="Heading2"/>
        <w:ind w:left="-5"/>
        <w:rPr>
          <w:rFonts w:asciiTheme="majorHAnsi" w:hAnsiTheme="majorHAnsi" w:cstheme="majorHAnsi"/>
        </w:rPr>
      </w:pPr>
    </w:p>
    <w:p w14:paraId="383DF2EF" w14:textId="0AECAB6C" w:rsidR="008A45D9" w:rsidRDefault="003E188E" w:rsidP="003E188E">
      <w:pPr>
        <w:pStyle w:val="Heading2"/>
        <w:ind w:left="0" w:firstLine="0"/>
        <w:rPr>
          <w:rFonts w:asciiTheme="majorHAnsi" w:hAnsiTheme="majorHAnsi"/>
        </w:rPr>
      </w:pPr>
      <w:r w:rsidRPr="00313C6D">
        <w:rPr>
          <w:rFonts w:asciiTheme="majorHAnsi" w:hAnsiTheme="majorHAnsi"/>
        </w:rPr>
        <w:t>Details of legal cases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34"/>
        <w:gridCol w:w="630"/>
      </w:tblGrid>
      <w:tr w:rsidR="00C22543" w14:paraId="50B29A8B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15A2CA" w14:textId="7D1FB27C" w:rsidR="00C22543" w:rsidRPr="00D67602" w:rsidRDefault="00BB6967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No records found</w:t>
            </w: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1318FE" w14:textId="654F8A21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251C69B0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DFB144" w14:textId="1DFD5EDF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A077B0" w14:textId="528A481D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01E2E8B2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EF338D" w14:textId="153A3137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998729" w14:textId="1DBDCBA5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66B539EE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059C00" w14:textId="3FBBE4E3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3E93B3" w14:textId="747ECE43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22A535F2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7C3B9F" w14:textId="4FCA568A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082CA3" w14:textId="2648BEBE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4B29A764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33864" w14:textId="22ABA8C9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6725FF" w14:textId="2066CBF8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1DCF037A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0775A2" w14:textId="22EDB1B0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387435" w14:textId="2E76E9A2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3626481D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C51A4A" w14:textId="3E17010A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8E60DA" w14:textId="13C66B81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1D364E96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A94DDC" w14:textId="0BDC4BAF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1CDC24" w14:textId="138FB9EC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2DA03499" w14:textId="77777777" w:rsidTr="00DD08B4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718D8F" w14:textId="27FBBD4B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508236" w14:textId="1D502DDA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14:paraId="23BC36F6" w14:textId="77777777" w:rsidTr="00DD08B4">
        <w:trPr>
          <w:trHeight w:val="308"/>
        </w:trPr>
        <w:tc>
          <w:tcPr>
            <w:tcW w:w="9834" w:type="dxa"/>
            <w:tcBorders>
              <w:bottom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5D5F1C" w14:textId="77777777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Borders>
              <w:bottom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C9973F" w14:textId="77777777" w:rsidR="00C22543" w:rsidRPr="00D67602" w:rsidRDefault="00C22543" w:rsidP="00C225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229FA945" w14:textId="77777777" w:rsidR="00A83192" w:rsidRDefault="00A83192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433EA979" w14:textId="77777777" w:rsidR="00BB525E" w:rsidRDefault="00BB525E" w:rsidP="00C47644">
      <w:pPr>
        <w:spacing w:after="64"/>
        <w:rPr>
          <w:rFonts w:ascii="Verdana" w:hAnsi="Verdana"/>
          <w:b/>
          <w:sz w:val="28"/>
          <w:szCs w:val="28"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863"/>
        <w:gridCol w:w="937"/>
        <w:gridCol w:w="916"/>
        <w:gridCol w:w="2678"/>
        <w:gridCol w:w="968"/>
        <w:gridCol w:w="968"/>
        <w:gridCol w:w="968"/>
        <w:gridCol w:w="1062"/>
      </w:tblGrid>
      <w:tr w:rsidR="004C3C26" w:rsidRPr="004C3C26" w14:paraId="53E9272D" w14:textId="77777777" w:rsidTr="004C3C26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0D6C57" w14:textId="15EF08BE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2357A" w14:textId="3ACE430C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CA4423" w14:textId="2297F63D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A4E31C" w14:textId="12996A84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A96E55" w14:textId="76B82CBE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FA7F74" w14:textId="0BDEA04C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F87768" w14:textId="1D48C5F2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09AAC4" w14:textId="1924366D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  <w:tr w:rsidR="004C3C26" w:rsidRPr="004C3C26" w14:paraId="3E4B3617" w14:textId="77777777" w:rsidTr="004C3C26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90BA7F" w14:textId="3A98465D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4F691C" w14:textId="529BB5BF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804240" w14:textId="37DDCA03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7A3418" w14:textId="46BC10D0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2D41F5" w14:textId="34F21929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481830" w14:textId="0A9944D3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4CE85" w14:textId="3DD0B414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037924" w14:textId="0E2F0B49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  <w:tr w:rsidR="004C3C26" w:rsidRPr="004C3C26" w14:paraId="3F7C1A4D" w14:textId="77777777" w:rsidTr="004C3C26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66EC4A" w14:textId="30420122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83CE38" w14:textId="0FF11F14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8AED11" w14:textId="728FC122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B5A440" w14:textId="7375356E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2DD9" w14:textId="3C1457B3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CACEC1" w14:textId="34BC6FA8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6A6B66" w14:textId="162C18B4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A7051E" w14:textId="7ED03FCA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  <w:tr w:rsidR="004C3C26" w:rsidRPr="004C3C26" w14:paraId="389A53BB" w14:textId="77777777" w:rsidTr="004C3C26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09E3FA" w14:textId="261C2C77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7BA5CA" w14:textId="126ACBE1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942A86" w14:textId="13893960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301F22" w14:textId="2B090172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74DFD" w14:textId="665020D9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E7DFAA" w14:textId="385D1735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C673C" w14:textId="749CA46E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91208A" w14:textId="6F323809" w:rsidR="004C3C26" w:rsidRPr="004C3C26" w:rsidRDefault="004C3C26" w:rsidP="004C3C26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</w:tbl>
    <w:p w14:paraId="6424E4FD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00168412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664CD8BA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3E2AACC7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7221C2D5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6BCCD9FA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3FA584AF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6DBCD157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4C9BB65E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580180FF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47741613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7F3B9D35" w14:textId="77777777" w:rsidR="00F82609" w:rsidRDefault="00F82609" w:rsidP="00C47644">
      <w:pPr>
        <w:spacing w:after="64"/>
        <w:rPr>
          <w:rFonts w:ascii="Verdana" w:hAnsi="Verdana"/>
          <w:b/>
          <w:sz w:val="28"/>
          <w:szCs w:val="28"/>
        </w:rPr>
      </w:pPr>
    </w:p>
    <w:p w14:paraId="76DB2E06" w14:textId="00621518" w:rsidR="0051262E" w:rsidRPr="00D025D3" w:rsidRDefault="00D025D3" w:rsidP="00C47644">
      <w:pPr>
        <w:spacing w:after="64"/>
        <w:rPr>
          <w:rFonts w:ascii="Verdana" w:hAnsi="Verdana"/>
          <w:b/>
          <w:sz w:val="28"/>
          <w:szCs w:val="28"/>
        </w:rPr>
      </w:pPr>
      <w:r w:rsidRPr="00D025D3">
        <w:rPr>
          <w:rFonts w:ascii="Verdana" w:hAnsi="Verdana"/>
          <w:b/>
          <w:sz w:val="28"/>
          <w:szCs w:val="28"/>
        </w:rPr>
        <w:t>Disclaimer</w:t>
      </w:r>
    </w:p>
    <w:p w14:paraId="51819B1C" w14:textId="3AFE1729" w:rsidR="00D025D3" w:rsidRPr="004E6E61" w:rsidRDefault="00D025D3" w:rsidP="00B47ED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Theme="majorHAnsi" w:eastAsiaTheme="minorEastAsia" w:hAnsiTheme="majorHAnsi"/>
          <w:color w:val="auto"/>
          <w:sz w:val="30"/>
          <w:szCs w:val="30"/>
        </w:rPr>
      </w:pPr>
      <w:r w:rsidRPr="004E6E61">
        <w:rPr>
          <w:rFonts w:asciiTheme="majorHAnsi" w:eastAsiaTheme="minorEastAsia" w:hAnsiTheme="majorHAnsi"/>
          <w:color w:val="auto"/>
          <w:sz w:val="30"/>
          <w:szCs w:val="30"/>
        </w:rPr>
        <w:t>“This report contains information about</w:t>
      </w:r>
      <w:r w:rsidR="006A46BD">
        <w:rPr>
          <w:rFonts w:asciiTheme="majorHAnsi" w:eastAsiaTheme="minorEastAsia" w:hAnsiTheme="majorHAnsi"/>
          <w:color w:val="auto"/>
          <w:sz w:val="30"/>
          <w:szCs w:val="30"/>
        </w:rPr>
        <w:t xml:space="preserve"> </w:t>
      </w:r>
      <w:sdt>
        <w:sdtPr>
          <w:rPr>
            <w:rFonts w:asciiTheme="majorHAnsi" w:eastAsiaTheme="minorEastAsia" w:hAnsiTheme="majorHAnsi"/>
            <w:color w:val="auto"/>
            <w:sz w:val="30"/>
            <w:szCs w:val="30"/>
            <w:lang w:val="en-IN"/>
          </w:rPr>
          <w:alias w:val="Company"/>
          <w:tag w:val=""/>
          <w:id w:val="-918103951"/>
          <w:placeholder>
            <w:docPart w:val="D1D1B8B130374C3AB85141AF826DA751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Content>
          <w:r w:rsidR="00F82609">
            <w:rPr>
              <w:rFonts w:asciiTheme="majorHAnsi" w:eastAsiaTheme="minorEastAsia" w:hAnsiTheme="majorHAnsi"/>
              <w:color w:val="auto"/>
              <w:sz w:val="30"/>
              <w:szCs w:val="30"/>
              <w:lang w:val="en-IN"/>
            </w:rPr>
            <w:t>BARROD SOLAR ENERGY PRIVATE LIMITED</w:t>
          </w:r>
        </w:sdtContent>
      </w:sdt>
      <w:r w:rsidR="00B47ED2">
        <w:rPr>
          <w:rFonts w:asciiTheme="majorHAnsi" w:eastAsiaTheme="minorEastAsia" w:hAnsiTheme="majorHAnsi"/>
          <w:color w:val="auto"/>
          <w:sz w:val="30"/>
          <w:szCs w:val="30"/>
        </w:rPr>
        <w:t xml:space="preserve"> </w:t>
      </w:r>
      <w:r w:rsidRPr="004E6E61">
        <w:rPr>
          <w:rFonts w:asciiTheme="majorHAnsi" w:eastAsiaTheme="minorEastAsia" w:hAnsiTheme="majorHAnsi"/>
          <w:color w:val="auto"/>
          <w:sz w:val="30"/>
          <w:szCs w:val="30"/>
        </w:rPr>
        <w:t>which has been compiled using data available</w:t>
      </w:r>
      <w:r w:rsidR="004C25EF">
        <w:rPr>
          <w:rFonts w:asciiTheme="majorHAnsi" w:eastAsiaTheme="minorEastAsia" w:hAnsiTheme="majorHAnsi"/>
          <w:color w:val="auto"/>
          <w:sz w:val="30"/>
          <w:szCs w:val="30"/>
        </w:rPr>
        <w:t xml:space="preserve"> online</w:t>
      </w:r>
      <w:r w:rsidRPr="004E6E61">
        <w:rPr>
          <w:rFonts w:asciiTheme="majorHAnsi" w:eastAsiaTheme="minorEastAsia" w:hAnsiTheme="majorHAnsi"/>
          <w:color w:val="auto"/>
          <w:sz w:val="30"/>
          <w:szCs w:val="30"/>
        </w:rPr>
        <w:t xml:space="preserve"> in public domain.  To that effect, the correctness, accuracy and completeness of this report </w:t>
      </w:r>
      <w:r w:rsidR="004E6E61" w:rsidRPr="004E6E61">
        <w:rPr>
          <w:rFonts w:asciiTheme="majorHAnsi" w:eastAsiaTheme="minorEastAsia" w:hAnsiTheme="majorHAnsi"/>
          <w:color w:val="auto"/>
          <w:sz w:val="30"/>
          <w:szCs w:val="30"/>
        </w:rPr>
        <w:t>are</w:t>
      </w:r>
      <w:r w:rsidRPr="004E6E61">
        <w:rPr>
          <w:rFonts w:asciiTheme="majorHAnsi" w:eastAsiaTheme="minorEastAsia" w:hAnsiTheme="majorHAnsi"/>
          <w:color w:val="auto"/>
          <w:sz w:val="30"/>
          <w:szCs w:val="30"/>
        </w:rPr>
        <w:t xml:space="preserve"> directly related to the data available </w:t>
      </w:r>
      <w:r w:rsidR="00AD08BC">
        <w:rPr>
          <w:rFonts w:asciiTheme="majorHAnsi" w:eastAsiaTheme="minorEastAsia" w:hAnsiTheme="majorHAnsi"/>
          <w:color w:val="auto"/>
          <w:sz w:val="30"/>
          <w:szCs w:val="30"/>
        </w:rPr>
        <w:t xml:space="preserve">online </w:t>
      </w:r>
      <w:r w:rsidRPr="004E6E61">
        <w:rPr>
          <w:rFonts w:asciiTheme="majorHAnsi" w:eastAsiaTheme="minorEastAsia" w:hAnsiTheme="majorHAnsi"/>
          <w:color w:val="auto"/>
          <w:sz w:val="30"/>
          <w:szCs w:val="30"/>
        </w:rPr>
        <w:t>in public domain. This report is not to be treated as an advice in any form and the users are advised to carry out necessary due diligence/verification or to seek proper professional advice as may be necessary on the information provided in this report before taking any decision.”</w:t>
      </w:r>
    </w:p>
    <w:p w14:paraId="74284F9E" w14:textId="77777777" w:rsidR="00D025D3" w:rsidRPr="004E6E61" w:rsidRDefault="00D025D3" w:rsidP="00B47ED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Theme="majorHAnsi" w:eastAsiaTheme="minorEastAsia" w:hAnsiTheme="majorHAnsi"/>
          <w:color w:val="auto"/>
          <w:sz w:val="30"/>
          <w:szCs w:val="30"/>
        </w:rPr>
      </w:pPr>
      <w:r w:rsidRPr="004E6E61">
        <w:rPr>
          <w:rFonts w:asciiTheme="majorHAnsi" w:eastAsiaTheme="minorEastAsia" w:hAnsiTheme="majorHAnsi"/>
          <w:color w:val="auto"/>
          <w:sz w:val="30"/>
          <w:szCs w:val="30"/>
        </w:rPr>
        <w:t> </w:t>
      </w:r>
    </w:p>
    <w:p w14:paraId="4983676B" w14:textId="77777777" w:rsidR="00C47644" w:rsidRPr="004E6E61" w:rsidRDefault="00D025D3" w:rsidP="00B47ED2">
      <w:pPr>
        <w:spacing w:after="64"/>
        <w:jc w:val="both"/>
        <w:rPr>
          <w:rFonts w:asciiTheme="majorHAnsi" w:hAnsiTheme="majorHAnsi"/>
          <w:sz w:val="20"/>
        </w:rPr>
      </w:pPr>
      <w:r w:rsidRPr="004E6E61">
        <w:rPr>
          <w:rFonts w:asciiTheme="majorHAnsi" w:eastAsiaTheme="minorEastAsia" w:hAnsiTheme="majorHAnsi"/>
          <w:b/>
          <w:color w:val="auto"/>
          <w:sz w:val="30"/>
          <w:szCs w:val="30"/>
        </w:rPr>
        <w:t>PS:</w:t>
      </w:r>
      <w:r w:rsidRPr="004E6E61">
        <w:rPr>
          <w:rFonts w:asciiTheme="majorHAnsi" w:eastAsiaTheme="minorEastAsia" w:hAnsiTheme="majorHAnsi"/>
          <w:color w:val="auto"/>
          <w:sz w:val="30"/>
          <w:szCs w:val="30"/>
        </w:rPr>
        <w:t xml:space="preserve"> This report is computer generated and hence authorized signature not required</w:t>
      </w:r>
    </w:p>
    <w:p w14:paraId="512359FF" w14:textId="77777777" w:rsidR="00FA12E2" w:rsidRPr="006D27DF" w:rsidRDefault="00FA12E2" w:rsidP="00FA12E2">
      <w:pPr>
        <w:spacing w:after="64"/>
        <w:rPr>
          <w:rFonts w:ascii="Calibri Light" w:hAnsi="Calibri Light"/>
          <w:sz w:val="20"/>
        </w:rPr>
      </w:pPr>
    </w:p>
    <w:p w14:paraId="54407B94" w14:textId="77777777" w:rsidR="00FA12E2" w:rsidRPr="006D27DF" w:rsidRDefault="00FA12E2" w:rsidP="00FA12E2">
      <w:pPr>
        <w:spacing w:after="64"/>
        <w:rPr>
          <w:rFonts w:ascii="Calibri Light" w:hAnsi="Calibri Light"/>
          <w:sz w:val="20"/>
        </w:rPr>
      </w:pPr>
    </w:p>
    <w:p w14:paraId="48D1C4D7" w14:textId="77777777" w:rsidR="00FA12E2" w:rsidRDefault="00FA12E2" w:rsidP="00FA12E2">
      <w:pPr>
        <w:spacing w:after="64"/>
        <w:rPr>
          <w:rFonts w:ascii="Calibri Light" w:hAnsi="Calibri Light"/>
          <w:sz w:val="20"/>
        </w:rPr>
      </w:pPr>
    </w:p>
    <w:p w14:paraId="32795169" w14:textId="77777777" w:rsidR="00FA12E2" w:rsidRDefault="00FA12E2" w:rsidP="00FA12E2">
      <w:pPr>
        <w:spacing w:after="64"/>
        <w:rPr>
          <w:rFonts w:ascii="Calibri Light" w:hAnsi="Calibri Light"/>
          <w:sz w:val="20"/>
        </w:rPr>
      </w:pPr>
    </w:p>
    <w:p w14:paraId="7334F2CC" w14:textId="77777777" w:rsidR="00FA12E2" w:rsidRPr="00FA12E2" w:rsidRDefault="00FA12E2" w:rsidP="00FA12E2">
      <w:pPr>
        <w:spacing w:after="64"/>
        <w:rPr>
          <w:rFonts w:ascii="Calibri Light" w:hAnsi="Calibri Light"/>
          <w:sz w:val="20"/>
        </w:rPr>
      </w:pPr>
    </w:p>
    <w:p w14:paraId="51536B27" w14:textId="4D2676D1" w:rsidR="00EC6A50" w:rsidRPr="00313C6D" w:rsidRDefault="00135CFB">
      <w:pPr>
        <w:spacing w:after="0"/>
        <w:ind w:left="-720" w:right="11154"/>
        <w:rPr>
          <w:rFonts w:asciiTheme="majorHAnsi" w:hAnsiTheme="majorHAnsi"/>
        </w:rPr>
      </w:pPr>
      <w:r>
        <w:rPr>
          <w:rFonts w:asciiTheme="majorHAnsi" w:hAnsiTheme="majorHAnsi"/>
          <w:noProof/>
          <w:lang w:val="en-IN" w:eastAsia="en-IN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263E83" wp14:editId="71686638">
                <wp:simplePos x="0" y="0"/>
                <wp:positionH relativeFrom="column">
                  <wp:posOffset>158115</wp:posOffset>
                </wp:positionH>
                <wp:positionV relativeFrom="paragraph">
                  <wp:posOffset>6221095</wp:posOffset>
                </wp:positionV>
                <wp:extent cx="3150235" cy="12573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235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F8B524" w14:textId="77777777" w:rsidR="00D63C28" w:rsidRDefault="00D63C28">
                            <w:r>
                              <w:rPr>
                                <w:noProof/>
                                <w:lang w:val="en-IN" w:eastAsia="en-IN"/>
                              </w:rPr>
                              <w:drawing>
                                <wp:inline distT="0" distB="0" distL="0" distR="0" wp14:anchorId="2B992471" wp14:editId="2D17DFBD">
                                  <wp:extent cx="2957932" cy="1225550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office_address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58873" cy="1225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263E8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2.45pt;margin-top:489.85pt;width:248.05pt;height:99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" stroked="f">
                <v:textbox>
                  <w:txbxContent>
                    <w:p w14:paraId="76F8B524" w14:textId="77777777" w:rsidR="00D63C28" w:rsidRDefault="00D63C28">
                      <w:r>
                        <w:rPr>
                          <w:noProof/>
                          <w:lang w:val="en-IN" w:eastAsia="en-IN"/>
                        </w:rPr>
                        <w:drawing>
                          <wp:inline distT="0" distB="0" distL="0" distR="0" wp14:anchorId="2B992471" wp14:editId="2D17DFBD">
                            <wp:extent cx="2957932" cy="1225550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office_address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58873" cy="12259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Theme="majorHAnsi" w:hAnsiTheme="maj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38F4FD" wp14:editId="02FAF047">
                <wp:simplePos x="0" y="0"/>
                <wp:positionH relativeFrom="column">
                  <wp:posOffset>38100</wp:posOffset>
                </wp:positionH>
                <wp:positionV relativeFrom="paragraph">
                  <wp:posOffset>-3512185</wp:posOffset>
                </wp:positionV>
                <wp:extent cx="3495675" cy="1562100"/>
                <wp:effectExtent l="0" t="0" r="0" b="0"/>
                <wp:wrapNone/>
                <wp:docPr id="5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5675" cy="15621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97863" w14:textId="77777777" w:rsidR="00317265" w:rsidRDefault="00A240FF" w:rsidP="00317265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val="en-IN" w:eastAsia="en-IN"/>
                              </w:rPr>
                              <w:drawing>
                                <wp:inline distT="0" distB="0" distL="0" distR="0" wp14:anchorId="07EF2397" wp14:editId="7C3507BB">
                                  <wp:extent cx="3299460" cy="1410970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office_address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99460" cy="14109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53C4F86" w14:textId="77777777" w:rsidR="00501D82" w:rsidRDefault="00501D82" w:rsidP="003172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38F4FD" id="Rectangle 9" o:spid="_x0000_s1027" style="position:absolute;left:0;text-align:left;margin-left:3pt;margin-top:-276.55pt;width:275.25pt;height:1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" fillcolor="white [3201]" stroked="f" strokeweight="1pt">
                <v:textbox>
                  <w:txbxContent>
                    <w:p w14:paraId="3C697863" w14:textId="77777777" w:rsidR="00317265" w:rsidRDefault="00A240FF" w:rsidP="00317265">
                      <w:pPr>
                        <w:jc w:val="center"/>
                      </w:pPr>
                      <w:r>
                        <w:rPr>
                          <w:noProof/>
                          <w:lang w:val="en-IN" w:eastAsia="en-IN"/>
                        </w:rPr>
                        <w:drawing>
                          <wp:inline distT="0" distB="0" distL="0" distR="0" wp14:anchorId="07EF2397" wp14:editId="7C3507BB">
                            <wp:extent cx="3299460" cy="1410970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office_address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99460" cy="14109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53C4F86" w14:textId="77777777" w:rsidR="00501D82" w:rsidRDefault="00501D82" w:rsidP="0031726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hAnsiTheme="maj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B801B" wp14:editId="7BE045EB">
                <wp:simplePos x="0" y="0"/>
                <wp:positionH relativeFrom="column">
                  <wp:posOffset>38100</wp:posOffset>
                </wp:positionH>
                <wp:positionV relativeFrom="paragraph">
                  <wp:posOffset>-3512185</wp:posOffset>
                </wp:positionV>
                <wp:extent cx="3371850" cy="1447800"/>
                <wp:effectExtent l="0" t="0" r="0" b="0"/>
                <wp:wrapNone/>
                <wp:docPr id="3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4478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29E5B" w14:textId="77777777" w:rsidR="00D20183" w:rsidRDefault="00D20183" w:rsidP="00D20183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val="en-IN" w:eastAsia="en-IN"/>
                              </w:rPr>
                              <w:drawing>
                                <wp:inline distT="0" distB="0" distL="0" distR="0" wp14:anchorId="197693C3" wp14:editId="750F5902">
                                  <wp:extent cx="3175635" cy="1332434"/>
                                  <wp:effectExtent l="0" t="0" r="5715" b="1270"/>
                                  <wp:docPr id="31" name="Picture 31" descr="C:\Users\admin\Desktop\address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4" descr="C:\Users\admin\Desktop\address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75635" cy="13324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1B801B" id="Rectangle 7" o:spid="_x0000_s1028" style="position:absolute;left:0;text-align:left;margin-left:3pt;margin-top:-276.55pt;width:265.5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" fillcolor="white [3201]" stroked="f" strokeweight="1pt">
                <v:textbox>
                  <w:txbxContent>
                    <w:p w14:paraId="1A329E5B" w14:textId="77777777" w:rsidR="00D20183" w:rsidRDefault="00D20183" w:rsidP="00D20183">
                      <w:pPr>
                        <w:jc w:val="center"/>
                      </w:pPr>
                      <w:r>
                        <w:rPr>
                          <w:noProof/>
                          <w:lang w:val="en-IN" w:eastAsia="en-IN"/>
                        </w:rPr>
                        <w:drawing>
                          <wp:inline distT="0" distB="0" distL="0" distR="0" wp14:anchorId="197693C3" wp14:editId="750F5902">
                            <wp:extent cx="3175635" cy="1332434"/>
                            <wp:effectExtent l="0" t="0" r="5715" b="1270"/>
                            <wp:docPr id="31" name="Picture 31" descr="C:\Users\admin\Desktop\address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4" descr="C:\Users\admin\Desktop\address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75635" cy="133243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hAnsiTheme="majorHAnsi"/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D0E3864" wp14:editId="67C82002">
                <wp:simplePos x="0" y="0"/>
                <wp:positionH relativeFrom="page">
                  <wp:posOffset>3810</wp:posOffset>
                </wp:positionH>
                <wp:positionV relativeFrom="page">
                  <wp:posOffset>4445</wp:posOffset>
                </wp:positionV>
                <wp:extent cx="7559040" cy="10692130"/>
                <wp:effectExtent l="0" t="0" r="0" b="0"/>
                <wp:wrapTopAndBottom/>
                <wp:docPr id="440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9040" cy="10692130"/>
                          <a:chOff x="3810" y="4191"/>
                          <a:chExt cx="7559040" cy="10692384"/>
                        </a:xfrm>
                      </wpg:grpSpPr>
                      <wps:wsp>
                        <wps:cNvPr id="800" name="Rectangle 800"/>
                        <wps:cNvSpPr/>
                        <wps:spPr>
                          <a:xfrm>
                            <a:off x="457200" y="33528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E576E3" w14:textId="77777777" w:rsidR="00EC6A50" w:rsidRDefault="00FE2E3E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" name="Rectangle 801"/>
                        <wps:cNvSpPr/>
                        <wps:spPr>
                          <a:xfrm>
                            <a:off x="457200" y="595885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CBB45" w14:textId="77777777" w:rsidR="00EC6A50" w:rsidRDefault="00FE2E3E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" name="Rectangle 802"/>
                        <wps:cNvSpPr/>
                        <wps:spPr>
                          <a:xfrm>
                            <a:off x="3050159" y="595885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883227" w14:textId="77777777" w:rsidR="00EC6A50" w:rsidRDefault="00FE2E3E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" name="Rectangle 803"/>
                        <wps:cNvSpPr/>
                        <wps:spPr>
                          <a:xfrm>
                            <a:off x="3080639" y="595885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7E180A" w14:textId="77777777" w:rsidR="00EC6A50" w:rsidRDefault="00FE2E3E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2" name="Picture 82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810" y="4191"/>
                            <a:ext cx="7559040" cy="1069238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0E3864" id="Group 5" o:spid="_x0000_s1029" style="position:absolute;left:0;text-align:left;margin-left:.3pt;margin-top:.35pt;width:595.2pt;height:841.9pt;z-index:251658240;mso-position-horizontal-relative:page;mso-position-vertical-relative:page" coordorigin="38,41" coordsize="75590,10692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qal/x5y1bqpqX/AB5y0AYlFFFABRRRQAUUUUAFFFFABRRRQAJ9+rCf71V0+/ViOgB6ffq3VSrE&#10;P3aALEdWI6qR1bjoAfVTUP8Ajzlq3VTUP+POWgDEqxYf8fUVV6sWH/H1FQBv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VTUv+POWrdVNS/wCPOWgDEooooAKKKKACiiigAooooAKK&#10;KKABPv1YT/dqun36sR0APT79W46qJ87VbRNtAEsdWI6rx1YjoAfVTUP+POWrdVNQ/wCPOWgDEqxY&#10;f8fUVV6sWH/H1FQBv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VTUv+POWrdVN&#10;S/485aAMSiiigAooooAKKKKACiiigAooooAE+/VhP96q6ffqxHQA9Pv1bqon36t0AOjq3HVeOrEd&#10;AD6qah/x5y1bqpqH/HnLQBiVYsP+PqKq9WLD/j6ioA3q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qpqX/HnLVuqmpf8ectAGJRRRQAUUUUAFFFFABRRRQAUUUUACffqxHVdPv1YT/e&#10;oAen36t1WT79WY6AJY6sR1XjqxHQA+qmof8AHnLVuqmof8ectAGJViw/4+oqr1YsP+PqKgDe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qmpf8ectW6qal/wAectAGJRRRQAUUUUAF&#10;FFFABRRRQAUUUUACffqxHVdPv1YT/doAfHVhPuVXqwn3KAJY6tx1XT79WI6AH1U1D/jzlq3VTUP+&#10;POWgDEqxYf8AH1FVerFh/wAfUVAG9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qpqX/HnLVuqmpf8ectAGJRRRQAUUUUAFFFFABRRRQAUUUUACff&#10;qaoU+/U1AEtSw1F/v1LDQBbT7lWI6rp9yrEdAD6qah/x5y1bqpqH/HnLQBiVYsP+PqKq9WLD/j6i&#10;oA3q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qpqX/HnLVuqmpf8ectAGJRRRQA&#10;UUUUAFFFFABRRRQAUUUUACffqaoU+/U1AEtSw1XqxDQBbT7lWI6rx1YoAfVTUP8Ajzlq3VTUP+PO&#10;WgDEqxYf8fUVV6sWH/H1FQBv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VTUv+&#10;POWrdVNS/wCPOWgDEooooAKKKKACiiigAooooAKKKKABPv1NUKffqagCWpYaiqWGgCxHVuqkdW6A&#10;H1U1D/jzlq3VTUP+POWgDEqxYf8AH1FVerFh/wAfUVAG9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VNS/485at1U1L/jzloAxKKKKACiiigAooooAKKKKACiiigAT79TVCn36moAl&#10;jqWGoqlhoAsR1bqpHVugB9VNQ/485at1U1D/AI85aAMSrFh/x9RVXqxYf8fUVAG9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VNS/485at1U1L/jzloAxKKKKACiiigAooooAKKKKA&#10;CiiigAT79TVCn36moAl/36lhqKpYaALEdW6qR1boAfVTUP8Ajzlq3VTUP+POWgDEqxYf8fUVV6sW&#10;H/H1FQBv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VTUv+POWrdVNS/wCPOWgD&#10;EooooAKKKKACiiigAooooAKKKKABPv1NUKffqagB1WIaiqWGgCxHVuqkdW6AH1U1D/jzlq3VTUP+&#10;POWgDEqxYf8AH1FVerFh/wAfUVAG9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VNS/485at1U1L/jzloAxKKKKACiiigAooooAKKKKACiiigAT79TVCn36moAlqWGoo6lhoAsR1bqp&#10;HVugB9VNQ/485at1U1D/AI85aAMSrFh/x9RVXqxYf8fUVAG9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VNS/485at1U1L/jzloAxKKKKACiiigAooooAKKKKACiiigAT79TVCn36m&#10;oAlqWGov9+pYaALEdW6qR1boAfVTUP8Ajzlq3VTUP+POWgDEqxYf8fUVV6sWH/H1FQBv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VTUv+POWrdVNS/wCPOWgDEooooAKKKKACiiig&#10;AooooAKKKKABPv1NUKffqagCWpYar1YhoAsR1bqpHVugB9VNQ/485at1U1D/AI85aAMSrFh/x9RV&#10;XqxYf8fUVAG9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VNS/485at1U1L/jzl&#10;oAxKKKKACiiigAooooAKKKKACiiigAT79TVCn36moAlqWGoqlhoAsR1bqpHVugB9VNQ/485at1U1&#10;D/jzloAxKsWH/H1FVerFh/x9RUAb1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V&#10;U1L/AI85at1U1L/jzloAxKKKKACiiigAooooAKKKKACiiigAT79TVCn36moAlqWGoqlhoAsR1bqp&#10;HVugB9VNQ/485at1U1D/AI85aAMSrFh/x9RVXqxYf8fUVAG9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VNS/485at1U1L/jzloAxKKKKACiiigAooooAKKKKACiiigAT79TVCn36m&#10;oAlqxHVepY6ALMP3qn37qrp9+po6ALFVNQ/485at1U1D/jzloAxKsWH/AB9RVXqxYf8AH1FQBv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VTUv+POWrdVNS/485aAMSiiigAooooA&#10;KKKKACiiigAooooAE+/U1Qp9+pqAHVZT7lQ1Mn3KAJ46mjqFPv1NHQBYqpqH/HnLVuqmof8AHnLQ&#10;BiVYsP8Aj6iqvViw/wCPqKgDe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qmpf&#10;8ectW6qal/x5y0AYlFFFABRRRQAUUUUAFFFFABRRRQAJ9+pqhT79TUAS1Mn3KhqZPuUATp9+po6h&#10;T79TR0AWKqah/wAectW6qah/x5y0AYlWLD/j6iqvViw/4+oqAN6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qal/x5y1bqpqX/AB5y0AYlFFFABRRRQAUUUUAFFFFABRRRQAJ9+pqh&#10;T79TUAS1Mn3KhqZPuUATp9+po6hT79TR0AWKqah/x5y1bqpqH/HnLQBiVYsP+PqKq9WLD/j6ioA3&#10;q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qpqX/AB5y1bqpqX/HnLQBiUUUUAFF&#10;FFABRRRQAUUUUAFFFFAAn36mqFPv1NQBLUyfcqGpk+5QBOn36mjqFPv1NHQBYqpqH/HnLVuqmof8&#10;ectAGJViw/4+oqr1YsP+PqKgDe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qmp&#10;f8ectW6qal/x5y0AYlFFFABRRRQAUUUUAFFFFABRRRQAJ9+pqhT79TUAS1Mn3KhqZPuUATp9+po6&#10;hT79TR0AWKqah/x5y1bqpqH/AB5y0AYlWLD/AI+oqr1YsP8Aj6ioA3q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qpqX/HnLVuqmpf8ectAGJRRRQAUUUUAFFFFABRRRQAUUUUACffq&#10;aoU+/U1AEtTJ9yoamT7lAE6ffqaOoU+/U0dAFiqmof8AHnLVuqmof8ectAGJViw/4+oqr1YsP+Pq&#10;KgDe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qmpf8ectW6qal/wAectAGJRRR&#10;QAUUUUAFFFFABRRRQAUUUUACffqaoU+/U1AEtTJ9yoamT7lAE6ffqaOoU+/U0dAFiqmof8ectW6q&#10;ah/x5y0AYlWLD/j6iqvViw/4+oqAN6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qal/wAectW6qal/x5y0AYlFFFABRRRQAUUUUAFFFFABRRRQAJ9+pqhT79TUAS1Mn3KhqZPuUATp&#10;9+po6hT79TR0AWKqah/x5y1bqpqH/HnLQBiVYsP+PqKq9WLD/j6ioA3q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qpqX/HnLVuqmpf8ectAGJRRRQAUUUUAFFFFABRRRQAUUUUACff&#10;qaoU+/U1AEtTJ9yq1WU+5QBOn36mjqFPv1NHQBYqpqH/AB5y1bqpqH/HnLQBiVYsP+PqKq9WLD/j&#10;6ioA3q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qpqX/HnLVuqmpf8AHnLQBiUU&#10;UUAFFFFABRRRQAUUUUAFFFFAAn36mqGnx0AWKmT7lQ1Mn3KAJ0+/U0dQx1NDQBYqpqH/AB5y1bqp&#10;qH/HnLQBiVYsP+PqKq9WLD/j6ioA3q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qpqX/HnLVuqmpf8AHnLQBiUUUUAFFFFABRRRQAUUUUAFFFFABT46ZT46ALFSw/x1FUsP8dAFiOpo&#10;6hjqaOgCxVTUP+POWrdVNQ/485aAMSrFh/x9RVXqxYf8fUVAG9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VNS/wCPOWrdVNS/485aAMSiiigAooooAKKKKACiiigAooooAKfHTKfH&#10;QBYqWH+Ooqlh/joAsR1NDUMdTR0AWKqah/x5y1bqpqH/AB5y0AYlWLD/AI+oqr1YsP8Aj6ioA3q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qpqX/HnLVuqmpf8ectAGJRRRQAUUUUA&#10;FFFFABRRRQAUUUUAFPjplPjoAlqxD/HUVSw/x0AWI6mjqGOpo6ALFVNQ/wCPOWrdVNQ/485aAMSr&#10;Fh/x9RVXqxYf8fUVAG9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VNS/485at1&#10;U1L/AI85aAMSiiigAooooAKKKKACiiigAooooAKfHTKfHQBY/wB+pYf46iqWH+OgCxHU0NQx1NHQ&#10;BYqpqH/HnLVuqmof8ectAGJViw/4+oqr1YsP+PqKgDe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qmpf8AHnLVuqmpf8ectAGJRRRQAUUUUAFFFFABRRRQAUUUUAFPjplPjoAsJ/vV&#10;LHUVSw/x0AWI6mjqGOpoaALFVNQ/485at1U1D/jzloAxKsWH/H1FVerFh/x9RUAb1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VU1L/AI85at1U1L/jzloAxKKKKACiiigAooooAKKK&#10;KACiiigAp8dMp8dAFipYf46r1Yh/joAsR1NHUMdTR0AWKqah/wAectW6qah/x5y0AYlWLD/j6iqv&#10;Viw/4+oqAN6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qal/x5y1bqpqX/AB5y&#10;0AYlFFFABRRRQAUUUUAFFFFABRRRQAU+OmU+OgCxUsP8dRf79Sw/x0AWI6mjqGOpoaALFVNQ/wCP&#10;OWrdVNQ/485aAMSrFh/x9RVXqxYf8fUVAG9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VNS/485at1U1L/AI85aAMSiiigAooooAKKKKACiiigAooooAKfHTKfHQBYqWH+Ook/3qlh&#10;oAsR1NHUMdTQ0AWKqah/x5y1bqpqH/HnLQBiVYsP+PqKq9WLD/j6ioA3q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qpqX/AB5y1bqpqX/HnLQBiUUUUAFFFFABRRRQAUUUUAFFFFAB&#10;T46ZT46ALFSw1FUsNAFiOpoahjqaOgCxVS//AOPWWrdVL/8A49ZaAMSrFh/x9RVXqxYf8fUVAG9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VNS/485at1U1L/AI85aAMSiiigAooo&#10;oAKKKKACiiigAooooAKfHTKfHQBLUyfeWof+BVND95KALSffqaOoU+/U0NAFiql//wAestW6qXn/&#10;AB6y0AYlWLD/AI+oqr1YsP8Aj6ioA3q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qpqX/HnLVuqmpf8ectAGJRRRQAUUUUAFFFFABRRRQAUUUUAFPjplPjoAsU+H71Q/wDAamT7y0AW&#10;k+/ViGq6ffqaOgCxVS//AOPWWrdVLz/j1loAxKsWH/H1FVerFh/x9RUAb1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VU1L/jzlq3VTUv8AjzloAxKKKKACiiigAooooAKKKKACiiig&#10;Ap8dMp8dAEv/AAJqmh+8lQ1ND96gC0n36mhqFPv1NDQBYqpf/wDHrLVuql//AMestAGJViw/4+oq&#10;r1YsP+PqKgDe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qmpf8ectW6qal/wAe&#10;ctAGJRRRQAUUUUAFFFFABRRRQAUUUUAFPjplPjoAl/4CtTJ95ahqZPvLQBaT79TR1Cn36mjoAsVU&#10;v/8Aj1lq3VS8/wCPWWgDEqxYf8fUVV6sWH/H1FQBv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VTUv+POWrdVNS/485aAMSiiigAooooAKKKKACiiigAooooAKfHTKfHQBY/4FT4fv&#10;Uynw/eoAtJ9+rEdV0+/ViGgCaql//wAestW6qX//AB6y0AYlWLD/AI+oqr1YsP8Aj6ioA3q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qpqX/HnLVuqmpf8ectAGJRRRQAUUUUAFFFF&#10;ABRRRQAUUUUAFPjplPjoAljqaH71Q1Mn3loAtJ9+pYfu1En36mjoAsVUv/8Aj1lq3VTUP+POWgDE&#10;qxYf8fUVV6sWH/H1FQBv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VTUv+POWr&#10;dVNS/wCPOWgDEooooAKKKKACiiigAooooAKKKKACnx0ynx0AWPmp8P3qZ/wGnw/eoAtJ9+poahT7&#10;9Sw/doAs1Uv/APj1lq3VS8/49ZaAMSrFh/x9RVXqxYf8fUVAG9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VNS/wCPOWrdVNS/485aAMSiiigAooooAKKKKACiiigAooooAKfHTKfH&#10;QBL8tSp9+oqlT79AFtPv1NDUKffqZPuUAWKqX/8Ax6y1bqpef8estAGJViw/4+oqr1YsP+PqKgDe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qmpf8ectW6qal/wAectAGJRRRQAUU&#10;UUAFFFFABRRRQAUUUUAFPjplPjoAseZTk+/USffqVPv0AW0+/U0dV46sR0AWKqX/APx6y1bqpf8A&#10;/HrLQBiVYsP+PqKq9WLD/j6ioA3q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qp&#10;qX/HnLVuqmpf8ectAGJRRRQAUUUUAFFFFABRRRQAUUUUAFPjplPjoAlT79Pjpiffp9AFuGrEdV46&#10;sQ0AWKqX/wDx6y1bqpf/APHrLQBiVYsP+PqKq9WLD/j6ioA3q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qpqX/AB5y1bqpqX/HnLQBiUUUUAFFFFABRRRQAUUUUAFFFFABT46ZT46A&#10;JY6fTE+/T6ALcdWI6rx1YjoAsVUv/wDj1lq3VS//AOPWWgDEqxYf8fUVV6sWH/H1FQBv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VTUv+POWrdVNS/wCPOWgDEooooAKKKKACiiig&#10;AooooAKKKKACnx0ynx0ASx0+mJ9+n0AW46sR1XjqxDQBYqpf/wDHrLVuql//AMestAGJViw/4+oq&#10;r1YsP+PqKgDe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qmpf8ectW6qal/wAe&#10;ctAGJRRRQAUUUUAFFFFABRRRQAUUUUAFPjplPjoAlT79Ppiffp9AFuOrEdV46sR0AWKqX/8Ax6y1&#10;bqpf/wDHrLQBiVYsP+PqKq9WLD/j6ioA3q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qpqX/HnLVuqmpf8AHnLQBiUUUUAFFFFABRRRQAUUUUAFFFFABT46ZT46AJU+/T6ZHT6ALcdW&#10;Iarx1YjoAsVUv/8Aj1lq3VS//wCPWWgDEqxYf8fUVV6sWH/H1FQBv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VTUv+POWrdVNS/485aAMSiiigAooooAKKKKACiiigAooooAKfHTK&#10;fHQBKn36fTI6fQBbjqxHVeOrEdAFiql//wAestW6qX//AB6y0AYlWLD/AI+oqr1YsP8Aj6ioA3q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qpqX/HnLVuqmpf8ectAGJRRRQAUUUUA&#10;FFFFABRRRQAUUUUAFPjplPjoAlT79Ppiffp9AFuOrENV46sR0AWKqX//AB6y1bqpf/8AHrLQBiVY&#10;sP8Aj6iqvViw/wCPqKgDe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qmpf8ect&#10;W6qal/x5y0AYlFFFABRRRQAUUUUAFFFFABRRRQAU+OmU+OgCVPv0+mR0+OgC3HViOq8dWIaALFVL&#10;/wD49Zat1Uv/APj1loAxKsWH/H1FVerFh/x9RUAb1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U1L/AI85at1U1L/jzloAxKKKKACiiigAooooAKKKKACiiigAp8dMp8dAEsdPpiff&#10;p9AFuOrEdV46sR0AWKqX/wDx6y1Yqvf/APHrLQBiVYsP+PqKq9WLD/j6ioA3q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qpqX/AB5y1bqpqX/HnLQBiUUUUAFFFFABRRRQAUUUUAFF&#10;FFABT46ZT46AJY6fHTE+/UqffoAsx1YjqvHViGgCWq9//wAestWKr3//AB6y0AYlWLD/AI+oqr1Y&#10;sP8Aj6ioA3q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qpqX/HnLVuqmpf8ectA&#10;GJRRRQAUUUUAFFFFABRRRQAUUUUAFPjplPjoAlT79Sp9+oo6en36ALEdXYfu1Sjq3CmxaAJar3//&#10;AB6y1Yjqvf8A/HrLQBiVYsP+PqKq9WLD/j6ioA3q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qpqX/HnLVuqmpf8ectAGJRRRQAUUUUAFFFFABRRRQAUUUUAFPjplPjoAljqVPv1FHT&#10;0+/QBYjqwm7bVeOrUP3aAJo6r3//AB6y1Yjqvf8A/HrLQBiVYsP+PqKq9WLD/j6ioA3q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qpqX/HnLVuqmpf8ectAGJRRRQAUUUUAFFFFABR&#10;RRQAUUUUAFPjplPjoAlT79Sp9+oo6en36ALCfcqxC+xarx1YT7lAFiOq9/8A8estWI6r3/8Ax6y0&#10;AYlWLD/j6iqvViw/4+oqAN6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qal/x5&#10;y1bqpqX/AB5y0AYlFFFABRRRQAUUUUAFFFFABRRRQAU+OmU+OgCVPv1Kn36iT79Sp9+gCZPuVYh+&#10;7VeOrEKb1oAsR1Xv/wDj1lqxHVe//wCPWWgDEqxYf8fUVV6sWH/H1FQBv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VTUv+POWrdVNS/485aAMSiiigAooooAKKKKACiiigAooooAK&#10;fHTKfHQBLHT0+/TI6en36ALEdXYfu1Sjq3Du20ASx1Xv/wDj1lqxHVe//wCPWWgDEqxYf8fUVV6s&#10;WH/H1FQBv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VTUv+POWrdVNS/485aAM&#10;SiiigAooooAKKKKACiiigAooooAKfHTKfHQBLHT0+/TE+/UqffoAmjq3a96qJ9yrG/etAFiq9/8A&#10;8estWI6r3/8Ax6y0AYlWLD/j6iqvViw/4+oqAN6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qal/x5y1bqpqX/AB5y0AYlFFFABRRRQAUUUUAFFFFABRRRQAU+OmU+OgCWOnp9+mJ9&#10;+pU+/QBNHVuGqifcqwnyLQBYqvf/APHrLViOq9//AMestAGJViw/4+oqr1YsP+PqKgDe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qmpf8ectW6qal/wAectAGJRRRQAUUUUAFFFFA&#10;BRRRQAUUUUAFPjplPjoAlT79Sp9+oo6en36ALEdWE+darx1bR/loAljqvf8A/HrLViOq9/8A8est&#10;AGJViw/4+oqr1YsP+PqKgDe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qmpf8A&#10;HnLVuqmpf8ectAGJRRRQAUUUUAFFFFABRRRQAUUUUAFPjplPjoAljp6ffpkdPT79AFiOrCJuqvHV&#10;hH20AWI6r3//AB6y1Yjqvf8A/HrLQBiVYsP+PqKq9WLD/j6ioA3q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qpqX/HnLVuqmpf8ectAGJRRRQAUUUUAFFFFABRRRQAUUUUAFPjplPj&#10;oAlT79Sp9+oo6en36ALEdTJ9yoY6mT7lAFqOq9//AMestWI6r3//AB6y0AYlWLD/AI+oqr1YsP8A&#10;j6ioA3q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qpqX/HnLVuqmpf8ectAGJRR&#10;RQAUUUUAFFFFABRRRQAUUUUAFPjplPjoAlT79Sp9+ok+/T6ALEdS1FUyfcoAtR1Xv/8Aj1lqxHVe&#10;/wD+PWWgDEqxYf8AH1FVerFh/wAfUVAG9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VNS/485at1U1L/jzloAxKKKKACiiigAooooAKKKKACiiigAp8dMp8dAEsdPpiffp9AFipk+5&#10;UNTJ9ygC1HVe/wD+PWWrEdV7/wD49ZaAMSrFh/x9RVXqxYf8fUVAG9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VNS/wCPOWrdVNS/485aAMSiiigAooooAKKKKACiiigAooooAKfH&#10;TKfHQBLHT6Yn36fQBYqZPuVDUyfcoAtR1Xv/APj1lqxHVe//AOPWWgDEqxYf8fUVV6sWH/H1FQBv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VTUv+POWrdVNS/wCPOWgDEooooAKK&#10;KKACiiigAooooAKKKKACnx0ynx0ASp9+n0xPv0+gCxUyfcqGpk+5QBajqvf/APHrLViOq9//AMes&#10;tAGJViw/4+oqr1YsP+PqKgDe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qmpf8&#10;ectW6qal/wAectAGJRRRQAUUUUAFFFFABRRRQAUUUUAFFFPjoAlT79PpkdPoAsVMn3KhqZPuUAWo&#10;6r3/APx6y1Yjqvf/APHrLQBiVYsP+PqKq9WLD/j6ioA3q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">
                <v:rect id="Rectangle 800" o:spid="_x0000_s1030" style="position:absolute;left:4572;top:335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LrkwAAAANw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FOaHM+EIyNkbAAD//wMAUEsBAi0AFAAGAAgAAAAhANvh9svuAAAAhQEAABMAAAAAAAAAAAAAAAAA&#10;AAAAAFtDb250ZW50X1R5cGVzXS54bWxQSwECLQAUAAYACAAAACEAWvQsW78AAAAVAQAACwAAAAAA&#10;AAAAAAAAAAAfAQAAX3JlbHMvLnJlbHNQSwECLQAUAAYACAAAACEAj8S65MAAAADcAAAADwAAAAAA&#10;AAAAAAAAAAAHAgAAZHJzL2Rvd25yZXYueG1sUEsFBgAAAAADAAMAtwAAAPQCAAAAAA==&#10;" filled="f" stroked="f">
                  <v:textbox inset="0,0,0,0">
                    <w:txbxContent>
                      <w:p w14:paraId="32E576E3" w14:textId="77777777" w:rsidR="00EC6A50" w:rsidRDefault="00FE2E3E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01" o:spid="_x0000_s1031" style="position:absolute;left:4572;top:5958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B9/xQAAANw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" filled="f" stroked="f">
                  <v:textbox inset="0,0,0,0">
                    <w:txbxContent>
                      <w:p w14:paraId="546CBB45" w14:textId="77777777" w:rsidR="00EC6A50" w:rsidRDefault="00FE2E3E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02" o:spid="_x0000_s1032" style="position:absolute;left:30501;top:5958;width:422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" filled="f" stroked="f">
                  <v:textbox inset="0,0,0,0">
                    <w:txbxContent>
                      <w:p w14:paraId="7B883227" w14:textId="77777777" w:rsidR="00EC6A50" w:rsidRDefault="00FE2E3E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03" o:spid="_x0000_s1033" style="position:absolute;left:30806;top:5958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" filled="f" stroked="f">
                  <v:textbox inset="0,0,0,0">
                    <w:txbxContent>
                      <w:p w14:paraId="147E180A" w14:textId="77777777" w:rsidR="00EC6A50" w:rsidRDefault="00FE2E3E"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22" o:spid="_x0000_s1034" type="#_x0000_t75" style="position:absolute;left:38;top:41;width:75590;height:106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">
                  <v:imagedata r:id="rId11" o:title=""/>
                </v:shape>
                <w10:wrap type="topAndBottom" anchorx="page" anchory="page"/>
              </v:group>
            </w:pict>
          </mc:Fallback>
        </mc:AlternateContent>
      </w:r>
    </w:p>
    <w:sectPr w:rsidR="00EC6A50" w:rsidRPr="00313C6D" w:rsidSect="0092373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4" w:h="16838"/>
      <w:pgMar w:top="720" w:right="720" w:bottom="720" w:left="720" w:header="53" w:footer="55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8042F" w14:textId="77777777" w:rsidR="00032A8F" w:rsidRDefault="00032A8F">
      <w:pPr>
        <w:spacing w:after="0" w:line="240" w:lineRule="auto"/>
      </w:pPr>
      <w:r>
        <w:separator/>
      </w:r>
    </w:p>
  </w:endnote>
  <w:endnote w:type="continuationSeparator" w:id="0">
    <w:p w14:paraId="202C0D8C" w14:textId="77777777" w:rsidR="00032A8F" w:rsidRDefault="00032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42E0C" w14:textId="48019814" w:rsidR="00EC6A50" w:rsidRDefault="00135CFB">
    <w:pPr>
      <w:spacing w:after="0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5FDACD8" wp14:editId="4D68C95B">
              <wp:simplePos x="0" y="0"/>
              <wp:positionH relativeFrom="page">
                <wp:posOffset>0</wp:posOffset>
              </wp:positionH>
              <wp:positionV relativeFrom="page">
                <wp:posOffset>9893935</wp:posOffset>
              </wp:positionV>
              <wp:extent cx="7085330" cy="79375"/>
              <wp:effectExtent l="0" t="0" r="1270" b="0"/>
              <wp:wrapSquare wrapText="bothSides"/>
              <wp:docPr id="65665109" name="Group 6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5330" cy="79375"/>
                        <a:chOff x="0" y="0"/>
                        <a:chExt cx="70850" cy="792"/>
                      </a:xfrm>
                    </wpg:grpSpPr>
                    <wps:wsp>
                      <wps:cNvPr id="1261983408" name="Shape 6702"/>
                      <wps:cNvSpPr>
                        <a:spLocks/>
                      </wps:cNvSpPr>
                      <wps:spPr bwMode="auto">
                        <a:xfrm>
                          <a:off x="0" y="0"/>
                          <a:ext cx="70850" cy="792"/>
                        </a:xfrm>
                        <a:custGeom>
                          <a:avLst/>
                          <a:gdLst>
                            <a:gd name="T0" fmla="*/ 0 w 7085076"/>
                            <a:gd name="T1" fmla="*/ 0 h 79248"/>
                            <a:gd name="T2" fmla="*/ 7085076 w 7085076"/>
                            <a:gd name="T3" fmla="*/ 0 h 79248"/>
                            <a:gd name="T4" fmla="*/ 7085076 w 7085076"/>
                            <a:gd name="T5" fmla="*/ 79248 h 79248"/>
                            <a:gd name="T6" fmla="*/ 0 w 7085076"/>
                            <a:gd name="T7" fmla="*/ 79248 h 79248"/>
                            <a:gd name="T8" fmla="*/ 0 w 7085076"/>
                            <a:gd name="T9" fmla="*/ 0 h 79248"/>
                            <a:gd name="T10" fmla="*/ 0 w 7085076"/>
                            <a:gd name="T11" fmla="*/ 0 h 79248"/>
                            <a:gd name="T12" fmla="*/ 7085076 w 7085076"/>
                            <a:gd name="T13" fmla="*/ 79248 h 79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7085076" h="79248">
                              <a:moveTo>
                                <a:pt x="0" y="0"/>
                              </a:moveTo>
                              <a:lnTo>
                                <a:pt x="7085076" y="0"/>
                              </a:lnTo>
                              <a:lnTo>
                                <a:pt x="7085076" y="79248"/>
                              </a:lnTo>
                              <a:lnTo>
                                <a:pt x="0" y="792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18011B" id="Group 6303" o:spid="_x0000_s1026" style="position:absolute;margin-left:0;margin-top:779.05pt;width:557.9pt;height:6.25pt;z-index:251666432;mso-position-horizontal-relative:page;mso-position-vertical-relative:page" coordsize="70850,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">
              <v:shape id="Shape 6702" o:spid="_x0000_s1027" style="position:absolute;width:70850;height:792;visibility:visible;mso-wrap-style:square;v-text-anchor:top" coordsize="7085076,79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" path="m,l7085076,r,79248l,79248,,e" fillcolor="red" stroked="f" strokeweight="0">
                <v:stroke miterlimit="83231f" joinstyle="miter"/>
                <v:path arrowok="t" o:connecttype="custom" o:connectlocs="0,0;70850,0;70850,792;0,792;0,0" o:connectangles="0,0,0,0,0" textboxrect="0,0,7085076,79248"/>
              </v:shape>
              <w10:wrap type="square" anchorx="page" anchory="page"/>
            </v:group>
          </w:pict>
        </mc:Fallback>
      </mc:AlternateContent>
    </w:r>
    <w:r w:rsidR="00FE2E3E">
      <w:t xml:space="preserve"> </w:t>
    </w:r>
  </w:p>
  <w:p w14:paraId="47B77347" w14:textId="77777777" w:rsidR="00EC6A50" w:rsidRDefault="00FE2E3E">
    <w:pPr>
      <w:spacing w:after="0" w:line="241" w:lineRule="auto"/>
    </w:pPr>
    <w:r>
      <w:rPr>
        <w:sz w:val="18"/>
      </w:rPr>
      <w:t xml:space="preserve">Disclaimer:  LEGALCUBES is a search engine and platform- tracking, analyzing and providing Company Information as provided by the online Govt. Websites in India.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1FE3D" w14:textId="11263FEF" w:rsidR="00EC6A50" w:rsidRDefault="00135CFB">
    <w:pPr>
      <w:spacing w:after="0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FDCA6E6" wp14:editId="7F378CEC">
              <wp:simplePos x="0" y="0"/>
              <wp:positionH relativeFrom="page">
                <wp:posOffset>266700</wp:posOffset>
              </wp:positionH>
              <wp:positionV relativeFrom="page">
                <wp:posOffset>10007600</wp:posOffset>
              </wp:positionV>
              <wp:extent cx="7085330" cy="79375"/>
              <wp:effectExtent l="0" t="0" r="1270" b="0"/>
              <wp:wrapSquare wrapText="bothSides"/>
              <wp:docPr id="58341978" name="Group 6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5330" cy="79375"/>
                        <a:chOff x="0" y="0"/>
                        <a:chExt cx="70850" cy="792"/>
                      </a:xfrm>
                    </wpg:grpSpPr>
                    <wps:wsp>
                      <wps:cNvPr id="1402789193" name="Shape 6701"/>
                      <wps:cNvSpPr>
                        <a:spLocks/>
                      </wps:cNvSpPr>
                      <wps:spPr bwMode="auto">
                        <a:xfrm>
                          <a:off x="0" y="0"/>
                          <a:ext cx="70850" cy="792"/>
                        </a:xfrm>
                        <a:custGeom>
                          <a:avLst/>
                          <a:gdLst>
                            <a:gd name="T0" fmla="*/ 0 w 7085076"/>
                            <a:gd name="T1" fmla="*/ 0 h 79248"/>
                            <a:gd name="T2" fmla="*/ 7085076 w 7085076"/>
                            <a:gd name="T3" fmla="*/ 0 h 79248"/>
                            <a:gd name="T4" fmla="*/ 7085076 w 7085076"/>
                            <a:gd name="T5" fmla="*/ 79248 h 79248"/>
                            <a:gd name="T6" fmla="*/ 0 w 7085076"/>
                            <a:gd name="T7" fmla="*/ 79248 h 79248"/>
                            <a:gd name="T8" fmla="*/ 0 w 7085076"/>
                            <a:gd name="T9" fmla="*/ 0 h 79248"/>
                            <a:gd name="T10" fmla="*/ 0 w 7085076"/>
                            <a:gd name="T11" fmla="*/ 0 h 79248"/>
                            <a:gd name="T12" fmla="*/ 7085076 w 7085076"/>
                            <a:gd name="T13" fmla="*/ 79248 h 79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7085076" h="79248">
                              <a:moveTo>
                                <a:pt x="0" y="0"/>
                              </a:moveTo>
                              <a:lnTo>
                                <a:pt x="7085076" y="0"/>
                              </a:lnTo>
                              <a:lnTo>
                                <a:pt x="7085076" y="79248"/>
                              </a:lnTo>
                              <a:lnTo>
                                <a:pt x="0" y="792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188057" id="Group 6269" o:spid="_x0000_s1026" style="position:absolute;margin-left:21pt;margin-top:788pt;width:557.9pt;height:6.25pt;z-index:251667456;mso-position-horizontal-relative:page;mso-position-vertical-relative:page" coordsize="70850,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">
              <v:shape id="Shape 6701" o:spid="_x0000_s1027" style="position:absolute;width:70850;height:792;visibility:visible;mso-wrap-style:square;v-text-anchor:top" coordsize="7085076,79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" path="m,l7085076,r,79248l,79248,,e" fillcolor="red" stroked="f" strokeweight="0">
                <v:stroke miterlimit="83231f" joinstyle="miter"/>
                <v:path arrowok="t" o:connecttype="custom" o:connectlocs="0,0;70850,0;70850,792;0,792;0,0" o:connectangles="0,0,0,0,0" textboxrect="0,0,7085076,79248"/>
              </v:shape>
              <w10:wrap type="square" anchorx="page" anchory="page"/>
            </v:group>
          </w:pict>
        </mc:Fallback>
      </mc:AlternateContent>
    </w:r>
    <w:r w:rsidR="00FE2E3E">
      <w:t xml:space="preserve"> </w:t>
    </w:r>
  </w:p>
  <w:p w14:paraId="56A35F0C" w14:textId="77777777" w:rsidR="00EC6A50" w:rsidRDefault="00EC6A50">
    <w:pPr>
      <w:spacing w:after="0" w:line="241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6423B" w14:textId="647EE9D8" w:rsidR="00EC6A50" w:rsidRDefault="00135CFB">
    <w:pPr>
      <w:spacing w:after="0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351B64D9" wp14:editId="243A1D33">
              <wp:simplePos x="0" y="0"/>
              <wp:positionH relativeFrom="page">
                <wp:posOffset>238125</wp:posOffset>
              </wp:positionH>
              <wp:positionV relativeFrom="page">
                <wp:posOffset>9828530</wp:posOffset>
              </wp:positionV>
              <wp:extent cx="7084695" cy="78740"/>
              <wp:effectExtent l="0" t="0" r="1905" b="0"/>
              <wp:wrapSquare wrapText="bothSides"/>
              <wp:docPr id="1261573782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4695" cy="78740"/>
                        <a:chOff x="0" y="0"/>
                        <a:chExt cx="70850" cy="792"/>
                      </a:xfrm>
                    </wpg:grpSpPr>
                    <wps:wsp>
                      <wps:cNvPr id="1083162217" name="Shape 6701"/>
                      <wps:cNvSpPr>
                        <a:spLocks/>
                      </wps:cNvSpPr>
                      <wps:spPr bwMode="auto">
                        <a:xfrm>
                          <a:off x="0" y="0"/>
                          <a:ext cx="70850" cy="792"/>
                        </a:xfrm>
                        <a:custGeom>
                          <a:avLst/>
                          <a:gdLst>
                            <a:gd name="T0" fmla="*/ 0 w 7085076"/>
                            <a:gd name="T1" fmla="*/ 0 h 79248"/>
                            <a:gd name="T2" fmla="*/ 7085076 w 7085076"/>
                            <a:gd name="T3" fmla="*/ 0 h 79248"/>
                            <a:gd name="T4" fmla="*/ 7085076 w 7085076"/>
                            <a:gd name="T5" fmla="*/ 79248 h 79248"/>
                            <a:gd name="T6" fmla="*/ 0 w 7085076"/>
                            <a:gd name="T7" fmla="*/ 79248 h 79248"/>
                            <a:gd name="T8" fmla="*/ 0 w 7085076"/>
                            <a:gd name="T9" fmla="*/ 0 h 79248"/>
                            <a:gd name="T10" fmla="*/ 0 w 7085076"/>
                            <a:gd name="T11" fmla="*/ 0 h 79248"/>
                            <a:gd name="T12" fmla="*/ 7085076 w 7085076"/>
                            <a:gd name="T13" fmla="*/ 79248 h 79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7085076" h="79248">
                              <a:moveTo>
                                <a:pt x="0" y="0"/>
                              </a:moveTo>
                              <a:lnTo>
                                <a:pt x="7085076" y="0"/>
                              </a:lnTo>
                              <a:lnTo>
                                <a:pt x="7085076" y="79248"/>
                              </a:lnTo>
                              <a:lnTo>
                                <a:pt x="0" y="792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B2FD2C" id="Group 3" o:spid="_x0000_s1026" style="position:absolute;margin-left:18.75pt;margin-top:773.9pt;width:557.85pt;height:6.2pt;z-index:251670528;mso-position-horizontal-relative:page;mso-position-vertical-relative:page" coordsize="70850,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">
              <v:shape id="Shape 6701" o:spid="_x0000_s1027" style="position:absolute;width:70850;height:792;visibility:visible;mso-wrap-style:square;v-text-anchor:top" coordsize="7085076,79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" path="m,l7085076,r,79248l,79248,,e" fillcolor="red" stroked="f" strokeweight="0">
                <v:stroke miterlimit="83231f" joinstyle="miter"/>
                <v:path arrowok="t" o:connecttype="custom" o:connectlocs="0,0;70850,0;70850,792;0,792;0,0" o:connectangles="0,0,0,0,0" textboxrect="0,0,7085076,79248"/>
              </v:shape>
              <w10:wrap type="square" anchorx="page" anchory="page"/>
            </v:group>
          </w:pict>
        </mc:Fallback>
      </mc:AlternateContent>
    </w:r>
    <w:r w:rsidR="00555113">
      <w:t xml:space="preserve"> </w:t>
    </w:r>
    <w:r w:rsidR="00FE2E3E">
      <w:rPr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46E69" w14:textId="77777777" w:rsidR="00032A8F" w:rsidRDefault="00032A8F">
      <w:pPr>
        <w:spacing w:after="0" w:line="240" w:lineRule="auto"/>
      </w:pPr>
      <w:r>
        <w:separator/>
      </w:r>
    </w:p>
  </w:footnote>
  <w:footnote w:type="continuationSeparator" w:id="0">
    <w:p w14:paraId="4D14B91E" w14:textId="77777777" w:rsidR="00032A8F" w:rsidRDefault="00032A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C1795" w14:textId="77777777" w:rsidR="00EC6A50" w:rsidRDefault="00FE2E3E">
    <w:pPr>
      <w:spacing w:after="0"/>
    </w:pPr>
    <w:r>
      <w:rPr>
        <w:noProof/>
        <w:lang w:val="en-IN" w:eastAsia="en-IN"/>
      </w:rPr>
      <w:drawing>
        <wp:anchor distT="0" distB="0" distL="114300" distR="114300" simplePos="0" relativeHeight="251658240" behindDoc="0" locked="0" layoutInCell="1" allowOverlap="0" wp14:anchorId="2B189571" wp14:editId="6929E04C">
          <wp:simplePos x="0" y="0"/>
          <wp:positionH relativeFrom="page">
            <wp:posOffset>489204</wp:posOffset>
          </wp:positionH>
          <wp:positionV relativeFrom="page">
            <wp:posOffset>178308</wp:posOffset>
          </wp:positionV>
          <wp:extent cx="2557272" cy="522732"/>
          <wp:effectExtent l="0" t="0" r="0" b="0"/>
          <wp:wrapSquare wrapText="bothSides"/>
          <wp:docPr id="303" name="Picture 30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3" name="Picture 3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57272" cy="5227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IN" w:eastAsia="en-IN"/>
      </w:rPr>
      <w:drawing>
        <wp:anchor distT="0" distB="0" distL="114300" distR="114300" simplePos="0" relativeHeight="251659264" behindDoc="0" locked="0" layoutInCell="1" allowOverlap="0" wp14:anchorId="068EB20F" wp14:editId="2B5192E3">
          <wp:simplePos x="0" y="0"/>
          <wp:positionH relativeFrom="page">
            <wp:posOffset>4404360</wp:posOffset>
          </wp:positionH>
          <wp:positionV relativeFrom="page">
            <wp:posOffset>193548</wp:posOffset>
          </wp:positionV>
          <wp:extent cx="2258568" cy="533400"/>
          <wp:effectExtent l="0" t="0" r="0" b="0"/>
          <wp:wrapSquare wrapText="bothSides"/>
          <wp:docPr id="305" name="Picture 30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5" name="Picture 305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258568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w14:paraId="09718E37" w14:textId="77777777" w:rsidR="00EC6A50" w:rsidRDefault="00EC6A5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123F0" w14:textId="77777777" w:rsidR="00EC6A50" w:rsidRDefault="00FE2E3E">
    <w:pPr>
      <w:spacing w:after="0"/>
    </w:pPr>
    <w:r>
      <w:rPr>
        <w:noProof/>
        <w:lang w:val="en-IN" w:eastAsia="en-IN"/>
      </w:rPr>
      <w:drawing>
        <wp:anchor distT="0" distB="0" distL="114300" distR="114300" simplePos="0" relativeHeight="251661312" behindDoc="0" locked="0" layoutInCell="1" allowOverlap="0" wp14:anchorId="737CD319" wp14:editId="16BB4E9C">
          <wp:simplePos x="0" y="0"/>
          <wp:positionH relativeFrom="page">
            <wp:posOffset>489204</wp:posOffset>
          </wp:positionH>
          <wp:positionV relativeFrom="page">
            <wp:posOffset>178308</wp:posOffset>
          </wp:positionV>
          <wp:extent cx="2557272" cy="522732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3" name="Picture 3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57272" cy="5227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IN" w:eastAsia="en-IN"/>
      </w:rPr>
      <w:drawing>
        <wp:anchor distT="0" distB="0" distL="114300" distR="114300" simplePos="0" relativeHeight="251662336" behindDoc="0" locked="0" layoutInCell="1" allowOverlap="0" wp14:anchorId="2AC37923" wp14:editId="280AEB9D">
          <wp:simplePos x="0" y="0"/>
          <wp:positionH relativeFrom="page">
            <wp:posOffset>4404360</wp:posOffset>
          </wp:positionH>
          <wp:positionV relativeFrom="page">
            <wp:posOffset>193548</wp:posOffset>
          </wp:positionV>
          <wp:extent cx="2258568" cy="533400"/>
          <wp:effectExtent l="0" t="0" r="0" b="0"/>
          <wp:wrapSquare wrapText="bothSides"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5" name="Picture 305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258568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w14:paraId="23AC96A4" w14:textId="77777777" w:rsidR="00EC6A50" w:rsidRDefault="00EC6A5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44368" w14:textId="77777777" w:rsidR="00EC6A50" w:rsidRDefault="00FE2E3E">
    <w:pPr>
      <w:spacing w:after="0"/>
    </w:pPr>
    <w:r>
      <w:rPr>
        <w:noProof/>
        <w:lang w:val="en-IN" w:eastAsia="en-IN"/>
      </w:rPr>
      <w:drawing>
        <wp:anchor distT="0" distB="0" distL="114300" distR="114300" simplePos="0" relativeHeight="251664384" behindDoc="0" locked="0" layoutInCell="1" allowOverlap="0" wp14:anchorId="3EFB8385" wp14:editId="51F16779">
          <wp:simplePos x="0" y="0"/>
          <wp:positionH relativeFrom="page">
            <wp:posOffset>457200</wp:posOffset>
          </wp:positionH>
          <wp:positionV relativeFrom="page">
            <wp:posOffset>199644</wp:posOffset>
          </wp:positionV>
          <wp:extent cx="2560320" cy="524256"/>
          <wp:effectExtent l="0" t="0" r="0" b="0"/>
          <wp:wrapSquare wrapText="bothSides"/>
          <wp:docPr id="22" name="Pictur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0" cy="5242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w14:paraId="471AA8CC" w14:textId="77777777" w:rsidR="00EC6A50" w:rsidRDefault="00EC6A5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F3670"/>
    <w:multiLevelType w:val="hybridMultilevel"/>
    <w:tmpl w:val="42587A66"/>
    <w:lvl w:ilvl="0" w:tplc="D620059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1865245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50"/>
    <w:rsid w:val="00006428"/>
    <w:rsid w:val="0001032C"/>
    <w:rsid w:val="000117A3"/>
    <w:rsid w:val="000169F5"/>
    <w:rsid w:val="00017175"/>
    <w:rsid w:val="00017EE2"/>
    <w:rsid w:val="0002181F"/>
    <w:rsid w:val="00024764"/>
    <w:rsid w:val="00030FA6"/>
    <w:rsid w:val="00032A8F"/>
    <w:rsid w:val="00047E94"/>
    <w:rsid w:val="00052970"/>
    <w:rsid w:val="00054CD1"/>
    <w:rsid w:val="00054F16"/>
    <w:rsid w:val="00057FEF"/>
    <w:rsid w:val="0006280E"/>
    <w:rsid w:val="000636E7"/>
    <w:rsid w:val="0006769B"/>
    <w:rsid w:val="00071AEC"/>
    <w:rsid w:val="00073CEF"/>
    <w:rsid w:val="00073F81"/>
    <w:rsid w:val="00084E66"/>
    <w:rsid w:val="00093AF6"/>
    <w:rsid w:val="000A0FC9"/>
    <w:rsid w:val="000C3543"/>
    <w:rsid w:val="000D1499"/>
    <w:rsid w:val="000D3F07"/>
    <w:rsid w:val="000E4D1B"/>
    <w:rsid w:val="000E4DE2"/>
    <w:rsid w:val="000E61B9"/>
    <w:rsid w:val="000F0F1A"/>
    <w:rsid w:val="000F337B"/>
    <w:rsid w:val="000F7B53"/>
    <w:rsid w:val="00113BF0"/>
    <w:rsid w:val="00114A60"/>
    <w:rsid w:val="00114F16"/>
    <w:rsid w:val="0012737C"/>
    <w:rsid w:val="00132516"/>
    <w:rsid w:val="00132FBA"/>
    <w:rsid w:val="001353F2"/>
    <w:rsid w:val="00135CFB"/>
    <w:rsid w:val="001422C8"/>
    <w:rsid w:val="00143AFF"/>
    <w:rsid w:val="0014497A"/>
    <w:rsid w:val="00145E75"/>
    <w:rsid w:val="00146047"/>
    <w:rsid w:val="00146B60"/>
    <w:rsid w:val="001510EA"/>
    <w:rsid w:val="00160D32"/>
    <w:rsid w:val="00164648"/>
    <w:rsid w:val="00173333"/>
    <w:rsid w:val="00184F41"/>
    <w:rsid w:val="001904E4"/>
    <w:rsid w:val="00194735"/>
    <w:rsid w:val="00197E94"/>
    <w:rsid w:val="001A1C93"/>
    <w:rsid w:val="001A1F40"/>
    <w:rsid w:val="001A461A"/>
    <w:rsid w:val="001A666E"/>
    <w:rsid w:val="001B0DBD"/>
    <w:rsid w:val="001C427C"/>
    <w:rsid w:val="001D3596"/>
    <w:rsid w:val="001D674F"/>
    <w:rsid w:val="001E6E5C"/>
    <w:rsid w:val="001F3F08"/>
    <w:rsid w:val="00212A0E"/>
    <w:rsid w:val="00215603"/>
    <w:rsid w:val="0022303A"/>
    <w:rsid w:val="0022646A"/>
    <w:rsid w:val="00231B90"/>
    <w:rsid w:val="0023785B"/>
    <w:rsid w:val="002417E6"/>
    <w:rsid w:val="0024606C"/>
    <w:rsid w:val="002559CB"/>
    <w:rsid w:val="00260EEC"/>
    <w:rsid w:val="00264E99"/>
    <w:rsid w:val="00273173"/>
    <w:rsid w:val="00281C2C"/>
    <w:rsid w:val="002847FD"/>
    <w:rsid w:val="00287249"/>
    <w:rsid w:val="002969C8"/>
    <w:rsid w:val="00297E2D"/>
    <w:rsid w:val="002A1AFF"/>
    <w:rsid w:val="002A1DEF"/>
    <w:rsid w:val="002A2886"/>
    <w:rsid w:val="002A35DA"/>
    <w:rsid w:val="002A510F"/>
    <w:rsid w:val="002A7208"/>
    <w:rsid w:val="002B2C1E"/>
    <w:rsid w:val="002B34FA"/>
    <w:rsid w:val="002B4F86"/>
    <w:rsid w:val="002B618C"/>
    <w:rsid w:val="002B62AD"/>
    <w:rsid w:val="002B7C0F"/>
    <w:rsid w:val="002C16B8"/>
    <w:rsid w:val="002C3B39"/>
    <w:rsid w:val="002C7BA6"/>
    <w:rsid w:val="002E1447"/>
    <w:rsid w:val="002E1EB3"/>
    <w:rsid w:val="002E3605"/>
    <w:rsid w:val="002E68E7"/>
    <w:rsid w:val="002F189B"/>
    <w:rsid w:val="00313C6D"/>
    <w:rsid w:val="00314010"/>
    <w:rsid w:val="00317265"/>
    <w:rsid w:val="003205FD"/>
    <w:rsid w:val="00321F44"/>
    <w:rsid w:val="003230FA"/>
    <w:rsid w:val="00331D89"/>
    <w:rsid w:val="00335B0F"/>
    <w:rsid w:val="00336E93"/>
    <w:rsid w:val="00340713"/>
    <w:rsid w:val="0034116B"/>
    <w:rsid w:val="00341C9B"/>
    <w:rsid w:val="00350D8F"/>
    <w:rsid w:val="003537A7"/>
    <w:rsid w:val="003632A7"/>
    <w:rsid w:val="00375811"/>
    <w:rsid w:val="0037634D"/>
    <w:rsid w:val="003877BD"/>
    <w:rsid w:val="00397E43"/>
    <w:rsid w:val="003A2025"/>
    <w:rsid w:val="003A511E"/>
    <w:rsid w:val="003B7216"/>
    <w:rsid w:val="003C3EDB"/>
    <w:rsid w:val="003C52A4"/>
    <w:rsid w:val="003D525C"/>
    <w:rsid w:val="003D6357"/>
    <w:rsid w:val="003E0B8B"/>
    <w:rsid w:val="003E16DB"/>
    <w:rsid w:val="003E188E"/>
    <w:rsid w:val="003E198E"/>
    <w:rsid w:val="003E1A01"/>
    <w:rsid w:val="003E2A19"/>
    <w:rsid w:val="003E61FA"/>
    <w:rsid w:val="003E66F5"/>
    <w:rsid w:val="003F00DD"/>
    <w:rsid w:val="003F696B"/>
    <w:rsid w:val="00405865"/>
    <w:rsid w:val="00406CFA"/>
    <w:rsid w:val="0041336C"/>
    <w:rsid w:val="00415C45"/>
    <w:rsid w:val="004309E9"/>
    <w:rsid w:val="00431F2D"/>
    <w:rsid w:val="00433E07"/>
    <w:rsid w:val="00434603"/>
    <w:rsid w:val="00434B75"/>
    <w:rsid w:val="00455C47"/>
    <w:rsid w:val="004574D4"/>
    <w:rsid w:val="0047211B"/>
    <w:rsid w:val="00474E29"/>
    <w:rsid w:val="004960DF"/>
    <w:rsid w:val="004A55B9"/>
    <w:rsid w:val="004A6389"/>
    <w:rsid w:val="004B050F"/>
    <w:rsid w:val="004B76E8"/>
    <w:rsid w:val="004B7E56"/>
    <w:rsid w:val="004C00FD"/>
    <w:rsid w:val="004C25EF"/>
    <w:rsid w:val="004C3C26"/>
    <w:rsid w:val="004D0714"/>
    <w:rsid w:val="004D13E7"/>
    <w:rsid w:val="004D33B0"/>
    <w:rsid w:val="004E1311"/>
    <w:rsid w:val="004E3833"/>
    <w:rsid w:val="004E6E61"/>
    <w:rsid w:val="004F16C8"/>
    <w:rsid w:val="00501D82"/>
    <w:rsid w:val="00503A94"/>
    <w:rsid w:val="0050434B"/>
    <w:rsid w:val="0051262E"/>
    <w:rsid w:val="00514BD1"/>
    <w:rsid w:val="00520FA5"/>
    <w:rsid w:val="005219B6"/>
    <w:rsid w:val="00521DE1"/>
    <w:rsid w:val="00522EB3"/>
    <w:rsid w:val="00524114"/>
    <w:rsid w:val="00530CCC"/>
    <w:rsid w:val="005355FA"/>
    <w:rsid w:val="005415AB"/>
    <w:rsid w:val="00550DC9"/>
    <w:rsid w:val="00555113"/>
    <w:rsid w:val="00555E24"/>
    <w:rsid w:val="005573E9"/>
    <w:rsid w:val="00560740"/>
    <w:rsid w:val="00560E6D"/>
    <w:rsid w:val="0056153B"/>
    <w:rsid w:val="00570BFB"/>
    <w:rsid w:val="00575883"/>
    <w:rsid w:val="005853FE"/>
    <w:rsid w:val="00593D73"/>
    <w:rsid w:val="005947B3"/>
    <w:rsid w:val="00594AD8"/>
    <w:rsid w:val="00597D57"/>
    <w:rsid w:val="005A2A14"/>
    <w:rsid w:val="005A7E3D"/>
    <w:rsid w:val="005B3B40"/>
    <w:rsid w:val="005C0BCC"/>
    <w:rsid w:val="005C0D20"/>
    <w:rsid w:val="005C3BDB"/>
    <w:rsid w:val="005C7058"/>
    <w:rsid w:val="005D173D"/>
    <w:rsid w:val="005D51B2"/>
    <w:rsid w:val="005D5A19"/>
    <w:rsid w:val="005D7806"/>
    <w:rsid w:val="005D7966"/>
    <w:rsid w:val="005E1B56"/>
    <w:rsid w:val="005E762E"/>
    <w:rsid w:val="005F12B6"/>
    <w:rsid w:val="005F4FF4"/>
    <w:rsid w:val="006012BF"/>
    <w:rsid w:val="00601820"/>
    <w:rsid w:val="00604240"/>
    <w:rsid w:val="00605695"/>
    <w:rsid w:val="00613F38"/>
    <w:rsid w:val="00615159"/>
    <w:rsid w:val="00617DBD"/>
    <w:rsid w:val="00636AED"/>
    <w:rsid w:val="00643B8E"/>
    <w:rsid w:val="006462F1"/>
    <w:rsid w:val="00650C2D"/>
    <w:rsid w:val="006526B7"/>
    <w:rsid w:val="006539E1"/>
    <w:rsid w:val="00656695"/>
    <w:rsid w:val="00665458"/>
    <w:rsid w:val="006703EC"/>
    <w:rsid w:val="0067080E"/>
    <w:rsid w:val="00673AD5"/>
    <w:rsid w:val="00680085"/>
    <w:rsid w:val="00685748"/>
    <w:rsid w:val="00685781"/>
    <w:rsid w:val="00685944"/>
    <w:rsid w:val="00694627"/>
    <w:rsid w:val="00694D49"/>
    <w:rsid w:val="006A4639"/>
    <w:rsid w:val="006A46BD"/>
    <w:rsid w:val="006C3510"/>
    <w:rsid w:val="006D1BEE"/>
    <w:rsid w:val="006D699B"/>
    <w:rsid w:val="006E039C"/>
    <w:rsid w:val="006E49F4"/>
    <w:rsid w:val="006E507E"/>
    <w:rsid w:val="006F55E2"/>
    <w:rsid w:val="00701498"/>
    <w:rsid w:val="007020F1"/>
    <w:rsid w:val="00704B8D"/>
    <w:rsid w:val="007142FE"/>
    <w:rsid w:val="00722765"/>
    <w:rsid w:val="00743B20"/>
    <w:rsid w:val="00744E88"/>
    <w:rsid w:val="00752D8A"/>
    <w:rsid w:val="00760CEE"/>
    <w:rsid w:val="007619A3"/>
    <w:rsid w:val="00763DEF"/>
    <w:rsid w:val="00766950"/>
    <w:rsid w:val="00767CFE"/>
    <w:rsid w:val="00777754"/>
    <w:rsid w:val="007948D1"/>
    <w:rsid w:val="007A142C"/>
    <w:rsid w:val="007A55BB"/>
    <w:rsid w:val="007B72C8"/>
    <w:rsid w:val="007C4551"/>
    <w:rsid w:val="007D4535"/>
    <w:rsid w:val="007D6359"/>
    <w:rsid w:val="007F1E12"/>
    <w:rsid w:val="00811677"/>
    <w:rsid w:val="00813AB9"/>
    <w:rsid w:val="00822254"/>
    <w:rsid w:val="008247D1"/>
    <w:rsid w:val="008271F4"/>
    <w:rsid w:val="008277AB"/>
    <w:rsid w:val="00831528"/>
    <w:rsid w:val="00831B43"/>
    <w:rsid w:val="00833A63"/>
    <w:rsid w:val="0083420D"/>
    <w:rsid w:val="008351F3"/>
    <w:rsid w:val="008432A2"/>
    <w:rsid w:val="00843BE5"/>
    <w:rsid w:val="0084753B"/>
    <w:rsid w:val="00853470"/>
    <w:rsid w:val="00862DBA"/>
    <w:rsid w:val="008659FF"/>
    <w:rsid w:val="00871613"/>
    <w:rsid w:val="00883A74"/>
    <w:rsid w:val="00885911"/>
    <w:rsid w:val="008931EE"/>
    <w:rsid w:val="0089383F"/>
    <w:rsid w:val="00896F76"/>
    <w:rsid w:val="00896FA3"/>
    <w:rsid w:val="00897CD4"/>
    <w:rsid w:val="00897E20"/>
    <w:rsid w:val="008A45D9"/>
    <w:rsid w:val="008A608C"/>
    <w:rsid w:val="008A691F"/>
    <w:rsid w:val="008B5407"/>
    <w:rsid w:val="008C0DB8"/>
    <w:rsid w:val="008C2291"/>
    <w:rsid w:val="008D0127"/>
    <w:rsid w:val="008D15B1"/>
    <w:rsid w:val="008E2454"/>
    <w:rsid w:val="008E6F61"/>
    <w:rsid w:val="008F067C"/>
    <w:rsid w:val="008F2C48"/>
    <w:rsid w:val="008F561D"/>
    <w:rsid w:val="008F6A2B"/>
    <w:rsid w:val="00903069"/>
    <w:rsid w:val="00904D8E"/>
    <w:rsid w:val="00906DD8"/>
    <w:rsid w:val="00910F84"/>
    <w:rsid w:val="00915022"/>
    <w:rsid w:val="009170AC"/>
    <w:rsid w:val="009209C5"/>
    <w:rsid w:val="0092373B"/>
    <w:rsid w:val="009261AF"/>
    <w:rsid w:val="00930E3E"/>
    <w:rsid w:val="00932207"/>
    <w:rsid w:val="009322FA"/>
    <w:rsid w:val="0093667F"/>
    <w:rsid w:val="0094155C"/>
    <w:rsid w:val="009415E5"/>
    <w:rsid w:val="00941976"/>
    <w:rsid w:val="00946B25"/>
    <w:rsid w:val="00954AAE"/>
    <w:rsid w:val="00964C4D"/>
    <w:rsid w:val="00966898"/>
    <w:rsid w:val="00966D76"/>
    <w:rsid w:val="00970ABA"/>
    <w:rsid w:val="0097254C"/>
    <w:rsid w:val="009743EE"/>
    <w:rsid w:val="009836A5"/>
    <w:rsid w:val="0099527D"/>
    <w:rsid w:val="00995402"/>
    <w:rsid w:val="00995EFF"/>
    <w:rsid w:val="009972BB"/>
    <w:rsid w:val="009B2E2E"/>
    <w:rsid w:val="009B5D9A"/>
    <w:rsid w:val="009B7766"/>
    <w:rsid w:val="009C4125"/>
    <w:rsid w:val="009C550B"/>
    <w:rsid w:val="009C674B"/>
    <w:rsid w:val="009C6907"/>
    <w:rsid w:val="009E3C06"/>
    <w:rsid w:val="009F492B"/>
    <w:rsid w:val="00A01C6E"/>
    <w:rsid w:val="00A035A9"/>
    <w:rsid w:val="00A0413D"/>
    <w:rsid w:val="00A1267C"/>
    <w:rsid w:val="00A20555"/>
    <w:rsid w:val="00A23964"/>
    <w:rsid w:val="00A240FF"/>
    <w:rsid w:val="00A26CAA"/>
    <w:rsid w:val="00A277C4"/>
    <w:rsid w:val="00A45614"/>
    <w:rsid w:val="00A51A01"/>
    <w:rsid w:val="00A60F28"/>
    <w:rsid w:val="00A61C1A"/>
    <w:rsid w:val="00A648F4"/>
    <w:rsid w:val="00A73A8D"/>
    <w:rsid w:val="00A80543"/>
    <w:rsid w:val="00A83192"/>
    <w:rsid w:val="00A85845"/>
    <w:rsid w:val="00A8754F"/>
    <w:rsid w:val="00A91DB0"/>
    <w:rsid w:val="00AA5919"/>
    <w:rsid w:val="00AB4620"/>
    <w:rsid w:val="00AB5786"/>
    <w:rsid w:val="00AB785C"/>
    <w:rsid w:val="00AD08BC"/>
    <w:rsid w:val="00AE3771"/>
    <w:rsid w:val="00AE7E11"/>
    <w:rsid w:val="00AF0B03"/>
    <w:rsid w:val="00AF1F27"/>
    <w:rsid w:val="00AF23D9"/>
    <w:rsid w:val="00AF5F01"/>
    <w:rsid w:val="00B12FD6"/>
    <w:rsid w:val="00B26DC8"/>
    <w:rsid w:val="00B43D40"/>
    <w:rsid w:val="00B45A76"/>
    <w:rsid w:val="00B47ED2"/>
    <w:rsid w:val="00B504CF"/>
    <w:rsid w:val="00B5475A"/>
    <w:rsid w:val="00B579FA"/>
    <w:rsid w:val="00B66C41"/>
    <w:rsid w:val="00B673F7"/>
    <w:rsid w:val="00B7532D"/>
    <w:rsid w:val="00B93924"/>
    <w:rsid w:val="00BA08CF"/>
    <w:rsid w:val="00BA37CC"/>
    <w:rsid w:val="00BA4CEF"/>
    <w:rsid w:val="00BB0756"/>
    <w:rsid w:val="00BB1A89"/>
    <w:rsid w:val="00BB525E"/>
    <w:rsid w:val="00BB6967"/>
    <w:rsid w:val="00BB7316"/>
    <w:rsid w:val="00BC174C"/>
    <w:rsid w:val="00BC2D45"/>
    <w:rsid w:val="00BC433B"/>
    <w:rsid w:val="00BD2845"/>
    <w:rsid w:val="00BD5969"/>
    <w:rsid w:val="00BD68FC"/>
    <w:rsid w:val="00BE17D7"/>
    <w:rsid w:val="00BE222A"/>
    <w:rsid w:val="00BE42C7"/>
    <w:rsid w:val="00BF0429"/>
    <w:rsid w:val="00BF6A79"/>
    <w:rsid w:val="00C015E1"/>
    <w:rsid w:val="00C04BCD"/>
    <w:rsid w:val="00C129B2"/>
    <w:rsid w:val="00C15E81"/>
    <w:rsid w:val="00C22543"/>
    <w:rsid w:val="00C37EB9"/>
    <w:rsid w:val="00C41215"/>
    <w:rsid w:val="00C41DF1"/>
    <w:rsid w:val="00C47644"/>
    <w:rsid w:val="00C50778"/>
    <w:rsid w:val="00C53641"/>
    <w:rsid w:val="00C5798F"/>
    <w:rsid w:val="00C57E3C"/>
    <w:rsid w:val="00C65EB7"/>
    <w:rsid w:val="00C86BAF"/>
    <w:rsid w:val="00C926C8"/>
    <w:rsid w:val="00CA0EFD"/>
    <w:rsid w:val="00CA264F"/>
    <w:rsid w:val="00CA6E85"/>
    <w:rsid w:val="00CB0D59"/>
    <w:rsid w:val="00CB3AEB"/>
    <w:rsid w:val="00CB5D50"/>
    <w:rsid w:val="00CB7693"/>
    <w:rsid w:val="00CD1798"/>
    <w:rsid w:val="00CD2ADE"/>
    <w:rsid w:val="00CE54CF"/>
    <w:rsid w:val="00CE56C8"/>
    <w:rsid w:val="00D002E4"/>
    <w:rsid w:val="00D025D3"/>
    <w:rsid w:val="00D03D0E"/>
    <w:rsid w:val="00D1044E"/>
    <w:rsid w:val="00D20183"/>
    <w:rsid w:val="00D266D3"/>
    <w:rsid w:val="00D314E2"/>
    <w:rsid w:val="00D36574"/>
    <w:rsid w:val="00D52596"/>
    <w:rsid w:val="00D52FF7"/>
    <w:rsid w:val="00D53D31"/>
    <w:rsid w:val="00D56D32"/>
    <w:rsid w:val="00D5762E"/>
    <w:rsid w:val="00D6095D"/>
    <w:rsid w:val="00D63C28"/>
    <w:rsid w:val="00D6583E"/>
    <w:rsid w:val="00D67602"/>
    <w:rsid w:val="00D7268E"/>
    <w:rsid w:val="00D77FC7"/>
    <w:rsid w:val="00D80630"/>
    <w:rsid w:val="00D847E9"/>
    <w:rsid w:val="00D93EA9"/>
    <w:rsid w:val="00DA251A"/>
    <w:rsid w:val="00DA60B2"/>
    <w:rsid w:val="00DC759B"/>
    <w:rsid w:val="00DD08B4"/>
    <w:rsid w:val="00DD1611"/>
    <w:rsid w:val="00DE34F2"/>
    <w:rsid w:val="00DF2CDB"/>
    <w:rsid w:val="00E009D9"/>
    <w:rsid w:val="00E019A4"/>
    <w:rsid w:val="00E0349A"/>
    <w:rsid w:val="00E11F22"/>
    <w:rsid w:val="00E120E7"/>
    <w:rsid w:val="00E13164"/>
    <w:rsid w:val="00E3274E"/>
    <w:rsid w:val="00E35874"/>
    <w:rsid w:val="00E40396"/>
    <w:rsid w:val="00E4258E"/>
    <w:rsid w:val="00E42DCA"/>
    <w:rsid w:val="00E44C67"/>
    <w:rsid w:val="00E44E00"/>
    <w:rsid w:val="00E46609"/>
    <w:rsid w:val="00E61C3B"/>
    <w:rsid w:val="00E633F8"/>
    <w:rsid w:val="00E65E13"/>
    <w:rsid w:val="00E70DED"/>
    <w:rsid w:val="00E733C5"/>
    <w:rsid w:val="00E76E50"/>
    <w:rsid w:val="00E77C03"/>
    <w:rsid w:val="00E818C1"/>
    <w:rsid w:val="00E81B95"/>
    <w:rsid w:val="00E83496"/>
    <w:rsid w:val="00E87CF0"/>
    <w:rsid w:val="00E90937"/>
    <w:rsid w:val="00E91ADB"/>
    <w:rsid w:val="00E93A9F"/>
    <w:rsid w:val="00E93D82"/>
    <w:rsid w:val="00E94E3B"/>
    <w:rsid w:val="00EA08C1"/>
    <w:rsid w:val="00EA38B2"/>
    <w:rsid w:val="00EB063A"/>
    <w:rsid w:val="00EB3A6F"/>
    <w:rsid w:val="00EB6B5C"/>
    <w:rsid w:val="00EB7BE5"/>
    <w:rsid w:val="00EC2636"/>
    <w:rsid w:val="00EC2C4A"/>
    <w:rsid w:val="00EC4B8C"/>
    <w:rsid w:val="00EC4FD4"/>
    <w:rsid w:val="00EC5DCD"/>
    <w:rsid w:val="00EC6A50"/>
    <w:rsid w:val="00EC7D48"/>
    <w:rsid w:val="00EC7E2C"/>
    <w:rsid w:val="00ED0608"/>
    <w:rsid w:val="00ED3D4A"/>
    <w:rsid w:val="00EE1B0F"/>
    <w:rsid w:val="00EF1323"/>
    <w:rsid w:val="00EF5B30"/>
    <w:rsid w:val="00EF6188"/>
    <w:rsid w:val="00F00064"/>
    <w:rsid w:val="00F0196C"/>
    <w:rsid w:val="00F01D7E"/>
    <w:rsid w:val="00F01FBC"/>
    <w:rsid w:val="00F04D87"/>
    <w:rsid w:val="00F05211"/>
    <w:rsid w:val="00F0726A"/>
    <w:rsid w:val="00F07951"/>
    <w:rsid w:val="00F07EE4"/>
    <w:rsid w:val="00F12685"/>
    <w:rsid w:val="00F20551"/>
    <w:rsid w:val="00F24112"/>
    <w:rsid w:val="00F3090B"/>
    <w:rsid w:val="00F326C8"/>
    <w:rsid w:val="00F35558"/>
    <w:rsid w:val="00F366BE"/>
    <w:rsid w:val="00F41B50"/>
    <w:rsid w:val="00F46BF0"/>
    <w:rsid w:val="00F51069"/>
    <w:rsid w:val="00F54DA6"/>
    <w:rsid w:val="00F5548B"/>
    <w:rsid w:val="00F643AD"/>
    <w:rsid w:val="00F660A1"/>
    <w:rsid w:val="00F663F6"/>
    <w:rsid w:val="00F71028"/>
    <w:rsid w:val="00F71C0B"/>
    <w:rsid w:val="00F773E8"/>
    <w:rsid w:val="00F77F96"/>
    <w:rsid w:val="00F80220"/>
    <w:rsid w:val="00F81A73"/>
    <w:rsid w:val="00F82609"/>
    <w:rsid w:val="00F87FF5"/>
    <w:rsid w:val="00F96308"/>
    <w:rsid w:val="00FA0B08"/>
    <w:rsid w:val="00FA12E2"/>
    <w:rsid w:val="00FA25B0"/>
    <w:rsid w:val="00FC0AD8"/>
    <w:rsid w:val="00FC4011"/>
    <w:rsid w:val="00FD1C4F"/>
    <w:rsid w:val="00FD2A75"/>
    <w:rsid w:val="00FD5918"/>
    <w:rsid w:val="00FD7100"/>
    <w:rsid w:val="00FE1268"/>
    <w:rsid w:val="00FE1617"/>
    <w:rsid w:val="00FE2E3E"/>
    <w:rsid w:val="00FE582A"/>
    <w:rsid w:val="00FE7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B63451"/>
  <w15:docId w15:val="{E227F30C-6411-4C68-BF2B-3C4D941C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DC8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rsid w:val="00B26DC8"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color w:val="2E74B5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rsid w:val="00B26DC8"/>
    <w:pPr>
      <w:keepNext/>
      <w:keepLines/>
      <w:spacing w:after="68"/>
      <w:ind w:left="10" w:hanging="10"/>
      <w:outlineLvl w:val="1"/>
    </w:pPr>
    <w:rPr>
      <w:rFonts w:ascii="Calibri" w:eastAsia="Calibri" w:hAnsi="Calibri" w:cs="Calibri"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B26DC8"/>
    <w:rPr>
      <w:rFonts w:ascii="Calibri" w:eastAsia="Calibri" w:hAnsi="Calibri" w:cs="Calibri"/>
      <w:color w:val="2E74B5"/>
      <w:sz w:val="40"/>
    </w:rPr>
  </w:style>
  <w:style w:type="character" w:customStyle="1" w:styleId="Heading2Char">
    <w:name w:val="Heading 2 Char"/>
    <w:link w:val="Heading2"/>
    <w:rsid w:val="00B26DC8"/>
    <w:rPr>
      <w:rFonts w:ascii="Calibri" w:eastAsia="Calibri" w:hAnsi="Calibri" w:cs="Calibri"/>
      <w:color w:val="000000"/>
      <w:sz w:val="32"/>
    </w:rPr>
  </w:style>
  <w:style w:type="table" w:customStyle="1" w:styleId="TableGrid">
    <w:name w:val="TableGrid"/>
    <w:rsid w:val="00B26DC8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C6907"/>
    <w:pPr>
      <w:spacing w:after="0"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6907"/>
    <w:rPr>
      <w:rFonts w:ascii="Lucida Grande" w:eastAsia="Calibri" w:hAnsi="Lucida Grande" w:cs="Calibri"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B673F7"/>
    <w:pPr>
      <w:ind w:left="720"/>
      <w:contextualSpacing/>
    </w:pPr>
  </w:style>
  <w:style w:type="table" w:styleId="TableGrid0">
    <w:name w:val="Table Grid"/>
    <w:basedOn w:val="TableNormal"/>
    <w:uiPriority w:val="39"/>
    <w:rsid w:val="008A6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F96308"/>
    <w:rPr>
      <w:smallCaps/>
      <w:color w:val="ED7D31" w:themeColor="accent2"/>
      <w:u w:val="single"/>
    </w:rPr>
  </w:style>
  <w:style w:type="character" w:styleId="SubtleEmphasis">
    <w:name w:val="Subtle Emphasis"/>
    <w:basedOn w:val="DefaultParagraphFont"/>
    <w:uiPriority w:val="19"/>
    <w:qFormat/>
    <w:rsid w:val="00F96308"/>
    <w:rPr>
      <w:i/>
      <w:iCs/>
      <w:color w:val="808080" w:themeColor="text1" w:themeTint="7F"/>
    </w:rPr>
  </w:style>
  <w:style w:type="character" w:styleId="PlaceholderText">
    <w:name w:val="Placeholder Text"/>
    <w:basedOn w:val="DefaultParagraphFont"/>
    <w:uiPriority w:val="99"/>
    <w:semiHidden/>
    <w:rsid w:val="00B47ED2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D7268E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7268E"/>
    <w:rPr>
      <w:color w:val="954F72"/>
      <w:u w:val="single"/>
    </w:rPr>
  </w:style>
  <w:style w:type="paragraph" w:customStyle="1" w:styleId="msonormal0">
    <w:name w:val="msonormal"/>
    <w:basedOn w:val="Normal"/>
    <w:rsid w:val="00D7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47211B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7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060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41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5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9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6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D1B8B130374C3AB85141AF826DA7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CDBE2E-D565-4156-B478-418F87A76EE0}"/>
      </w:docPartPr>
      <w:docPartBody>
        <w:p w:rsidR="00923987" w:rsidRDefault="00924A3C">
          <w:r w:rsidRPr="00B32C6C">
            <w:rPr>
              <w:rStyle w:val="PlaceholderText"/>
            </w:rPr>
            <w:t>[Company]</w:t>
          </w:r>
        </w:p>
      </w:docPartBody>
    </w:docPart>
    <w:docPart>
      <w:docPartPr>
        <w:name w:val="AB73FA780E90491BB1489B352B8555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BF093A-0FFF-4C86-830B-4A6A0EA8D8B0}"/>
      </w:docPartPr>
      <w:docPartBody>
        <w:p w:rsidR="000C1379" w:rsidRDefault="00D822CE" w:rsidP="00D822CE">
          <w:pPr>
            <w:pStyle w:val="AB73FA780E90491BB1489B352B8555C5"/>
          </w:pPr>
          <w:r w:rsidRPr="0022384F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3C"/>
    <w:rsid w:val="00031F64"/>
    <w:rsid w:val="00035340"/>
    <w:rsid w:val="00065670"/>
    <w:rsid w:val="00071D48"/>
    <w:rsid w:val="00075086"/>
    <w:rsid w:val="00082ABE"/>
    <w:rsid w:val="00083A25"/>
    <w:rsid w:val="000945BF"/>
    <w:rsid w:val="000C1379"/>
    <w:rsid w:val="000C3906"/>
    <w:rsid w:val="000D1499"/>
    <w:rsid w:val="000D3F07"/>
    <w:rsid w:val="000E5302"/>
    <w:rsid w:val="00120292"/>
    <w:rsid w:val="00121383"/>
    <w:rsid w:val="00132FBA"/>
    <w:rsid w:val="00136AFF"/>
    <w:rsid w:val="001422C8"/>
    <w:rsid w:val="001524AC"/>
    <w:rsid w:val="00173954"/>
    <w:rsid w:val="00194735"/>
    <w:rsid w:val="00197E94"/>
    <w:rsid w:val="001A1C6B"/>
    <w:rsid w:val="001E6E5C"/>
    <w:rsid w:val="0023785B"/>
    <w:rsid w:val="0025389A"/>
    <w:rsid w:val="00264CAF"/>
    <w:rsid w:val="002969C8"/>
    <w:rsid w:val="002A2886"/>
    <w:rsid w:val="002A510F"/>
    <w:rsid w:val="002A7C91"/>
    <w:rsid w:val="002E3605"/>
    <w:rsid w:val="002F5012"/>
    <w:rsid w:val="003651F1"/>
    <w:rsid w:val="00366F0E"/>
    <w:rsid w:val="00386B10"/>
    <w:rsid w:val="003A6764"/>
    <w:rsid w:val="003D1173"/>
    <w:rsid w:val="003E3E87"/>
    <w:rsid w:val="003E61FA"/>
    <w:rsid w:val="00404211"/>
    <w:rsid w:val="004309E9"/>
    <w:rsid w:val="00433E07"/>
    <w:rsid w:val="00456AA1"/>
    <w:rsid w:val="004661A4"/>
    <w:rsid w:val="004B2F24"/>
    <w:rsid w:val="004E1311"/>
    <w:rsid w:val="004E3833"/>
    <w:rsid w:val="004E38EA"/>
    <w:rsid w:val="00524A9B"/>
    <w:rsid w:val="00524D9B"/>
    <w:rsid w:val="005273FC"/>
    <w:rsid w:val="00532525"/>
    <w:rsid w:val="00555E24"/>
    <w:rsid w:val="00556A0D"/>
    <w:rsid w:val="00561961"/>
    <w:rsid w:val="005661B8"/>
    <w:rsid w:val="00591EE3"/>
    <w:rsid w:val="005A6F71"/>
    <w:rsid w:val="005A7E3D"/>
    <w:rsid w:val="005B4870"/>
    <w:rsid w:val="005C0D20"/>
    <w:rsid w:val="005E1FB4"/>
    <w:rsid w:val="005E2FFA"/>
    <w:rsid w:val="005F078F"/>
    <w:rsid w:val="005F41C3"/>
    <w:rsid w:val="005F5322"/>
    <w:rsid w:val="00616008"/>
    <w:rsid w:val="00623E76"/>
    <w:rsid w:val="00662143"/>
    <w:rsid w:val="0067088C"/>
    <w:rsid w:val="00671FCA"/>
    <w:rsid w:val="00692AB4"/>
    <w:rsid w:val="006A53EE"/>
    <w:rsid w:val="006E1CA5"/>
    <w:rsid w:val="006E77F3"/>
    <w:rsid w:val="00704B8D"/>
    <w:rsid w:val="00727392"/>
    <w:rsid w:val="00750959"/>
    <w:rsid w:val="007619DE"/>
    <w:rsid w:val="00774FFE"/>
    <w:rsid w:val="00784F4B"/>
    <w:rsid w:val="007A0597"/>
    <w:rsid w:val="007A142C"/>
    <w:rsid w:val="007F1F43"/>
    <w:rsid w:val="007F3811"/>
    <w:rsid w:val="00811677"/>
    <w:rsid w:val="00822254"/>
    <w:rsid w:val="00823FAF"/>
    <w:rsid w:val="008277AB"/>
    <w:rsid w:val="008316C7"/>
    <w:rsid w:val="0084753B"/>
    <w:rsid w:val="00883A74"/>
    <w:rsid w:val="008931EE"/>
    <w:rsid w:val="008F6A2B"/>
    <w:rsid w:val="00923987"/>
    <w:rsid w:val="00924A3C"/>
    <w:rsid w:val="00966D76"/>
    <w:rsid w:val="009A4FB9"/>
    <w:rsid w:val="009B3F2D"/>
    <w:rsid w:val="009B5F6E"/>
    <w:rsid w:val="009C17C5"/>
    <w:rsid w:val="009C4125"/>
    <w:rsid w:val="009F1E9C"/>
    <w:rsid w:val="009F492B"/>
    <w:rsid w:val="00A17C90"/>
    <w:rsid w:val="00A42EDD"/>
    <w:rsid w:val="00A56C38"/>
    <w:rsid w:val="00AA0C90"/>
    <w:rsid w:val="00AC3B8A"/>
    <w:rsid w:val="00AE3771"/>
    <w:rsid w:val="00AF5F01"/>
    <w:rsid w:val="00B66A7E"/>
    <w:rsid w:val="00B806D6"/>
    <w:rsid w:val="00B821D6"/>
    <w:rsid w:val="00BB1A89"/>
    <w:rsid w:val="00BB34CA"/>
    <w:rsid w:val="00BC19CC"/>
    <w:rsid w:val="00BD1B2F"/>
    <w:rsid w:val="00BE222A"/>
    <w:rsid w:val="00BF4508"/>
    <w:rsid w:val="00C04BCD"/>
    <w:rsid w:val="00CB0467"/>
    <w:rsid w:val="00CB1E1D"/>
    <w:rsid w:val="00CC13C3"/>
    <w:rsid w:val="00CE18A9"/>
    <w:rsid w:val="00CE54CF"/>
    <w:rsid w:val="00D13A98"/>
    <w:rsid w:val="00D14E4C"/>
    <w:rsid w:val="00D204EE"/>
    <w:rsid w:val="00D24EF0"/>
    <w:rsid w:val="00D309A9"/>
    <w:rsid w:val="00D52596"/>
    <w:rsid w:val="00D53D31"/>
    <w:rsid w:val="00D6583E"/>
    <w:rsid w:val="00D715E7"/>
    <w:rsid w:val="00D822CE"/>
    <w:rsid w:val="00DC48DA"/>
    <w:rsid w:val="00DF2CDB"/>
    <w:rsid w:val="00E15587"/>
    <w:rsid w:val="00E23B42"/>
    <w:rsid w:val="00E3274E"/>
    <w:rsid w:val="00E40396"/>
    <w:rsid w:val="00E42488"/>
    <w:rsid w:val="00E83496"/>
    <w:rsid w:val="00E91ADB"/>
    <w:rsid w:val="00E96FA4"/>
    <w:rsid w:val="00EA08C1"/>
    <w:rsid w:val="00EA3060"/>
    <w:rsid w:val="00EA38B2"/>
    <w:rsid w:val="00EB22DA"/>
    <w:rsid w:val="00EB3A6F"/>
    <w:rsid w:val="00EF6104"/>
    <w:rsid w:val="00F06B84"/>
    <w:rsid w:val="00F14682"/>
    <w:rsid w:val="00F14694"/>
    <w:rsid w:val="00F25B52"/>
    <w:rsid w:val="00F51069"/>
    <w:rsid w:val="00F773E8"/>
    <w:rsid w:val="00F80220"/>
    <w:rsid w:val="00F8742D"/>
    <w:rsid w:val="00FD7100"/>
    <w:rsid w:val="00FD7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822CE"/>
    <w:rPr>
      <w:color w:val="808080"/>
    </w:rPr>
  </w:style>
  <w:style w:type="paragraph" w:customStyle="1" w:styleId="AB73FA780E90491BB1489B352B8555C5">
    <w:name w:val="AB73FA780E90491BB1489B352B8555C5"/>
    <w:rsid w:val="00D822CE"/>
    <w:pPr>
      <w:spacing w:after="160" w:line="259" w:lineRule="auto"/>
    </w:pPr>
    <w:rPr>
      <w:lang w:val="en-IN" w:eastAsia="en-I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BARROD SOLAR ENERGY PRIVATE LIMITED</Company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Dharmendra</dc:creator>
  <cp:keywords>dharmendra.kumar@cubictree.com</cp:keywords>
  <cp:lastModifiedBy>Shraddha Jadon</cp:lastModifiedBy>
  <cp:revision>95</cp:revision>
  <cp:lastPrinted>2026-07-03T11:37:00Z</cp:lastPrinted>
  <dcterms:created xsi:type="dcterms:W3CDTF">2024-10-09T04:41:00Z</dcterms:created>
  <dcterms:modified xsi:type="dcterms:W3CDTF">2026-07-30T08:56:00Z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b3e966006db49a8f2390522125c8148d2df3c099105f91f8935249cbf29bbd92</vt:lpwstr>
  </property>
</Properties>
</file>