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31"/>
        <w:gridCol w:w="5233"/>
      </w:tblGrid>
      <w:tr w:rsidR="008A691F" w:rsidTr="008A691F" w14:paraId="60B0A3D1" w14:textId="77777777">
        <w:tc>
          <w:tcPr>
            <w:tcW w:w="10650" w:type="dxa"/>
            <w:gridSpan w:val="2"/>
          </w:tcPr>
          <w:p w:rsidR="008A691F" w:rsidP="009B5D9A" w:rsidRDefault="008A691F" w14:paraId="3F19ED47" w14:textId="77777777">
            <w:pPr>
              <w:tabs>
                <w:tab w:val="center" w:pos="720"/>
                <w:tab w:val="center" w:pos="1440"/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919"/>
              </w:tabs>
              <w:spacing w:after="201"/>
              <w:jc w:val="center"/>
              <w:rPr>
                <w:rFonts w:asciiTheme="majorHAnsi" w:hAnsiTheme="majorHAnsi"/>
              </w:rPr>
            </w:pPr>
            <w:r w:rsidRPr="00313C6D">
              <w:rPr>
                <w:rFonts w:asciiTheme="majorHAnsi" w:hAnsiTheme="majorHAnsi"/>
              </w:rPr>
              <w:tab/>
            </w:r>
          </w:p>
        </w:tc>
      </w:tr>
      <w:tr w:rsidR="008A691F" w:rsidTr="008A691F" w14:paraId="334BE087" w14:textId="77777777">
        <w:tc>
          <w:tcPr>
            <w:tcW w:w="5325" w:type="dxa"/>
          </w:tcPr>
          <w:p w:rsidRPr="00F96308" w:rsidR="008A691F" w:rsidP="009972BB" w:rsidRDefault="008A691F" w14:paraId="73897FC2" w14:textId="43F86EAA">
            <w:pPr>
              <w:tabs>
                <w:tab w:val="center" w:pos="720"/>
                <w:tab w:val="center" w:pos="1440"/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919"/>
              </w:tabs>
              <w:spacing w:after="201"/>
              <w:rPr>
                <w:rStyle w:val="SubtleReference"/>
              </w:rPr>
            </w:pPr>
            <w:r w:rsidRPr="00F96308">
              <w:rPr>
                <w:rStyle w:val="SubtleReference"/>
              </w:rPr>
              <w:t>Request No:</w:t>
            </w:r>
            <w:r w:rsidR="009322FA">
              <w:rPr>
                <w:rStyle w:val="SubtleReference"/>
              </w:rPr>
              <w:t xml:space="preserve"> </w:t>
            </w:r>
          </w:p>
        </w:tc>
        <w:tc>
          <w:tcPr>
            <w:tcW w:w="5325" w:type="dxa"/>
          </w:tcPr>
          <w:p w:rsidRPr="00F96308" w:rsidR="008A691F" w:rsidP="002C16B8" w:rsidRDefault="002C16B8" w14:paraId="7CF738D3" w14:textId="0E7FAA5D">
            <w:pPr>
              <w:tabs>
                <w:tab w:val="center" w:pos="720"/>
                <w:tab w:val="center" w:pos="1440"/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919"/>
              </w:tabs>
              <w:spacing w:after="201"/>
              <w:jc w:val="center"/>
              <w:rPr>
                <w:rStyle w:val="SubtleReference"/>
              </w:rPr>
            </w:pPr>
            <w:r w:rsidRPr="00F96308">
              <w:rPr>
                <w:rStyle w:val="SubtleEmphasis"/>
              </w:rPr>
              <w:t xml:space="preserve">                            </w:t>
            </w:r>
            <w:r w:rsidRPr="00F96308" w:rsidR="00F96308">
              <w:rPr>
                <w:rStyle w:val="SubtleEmphasis"/>
              </w:rPr>
              <w:t xml:space="preserve">     </w:t>
            </w:r>
            <w:r w:rsidRPr="00F96308">
              <w:rPr>
                <w:rStyle w:val="SubtleReference"/>
              </w:rPr>
              <w:t xml:space="preserve"> </w:t>
            </w:r>
            <w:r w:rsidRPr="00F96308" w:rsidR="008A691F">
              <w:rPr>
                <w:rStyle w:val="SubtleReference"/>
              </w:rPr>
              <w:t xml:space="preserve">Prepared On: </w:t>
            </w:r>
            <w:r w:rsidRPr="00F96308" w:rsidR="00A51A01">
              <w:rPr>
                <w:rStyle w:val="SubtleReference"/>
              </w:rPr>
              <w:t xml:space="preserve"> </w:t>
            </w:r>
            <w:r w:rsidRPr="00F96308" w:rsidR="00297E2D">
              <w:rPr>
                <w:rStyle w:val="SubtleReference"/>
              </w:rPr>
              <w:fldChar w:fldCharType="begin"/>
            </w:r>
            <w:r w:rsidRPr="00F96308" w:rsidR="00DE34F2">
              <w:rPr>
                <w:rStyle w:val="SubtleReference"/>
              </w:rPr>
              <w:instrText xml:space="preserve"> DATE \@ "d MMMM yyyy" </w:instrText>
            </w:r>
            <w:r w:rsidRPr="00F96308" w:rsidR="00297E2D">
              <w:rPr>
                <w:rStyle w:val="SubtleReference"/>
              </w:rPr>
              <w:fldChar w:fldCharType="separate"/>
            </w:r>
            <w:r w:rsidR="005E1B56">
              <w:rPr>
                <w:rStyle w:val="SubtleReference"/>
                <w:noProof/>
              </w:rPr>
              <w:t>30 July 2026</w:t>
            </w:r>
            <w:r w:rsidRPr="00F96308" w:rsidR="00297E2D">
              <w:rPr>
                <w:rStyle w:val="SubtleReference"/>
              </w:rPr>
              <w:fldChar w:fldCharType="end"/>
            </w:r>
          </w:p>
        </w:tc>
      </w:tr>
    </w:tbl>
    <w:p w:rsidR="008A691F" w:rsidP="008A691F" w:rsidRDefault="008A691F" w14:paraId="00F167D9" w14:textId="77777777">
      <w:pPr>
        <w:pStyle w:val="Heading1"/>
        <w:ind w:left="0" w:right="4477" w:firstLine="0"/>
        <w:jc w:val="right"/>
        <w:rPr>
          <w:rFonts w:asciiTheme="majorHAnsi" w:hAnsiTheme="majorHAnsi"/>
          <w:color w:val="000000"/>
          <w:sz w:val="22"/>
        </w:rPr>
      </w:pPr>
    </w:p>
    <w:p w:rsidRPr="00313C6D" w:rsidR="00EC6A50" w:rsidP="008A691F" w:rsidRDefault="00FE2E3E" w14:paraId="4829AA47" w14:textId="77777777">
      <w:pPr>
        <w:pStyle w:val="Heading1"/>
        <w:ind w:left="0" w:right="4477" w:firstLine="0"/>
        <w:rPr>
          <w:rFonts w:asciiTheme="majorHAnsi" w:hAnsiTheme="majorHAnsi"/>
        </w:rPr>
      </w:pPr>
      <w:r w:rsidRPr="008A691F">
        <w:rPr>
          <w:rFonts w:asciiTheme="majorHAnsi" w:hAnsiTheme="majorHAnsi"/>
          <w:sz w:val="32"/>
          <w:u w:val="single" w:color="2E74B5"/>
        </w:rPr>
        <w:t xml:space="preserve">Company Details </w:t>
      </w:r>
    </w:p>
    <w:tbl>
      <w:tblPr>
        <w:tblStyle w:val="TableGrid"/>
        <w:tblW w:w="9991" w:type="dxa"/>
        <w:tblInd w:w="5" w:type="dxa"/>
        <w:tblCellMar>
          <w:top w:w="46" w:type="dxa"/>
          <w:left w:w="108" w:type="dxa"/>
          <w:bottom w:w="188" w:type="dxa"/>
          <w:right w:w="58" w:type="dxa"/>
        </w:tblCellMar>
        <w:tblLook w:val="04A0" w:firstRow="1" w:lastRow="0" w:firstColumn="1" w:lastColumn="0" w:noHBand="0" w:noVBand="1"/>
      </w:tblPr>
      <w:tblGrid>
        <w:gridCol w:w="5905"/>
        <w:gridCol w:w="4086"/>
      </w:tblGrid>
      <w:tr w:rsidRPr="00313C6D" w:rsidR="00F82609" w:rsidTr="00DD08B4" w14:paraId="49211337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01763359" w14:textId="764BF11E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CIN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2E9C9C33" w14:textId="79970AD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U35105RJ2025PTC106216</w:t>
            </w:r>
          </w:p>
        </w:tc>
      </w:tr>
      <w:tr w:rsidRPr="00313C6D" w:rsidR="00F82609" w:rsidTr="00DD08B4" w14:paraId="24839EEF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14EAFD49" w14:textId="6DA430B6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Company Name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1603A2A7" w14:textId="753AF06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BARROD SOLAR ENERGY PRIVATE LIMITED</w:t>
            </w:r>
          </w:p>
        </w:tc>
      </w:tr>
      <w:tr w:rsidRPr="00313C6D" w:rsidR="00F82609" w:rsidTr="00DD08B4" w14:paraId="09E82586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13C6D" w:rsidR="00F82609" w:rsidP="00F82609" w:rsidRDefault="00F82609" w14:paraId="68750E7D" w14:textId="08F09310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ROC Name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6DB9BF2D" w14:textId="7520282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ROC Jaipur</w:t>
            </w:r>
          </w:p>
        </w:tc>
      </w:tr>
      <w:tr w:rsidRPr="00313C6D" w:rsidR="00F82609" w:rsidTr="00DD08B4" w14:paraId="53EFA61A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29F4490B" w14:textId="30A81786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Registration Number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1BA2E9CA" w14:textId="2DAA26B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106216</w:t>
            </w:r>
          </w:p>
        </w:tc>
      </w:tr>
      <w:tr w:rsidRPr="00313C6D" w:rsidR="00F82609" w:rsidTr="00DD08B4" w14:paraId="044DA735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2BC4045F" w14:textId="287F670E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Date of Incorporation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19E86A95" w14:textId="3E4FB55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09/09/2025</w:t>
            </w:r>
          </w:p>
        </w:tc>
      </w:tr>
      <w:tr w:rsidRPr="00313C6D" w:rsidR="00F82609" w:rsidTr="00DD08B4" w14:paraId="44B2C3B8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32143DE6" w14:textId="4247532B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Email Id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4D976962" w14:textId="11C56A4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yadavpramodbhr7[at]</w:t>
            </w:r>
            <w:proofErr w:type="spellStart"/>
            <w:r w:rsidRPr="00F82609">
              <w:rPr>
                <w:rFonts w:asciiTheme="majorHAnsi" w:hAnsiTheme="majorHAnsi" w:cstheme="majorHAnsi"/>
              </w:rPr>
              <w:t>gmail</w:t>
            </w:r>
            <w:proofErr w:type="spellEnd"/>
            <w:r w:rsidRPr="00F82609">
              <w:rPr>
                <w:rFonts w:asciiTheme="majorHAnsi" w:hAnsiTheme="majorHAnsi" w:cstheme="majorHAnsi"/>
              </w:rPr>
              <w:t>[dot]com</w:t>
            </w:r>
          </w:p>
        </w:tc>
      </w:tr>
      <w:tr w:rsidRPr="00313C6D" w:rsidR="00F82609" w:rsidTr="00DD08B4" w14:paraId="01BEE566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190B51FF" w14:textId="40E7DF6A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Registered Address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6255698B" w14:textId="62DE137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 xml:space="preserve">C/O SOM DUTT, VILL- BHOONGRA THETHAR, Sanoli, Alwar, </w:t>
            </w:r>
            <w:proofErr w:type="spellStart"/>
            <w:r w:rsidRPr="00F82609">
              <w:rPr>
                <w:rFonts w:asciiTheme="majorHAnsi" w:hAnsiTheme="majorHAnsi" w:cstheme="majorHAnsi"/>
              </w:rPr>
              <w:t>Bahror</w:t>
            </w:r>
            <w:proofErr w:type="spellEnd"/>
            <w:r w:rsidRPr="00F82609">
              <w:rPr>
                <w:rFonts w:asciiTheme="majorHAnsi" w:hAnsiTheme="majorHAnsi" w:cstheme="majorHAnsi"/>
              </w:rPr>
              <w:t>, Rajasthan, India, 301714</w:t>
            </w:r>
          </w:p>
        </w:tc>
      </w:tr>
      <w:tr w:rsidRPr="00313C6D" w:rsidR="00F82609" w:rsidTr="00DD08B4" w14:paraId="46BC2426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13731CC0" w14:textId="7786DA95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Address at which the books of account are to be maintained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4222A90D" w14:textId="2B27270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-</w:t>
            </w:r>
          </w:p>
        </w:tc>
      </w:tr>
      <w:tr w:rsidRPr="00313C6D" w:rsidR="00F82609" w:rsidTr="00DD08B4" w14:paraId="09E69F1F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13C6D" w:rsidR="00F82609" w:rsidP="00F82609" w:rsidRDefault="00F82609" w14:paraId="3AC3AA22" w14:textId="634C7DB2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Listed in Stock Exchange(s) (Y/N)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7F62BC81" w14:textId="4075AEA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No</w:t>
            </w:r>
          </w:p>
        </w:tc>
      </w:tr>
      <w:tr w:rsidRPr="00313C6D" w:rsidR="00F82609" w:rsidTr="00DD08B4" w14:paraId="5B0CED8D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6F731E48" w14:textId="16E3E477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Category of Company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2E5DAEF0" w14:textId="45EA07E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Company limited by shares</w:t>
            </w:r>
          </w:p>
        </w:tc>
      </w:tr>
      <w:tr w:rsidRPr="00313C6D" w:rsidR="00F82609" w:rsidTr="00DD08B4" w14:paraId="085651CD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1A021530" w14:textId="2190281E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Subcategory of the Company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5CF3998B" w14:textId="5D5846C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Non-government company</w:t>
            </w:r>
          </w:p>
        </w:tc>
      </w:tr>
      <w:tr w:rsidRPr="00313C6D" w:rsidR="00F82609" w:rsidTr="00DD08B4" w14:paraId="68E23390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728CD2F4" w14:textId="126ABD41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Class of Company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1F85BE4C" w14:textId="10B850F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Private</w:t>
            </w:r>
          </w:p>
        </w:tc>
      </w:tr>
      <w:tr w:rsidRPr="00313C6D" w:rsidR="00F82609" w:rsidTr="00DD08B4" w14:paraId="67E0F9DC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48E0FFDE" w14:textId="14CD4374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ACTIVE compliance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7AC4B858" w14:textId="5FC22C9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-</w:t>
            </w:r>
          </w:p>
        </w:tc>
      </w:tr>
      <w:tr w:rsidRPr="00313C6D" w:rsidR="00F82609" w:rsidTr="00DD08B4" w14:paraId="0248EDBC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3CDE4A5C" w14:textId="1E46AAF3">
            <w:pPr>
              <w:rPr>
                <w:rFonts w:asciiTheme="majorHAnsi" w:hAnsiTheme="majorHAnsi"/>
              </w:rPr>
            </w:pPr>
            <w:proofErr w:type="spellStart"/>
            <w:r w:rsidRPr="00F87FF5">
              <w:rPr>
                <w:rFonts w:asciiTheme="majorHAnsi" w:hAnsiTheme="majorHAnsi"/>
              </w:rPr>
              <w:t>Authorised</w:t>
            </w:r>
            <w:proofErr w:type="spellEnd"/>
            <w:r w:rsidRPr="00F87FF5">
              <w:rPr>
                <w:rFonts w:asciiTheme="majorHAnsi" w:hAnsiTheme="majorHAnsi"/>
              </w:rPr>
              <w:t xml:space="preserve"> Capital (Rs)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36D7724E" w14:textId="3307719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1,00,000</w:t>
            </w:r>
          </w:p>
        </w:tc>
      </w:tr>
      <w:tr w:rsidRPr="00313C6D" w:rsidR="00F82609" w:rsidTr="00DD08B4" w14:paraId="21D14E0C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42D4FF24" w14:textId="68EC7EB8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Paid up Capital (Rs)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004CEA9E" w14:textId="1E45517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1,00,000</w:t>
            </w:r>
          </w:p>
        </w:tc>
      </w:tr>
      <w:tr w:rsidRPr="00313C6D" w:rsidR="00F82609" w:rsidTr="00DD08B4" w14:paraId="006BF8DB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13C6D" w:rsidR="00F82609" w:rsidP="00F82609" w:rsidRDefault="00F82609" w14:paraId="75ABE0FF" w14:textId="3DF90150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Date of last AGM</w:t>
            </w:r>
            <w:r w:rsidRPr="00313C6D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5DE39F87" w14:textId="66C149A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-</w:t>
            </w:r>
          </w:p>
        </w:tc>
      </w:tr>
      <w:tr w:rsidRPr="00313C6D" w:rsidR="00F82609" w:rsidTr="00DD08B4" w14:paraId="6FCDEC50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F87FF5" w:rsidR="00F82609" w:rsidP="00F82609" w:rsidRDefault="00F82609" w14:paraId="0D54D147" w14:textId="038FD4FF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Date of Balance Sheet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09ED4DCA" w14:textId="0B66346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-</w:t>
            </w:r>
          </w:p>
        </w:tc>
      </w:tr>
      <w:tr w:rsidRPr="00313C6D" w:rsidR="00F82609" w:rsidTr="00DD08B4" w14:paraId="6E9B1699" w14:textId="77777777">
        <w:trPr>
          <w:trHeight w:val="170"/>
        </w:trPr>
        <w:tc>
          <w:tcPr>
            <w:tcW w:w="5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F87FF5" w:rsidR="00F82609" w:rsidP="00F82609" w:rsidRDefault="00F82609" w14:paraId="1E6BA5E5" w14:textId="77C07AEF">
            <w:pPr>
              <w:rPr>
                <w:rFonts w:asciiTheme="majorHAnsi" w:hAnsiTheme="majorHAnsi"/>
              </w:rPr>
            </w:pPr>
            <w:r w:rsidRPr="00F87FF5">
              <w:rPr>
                <w:rFonts w:asciiTheme="majorHAnsi" w:hAnsiTheme="majorHAnsi"/>
              </w:rPr>
              <w:t>Company Status</w:t>
            </w:r>
          </w:p>
        </w:tc>
        <w:tc>
          <w:tcPr>
            <w:tcW w:w="4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:rsidRPr="00F82609" w:rsidR="00F82609" w:rsidP="00F82609" w:rsidRDefault="00F82609" w14:paraId="22C80601" w14:textId="34300BC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82609">
              <w:rPr>
                <w:rFonts w:asciiTheme="majorHAnsi" w:hAnsiTheme="majorHAnsi" w:cstheme="majorHAnsi"/>
              </w:rPr>
              <w:t>Active</w:t>
            </w:r>
          </w:p>
        </w:tc>
      </w:tr>
    </w:tbl>
    <w:p w:rsidRPr="00313C6D" w:rsidR="00EC6A50" w:rsidRDefault="00FE2E3E" w14:paraId="493691DF" w14:textId="77777777">
      <w:pPr>
        <w:spacing w:after="0"/>
        <w:rPr>
          <w:rFonts w:asciiTheme="majorHAnsi" w:hAnsiTheme="majorHAnsi"/>
        </w:rPr>
      </w:pPr>
      <w:r w:rsidRPr="00313C6D">
        <w:rPr>
          <w:rFonts w:asciiTheme="majorHAnsi" w:hAnsiTheme="majorHAnsi"/>
        </w:rPr>
        <w:t xml:space="preserve"> </w:t>
      </w:r>
    </w:p>
    <w:p w:rsidR="00555113" w:rsidRDefault="00555113" w14:paraId="4D86E736" w14:textId="77777777">
      <w:pPr>
        <w:pStyle w:val="Heading1"/>
        <w:ind w:left="0" w:right="4477" w:firstLine="0"/>
        <w:jc w:val="right"/>
        <w:rPr>
          <w:rFonts w:asciiTheme="majorHAnsi" w:hAnsiTheme="majorHAnsi"/>
          <w:sz w:val="32"/>
          <w:u w:val="single" w:color="2E74B5"/>
        </w:rPr>
      </w:pPr>
    </w:p>
    <w:p w:rsidR="00434603" w:rsidP="00434603" w:rsidRDefault="00434603" w14:paraId="4B60E7B2" w14:textId="77777777"/>
    <w:p w:rsidR="001353F2" w:rsidP="00434603" w:rsidRDefault="001353F2" w14:paraId="5FA572C6" w14:textId="77777777"/>
    <w:p w:rsidRPr="00434603" w:rsidR="00434603" w:rsidP="00434603" w:rsidRDefault="00434603" w14:paraId="69311156" w14:textId="77777777"/>
    <w:p w:rsidRPr="00313C6D" w:rsidR="00555113" w:rsidRDefault="00555113" w14:paraId="1A72F04E" w14:textId="77777777">
      <w:pPr>
        <w:pStyle w:val="Heading1"/>
        <w:ind w:left="0" w:right="4477" w:firstLine="0"/>
        <w:jc w:val="right"/>
        <w:rPr>
          <w:rFonts w:asciiTheme="majorHAnsi" w:hAnsiTheme="majorHAnsi"/>
          <w:sz w:val="32"/>
          <w:u w:val="single" w:color="2E74B5"/>
        </w:rPr>
      </w:pPr>
    </w:p>
    <w:p w:rsidRPr="00313C6D" w:rsidR="00057FEF" w:rsidP="00057FEF" w:rsidRDefault="00FE2E3E" w14:paraId="46798E91" w14:textId="77777777">
      <w:pPr>
        <w:pStyle w:val="Heading1"/>
        <w:ind w:left="0" w:right="4477" w:firstLine="0"/>
        <w:jc w:val="right"/>
        <w:rPr>
          <w:rFonts w:asciiTheme="majorHAnsi" w:hAnsiTheme="majorHAnsi"/>
        </w:rPr>
      </w:pPr>
      <w:r w:rsidRPr="00313C6D">
        <w:rPr>
          <w:rFonts w:asciiTheme="majorHAnsi" w:hAnsiTheme="majorHAnsi"/>
          <w:sz w:val="32"/>
          <w:u w:val="single" w:color="2E74B5"/>
        </w:rPr>
        <w:t>SUMMARY</w:t>
      </w:r>
      <w:r w:rsidRPr="00313C6D">
        <w:rPr>
          <w:rFonts w:asciiTheme="majorHAnsi" w:hAnsiTheme="majorHAnsi"/>
          <w:color w:val="000000"/>
          <w:sz w:val="22"/>
        </w:rPr>
        <w:t xml:space="preserve"> </w:t>
      </w:r>
    </w:p>
    <w:tbl>
      <w:tblPr>
        <w:tblStyle w:val="TableGrid"/>
        <w:tblW w:w="10756" w:type="dxa"/>
        <w:tblInd w:w="-112" w:type="dxa"/>
        <w:tblCellMar>
          <w:top w:w="81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756"/>
      </w:tblGrid>
      <w:tr w:rsidRPr="00313C6D" w:rsidR="00057FEF" w:rsidTr="00761AFE" w14:paraId="1E5936D8" w14:textId="77777777">
        <w:trPr>
          <w:trHeight w:val="577"/>
        </w:trPr>
        <w:tc>
          <w:tcPr>
            <w:tcW w:w="10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6"/>
          </w:tcPr>
          <w:p w:rsidRPr="00313C6D" w:rsidR="00057FEF" w:rsidP="00760CEE" w:rsidRDefault="00057FEF" w14:paraId="405F2D4A" w14:textId="7192B56D">
            <w:pPr>
              <w:tabs>
                <w:tab w:val="center" w:pos="3241"/>
              </w:tabs>
              <w:rPr>
                <w:rFonts w:asciiTheme="majorHAnsi" w:hAnsiTheme="majorHAnsi"/>
              </w:rPr>
            </w:pPr>
            <w:r w:rsidRPr="00313C6D">
              <w:rPr>
                <w:rFonts w:asciiTheme="majorHAnsi" w:hAnsiTheme="majorHAnsi"/>
                <w:sz w:val="28"/>
              </w:rPr>
              <w:t>CIN :</w:t>
            </w:r>
            <w:r w:rsidR="00760CEE">
              <w:rPr>
                <w:rFonts w:asciiTheme="majorHAnsi" w:hAnsiTheme="majorHAnsi"/>
                <w:sz w:val="28"/>
              </w:rPr>
              <w:t xml:space="preserve"> </w:t>
            </w:r>
            <w:r w:rsidRPr="00F82609" w:rsidR="00F82609">
              <w:rPr>
                <w:rFonts w:asciiTheme="majorHAnsi" w:hAnsiTheme="majorHAnsi"/>
                <w:sz w:val="28"/>
              </w:rPr>
              <w:t>U35105RJ2025PTC106216</w:t>
            </w:r>
            <w:r w:rsidRPr="00F64735">
              <w:rPr>
                <w:rFonts w:asciiTheme="majorHAnsi" w:hAnsiTheme="majorHAnsi"/>
                <w:sz w:val="28"/>
              </w:rPr>
              <w:tab/>
            </w:r>
            <w:r w:rsidRPr="00876F2E">
              <w:rPr>
                <w:rFonts w:asciiTheme="majorHAnsi" w:hAnsiTheme="majorHAnsi"/>
                <w:sz w:val="28"/>
              </w:rPr>
              <w:tab/>
            </w:r>
            <w:r w:rsidRPr="00876F2E">
              <w:rPr>
                <w:rFonts w:asciiTheme="majorHAnsi" w:hAnsiTheme="majorHAnsi"/>
                <w:sz w:val="28"/>
              </w:rPr>
              <w:tab/>
            </w:r>
            <w:r w:rsidRPr="008D49A9">
              <w:rPr>
                <w:rFonts w:asciiTheme="majorHAnsi" w:hAnsiTheme="majorHAnsi"/>
                <w:sz w:val="28"/>
              </w:rPr>
              <w:tab/>
            </w:r>
            <w:r w:rsidRPr="008D49A9">
              <w:rPr>
                <w:rFonts w:asciiTheme="majorHAnsi" w:hAnsiTheme="majorHAnsi"/>
                <w:sz w:val="28"/>
              </w:rPr>
              <w:tab/>
            </w:r>
            <w:r w:rsidRPr="008E04B0">
              <w:rPr>
                <w:rFonts w:asciiTheme="majorHAnsi" w:hAnsiTheme="majorHAnsi"/>
                <w:sz w:val="28"/>
              </w:rPr>
              <w:tab/>
            </w:r>
            <w:r w:rsidRPr="00DA2182">
              <w:rPr>
                <w:rFonts w:asciiTheme="majorHAnsi" w:hAnsiTheme="majorHAnsi"/>
                <w:sz w:val="28"/>
              </w:rPr>
              <w:tab/>
            </w:r>
            <w:r w:rsidRPr="00DA2182">
              <w:rPr>
                <w:rFonts w:asciiTheme="majorHAnsi" w:hAnsiTheme="majorHAnsi"/>
                <w:sz w:val="28"/>
              </w:rPr>
              <w:tab/>
            </w:r>
            <w:r w:rsidRPr="002F7099">
              <w:rPr>
                <w:rFonts w:asciiTheme="majorHAnsi" w:hAnsiTheme="majorHAnsi"/>
                <w:sz w:val="28"/>
              </w:rPr>
              <w:tab/>
            </w:r>
            <w:r w:rsidRPr="002F7099">
              <w:rPr>
                <w:rFonts w:asciiTheme="majorHAnsi" w:hAnsiTheme="majorHAnsi"/>
                <w:sz w:val="28"/>
              </w:rPr>
              <w:tab/>
            </w:r>
          </w:p>
        </w:tc>
      </w:tr>
      <w:tr w:rsidRPr="00313C6D" w:rsidR="00057FEF" w:rsidTr="00761AFE" w14:paraId="2613C7AF" w14:textId="77777777">
        <w:trPr>
          <w:trHeight w:val="416"/>
        </w:trPr>
        <w:tc>
          <w:tcPr>
            <w:tcW w:w="10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6"/>
          </w:tcPr>
          <w:p w:rsidRPr="00313C6D" w:rsidR="00057FEF" w:rsidP="00760CEE" w:rsidRDefault="00057FEF" w14:paraId="5F99B078" w14:textId="59379FC1">
            <w:pPr>
              <w:tabs>
                <w:tab w:val="center" w:pos="3241"/>
              </w:tabs>
              <w:rPr>
                <w:rFonts w:asciiTheme="majorHAnsi" w:hAnsiTheme="majorHAnsi"/>
              </w:rPr>
            </w:pPr>
            <w:r w:rsidRPr="00313C6D">
              <w:rPr>
                <w:rFonts w:asciiTheme="majorHAnsi" w:hAnsiTheme="majorHAnsi"/>
                <w:sz w:val="28"/>
              </w:rPr>
              <w:t xml:space="preserve">Company Name: </w:t>
            </w:r>
            <w:sdt>
              <w:sdtPr>
                <w:rPr>
                  <w:rFonts w:asciiTheme="majorHAnsi" w:hAnsiTheme="majorHAnsi"/>
                  <w:sz w:val="28"/>
                </w:rPr>
                <w:alias w:val="Company"/>
                <w:tag w:val=""/>
                <w:id w:val="2008242528"/>
                <w:placeholder>
                  <w:docPart w:val="AB73FA780E90491BB1489B352B8555C5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Pr="00F82609" w:rsidR="00F82609">
                  <w:rPr>
                    <w:rFonts w:asciiTheme="majorHAnsi" w:hAnsiTheme="majorHAnsi"/>
                    <w:sz w:val="28"/>
                  </w:rPr>
                  <w:t>BARROD SOLAR ENERGY PRIVATE LIMITED</w:t>
                </w:r>
              </w:sdtContent>
            </w:sdt>
          </w:p>
        </w:tc>
      </w:tr>
    </w:tbl>
    <w:p w:rsidRPr="00313C6D" w:rsidR="00057FEF" w:rsidP="00057FEF" w:rsidRDefault="00057FEF" w14:paraId="5FE0411D" w14:textId="77777777">
      <w:pPr>
        <w:spacing w:after="163"/>
        <w:rPr>
          <w:rFonts w:asciiTheme="majorHAnsi" w:hAnsiTheme="majorHAnsi"/>
        </w:rPr>
      </w:pPr>
      <w:r w:rsidRPr="00313C6D">
        <w:rPr>
          <w:rFonts w:asciiTheme="majorHAnsi" w:hAnsiTheme="majorHAnsi"/>
          <w:color w:val="2E74B5"/>
          <w:sz w:val="40"/>
        </w:rPr>
        <w:t xml:space="preserve"> </w:t>
      </w:r>
    </w:p>
    <w:p w:rsidRPr="00313C6D" w:rsidR="00EC6A50" w:rsidRDefault="00EC6A50" w14:paraId="392EECBF" w14:textId="77777777">
      <w:pPr>
        <w:spacing w:after="356"/>
        <w:rPr>
          <w:rFonts w:asciiTheme="majorHAnsi" w:hAnsiTheme="majorHAnsi"/>
        </w:rPr>
      </w:pPr>
    </w:p>
    <w:p w:rsidRPr="00313C6D" w:rsidR="00EC6A50" w:rsidRDefault="00FE2E3E" w14:paraId="583D34DA" w14:textId="77777777">
      <w:pPr>
        <w:pStyle w:val="Heading1"/>
        <w:tabs>
          <w:tab w:val="center" w:pos="4321"/>
          <w:tab w:val="center" w:pos="5041"/>
          <w:tab w:val="center" w:pos="5761"/>
        </w:tabs>
        <w:ind w:left="-15" w:firstLine="0"/>
        <w:rPr>
          <w:rFonts w:asciiTheme="majorHAnsi" w:hAnsiTheme="majorHAnsi"/>
        </w:rPr>
      </w:pPr>
      <w:r w:rsidRPr="00313C6D">
        <w:rPr>
          <w:rFonts w:asciiTheme="majorHAnsi" w:hAnsiTheme="majorHAnsi"/>
        </w:rPr>
        <w:t>Legal Cases</w:t>
      </w:r>
      <w:r w:rsidRPr="00313C6D">
        <w:rPr>
          <w:rFonts w:asciiTheme="majorHAnsi" w:hAnsiTheme="majorHAnsi"/>
          <w:color w:val="000000"/>
          <w:sz w:val="32"/>
        </w:rPr>
        <w:tab/>
        <w:t xml:space="preserve"> </w:t>
      </w:r>
      <w:r w:rsidRPr="00313C6D">
        <w:rPr>
          <w:rFonts w:asciiTheme="majorHAnsi" w:hAnsiTheme="majorHAnsi"/>
          <w:color w:val="000000"/>
          <w:sz w:val="32"/>
        </w:rPr>
        <w:tab/>
        <w:t xml:space="preserve"> </w:t>
      </w:r>
      <w:r w:rsidRPr="00313C6D">
        <w:rPr>
          <w:rFonts w:asciiTheme="majorHAnsi" w:hAnsiTheme="majorHAnsi"/>
          <w:color w:val="000000"/>
          <w:sz w:val="32"/>
        </w:rPr>
        <w:tab/>
        <w:t xml:space="preserve"> </w:t>
      </w:r>
    </w:p>
    <w:tbl xmlns:w="http://schemas.openxmlformats.org/wordprocessingml/2006/main">
      <w:tblPr>
        <w:tblW w:w="10440" w:type="dxa"/>
        <w:tblInd w:w="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nil"/>
          <w:insideV w:val="nil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100"/>
        <w:gridCol w:w="1100"/>
        <w:gridCol w:w="1200"/>
        <w:gridCol w:w="1300"/>
        <w:gridCol w:w="1150"/>
        <w:gridCol w:w="1100"/>
        <w:gridCol w:w="1100"/>
        <w:gridCol w:w="1050"/>
        <w:gridCol w:w="1340"/>
      </w:tblGrid>
      <w:tr>
        <w:trPr>
          <w:cantSplit/>
          <w:trHeight w:val="840" w:hRule="atLeast"/>
        </w:trPr>
        <w:tc>
          <w:tcPr>
            <w:tcW w:w="110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Supreme</w:t>
              <w:br/>
              <w:t>Court</w:t>
            </w:r>
          </w:p>
        </w:tc>
        <w:tc>
          <w:tcPr>
            <w:tcW w:w="110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High Court</w:t>
            </w:r>
          </w:p>
        </w:tc>
        <w:tc>
          <w:tcPr>
            <w:tcW w:w="120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District</w:t>
              <w:br/>
              <w:t>Court</w:t>
            </w:r>
          </w:p>
        </w:tc>
        <w:tc>
          <w:tcPr>
            <w:tcW w:w="130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Consumer</w:t>
              <w:br/>
              <w:t>Court</w:t>
            </w:r>
          </w:p>
        </w:tc>
        <w:tc>
          <w:tcPr>
            <w:tcW w:w="115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ITAT/</w:t>
              <w:br/>
              <w:t>CESTAT</w:t>
            </w:r>
          </w:p>
        </w:tc>
        <w:tc>
          <w:tcPr>
            <w:tcW w:w="110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NCLT/</w:t>
              <w:br/>
              <w:t>NCLAT</w:t>
            </w:r>
          </w:p>
        </w:tc>
        <w:tc>
          <w:tcPr>
            <w:tcW w:w="110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DRT/</w:t>
              <w:br/>
              <w:t>DRAT</w:t>
            </w:r>
          </w:p>
        </w:tc>
        <w:tc>
          <w:tcPr>
            <w:tcW w:w="105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RERA</w:t>
            </w:r>
          </w:p>
        </w:tc>
        <w:tc>
          <w:tcPr>
            <w:tcW w:w="1340" w:type="dxa"/>
            <w:shd w:val="clear" w:fill="FFFFFF"/>
            <w:vAlign w:val="center"/>
          </w:tcPr>
          <w:p>
            <w:pPr>
              <w:keepNext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0"/>
                <w:szCs w:val="20"/>
              </w:rPr>
              <w:t>NGT/Others</w:t>
            </w:r>
          </w:p>
        </w:tc>
      </w:tr>
      <w:tr>
        <w:trPr>
          <w:cantSplit/>
          <w:trHeight w:val="480" w:hRule="atLeast"/>
        </w:trPr>
        <w:tc>
          <w:tcPr>
            <w:tcW w:w="110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0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5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5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40" w:type="dxa"/>
            <w:shd w:val="clear" w:fill="D3D3D3"/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szCs w:val="18"/>
              </w:rPr>
              <w:t>0</w:t>
            </w:r>
          </w:p>
        </w:tc>
      </w:tr>
    </w:tbl>
    <w:p w:rsidR="008351F3" w:rsidP="008351F3" w:rsidRDefault="008351F3" w14:paraId="7D33961E" w14:textId="77777777">
      <w:pPr>
        <w:spacing w:after="354"/>
        <w:rPr>
          <w:rFonts w:asciiTheme="majorHAnsi" w:hAnsiTheme="majorHAnsi"/>
        </w:rPr>
      </w:pPr>
      <w:r>
        <w:rPr>
          <w:rFonts w:asciiTheme="majorHAnsi" w:hAnsiTheme="majorHAnsi"/>
          <w:sz w:val="20"/>
        </w:rPr>
        <w:t>*Others include cases from SEBI/SAT, APTEL, and IPAB.</w:t>
      </w:r>
    </w:p>
    <w:p w:rsidRPr="00313C6D" w:rsidR="00EC6A50" w:rsidRDefault="00FE2E3E" w14:paraId="1D6B149C" w14:textId="77777777">
      <w:pPr>
        <w:pStyle w:val="Heading1"/>
        <w:ind w:left="-5"/>
        <w:rPr>
          <w:rFonts w:asciiTheme="majorHAnsi" w:hAnsiTheme="majorHAnsi"/>
        </w:rPr>
      </w:pPr>
      <w:r w:rsidRPr="00313C6D">
        <w:rPr>
          <w:rFonts w:asciiTheme="majorHAnsi" w:hAnsiTheme="majorHAnsi"/>
        </w:rPr>
        <w:t>MCA-ROC Details</w:t>
      </w:r>
      <w:r w:rsidRPr="00313C6D">
        <w:rPr>
          <w:rFonts w:asciiTheme="majorHAnsi" w:hAnsiTheme="majorHAnsi"/>
          <w:sz w:val="20"/>
        </w:rPr>
        <w:t xml:space="preserve"> </w:t>
      </w:r>
    </w:p>
    <w:tbl>
      <w:tblPr>
        <w:tblStyle w:val="TableGrid"/>
        <w:tblW w:w="2242" w:type="dxa"/>
        <w:tblInd w:w="12" w:type="dxa"/>
        <w:tblCellMar>
          <w:top w:w="142" w:type="dxa"/>
          <w:left w:w="115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2242"/>
      </w:tblGrid>
      <w:tr w:rsidRPr="00313C6D" w:rsidR="00EC6A50" w14:paraId="4E3EEDB5" w14:textId="77777777">
        <w:trPr>
          <w:trHeight w:val="920"/>
        </w:trPr>
        <w:tc>
          <w:tcPr>
            <w:tcW w:w="224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vAlign w:val="bottom"/>
          </w:tcPr>
          <w:p w:rsidRPr="00313C6D" w:rsidR="00EC6A50" w:rsidRDefault="00FE2E3E" w14:paraId="3002743F" w14:textId="77777777">
            <w:pPr>
              <w:spacing w:after="61"/>
              <w:ind w:left="3"/>
              <w:jc w:val="center"/>
              <w:rPr>
                <w:rFonts w:asciiTheme="majorHAnsi" w:hAnsiTheme="majorHAnsi"/>
              </w:rPr>
            </w:pPr>
            <w:r w:rsidRPr="00313C6D">
              <w:rPr>
                <w:rFonts w:asciiTheme="majorHAnsi" w:hAnsiTheme="majorHAnsi"/>
                <w:sz w:val="28"/>
              </w:rPr>
              <w:t>ROC-MCA</w:t>
            </w:r>
            <w:r w:rsidRPr="00313C6D">
              <w:rPr>
                <w:rFonts w:asciiTheme="majorHAnsi" w:hAnsiTheme="majorHAnsi"/>
              </w:rPr>
              <w:t xml:space="preserve"> </w:t>
            </w:r>
          </w:p>
          <w:p w:rsidRPr="00313C6D" w:rsidR="00EC6A50" w:rsidRDefault="00FE2E3E" w14:paraId="69326AFA" w14:textId="77777777">
            <w:pPr>
              <w:ind w:left="1"/>
              <w:jc w:val="center"/>
              <w:rPr>
                <w:rFonts w:asciiTheme="majorHAnsi" w:hAnsiTheme="majorHAnsi"/>
              </w:rPr>
            </w:pPr>
            <w:r w:rsidRPr="00313C6D">
              <w:rPr>
                <w:rFonts w:asciiTheme="majorHAnsi" w:hAnsiTheme="majorHAnsi"/>
              </w:rPr>
              <w:t>Total Charges (Loans)</w:t>
            </w:r>
            <w:r w:rsidRPr="00313C6D">
              <w:rPr>
                <w:rFonts w:asciiTheme="majorHAnsi" w:hAnsiTheme="majorHAnsi"/>
                <w:sz w:val="18"/>
              </w:rPr>
              <w:t xml:space="preserve"> </w:t>
            </w:r>
          </w:p>
        </w:tc>
      </w:tr>
      <w:tr w:rsidRPr="00313C6D" w:rsidR="00EC6A50" w14:paraId="21110B19" w14:textId="77777777">
        <w:trPr>
          <w:trHeight w:val="557"/>
        </w:trPr>
        <w:tc>
          <w:tcPr>
            <w:tcW w:w="22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9933"/>
          </w:tcPr>
          <w:p w:rsidRPr="00313C6D" w:rsidR="00EC6A50" w:rsidRDefault="00F82609" w14:paraId="5F322061" w14:textId="764158CC">
            <w:pPr>
              <w:ind w:right="1"/>
              <w:jc w:val="center"/>
              <w:rPr>
                <w:rFonts w:asciiTheme="majorHAnsi" w:hAnsiTheme="majorHAnsi"/>
                <w:sz w:val="40"/>
                <w:szCs w:val="40"/>
              </w:rPr>
            </w:pPr>
            <w:r>
              <w:rPr>
                <w:rFonts w:asciiTheme="majorHAnsi" w:hAnsiTheme="majorHAnsi"/>
                <w:sz w:val="40"/>
                <w:szCs w:val="40"/>
              </w:rPr>
              <w:t>0</w:t>
            </w:r>
          </w:p>
        </w:tc>
      </w:tr>
    </w:tbl>
    <w:p w:rsidRPr="00313C6D" w:rsidR="00EC6A50" w:rsidRDefault="00FE2E3E" w14:paraId="25E37A1A" w14:textId="77777777">
      <w:pPr>
        <w:rPr>
          <w:rFonts w:asciiTheme="majorHAnsi" w:hAnsiTheme="majorHAnsi"/>
        </w:rPr>
      </w:pPr>
      <w:r w:rsidRPr="00313C6D">
        <w:rPr>
          <w:rFonts w:asciiTheme="majorHAnsi" w:hAnsiTheme="majorHAnsi"/>
          <w:sz w:val="20"/>
        </w:rPr>
        <w:t xml:space="preserve"> </w:t>
      </w:r>
    </w:p>
    <w:p w:rsidRPr="00313C6D" w:rsidR="00EC6A50" w:rsidRDefault="00EC6A50" w14:paraId="22CFFDE1" w14:textId="77777777">
      <w:pPr>
        <w:spacing w:after="162"/>
        <w:rPr>
          <w:rFonts w:asciiTheme="majorHAnsi" w:hAnsiTheme="majorHAnsi"/>
        </w:rPr>
      </w:pPr>
    </w:p>
    <w:p w:rsidRPr="00313C6D" w:rsidR="00EC6A50" w:rsidRDefault="00FE2E3E" w14:paraId="204B70B0" w14:textId="77777777">
      <w:pPr>
        <w:spacing w:after="273"/>
        <w:rPr>
          <w:rFonts w:asciiTheme="majorHAnsi" w:hAnsiTheme="majorHAnsi"/>
        </w:rPr>
      </w:pPr>
      <w:r w:rsidRPr="00313C6D">
        <w:rPr>
          <w:rFonts w:asciiTheme="majorHAnsi" w:hAnsiTheme="majorHAnsi"/>
          <w:sz w:val="20"/>
        </w:rPr>
        <w:t xml:space="preserve"> </w:t>
      </w:r>
    </w:p>
    <w:p w:rsidRPr="00313C6D" w:rsidR="00EC6A50" w:rsidRDefault="00FE2E3E" w14:paraId="092EE283" w14:textId="77777777">
      <w:pPr>
        <w:spacing w:after="163"/>
        <w:ind w:right="5096"/>
        <w:jc w:val="right"/>
        <w:rPr>
          <w:rFonts w:asciiTheme="majorHAnsi" w:hAnsiTheme="majorHAnsi"/>
        </w:rPr>
      </w:pPr>
      <w:r w:rsidRPr="00313C6D">
        <w:rPr>
          <w:rFonts w:asciiTheme="majorHAnsi" w:hAnsiTheme="majorHAnsi"/>
          <w:color w:val="2E74B5"/>
          <w:sz w:val="32"/>
        </w:rPr>
        <w:t xml:space="preserve"> </w:t>
      </w:r>
    </w:p>
    <w:p w:rsidRPr="00313C6D" w:rsidR="00EC6A50" w:rsidRDefault="00FE2E3E" w14:paraId="66B47582" w14:textId="77777777">
      <w:pPr>
        <w:spacing w:after="47"/>
        <w:ind w:right="5096"/>
        <w:jc w:val="right"/>
        <w:rPr>
          <w:rFonts w:asciiTheme="majorHAnsi" w:hAnsiTheme="majorHAnsi"/>
        </w:rPr>
      </w:pPr>
      <w:r w:rsidRPr="00313C6D">
        <w:rPr>
          <w:rFonts w:asciiTheme="majorHAnsi" w:hAnsiTheme="majorHAnsi"/>
          <w:color w:val="2E74B5"/>
          <w:sz w:val="32"/>
        </w:rPr>
        <w:t xml:space="preserve"> </w:t>
      </w:r>
    </w:p>
    <w:p w:rsidRPr="00313C6D" w:rsidR="00EC6A50" w:rsidRDefault="00FE2E3E" w14:paraId="340CE5BA" w14:textId="77777777">
      <w:pPr>
        <w:rPr>
          <w:rFonts w:asciiTheme="majorHAnsi" w:hAnsiTheme="majorHAnsi"/>
        </w:rPr>
      </w:pPr>
      <w:r w:rsidRPr="00313C6D">
        <w:rPr>
          <w:rFonts w:asciiTheme="majorHAnsi" w:hAnsiTheme="majorHAnsi"/>
          <w:sz w:val="20"/>
        </w:rPr>
        <w:t xml:space="preserve"> </w:t>
      </w:r>
    </w:p>
    <w:p w:rsidRPr="00313C6D" w:rsidR="00EC6A50" w:rsidRDefault="00FE2E3E" w14:paraId="6DD5E0D1" w14:textId="77777777">
      <w:pPr>
        <w:spacing w:after="0"/>
        <w:rPr>
          <w:rFonts w:asciiTheme="majorHAnsi" w:hAnsiTheme="majorHAnsi"/>
        </w:rPr>
      </w:pPr>
      <w:r w:rsidRPr="00313C6D">
        <w:rPr>
          <w:rFonts w:asciiTheme="majorHAnsi" w:hAnsiTheme="majorHAnsi"/>
          <w:sz w:val="20"/>
        </w:rPr>
        <w:t xml:space="preserve"> </w:t>
      </w:r>
    </w:p>
    <w:p w:rsidRPr="00313C6D" w:rsidR="00EC6A50" w:rsidRDefault="00FE2E3E" w14:paraId="411EA05F" w14:textId="77777777">
      <w:pPr>
        <w:spacing w:after="332"/>
        <w:rPr>
          <w:rFonts w:asciiTheme="majorHAnsi" w:hAnsiTheme="majorHAnsi"/>
        </w:rPr>
      </w:pPr>
      <w:r w:rsidRPr="00313C6D">
        <w:rPr>
          <w:rFonts w:asciiTheme="majorHAnsi" w:hAnsiTheme="majorHAnsi"/>
        </w:rPr>
        <w:t xml:space="preserve"> </w:t>
      </w:r>
      <w:r w:rsidRPr="00313C6D">
        <w:rPr>
          <w:rFonts w:asciiTheme="majorHAnsi" w:hAnsiTheme="majorHAnsi"/>
        </w:rPr>
        <w:tab/>
        <w:t xml:space="preserve">  </w:t>
      </w:r>
    </w:p>
    <w:p w:rsidR="00E120E7" w:rsidRDefault="00E120E7" w14:paraId="4EFB2C76" w14:textId="77777777">
      <w:pPr>
        <w:rPr>
          <w:rFonts w:asciiTheme="majorHAnsi" w:hAnsiTheme="majorHAnsi"/>
          <w:sz w:val="32"/>
        </w:rPr>
      </w:pPr>
      <w:r>
        <w:rPr>
          <w:rFonts w:asciiTheme="majorHAnsi" w:hAnsiTheme="majorHAnsi"/>
        </w:rPr>
        <w:br w:type="page"/>
      </w:r>
    </w:p>
    <w:p w:rsidR="00E120E7" w:rsidRDefault="00E120E7" w14:paraId="14E57D71" w14:textId="77777777">
      <w:pPr>
        <w:pStyle w:val="Heading2"/>
        <w:ind w:left="-5"/>
        <w:rPr>
          <w:rFonts w:asciiTheme="majorHAnsi" w:hAnsiTheme="majorHAnsi"/>
        </w:rPr>
      </w:pPr>
    </w:p>
    <w:p w:rsidRPr="00313C6D" w:rsidR="008A45D9" w:rsidP="008A45D9" w:rsidRDefault="008A45D9" w14:paraId="27848557" w14:textId="77777777">
      <w:pPr>
        <w:pStyle w:val="Heading2"/>
        <w:ind w:left="-5"/>
        <w:rPr>
          <w:rFonts w:asciiTheme="majorHAnsi" w:hAnsiTheme="majorHAnsi"/>
        </w:rPr>
      </w:pPr>
      <w:r w:rsidRPr="00313C6D">
        <w:rPr>
          <w:rFonts w:asciiTheme="majorHAnsi" w:hAnsiTheme="majorHAnsi"/>
        </w:rPr>
        <w:t>Details of MCA-ROC CHARGES</w:t>
      </w:r>
      <w:r w:rsidRPr="00313C6D">
        <w:rPr>
          <w:rFonts w:asciiTheme="majorHAnsi" w:hAnsiTheme="majorHAnsi"/>
          <w:sz w:val="20"/>
        </w:rPr>
        <w:t xml:space="preserve"> </w:t>
      </w:r>
    </w:p>
    <w:tbl>
      <w:tblPr>
        <w:tblStyle w:val="TableGrid"/>
        <w:tblW w:w="10148" w:type="dxa"/>
        <w:tblInd w:w="115" w:type="dxa"/>
        <w:tblLook w:val="04A0" w:firstRow="1" w:lastRow="0" w:firstColumn="1" w:lastColumn="0" w:noHBand="0" w:noVBand="1"/>
      </w:tblPr>
      <w:tblGrid>
        <w:gridCol w:w="571"/>
        <w:gridCol w:w="1305"/>
        <w:gridCol w:w="1322"/>
        <w:gridCol w:w="1204"/>
        <w:gridCol w:w="1415"/>
        <w:gridCol w:w="1512"/>
        <w:gridCol w:w="1489"/>
        <w:gridCol w:w="1330"/>
      </w:tblGrid>
      <w:tr w:rsidRPr="00D964C8" w:rsidR="00F87FF5" w:rsidTr="00BB525E" w14:paraId="56EF8935" w14:textId="77777777">
        <w:trPr>
          <w:trHeight w:val="692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D964C8" w:rsidR="00F87FF5" w:rsidP="008324D3" w:rsidRDefault="00F87FF5" w14:paraId="34B84B0D" w14:textId="77777777">
            <w:pPr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 xml:space="preserve">Sr. No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1D241262" w14:textId="77777777">
            <w:pPr>
              <w:jc w:val="center"/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Service Request</w:t>
            </w:r>
          </w:p>
          <w:p w:rsidRPr="00D964C8" w:rsidR="00F87FF5" w:rsidP="008324D3" w:rsidRDefault="00F87FF5" w14:paraId="0BE1F938" w14:textId="77777777">
            <w:pPr>
              <w:jc w:val="center"/>
              <w:rPr>
                <w:rFonts w:asciiTheme="majorHAnsi" w:hAnsiTheme="majorHAnsi" w:cstheme="majorHAnsi"/>
                <w:sz w:val="20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Number</w:t>
            </w:r>
          </w:p>
          <w:p w:rsidRPr="00D964C8" w:rsidR="00F87FF5" w:rsidP="008324D3" w:rsidRDefault="00F87FF5" w14:paraId="772294FC" w14:textId="77777777">
            <w:pPr>
              <w:ind w:left="144"/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 xml:space="preserve">  (SRN)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04BA77DE" w14:textId="77777777">
            <w:pPr>
              <w:ind w:firstLine="283"/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  <w:szCs w:val="20"/>
              </w:rPr>
              <w:t>Charge Id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00953DEB" w14:textId="77777777">
            <w:pPr>
              <w:ind w:left="149"/>
              <w:rPr>
                <w:rFonts w:asciiTheme="majorHAnsi" w:hAnsiTheme="majorHAnsi" w:cstheme="majorHAnsi"/>
                <w:sz w:val="20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Charge Holder Name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787511AC" w14:textId="77777777">
            <w:pPr>
              <w:ind w:left="149"/>
              <w:rPr>
                <w:rFonts w:asciiTheme="majorHAnsi" w:hAnsiTheme="majorHAnsi" w:cstheme="majorHAnsi"/>
                <w:sz w:val="20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Date of Charge Creation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3E33E142" w14:textId="77777777">
            <w:pPr>
              <w:ind w:left="149"/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Date of Modification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67556409" w14:textId="77777777">
            <w:pPr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Date of Satisfaction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:rsidRPr="00D964C8" w:rsidR="00F87FF5" w:rsidP="008324D3" w:rsidRDefault="00F87FF5" w14:paraId="51EB9CE9" w14:textId="77777777">
            <w:pPr>
              <w:jc w:val="center"/>
              <w:rPr>
                <w:rFonts w:asciiTheme="majorHAnsi" w:hAnsiTheme="majorHAnsi" w:cstheme="majorHAnsi"/>
              </w:rPr>
            </w:pPr>
            <w:r w:rsidRPr="00D964C8">
              <w:rPr>
                <w:rFonts w:asciiTheme="majorHAnsi" w:hAnsiTheme="majorHAnsi" w:cstheme="majorHAnsi"/>
                <w:sz w:val="20"/>
              </w:rPr>
              <w:t>Amount</w:t>
            </w:r>
          </w:p>
        </w:tc>
      </w:tr>
      <w:tr w:rsidRPr="00D964C8" w:rsidR="004C3C26" w:rsidTr="00BB525E" w14:paraId="41C1E000" w14:textId="77777777">
        <w:tblPrEx>
          <w:tblCellMar>
            <w:left w:w="107" w:type="dxa"/>
            <w:bottom w:w="5" w:type="dxa"/>
            <w:right w:w="58" w:type="dxa"/>
          </w:tblCellMar>
        </w:tblPrEx>
        <w:trPr>
          <w:trHeight w:val="806"/>
        </w:trPr>
        <w:tc>
          <w:tcPr>
            <w:tcW w:w="571" w:type="dxa"/>
            <w:tcBorders>
              <w:top w:val="single" w:color="8EAADB" w:sz="12" w:space="0"/>
              <w:left w:val="nil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3E6FAC0B" w14:textId="54BAF31D">
            <w:pPr>
              <w:jc w:val="center"/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  <w:r w:rsidRPr="004C3C26"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305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5D27EA27" w14:textId="14C4DC3E">
            <w:pPr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5F4EB0EF" w14:textId="5F4204E6">
            <w:pPr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04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68E6A7B3" w14:textId="02C2C53F">
            <w:pPr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73BC66ED" w14:textId="0515C5A0">
            <w:pPr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1DC57754" w14:textId="35E89DFB">
            <w:pPr>
              <w:jc w:val="center"/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  <w:r w:rsidRPr="004C3C26"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  <w:t>-</w:t>
            </w:r>
          </w:p>
        </w:tc>
        <w:tc>
          <w:tcPr>
            <w:tcW w:w="1489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single" w:color="8EAADB" w:sz="2" w:space="0"/>
            </w:tcBorders>
            <w:shd w:val="clear" w:color="auto" w:fill="D9E2F3"/>
            <w:vAlign w:val="bottom"/>
          </w:tcPr>
          <w:p w:rsidRPr="004C3C26" w:rsidR="004C3C26" w:rsidP="004C3C26" w:rsidRDefault="004C3C26" w14:paraId="3B7F9447" w14:textId="2CDE34C0">
            <w:pPr>
              <w:jc w:val="center"/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  <w:r w:rsidRPr="004C3C26">
              <w:rPr>
                <w:rFonts w:eastAsia="Times New Roman" w:asciiTheme="majorHAnsi" w:hAnsiTheme="majorHAnsi" w:cstheme="majorHAnsi"/>
                <w:sz w:val="20"/>
                <w:szCs w:val="20"/>
                <w:lang w:val="en-IN" w:eastAsia="en-IN"/>
              </w:rPr>
              <w:t>-</w:t>
            </w:r>
          </w:p>
        </w:tc>
        <w:tc>
          <w:tcPr>
            <w:tcW w:w="1330" w:type="dxa"/>
            <w:tcBorders>
              <w:top w:val="single" w:color="8EAADB" w:sz="12" w:space="0"/>
              <w:left w:val="single" w:color="8EAADB" w:sz="2" w:space="0"/>
              <w:bottom w:val="single" w:color="8EAADB" w:sz="12" w:space="0"/>
              <w:right w:val="nil"/>
            </w:tcBorders>
            <w:shd w:val="clear" w:color="auto" w:fill="D9E2F3"/>
            <w:vAlign w:val="bottom"/>
          </w:tcPr>
          <w:p w:rsidRPr="004C3C26" w:rsidR="004C3C26" w:rsidP="004C3C26" w:rsidRDefault="004C3C26" w14:paraId="28683B91" w14:textId="04C7F05E">
            <w:pPr>
              <w:rPr>
                <w:rFonts w:eastAsia="Times New Roman" w:asciiTheme="majorHAnsi" w:hAnsiTheme="majorHAnsi" w:cstheme="majorHAnsi"/>
                <w:sz w:val="20"/>
                <w:szCs w:val="20"/>
              </w:rPr>
            </w:pPr>
          </w:p>
        </w:tc>
      </w:tr>
    </w:tbl>
    <w:p w:rsidRPr="00B911AF" w:rsidR="0092373B" w:rsidP="0092373B" w:rsidRDefault="0092373B" w14:paraId="6F7FCAAD" w14:textId="77777777">
      <w:pPr>
        <w:jc w:val="center"/>
        <w:rPr>
          <w:sz w:val="20"/>
          <w:szCs w:val="20"/>
        </w:rPr>
      </w:pPr>
    </w:p>
    <w:p w:rsidRPr="000C3543" w:rsidR="00215603" w:rsidP="000C3543" w:rsidRDefault="00215603" w14:paraId="0B784457" w14:textId="50807B67">
      <w:pPr>
        <w:pStyle w:val="Heading2"/>
        <w:ind w:left="-5"/>
        <w:rPr>
          <w:rFonts w:asciiTheme="majorHAnsi" w:hAnsiTheme="majorHAnsi" w:cstheme="majorHAnsi"/>
        </w:rPr>
      </w:pPr>
    </w:p>
    <w:p w:rsidR="008A45D9" w:rsidP="003E188E" w:rsidRDefault="003E188E" w14:paraId="383DF2EF" w14:textId="0AECAB6C">
      <w:pPr>
        <w:pStyle w:val="Heading2"/>
        <w:ind w:left="0" w:firstLine="0"/>
        <w:rPr>
          <w:rFonts w:asciiTheme="majorHAnsi" w:hAnsiTheme="majorHAnsi"/>
        </w:rPr>
      </w:pPr>
      <w:r w:rsidRPr="00313C6D">
        <w:rPr>
          <w:rFonts w:asciiTheme="majorHAnsi" w:hAnsiTheme="majorHAnsi"/>
        </w:rPr>
        <w:t>Details of legal cases</w:t>
      </w:r>
    </w:p>
    <w:tbl>
      <w:tblPr>
        <w:tblW w:w="10148" w:type="dxa"/>
        <w:tblLook w:val="0000" w:firstRow="false" w:lastRow="false" w:firstColumn="false" w:lastColumn="false" w:noHBand="false" w:noVBand="false"/>
      </w:tblPr>
      <w:tblGrid>
        <w:gridCol w:w="5074"/>
        <w:gridCol w:w="5074"/>
      </w:tblGrid>
      <w:tr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Sr. No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Court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Case No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Case Type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Case Year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Act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Date of Filing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Case Stage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State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District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10148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  <w:gridSpan w:val="2"/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Case Details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No litigation cases on file.</w:t>
            </w:r>
          </w:p>
        </w:tc>
      </w:tr>
      <w:tr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LDOH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  <w:tc>
          <w:tcPr>
            <w:tcW w:w="5074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NDOH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10148" w:type="dxa"/>
            <w:tcBorders>
              <w:top w:val="single" w:color="BFBFBF" w:sz="4"/>
              <w:bottom w:val="single" w:color="BFBFBF" w:sz="4"/>
              <w:left w:val="single" w:color="BFBFBF" w:sz="4"/>
              <w:right w:val="single" w:color="BFBFBF" w:sz="4"/>
            </w:tcBorders>
            <w:tcMar>
              <w:top w:w="60" w:type="dxa"/>
              <w:bottom w:w="60" w:type="dxa"/>
              <w:start w:w="100" w:type="dxa"/>
              <w:end w:w="100" w:type="dxa"/>
            </w:tcMar>
            <w:gridSpan w:val="2"/>
          </w:tcPr>
          <w:p>
            <w:pPr>
              <w:spacing w:after="0"/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Status :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</w:t>
            </w:r>
          </w:p>
        </w:tc>
      </w:tr>
      <w:tr>
        <w:trPr>
          <w:trHeight w:val="120"/>
        </w:trPr>
        <w:tc>
          <w:tcPr>
            <w:tcW w:w="10148" w:type="dxa"/>
            <w:gridSpan w:val="2"/>
          </w:tcPr>
          <w:p/>
        </w:tc>
      </w:tr>
    </w:tbl>
    <w:p w:rsidR="00A83192" w:rsidP="00C47644" w:rsidRDefault="00A83192" w14:paraId="229FA945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BB525E" w:rsidP="00C47644" w:rsidRDefault="00BB525E" w14:paraId="433EA979" w14:textId="77777777">
      <w:pPr>
        <w:spacing w:after="64"/>
        <w:rPr>
          <w:rFonts w:ascii="Verdana" w:hAnsi="Verdana"/>
          <w:b/>
          <w:sz w:val="28"/>
          <w:szCs w:val="28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863"/>
        <w:gridCol w:w="937"/>
        <w:gridCol w:w="916"/>
        <w:gridCol w:w="2678"/>
        <w:gridCol w:w="968"/>
        <w:gridCol w:w="968"/>
        <w:gridCol w:w="968"/>
        <w:gridCol w:w="1062"/>
      </w:tblGrid>
      <w:tr w:rsidRPr="004C3C26" w:rsidR="004C3C26" w:rsidTr="004C3C26" w14:paraId="53E9272D" w14:textId="77777777">
        <w:trPr>
          <w:trHeight w:val="312"/>
        </w:trPr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20D6C57" w14:textId="15EF08BE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0802357A" w14:textId="3ACE430C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57CA4423" w14:textId="2297F6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05A4E31C" w14:textId="12996A84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21A96E55" w14:textId="76B82CBE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BFA7F74" w14:textId="0BDEA04C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53F87768" w14:textId="1D48C5F2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E09AAC4" w14:textId="1924366D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</w:tr>
      <w:tr w:rsidRPr="004C3C26" w:rsidR="004C3C26" w:rsidTr="004C3C26" w14:paraId="3E4B3617" w14:textId="77777777">
        <w:trPr>
          <w:trHeight w:val="312"/>
        </w:trPr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3290BA7F" w14:textId="3A98465D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54F691C" w14:textId="529BB5BF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02804240" w14:textId="37DDCA03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0D7A3418" w14:textId="46BC10D0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242D41F5" w14:textId="34F21929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7481830" w14:textId="0A9944D3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23D4CE85" w14:textId="3DD0B414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36037924" w14:textId="0E2F0B49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</w:tr>
      <w:tr w:rsidRPr="004C3C26" w:rsidR="004C3C26" w:rsidTr="004C3C26" w14:paraId="3F7C1A4D" w14:textId="77777777">
        <w:trPr>
          <w:trHeight w:val="312"/>
        </w:trPr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6666EC4A" w14:textId="30420122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1583CE38" w14:textId="0FF11F14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C8AED11" w14:textId="728FC122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8B5A440" w14:textId="7375356E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6B6B2DD9" w14:textId="3C1457B3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09CACEC1" w14:textId="34BC6FA8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446A6B66" w14:textId="162C18B4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41A7051E" w14:textId="7ED03FCA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</w:tr>
      <w:tr w:rsidRPr="004C3C26" w:rsidR="004C3C26" w:rsidTr="004C3C26" w14:paraId="389A53BB" w14:textId="77777777">
        <w:trPr>
          <w:trHeight w:val="312"/>
        </w:trPr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1709E3FA" w14:textId="261C2C77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17BA5CA" w14:textId="126ACBE1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2F942A86" w14:textId="13893960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62301F22" w14:textId="2B090172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6B274DFD" w14:textId="665020D9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5DE7DFAA" w14:textId="385D1735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237C673C" w14:textId="749CA46E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Pr="004C3C26" w:rsidR="004C3C26" w:rsidP="004C3C26" w:rsidRDefault="004C3C26" w14:paraId="7691208A" w14:textId="6F323809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 w:eastAsia="en-IN"/>
              </w:rPr>
            </w:pPr>
          </w:p>
        </w:tc>
      </w:tr>
    </w:tbl>
    <w:p w:rsidR="00F82609" w:rsidP="00C47644" w:rsidRDefault="00F82609" w14:paraId="6424E4FD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00168412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664CD8BA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3E2AACC7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7221C2D5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6BCCD9FA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3FA584AF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6DBCD157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4C9BB65E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580180FF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47741613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="00F82609" w:rsidP="00C47644" w:rsidRDefault="00F82609" w14:paraId="7F3B9D35" w14:textId="77777777">
      <w:pPr>
        <w:spacing w:after="64"/>
        <w:rPr>
          <w:rFonts w:ascii="Verdana" w:hAnsi="Verdana"/>
          <w:b/>
          <w:sz w:val="28"/>
          <w:szCs w:val="28"/>
        </w:rPr>
      </w:pPr>
    </w:p>
    <w:p w:rsidRPr="00D025D3" w:rsidR="0051262E" w:rsidP="00C47644" w:rsidRDefault="00D025D3" w14:paraId="76DB2E06" w14:textId="00621518">
      <w:pPr>
        <w:pageBreakBefore/>
        <w:spacing w:before="600" w:after="64"/>
        <w:rPr>
          <w:rFonts w:ascii="Verdana" w:hAnsi="Verdana"/>
          <w:b/>
          <w:sz w:val="28"/>
          <w:szCs w:val="28"/>
        </w:rPr>
      </w:pPr>
      <w:r w:rsidRPr="00D025D3">
        <w:rPr>
          <w:rFonts w:ascii="Verdana" w:hAnsi="Verdana"/>
          <w:b/>
          <w:sz w:val="28"/>
          <w:szCs w:val="28"/>
        </w:rPr>
        <w:t>Disclaimer</w:t>
      </w:r>
    </w:p>
    <w:p w:rsidRPr="004E6E61" w:rsidR="00D025D3" w:rsidP="00B47ED2" w:rsidRDefault="00D025D3" w14:paraId="51819B1C" w14:textId="3AFE17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eastAsiaTheme="minorEastAsia"/>
          <w:color w:val="auto"/>
          <w:sz w:val="30"/>
          <w:szCs w:val="30"/>
        </w:rPr>
      </w:pP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>“This report contains information about</w:t>
      </w:r>
      <w:r w:rsidR="006A46BD">
        <w:rPr>
          <w:rFonts w:asciiTheme="majorHAnsi" w:hAnsiTheme="majorHAnsi" w:eastAsiaTheme="minorEastAsia"/>
          <w:color w:val="auto"/>
          <w:sz w:val="30"/>
          <w:szCs w:val="30"/>
        </w:rPr>
        <w:t xml:space="preserve"> </w:t>
      </w:r>
      <w:sdt>
        <w:sdtPr>
          <w:rPr>
            <w:rFonts w:asciiTheme="majorHAnsi" w:hAnsiTheme="majorHAnsi" w:eastAsiaTheme="minorEastAsia"/>
            <w:color w:val="auto"/>
            <w:sz w:val="30"/>
            <w:szCs w:val="30"/>
            <w:lang w:val="en-IN"/>
          </w:rPr>
          <w:alias w:val="Company"/>
          <w:tag w:val=""/>
          <w:id w:val="-918103951"/>
          <w:placeholder>
            <w:docPart w:val="D1D1B8B130374C3AB85141AF826DA751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F82609">
            <w:rPr>
              <w:rFonts w:asciiTheme="majorHAnsi" w:hAnsiTheme="majorHAnsi" w:eastAsiaTheme="minorEastAsia"/>
              <w:color w:val="auto"/>
              <w:sz w:val="30"/>
              <w:szCs w:val="30"/>
              <w:lang w:val="en-IN"/>
            </w:rPr>
            <w:t>BARROD SOLAR ENERGY PRIVATE LIMITED</w:t>
          </w:r>
        </w:sdtContent>
      </w:sdt>
      <w:r w:rsidR="00B47ED2">
        <w:rPr>
          <w:rFonts w:asciiTheme="majorHAnsi" w:hAnsiTheme="majorHAnsi" w:eastAsiaTheme="minorEastAsia"/>
          <w:color w:val="auto"/>
          <w:sz w:val="30"/>
          <w:szCs w:val="30"/>
        </w:rPr>
        <w:t xml:space="preserve"> </w:t>
      </w: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>which has been compiled using data available</w:t>
      </w:r>
      <w:r w:rsidR="004C25EF">
        <w:rPr>
          <w:rFonts w:asciiTheme="majorHAnsi" w:hAnsiTheme="majorHAnsi" w:eastAsiaTheme="minorEastAsia"/>
          <w:color w:val="auto"/>
          <w:sz w:val="30"/>
          <w:szCs w:val="30"/>
        </w:rPr>
        <w:t xml:space="preserve"> online</w:t>
      </w: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 xml:space="preserve"> in public domain.  To that effect, the correctness, accuracy and completeness of this report </w:t>
      </w:r>
      <w:r w:rsidRPr="004E6E61" w:rsidR="004E6E61">
        <w:rPr>
          <w:rFonts w:asciiTheme="majorHAnsi" w:hAnsiTheme="majorHAnsi" w:eastAsiaTheme="minorEastAsia"/>
          <w:color w:val="auto"/>
          <w:sz w:val="30"/>
          <w:szCs w:val="30"/>
        </w:rPr>
        <w:t>are</w:t>
      </w: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 xml:space="preserve"> directly related to the data available </w:t>
      </w:r>
      <w:r w:rsidR="00AD08BC">
        <w:rPr>
          <w:rFonts w:asciiTheme="majorHAnsi" w:hAnsiTheme="majorHAnsi" w:eastAsiaTheme="minorEastAsia"/>
          <w:color w:val="auto"/>
          <w:sz w:val="30"/>
          <w:szCs w:val="30"/>
        </w:rPr>
        <w:t xml:space="preserve">online </w:t>
      </w: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>in public domain. This report is not to be treated as an advice in any form and the users are advised to carry out necessary due diligence/verification or to seek proper professional advice as may be necessary on the information provided in this report before taking any decision.”</w:t>
      </w:r>
    </w:p>
    <w:p w:rsidRPr="004E6E61" w:rsidR="00D025D3" w:rsidP="00B47ED2" w:rsidRDefault="00D025D3" w14:paraId="74284F9E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eastAsiaTheme="minorEastAsia"/>
          <w:color w:val="auto"/>
          <w:sz w:val="30"/>
          <w:szCs w:val="30"/>
        </w:rPr>
      </w:pP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> </w:t>
      </w:r>
    </w:p>
    <w:p w:rsidRPr="004E6E61" w:rsidR="00C47644" w:rsidP="00B47ED2" w:rsidRDefault="00D025D3" w14:paraId="4983676B" w14:textId="77777777">
      <w:pPr>
        <w:spacing w:after="64"/>
        <w:jc w:val="both"/>
        <w:rPr>
          <w:rFonts w:asciiTheme="majorHAnsi" w:hAnsiTheme="majorHAnsi"/>
          <w:sz w:val="20"/>
        </w:rPr>
      </w:pPr>
      <w:r w:rsidRPr="004E6E61">
        <w:rPr>
          <w:rFonts w:asciiTheme="majorHAnsi" w:hAnsiTheme="majorHAnsi" w:eastAsiaTheme="minorEastAsia"/>
          <w:b/>
          <w:color w:val="auto"/>
          <w:sz w:val="30"/>
          <w:szCs w:val="30"/>
        </w:rPr>
        <w:t>PS:</w:t>
      </w:r>
      <w:r w:rsidRPr="004E6E61">
        <w:rPr>
          <w:rFonts w:asciiTheme="majorHAnsi" w:hAnsiTheme="majorHAnsi" w:eastAsiaTheme="minorEastAsia"/>
          <w:color w:val="auto"/>
          <w:sz w:val="30"/>
          <w:szCs w:val="30"/>
        </w:rPr>
        <w:t xml:space="preserve"> This report is computer generated and hence authorized signature not required</w:t>
      </w:r>
    </w:p>
    <w:p w:rsidRPr="006D27DF" w:rsidR="00FA12E2" w:rsidP="00FA12E2" w:rsidRDefault="00FA12E2" w14:paraId="512359FF" w14:textId="77777777">
      <w:pPr>
        <w:spacing w:after="64"/>
        <w:rPr>
          <w:rFonts w:ascii="Calibri Light" w:hAnsi="Calibri Light"/>
          <w:sz w:val="20"/>
        </w:rPr>
      </w:pPr>
    </w:p>
    <w:p w:rsidRPr="006D27DF" w:rsidR="00FA12E2" w:rsidP="00FA12E2" w:rsidRDefault="00FA12E2" w14:paraId="54407B94" w14:textId="77777777">
      <w:pPr>
        <w:spacing w:after="64"/>
        <w:rPr>
          <w:rFonts w:ascii="Calibri Light" w:hAnsi="Calibri Light"/>
          <w:sz w:val="20"/>
        </w:rPr>
      </w:pPr>
    </w:p>
    <w:p w:rsidR="00FA12E2" w:rsidP="00FA12E2" w:rsidRDefault="00FA12E2" w14:paraId="48D1C4D7" w14:textId="77777777">
      <w:pPr>
        <w:spacing w:after="64"/>
        <w:rPr>
          <w:rFonts w:ascii="Calibri Light" w:hAnsi="Calibri Light"/>
          <w:sz w:val="20"/>
        </w:rPr>
      </w:pPr>
    </w:p>
    <w:p w:rsidR="00FA12E2" w:rsidP="00FA12E2" w:rsidRDefault="00FA12E2" w14:paraId="32795169" w14:textId="77777777">
      <w:pPr>
        <w:spacing w:after="64"/>
        <w:rPr>
          <w:rFonts w:ascii="Calibri Light" w:hAnsi="Calibri Light"/>
          <w:sz w:val="20"/>
        </w:rPr>
      </w:pPr>
    </w:p>
    <w:p w:rsidRPr="00FA12E2" w:rsidR="00FA12E2" w:rsidP="00FA12E2" w:rsidRDefault="00FA12E2" w14:paraId="7334F2CC" w14:textId="77777777">
      <w:pPr>
        <w:spacing w:after="64"/>
        <w:rPr>
          <w:rFonts w:ascii="Calibri Light" w:hAnsi="Calibri Light"/>
          <w:sz w:val="20"/>
        </w:rPr>
      </w:pPr>
    </w:p>
    <w:p w:rsidRPr="00313C6D" w:rsidR="00EC6A50" w:rsidRDefault="00135CFB" w14:paraId="51536B27" w14:textId="4D2676D1">
      <w:pPr>
        <w:spacing w:after="0"/>
        <w:ind w:left="-720" w:right="11154"/>
        <w:rPr>
          <w:rFonts w:asciiTheme="majorHAnsi" w:hAnsiTheme="majorHAnsi"/>
        </w:rPr>
      </w:pPr>
      <w:r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editId="71686638" wp14:anchorId="45263E83">
                <wp:simplePos x="0" y="0"/>
                <wp:positionH relativeFrom="column">
                  <wp:posOffset>158115</wp:posOffset>
                </wp:positionH>
                <wp:positionV relativeFrom="page">
                  <wp:posOffset>5850000</wp:posOffset>
                </wp:positionV>
                <wp:extent cx="3150235" cy="12573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23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3C28" w:rsidRDefault="00D63C28" w14:paraId="76F8B524" w14:textId="77777777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2B992471" wp14:editId="2D17DFBD">
                                  <wp:extent cx="2957932" cy="122555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office_addres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8873" cy="1225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5263E83">
                <v:stroke joinstyle="miter"/>
                <v:path gradientshapeok="t" o:connecttype="rect"/>
              </v:shapetype>
              <v:shape id="Text Box 2" style="position:absolute;left:0;text-align:left;margin-left:12.45pt;margin-top:460.63pt;width:248.05pt;height:9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">
                <v:textbox>
                  <w:txbxContent>
                    <w:p w:rsidR="00D63C28" w:rsidRDefault="00D63C28" w14:paraId="76F8B524" w14:textId="77777777"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2B992471" wp14:editId="2D17DFBD">
                            <wp:extent cx="2957932" cy="122555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office_address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58873" cy="1225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02FAF047" wp14:anchorId="6738F4FD">
                <wp:simplePos x="0" y="0"/>
                <wp:positionH relativeFrom="column">
                  <wp:posOffset>38100</wp:posOffset>
                </wp:positionH>
                <wp:positionV relativeFrom="paragraph">
                  <wp:posOffset>-3512185</wp:posOffset>
                </wp:positionV>
                <wp:extent cx="3495675" cy="1562100"/>
                <wp:effectExtent l="0" t="0" r="0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1562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7265" w:rsidP="00317265" w:rsidRDefault="00A240FF" w14:paraId="3C697863" w14:textId="7777777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7EF2397" wp14:editId="7C3507BB">
                                  <wp:extent cx="3299460" cy="141097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office_addres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9460" cy="1410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01D82" w:rsidP="00317265" w:rsidRDefault="00501D82" w14:paraId="353C4F86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style="position:absolute;left:0;text-align:left;margin-left:3pt;margin-top:-276.55pt;width:275.25pt;height:1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7" fillcolor="white [3201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" w14:anchorId="6738F4FD">
                <v:textbox>
                  <w:txbxContent>
                    <w:p w:rsidR="00317265" w:rsidP="00317265" w:rsidRDefault="00A240FF" w14:paraId="3C697863" w14:textId="77777777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07EF2397" wp14:editId="7C3507BB">
                            <wp:extent cx="3299460" cy="141097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office_address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9460" cy="1410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1D82" w:rsidP="00317265" w:rsidRDefault="00501D82" w14:paraId="353C4F86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BE045EB" wp14:anchorId="0F1B801B">
                <wp:simplePos x="0" y="0"/>
                <wp:positionH relativeFrom="column">
                  <wp:posOffset>38100</wp:posOffset>
                </wp:positionH>
                <wp:positionV relativeFrom="paragraph">
                  <wp:posOffset>-3512185</wp:posOffset>
                </wp:positionV>
                <wp:extent cx="3371850" cy="1447800"/>
                <wp:effectExtent l="0" t="0" r="0" b="0"/>
                <wp:wrapNone/>
                <wp:docPr id="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447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183" w:rsidP="00D20183" w:rsidRDefault="00D20183" w14:paraId="1A329E5B" w14:textId="7777777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97693C3" wp14:editId="750F5902">
                                  <wp:extent cx="3175635" cy="1332434"/>
                                  <wp:effectExtent l="0" t="0" r="5715" b="1270"/>
                                  <wp:docPr id="31" name="Picture 31" descr="C:\Users\admin\Desktop\addres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C:\Users\admin\Desktop\addres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5635" cy="13324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style="position:absolute;left:0;text-align:left;margin-left:3pt;margin-top:-276.55pt;width:265.5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spid="_x0000_s1028" fillcolor="white [3201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" w14:anchorId="0F1B801B">
                <v:textbox>
                  <w:txbxContent>
                    <w:p w:rsidR="00D20183" w:rsidP="00D20183" w:rsidRDefault="00D20183" w14:paraId="1A329E5B" w14:textId="77777777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197693C3" wp14:editId="750F5902">
                            <wp:extent cx="3175635" cy="1332434"/>
                            <wp:effectExtent l="0" t="0" r="5715" b="1270"/>
                            <wp:docPr id="31" name="Picture 31" descr="C:\Users\admin\Desktop\address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C:\Users\admin\Desktop\address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5635" cy="13324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editId="67C82002" wp14:anchorId="2D0E3864">
                <wp:simplePos x="0" y="0"/>
                <wp:positionH relativeFrom="page">
                  <wp:posOffset>3810</wp:posOffset>
                </wp:positionH>
                <wp:positionV relativeFrom="page">
                  <wp:posOffset>4445</wp:posOffset>
                </wp:positionV>
                <wp:extent cx="7559040" cy="10692130"/>
                <wp:effectExtent l="0" t="0" r="0" b="0"/>
                <wp:wrapTopAndBottom/>
                <wp:docPr id="440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130"/>
                          <a:chOff x="3810" y="4191"/>
                          <a:chExt cx="7559040" cy="10692384"/>
                        </a:xfrm>
                      </wpg:grpSpPr>
                      <wps:wsp>
                        <wps:cNvPr id="800" name="Rectangle 800"/>
                        <wps:cNvSpPr/>
                        <wps:spPr>
                          <a:xfrm>
                            <a:off x="457200" y="335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6A50" w:rsidRDefault="00FE2E3E" w14:paraId="32E576E3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457200" y="595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6A50" w:rsidRDefault="00FE2E3E" w14:paraId="546CBB45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050159" y="595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6A50" w:rsidRDefault="00FE2E3E" w14:paraId="7B883227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080639" y="595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6A50" w:rsidRDefault="00FE2E3E" w14:paraId="147E180A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810" y="4191"/>
                            <a:ext cx="7559040" cy="10692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style="position:absolute;left:0;text-align:left;margin-left:.3pt;margin-top:.35pt;width:595.2pt;height:841.9pt;z-index:251658240;mso-position-horizontal-relative:page;mso-position-vertical-relative:page" coordsize="75590,106923" coordorigin="38,41" o:spid="_x0000_s10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qal/x5y1bqpqX/AB5y0AYlFFFABRRRQAUUUUAFFFFABRRRQAJ9+rCf71V0+/ViOgB6ffq3VSrE&#10;P3aALEdWI6qR1bjoAfVTUP8Ajzlq3VTUP+POWgDEqxYf8fUVV6sWH/H1FQBv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TUv+POWrdVNS/wCPOWgDEooooAKKKKACiiigAooooAKK&#10;KKABPv1YT/dqun36sR0APT79W46qJ87VbRNtAEsdWI6rx1YjoAfVTUP+POWrdVNQ/wCPOWgDEqxY&#10;f8fUVV6sWH/H1FQBv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TUv+POWrdVN&#10;S/485aAMSiiigAooooAKKKKACiiigAooooAE+/VhP96q6ffqxHQA9Pv1bqon36t0AOjq3HVeOrEd&#10;AD6qah/x5y1bqpqH/HnLQBiVYsP+PqKq9WLD/j6ioA3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pqX/HnLVuqmpf8ectAGJRRRQAUUUUAFFFFABRRRQAUUUUACffqxHVdPv1YT/e&#10;oAen36t1WT79WY6AJY6sR1XjqxHQA+qmof8AHnLVuqmof8ectAGJViw/4+oqr1YsP+PqKgDe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qmpf8ectW6qal/wAectAGJRRRQAUUUUAF&#10;FFFABRRRQAUUUUACffqxHVdPv1YT/doAfHVhPuVXqwn3KAJY6tx1XT79WI6AH1U1D/jzlq3VTUP+&#10;POWgDEqxYf8AH1FVerFh/wAfUVAG9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pqX/HnLVuqmpf8ectAGJRRRQAUUUUAFFFFABRRRQAUUUUACff&#10;qaoU+/U1AEtSw1F/v1LDQBbT7lWI6rp9yrEdAD6qah/x5y1bqpqH/HnLQBiVYsP+PqKq9WLD/j6i&#10;oA3q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pqX/HnLVuqmpf8ectAGJRRRQA&#10;UUUUAFFFFABRRRQAUUUUACffqaoU+/U1AEtSw1XqxDQBbT7lWI6rx1YoAfVTUP8Ajzlq3VTUP+PO&#10;WgDEqxYf8fUVV6sWH/H1FQBv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VTUv+&#10;POWrdVNS/wCPOWgDEooooAKKKKACiiigAooooAKKKKABPv1NUKffqagCWpYaiqWGgCxHVuqkdW6A&#10;H1U1D/jzlq3VTUP+POWgDEqxYf8AH1FVerFh/wAfUVAG9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VNS/485at1U1L/jzloAxKKKKACiiigAooooAKKKKACiiigAT79TVCn36moAl&#10;jqWGoqlhoAsR1bqpHVugB9VNQ/485at1U1D/AI85aAMSrFh/x9RVXqxYf8fUVAG9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VNS/485at1U1L/jzloAxKKKKACiiigAooooAKKKKA&#10;CiiigAT79TVCn36moAl/36lhqKpYaALEdW6qR1boAfVTUP8Ajzlq3VTUP+POWgDEqxYf8fUVV6sW&#10;H/H1FQBv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TUv+POWrdVNS/wCPOWgD&#10;EooooAKKKKACiiigAooooAKKKKABPv1NUKffqagB1WIaiqWGgCxHVuqkdW6AH1U1D/jzlq3VTUP+&#10;POWgDEqxYf8AH1FVerFh/wAfUVAG9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VNS/485at1U1L/jzloAxKKKKACiiigAooooAKKKKACiiigAT79TVCn36moAlqWGoo6lhoAsR1bqp&#10;HVugB9VNQ/485at1U1D/AI85aAMSrFh/x9RVXqxYf8fUVAG9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VNS/485at1U1L/jzloAxKKKKACiiigAooooAKKKKACiiigAT79TVCn36m&#10;oAlqWGov9+pYaALEdW6qR1boAfVTUP8Ajzlq3VTUP+POWgDEqxYf8fUVV6sWH/H1FQBv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TUv+POWrdVNS/wCPOWgDEooooAKKKKACiiig&#10;AooooAKKKKABPv1NUKffqagCWpYar1YhoAsR1bqpHVugB9VNQ/485at1U1D/AI85aAMSrFh/x9RV&#10;XqxYf8fUVAG9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VNS/485at1U1L/jzl&#10;oAxKKKKACiiigAooooAKKKKACiiigAT79TVCn36moAlqWGoqlhoAsR1bqpHVugB9VNQ/485at1U1&#10;D/jzloAxKsWH/H1FVerFh/x9RUAb1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U1L/AI85at1U1L/jzloAxKKKKACiiigAooooAKKKKACiiigAT79TVCn36moAlqWGoqlhoAsR1bqp&#10;HVugB9VNQ/485at1U1D/AI85aAMSrFh/x9RVXqxYf8fUVAG9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VNS/485at1U1L/jzloAxKKKKACiiigAooooAKKKKACiiigAT79TVCn36m&#10;oAlqxHVepY6ALMP3qn37qrp9+po6ALFVNQ/485at1U1D/jzloAxKsWH/AB9RVXqxYf8AH1FQBv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TUv+POWrdVNS/485aAMSiiigAooooA&#10;KKKKACiiigAooooAE+/U1Qp9+pqAHVZT7lQ1Mn3KAJ46mjqFPv1NHQBYqpqH/HnLVuqmof8AHnLQ&#10;BiVYsP8Aj6iqvViw/wCPqKgDe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mpf&#10;8ectW6qal/x5y0AYlFFFABRRRQAUUUUAFFFFABRRRQAJ9+pqhT79TUAS1Mn3KhqZPuUATp9+po6h&#10;T79TR0AWKqah/wAectW6qah/x5y0AYlWLD/j6iqvViw/4+oqAN6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al/x5y1bqpqX/AB5y0AYlFFFABRRRQAUUUUAFFFFABRRRQAJ9+pqh&#10;T79TUAS1Mn3KhqZPuUATp9+po6hT79TR0AWKqah/x5y1bqpqH/HnLQBiVYsP+PqKq9WLD/j6ioA3&#10;q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pqX/AB5y1bqpqX/HnLQBiUUUUAFF&#10;FFABRRRQAUUUUAFFFFAAn36mqFPv1NQBLUyfcqGpk+5QBOn36mjqFPv1NHQBYqpqH/HnLVuqmof8&#10;ectAGJViw/4+oqr1YsP+PqKgDe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qmp&#10;f8ectW6qal/x5y0AYlFFFABRRRQAUUUUAFFFFABRRRQAJ9+pqhT79TUAS1Mn3KhqZPuUATp9+po6&#10;hT79TR0AWKqah/x5y1bqpqH/AB5y0AYlWLD/AI+oqr1YsP8Aj6ioA3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pqX/HnLVuqmpf8ectAGJRRRQAUUUUAFFFFABRRRQAUUUUACffq&#10;aoU+/U1AEtTJ9yoamT7lAE6ffqaOoU+/U0dAFiqmof8AHnLVuqmof8ectAGJViw/4+oqr1YsP+Pq&#10;KgDe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mpf8ectW6qal/wAectAGJRRR&#10;QAUUUUAFFFFABRRRQAUUUUACffqaoU+/U1AEtTJ9yoamT7lAE6ffqaOoU+/U0dAFiqmof8ectW6q&#10;ah/x5y0AYlWLD/j6iqvViw/4+oqAN6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qal/wAectW6qal/x5y0AYlFFFABRRRQAUUUUAFFFFABRRRQAJ9+pqhT79TUAS1Mn3KhqZPuUATp&#10;9+po6hT79TR0AWKqah/x5y1bqpqH/HnLQBiVYsP+PqKq9WLD/j6ioA3q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pqX/HnLVuqmpf8ectAGJRRRQAUUUUAFFFFABRRRQAUUUUACff&#10;qaoU+/U1AEtTJ9yq1WU+5QBOn36mjqFPv1NHQBYqpqH/AB5y1bqpqH/HnLQBiVYsP+PqKq9WLD/j&#10;6ioA3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pqX/HnLVuqmpf8AHnLQBiUU&#10;UUAFFFFABRRRQAUUUUAFFFFAAn36mqGnx0AWKmT7lQ1Mn3KAJ0+/U0dQx1NDQBYqpqH/AB5y1bqp&#10;qH/HnLQBiVYsP+PqKq9WLD/j6ioA3q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pqX/HnLVuqmpf8AHnLQBiUUUUAFFFFABRRRQAUUUUAFFFFABT46ZT46ALFSw/x1FUsP8dAFiOpo&#10;6hjqaOgCxVTUP+POWrdVNQ/485aAMSrFh/x9RVXqxYf8fUVAG9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NS/wCPOWrdVNS/485aAMSiiigAooooAKKKKACiiigAooooAKfHTKfH&#10;QBYqWH+Ooqlh/joAsR1NDUMdTR0AWKqah/x5y1bqpqH/AB5y0AYlWLD/AI+oqr1YsP8Aj6ioA3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pqX/HnLVuqmpf8ectAGJRRRQAUUUUA&#10;FFFFABRRRQAUUUUAFPjplPjoAlqxD/HUVSw/x0AWI6mjqGOpo6ALFVNQ/wCPOWrdVNQ/485aAMSr&#10;Fh/x9RVXqxYf8fUVAG9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NS/485at1&#10;U1L/AI85aAMSiiigAooooAKKKKACiiigAooooAKfHTKfHQBY/wB+pYf46iqWH+OgCxHU0NQx1NHQ&#10;BYqpqH/HnLVuqmof8ectAGJViw/4+oqr1YsP+PqKgDe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qmpf8AHnLVuqmpf8ectAGJRRRQAUUUUAFFFFABRRRQAUUUUAFPjplPjoAsJ/vV&#10;LHUVSw/x0AWI6mjqGOpoaALFVNQ/485at1U1D/jzloAxKsWH/H1FVerFh/x9RUAb1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U1L/AI85at1U1L/jzloAxKKKKACiiigAooooAKKK&#10;KACiiigAp8dMp8dAFipYf46r1Yh/joAsR1NHUMdTR0AWKqah/wAectW6qah/x5y0AYlWLD/j6iqv&#10;Viw/4+oqAN6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qal/x5y1bqpqX/AB5y&#10;0AYlFFFABRRRQAUUUUAFFFFABRRRQAU+OmU+OgCxUsP8dRf79Sw/x0AWI6mjqGOpoaALFVNQ/wCP&#10;OWrdVNQ/485aAMSrFh/x9RVXqxYf8fUVAG9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VNS/485at1U1L/AI85aAMSiiigAooooAKKKKACiiigAooooAKfHTKfHQBYqWH+Ook/3qlh&#10;oAsR1NHUMdTQ0AWKqah/x5y1bqpqH/HnLQBiVYsP+PqKq9WLD/j6ioA3q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pqX/AB5y1bqpqX/HnLQBiUUUUAFFFFABRRRQAUUUUAFFFFAB&#10;T46ZT46ALFSw1FUsNAFiOpoahjqaOgCxVS//AOPWWrdVL/8A49ZaAMSrFh/x9RVXqxYf8fUVAG9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VNS/485at1U1L/AI85aAMSiiigAooo&#10;oAKKKKACiiigAooooAKfHTKfHQBLUyfeWof+BVND95KALSffqaOoU+/U0NAFiql//wAestW6qXn/&#10;AB6y0AYlWLD/AI+oqr1YsP8Aj6ioA3q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pqX/HnLVuqmpf8ectAGJRRRQAUUUUAFFFFABRRRQAUUUUAFPjplPjoAsU+H71Q/wDAamT7y0AW&#10;k+/ViGq6ffqaOgCxVS//AOPWWrdVLz/j1loAxKsWH/H1FVerFh/x9RUAb1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U1L/jzlq3VTUv8AjzloAxKKKKACiiigAooooAKKKKACiiig&#10;Ap8dMp8dAEv/AAJqmh+8lQ1ND96gC0n36mhqFPv1NDQBYqpf/wDHrLVuql//AMestAGJViw/4+oq&#10;r1YsP+PqKgDe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mpf8ectW6qal/wAe&#10;ctAGJRRRQAUUUUAFFFFABRRRQAUUUUAFPjplPjoAl/4CtTJ95ahqZPvLQBaT79TR1Cn36mjoAsVU&#10;v/8Aj1lq3VS8/wCPWWgDEqxYf8fUVV6sWH/H1FQBv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VTUv+POWrdVNS/485aAMSiiigAooooAKKKKACiiigAooooAKfHTKfHQBY/4FT4fv&#10;Uynw/eoAtJ9+rEdV0+/ViGgCaql//wAestW6qX//AB6y0AYlWLD/AI+oqr1YsP8Aj6ioA3q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pqX/HnLVuqmpf8ectAGJRRRQAUUUUAFFFF&#10;ABRRRQAUUUUAFPjplPjoAljqaH71Q1Mn3loAtJ9+pYfu1En36mjoAsVUv/8Aj1lq3VTUP+POWgDE&#10;qxYf8fUVV6sWH/H1FQBv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TUv+POWr&#10;dVNS/wCPOWgDEooooAKKKKACiiigAooooAKKKKACnx0ynx0AWPmp8P3qZ/wGnw/eoAtJ9+poahT7&#10;9Sw/doAs1Uv/APj1lq3VS8/49ZaAMSrFh/x9RVXqxYf8fUVAG9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NS/wCPOWrdVNS/485aAMSiiigAooooAKKKKACiiigAooooAKfHTKfH&#10;QBL8tSp9+oqlT79AFtPv1NDUKffqZPuUAWKqX/8Ax6y1bqpef8estAGJViw/4+oqr1YsP+PqKgDe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mpf8ectW6qal/wAectAGJRRRQAUU&#10;UUAFFFFABRRRQAUUUUAFPjplPjoAseZTk+/USffqVPv0AW0+/U0dV46sR0AWKqX/APx6y1bqpf8A&#10;/HrLQBiVYsP+PqKq9WLD/j6ioA3q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p&#10;qX/HnLVuqmpf8ectAGJRRRQAUUUUAFFFFABRRRQAUUUUAFPjplPjoAlT79Pjpiffp9AFuGrEdV46&#10;sQ0AWKqX/wDx6y1bqpf/APHrLQBiVYsP+PqKq9WLD/j6ioA3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pqX/AB5y1bqpqX/HnLQBiUUUUAFFFFABRRRQAUUUUAFFFFABT46ZT46A&#10;JY6fTE+/T6ALcdWI6rx1YjoAsVUv/wDj1lq3VS//AOPWWgDEqxYf8fUVV6sWH/H1FQBv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TUv+POWrdVNS/wCPOWgDEooooAKKKKACiiig&#10;AooooAKKKKACnx0ynx0ASx0+mJ9+n0AW46sR1XjqxDQBYqpf/wDHrLVuql//AMestAGJViw/4+oq&#10;r1YsP+PqKgDe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mpf8ectW6qal/wAe&#10;ctAGJRRRQAUUUUAFFFFABRRRQAUUUUAFPjplPjoAlT79Ppiffp9AFuOrEdV46sR0AWKqX/8Ax6y1&#10;bqpf/wDHrLQBiVYsP+PqKq9WLD/j6ioA3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pqX/HnLVuqmpf8AHnLQBiUUUUAFFFFABRRRQAUUUUAFFFFABT46ZT46AJU+/T6ZHT6ALcdW&#10;Iarx1YjoAsVUv/8Aj1lq3VS//wCPWWgDEqxYf8fUVV6sWH/H1FQBv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TUv+POWrdVNS/485aAMSiiigAooooAKKKKACiiigAooooAKfHTK&#10;fHQBKn36fTI6fQBbjqxHVeOrEdAFiql//wAestW6qX//AB6y0AYlWLD/AI+oqr1YsP8Aj6ioA3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pqX/HnLVuqmpf8ectAGJRRRQAUUUUA&#10;FFFFABRRRQAUUUUAFPjplPjoAlT79Ppiffp9AFuOrENV46sR0AWKqX//AB6y1bqpf/8AHrLQBiVY&#10;sP8Aj6iqvViw/wCPqKgDe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qmpf8ect&#10;W6qal/x5y0AYlFFFABRRRQAUUUUAFFFFABRRRQAU+OmU+OgCVPv0+mR0+OgC3HViOq8dWIaALFVL&#10;/wD49Zat1Uv/APj1loAxKsWH/H1FVerFh/x9RUAb1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U1L/AI85at1U1L/jzloAxKKKKACiiigAooooAKKKKACiiigAp8dMp8dAEsdPpiff&#10;p9AFuOrEdV46sR0AWKqX/wDx6y1Yqvf/APHrLQBiVYsP+PqKq9WLD/j6ioA3q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pqX/AB5y1bqpqX/HnLQBiUUUUAFFFFABRRRQAUUUUAFF&#10;FFABT46ZT46AJY6fHTE+/UqffoAsx1YjqvHViGgCWq9//wAestWKr3//AB6y0AYlWLD/AI+oqr1Y&#10;sP8Aj6ioA3q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pqX/HnLVuqmpf8ectA&#10;GJRRRQAUUUUAFFFFABRRRQAUUUUAFPjplPjoAlT79Sp9+oo6en36ALEdXYfu1Sjq3CmxaAJar3//&#10;AB6y1Yjqvf8A/HrLQBiVYsP+PqKq9WLD/j6ioA3q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pqX/HnLVuqmpf8ectAGJRRRQAUUUUAFFFFABRRRQAUUUUAFPjplPjoAljqVPv1FHT&#10;0+/QBYjqwm7bVeOrUP3aAJo6r3//AB6y1Yjqvf8A/HrLQBiVYsP+PqKq9WLD/j6ioA3q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qpqX/HnLVuqmpf8ectAGJRRRQAUUUUAFFFFABR&#10;RRQAUUUUAFPjplPjoAlT79Sp9+oo6en36ALCfcqxC+xarx1YT7lAFiOq9/8A8estWI6r3/8Ax6y0&#10;AYlWLD/j6iqvViw/4+oqAN6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qal/x5&#10;y1bqpqX/AB5y0AYlFFFABRRRQAUUUUAFFFFABRRRQAU+OmU+OgCVPv1Kn36iT79Sp9+gCZPuVYh+&#10;7VeOrEKb1oAsR1Xv/wDj1lqxHVe//wCPWWgDEqxYf8fUVV6sWH/H1FQBv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TUv+POWrdVNS/485aAMSiiigAooooAKKKKACiiigAooooAK&#10;fHTKfHQBLHT0+/TI6en36ALEdXYfu1Sjq3Du20ASx1Xv/wDj1lqxHVe//wCPWWgDEqxYf8fUVV6s&#10;WH/H1FQBv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VTUv+POWrdVNS/485aAM&#10;SiiigAooooAKKKKACiiigAooooAKfHTKfHQBLHT0+/TE+/UqffoAmjq3a96qJ9yrG/etAFiq9/8A&#10;8estWI6r3/8Ax6y0AYlWLD/j6iqvViw/4+oqAN6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qal/x5y1bqpqX/AB5y0AYlFFFABRRRQAUUUUAFFFFABRRRQAU+OmU+OgCWOnp9+mJ9&#10;+pU+/QBNHVuGqifcqwnyLQBYqvf/APHrLViOq9//AMestAGJViw/4+oqr1YsP+PqKgDe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mpf8ectW6qal/wAectAGJRRRQAUUUUAFFFFA&#10;BRRRQAUUUUAFPjplPjoAlT79Sp9+oo6en36ALEdWE+darx1bR/loAljqvf8A/HrLViOq9/8A8est&#10;AGJViw/4+oqr1YsP+PqKgDe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qmpf8A&#10;HnLVuqmpf8ectAGJRRRQAUUUUAFFFFABRRRQAUUUUAFPjplPjoAljp6ffpkdPT79AFiOrCJuqvHV&#10;hH20AWI6r3//AB6y1Yjqvf8A/HrLQBiVYsP+PqKq9WLD/j6ioA3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pqX/HnLVuqmpf8ectAGJRRRQAUUUUAFFFFABRRRQAUUUUAFPjplPj&#10;oAlT79Sp9+oo6en36ALEdTJ9yoY6mT7lAFqOq9//AMestWI6r3//AB6y0AYlWLD/AI+oqr1YsP8A&#10;j6ioA3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pqX/HnLVuqmpf8ectAGJRR&#10;RQAUUUUAFFFFABRRRQAUUUUAFPjplPjoAlT79Sp9+ok+/T6ALEdS1FUyfcoAtR1Xv/8Aj1lqxHVe&#10;/wD+PWWgDEqxYf8AH1FVerFh/wAfUVAG9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NS/485at1U1L/jzloAxKKKKACiiigAooooAKKKKACiiigAp8dMp8dAEsdPpiffp9AFipk+5&#10;UNTJ9ygC1HVe/wD+PWWrEdV7/wD49ZaAMSrFh/x9RVXqxYf8fUVAG9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VNS/wCPOWrdVNS/485aAMSiiigAooooAKKKKACiiigAooooAKfH&#10;TKfHQBLHT6Yn36fQBYqZPuVDUyfcoAtR1Xv/APj1lqxHVe//AOPWWgDEqxYf8fUVV6sWH/H1FQBv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TUv+POWrdVNS/wCPOWgDEooooAKK&#10;KKACiiigAooooAKKKKACnx0ynx0ASp9+n0xPv0+gCxUyfcqGpk+5QBajqvf/APHrLViOq9//AMes&#10;tAGJViw/4+oqr1YsP+PqKgDe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mpf8&#10;ectW6qal/wAectAGJRRRQAUUUUAFFFFABRRRQAUUUUAFFFPjoAlT79PpkdPoAsVMn3KhqZPuUAWo&#10;6r3/APx6y1Yjqvf/APHrLQBiVYsP+PqKq9WLD/j6ioA3q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" w14:anchorId="2D0E3864">
                <v:rect id="Rectangle 800" style="position:absolute;left:4572;top:335;width:421;height:1899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>
                  <v:textbox inset="0,0,0,0">
                    <w:txbxContent>
                      <w:p w:rsidR="00EC6A50" w:rsidRDefault="00FE2E3E" w14:paraId="32E576E3" w14:textId="777777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1" style="position:absolute;left:4572;top:5958;width:421;height:190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>
                  <v:textbox inset="0,0,0,0">
                    <w:txbxContent>
                      <w:p w:rsidR="00EC6A50" w:rsidRDefault="00FE2E3E" w14:paraId="546CBB45" w14:textId="777777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2" style="position:absolute;left:30501;top:5958;width:422;height:1900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>
                  <v:textbox inset="0,0,0,0">
                    <w:txbxContent>
                      <w:p w:rsidR="00EC6A50" w:rsidRDefault="00FE2E3E" w14:paraId="7B883227" w14:textId="777777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3" style="position:absolute;left:30806;top:5958;width:421;height:1900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>
                  <v:textbox inset="0,0,0,0">
                    <w:txbxContent>
                      <w:p w:rsidR="00EC6A50" w:rsidRDefault="00FE2E3E" w14:paraId="147E180A" w14:textId="77777777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822" style="position:absolute;left:38;top:41;width:75590;height:10692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">
                  <v:imagedata o:title="" r:id="rId11"/>
                </v:shape>
                <w10:wrap type="topAndBottom" anchorx="page" anchory="page"/>
              </v:group>
            </w:pict>
          </mc:Fallback>
        </mc:AlternateContent>
      </w:r>
    </w:p>
    <w:sectPr w:rsidRPr="00313C6D" w:rsidR="00EC6A50" w:rsidSect="0092373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4" w:h="16838"/>
      <w:pgMar w:top="720" w:right="720" w:bottom="720" w:left="720" w:header="53" w:footer="55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042F" w14:textId="77777777" w:rsidR="00032A8F" w:rsidRDefault="00032A8F">
      <w:pPr>
        <w:spacing w:after="0" w:line="240" w:lineRule="auto"/>
      </w:pPr>
      <w:r>
        <w:separator/>
      </w:r>
    </w:p>
  </w:endnote>
  <w:endnote w:type="continuationSeparator" w:id="0">
    <w:p w14:paraId="202C0D8C" w14:textId="77777777" w:rsidR="00032A8F" w:rsidRDefault="00032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2E0C" w14:textId="48019814" w:rsidR="00EC6A50" w:rsidRDefault="00135CFB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5FDACD8" wp14:editId="4D68C95B">
              <wp:simplePos x="0" y="0"/>
              <wp:positionH relativeFrom="page">
                <wp:posOffset>0</wp:posOffset>
              </wp:positionH>
              <wp:positionV relativeFrom="page">
                <wp:posOffset>9893935</wp:posOffset>
              </wp:positionV>
              <wp:extent cx="7085330" cy="79375"/>
              <wp:effectExtent l="0" t="0" r="1270" b="0"/>
              <wp:wrapSquare wrapText="bothSides"/>
              <wp:docPr id="65665109" name="Group 6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5330" cy="79375"/>
                        <a:chOff x="0" y="0"/>
                        <a:chExt cx="70850" cy="792"/>
                      </a:xfrm>
                    </wpg:grpSpPr>
                    <wps:wsp>
                      <wps:cNvPr id="1261983408" name="Shape 6702"/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0" cy="792"/>
                        </a:xfrm>
                        <a:custGeom>
                          <a:avLst/>
                          <a:gdLst>
                            <a:gd name="T0" fmla="*/ 0 w 7085076"/>
                            <a:gd name="T1" fmla="*/ 0 h 79248"/>
                            <a:gd name="T2" fmla="*/ 7085076 w 7085076"/>
                            <a:gd name="T3" fmla="*/ 0 h 79248"/>
                            <a:gd name="T4" fmla="*/ 7085076 w 7085076"/>
                            <a:gd name="T5" fmla="*/ 79248 h 79248"/>
                            <a:gd name="T6" fmla="*/ 0 w 7085076"/>
                            <a:gd name="T7" fmla="*/ 79248 h 79248"/>
                            <a:gd name="T8" fmla="*/ 0 w 7085076"/>
                            <a:gd name="T9" fmla="*/ 0 h 79248"/>
                            <a:gd name="T10" fmla="*/ 0 w 7085076"/>
                            <a:gd name="T11" fmla="*/ 0 h 79248"/>
                            <a:gd name="T12" fmla="*/ 7085076 w 7085076"/>
                            <a:gd name="T13" fmla="*/ 79248 h 79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085076" h="79248">
                              <a:moveTo>
                                <a:pt x="0" y="0"/>
                              </a:moveTo>
                              <a:lnTo>
                                <a:pt x="7085076" y="0"/>
                              </a:lnTo>
                              <a:lnTo>
                                <a:pt x="7085076" y="79248"/>
                              </a:lnTo>
                              <a:lnTo>
                                <a:pt x="0" y="79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18011B" id="Group 6303" o:spid="_x0000_s1026" style="position:absolute;margin-left:0;margin-top:779.05pt;width:557.9pt;height:6.25pt;z-index:251666432;mso-position-horizontal-relative:page;mso-position-vertical-relative:page" coordsize="70850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">
              <v:shape id="Shape 6702" o:spid="_x0000_s1027" style="position:absolute;width:70850;height:792;visibility:visible;mso-wrap-style:square;v-text-anchor:top" coordsize="7085076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" path="m,l7085076,r,79248l,79248,,e" fillcolor="red" stroked="f" strokeweight="0">
                <v:stroke miterlimit="83231f" joinstyle="miter"/>
                <v:path arrowok="t" o:connecttype="custom" o:connectlocs="0,0;70850,0;70850,792;0,792;0,0" o:connectangles="0,0,0,0,0" textboxrect="0,0,7085076,79248"/>
              </v:shape>
              <w10:wrap type="square" anchorx="page" anchory="page"/>
            </v:group>
          </w:pict>
        </mc:Fallback>
      </mc:AlternateContent>
    </w:r>
    <w:r w:rsidR="00FE2E3E">
      <w:t xml:space="preserve"> </w:t>
    </w:r>
  </w:p>
  <w:p w14:paraId="47B77347" w14:textId="77777777" w:rsidR="00EC6A50" w:rsidRDefault="00FE2E3E">
    <w:pPr>
      <w:spacing w:after="0" w:line="241" w:lineRule="auto"/>
    </w:pPr>
    <w:r>
      <w:rPr>
        <w:sz w:val="18"/>
      </w:rPr>
      <w:t xml:space="preserve">Disclaimer:  LEGALCUBES is a search engine and platform- tracking, analyzing and providing Company Information as provided by the online Govt. Websites in India.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E3D" w14:textId="11263FEF" w:rsidR="00EC6A50" w:rsidRDefault="00135CFB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FDCA6E6" wp14:editId="7F378CEC">
              <wp:simplePos x="0" y="0"/>
              <wp:positionH relativeFrom="page">
                <wp:posOffset>266700</wp:posOffset>
              </wp:positionH>
              <wp:positionV relativeFrom="page">
                <wp:posOffset>10007600</wp:posOffset>
              </wp:positionV>
              <wp:extent cx="7085330" cy="79375"/>
              <wp:effectExtent l="0" t="0" r="1270" b="0"/>
              <wp:wrapSquare wrapText="bothSides"/>
              <wp:docPr id="58341978" name="Group 6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5330" cy="79375"/>
                        <a:chOff x="0" y="0"/>
                        <a:chExt cx="70850" cy="792"/>
                      </a:xfrm>
                    </wpg:grpSpPr>
                    <wps:wsp>
                      <wps:cNvPr id="1402789193" name="Shape 6701"/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0" cy="792"/>
                        </a:xfrm>
                        <a:custGeom>
                          <a:avLst/>
                          <a:gdLst>
                            <a:gd name="T0" fmla="*/ 0 w 7085076"/>
                            <a:gd name="T1" fmla="*/ 0 h 79248"/>
                            <a:gd name="T2" fmla="*/ 7085076 w 7085076"/>
                            <a:gd name="T3" fmla="*/ 0 h 79248"/>
                            <a:gd name="T4" fmla="*/ 7085076 w 7085076"/>
                            <a:gd name="T5" fmla="*/ 79248 h 79248"/>
                            <a:gd name="T6" fmla="*/ 0 w 7085076"/>
                            <a:gd name="T7" fmla="*/ 79248 h 79248"/>
                            <a:gd name="T8" fmla="*/ 0 w 7085076"/>
                            <a:gd name="T9" fmla="*/ 0 h 79248"/>
                            <a:gd name="T10" fmla="*/ 0 w 7085076"/>
                            <a:gd name="T11" fmla="*/ 0 h 79248"/>
                            <a:gd name="T12" fmla="*/ 7085076 w 7085076"/>
                            <a:gd name="T13" fmla="*/ 79248 h 79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085076" h="79248">
                              <a:moveTo>
                                <a:pt x="0" y="0"/>
                              </a:moveTo>
                              <a:lnTo>
                                <a:pt x="7085076" y="0"/>
                              </a:lnTo>
                              <a:lnTo>
                                <a:pt x="7085076" y="79248"/>
                              </a:lnTo>
                              <a:lnTo>
                                <a:pt x="0" y="79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188057" id="Group 6269" o:spid="_x0000_s1026" style="position:absolute;margin-left:21pt;margin-top:788pt;width:557.9pt;height:6.25pt;z-index:251667456;mso-position-horizontal-relative:page;mso-position-vertical-relative:page" coordsize="70850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">
              <v:shape id="Shape 6701" o:spid="_x0000_s1027" style="position:absolute;width:70850;height:792;visibility:visible;mso-wrap-style:square;v-text-anchor:top" coordsize="7085076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" path="m,l7085076,r,79248l,79248,,e" fillcolor="red" stroked="f" strokeweight="0">
                <v:stroke miterlimit="83231f" joinstyle="miter"/>
                <v:path arrowok="t" o:connecttype="custom" o:connectlocs="0,0;70850,0;70850,792;0,792;0,0" o:connectangles="0,0,0,0,0" textboxrect="0,0,7085076,79248"/>
              </v:shape>
              <w10:wrap type="square" anchorx="page" anchory="page"/>
            </v:group>
          </w:pict>
        </mc:Fallback>
      </mc:AlternateContent>
    </w:r>
    <w:r w:rsidR="00FE2E3E">
      <w:t xml:space="preserve"> </w:t>
    </w:r>
  </w:p>
  <w:p w14:paraId="56A35F0C" w14:textId="77777777" w:rsidR="00EC6A50" w:rsidRDefault="00EC6A50">
    <w:pPr>
      <w:spacing w:after="0" w:line="241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6423B" w14:textId="647EE9D8" w:rsidR="00EC6A50" w:rsidRDefault="00135CFB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51B64D9" wp14:editId="243A1D33">
              <wp:simplePos x="0" y="0"/>
              <wp:positionH relativeFrom="page">
                <wp:posOffset>238125</wp:posOffset>
              </wp:positionH>
              <wp:positionV relativeFrom="page">
                <wp:posOffset>9828530</wp:posOffset>
              </wp:positionV>
              <wp:extent cx="7084695" cy="78740"/>
              <wp:effectExtent l="0" t="0" r="1905" b="0"/>
              <wp:wrapSquare wrapText="bothSides"/>
              <wp:docPr id="126157378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4695" cy="78740"/>
                        <a:chOff x="0" y="0"/>
                        <a:chExt cx="70850" cy="792"/>
                      </a:xfrm>
                    </wpg:grpSpPr>
                    <wps:wsp>
                      <wps:cNvPr id="1083162217" name="Shape 6701"/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0" cy="792"/>
                        </a:xfrm>
                        <a:custGeom>
                          <a:avLst/>
                          <a:gdLst>
                            <a:gd name="T0" fmla="*/ 0 w 7085076"/>
                            <a:gd name="T1" fmla="*/ 0 h 79248"/>
                            <a:gd name="T2" fmla="*/ 7085076 w 7085076"/>
                            <a:gd name="T3" fmla="*/ 0 h 79248"/>
                            <a:gd name="T4" fmla="*/ 7085076 w 7085076"/>
                            <a:gd name="T5" fmla="*/ 79248 h 79248"/>
                            <a:gd name="T6" fmla="*/ 0 w 7085076"/>
                            <a:gd name="T7" fmla="*/ 79248 h 79248"/>
                            <a:gd name="T8" fmla="*/ 0 w 7085076"/>
                            <a:gd name="T9" fmla="*/ 0 h 79248"/>
                            <a:gd name="T10" fmla="*/ 0 w 7085076"/>
                            <a:gd name="T11" fmla="*/ 0 h 79248"/>
                            <a:gd name="T12" fmla="*/ 7085076 w 7085076"/>
                            <a:gd name="T13" fmla="*/ 79248 h 79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085076" h="79248">
                              <a:moveTo>
                                <a:pt x="0" y="0"/>
                              </a:moveTo>
                              <a:lnTo>
                                <a:pt x="7085076" y="0"/>
                              </a:lnTo>
                              <a:lnTo>
                                <a:pt x="7085076" y="79248"/>
                              </a:lnTo>
                              <a:lnTo>
                                <a:pt x="0" y="792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B2FD2C" id="Group 3" o:spid="_x0000_s1026" style="position:absolute;margin-left:18.75pt;margin-top:773.9pt;width:557.85pt;height:6.2pt;z-index:251670528;mso-position-horizontal-relative:page;mso-position-vertical-relative:page" coordsize="70850,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">
              <v:shape id="Shape 6701" o:spid="_x0000_s1027" style="position:absolute;width:70850;height:792;visibility:visible;mso-wrap-style:square;v-text-anchor:top" coordsize="7085076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" path="m,l7085076,r,79248l,79248,,e" fillcolor="red" stroked="f" strokeweight="0">
                <v:stroke miterlimit="83231f" joinstyle="miter"/>
                <v:path arrowok="t" o:connecttype="custom" o:connectlocs="0,0;70850,0;70850,792;0,792;0,0" o:connectangles="0,0,0,0,0" textboxrect="0,0,7085076,79248"/>
              </v:shape>
              <w10:wrap type="square" anchorx="page" anchory="page"/>
            </v:group>
          </w:pict>
        </mc:Fallback>
      </mc:AlternateContent>
    </w:r>
    <w:r w:rsidR="00555113">
      <w:t xml:space="preserve"> </w:t>
    </w:r>
    <w:r w:rsidR="00FE2E3E"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46E69" w14:textId="77777777" w:rsidR="00032A8F" w:rsidRDefault="00032A8F">
      <w:pPr>
        <w:spacing w:after="0" w:line="240" w:lineRule="auto"/>
      </w:pPr>
      <w:r>
        <w:separator/>
      </w:r>
    </w:p>
  </w:footnote>
  <w:footnote w:type="continuationSeparator" w:id="0">
    <w:p w14:paraId="4D14B91E" w14:textId="77777777" w:rsidR="00032A8F" w:rsidRDefault="00032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14="http://schemas.microsoft.com/office/word/2010/wordml" xmlns:w="http://schemas.openxmlformats.org/wordprocessingml/2006/main" w:rsidR="00EC6A50" w:rsidRDefault="00FE2E3E" w14:paraId="308C1795" w14:textId="77777777">
    <w:pPr>
      <w:spacing w:after="0"/>
    </w:pPr>
    <w:r>
      <w:rPr>
        <w:noProof/>
        <w:lang w:val="en-IN" w:eastAsia="en-IN"/>
      </w:rPr>
      <w:drawing>
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0" wp14:editId="6929E04C" wp14:anchorId="2B189571">
          <wp:simplePos x="0" y="0"/>
          <wp:positionH relativeFrom="page">
            <wp:posOffset>489204</wp:posOffset>
          </wp:positionH>
          <wp:positionV relativeFrom="page">
            <wp:posOffset>178308</wp:posOffset>
          </wp:positionV>
          <wp:extent cx="2557272" cy="522732"/>
          <wp:effectExtent l="0" t="0" r="0" b="0"/>
          <wp:wrapSquare wrapText="bothSides"/>
          <wp:docPr id="303" name="Picture 3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" name="Picture 303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57272" cy="522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0" wp14:editId="2B5192E3" wp14:anchorId="068EB20F">
          <wp:simplePos x="0" y="0"/>
          <wp:positionH relativeFrom="page">
            <wp:posOffset>6859040</wp:posOffset>
          </wp:positionH>
          <wp:positionV relativeFrom="page">
            <wp:posOffset>193548</wp:posOffset>
          </wp:positionV>
          <wp:extent cx="550000" cy="517647"/>
          <wp:effectExtent l="0" t="0" r="0" b="0"/>
          <wp:wrapSquare wrapText="bothSides"/>
          <wp:docPr id="305" name="Picture 3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" name="Picture 305"/>
                  <pic:cNvPicPr/>
                </pic:nvPicPr>
                <pic:blipFill>
                  <a:blip xmlns:r="http://schemas.openxmlformats.org/officeDocument/2006/relationships" r:embed="RLogoFavicon"/>
                  <a:stretch>
                    <a:fillRect/>
                  </a:stretch>
                </pic:blipFill>
                <pic:spPr>
                  <a:xfrm>
                    <a:off x="0" y="0"/>
                    <a:ext cx="550000" cy="517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xmlns:w14="http://schemas.microsoft.com/office/word/2010/wordml" xmlns:w="http://schemas.openxmlformats.org/wordprocessingml/2006/main" w:rsidR="00EC6A50" w:rsidRDefault="00EC6A50" w14:paraId="09718E37" w14:textId="77777777"/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14="http://schemas.microsoft.com/office/word/2010/wordml" xmlns:w="http://schemas.openxmlformats.org/wordprocessingml/2006/main" w:rsidR="00EC6A50" w:rsidRDefault="00FE2E3E" w14:paraId="426123F0" w14:textId="77777777">
    <w:pPr>
      <w:spacing w:after="0"/>
    </w:pPr>
    <w:r>
      <w:rPr>
        <w:noProof/>
        <w:lang w:val="en-IN" w:eastAsia="en-IN"/>
      </w:rPr>
      <w:drawing>
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0" wp14:editId="16BB4E9C" wp14:anchorId="737CD319">
          <wp:simplePos x="0" y="0"/>
          <wp:positionH relativeFrom="page">
            <wp:posOffset>489204</wp:posOffset>
          </wp:positionH>
          <wp:positionV relativeFrom="page">
            <wp:posOffset>178308</wp:posOffset>
          </wp:positionV>
          <wp:extent cx="2557272" cy="522732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" name="Picture 303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57272" cy="522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0" wp14:editId="280AEB9D" wp14:anchorId="2AC37923">
          <wp:simplePos x="0" y="0"/>
          <wp:positionH relativeFrom="page">
            <wp:posOffset>6859040</wp:posOffset>
          </wp:positionH>
          <wp:positionV relativeFrom="page">
            <wp:posOffset>193548</wp:posOffset>
          </wp:positionV>
          <wp:extent cx="550000" cy="517647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" name="Picture 305"/>
                  <pic:cNvPicPr/>
                </pic:nvPicPr>
                <pic:blipFill>
                  <a:blip xmlns:r="http://schemas.openxmlformats.org/officeDocument/2006/relationships" r:embed="RLogoFavicon"/>
                  <a:stretch>
                    <a:fillRect/>
                  </a:stretch>
                </pic:blipFill>
                <pic:spPr>
                  <a:xfrm>
                    <a:off x="0" y="0"/>
                    <a:ext cx="550000" cy="517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xmlns:w14="http://schemas.microsoft.com/office/word/2010/wordml" xmlns:w="http://schemas.openxmlformats.org/wordprocessingml/2006/main" w:rsidR="00EC6A50" w:rsidRDefault="00EC6A50" w14:paraId="23AC96A4" w14:textId="77777777"/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14="http://schemas.microsoft.com/office/word/2010/wordml" xmlns:w="http://schemas.openxmlformats.org/wordprocessingml/2006/main" w:rsidR="00EC6A50" w:rsidRDefault="00FE2E3E" w14:paraId="22844368" w14:textId="77777777">
    <w:pPr>
      <w:spacing w:after="0"/>
    </w:pPr>
    <w:r>
      <w:rPr>
        <w:noProof/>
        <w:lang w:val="en-IN" w:eastAsia="en-IN"/>
      </w:rPr>
      <w:drawing>
        <wp:anchor xmlns:wp14="http://schemas.microsoft.com/office/word/2010/wordprocessingDrawing" xmlns:wp="http://schemas.openxmlformats.org/drawingml/2006/wordprocessingDrawing" distT="0" distB="0" distL="114300" distR="114300" simplePos="0" relativeHeight="251664384" behindDoc="0" locked="0" layoutInCell="1" allowOverlap="0" wp14:editId="51F16779" wp14:anchorId="3EFB8385">
          <wp:simplePos x="0" y="0"/>
          <wp:positionH relativeFrom="page">
            <wp:posOffset>457200</wp:posOffset>
          </wp:positionH>
          <wp:positionV relativeFrom="page">
            <wp:posOffset>199644</wp:posOffset>
          </wp:positionV>
          <wp:extent cx="2560320" cy="524256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60320" cy="524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xmlns:wp="http://schemas.openxmlformats.org/drawingml/2006/wordprocessingDrawing" xmlns:r="http://schemas.openxmlformats.org/officeDocument/2006/relationships" xmlns:wp14="http://schemas.microsoft.com/office/word/2010/wordprocessingDrawing" distT="0" distB="0" distL="114300" distR="114300" simplePos="0" relativeHeight="251670000" behindDoc="0" locked="0" layoutInCell="1" allowOverlap="0" wp14:editId="5A11C002" wp14:anchorId="5A11C001">
          <wp:simplePos x="0" y="0"/>
          <wp:positionH relativeFrom="page">
            <wp:posOffset>6859040</wp:posOffset>
          </wp:positionH>
          <wp:positionV relativeFrom="page">
            <wp:posOffset>193548</wp:posOffset>
          </wp:positionV>
          <wp:extent cx="550000" cy="517647"/>
          <wp:effectExtent l="0" t="0" r="0" b="0"/>
          <wp:wrapSquare wrapText="bothSides"/>
          <wp:docPr id="400" name="Picture 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" name="Picture 400"/>
                  <pic:cNvPicPr/>
                </pic:nvPicPr>
                <pic:blipFill>
                  <a:blip r:embed="RLogoFavicon"/>
                  <a:stretch>
                    <a:fillRect/>
                  </a:stretch>
                </pic:blipFill>
                <pic:spPr>
                  <a:xfrm>
                    <a:off x="0" y="0"/>
                    <a:ext cx="550000" cy="517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xmlns:w14="http://schemas.microsoft.com/office/word/2010/wordml" xmlns:w="http://schemas.openxmlformats.org/wordprocessingml/2006/main" w:rsidR="00EC6A50" w:rsidRDefault="00EC6A50" w14:paraId="471AA8CC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670"/>
    <w:multiLevelType w:val="hybridMultilevel"/>
    <w:tmpl w:val="42587A66"/>
    <w:lvl w:ilvl="0" w:tplc="D620059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86524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50"/>
    <w:rsid w:val="00006428"/>
    <w:rsid w:val="0001032C"/>
    <w:rsid w:val="000117A3"/>
    <w:rsid w:val="000169F5"/>
    <w:rsid w:val="00017175"/>
    <w:rsid w:val="00017EE2"/>
    <w:rsid w:val="0002181F"/>
    <w:rsid w:val="00024764"/>
    <w:rsid w:val="00030FA6"/>
    <w:rsid w:val="00032A8F"/>
    <w:rsid w:val="00047E94"/>
    <w:rsid w:val="00052970"/>
    <w:rsid w:val="00054CD1"/>
    <w:rsid w:val="00054F16"/>
    <w:rsid w:val="00057FEF"/>
    <w:rsid w:val="0006280E"/>
    <w:rsid w:val="000636E7"/>
    <w:rsid w:val="0006769B"/>
    <w:rsid w:val="00071AEC"/>
    <w:rsid w:val="00073CEF"/>
    <w:rsid w:val="00073F81"/>
    <w:rsid w:val="00084E66"/>
    <w:rsid w:val="00093AF6"/>
    <w:rsid w:val="000A0FC9"/>
    <w:rsid w:val="000C3543"/>
    <w:rsid w:val="000D1499"/>
    <w:rsid w:val="000D3F07"/>
    <w:rsid w:val="000E4D1B"/>
    <w:rsid w:val="000E4DE2"/>
    <w:rsid w:val="000E61B9"/>
    <w:rsid w:val="000F0F1A"/>
    <w:rsid w:val="000F337B"/>
    <w:rsid w:val="000F7B53"/>
    <w:rsid w:val="00113BF0"/>
    <w:rsid w:val="00114A60"/>
    <w:rsid w:val="00114F16"/>
    <w:rsid w:val="0012737C"/>
    <w:rsid w:val="00132516"/>
    <w:rsid w:val="00132FBA"/>
    <w:rsid w:val="001353F2"/>
    <w:rsid w:val="00135CFB"/>
    <w:rsid w:val="001422C8"/>
    <w:rsid w:val="00143AFF"/>
    <w:rsid w:val="0014497A"/>
    <w:rsid w:val="00145E75"/>
    <w:rsid w:val="00146047"/>
    <w:rsid w:val="00146B60"/>
    <w:rsid w:val="001510EA"/>
    <w:rsid w:val="00160D32"/>
    <w:rsid w:val="00164648"/>
    <w:rsid w:val="00173333"/>
    <w:rsid w:val="00184F41"/>
    <w:rsid w:val="001904E4"/>
    <w:rsid w:val="00194735"/>
    <w:rsid w:val="00197E94"/>
    <w:rsid w:val="001A1C93"/>
    <w:rsid w:val="001A1F40"/>
    <w:rsid w:val="001A461A"/>
    <w:rsid w:val="001A666E"/>
    <w:rsid w:val="001B0DBD"/>
    <w:rsid w:val="001C427C"/>
    <w:rsid w:val="001D3596"/>
    <w:rsid w:val="001D674F"/>
    <w:rsid w:val="001E6E5C"/>
    <w:rsid w:val="001F3F08"/>
    <w:rsid w:val="00212A0E"/>
    <w:rsid w:val="00215603"/>
    <w:rsid w:val="0022303A"/>
    <w:rsid w:val="0022646A"/>
    <w:rsid w:val="00231B90"/>
    <w:rsid w:val="0023785B"/>
    <w:rsid w:val="002417E6"/>
    <w:rsid w:val="0024606C"/>
    <w:rsid w:val="002559CB"/>
    <w:rsid w:val="00260EEC"/>
    <w:rsid w:val="00264E99"/>
    <w:rsid w:val="00273173"/>
    <w:rsid w:val="00281C2C"/>
    <w:rsid w:val="002847FD"/>
    <w:rsid w:val="00287249"/>
    <w:rsid w:val="002969C8"/>
    <w:rsid w:val="00297E2D"/>
    <w:rsid w:val="002A1AFF"/>
    <w:rsid w:val="002A1DEF"/>
    <w:rsid w:val="002A2886"/>
    <w:rsid w:val="002A35DA"/>
    <w:rsid w:val="002A510F"/>
    <w:rsid w:val="002A7208"/>
    <w:rsid w:val="002B2C1E"/>
    <w:rsid w:val="002B34FA"/>
    <w:rsid w:val="002B4F86"/>
    <w:rsid w:val="002B618C"/>
    <w:rsid w:val="002B62AD"/>
    <w:rsid w:val="002B7C0F"/>
    <w:rsid w:val="002C16B8"/>
    <w:rsid w:val="002C3B39"/>
    <w:rsid w:val="002C7BA6"/>
    <w:rsid w:val="002E1447"/>
    <w:rsid w:val="002E1EB3"/>
    <w:rsid w:val="002E3605"/>
    <w:rsid w:val="002E68E7"/>
    <w:rsid w:val="002F189B"/>
    <w:rsid w:val="00313C6D"/>
    <w:rsid w:val="00314010"/>
    <w:rsid w:val="00317265"/>
    <w:rsid w:val="003205FD"/>
    <w:rsid w:val="00321F44"/>
    <w:rsid w:val="003230FA"/>
    <w:rsid w:val="00331D89"/>
    <w:rsid w:val="00335B0F"/>
    <w:rsid w:val="00336E93"/>
    <w:rsid w:val="00340713"/>
    <w:rsid w:val="0034116B"/>
    <w:rsid w:val="00341C9B"/>
    <w:rsid w:val="00350D8F"/>
    <w:rsid w:val="003537A7"/>
    <w:rsid w:val="003632A7"/>
    <w:rsid w:val="00375811"/>
    <w:rsid w:val="0037634D"/>
    <w:rsid w:val="003877BD"/>
    <w:rsid w:val="00397E43"/>
    <w:rsid w:val="003A2025"/>
    <w:rsid w:val="003A511E"/>
    <w:rsid w:val="003B7216"/>
    <w:rsid w:val="003C3EDB"/>
    <w:rsid w:val="003C52A4"/>
    <w:rsid w:val="003D525C"/>
    <w:rsid w:val="003D6357"/>
    <w:rsid w:val="003E0B8B"/>
    <w:rsid w:val="003E16DB"/>
    <w:rsid w:val="003E188E"/>
    <w:rsid w:val="003E198E"/>
    <w:rsid w:val="003E1A01"/>
    <w:rsid w:val="003E2A19"/>
    <w:rsid w:val="003E61FA"/>
    <w:rsid w:val="003E66F5"/>
    <w:rsid w:val="003F00DD"/>
    <w:rsid w:val="003F696B"/>
    <w:rsid w:val="00405865"/>
    <w:rsid w:val="00406CFA"/>
    <w:rsid w:val="0041336C"/>
    <w:rsid w:val="00415C45"/>
    <w:rsid w:val="004309E9"/>
    <w:rsid w:val="00431F2D"/>
    <w:rsid w:val="00433E07"/>
    <w:rsid w:val="00434603"/>
    <w:rsid w:val="00434B75"/>
    <w:rsid w:val="00455C47"/>
    <w:rsid w:val="004574D4"/>
    <w:rsid w:val="0047211B"/>
    <w:rsid w:val="00474E29"/>
    <w:rsid w:val="004960DF"/>
    <w:rsid w:val="004A55B9"/>
    <w:rsid w:val="004A6389"/>
    <w:rsid w:val="004B050F"/>
    <w:rsid w:val="004B76E8"/>
    <w:rsid w:val="004B7E56"/>
    <w:rsid w:val="004C00FD"/>
    <w:rsid w:val="004C25EF"/>
    <w:rsid w:val="004C3C26"/>
    <w:rsid w:val="004D0714"/>
    <w:rsid w:val="004D13E7"/>
    <w:rsid w:val="004D33B0"/>
    <w:rsid w:val="004E1311"/>
    <w:rsid w:val="004E3833"/>
    <w:rsid w:val="004E6E61"/>
    <w:rsid w:val="004F16C8"/>
    <w:rsid w:val="00501D82"/>
    <w:rsid w:val="00503A94"/>
    <w:rsid w:val="0050434B"/>
    <w:rsid w:val="0051262E"/>
    <w:rsid w:val="00514BD1"/>
    <w:rsid w:val="00520FA5"/>
    <w:rsid w:val="005219B6"/>
    <w:rsid w:val="00521DE1"/>
    <w:rsid w:val="00522EB3"/>
    <w:rsid w:val="00524114"/>
    <w:rsid w:val="00530CCC"/>
    <w:rsid w:val="005355FA"/>
    <w:rsid w:val="005415AB"/>
    <w:rsid w:val="00550DC9"/>
    <w:rsid w:val="00555113"/>
    <w:rsid w:val="00555E24"/>
    <w:rsid w:val="005573E9"/>
    <w:rsid w:val="00560740"/>
    <w:rsid w:val="00560E6D"/>
    <w:rsid w:val="0056153B"/>
    <w:rsid w:val="00570BFB"/>
    <w:rsid w:val="00575883"/>
    <w:rsid w:val="005853FE"/>
    <w:rsid w:val="00593D73"/>
    <w:rsid w:val="005947B3"/>
    <w:rsid w:val="00594AD8"/>
    <w:rsid w:val="00597D57"/>
    <w:rsid w:val="005A2A14"/>
    <w:rsid w:val="005A7E3D"/>
    <w:rsid w:val="005B3B40"/>
    <w:rsid w:val="005C0BCC"/>
    <w:rsid w:val="005C0D20"/>
    <w:rsid w:val="005C3BDB"/>
    <w:rsid w:val="005C7058"/>
    <w:rsid w:val="005D173D"/>
    <w:rsid w:val="005D51B2"/>
    <w:rsid w:val="005D5A19"/>
    <w:rsid w:val="005D7806"/>
    <w:rsid w:val="005D7966"/>
    <w:rsid w:val="005E1B56"/>
    <w:rsid w:val="005E762E"/>
    <w:rsid w:val="005F12B6"/>
    <w:rsid w:val="005F4FF4"/>
    <w:rsid w:val="006012BF"/>
    <w:rsid w:val="00601820"/>
    <w:rsid w:val="00604240"/>
    <w:rsid w:val="00605695"/>
    <w:rsid w:val="00613F38"/>
    <w:rsid w:val="00615159"/>
    <w:rsid w:val="00617DBD"/>
    <w:rsid w:val="00636AED"/>
    <w:rsid w:val="00643B8E"/>
    <w:rsid w:val="006462F1"/>
    <w:rsid w:val="00650C2D"/>
    <w:rsid w:val="006526B7"/>
    <w:rsid w:val="006539E1"/>
    <w:rsid w:val="00656695"/>
    <w:rsid w:val="00665458"/>
    <w:rsid w:val="006703EC"/>
    <w:rsid w:val="0067080E"/>
    <w:rsid w:val="00673AD5"/>
    <w:rsid w:val="00680085"/>
    <w:rsid w:val="00685748"/>
    <w:rsid w:val="00685781"/>
    <w:rsid w:val="00685944"/>
    <w:rsid w:val="00694627"/>
    <w:rsid w:val="00694D49"/>
    <w:rsid w:val="006A4639"/>
    <w:rsid w:val="006A46BD"/>
    <w:rsid w:val="006C3510"/>
    <w:rsid w:val="006D1BEE"/>
    <w:rsid w:val="006D699B"/>
    <w:rsid w:val="006E039C"/>
    <w:rsid w:val="006E49F4"/>
    <w:rsid w:val="006E507E"/>
    <w:rsid w:val="006F55E2"/>
    <w:rsid w:val="00701498"/>
    <w:rsid w:val="007020F1"/>
    <w:rsid w:val="00704B8D"/>
    <w:rsid w:val="007142FE"/>
    <w:rsid w:val="00722765"/>
    <w:rsid w:val="00743B20"/>
    <w:rsid w:val="00744E88"/>
    <w:rsid w:val="00752D8A"/>
    <w:rsid w:val="00760CEE"/>
    <w:rsid w:val="007619A3"/>
    <w:rsid w:val="00763DEF"/>
    <w:rsid w:val="00766950"/>
    <w:rsid w:val="00767CFE"/>
    <w:rsid w:val="00777754"/>
    <w:rsid w:val="007948D1"/>
    <w:rsid w:val="007A142C"/>
    <w:rsid w:val="007A55BB"/>
    <w:rsid w:val="007B72C8"/>
    <w:rsid w:val="007C4551"/>
    <w:rsid w:val="007D4535"/>
    <w:rsid w:val="007D6359"/>
    <w:rsid w:val="007F1E12"/>
    <w:rsid w:val="00811677"/>
    <w:rsid w:val="00813AB9"/>
    <w:rsid w:val="00822254"/>
    <w:rsid w:val="008247D1"/>
    <w:rsid w:val="008271F4"/>
    <w:rsid w:val="008277AB"/>
    <w:rsid w:val="00831528"/>
    <w:rsid w:val="00831B43"/>
    <w:rsid w:val="00833A63"/>
    <w:rsid w:val="0083420D"/>
    <w:rsid w:val="008351F3"/>
    <w:rsid w:val="008432A2"/>
    <w:rsid w:val="00843BE5"/>
    <w:rsid w:val="0084753B"/>
    <w:rsid w:val="00853470"/>
    <w:rsid w:val="00862DBA"/>
    <w:rsid w:val="008659FF"/>
    <w:rsid w:val="00871613"/>
    <w:rsid w:val="00883A74"/>
    <w:rsid w:val="00885911"/>
    <w:rsid w:val="008931EE"/>
    <w:rsid w:val="0089383F"/>
    <w:rsid w:val="00896F76"/>
    <w:rsid w:val="00896FA3"/>
    <w:rsid w:val="00897CD4"/>
    <w:rsid w:val="00897E20"/>
    <w:rsid w:val="008A45D9"/>
    <w:rsid w:val="008A608C"/>
    <w:rsid w:val="008A691F"/>
    <w:rsid w:val="008B5407"/>
    <w:rsid w:val="008C0DB8"/>
    <w:rsid w:val="008C2291"/>
    <w:rsid w:val="008D0127"/>
    <w:rsid w:val="008D15B1"/>
    <w:rsid w:val="008E2454"/>
    <w:rsid w:val="008E6F61"/>
    <w:rsid w:val="008F067C"/>
    <w:rsid w:val="008F2C48"/>
    <w:rsid w:val="008F561D"/>
    <w:rsid w:val="008F6A2B"/>
    <w:rsid w:val="00903069"/>
    <w:rsid w:val="00904D8E"/>
    <w:rsid w:val="00906DD8"/>
    <w:rsid w:val="00910F84"/>
    <w:rsid w:val="00915022"/>
    <w:rsid w:val="009170AC"/>
    <w:rsid w:val="009209C5"/>
    <w:rsid w:val="0092373B"/>
    <w:rsid w:val="009261AF"/>
    <w:rsid w:val="00930E3E"/>
    <w:rsid w:val="00932207"/>
    <w:rsid w:val="009322FA"/>
    <w:rsid w:val="0093667F"/>
    <w:rsid w:val="0094155C"/>
    <w:rsid w:val="009415E5"/>
    <w:rsid w:val="00941976"/>
    <w:rsid w:val="00946B25"/>
    <w:rsid w:val="00954AAE"/>
    <w:rsid w:val="00964C4D"/>
    <w:rsid w:val="00966898"/>
    <w:rsid w:val="00966D76"/>
    <w:rsid w:val="00970ABA"/>
    <w:rsid w:val="0097254C"/>
    <w:rsid w:val="009743EE"/>
    <w:rsid w:val="009836A5"/>
    <w:rsid w:val="0099527D"/>
    <w:rsid w:val="00995402"/>
    <w:rsid w:val="00995EFF"/>
    <w:rsid w:val="009972BB"/>
    <w:rsid w:val="009B2E2E"/>
    <w:rsid w:val="009B5D9A"/>
    <w:rsid w:val="009B7766"/>
    <w:rsid w:val="009C4125"/>
    <w:rsid w:val="009C550B"/>
    <w:rsid w:val="009C674B"/>
    <w:rsid w:val="009C6907"/>
    <w:rsid w:val="009E3C06"/>
    <w:rsid w:val="009F492B"/>
    <w:rsid w:val="00A01C6E"/>
    <w:rsid w:val="00A035A9"/>
    <w:rsid w:val="00A0413D"/>
    <w:rsid w:val="00A1267C"/>
    <w:rsid w:val="00A20555"/>
    <w:rsid w:val="00A23964"/>
    <w:rsid w:val="00A240FF"/>
    <w:rsid w:val="00A26CAA"/>
    <w:rsid w:val="00A277C4"/>
    <w:rsid w:val="00A45614"/>
    <w:rsid w:val="00A51A01"/>
    <w:rsid w:val="00A60F28"/>
    <w:rsid w:val="00A61C1A"/>
    <w:rsid w:val="00A648F4"/>
    <w:rsid w:val="00A73A8D"/>
    <w:rsid w:val="00A80543"/>
    <w:rsid w:val="00A83192"/>
    <w:rsid w:val="00A85845"/>
    <w:rsid w:val="00A8754F"/>
    <w:rsid w:val="00A91DB0"/>
    <w:rsid w:val="00AA5919"/>
    <w:rsid w:val="00AB4620"/>
    <w:rsid w:val="00AB5786"/>
    <w:rsid w:val="00AB785C"/>
    <w:rsid w:val="00AD08BC"/>
    <w:rsid w:val="00AE3771"/>
    <w:rsid w:val="00AE7E11"/>
    <w:rsid w:val="00AF0B03"/>
    <w:rsid w:val="00AF1F27"/>
    <w:rsid w:val="00AF23D9"/>
    <w:rsid w:val="00AF5F01"/>
    <w:rsid w:val="00B12FD6"/>
    <w:rsid w:val="00B26DC8"/>
    <w:rsid w:val="00B43D40"/>
    <w:rsid w:val="00B45A76"/>
    <w:rsid w:val="00B47ED2"/>
    <w:rsid w:val="00B504CF"/>
    <w:rsid w:val="00B5475A"/>
    <w:rsid w:val="00B579FA"/>
    <w:rsid w:val="00B66C41"/>
    <w:rsid w:val="00B673F7"/>
    <w:rsid w:val="00B7532D"/>
    <w:rsid w:val="00B93924"/>
    <w:rsid w:val="00BA08CF"/>
    <w:rsid w:val="00BA37CC"/>
    <w:rsid w:val="00BA4CEF"/>
    <w:rsid w:val="00BB0756"/>
    <w:rsid w:val="00BB1A89"/>
    <w:rsid w:val="00BB525E"/>
    <w:rsid w:val="00BB6967"/>
    <w:rsid w:val="00BB7316"/>
    <w:rsid w:val="00BC174C"/>
    <w:rsid w:val="00BC2D45"/>
    <w:rsid w:val="00BC433B"/>
    <w:rsid w:val="00BD2845"/>
    <w:rsid w:val="00BD5969"/>
    <w:rsid w:val="00BD68FC"/>
    <w:rsid w:val="00BE17D7"/>
    <w:rsid w:val="00BE222A"/>
    <w:rsid w:val="00BE42C7"/>
    <w:rsid w:val="00BF0429"/>
    <w:rsid w:val="00BF6A79"/>
    <w:rsid w:val="00C015E1"/>
    <w:rsid w:val="00C04BCD"/>
    <w:rsid w:val="00C129B2"/>
    <w:rsid w:val="00C15E81"/>
    <w:rsid w:val="00C22543"/>
    <w:rsid w:val="00C37EB9"/>
    <w:rsid w:val="00C41215"/>
    <w:rsid w:val="00C41DF1"/>
    <w:rsid w:val="00C47644"/>
    <w:rsid w:val="00C50778"/>
    <w:rsid w:val="00C53641"/>
    <w:rsid w:val="00C5798F"/>
    <w:rsid w:val="00C57E3C"/>
    <w:rsid w:val="00C65EB7"/>
    <w:rsid w:val="00C86BAF"/>
    <w:rsid w:val="00C926C8"/>
    <w:rsid w:val="00CA0EFD"/>
    <w:rsid w:val="00CA264F"/>
    <w:rsid w:val="00CA6E85"/>
    <w:rsid w:val="00CB0D59"/>
    <w:rsid w:val="00CB3AEB"/>
    <w:rsid w:val="00CB5D50"/>
    <w:rsid w:val="00CB7693"/>
    <w:rsid w:val="00CD1798"/>
    <w:rsid w:val="00CD2ADE"/>
    <w:rsid w:val="00CE54CF"/>
    <w:rsid w:val="00CE56C8"/>
    <w:rsid w:val="00D002E4"/>
    <w:rsid w:val="00D025D3"/>
    <w:rsid w:val="00D03D0E"/>
    <w:rsid w:val="00D1044E"/>
    <w:rsid w:val="00D20183"/>
    <w:rsid w:val="00D266D3"/>
    <w:rsid w:val="00D314E2"/>
    <w:rsid w:val="00D36574"/>
    <w:rsid w:val="00D52596"/>
    <w:rsid w:val="00D52FF7"/>
    <w:rsid w:val="00D53D31"/>
    <w:rsid w:val="00D56D32"/>
    <w:rsid w:val="00D5762E"/>
    <w:rsid w:val="00D6095D"/>
    <w:rsid w:val="00D63C28"/>
    <w:rsid w:val="00D6583E"/>
    <w:rsid w:val="00D67602"/>
    <w:rsid w:val="00D7268E"/>
    <w:rsid w:val="00D77FC7"/>
    <w:rsid w:val="00D80630"/>
    <w:rsid w:val="00D847E9"/>
    <w:rsid w:val="00D93EA9"/>
    <w:rsid w:val="00DA251A"/>
    <w:rsid w:val="00DA60B2"/>
    <w:rsid w:val="00DC759B"/>
    <w:rsid w:val="00DD08B4"/>
    <w:rsid w:val="00DD1611"/>
    <w:rsid w:val="00DE34F2"/>
    <w:rsid w:val="00DF2CDB"/>
    <w:rsid w:val="00E009D9"/>
    <w:rsid w:val="00E019A4"/>
    <w:rsid w:val="00E0349A"/>
    <w:rsid w:val="00E11F22"/>
    <w:rsid w:val="00E120E7"/>
    <w:rsid w:val="00E13164"/>
    <w:rsid w:val="00E3274E"/>
    <w:rsid w:val="00E35874"/>
    <w:rsid w:val="00E40396"/>
    <w:rsid w:val="00E4258E"/>
    <w:rsid w:val="00E42DCA"/>
    <w:rsid w:val="00E44C67"/>
    <w:rsid w:val="00E44E00"/>
    <w:rsid w:val="00E46609"/>
    <w:rsid w:val="00E61C3B"/>
    <w:rsid w:val="00E633F8"/>
    <w:rsid w:val="00E65E13"/>
    <w:rsid w:val="00E70DED"/>
    <w:rsid w:val="00E733C5"/>
    <w:rsid w:val="00E76E50"/>
    <w:rsid w:val="00E77C03"/>
    <w:rsid w:val="00E818C1"/>
    <w:rsid w:val="00E81B95"/>
    <w:rsid w:val="00E83496"/>
    <w:rsid w:val="00E87CF0"/>
    <w:rsid w:val="00E90937"/>
    <w:rsid w:val="00E91ADB"/>
    <w:rsid w:val="00E93A9F"/>
    <w:rsid w:val="00E93D82"/>
    <w:rsid w:val="00E94E3B"/>
    <w:rsid w:val="00EA08C1"/>
    <w:rsid w:val="00EA38B2"/>
    <w:rsid w:val="00EB063A"/>
    <w:rsid w:val="00EB3A6F"/>
    <w:rsid w:val="00EB6B5C"/>
    <w:rsid w:val="00EB7BE5"/>
    <w:rsid w:val="00EC2636"/>
    <w:rsid w:val="00EC2C4A"/>
    <w:rsid w:val="00EC4B8C"/>
    <w:rsid w:val="00EC4FD4"/>
    <w:rsid w:val="00EC5DCD"/>
    <w:rsid w:val="00EC6A50"/>
    <w:rsid w:val="00EC7D48"/>
    <w:rsid w:val="00EC7E2C"/>
    <w:rsid w:val="00ED0608"/>
    <w:rsid w:val="00ED3D4A"/>
    <w:rsid w:val="00EE1B0F"/>
    <w:rsid w:val="00EF1323"/>
    <w:rsid w:val="00EF5B30"/>
    <w:rsid w:val="00EF6188"/>
    <w:rsid w:val="00F00064"/>
    <w:rsid w:val="00F0196C"/>
    <w:rsid w:val="00F01D7E"/>
    <w:rsid w:val="00F01FBC"/>
    <w:rsid w:val="00F04D87"/>
    <w:rsid w:val="00F05211"/>
    <w:rsid w:val="00F0726A"/>
    <w:rsid w:val="00F07951"/>
    <w:rsid w:val="00F07EE4"/>
    <w:rsid w:val="00F12685"/>
    <w:rsid w:val="00F20551"/>
    <w:rsid w:val="00F24112"/>
    <w:rsid w:val="00F3090B"/>
    <w:rsid w:val="00F326C8"/>
    <w:rsid w:val="00F35558"/>
    <w:rsid w:val="00F366BE"/>
    <w:rsid w:val="00F41B50"/>
    <w:rsid w:val="00F46BF0"/>
    <w:rsid w:val="00F51069"/>
    <w:rsid w:val="00F54DA6"/>
    <w:rsid w:val="00F5548B"/>
    <w:rsid w:val="00F643AD"/>
    <w:rsid w:val="00F660A1"/>
    <w:rsid w:val="00F663F6"/>
    <w:rsid w:val="00F71028"/>
    <w:rsid w:val="00F71C0B"/>
    <w:rsid w:val="00F773E8"/>
    <w:rsid w:val="00F77F96"/>
    <w:rsid w:val="00F80220"/>
    <w:rsid w:val="00F81A73"/>
    <w:rsid w:val="00F82609"/>
    <w:rsid w:val="00F87FF5"/>
    <w:rsid w:val="00F96308"/>
    <w:rsid w:val="00FA0B08"/>
    <w:rsid w:val="00FA12E2"/>
    <w:rsid w:val="00FA25B0"/>
    <w:rsid w:val="00FC0AD8"/>
    <w:rsid w:val="00FC4011"/>
    <w:rsid w:val="00FD1C4F"/>
    <w:rsid w:val="00FD2A75"/>
    <w:rsid w:val="00FD5918"/>
    <w:rsid w:val="00FD7100"/>
    <w:rsid w:val="00FE1268"/>
    <w:rsid w:val="00FE1617"/>
    <w:rsid w:val="00FE2E3E"/>
    <w:rsid w:val="00FE582A"/>
    <w:rsid w:val="00FE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B63451"/>
  <w15:docId w15:val="{E227F30C-6411-4C68-BF2B-3C4D941C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DC8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B26DC8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E74B5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B26DC8"/>
    <w:pPr>
      <w:keepNext/>
      <w:keepLines/>
      <w:spacing w:after="68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26DC8"/>
    <w:rPr>
      <w:rFonts w:ascii="Calibri" w:eastAsia="Calibri" w:hAnsi="Calibri" w:cs="Calibri"/>
      <w:color w:val="2E74B5"/>
      <w:sz w:val="40"/>
    </w:rPr>
  </w:style>
  <w:style w:type="character" w:customStyle="1" w:styleId="Heading2Char">
    <w:name w:val="Heading 2 Char"/>
    <w:link w:val="Heading2"/>
    <w:rsid w:val="00B26DC8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rsid w:val="00B26DC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6907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907"/>
    <w:rPr>
      <w:rFonts w:ascii="Lucida Grande" w:eastAsia="Calibri" w:hAnsi="Lucida Grande" w:cs="Calibr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673F7"/>
    <w:pPr>
      <w:ind w:left="720"/>
      <w:contextualSpacing/>
    </w:pPr>
  </w:style>
  <w:style w:type="table" w:styleId="TableGrid0">
    <w:name w:val="Table Grid"/>
    <w:basedOn w:val="TableNormal"/>
    <w:uiPriority w:val="39"/>
    <w:rsid w:val="008A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F96308"/>
    <w:rPr>
      <w:smallCaps/>
      <w:color w:val="ED7D31" w:themeColor="accent2"/>
      <w:u w:val="single"/>
    </w:rPr>
  </w:style>
  <w:style w:type="character" w:styleId="SubtleEmphasis">
    <w:name w:val="Subtle Emphasis"/>
    <w:basedOn w:val="DefaultParagraphFont"/>
    <w:uiPriority w:val="19"/>
    <w:qFormat/>
    <w:rsid w:val="00F96308"/>
    <w:rPr>
      <w:i/>
      <w:iCs/>
      <w:color w:val="808080" w:themeColor="text1" w:themeTint="7F"/>
    </w:rPr>
  </w:style>
  <w:style w:type="character" w:styleId="PlaceholderText">
    <w:name w:val="Placeholder Text"/>
    <w:basedOn w:val="DefaultParagraphFont"/>
    <w:uiPriority w:val="99"/>
    <w:semiHidden/>
    <w:rsid w:val="00B47ED2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D7268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268E"/>
    <w:rPr>
      <w:color w:val="954F72"/>
      <w:u w:val="single"/>
    </w:rPr>
  </w:style>
  <w:style w:type="paragraph" w:customStyle="1" w:styleId="msonormal0">
    <w:name w:val="msonormal"/>
    <w:basedOn w:val="Normal"/>
    <w:rsid w:val="00D7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47211B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06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image" Target="media/image4.jpg" Id="rId10" /><Relationship Type="http://schemas.openxmlformats.org/officeDocument/2006/relationships/glossaryDocument" Target="glossary/document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Relationship Type="http://schemas.openxmlformats.org/officeDocument/2006/relationships/image" Target="media/image7.png" Id="Rd876badb3c1b45e7" /></Relationships>
</file>

<file path=word/_rels/header1.xml.rels>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6.jpeg" Id="rId1" /><Relationship Type="http://schemas.openxmlformats.org/officeDocument/2006/relationships/image" Target="media/image7.png" Id="RLogoFavicon" /></Relationships>
</file>

<file path=word/_rels/header2.xml.rels>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6.jpeg" Id="rId1" /><Relationship Type="http://schemas.openxmlformats.org/officeDocument/2006/relationships/image" Target="media/image7.png" Id="RLogoFavicon" /></Relationships>
</file>

<file path=word/_rels/header3.xml.rels><?xml version="1.0" encoding="utf-8"?><Relationships xmlns="http://schemas.openxmlformats.org/package/2006/relationships"><Relationship Type="http://schemas.openxmlformats.org/officeDocument/2006/relationships/image" Target="media/image6.jpeg" Id="rId1" /><Relationship Type="http://schemas.openxmlformats.org/officeDocument/2006/relationships/image" Target="media/image7.png" Id="RLogoFavicon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D1B8B130374C3AB85141AF826DA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DBE2E-D565-4156-B478-418F87A76EE0}"/>
      </w:docPartPr>
      <w:docPartBody>
        <w:p w:rsidR="00923987" w:rsidRDefault="00924A3C">
          <w:r w:rsidRPr="00B32C6C">
            <w:rPr>
              <w:rStyle w:val="PlaceholderText"/>
            </w:rPr>
            <w:t>[Company]</w:t>
          </w:r>
        </w:p>
      </w:docPartBody>
    </w:docPart>
    <w:docPart>
      <w:docPartPr>
        <w:name w:val="AB73FA780E90491BB1489B352B855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F093A-0FFF-4C86-830B-4A6A0EA8D8B0}"/>
      </w:docPartPr>
      <w:docPartBody>
        <w:p w:rsidR="000C1379" w:rsidRDefault="00D822CE" w:rsidP="00D822CE">
          <w:pPr>
            <w:pStyle w:val="AB73FA780E90491BB1489B352B8555C5"/>
          </w:pPr>
          <w:r w:rsidRPr="0022384F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A3C"/>
    <w:rsid w:val="00031F64"/>
    <w:rsid w:val="00035340"/>
    <w:rsid w:val="00065670"/>
    <w:rsid w:val="00071D48"/>
    <w:rsid w:val="00075086"/>
    <w:rsid w:val="00082ABE"/>
    <w:rsid w:val="00083A25"/>
    <w:rsid w:val="000945BF"/>
    <w:rsid w:val="000C1379"/>
    <w:rsid w:val="000C3906"/>
    <w:rsid w:val="000D1499"/>
    <w:rsid w:val="000D3F07"/>
    <w:rsid w:val="000E5302"/>
    <w:rsid w:val="00120292"/>
    <w:rsid w:val="00121383"/>
    <w:rsid w:val="00132FBA"/>
    <w:rsid w:val="00136AFF"/>
    <w:rsid w:val="001422C8"/>
    <w:rsid w:val="001524AC"/>
    <w:rsid w:val="00173954"/>
    <w:rsid w:val="00194735"/>
    <w:rsid w:val="00197E94"/>
    <w:rsid w:val="001A1C6B"/>
    <w:rsid w:val="001E6E5C"/>
    <w:rsid w:val="0023785B"/>
    <w:rsid w:val="0025389A"/>
    <w:rsid w:val="00264CAF"/>
    <w:rsid w:val="002969C8"/>
    <w:rsid w:val="002A2886"/>
    <w:rsid w:val="002A510F"/>
    <w:rsid w:val="002A7C91"/>
    <w:rsid w:val="002E3605"/>
    <w:rsid w:val="002F5012"/>
    <w:rsid w:val="003651F1"/>
    <w:rsid w:val="00366F0E"/>
    <w:rsid w:val="00386B10"/>
    <w:rsid w:val="003A6764"/>
    <w:rsid w:val="003D1173"/>
    <w:rsid w:val="003E3E87"/>
    <w:rsid w:val="003E61FA"/>
    <w:rsid w:val="00404211"/>
    <w:rsid w:val="004309E9"/>
    <w:rsid w:val="00433E07"/>
    <w:rsid w:val="00456AA1"/>
    <w:rsid w:val="004661A4"/>
    <w:rsid w:val="004B2F24"/>
    <w:rsid w:val="004E1311"/>
    <w:rsid w:val="004E3833"/>
    <w:rsid w:val="004E38EA"/>
    <w:rsid w:val="00524A9B"/>
    <w:rsid w:val="00524D9B"/>
    <w:rsid w:val="005273FC"/>
    <w:rsid w:val="00532525"/>
    <w:rsid w:val="00555E24"/>
    <w:rsid w:val="00556A0D"/>
    <w:rsid w:val="00561961"/>
    <w:rsid w:val="005661B8"/>
    <w:rsid w:val="00591EE3"/>
    <w:rsid w:val="005A6F71"/>
    <w:rsid w:val="005A7E3D"/>
    <w:rsid w:val="005B4870"/>
    <w:rsid w:val="005C0D20"/>
    <w:rsid w:val="005E1FB4"/>
    <w:rsid w:val="005E2FFA"/>
    <w:rsid w:val="005F078F"/>
    <w:rsid w:val="005F41C3"/>
    <w:rsid w:val="005F5322"/>
    <w:rsid w:val="00616008"/>
    <w:rsid w:val="00623E76"/>
    <w:rsid w:val="00662143"/>
    <w:rsid w:val="0067088C"/>
    <w:rsid w:val="00671FCA"/>
    <w:rsid w:val="00692AB4"/>
    <w:rsid w:val="006A53EE"/>
    <w:rsid w:val="006E1CA5"/>
    <w:rsid w:val="006E77F3"/>
    <w:rsid w:val="00704B8D"/>
    <w:rsid w:val="00727392"/>
    <w:rsid w:val="00750959"/>
    <w:rsid w:val="007619DE"/>
    <w:rsid w:val="00774FFE"/>
    <w:rsid w:val="00784F4B"/>
    <w:rsid w:val="007A0597"/>
    <w:rsid w:val="007A142C"/>
    <w:rsid w:val="007F1F43"/>
    <w:rsid w:val="007F3811"/>
    <w:rsid w:val="00811677"/>
    <w:rsid w:val="00822254"/>
    <w:rsid w:val="00823FAF"/>
    <w:rsid w:val="008277AB"/>
    <w:rsid w:val="008316C7"/>
    <w:rsid w:val="0084753B"/>
    <w:rsid w:val="00883A74"/>
    <w:rsid w:val="008931EE"/>
    <w:rsid w:val="008F6A2B"/>
    <w:rsid w:val="00923987"/>
    <w:rsid w:val="00924A3C"/>
    <w:rsid w:val="00966D76"/>
    <w:rsid w:val="009A4FB9"/>
    <w:rsid w:val="009B3F2D"/>
    <w:rsid w:val="009B5F6E"/>
    <w:rsid w:val="009C17C5"/>
    <w:rsid w:val="009C4125"/>
    <w:rsid w:val="009F1E9C"/>
    <w:rsid w:val="009F492B"/>
    <w:rsid w:val="00A17C90"/>
    <w:rsid w:val="00A42EDD"/>
    <w:rsid w:val="00A56C38"/>
    <w:rsid w:val="00AA0C90"/>
    <w:rsid w:val="00AC3B8A"/>
    <w:rsid w:val="00AE3771"/>
    <w:rsid w:val="00AF5F01"/>
    <w:rsid w:val="00B66A7E"/>
    <w:rsid w:val="00B806D6"/>
    <w:rsid w:val="00B821D6"/>
    <w:rsid w:val="00BB1A89"/>
    <w:rsid w:val="00BB34CA"/>
    <w:rsid w:val="00BC19CC"/>
    <w:rsid w:val="00BD1B2F"/>
    <w:rsid w:val="00BE222A"/>
    <w:rsid w:val="00BF4508"/>
    <w:rsid w:val="00C04BCD"/>
    <w:rsid w:val="00CB0467"/>
    <w:rsid w:val="00CB1E1D"/>
    <w:rsid w:val="00CC13C3"/>
    <w:rsid w:val="00CE18A9"/>
    <w:rsid w:val="00CE54CF"/>
    <w:rsid w:val="00D13A98"/>
    <w:rsid w:val="00D14E4C"/>
    <w:rsid w:val="00D204EE"/>
    <w:rsid w:val="00D24EF0"/>
    <w:rsid w:val="00D309A9"/>
    <w:rsid w:val="00D52596"/>
    <w:rsid w:val="00D53D31"/>
    <w:rsid w:val="00D6583E"/>
    <w:rsid w:val="00D715E7"/>
    <w:rsid w:val="00D822CE"/>
    <w:rsid w:val="00DC48DA"/>
    <w:rsid w:val="00DF2CDB"/>
    <w:rsid w:val="00E15587"/>
    <w:rsid w:val="00E23B42"/>
    <w:rsid w:val="00E3274E"/>
    <w:rsid w:val="00E40396"/>
    <w:rsid w:val="00E42488"/>
    <w:rsid w:val="00E83496"/>
    <w:rsid w:val="00E91ADB"/>
    <w:rsid w:val="00E96FA4"/>
    <w:rsid w:val="00EA08C1"/>
    <w:rsid w:val="00EA3060"/>
    <w:rsid w:val="00EA38B2"/>
    <w:rsid w:val="00EB22DA"/>
    <w:rsid w:val="00EB3A6F"/>
    <w:rsid w:val="00EF6104"/>
    <w:rsid w:val="00F06B84"/>
    <w:rsid w:val="00F14682"/>
    <w:rsid w:val="00F14694"/>
    <w:rsid w:val="00F25B52"/>
    <w:rsid w:val="00F51069"/>
    <w:rsid w:val="00F773E8"/>
    <w:rsid w:val="00F80220"/>
    <w:rsid w:val="00F8742D"/>
    <w:rsid w:val="00FD7100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22CE"/>
    <w:rPr>
      <w:color w:val="808080"/>
    </w:rPr>
  </w:style>
  <w:style w:type="paragraph" w:customStyle="1" w:styleId="AB73FA780E90491BB1489B352B8555C5">
    <w:name w:val="AB73FA780E90491BB1489B352B8555C5"/>
    <w:rsid w:val="00D822CE"/>
    <w:pPr>
      <w:spacing w:after="160" w:line="259" w:lineRule="auto"/>
    </w:pPr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BARROD SOLAR ENERGY PRIVATE LIMITED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Dharmendra</dc:creator>
  <cp:keywords>dharmendra.kumar@cubictree.com</cp:keywords>
  <cp:lastModifiedBy>Shraddha Jadon</cp:lastModifiedBy>
  <cp:revision>95</cp:revision>
  <cp:lastPrinted>2026-07-03T11:37:00Z</cp:lastPrinted>
  <dcterms:created xsi:type="dcterms:W3CDTF">2024-10-09T04:41:00Z</dcterms:created>
  <dcterms:modified xsi:type="dcterms:W3CDTF">2026-07-30T08:56:00Z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b3e966006db49a8f2390522125c8148d2df3c099105f91f8935249cbf29bbd92</vt:lpwstr>
  </property>
</Properties>
</file>