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B3BA0" w14:textId="396D96BF" w:rsidR="00D31429" w:rsidRPr="00C645F3" w:rsidRDefault="00D31429" w:rsidP="00D3142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>KISI-KISI SOAL SUMATIF AKHIR SEMESTER</w:t>
      </w:r>
      <w:r>
        <w:rPr>
          <w:rFonts w:ascii="Arial" w:hAnsi="Arial" w:cs="Arial"/>
          <w:b/>
          <w:sz w:val="24"/>
          <w:lang w:val="en-US"/>
        </w:rPr>
        <w:t xml:space="preserve"> </w:t>
      </w:r>
      <w:r w:rsidR="00327C98">
        <w:rPr>
          <w:rFonts w:ascii="Arial" w:hAnsi="Arial" w:cs="Arial"/>
          <w:b/>
          <w:sz w:val="24"/>
          <w:lang w:val="en-US"/>
        </w:rPr>
        <w:t>SATU</w:t>
      </w:r>
    </w:p>
    <w:p w14:paraId="57DB3D7E" w14:textId="77777777" w:rsidR="00D31429" w:rsidRDefault="00D31429" w:rsidP="00D31429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PPKN KELAS VII</w:t>
      </w:r>
    </w:p>
    <w:p w14:paraId="10D2F8D9" w14:textId="77777777" w:rsidR="00D31429" w:rsidRDefault="00D31429" w:rsidP="00D31429">
      <w:pPr>
        <w:spacing w:after="0"/>
        <w:rPr>
          <w:rFonts w:ascii="Arial" w:hAnsi="Arial" w:cs="Arial"/>
          <w:sz w:val="24"/>
        </w:rPr>
      </w:pPr>
    </w:p>
    <w:p w14:paraId="08A149CB" w14:textId="77777777" w:rsidR="00D31429" w:rsidRPr="00040617" w:rsidRDefault="00D31429" w:rsidP="00D31429">
      <w:pPr>
        <w:tabs>
          <w:tab w:val="left" w:pos="1560"/>
          <w:tab w:val="left" w:pos="1701"/>
          <w:tab w:val="left" w:pos="6237"/>
          <w:tab w:val="left" w:pos="7655"/>
          <w:tab w:val="left" w:pos="7938"/>
        </w:tabs>
        <w:spacing w:after="0"/>
        <w:rPr>
          <w:rFonts w:ascii="Arial" w:hAnsi="Arial" w:cs="Arial"/>
        </w:rPr>
      </w:pPr>
      <w:r w:rsidRPr="00040617">
        <w:rPr>
          <w:rFonts w:ascii="Arial" w:hAnsi="Arial" w:cs="Arial"/>
        </w:rPr>
        <w:t>Jenis Sekolah</w:t>
      </w:r>
      <w:r w:rsidRPr="00040617">
        <w:rPr>
          <w:rFonts w:ascii="Arial" w:hAnsi="Arial" w:cs="Arial"/>
        </w:rPr>
        <w:tab/>
        <w:t>:</w:t>
      </w:r>
      <w:r w:rsidRPr="00040617">
        <w:rPr>
          <w:rFonts w:ascii="Arial" w:hAnsi="Arial" w:cs="Arial"/>
        </w:rPr>
        <w:tab/>
        <w:t>SMPN 2 Blitar</w:t>
      </w:r>
      <w:r w:rsidRPr="00040617">
        <w:rPr>
          <w:rFonts w:ascii="Arial" w:hAnsi="Arial" w:cs="Arial"/>
        </w:rPr>
        <w:tab/>
        <w:t>Alokasi Waktu</w:t>
      </w:r>
      <w:r w:rsidRPr="00040617">
        <w:rPr>
          <w:rFonts w:ascii="Arial" w:hAnsi="Arial" w:cs="Arial"/>
        </w:rPr>
        <w:tab/>
        <w:t>:</w:t>
      </w:r>
      <w:r w:rsidRPr="00040617">
        <w:rPr>
          <w:rFonts w:ascii="Arial" w:hAnsi="Arial" w:cs="Arial"/>
        </w:rPr>
        <w:tab/>
        <w:t>60 Menit</w:t>
      </w:r>
    </w:p>
    <w:p w14:paraId="2E98A3A0" w14:textId="0F33728B" w:rsidR="00D31429" w:rsidRPr="00071952" w:rsidRDefault="00D31429" w:rsidP="00D31429">
      <w:pPr>
        <w:tabs>
          <w:tab w:val="left" w:pos="1560"/>
          <w:tab w:val="left" w:pos="1701"/>
          <w:tab w:val="left" w:pos="6237"/>
          <w:tab w:val="left" w:pos="7655"/>
          <w:tab w:val="left" w:pos="7938"/>
        </w:tabs>
        <w:spacing w:after="0"/>
        <w:rPr>
          <w:rFonts w:ascii="Arial" w:hAnsi="Arial" w:cs="Arial"/>
          <w:lang w:val="en-US"/>
        </w:rPr>
      </w:pPr>
      <w:r w:rsidRPr="00040617">
        <w:rPr>
          <w:rFonts w:ascii="Arial" w:hAnsi="Arial" w:cs="Arial"/>
        </w:rPr>
        <w:t>Mata Pelajaran</w:t>
      </w:r>
      <w:r w:rsidRPr="00040617">
        <w:rPr>
          <w:rFonts w:ascii="Arial" w:hAnsi="Arial" w:cs="Arial"/>
        </w:rPr>
        <w:tab/>
        <w:t>:</w:t>
      </w:r>
      <w:r w:rsidRPr="00040617">
        <w:rPr>
          <w:rFonts w:ascii="Arial" w:hAnsi="Arial" w:cs="Arial"/>
        </w:rPr>
        <w:tab/>
        <w:t>Pendidikan Pancasila</w:t>
      </w:r>
      <w:r w:rsidRPr="00040617">
        <w:rPr>
          <w:rFonts w:ascii="Arial" w:hAnsi="Arial" w:cs="Arial"/>
        </w:rPr>
        <w:tab/>
        <w:t>Jumlah Soal</w:t>
      </w:r>
      <w:r w:rsidRPr="00040617">
        <w:rPr>
          <w:rFonts w:ascii="Arial" w:hAnsi="Arial" w:cs="Arial"/>
        </w:rPr>
        <w:tab/>
        <w:t>:</w:t>
      </w:r>
      <w:r w:rsidRPr="00040617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50</w:t>
      </w:r>
    </w:p>
    <w:p w14:paraId="30C9F16A" w14:textId="3BFC5BED" w:rsidR="00D31429" w:rsidRPr="00040617" w:rsidRDefault="00D31429" w:rsidP="00D31429">
      <w:pPr>
        <w:tabs>
          <w:tab w:val="left" w:pos="1560"/>
          <w:tab w:val="left" w:pos="1701"/>
          <w:tab w:val="left" w:pos="6237"/>
          <w:tab w:val="left" w:pos="7655"/>
          <w:tab w:val="left" w:pos="7938"/>
        </w:tabs>
        <w:spacing w:after="0"/>
        <w:ind w:right="-568"/>
        <w:rPr>
          <w:rFonts w:ascii="Arial" w:hAnsi="Arial" w:cs="Arial"/>
        </w:rPr>
      </w:pPr>
      <w:r w:rsidRPr="00040617">
        <w:rPr>
          <w:rFonts w:ascii="Arial" w:hAnsi="Arial" w:cs="Arial"/>
        </w:rPr>
        <w:t>Kurikulum</w:t>
      </w:r>
      <w:r w:rsidRPr="00040617"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Merdeka</w:t>
      </w:r>
      <w:r>
        <w:rPr>
          <w:rFonts w:ascii="Arial" w:hAnsi="Arial" w:cs="Arial"/>
        </w:rPr>
        <w:tab/>
        <w:t>Penyusun</w:t>
      </w:r>
      <w:r>
        <w:rPr>
          <w:rFonts w:ascii="Arial" w:hAnsi="Arial" w:cs="Arial"/>
        </w:rPr>
        <w:tab/>
        <w:t>: Prasadhany</w:t>
      </w:r>
      <w:r w:rsidR="00327C98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040617">
        <w:rPr>
          <w:rFonts w:ascii="Arial" w:hAnsi="Arial" w:cs="Arial"/>
        </w:rPr>
        <w:t>S.Pd</w:t>
      </w:r>
    </w:p>
    <w:p w14:paraId="4E3F4380" w14:textId="77777777" w:rsidR="00D31429" w:rsidRDefault="00D31429" w:rsidP="00D31429">
      <w:pPr>
        <w:tabs>
          <w:tab w:val="left" w:pos="1701"/>
          <w:tab w:val="left" w:pos="1843"/>
          <w:tab w:val="left" w:pos="6663"/>
          <w:tab w:val="left" w:pos="8364"/>
          <w:tab w:val="left" w:pos="8647"/>
        </w:tabs>
        <w:spacing w:after="0"/>
        <w:rPr>
          <w:rFonts w:ascii="Arial" w:hAnsi="Arial" w:cs="Arial"/>
          <w:sz w:val="24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392"/>
        <w:gridCol w:w="2410"/>
        <w:gridCol w:w="1985"/>
        <w:gridCol w:w="708"/>
        <w:gridCol w:w="3118"/>
        <w:gridCol w:w="851"/>
      </w:tblGrid>
      <w:tr w:rsidR="00327C98" w:rsidRPr="00040617" w14:paraId="335CDC7B" w14:textId="77777777" w:rsidTr="00674812">
        <w:tc>
          <w:tcPr>
            <w:tcW w:w="392" w:type="dxa"/>
            <w:tcBorders>
              <w:bottom w:val="single" w:sz="4" w:space="0" w:color="auto"/>
            </w:tcBorders>
          </w:tcPr>
          <w:p w14:paraId="6C0D7717" w14:textId="77777777" w:rsidR="00327C98" w:rsidRPr="00040617" w:rsidRDefault="00327C98" w:rsidP="00170992">
            <w:pPr>
              <w:ind w:left="-84" w:right="-102"/>
              <w:jc w:val="center"/>
              <w:rPr>
                <w:rFonts w:ascii="Arial" w:hAnsi="Arial" w:cs="Arial"/>
              </w:rPr>
            </w:pPr>
            <w:r w:rsidRPr="00040617">
              <w:rPr>
                <w:rFonts w:ascii="Arial" w:hAnsi="Arial" w:cs="Arial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B9E9548" w14:textId="77777777" w:rsidR="00327C98" w:rsidRPr="00040617" w:rsidRDefault="00327C98" w:rsidP="00170992">
            <w:pPr>
              <w:ind w:left="-84" w:right="-102"/>
              <w:jc w:val="center"/>
              <w:rPr>
                <w:rFonts w:ascii="Arial" w:hAnsi="Arial" w:cs="Arial"/>
              </w:rPr>
            </w:pPr>
            <w:r w:rsidRPr="00040617">
              <w:rPr>
                <w:rFonts w:ascii="Arial" w:hAnsi="Arial" w:cs="Arial"/>
              </w:rPr>
              <w:t>Capaian Pembelajaran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DD1C298" w14:textId="77777777" w:rsidR="00327C98" w:rsidRPr="00040617" w:rsidRDefault="00327C98" w:rsidP="00170992">
            <w:pPr>
              <w:ind w:left="-84" w:right="-102"/>
              <w:jc w:val="center"/>
              <w:rPr>
                <w:rFonts w:ascii="Arial" w:hAnsi="Arial" w:cs="Arial"/>
              </w:rPr>
            </w:pPr>
            <w:r w:rsidRPr="00040617">
              <w:rPr>
                <w:rFonts w:ascii="Arial" w:hAnsi="Arial" w:cs="Arial"/>
              </w:rPr>
              <w:t>Materi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234073" w14:textId="77777777" w:rsidR="00327C98" w:rsidRPr="00040617" w:rsidRDefault="00327C98" w:rsidP="00170992">
            <w:pPr>
              <w:ind w:left="-84" w:right="-102"/>
              <w:jc w:val="center"/>
              <w:rPr>
                <w:rFonts w:ascii="Arial" w:hAnsi="Arial" w:cs="Arial"/>
              </w:rPr>
            </w:pPr>
            <w:r w:rsidRPr="00040617">
              <w:rPr>
                <w:rFonts w:ascii="Arial" w:hAnsi="Arial" w:cs="Arial"/>
              </w:rPr>
              <w:t>Kelas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1A6C3FBD" w14:textId="77777777" w:rsidR="00327C98" w:rsidRPr="00040617" w:rsidRDefault="00327C98" w:rsidP="00170992">
            <w:pPr>
              <w:ind w:left="-84" w:right="-102"/>
              <w:jc w:val="center"/>
              <w:rPr>
                <w:rFonts w:ascii="Arial" w:hAnsi="Arial" w:cs="Arial"/>
              </w:rPr>
            </w:pPr>
            <w:r w:rsidRPr="00040617">
              <w:rPr>
                <w:rFonts w:ascii="Arial" w:hAnsi="Arial" w:cs="Arial"/>
              </w:rPr>
              <w:t>Indikator Soal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D605D5" w14:textId="77777777" w:rsidR="00327C98" w:rsidRPr="00040617" w:rsidRDefault="00327C98" w:rsidP="00170992">
            <w:pPr>
              <w:ind w:left="-84" w:right="-102"/>
              <w:jc w:val="center"/>
              <w:rPr>
                <w:rFonts w:ascii="Arial" w:hAnsi="Arial" w:cs="Arial"/>
              </w:rPr>
            </w:pPr>
            <w:r w:rsidRPr="00040617">
              <w:rPr>
                <w:rFonts w:ascii="Arial" w:hAnsi="Arial" w:cs="Arial"/>
              </w:rPr>
              <w:t>Bentuk Tes</w:t>
            </w:r>
          </w:p>
        </w:tc>
      </w:tr>
      <w:tr w:rsidR="00327C98" w:rsidRPr="00040617" w14:paraId="0052A48D" w14:textId="77777777" w:rsidTr="00674812">
        <w:tc>
          <w:tcPr>
            <w:tcW w:w="392" w:type="dxa"/>
            <w:vMerge w:val="restart"/>
          </w:tcPr>
          <w:p w14:paraId="0C831EF2" w14:textId="77777777" w:rsidR="00327C98" w:rsidRPr="00040617" w:rsidRDefault="00327C98" w:rsidP="00170992">
            <w:pPr>
              <w:rPr>
                <w:rFonts w:ascii="Arial" w:hAnsi="Arial" w:cs="Arial"/>
              </w:rPr>
            </w:pPr>
            <w:r w:rsidRPr="00040617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vMerge w:val="restart"/>
          </w:tcPr>
          <w:p w14:paraId="4C5CB602" w14:textId="77777777" w:rsidR="00327C98" w:rsidRDefault="00327C98" w:rsidP="002711CF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Memahami sejarah kelahiran Pancasila, memahami fungsi dan kedudukan Pancasila sebagai pandangan hidup bangsa dan idelogi negara, menerapkan nilai-nilai Pancasila dalam kehidupan sehari-hari</w:t>
            </w:r>
          </w:p>
          <w:p w14:paraId="1645A2DD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0DF548AB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6A6A81E9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023F8EC6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62F603DF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6B8753F1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03C04C86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71D7434C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58D0B8E1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7FED48B4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3C6594CD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45ACC31C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332D3816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2B956641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69D41645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7C50CB7D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61E10906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31485B4E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163F2A24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0ED3774A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067ECD85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78CDC42A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4B779B35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390F93CD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6815C95E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3A626F29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133C764C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4DAEA037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5F137298" w14:textId="460BCA02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Menjelaskan pengertian norma, niai penting norma, jenis norma, pengertian </w:t>
            </w:r>
            <w:r w:rsidR="00EA5DEC">
              <w:rPr>
                <w:rFonts w:ascii="Arial" w:hAnsi="Arial" w:cs="Arial"/>
                <w:lang w:val="en-US"/>
              </w:rPr>
              <w:t>hak dan kewajiban serta penerapan hak dan kewajiban</w:t>
            </w:r>
          </w:p>
          <w:p w14:paraId="548DDF7E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30E3F722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14897AB7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1580B1BA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730DF5C0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1C1908E4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724C33E3" w14:textId="77777777" w:rsidR="00674812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725DB7D1" w14:textId="4005DC66" w:rsidR="00674812" w:rsidRPr="002711CF" w:rsidRDefault="00674812" w:rsidP="002711CF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  <w:vMerge w:val="restart"/>
          </w:tcPr>
          <w:p w14:paraId="1061CFD4" w14:textId="70B950FC" w:rsidR="00327C98" w:rsidRPr="00C645F3" w:rsidRDefault="00327C98" w:rsidP="001709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Sejarah Kelahiran Pancasila</w:t>
            </w:r>
          </w:p>
          <w:p w14:paraId="136EB815" w14:textId="51809BD1" w:rsidR="00327C98" w:rsidRPr="00C645F3" w:rsidRDefault="00327C98" w:rsidP="00170992">
            <w:pPr>
              <w:pStyle w:val="ListParagraph"/>
              <w:numPr>
                <w:ilvl w:val="0"/>
                <w:numId w:val="2"/>
              </w:numPr>
              <w:spacing w:after="0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Latar Sejarah Kelahiran Pancasila</w:t>
            </w:r>
          </w:p>
          <w:p w14:paraId="138CB670" w14:textId="100A0275" w:rsidR="00327C98" w:rsidRPr="00872760" w:rsidRDefault="00327C98" w:rsidP="00872760">
            <w:pPr>
              <w:pStyle w:val="ListParagraph"/>
              <w:numPr>
                <w:ilvl w:val="0"/>
                <w:numId w:val="2"/>
              </w:numPr>
              <w:spacing w:after="0"/>
              <w:ind w:left="317" w:hanging="317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  <w:lang w:val="en-US"/>
              </w:rPr>
              <w:t>K</w:t>
            </w:r>
            <w:r>
              <w:rPr>
                <w:rFonts w:ascii="Arial" w:hAnsi="Arial" w:cs="Arial"/>
                <w:lang w:val="en-US"/>
              </w:rPr>
              <w:t>elahiran Pancasila</w:t>
            </w:r>
          </w:p>
          <w:p w14:paraId="183FA721" w14:textId="2AEF2414" w:rsidR="00327C98" w:rsidRPr="00C645F3" w:rsidRDefault="00327C98" w:rsidP="00170992">
            <w:pPr>
              <w:pStyle w:val="ListParagraph"/>
              <w:numPr>
                <w:ilvl w:val="0"/>
                <w:numId w:val="2"/>
              </w:numPr>
              <w:spacing w:after="0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Perumusan Pancasila</w:t>
            </w:r>
          </w:p>
          <w:p w14:paraId="15148D3C" w14:textId="77777777" w:rsidR="00327C98" w:rsidRPr="00674812" w:rsidRDefault="00327C98" w:rsidP="00872760">
            <w:pPr>
              <w:pStyle w:val="ListParagraph"/>
              <w:numPr>
                <w:ilvl w:val="0"/>
                <w:numId w:val="2"/>
              </w:numPr>
              <w:spacing w:after="0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Penetapan Pancasila</w:t>
            </w:r>
          </w:p>
          <w:p w14:paraId="6AE4435E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734A93A9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655A40A9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1A8A2845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0D5F4044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68FB3941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3C08D92E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72C02D59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6717A92C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54E2483F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2DB6FF41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08C312F3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1C82A91A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5AFD0C0C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536706C2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3884FD66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73428663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2AAA6821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76CCD210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61BBDC9E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79F9A729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736E07E2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036880B1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20F39BDE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2FFCD21C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7A71E42E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3AFBCF94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527B9D76" w14:textId="765A85ED" w:rsidR="00674812" w:rsidRDefault="00674812" w:rsidP="00674812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Norma Masyarakat</w:t>
            </w:r>
          </w:p>
          <w:p w14:paraId="66F2ED93" w14:textId="77777777" w:rsidR="00EA5DEC" w:rsidRDefault="00EA5DEC" w:rsidP="00674812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2AFB63A6" w14:textId="52B02F00" w:rsidR="00674812" w:rsidRDefault="00674812" w:rsidP="00674812">
            <w:pPr>
              <w:pStyle w:val="ListParagraph"/>
              <w:numPr>
                <w:ilvl w:val="0"/>
                <w:numId w:val="5"/>
              </w:numPr>
              <w:spacing w:after="0"/>
              <w:ind w:left="199" w:hanging="19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Pengertian norma</w:t>
            </w:r>
          </w:p>
          <w:p w14:paraId="6823F99E" w14:textId="4B18AEFD" w:rsidR="00674812" w:rsidRDefault="00674812" w:rsidP="00674812">
            <w:pPr>
              <w:pStyle w:val="ListParagraph"/>
              <w:numPr>
                <w:ilvl w:val="0"/>
                <w:numId w:val="5"/>
              </w:numPr>
              <w:spacing w:after="0"/>
              <w:ind w:left="199" w:hanging="19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Nilai Penting norma</w:t>
            </w:r>
          </w:p>
          <w:p w14:paraId="05A27517" w14:textId="32587499" w:rsidR="00674812" w:rsidRDefault="00674812" w:rsidP="00674812">
            <w:pPr>
              <w:pStyle w:val="ListParagraph"/>
              <w:numPr>
                <w:ilvl w:val="0"/>
                <w:numId w:val="5"/>
              </w:numPr>
              <w:spacing w:after="0"/>
              <w:ind w:left="199" w:hanging="19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Norma</w:t>
            </w:r>
          </w:p>
          <w:p w14:paraId="1A16A334" w14:textId="3CEA05CA" w:rsidR="00674812" w:rsidRDefault="00674812" w:rsidP="00674812">
            <w:pPr>
              <w:pStyle w:val="ListParagraph"/>
              <w:numPr>
                <w:ilvl w:val="0"/>
                <w:numId w:val="5"/>
              </w:numPr>
              <w:spacing w:after="0"/>
              <w:ind w:left="199" w:hanging="19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Norma dan  nilai-nilai Pancasila</w:t>
            </w:r>
          </w:p>
          <w:p w14:paraId="35E51F94" w14:textId="48401A4A" w:rsidR="00674812" w:rsidRDefault="00674812" w:rsidP="00674812">
            <w:pPr>
              <w:pStyle w:val="ListParagraph"/>
              <w:numPr>
                <w:ilvl w:val="0"/>
                <w:numId w:val="5"/>
              </w:numPr>
              <w:spacing w:after="0"/>
              <w:ind w:left="199" w:hanging="19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Pengertian hak dan kewajiban</w:t>
            </w:r>
          </w:p>
          <w:p w14:paraId="728B75B0" w14:textId="11CA12D1" w:rsidR="00674812" w:rsidRPr="00674812" w:rsidRDefault="00674812" w:rsidP="00674812">
            <w:pPr>
              <w:pStyle w:val="ListParagraph"/>
              <w:numPr>
                <w:ilvl w:val="0"/>
                <w:numId w:val="5"/>
              </w:numPr>
              <w:spacing w:after="0"/>
              <w:ind w:left="199" w:hanging="19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Peneraan Hak dan Kewajiban</w:t>
            </w:r>
          </w:p>
          <w:p w14:paraId="299CB971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441A1620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35F2448E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7A72CCAA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44CEE7E9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32311DFD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50D63254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26DDDAE4" w14:textId="77777777" w:rsid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677F8C1D" w14:textId="77777777" w:rsidR="00674812" w:rsidRPr="00674812" w:rsidRDefault="00674812" w:rsidP="00674812">
            <w:pPr>
              <w:spacing w:after="0"/>
              <w:rPr>
                <w:rFonts w:ascii="Arial" w:hAnsi="Arial" w:cs="Arial"/>
              </w:rPr>
            </w:pPr>
          </w:p>
          <w:p w14:paraId="318128F0" w14:textId="29A44EE1" w:rsidR="00327C98" w:rsidRPr="00327C98" w:rsidRDefault="00327C98" w:rsidP="00674812">
            <w:pPr>
              <w:pStyle w:val="ListParagraph"/>
              <w:spacing w:after="0"/>
              <w:ind w:left="317"/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430C4180" w14:textId="77777777" w:rsidR="00327C98" w:rsidRPr="00C645F3" w:rsidRDefault="00327C98" w:rsidP="00170992">
            <w:pPr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lastRenderedPageBreak/>
              <w:t>VII</w:t>
            </w:r>
          </w:p>
        </w:tc>
        <w:tc>
          <w:tcPr>
            <w:tcW w:w="3118" w:type="dxa"/>
            <w:tcBorders>
              <w:bottom w:val="nil"/>
            </w:tcBorders>
          </w:tcPr>
          <w:p w14:paraId="48399BD3" w14:textId="349F6E50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 xml:space="preserve">Siswa dapat </w:t>
            </w:r>
            <w:r>
              <w:rPr>
                <w:rFonts w:ascii="Arial" w:hAnsi="Arial" w:cs="Arial"/>
                <w:lang w:val="en-US"/>
              </w:rPr>
              <w:t>menjelaskan nilai-nilai Pancasila</w:t>
            </w:r>
          </w:p>
        </w:tc>
        <w:tc>
          <w:tcPr>
            <w:tcW w:w="851" w:type="dxa"/>
            <w:tcBorders>
              <w:bottom w:val="nil"/>
            </w:tcBorders>
          </w:tcPr>
          <w:p w14:paraId="651BBCB3" w14:textId="77777777" w:rsidR="00327C98" w:rsidRPr="00040617" w:rsidRDefault="00327C98" w:rsidP="00170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</w:t>
            </w:r>
          </w:p>
        </w:tc>
      </w:tr>
      <w:tr w:rsidR="00327C98" w:rsidRPr="00040617" w14:paraId="315AEB7C" w14:textId="77777777" w:rsidTr="00674812">
        <w:tc>
          <w:tcPr>
            <w:tcW w:w="392" w:type="dxa"/>
            <w:vMerge/>
          </w:tcPr>
          <w:p w14:paraId="7D7F73EF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1D8F994E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28F90267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3DE04AE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7666A31" w14:textId="38EA83A1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 xml:space="preserve">Siswa dapat menjelaskan </w:t>
            </w:r>
            <w:r>
              <w:rPr>
                <w:rFonts w:ascii="Arial" w:hAnsi="Arial" w:cs="Arial"/>
                <w:lang w:val="en-US"/>
              </w:rPr>
              <w:t xml:space="preserve">bukti-bukti pada nilai Pancasila 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F04B1B2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798AEB24" w14:textId="77777777" w:rsidTr="00674812">
        <w:tc>
          <w:tcPr>
            <w:tcW w:w="392" w:type="dxa"/>
            <w:vMerge/>
          </w:tcPr>
          <w:p w14:paraId="0808B889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519C13FE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6BB7E843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564F40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F2AF5EF" w14:textId="37B14822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 dapat me</w:t>
            </w:r>
            <w:r>
              <w:rPr>
                <w:rFonts w:ascii="Arial" w:hAnsi="Arial" w:cs="Arial"/>
                <w:lang w:val="en-US"/>
              </w:rPr>
              <w:t>njelaskan masa dalam nilai-niai Pancasila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E29A7B1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47521321" w14:textId="77777777" w:rsidTr="00674812">
        <w:tc>
          <w:tcPr>
            <w:tcW w:w="392" w:type="dxa"/>
            <w:vMerge/>
          </w:tcPr>
          <w:p w14:paraId="616BCB2C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7F5E4400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5E63BF37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3AB8DB4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767FB5F" w14:textId="016E02E4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 dapat me</w:t>
            </w:r>
            <w:r w:rsidRPr="00C645F3">
              <w:rPr>
                <w:rFonts w:ascii="Arial" w:hAnsi="Arial" w:cs="Arial"/>
                <w:lang w:val="en-US"/>
              </w:rPr>
              <w:t xml:space="preserve">njelaskan </w:t>
            </w:r>
            <w:r>
              <w:rPr>
                <w:rFonts w:ascii="Arial" w:hAnsi="Arial" w:cs="Arial"/>
                <w:lang w:val="en-US"/>
              </w:rPr>
              <w:t>kelahiran Pancasila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B234234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413EE0C5" w14:textId="77777777" w:rsidTr="00674812">
        <w:tc>
          <w:tcPr>
            <w:tcW w:w="392" w:type="dxa"/>
            <w:vMerge/>
          </w:tcPr>
          <w:p w14:paraId="32B4BDD8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5AE3CDAD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70564740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8F8678C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CA94518" w14:textId="6DF21EC0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 dapat men</w:t>
            </w:r>
            <w:r w:rsidRPr="00C645F3">
              <w:rPr>
                <w:rFonts w:ascii="Arial" w:hAnsi="Arial" w:cs="Arial"/>
                <w:lang w:val="en-US"/>
              </w:rPr>
              <w:t xml:space="preserve">jelaskan </w:t>
            </w:r>
            <w:r>
              <w:rPr>
                <w:rFonts w:ascii="Arial" w:hAnsi="Arial" w:cs="Arial"/>
                <w:lang w:val="en-US"/>
              </w:rPr>
              <w:t>tentang Perumusan Pancasila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4CC7E63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42D3E5DD" w14:textId="77777777" w:rsidTr="00674812">
        <w:tc>
          <w:tcPr>
            <w:tcW w:w="392" w:type="dxa"/>
            <w:vMerge/>
          </w:tcPr>
          <w:p w14:paraId="2441C746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0A869CE1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693D0C0C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6041DEB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FCC059" w14:textId="0202A84D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 dapat men</w:t>
            </w:r>
            <w:r>
              <w:rPr>
                <w:rFonts w:ascii="Arial" w:hAnsi="Arial" w:cs="Arial"/>
                <w:lang w:val="en-US"/>
              </w:rPr>
              <w:t>jelaskan perbedaan Piagam Jakarta dan UUD 1945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96BF976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64F15A91" w14:textId="77777777" w:rsidTr="00674812">
        <w:tc>
          <w:tcPr>
            <w:tcW w:w="392" w:type="dxa"/>
            <w:vMerge/>
          </w:tcPr>
          <w:p w14:paraId="562625AD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10804840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24607008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2B69FE6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3210ED9" w14:textId="7607441D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 dapat menjelask</w:t>
            </w:r>
            <w:r>
              <w:rPr>
                <w:rFonts w:ascii="Arial" w:hAnsi="Arial" w:cs="Arial"/>
                <w:lang w:val="en-US"/>
              </w:rPr>
              <w:t>an tentang Penetapan Pancasila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64381EF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7AADF378" w14:textId="77777777" w:rsidTr="00674812">
        <w:tc>
          <w:tcPr>
            <w:tcW w:w="392" w:type="dxa"/>
            <w:vMerge/>
          </w:tcPr>
          <w:p w14:paraId="1A2C56DA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320CAB6F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2B198AAE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DEA0862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65062E7" w14:textId="47302E5D" w:rsidR="00327C98" w:rsidRPr="00BC398E" w:rsidRDefault="00327C98" w:rsidP="00BC398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4EF26D0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72DAD915" w14:textId="77777777" w:rsidTr="00674812">
        <w:tc>
          <w:tcPr>
            <w:tcW w:w="392" w:type="dxa"/>
            <w:vMerge/>
          </w:tcPr>
          <w:p w14:paraId="7E622D5D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177342D9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3BD82E43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F73995A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0CF09CE" w14:textId="189EFC71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</w:t>
            </w:r>
            <w:r>
              <w:rPr>
                <w:rFonts w:ascii="Arial" w:hAnsi="Arial" w:cs="Arial"/>
              </w:rPr>
              <w:t xml:space="preserve"> d</w:t>
            </w:r>
            <w:r w:rsidRPr="00C645F3">
              <w:rPr>
                <w:rFonts w:ascii="Arial" w:hAnsi="Arial" w:cs="Arial"/>
              </w:rPr>
              <w:t xml:space="preserve">apat menjelaskan </w:t>
            </w:r>
            <w:r>
              <w:rPr>
                <w:rFonts w:ascii="Arial" w:hAnsi="Arial" w:cs="Arial"/>
                <w:bCs/>
                <w:lang w:val="en-US"/>
              </w:rPr>
              <w:t>pengertian norma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B80444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66EC0AFE" w14:textId="77777777" w:rsidTr="00674812">
        <w:tc>
          <w:tcPr>
            <w:tcW w:w="392" w:type="dxa"/>
            <w:vMerge/>
          </w:tcPr>
          <w:p w14:paraId="50C6E9E6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7A07EC5A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1D0323B2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C7D25D4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820F868" w14:textId="77777777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 xml:space="preserve">Siswa dapat menyebutkan </w:t>
            </w:r>
          </w:p>
          <w:p w14:paraId="73E65EB5" w14:textId="5CC5707C" w:rsidR="00327C98" w:rsidRPr="00C645F3" w:rsidRDefault="00327C98" w:rsidP="00170992">
            <w:pPr>
              <w:pStyle w:val="ListParagraph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n-US"/>
              </w:rPr>
              <w:t>Nilai penting norma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7CC370B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0FF9FB83" w14:textId="77777777" w:rsidTr="00674812">
        <w:tc>
          <w:tcPr>
            <w:tcW w:w="392" w:type="dxa"/>
            <w:vMerge/>
          </w:tcPr>
          <w:p w14:paraId="086EA90A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1857944A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72E0A270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EC48E70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59919F5" w14:textId="47A42630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 dapat men</w:t>
            </w:r>
            <w:r w:rsidRPr="00C645F3">
              <w:rPr>
                <w:rFonts w:ascii="Arial" w:hAnsi="Arial" w:cs="Arial"/>
                <w:lang w:val="en-US"/>
              </w:rPr>
              <w:t xml:space="preserve">yebutkan </w:t>
            </w:r>
            <w:r>
              <w:rPr>
                <w:rFonts w:ascii="Arial" w:hAnsi="Arial" w:cs="Arial"/>
                <w:lang w:val="en-US"/>
              </w:rPr>
              <w:t>jenis-jenis norma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85997B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7107FA6A" w14:textId="77777777" w:rsidTr="00674812">
        <w:tc>
          <w:tcPr>
            <w:tcW w:w="392" w:type="dxa"/>
            <w:vMerge/>
          </w:tcPr>
          <w:p w14:paraId="0432875E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</w:tcPr>
          <w:p w14:paraId="217FCC29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3EC7FE69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977E0DB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6F9FBD0" w14:textId="75DF5000" w:rsidR="00327C98" w:rsidRPr="00C645F3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 dapat m</w:t>
            </w:r>
            <w:r>
              <w:rPr>
                <w:rFonts w:ascii="Arial" w:hAnsi="Arial" w:cs="Arial"/>
                <w:lang w:val="en-US"/>
              </w:rPr>
              <w:t>enjelaskan norma dan nilai-nilai Pancasila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F3E34A0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27BE3921" w14:textId="77777777" w:rsidTr="00674812">
        <w:tc>
          <w:tcPr>
            <w:tcW w:w="392" w:type="dxa"/>
            <w:vMerge/>
            <w:tcBorders>
              <w:bottom w:val="nil"/>
            </w:tcBorders>
          </w:tcPr>
          <w:p w14:paraId="5A1EAA38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</w:tcPr>
          <w:p w14:paraId="65750DF8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</w:tcPr>
          <w:p w14:paraId="56A5C4F3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08180A9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5D9E8CE" w14:textId="77777777" w:rsidR="00327C98" w:rsidRPr="00674812" w:rsidRDefault="00327C98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 dapat me</w:t>
            </w:r>
            <w:r w:rsidRPr="00C645F3">
              <w:rPr>
                <w:rFonts w:ascii="Arial" w:hAnsi="Arial" w:cs="Arial"/>
                <w:lang w:val="en-US"/>
              </w:rPr>
              <w:t>n</w:t>
            </w:r>
            <w:r>
              <w:rPr>
                <w:rFonts w:ascii="Arial" w:hAnsi="Arial" w:cs="Arial"/>
                <w:lang w:val="en-US"/>
              </w:rPr>
              <w:t>jelaskan pengertian hak dan kewajiban</w:t>
            </w:r>
          </w:p>
          <w:p w14:paraId="4A8104E7" w14:textId="77777777" w:rsidR="00674812" w:rsidRPr="00EA5DEC" w:rsidRDefault="00674812" w:rsidP="00170992">
            <w:pPr>
              <w:pStyle w:val="ListParagraph"/>
              <w:numPr>
                <w:ilvl w:val="0"/>
                <w:numId w:val="3"/>
              </w:numPr>
              <w:spacing w:after="0"/>
              <w:ind w:left="318" w:hanging="318"/>
              <w:rPr>
                <w:rFonts w:ascii="Arial" w:hAnsi="Arial" w:cs="Arial"/>
              </w:rPr>
            </w:pPr>
            <w:r w:rsidRPr="00C645F3">
              <w:rPr>
                <w:rFonts w:ascii="Arial" w:hAnsi="Arial" w:cs="Arial"/>
              </w:rPr>
              <w:t>Siswa dapat m</w:t>
            </w:r>
            <w:r w:rsidRPr="00C645F3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>mahami penerapan hak dan kewajiban</w:t>
            </w:r>
          </w:p>
          <w:p w14:paraId="3482197F" w14:textId="77777777" w:rsidR="00EA5DEC" w:rsidRDefault="00EA5DEC" w:rsidP="00EA5DEC">
            <w:pPr>
              <w:spacing w:after="0"/>
              <w:rPr>
                <w:rFonts w:ascii="Arial" w:hAnsi="Arial" w:cs="Arial"/>
              </w:rPr>
            </w:pPr>
          </w:p>
          <w:p w14:paraId="4D6D7C98" w14:textId="77777777" w:rsidR="00EA5DEC" w:rsidRDefault="00EA5DEC" w:rsidP="00EA5DEC">
            <w:pPr>
              <w:pStyle w:val="ListParagraph"/>
              <w:numPr>
                <w:ilvl w:val="0"/>
                <w:numId w:val="3"/>
              </w:numPr>
              <w:spacing w:after="0"/>
              <w:ind w:left="344" w:hanging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Siswa dapat menjelaskan pengertian norma</w:t>
            </w:r>
          </w:p>
          <w:p w14:paraId="7C51A603" w14:textId="77777777" w:rsidR="00EA5DEC" w:rsidRPr="00EA5DEC" w:rsidRDefault="00EA5DEC" w:rsidP="00EA5DEC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7A7E3600" w14:textId="77777777" w:rsidR="00EA5DEC" w:rsidRDefault="00EA5DEC" w:rsidP="00EA5DEC">
            <w:pPr>
              <w:pStyle w:val="ListParagraph"/>
              <w:numPr>
                <w:ilvl w:val="0"/>
                <w:numId w:val="3"/>
              </w:numPr>
              <w:spacing w:after="0"/>
              <w:ind w:left="344" w:hanging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Siswa dapat memahami nilai penting norma</w:t>
            </w:r>
          </w:p>
          <w:p w14:paraId="56EA9523" w14:textId="77777777" w:rsidR="00EA5DEC" w:rsidRPr="00EA5DEC" w:rsidRDefault="00EA5DEC" w:rsidP="00EA5DEC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2A3EDAEF" w14:textId="77777777" w:rsidR="00EA5DEC" w:rsidRDefault="00EA5DEC" w:rsidP="00EA5DEC">
            <w:pPr>
              <w:pStyle w:val="ListParagraph"/>
              <w:numPr>
                <w:ilvl w:val="0"/>
                <w:numId w:val="3"/>
              </w:numPr>
              <w:spacing w:after="0"/>
              <w:ind w:left="344" w:hanging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Siswa dapat menjelaskan jenis-jenis norma</w:t>
            </w:r>
          </w:p>
          <w:p w14:paraId="4861DF49" w14:textId="77777777" w:rsidR="00EA5DEC" w:rsidRPr="00EA5DEC" w:rsidRDefault="00EA5DEC" w:rsidP="00EA5DEC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347C0142" w14:textId="77777777" w:rsidR="00EA5DEC" w:rsidRDefault="00EA5DEC" w:rsidP="00EA5DEC">
            <w:pPr>
              <w:pStyle w:val="ListParagraph"/>
              <w:numPr>
                <w:ilvl w:val="0"/>
                <w:numId w:val="3"/>
              </w:numPr>
              <w:spacing w:after="0"/>
              <w:ind w:left="344" w:hanging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Siswa dapat menjelaskan norma dan nilai-nilai Pancasila</w:t>
            </w:r>
          </w:p>
          <w:p w14:paraId="14490038" w14:textId="77777777" w:rsidR="00EA5DEC" w:rsidRPr="00EA5DEC" w:rsidRDefault="00EA5DEC" w:rsidP="00EA5DEC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46A91BAF" w14:textId="36B43DCC" w:rsidR="00EA5DEC" w:rsidRDefault="00EA5DEC" w:rsidP="00EA5DEC">
            <w:pPr>
              <w:pStyle w:val="ListParagraph"/>
              <w:numPr>
                <w:ilvl w:val="0"/>
                <w:numId w:val="3"/>
              </w:numPr>
              <w:spacing w:after="0"/>
              <w:ind w:left="344" w:hanging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Siswa dapat menjelaskan pengertian hak</w:t>
            </w:r>
          </w:p>
          <w:p w14:paraId="6097ED5A" w14:textId="77777777" w:rsidR="00EA5DEC" w:rsidRPr="00EA5DEC" w:rsidRDefault="00EA5DEC" w:rsidP="00EA5DEC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1C677C04" w14:textId="77777777" w:rsidR="00EA5DEC" w:rsidRDefault="00EA5DEC" w:rsidP="00EA5DEC">
            <w:pPr>
              <w:pStyle w:val="ListParagraph"/>
              <w:numPr>
                <w:ilvl w:val="0"/>
                <w:numId w:val="3"/>
              </w:numPr>
              <w:spacing w:after="0"/>
              <w:ind w:left="344" w:hanging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Siswa dapat menjelaskan pengertian kewajiban</w:t>
            </w:r>
          </w:p>
          <w:p w14:paraId="490D7819" w14:textId="77777777" w:rsidR="00EA5DEC" w:rsidRPr="00EA5DEC" w:rsidRDefault="00EA5DEC" w:rsidP="00EA5DEC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733199D3" w14:textId="22DB5696" w:rsidR="00EA5DEC" w:rsidRPr="00EA5DEC" w:rsidRDefault="00EA5DEC" w:rsidP="00EA5DEC">
            <w:pPr>
              <w:pStyle w:val="ListParagraph"/>
              <w:numPr>
                <w:ilvl w:val="0"/>
                <w:numId w:val="3"/>
              </w:numPr>
              <w:spacing w:after="0"/>
              <w:ind w:left="344" w:hanging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Siswa dapat menjelaskan penerapan hak dan kewajiban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0E729F7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  <w:tr w:rsidR="00327C98" w:rsidRPr="00040617" w14:paraId="461A5853" w14:textId="77777777" w:rsidTr="00674812">
        <w:tc>
          <w:tcPr>
            <w:tcW w:w="392" w:type="dxa"/>
            <w:tcBorders>
              <w:top w:val="nil"/>
              <w:bottom w:val="single" w:sz="4" w:space="0" w:color="auto"/>
            </w:tcBorders>
          </w:tcPr>
          <w:p w14:paraId="47A26601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14:paraId="3C3004FD" w14:textId="77777777" w:rsidR="00327C98" w:rsidRPr="00C645F3" w:rsidRDefault="00327C98" w:rsidP="00170992">
            <w:pPr>
              <w:pStyle w:val="ListParagraph"/>
              <w:spacing w:after="0"/>
              <w:ind w:left="317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193C2279" w14:textId="77777777" w:rsidR="00327C98" w:rsidRPr="00C645F3" w:rsidRDefault="00327C98" w:rsidP="0017099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33033727" w14:textId="77777777" w:rsidR="00327C98" w:rsidRPr="00C645F3" w:rsidRDefault="00327C98" w:rsidP="00170992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14:paraId="1D6799AE" w14:textId="24AB6CF7" w:rsidR="00327C98" w:rsidRPr="00674812" w:rsidRDefault="00327C98" w:rsidP="00674812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2A7F58C4" w14:textId="77777777" w:rsidR="00327C98" w:rsidRPr="00040617" w:rsidRDefault="00327C98" w:rsidP="00170992">
            <w:pPr>
              <w:rPr>
                <w:rFonts w:ascii="Arial" w:hAnsi="Arial" w:cs="Arial"/>
              </w:rPr>
            </w:pPr>
          </w:p>
        </w:tc>
      </w:tr>
    </w:tbl>
    <w:p w14:paraId="5E27F604" w14:textId="77777777" w:rsidR="00723228" w:rsidRDefault="00723228"/>
    <w:sectPr w:rsidR="0072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C3132"/>
    <w:multiLevelType w:val="hybridMultilevel"/>
    <w:tmpl w:val="3E6E76D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528D8"/>
    <w:multiLevelType w:val="hybridMultilevel"/>
    <w:tmpl w:val="E95C27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7CB1"/>
    <w:multiLevelType w:val="hybridMultilevel"/>
    <w:tmpl w:val="66A676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23817"/>
    <w:multiLevelType w:val="hybridMultilevel"/>
    <w:tmpl w:val="1862D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B0780"/>
    <w:multiLevelType w:val="hybridMultilevel"/>
    <w:tmpl w:val="2092FA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24081">
    <w:abstractNumId w:val="0"/>
  </w:num>
  <w:num w:numId="2" w16cid:durableId="2036231807">
    <w:abstractNumId w:val="2"/>
  </w:num>
  <w:num w:numId="3" w16cid:durableId="1013187167">
    <w:abstractNumId w:val="4"/>
  </w:num>
  <w:num w:numId="4" w16cid:durableId="2018188445">
    <w:abstractNumId w:val="1"/>
  </w:num>
  <w:num w:numId="5" w16cid:durableId="1070543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29"/>
    <w:rsid w:val="002711CF"/>
    <w:rsid w:val="00327C98"/>
    <w:rsid w:val="00674812"/>
    <w:rsid w:val="006B340C"/>
    <w:rsid w:val="0071346F"/>
    <w:rsid w:val="00723228"/>
    <w:rsid w:val="00872760"/>
    <w:rsid w:val="00BC398E"/>
    <w:rsid w:val="00C12C97"/>
    <w:rsid w:val="00C234DF"/>
    <w:rsid w:val="00D309B9"/>
    <w:rsid w:val="00D31429"/>
    <w:rsid w:val="00DD081B"/>
    <w:rsid w:val="00EA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92D23"/>
  <w15:chartTrackingRefBased/>
  <w15:docId w15:val="{BA7EB099-50E2-4B26-9D2E-869DBF1F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429"/>
    <w:pPr>
      <w:spacing w:after="200" w:line="27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429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NOTEBOOK</dc:creator>
  <cp:keywords/>
  <dc:description/>
  <cp:lastModifiedBy>Administrator</cp:lastModifiedBy>
  <cp:revision>2</cp:revision>
  <dcterms:created xsi:type="dcterms:W3CDTF">2024-10-01T02:25:00Z</dcterms:created>
  <dcterms:modified xsi:type="dcterms:W3CDTF">2024-10-01T02:25:00Z</dcterms:modified>
</cp:coreProperties>
</file>