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9AF8A" w14:textId="63273FAD" w:rsidR="00B704D2" w:rsidRDefault="00B704D2" w:rsidP="00B704D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KISI-KISI SOAL SUMATIF AKHIR </w:t>
      </w:r>
      <w:r w:rsidR="007A7C9B">
        <w:rPr>
          <w:rFonts w:asciiTheme="majorBidi" w:hAnsiTheme="majorBidi" w:cstheme="majorBidi"/>
          <w:sz w:val="24"/>
          <w:szCs w:val="24"/>
        </w:rPr>
        <w:t>GANJIL</w:t>
      </w:r>
    </w:p>
    <w:p w14:paraId="2A6639C1" w14:textId="23C4DFC3" w:rsidR="00543BA2" w:rsidRDefault="00B704D2" w:rsidP="00B704D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SENI BUDAYA KELAS 7</w:t>
      </w:r>
    </w:p>
    <w:p w14:paraId="7EF34544" w14:textId="3FD56048" w:rsidR="00B704D2" w:rsidRDefault="00B704D2" w:rsidP="00F2615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TAHUN AJARAN </w:t>
      </w:r>
      <w:r w:rsidR="007A7C9B">
        <w:rPr>
          <w:rFonts w:asciiTheme="majorBidi" w:hAnsiTheme="majorBidi" w:cstheme="majorBidi"/>
          <w:sz w:val="24"/>
          <w:szCs w:val="24"/>
        </w:rPr>
        <w:t>2024/2025</w:t>
      </w:r>
      <w:bookmarkStart w:id="0" w:name="_GoBack"/>
      <w:bookmarkEnd w:id="0"/>
    </w:p>
    <w:p w14:paraId="2D554AF0" w14:textId="77777777" w:rsidR="00B704D2" w:rsidRDefault="00B704D2" w:rsidP="00B704D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A337F84" w14:textId="5E2DD9B8" w:rsidR="00B704D2" w:rsidRDefault="00B704D2" w:rsidP="00F2615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SMP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Alokasi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 </w:t>
      </w:r>
      <w:r w:rsidR="00F2615F">
        <w:rPr>
          <w:rFonts w:asciiTheme="majorBidi" w:hAnsiTheme="majorBidi" w:cstheme="majorBidi"/>
          <w:sz w:val="24"/>
          <w:szCs w:val="24"/>
        </w:rPr>
        <w:t xml:space="preserve">60 </w:t>
      </w:r>
      <w:proofErr w:type="spellStart"/>
      <w:r w:rsidR="00F2615F">
        <w:rPr>
          <w:rFonts w:asciiTheme="majorBidi" w:hAnsiTheme="majorBidi" w:cstheme="majorBidi"/>
          <w:sz w:val="24"/>
          <w:szCs w:val="24"/>
        </w:rPr>
        <w:t>Menit</w:t>
      </w:r>
      <w:proofErr w:type="spellEnd"/>
      <w:r w:rsidR="00F2615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428BD6E1" w14:textId="101267BF" w:rsidR="00B704D2" w:rsidRDefault="00B704D2" w:rsidP="00B704D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Kurikulum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Merd</w:t>
      </w:r>
      <w:r w:rsidR="007A7C9B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ka</w:t>
      </w:r>
      <w:r w:rsidR="00F2615F">
        <w:rPr>
          <w:rFonts w:asciiTheme="majorBidi" w:hAnsiTheme="majorBidi" w:cstheme="majorBidi"/>
          <w:sz w:val="24"/>
          <w:szCs w:val="24"/>
        </w:rPr>
        <w:tab/>
      </w:r>
      <w:r w:rsidR="00F2615F">
        <w:rPr>
          <w:rFonts w:asciiTheme="majorBidi" w:hAnsiTheme="majorBidi" w:cstheme="majorBidi"/>
          <w:sz w:val="24"/>
          <w:szCs w:val="24"/>
        </w:rPr>
        <w:tab/>
      </w:r>
      <w:r w:rsidR="00F2615F">
        <w:rPr>
          <w:rFonts w:asciiTheme="majorBidi" w:hAnsiTheme="majorBidi" w:cstheme="majorBidi"/>
          <w:sz w:val="24"/>
          <w:szCs w:val="24"/>
        </w:rPr>
        <w:tab/>
      </w:r>
      <w:r w:rsidR="00F2615F">
        <w:rPr>
          <w:rFonts w:asciiTheme="majorBidi" w:hAnsiTheme="majorBidi" w:cstheme="majorBidi"/>
          <w:sz w:val="24"/>
          <w:szCs w:val="24"/>
        </w:rPr>
        <w:tab/>
      </w:r>
      <w:r w:rsidR="00F2615F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F2615F">
        <w:rPr>
          <w:rFonts w:asciiTheme="majorBidi" w:hAnsiTheme="majorBidi" w:cstheme="majorBidi"/>
          <w:sz w:val="24"/>
          <w:szCs w:val="24"/>
        </w:rPr>
        <w:t>Penyusun</w:t>
      </w:r>
      <w:proofErr w:type="spellEnd"/>
      <w:r w:rsidR="00F2615F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="00F2615F">
        <w:rPr>
          <w:rFonts w:asciiTheme="majorBidi" w:hAnsiTheme="majorBidi" w:cstheme="majorBidi"/>
          <w:sz w:val="24"/>
          <w:szCs w:val="24"/>
        </w:rPr>
        <w:t>Igit</w:t>
      </w:r>
      <w:proofErr w:type="spellEnd"/>
      <w:r w:rsidR="00F261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615F">
        <w:rPr>
          <w:rFonts w:asciiTheme="majorBidi" w:hAnsiTheme="majorBidi" w:cstheme="majorBidi"/>
          <w:sz w:val="24"/>
          <w:szCs w:val="24"/>
        </w:rPr>
        <w:t>Hariyatmoko</w:t>
      </w:r>
      <w:proofErr w:type="spellEnd"/>
      <w:r w:rsidR="00F2615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2615F">
        <w:rPr>
          <w:rFonts w:asciiTheme="majorBidi" w:hAnsiTheme="majorBidi" w:cstheme="majorBidi"/>
          <w:sz w:val="24"/>
          <w:szCs w:val="24"/>
        </w:rPr>
        <w:t>S.Pd</w:t>
      </w:r>
      <w:proofErr w:type="spellEnd"/>
    </w:p>
    <w:p w14:paraId="140B62A0" w14:textId="02DB2880" w:rsidR="00B704D2" w:rsidRDefault="00B704D2" w:rsidP="00B704D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Mata </w:t>
      </w:r>
      <w:proofErr w:type="gramStart"/>
      <w:r>
        <w:rPr>
          <w:rFonts w:asciiTheme="majorBidi" w:hAnsiTheme="majorBidi" w:cstheme="majorBidi"/>
          <w:sz w:val="24"/>
          <w:szCs w:val="24"/>
        </w:rPr>
        <w:t>Pelajaran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Budaya</w:t>
      </w:r>
      <w:proofErr w:type="spellEnd"/>
      <w:r w:rsidR="00F2615F">
        <w:rPr>
          <w:rFonts w:asciiTheme="majorBidi" w:hAnsiTheme="majorBidi" w:cstheme="majorBidi"/>
          <w:sz w:val="24"/>
          <w:szCs w:val="24"/>
        </w:rPr>
        <w:tab/>
      </w:r>
      <w:r w:rsidR="00F2615F">
        <w:rPr>
          <w:rFonts w:asciiTheme="majorBidi" w:hAnsiTheme="majorBidi" w:cstheme="majorBidi"/>
          <w:sz w:val="24"/>
          <w:szCs w:val="24"/>
        </w:rPr>
        <w:tab/>
      </w:r>
      <w:r w:rsidR="00F2615F">
        <w:rPr>
          <w:rFonts w:asciiTheme="majorBidi" w:hAnsiTheme="majorBidi" w:cstheme="majorBidi"/>
          <w:sz w:val="24"/>
          <w:szCs w:val="24"/>
        </w:rPr>
        <w:tab/>
      </w:r>
      <w:r w:rsidR="00F2615F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F2615F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F261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615F">
        <w:rPr>
          <w:rFonts w:asciiTheme="majorBidi" w:hAnsiTheme="majorBidi" w:cstheme="majorBidi"/>
          <w:sz w:val="24"/>
          <w:szCs w:val="24"/>
        </w:rPr>
        <w:t>Soal</w:t>
      </w:r>
      <w:proofErr w:type="spellEnd"/>
      <w:r w:rsidR="00F2615F">
        <w:rPr>
          <w:rFonts w:asciiTheme="majorBidi" w:hAnsiTheme="majorBidi" w:cstheme="majorBidi"/>
          <w:sz w:val="24"/>
          <w:szCs w:val="24"/>
        </w:rPr>
        <w:t xml:space="preserve"> : 50 </w:t>
      </w:r>
      <w:proofErr w:type="spellStart"/>
      <w:r w:rsidR="00F2615F">
        <w:rPr>
          <w:rFonts w:asciiTheme="majorBidi" w:hAnsiTheme="majorBidi" w:cstheme="majorBidi"/>
          <w:sz w:val="24"/>
          <w:szCs w:val="24"/>
        </w:rPr>
        <w:t>soal</w:t>
      </w:r>
      <w:proofErr w:type="spellEnd"/>
    </w:p>
    <w:p w14:paraId="2CAD6C27" w14:textId="141AD53E" w:rsidR="00F2615F" w:rsidRDefault="00F2615F" w:rsidP="00B704D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3341"/>
        <w:gridCol w:w="3969"/>
        <w:gridCol w:w="1417"/>
      </w:tblGrid>
      <w:tr w:rsidR="00D56CC1" w14:paraId="4BBBCC76" w14:textId="77777777" w:rsidTr="00902CBC">
        <w:tc>
          <w:tcPr>
            <w:tcW w:w="623" w:type="dxa"/>
          </w:tcPr>
          <w:p w14:paraId="11504F33" w14:textId="6E0E6FD9" w:rsidR="00D56CC1" w:rsidRDefault="00D56CC1" w:rsidP="00D56C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3341" w:type="dxa"/>
          </w:tcPr>
          <w:p w14:paraId="2866062C" w14:textId="526AA825" w:rsidR="00D56CC1" w:rsidRDefault="00D56CC1" w:rsidP="00D56C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</w:p>
          <w:p w14:paraId="50FB1199" w14:textId="59DA57C5" w:rsidR="00D56CC1" w:rsidRPr="00D56CC1" w:rsidRDefault="00D56CC1" w:rsidP="00D56C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ADEEBA7" w14:textId="44E32C89" w:rsidR="00D56CC1" w:rsidRDefault="00D56CC1" w:rsidP="00D56C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417" w:type="dxa"/>
          </w:tcPr>
          <w:p w14:paraId="65035409" w14:textId="2B492CA8" w:rsidR="00D56CC1" w:rsidRDefault="00D56CC1" w:rsidP="00D56C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Soal</w:t>
            </w:r>
            <w:proofErr w:type="spellEnd"/>
          </w:p>
        </w:tc>
      </w:tr>
      <w:tr w:rsidR="00D56CC1" w14:paraId="5C0A5A0B" w14:textId="77777777" w:rsidTr="00902CBC">
        <w:tc>
          <w:tcPr>
            <w:tcW w:w="623" w:type="dxa"/>
          </w:tcPr>
          <w:p w14:paraId="7E9FB9FB" w14:textId="1895B2FA" w:rsidR="00F5668E" w:rsidRPr="00F5668E" w:rsidRDefault="00F5668E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1.</w:t>
            </w:r>
          </w:p>
        </w:tc>
        <w:tc>
          <w:tcPr>
            <w:tcW w:w="3341" w:type="dxa"/>
          </w:tcPr>
          <w:p w14:paraId="50AEE0B2" w14:textId="7BBC182F" w:rsidR="00D56CC1" w:rsidRPr="00D56CC1" w:rsidRDefault="00F5668E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pokok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sekunder</w:t>
            </w:r>
            <w:proofErr w:type="spellEnd"/>
          </w:p>
        </w:tc>
        <w:tc>
          <w:tcPr>
            <w:tcW w:w="3969" w:type="dxa"/>
          </w:tcPr>
          <w:p w14:paraId="5FEEF915" w14:textId="0B8F6A7B" w:rsidR="00D56CC1" w:rsidRDefault="00D56CC1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perbedaan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pokok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juga</w:t>
            </w:r>
            <w:r w:rsidR="00F5668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5668E">
              <w:rPr>
                <w:rFonts w:asciiTheme="majorBidi" w:hAnsiTheme="majorBidi" w:cstheme="majorBidi"/>
                <w:sz w:val="24"/>
                <w:szCs w:val="24"/>
              </w:rPr>
              <w:t>warna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sekunder</w:t>
            </w:r>
            <w:proofErr w:type="spellEnd"/>
            <w:r w:rsidR="00F5668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6DD69476" w14:textId="00359C41" w:rsidR="00D56CC1" w:rsidRDefault="00D56CC1" w:rsidP="00D56C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Ganda</w:t>
            </w:r>
          </w:p>
        </w:tc>
      </w:tr>
      <w:tr w:rsidR="00D56CC1" w14:paraId="18FB414A" w14:textId="77777777" w:rsidTr="00902CBC">
        <w:tc>
          <w:tcPr>
            <w:tcW w:w="623" w:type="dxa"/>
          </w:tcPr>
          <w:p w14:paraId="142D367C" w14:textId="6D49E965" w:rsidR="00D56CC1" w:rsidRDefault="00F5668E" w:rsidP="00D56C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</w:p>
        </w:tc>
        <w:tc>
          <w:tcPr>
            <w:tcW w:w="3341" w:type="dxa"/>
          </w:tcPr>
          <w:p w14:paraId="258FE866" w14:textId="650B4F0B" w:rsidR="00D56CC1" w:rsidRDefault="00F5668E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Ragam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</w:p>
        </w:tc>
        <w:tc>
          <w:tcPr>
            <w:tcW w:w="3969" w:type="dxa"/>
          </w:tcPr>
          <w:p w14:paraId="1CD3511F" w14:textId="52BA9F95" w:rsidR="00D56CC1" w:rsidRDefault="00F5668E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ragam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flora dan fauna</w:t>
            </w:r>
            <w:r w:rsidR="00902CB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71DBD159" w14:textId="5E982B04" w:rsidR="00D56CC1" w:rsidRDefault="00D56CC1" w:rsidP="00D56C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Ganda</w:t>
            </w:r>
          </w:p>
        </w:tc>
      </w:tr>
      <w:tr w:rsidR="00D56CC1" w14:paraId="3E551703" w14:textId="77777777" w:rsidTr="00902CBC">
        <w:tc>
          <w:tcPr>
            <w:tcW w:w="623" w:type="dxa"/>
          </w:tcPr>
          <w:p w14:paraId="7A047465" w14:textId="51E4E779" w:rsidR="00D56CC1" w:rsidRDefault="00F5668E" w:rsidP="00D56C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 </w:t>
            </w:r>
          </w:p>
        </w:tc>
        <w:tc>
          <w:tcPr>
            <w:tcW w:w="3341" w:type="dxa"/>
          </w:tcPr>
          <w:p w14:paraId="17F22F98" w14:textId="775952C2" w:rsidR="00D56CC1" w:rsidRDefault="00F5668E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kartun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karikatur</w:t>
            </w:r>
            <w:proofErr w:type="spellEnd"/>
          </w:p>
        </w:tc>
        <w:tc>
          <w:tcPr>
            <w:tcW w:w="3969" w:type="dxa"/>
          </w:tcPr>
          <w:p w14:paraId="41189915" w14:textId="5C88EAD3" w:rsidR="00D56CC1" w:rsidRDefault="00F5668E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kartun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karikatur</w:t>
            </w:r>
            <w:proofErr w:type="spellEnd"/>
            <w:r w:rsidR="00902CB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67B5A3AD" w14:textId="0EB72687" w:rsidR="00D56CC1" w:rsidRDefault="00D56CC1" w:rsidP="00D56C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Ganda</w:t>
            </w:r>
          </w:p>
        </w:tc>
      </w:tr>
      <w:tr w:rsidR="00F5668E" w14:paraId="30FC6752" w14:textId="77777777" w:rsidTr="00902CBC">
        <w:tc>
          <w:tcPr>
            <w:tcW w:w="623" w:type="dxa"/>
          </w:tcPr>
          <w:p w14:paraId="6160AEE5" w14:textId="162B3B66" w:rsidR="00F5668E" w:rsidRDefault="00F5668E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341" w:type="dxa"/>
          </w:tcPr>
          <w:p w14:paraId="55227B1B" w14:textId="21209B55" w:rsidR="00F5668E" w:rsidRDefault="00F5668E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kartun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karikatur</w:t>
            </w:r>
            <w:proofErr w:type="spellEnd"/>
          </w:p>
        </w:tc>
        <w:tc>
          <w:tcPr>
            <w:tcW w:w="3969" w:type="dxa"/>
          </w:tcPr>
          <w:p w14:paraId="26D99493" w14:textId="0BA57660" w:rsidR="00F5668E" w:rsidRDefault="00F5668E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pengertian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kartun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karikatur</w:t>
            </w:r>
            <w:proofErr w:type="spellEnd"/>
            <w:r w:rsidR="00902CB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0425961C" w14:textId="234DB601" w:rsidR="00F5668E" w:rsidRDefault="00F5668E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Ganda</w:t>
            </w:r>
          </w:p>
        </w:tc>
      </w:tr>
      <w:tr w:rsidR="00F5668E" w14:paraId="4C98EC19" w14:textId="77777777" w:rsidTr="00902CBC">
        <w:tc>
          <w:tcPr>
            <w:tcW w:w="623" w:type="dxa"/>
          </w:tcPr>
          <w:p w14:paraId="5E1482A3" w14:textId="5305877A" w:rsidR="00F5668E" w:rsidRDefault="00F5668E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341" w:type="dxa"/>
          </w:tcPr>
          <w:p w14:paraId="53E49CDA" w14:textId="42FC3261" w:rsidR="00F5668E" w:rsidRDefault="00F5668E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Unsur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rupa</w:t>
            </w:r>
            <w:proofErr w:type="spellEnd"/>
          </w:p>
        </w:tc>
        <w:tc>
          <w:tcPr>
            <w:tcW w:w="3969" w:type="dxa"/>
          </w:tcPr>
          <w:p w14:paraId="046237C8" w14:textId="65BAEC8E" w:rsidR="00F5668E" w:rsidRDefault="00F5668E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unsur-unsur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bidang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juga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warna</w:t>
            </w:r>
            <w:proofErr w:type="spellEnd"/>
            <w:r w:rsidR="00902CB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4702AC4D" w14:textId="774BF73D" w:rsidR="00F5668E" w:rsidRDefault="00F5668E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Ganda</w:t>
            </w:r>
          </w:p>
        </w:tc>
      </w:tr>
      <w:tr w:rsidR="00F5668E" w14:paraId="5C22C539" w14:textId="77777777" w:rsidTr="00902CBC">
        <w:tc>
          <w:tcPr>
            <w:tcW w:w="623" w:type="dxa"/>
          </w:tcPr>
          <w:p w14:paraId="21A66B07" w14:textId="6F2BA889" w:rsidR="00F5668E" w:rsidRDefault="00902CBC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6. </w:t>
            </w:r>
          </w:p>
        </w:tc>
        <w:tc>
          <w:tcPr>
            <w:tcW w:w="3341" w:type="dxa"/>
          </w:tcPr>
          <w:p w14:paraId="0864AD42" w14:textId="426E57C4" w:rsidR="00F5668E" w:rsidRDefault="00F5668E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902CBC">
              <w:rPr>
                <w:rFonts w:asciiTheme="majorBidi" w:hAnsiTheme="majorBidi" w:cstheme="majorBidi"/>
                <w:sz w:val="24"/>
                <w:szCs w:val="24"/>
              </w:rPr>
              <w:t xml:space="preserve">eknik </w:t>
            </w:r>
            <w:proofErr w:type="spellStart"/>
            <w:r w:rsidR="00902CBC">
              <w:rPr>
                <w:rFonts w:asciiTheme="majorBidi" w:hAnsiTheme="majorBidi" w:cstheme="majorBidi"/>
                <w:sz w:val="24"/>
                <w:szCs w:val="24"/>
              </w:rPr>
              <w:t>melukis</w:t>
            </w:r>
            <w:proofErr w:type="spellEnd"/>
          </w:p>
        </w:tc>
        <w:tc>
          <w:tcPr>
            <w:tcW w:w="3969" w:type="dxa"/>
          </w:tcPr>
          <w:p w14:paraId="19577BEB" w14:textId="4F11FFD1" w:rsidR="00F5668E" w:rsidRDefault="00F5668E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pengertian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Teknik-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teknik</w:t>
            </w:r>
            <w:proofErr w:type="spellEnd"/>
            <w:r w:rsidR="00902CB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4C39B006" w14:textId="3858C5D0" w:rsidR="00F5668E" w:rsidRDefault="00F5668E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Ganda</w:t>
            </w:r>
          </w:p>
        </w:tc>
      </w:tr>
      <w:tr w:rsidR="00F5668E" w14:paraId="142E8C29" w14:textId="77777777" w:rsidTr="00902CBC">
        <w:tc>
          <w:tcPr>
            <w:tcW w:w="623" w:type="dxa"/>
          </w:tcPr>
          <w:p w14:paraId="3CF4FCE4" w14:textId="4A8E4E3D" w:rsidR="00F5668E" w:rsidRDefault="00902CBC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3341" w:type="dxa"/>
          </w:tcPr>
          <w:p w14:paraId="1D9680DC" w14:textId="402741D4" w:rsidR="00F5668E" w:rsidRDefault="00902CBC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Poster</w:t>
            </w:r>
          </w:p>
        </w:tc>
        <w:tc>
          <w:tcPr>
            <w:tcW w:w="3969" w:type="dxa"/>
          </w:tcPr>
          <w:p w14:paraId="31DA3D15" w14:textId="008FD4EA" w:rsidR="00F5668E" w:rsidRDefault="00902CBC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pengertian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poster.</w:t>
            </w:r>
          </w:p>
        </w:tc>
        <w:tc>
          <w:tcPr>
            <w:tcW w:w="1417" w:type="dxa"/>
          </w:tcPr>
          <w:p w14:paraId="1C661B35" w14:textId="40A990B5" w:rsidR="00F5668E" w:rsidRDefault="00F5668E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Ganda</w:t>
            </w:r>
          </w:p>
        </w:tc>
      </w:tr>
      <w:tr w:rsidR="00902CBC" w14:paraId="5E421A7A" w14:textId="77777777" w:rsidTr="00902CBC">
        <w:tc>
          <w:tcPr>
            <w:tcW w:w="623" w:type="dxa"/>
          </w:tcPr>
          <w:p w14:paraId="15AC3F9F" w14:textId="39771246" w:rsidR="00902CBC" w:rsidRDefault="00902CBC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341" w:type="dxa"/>
          </w:tcPr>
          <w:p w14:paraId="0C11776E" w14:textId="4721C8E5" w:rsidR="00902CBC" w:rsidRDefault="00902CBC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rupa</w:t>
            </w:r>
            <w:proofErr w:type="spellEnd"/>
          </w:p>
        </w:tc>
        <w:tc>
          <w:tcPr>
            <w:tcW w:w="3969" w:type="dxa"/>
          </w:tcPr>
          <w:p w14:paraId="151F6113" w14:textId="449234B0" w:rsidR="00902CBC" w:rsidRDefault="00902CBC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pengertian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6FDBCC86" w14:textId="2F855392" w:rsidR="00902CBC" w:rsidRDefault="00902CBC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Ganda</w:t>
            </w:r>
          </w:p>
        </w:tc>
      </w:tr>
      <w:tr w:rsidR="00902CBC" w14:paraId="48B50935" w14:textId="77777777" w:rsidTr="00902CBC">
        <w:tc>
          <w:tcPr>
            <w:tcW w:w="623" w:type="dxa"/>
          </w:tcPr>
          <w:p w14:paraId="28FEA672" w14:textId="47C3832D" w:rsidR="00902CBC" w:rsidRDefault="00902CBC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3341" w:type="dxa"/>
          </w:tcPr>
          <w:p w14:paraId="4C441B03" w14:textId="0CBD97FC" w:rsidR="00902CBC" w:rsidRDefault="00902CBC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6BCD1362" w14:textId="28536D3D" w:rsidR="00902CBC" w:rsidRDefault="00902CBC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dimensi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dimensi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empat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dimensi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356D99E0" w14:textId="28E3E45A" w:rsidR="00902CBC" w:rsidRDefault="00902CBC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Ganda</w:t>
            </w:r>
          </w:p>
        </w:tc>
      </w:tr>
      <w:tr w:rsidR="00902CBC" w14:paraId="2566E8C6" w14:textId="77777777" w:rsidTr="00902CBC">
        <w:tc>
          <w:tcPr>
            <w:tcW w:w="623" w:type="dxa"/>
          </w:tcPr>
          <w:p w14:paraId="642F0022" w14:textId="4D719E42" w:rsidR="00902CBC" w:rsidRDefault="00902CBC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3341" w:type="dxa"/>
          </w:tcPr>
          <w:p w14:paraId="7A24F5EF" w14:textId="3AEAFA29" w:rsidR="00902CBC" w:rsidRDefault="00902CBC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Ragam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</w:p>
        </w:tc>
        <w:tc>
          <w:tcPr>
            <w:tcW w:w="3969" w:type="dxa"/>
          </w:tcPr>
          <w:p w14:paraId="76FBCD01" w14:textId="0433F42E" w:rsidR="00902CBC" w:rsidRDefault="00902CBC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ragam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flora, fauna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lokal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34F490E1" w14:textId="49BC2224" w:rsidR="00902CBC" w:rsidRDefault="00902CBC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Ganda</w:t>
            </w:r>
          </w:p>
        </w:tc>
      </w:tr>
      <w:tr w:rsidR="00902CBC" w14:paraId="067AFBEF" w14:textId="77777777" w:rsidTr="00902CBC">
        <w:tc>
          <w:tcPr>
            <w:tcW w:w="623" w:type="dxa"/>
          </w:tcPr>
          <w:p w14:paraId="77FCB005" w14:textId="15DEB92A" w:rsidR="00902CBC" w:rsidRDefault="00902CBC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D10B9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41" w:type="dxa"/>
          </w:tcPr>
          <w:p w14:paraId="33F9A395" w14:textId="638BD05B" w:rsidR="00902CBC" w:rsidRDefault="00902CBC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Ragam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</w:p>
        </w:tc>
        <w:tc>
          <w:tcPr>
            <w:tcW w:w="3969" w:type="dxa"/>
          </w:tcPr>
          <w:p w14:paraId="0B055709" w14:textId="3D5F965A" w:rsidR="00902CBC" w:rsidRDefault="00902CBC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karakter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ragam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ornamen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66E8A7D1" w14:textId="5176A9ED" w:rsidR="00902CBC" w:rsidRDefault="00902CBC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Ganda</w:t>
            </w:r>
          </w:p>
        </w:tc>
      </w:tr>
      <w:tr w:rsidR="00902CBC" w14:paraId="16265A0E" w14:textId="77777777" w:rsidTr="00902CBC">
        <w:tc>
          <w:tcPr>
            <w:tcW w:w="623" w:type="dxa"/>
          </w:tcPr>
          <w:p w14:paraId="371FAEBB" w14:textId="450D9FCD" w:rsidR="00902CBC" w:rsidRDefault="00D10B95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3341" w:type="dxa"/>
          </w:tcPr>
          <w:p w14:paraId="557F0A88" w14:textId="6983597A" w:rsidR="00902CBC" w:rsidRDefault="00D10B95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kartun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karikatur</w:t>
            </w:r>
            <w:proofErr w:type="spellEnd"/>
          </w:p>
        </w:tc>
        <w:tc>
          <w:tcPr>
            <w:tcW w:w="3969" w:type="dxa"/>
          </w:tcPr>
          <w:p w14:paraId="05C3F201" w14:textId="7F84CFD5" w:rsidR="00902CBC" w:rsidRDefault="00D10B95" w:rsidP="00F566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gambar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kartun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karikatur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4927C7BC" w14:textId="5061C3AF" w:rsidR="00902CBC" w:rsidRDefault="00902CBC" w:rsidP="00F5668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Ganda</w:t>
            </w:r>
          </w:p>
        </w:tc>
      </w:tr>
    </w:tbl>
    <w:p w14:paraId="44B7BB32" w14:textId="13E8ED83" w:rsidR="00D10B95" w:rsidRPr="00D10B95" w:rsidRDefault="00D10B95" w:rsidP="00D10B95">
      <w:pPr>
        <w:tabs>
          <w:tab w:val="left" w:pos="5517"/>
        </w:tabs>
        <w:rPr>
          <w:rFonts w:asciiTheme="majorBidi" w:hAnsiTheme="majorBidi" w:cstheme="majorBidi"/>
          <w:sz w:val="24"/>
          <w:szCs w:val="24"/>
        </w:rPr>
      </w:pPr>
    </w:p>
    <w:sectPr w:rsidR="00D10B95" w:rsidRPr="00D1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70945"/>
    <w:multiLevelType w:val="hybridMultilevel"/>
    <w:tmpl w:val="5846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D2"/>
    <w:rsid w:val="00543BA2"/>
    <w:rsid w:val="007A7C9B"/>
    <w:rsid w:val="00902CBC"/>
    <w:rsid w:val="00B704D2"/>
    <w:rsid w:val="00D10B95"/>
    <w:rsid w:val="00D56CC1"/>
    <w:rsid w:val="00F2615F"/>
    <w:rsid w:val="00F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53EC"/>
  <w15:chartTrackingRefBased/>
  <w15:docId w15:val="{C7FC6E72-AC78-4DA8-9131-2901D0BF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taniasalvira91@gmail.com</dc:creator>
  <cp:keywords/>
  <dc:description/>
  <cp:lastModifiedBy>taniasalvira91@gmail.com</cp:lastModifiedBy>
  <cp:revision>2</cp:revision>
  <dcterms:created xsi:type="dcterms:W3CDTF">2024-10-07T00:28:00Z</dcterms:created>
  <dcterms:modified xsi:type="dcterms:W3CDTF">2024-10-07T00:28:00Z</dcterms:modified>
</cp:coreProperties>
</file>