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95E61" w14:textId="54EE1236" w:rsidR="00A64594" w:rsidRDefault="00A64594" w:rsidP="00A64594">
      <w:pPr>
        <w:jc w:val="center"/>
        <w:rPr>
          <w:rFonts w:ascii="Book Antiqua" w:hAnsi="Book Antiqua"/>
          <w:b/>
          <w:bCs/>
          <w:sz w:val="40"/>
          <w:szCs w:val="40"/>
        </w:rPr>
      </w:pPr>
      <w:r w:rsidRPr="00A64594">
        <w:rPr>
          <w:rFonts w:ascii="Book Antiqua" w:hAnsi="Book Antiqua"/>
          <w:b/>
          <w:bCs/>
          <w:sz w:val="40"/>
          <w:szCs w:val="40"/>
        </w:rPr>
        <w:t>DSD ASSIGNMENT</w:t>
      </w:r>
    </w:p>
    <w:p w14:paraId="006C6047" w14:textId="3EA7FC75" w:rsidR="00B84EB7" w:rsidRPr="00B84EB7" w:rsidRDefault="00B84EB7" w:rsidP="00B84EB7">
      <w:pPr>
        <w:rPr>
          <w:rFonts w:ascii="Century" w:hAnsi="Century"/>
        </w:rPr>
      </w:pPr>
      <w:r w:rsidRPr="00B84EB7">
        <w:rPr>
          <w:rFonts w:ascii="Century" w:hAnsi="Century"/>
        </w:rPr>
        <w:t xml:space="preserve">Name: Chhering </w:t>
      </w:r>
      <w:r>
        <w:rPr>
          <w:rFonts w:ascii="Century" w:hAnsi="Century"/>
        </w:rPr>
        <w:t>Pa</w:t>
      </w:r>
      <w:r w:rsidRPr="00B84EB7">
        <w:rPr>
          <w:rFonts w:ascii="Century" w:hAnsi="Century"/>
        </w:rPr>
        <w:t>lmo</w:t>
      </w:r>
    </w:p>
    <w:p w14:paraId="506E76D3" w14:textId="530F3F13" w:rsidR="00B84EB7" w:rsidRDefault="00B84EB7" w:rsidP="00B84EB7">
      <w:pPr>
        <w:rPr>
          <w:rFonts w:ascii="Century" w:hAnsi="Century"/>
        </w:rPr>
      </w:pPr>
      <w:r w:rsidRPr="00B84EB7">
        <w:rPr>
          <w:rFonts w:ascii="Century" w:hAnsi="Century"/>
        </w:rPr>
        <w:t>Roll no- 24293916107</w:t>
      </w:r>
    </w:p>
    <w:p w14:paraId="44DF9FA8" w14:textId="77777777" w:rsidR="00B84EB7" w:rsidRPr="00B84EB7" w:rsidRDefault="00B84EB7" w:rsidP="00B84EB7">
      <w:pPr>
        <w:rPr>
          <w:rFonts w:ascii="Century" w:hAnsi="Century"/>
        </w:rPr>
      </w:pPr>
    </w:p>
    <w:p w14:paraId="75608765" w14:textId="3BB4DC99" w:rsidR="00A64594" w:rsidRPr="00A64594" w:rsidRDefault="00A64594" w:rsidP="00B84EB7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32"/>
          <w:szCs w:val="32"/>
        </w:rPr>
      </w:pPr>
      <w:r w:rsidRPr="00A64594">
        <w:rPr>
          <w:rFonts w:ascii="Bahnschrift Light" w:hAnsi="Bahnschrift Light"/>
          <w:b/>
          <w:bCs/>
          <w:sz w:val="32"/>
          <w:szCs w:val="32"/>
        </w:rPr>
        <w:t xml:space="preserve">Basic Gates: </w:t>
      </w:r>
    </w:p>
    <w:p w14:paraId="533DFA75" w14:textId="6BF77EBC" w:rsidR="00A64594" w:rsidRPr="00A8659F" w:rsidRDefault="00A64594" w:rsidP="00A8659F">
      <w:pPr>
        <w:ind w:left="360"/>
        <w:rPr>
          <w:rFonts w:ascii="Bodoni MT" w:hAnsi="Bodoni MT"/>
          <w:sz w:val="28"/>
          <w:szCs w:val="28"/>
        </w:rPr>
      </w:pPr>
      <w:r w:rsidRPr="00A8659F">
        <w:rPr>
          <w:rFonts w:ascii="Bodoni MT" w:hAnsi="Bodoni MT"/>
          <w:sz w:val="28"/>
          <w:szCs w:val="28"/>
        </w:rPr>
        <w:t>Source Code-</w:t>
      </w:r>
    </w:p>
    <w:p w14:paraId="1240297E" w14:textId="6481ABB5" w:rsidR="00A64594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5DA51F56" wp14:editId="38C5F558">
            <wp:extent cx="4502405" cy="2686050"/>
            <wp:effectExtent l="0" t="0" r="0" b="0"/>
            <wp:docPr id="11071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19246" name="Picture 11071192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108" cy="268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6E78" w14:textId="144F715E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543238ED" w14:textId="2389C501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77577926" wp14:editId="673ACA3C">
            <wp:extent cx="4419600" cy="3105052"/>
            <wp:effectExtent l="0" t="0" r="0" b="635"/>
            <wp:docPr id="719172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2899" name="Picture 7191728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279" cy="310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38D4" w14:textId="58869F46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lastRenderedPageBreak/>
        <w:t>Schematic:</w:t>
      </w:r>
    </w:p>
    <w:p w14:paraId="6FC55868" w14:textId="4EED4AAC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0056888C" wp14:editId="76A7D32C">
            <wp:extent cx="4379393" cy="2876550"/>
            <wp:effectExtent l="0" t="0" r="2540" b="0"/>
            <wp:docPr id="1148884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4014" name="Picture 11488840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200" cy="287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D161" w14:textId="008D2F97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Simulation:</w:t>
      </w:r>
    </w:p>
    <w:p w14:paraId="70EB59F0" w14:textId="0ECE83F2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23A88121" wp14:editId="3009136B">
            <wp:extent cx="4691053" cy="2482850"/>
            <wp:effectExtent l="0" t="0" r="0" b="0"/>
            <wp:docPr id="172004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6519" name="Picture 17200465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930" cy="24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85DA" w14:textId="77777777" w:rsidR="00A8659F" w:rsidRDefault="00A8659F" w:rsidP="00A64594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</w:p>
    <w:p w14:paraId="7ADC8B8A" w14:textId="4BF0380A" w:rsidR="00A8659F" w:rsidRPr="00A8659F" w:rsidRDefault="00A8659F" w:rsidP="00A8659F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 w:rsidRPr="00A8659F">
        <w:rPr>
          <w:rFonts w:ascii="Bahnschrift Light" w:hAnsi="Bahnschrift Light"/>
          <w:b/>
          <w:bCs/>
          <w:sz w:val="28"/>
          <w:szCs w:val="28"/>
        </w:rPr>
        <w:t>Boolean expression:</w:t>
      </w:r>
    </w:p>
    <w:p w14:paraId="32404541" w14:textId="1CDE3304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Source code:</w:t>
      </w:r>
    </w:p>
    <w:p w14:paraId="2BBD7F62" w14:textId="09456522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46457BB4" wp14:editId="592D0AED">
            <wp:extent cx="3924300" cy="3294567"/>
            <wp:effectExtent l="0" t="0" r="0" b="1270"/>
            <wp:docPr id="452308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08713" name="Picture 452308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45" cy="330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6C48" w14:textId="207CBAE0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393419C3" w14:textId="05B0256C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A8659F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51985907" wp14:editId="6E07B294">
            <wp:extent cx="3060700" cy="3238587"/>
            <wp:effectExtent l="0" t="0" r="6350" b="0"/>
            <wp:docPr id="13481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7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4803" cy="326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7836" w14:textId="6853BC93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2658D6AD" w14:textId="134E3D69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3B968F2E" wp14:editId="34F94085">
            <wp:extent cx="2965450" cy="1298335"/>
            <wp:effectExtent l="0" t="0" r="6350" b="0"/>
            <wp:docPr id="769020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20184" name="Picture 76902018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367" cy="130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C5AA" w14:textId="559502D1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Simulation:</w:t>
      </w:r>
    </w:p>
    <w:p w14:paraId="3B5B1E83" w14:textId="00637DF2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03E369E9" wp14:editId="1ABBE2D2">
            <wp:extent cx="4609625" cy="1974850"/>
            <wp:effectExtent l="0" t="0" r="635" b="6350"/>
            <wp:docPr id="683182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214" name="Picture 683182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000" cy="19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843C" w14:textId="692B8C7F" w:rsidR="00A8659F" w:rsidRDefault="00A8659F" w:rsidP="00A8659F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4 TO 1 MUX:</w:t>
      </w:r>
    </w:p>
    <w:p w14:paraId="62B0A3D7" w14:textId="2E58272A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Source code:</w:t>
      </w:r>
    </w:p>
    <w:p w14:paraId="58FD86D5" w14:textId="24C99A8F" w:rsidR="00A8659F" w:rsidRP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653B37C3" wp14:editId="77372CBA">
            <wp:extent cx="3213004" cy="2228850"/>
            <wp:effectExtent l="0" t="0" r="6985" b="0"/>
            <wp:docPr id="8106933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3360" name="Picture 8106933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581" cy="223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C651" w14:textId="7241A658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5D435624" w14:textId="43EA8C4E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18156C06" wp14:editId="66B635B4">
            <wp:extent cx="3651250" cy="2317139"/>
            <wp:effectExtent l="0" t="0" r="6350" b="6985"/>
            <wp:docPr id="1341038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38249" name="Picture 1341038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115" cy="232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0898" w14:textId="4F9B3B3F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61CD84D1" w14:textId="0E0B9E77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noProof/>
          <w:sz w:val="28"/>
          <w:szCs w:val="28"/>
        </w:rPr>
        <w:drawing>
          <wp:inline distT="0" distB="0" distL="0" distR="0" wp14:anchorId="6ECB069B" wp14:editId="650E0A83">
            <wp:extent cx="4072680" cy="2470150"/>
            <wp:effectExtent l="0" t="0" r="4445" b="6350"/>
            <wp:docPr id="1955878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78954" name="Picture 19558789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419" cy="24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19E0" w14:textId="373CF93F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Simulation:</w:t>
      </w:r>
    </w:p>
    <w:p w14:paraId="5B9BB7E2" w14:textId="77777777" w:rsidR="00A8659F" w:rsidRDefault="00A8659F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</w:p>
    <w:p w14:paraId="649627C4" w14:textId="454863F2" w:rsidR="00A8659F" w:rsidRDefault="00A8659F" w:rsidP="00A8659F">
      <w:p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8 to 1 MUX:</w:t>
      </w:r>
    </w:p>
    <w:p w14:paraId="77CC3DD9" w14:textId="29DAD962" w:rsidR="00A8659F" w:rsidRDefault="00A8659F" w:rsidP="00A8659F">
      <w:p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Source code:</w:t>
      </w:r>
    </w:p>
    <w:p w14:paraId="5F4494D1" w14:textId="712BB1A6" w:rsidR="00A8659F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  <w:r w:rsidRPr="00F7226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344B3454" wp14:editId="37833243">
            <wp:extent cx="3648604" cy="3962400"/>
            <wp:effectExtent l="0" t="0" r="9525" b="0"/>
            <wp:docPr id="3168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07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2236" cy="39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84E2" w14:textId="799075F2" w:rsidR="00F72267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2C2A2C45" w14:textId="2F4AD413" w:rsidR="00F72267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  <w:r w:rsidRPr="00F7226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64B69B77" wp14:editId="45935524">
            <wp:extent cx="3784600" cy="3905497"/>
            <wp:effectExtent l="0" t="0" r="6350" b="0"/>
            <wp:docPr id="22629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93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5595" cy="3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8712" w14:textId="3E2690F0" w:rsidR="00F72267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6CE2F82E" w14:textId="73E352A0" w:rsidR="00F72267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  <w:r w:rsidRPr="00F7226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72E5B125" wp14:editId="7E66D54E">
            <wp:extent cx="4451350" cy="2602803"/>
            <wp:effectExtent l="0" t="0" r="6350" b="7620"/>
            <wp:docPr id="4060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5996" cy="26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613E" w14:textId="7A28424D" w:rsidR="00F72267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Simulation:</w:t>
      </w:r>
    </w:p>
    <w:p w14:paraId="792594C7" w14:textId="77777777" w:rsidR="00F72267" w:rsidRDefault="00F72267" w:rsidP="00A8659F">
      <w:pPr>
        <w:rPr>
          <w:rFonts w:ascii="Bahnschrift Light" w:hAnsi="Bahnschrift Light"/>
          <w:b/>
          <w:bCs/>
          <w:sz w:val="28"/>
          <w:szCs w:val="28"/>
        </w:rPr>
      </w:pPr>
    </w:p>
    <w:p w14:paraId="25B1D71D" w14:textId="501C9B0C" w:rsidR="00F72267" w:rsidRDefault="00F72267" w:rsidP="00F72267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Parity Encoder:</w:t>
      </w:r>
    </w:p>
    <w:p w14:paraId="47C12240" w14:textId="1AD97554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Source code:</w:t>
      </w:r>
    </w:p>
    <w:p w14:paraId="22728020" w14:textId="59E48263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F7226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2E6AF5B8" wp14:editId="774E4F41">
            <wp:extent cx="4229100" cy="2455228"/>
            <wp:effectExtent l="0" t="0" r="0" b="2540"/>
            <wp:docPr id="4814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3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5059" cy="24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66F2" w14:textId="5CF478FA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79411A3D" w14:textId="7ADF2069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F7226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5CEB500F" wp14:editId="0149D7F3">
            <wp:extent cx="4699000" cy="2495089"/>
            <wp:effectExtent l="0" t="0" r="6350" b="635"/>
            <wp:docPr id="117688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48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0010" cy="24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6FF8" w14:textId="661AE77D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08323396" w14:textId="75E0BE5E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F7226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49F4032D" wp14:editId="435A7325">
            <wp:extent cx="4197350" cy="3744431"/>
            <wp:effectExtent l="0" t="0" r="0" b="8890"/>
            <wp:docPr id="6616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04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0059" cy="37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C04B" w14:textId="4CF33A91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Simulation:</w:t>
      </w:r>
    </w:p>
    <w:p w14:paraId="220E301E" w14:textId="77777777" w:rsidR="00F72267" w:rsidRDefault="00F72267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</w:p>
    <w:p w14:paraId="05B2FF08" w14:textId="4CFA59F7" w:rsidR="00F72267" w:rsidRDefault="00F72267" w:rsidP="00F72267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Decoder:</w:t>
      </w:r>
    </w:p>
    <w:p w14:paraId="5BDD59D7" w14:textId="63B5390C" w:rsidR="00F72267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3A5A6D68" wp14:editId="688056FD">
            <wp:extent cx="4133084" cy="3721100"/>
            <wp:effectExtent l="0" t="0" r="1270" b="0"/>
            <wp:docPr id="2092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7526" cy="372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FDC9" w14:textId="4FB7BE5D" w:rsidR="0048649E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6F4E32A3" w14:textId="088234DA" w:rsidR="0048649E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0632575B" wp14:editId="5962F95E">
            <wp:extent cx="3676650" cy="3167968"/>
            <wp:effectExtent l="0" t="0" r="0" b="0"/>
            <wp:docPr id="11648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56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9507" cy="317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4AE" w14:textId="1BBE5AB6" w:rsidR="0048649E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5E159CEF" w14:textId="7BDF0DF3" w:rsidR="0048649E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37272B6C" wp14:editId="77633FA7">
            <wp:extent cx="3498850" cy="3168029"/>
            <wp:effectExtent l="0" t="0" r="6350" b="0"/>
            <wp:docPr id="30639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73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3550" cy="31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01D5" w14:textId="63BCE9C8" w:rsidR="0048649E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Simulation:</w:t>
      </w:r>
    </w:p>
    <w:p w14:paraId="734913C5" w14:textId="77777777" w:rsidR="0048649E" w:rsidRDefault="0048649E" w:rsidP="00F72267">
      <w:pPr>
        <w:ind w:left="360"/>
        <w:rPr>
          <w:rFonts w:ascii="Bahnschrift Light" w:hAnsi="Bahnschrift Light"/>
          <w:b/>
          <w:bCs/>
          <w:sz w:val="28"/>
          <w:szCs w:val="28"/>
        </w:rPr>
      </w:pPr>
    </w:p>
    <w:p w14:paraId="6E7F4AC6" w14:textId="096A8D25" w:rsidR="0048649E" w:rsidRDefault="0048649E" w:rsidP="0048649E">
      <w:pPr>
        <w:pStyle w:val="ListParagraph"/>
        <w:numPr>
          <w:ilvl w:val="0"/>
          <w:numId w:val="1"/>
        </w:numPr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Half- adder:</w:t>
      </w:r>
    </w:p>
    <w:p w14:paraId="68479E39" w14:textId="2B743080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237574BF" wp14:editId="7B0FFC18">
            <wp:extent cx="3282950" cy="3290667"/>
            <wp:effectExtent l="0" t="0" r="0" b="5080"/>
            <wp:docPr id="18439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20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1544" cy="32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17EA" w14:textId="7D23D93E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5DDA93DF" w14:textId="49F7183A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27693340" wp14:editId="13807916">
            <wp:extent cx="3589348" cy="3282950"/>
            <wp:effectExtent l="0" t="0" r="0" b="0"/>
            <wp:docPr id="18702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8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1855" cy="328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7364" w14:textId="467FA1AE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74AC6CC9" w14:textId="3B71A54F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11DF98DA" wp14:editId="5FE12D9E">
            <wp:extent cx="4608752" cy="3981450"/>
            <wp:effectExtent l="0" t="0" r="1905" b="0"/>
            <wp:docPr id="44474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9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1502" cy="39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3298" w14:textId="74E15109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Full adder:</w:t>
      </w:r>
    </w:p>
    <w:p w14:paraId="19025297" w14:textId="3D674A45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Source code:</w:t>
      </w:r>
    </w:p>
    <w:p w14:paraId="10438DCB" w14:textId="4B2FD916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05A8106A" wp14:editId="098E37DC">
            <wp:extent cx="3105150" cy="3206996"/>
            <wp:effectExtent l="0" t="0" r="0" b="0"/>
            <wp:docPr id="93288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8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6672" cy="320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16D3" w14:textId="0C4FDF70" w:rsid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58B83DDC" w14:textId="6904EFA9" w:rsidR="0048649E" w:rsidRPr="0048649E" w:rsidRDefault="0048649E" w:rsidP="0048649E">
      <w:pPr>
        <w:pStyle w:val="ListParagraph"/>
        <w:rPr>
          <w:rFonts w:ascii="Bahnschrift Light" w:hAnsi="Bahnschrift Light"/>
          <w:b/>
          <w:bCs/>
          <w:sz w:val="28"/>
          <w:szCs w:val="28"/>
        </w:rPr>
      </w:pPr>
      <w:r w:rsidRPr="0048649E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7D6B2099" wp14:editId="486A3984">
            <wp:extent cx="3409950" cy="3318144"/>
            <wp:effectExtent l="0" t="0" r="0" b="0"/>
            <wp:docPr id="944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2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3901" cy="332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323E" w14:textId="0AFF27FD" w:rsidR="00A8659F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1BB96675" w14:textId="757A57B1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2D1F04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718309D3" wp14:editId="455F7B3B">
            <wp:extent cx="2774950" cy="2511093"/>
            <wp:effectExtent l="0" t="0" r="6350" b="3810"/>
            <wp:docPr id="14173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820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8526" cy="251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47EE" w14:textId="06882160" w:rsidR="002D1F04" w:rsidRDefault="00B84EB7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7</w:t>
      </w:r>
      <w:r w:rsidR="002D1F04">
        <w:rPr>
          <w:rFonts w:ascii="Bahnschrift Light" w:hAnsi="Bahnschrift Light"/>
          <w:b/>
          <w:bCs/>
          <w:sz w:val="28"/>
          <w:szCs w:val="28"/>
        </w:rPr>
        <w:t>. Half- subtractor:</w:t>
      </w:r>
    </w:p>
    <w:p w14:paraId="431B3574" w14:textId="4D98D706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2D1F04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7B7DE7E7" wp14:editId="1B165DE0">
            <wp:extent cx="3398668" cy="3448050"/>
            <wp:effectExtent l="0" t="0" r="0" b="0"/>
            <wp:docPr id="70549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76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0589" cy="34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647B" w14:textId="6F61B7E3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13AFB703" w14:textId="5AED3B76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2D1F04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5A0F074A" wp14:editId="520A4B22">
            <wp:extent cx="3550791" cy="3403600"/>
            <wp:effectExtent l="0" t="0" r="0" b="6350"/>
            <wp:docPr id="133902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2703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2558" cy="34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B638" w14:textId="14A80F45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5DA94523" w14:textId="530FC00E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2D1F04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1E47B8D9" wp14:editId="01942B87">
            <wp:extent cx="3586035" cy="3162300"/>
            <wp:effectExtent l="0" t="0" r="0" b="0"/>
            <wp:docPr id="106914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496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1312" cy="31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004B" w14:textId="78FE844A" w:rsidR="002D1F04" w:rsidRDefault="00B84EB7" w:rsidP="00355AE3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8</w:t>
      </w:r>
      <w:r w:rsidR="00355AE3">
        <w:rPr>
          <w:rFonts w:ascii="Bahnschrift Light" w:hAnsi="Bahnschrift Light"/>
          <w:b/>
          <w:bCs/>
          <w:sz w:val="28"/>
          <w:szCs w:val="28"/>
        </w:rPr>
        <w:t xml:space="preserve">. </w:t>
      </w:r>
      <w:r w:rsidR="002D1F04">
        <w:rPr>
          <w:rFonts w:ascii="Bahnschrift Light" w:hAnsi="Bahnschrift Light"/>
          <w:b/>
          <w:bCs/>
          <w:sz w:val="28"/>
          <w:szCs w:val="28"/>
        </w:rPr>
        <w:t>SR LATCH:</w:t>
      </w:r>
    </w:p>
    <w:p w14:paraId="2306CF24" w14:textId="2DE54EFB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Source code:</w:t>
      </w:r>
    </w:p>
    <w:p w14:paraId="5A2F3314" w14:textId="2A1CB557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2D1F04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2A659B15" wp14:editId="39B32278">
            <wp:extent cx="4337050" cy="2488707"/>
            <wp:effectExtent l="0" t="0" r="6350" b="6985"/>
            <wp:docPr id="141546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00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0178" cy="249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BBD1" w14:textId="3A3ADC80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Testbench:</w:t>
      </w:r>
    </w:p>
    <w:p w14:paraId="085B9619" w14:textId="6310C707" w:rsidR="002D1F04" w:rsidRDefault="002D1F04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2D1F04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15B045FD" wp14:editId="0E338401">
            <wp:extent cx="5943600" cy="3289300"/>
            <wp:effectExtent l="0" t="0" r="0" b="6350"/>
            <wp:docPr id="60615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49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7225" w14:textId="2D3F7E3B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proofErr w:type="spellStart"/>
      <w:r>
        <w:rPr>
          <w:rFonts w:ascii="Bahnschrift Light" w:hAnsi="Bahnschrift Light"/>
          <w:b/>
          <w:bCs/>
          <w:sz w:val="28"/>
          <w:szCs w:val="28"/>
        </w:rPr>
        <w:t>Schmeatic</w:t>
      </w:r>
      <w:proofErr w:type="spellEnd"/>
      <w:r>
        <w:rPr>
          <w:rFonts w:ascii="Bahnschrift Light" w:hAnsi="Bahnschrift Light"/>
          <w:b/>
          <w:bCs/>
          <w:sz w:val="28"/>
          <w:szCs w:val="28"/>
        </w:rPr>
        <w:t>:</w:t>
      </w:r>
    </w:p>
    <w:p w14:paraId="135527A6" w14:textId="0BF26BEB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47E79AA" wp14:editId="0A27B695">
            <wp:simplePos x="11430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067050" cy="2059118"/>
            <wp:effectExtent l="0" t="0" r="0" b="0"/>
            <wp:wrapSquare wrapText="bothSides"/>
            <wp:docPr id="96577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7998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59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hnschrift Light" w:hAnsi="Bahnschrift Light"/>
          <w:b/>
          <w:bCs/>
          <w:sz w:val="28"/>
          <w:szCs w:val="28"/>
        </w:rPr>
        <w:br w:type="textWrapping" w:clear="all"/>
      </w:r>
    </w:p>
    <w:p w14:paraId="0088315A" w14:textId="74DE3CD8" w:rsidR="00355AE3" w:rsidRDefault="00B84EB7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 xml:space="preserve">9. </w:t>
      </w:r>
      <w:r w:rsidR="00355AE3">
        <w:rPr>
          <w:rFonts w:ascii="Bahnschrift Light" w:hAnsi="Bahnschrift Light"/>
          <w:b/>
          <w:bCs/>
          <w:sz w:val="28"/>
          <w:szCs w:val="28"/>
        </w:rPr>
        <w:t>SR AND JK FLIP FLOP:</w:t>
      </w:r>
    </w:p>
    <w:p w14:paraId="21B75C96" w14:textId="5A6C1A0D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Code:</w:t>
      </w:r>
    </w:p>
    <w:p w14:paraId="588ECCF2" w14:textId="0B431394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2752D5BB" wp14:editId="679FA447">
            <wp:extent cx="3257550" cy="3049081"/>
            <wp:effectExtent l="0" t="0" r="0" b="0"/>
            <wp:docPr id="10509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78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60504" cy="305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DE07" w14:textId="57D9F529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738EAC67" w14:textId="3230D310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161DEAED" wp14:editId="62665197">
            <wp:extent cx="4171950" cy="1541304"/>
            <wp:effectExtent l="0" t="0" r="0" b="1905"/>
            <wp:docPr id="76943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32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0309" cy="154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71AB" w14:textId="07DD4818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JK FLIP FLOP:</w:t>
      </w:r>
    </w:p>
    <w:p w14:paraId="1CC06443" w14:textId="3794247F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4948E20B" wp14:editId="46536BCF">
            <wp:extent cx="3581307" cy="2863850"/>
            <wp:effectExtent l="0" t="0" r="635" b="0"/>
            <wp:docPr id="11494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06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3303" cy="28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38C" w14:textId="78115400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1EE13F74" w14:textId="1EF4D38E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3164BCD0" wp14:editId="26164C49">
            <wp:extent cx="4057650" cy="2247314"/>
            <wp:effectExtent l="0" t="0" r="0" b="635"/>
            <wp:docPr id="115568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78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0497" cy="224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F5C5" w14:textId="5E9416C2" w:rsidR="00355AE3" w:rsidRDefault="00B84EB7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 xml:space="preserve">10. </w:t>
      </w:r>
      <w:r w:rsidR="00355AE3">
        <w:rPr>
          <w:rFonts w:ascii="Bahnschrift Light" w:hAnsi="Bahnschrift Light"/>
          <w:b/>
          <w:bCs/>
          <w:sz w:val="28"/>
          <w:szCs w:val="28"/>
        </w:rPr>
        <w:t>D- FF:</w:t>
      </w:r>
    </w:p>
    <w:p w14:paraId="1944F2C5" w14:textId="3DDC28AD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CODE:</w:t>
      </w:r>
    </w:p>
    <w:p w14:paraId="2C2FD12E" w14:textId="5EBEC33A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57546A13" wp14:editId="2F7059E6">
            <wp:extent cx="3352800" cy="3227851"/>
            <wp:effectExtent l="0" t="0" r="0" b="0"/>
            <wp:docPr id="16158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4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55280" cy="323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B86D" w14:textId="2CE93FB9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7529C8B4" w14:textId="576B40D6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48A339E4" wp14:editId="748C1AD6">
            <wp:extent cx="3860800" cy="1735710"/>
            <wp:effectExtent l="0" t="0" r="6350" b="0"/>
            <wp:docPr id="180998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885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66250" cy="173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149" w14:textId="1F75253B" w:rsidR="00355AE3" w:rsidRDefault="00B84EB7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 xml:space="preserve">11. </w:t>
      </w:r>
      <w:r w:rsidR="00355AE3">
        <w:rPr>
          <w:rFonts w:ascii="Bahnschrift Light" w:hAnsi="Bahnschrift Light"/>
          <w:b/>
          <w:bCs/>
          <w:sz w:val="28"/>
          <w:szCs w:val="28"/>
        </w:rPr>
        <w:t>T- FF:</w:t>
      </w:r>
    </w:p>
    <w:p w14:paraId="4B5FDDC0" w14:textId="1B6D612E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CODE:</w:t>
      </w:r>
    </w:p>
    <w:p w14:paraId="019B1B8D" w14:textId="6ED352EC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3C211834" wp14:editId="155C83E8">
            <wp:extent cx="2558075" cy="2711450"/>
            <wp:effectExtent l="0" t="0" r="0" b="0"/>
            <wp:docPr id="7690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65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60059" cy="271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AB76" w14:textId="6D11D5A9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SCHEMATIC;</w:t>
      </w:r>
    </w:p>
    <w:p w14:paraId="5D0B4CB6" w14:textId="73E7A90C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194D231A" wp14:editId="3241D51D">
            <wp:extent cx="5943600" cy="2614295"/>
            <wp:effectExtent l="0" t="0" r="0" b="0"/>
            <wp:docPr id="132770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74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FA44" w14:textId="77777777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</w:p>
    <w:p w14:paraId="3330419B" w14:textId="5E5E5377" w:rsidR="00355AE3" w:rsidRDefault="00B84EB7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 xml:space="preserve">12. </w:t>
      </w:r>
      <w:r w:rsidR="00355AE3">
        <w:rPr>
          <w:rFonts w:ascii="Bahnschrift Light" w:hAnsi="Bahnschrift Light"/>
          <w:b/>
          <w:bCs/>
          <w:sz w:val="28"/>
          <w:szCs w:val="28"/>
        </w:rPr>
        <w:t>Counter design:</w:t>
      </w:r>
    </w:p>
    <w:p w14:paraId="1ECAF532" w14:textId="22E9EBBC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Code:</w:t>
      </w:r>
    </w:p>
    <w:p w14:paraId="7F9E718D" w14:textId="38E698CD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355AE3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0180CC90" wp14:editId="500F4931">
            <wp:extent cx="3898900" cy="2968329"/>
            <wp:effectExtent l="0" t="0" r="6350" b="3810"/>
            <wp:docPr id="99708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853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1186" cy="297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EF06" w14:textId="0AEC7DD9" w:rsidR="00355AE3" w:rsidRDefault="00355AE3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Schematic:</w:t>
      </w:r>
    </w:p>
    <w:p w14:paraId="2145B46E" w14:textId="0FFB8B52" w:rsidR="00355AE3" w:rsidRPr="00A8659F" w:rsidRDefault="00B84EB7" w:rsidP="00A8659F">
      <w:pPr>
        <w:ind w:left="360"/>
        <w:rPr>
          <w:rFonts w:ascii="Bahnschrift Light" w:hAnsi="Bahnschrift Light"/>
          <w:b/>
          <w:bCs/>
          <w:sz w:val="28"/>
          <w:szCs w:val="28"/>
        </w:rPr>
      </w:pPr>
      <w:r w:rsidRPr="00B84EB7">
        <w:rPr>
          <w:rFonts w:ascii="Bahnschrift Light" w:hAnsi="Bahnschrift Light"/>
          <w:b/>
          <w:bCs/>
          <w:sz w:val="28"/>
          <w:szCs w:val="28"/>
        </w:rPr>
        <w:drawing>
          <wp:inline distT="0" distB="0" distL="0" distR="0" wp14:anchorId="401C7CDD" wp14:editId="58132042">
            <wp:extent cx="4000500" cy="1786548"/>
            <wp:effectExtent l="0" t="0" r="0" b="4445"/>
            <wp:docPr id="19494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84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7841" cy="178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AE3" w:rsidRPr="00A86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6EEE"/>
    <w:multiLevelType w:val="hybridMultilevel"/>
    <w:tmpl w:val="5BEA8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E3550"/>
    <w:multiLevelType w:val="hybridMultilevel"/>
    <w:tmpl w:val="431C19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999742">
    <w:abstractNumId w:val="0"/>
  </w:num>
  <w:num w:numId="2" w16cid:durableId="239020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94"/>
    <w:rsid w:val="00222117"/>
    <w:rsid w:val="002A4622"/>
    <w:rsid w:val="002D1F04"/>
    <w:rsid w:val="00343B9B"/>
    <w:rsid w:val="00355AE3"/>
    <w:rsid w:val="00483957"/>
    <w:rsid w:val="0048649E"/>
    <w:rsid w:val="004A42E3"/>
    <w:rsid w:val="008C0C63"/>
    <w:rsid w:val="009938BF"/>
    <w:rsid w:val="00A64594"/>
    <w:rsid w:val="00A8659F"/>
    <w:rsid w:val="00B84EB7"/>
    <w:rsid w:val="00F7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FA818"/>
  <w15:chartTrackingRefBased/>
  <w15:docId w15:val="{A6299AED-6CFF-4C79-9AEA-9A979371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Chhering Palmo</dc:creator>
  <cp:keywords/>
  <dc:description/>
  <cp:lastModifiedBy>Chhering Palmo</cp:lastModifiedBy>
  <cp:revision>2</cp:revision>
  <dcterms:created xsi:type="dcterms:W3CDTF">2025-11-19T17:42:00Z</dcterms:created>
  <dcterms:modified xsi:type="dcterms:W3CDTF">2025-11-19T17:42:00Z</dcterms:modified>
</cp:coreProperties>
</file>