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1828" w:rsidRDefault="00DF4381" w:rsidP="00F91828">
      <w:pPr>
        <w:jc w:val="center"/>
      </w:pPr>
      <w:r>
        <w:rPr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6" type="#_x0000_t202" style="position:absolute;left:0;text-align:left;margin-left:2pt;margin-top:2.05pt;width:531pt;height:29.05pt;z-index:251658240" fillcolor="#ffc" strokecolor="#0070c0" strokeweight="4pt">
            <v:textbox style="mso-next-textbox:#_x0000_s1066">
              <w:txbxContent>
                <w:p w:rsidR="00DF4381" w:rsidRDefault="00DF4381" w:rsidP="00DF4381">
                  <w:pPr>
                    <w:tabs>
                      <w:tab w:val="left" w:pos="180"/>
                      <w:tab w:val="left" w:pos="4320"/>
                      <w:tab w:val="left" w:pos="8280"/>
                      <w:tab w:val="left" w:pos="9720"/>
                      <w:tab w:val="left" w:pos="9810"/>
                      <w:tab w:val="left" w:pos="9900"/>
                      <w:tab w:val="left" w:pos="9990"/>
                      <w:tab w:val="left" w:pos="10260"/>
                      <w:tab w:val="left" w:pos="10350"/>
                      <w:tab w:val="left" w:pos="10440"/>
                      <w:tab w:val="left" w:pos="10800"/>
                    </w:tabs>
                    <w:rPr>
                      <w:rFonts w:ascii="Tahoma" w:hAnsi="Tahoma" w:cs="Tahoma"/>
                      <w:b/>
                      <w:color w:val="0070C0"/>
                    </w:rPr>
                  </w:pPr>
                  <w:r>
                    <w:rPr>
                      <w:rFonts w:ascii="Tahoma" w:hAnsi="Tahoma" w:cs="Tahoma"/>
                      <w:b/>
                      <w:color w:val="0070C0"/>
                    </w:rPr>
                    <w:t xml:space="preserve">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 xml:space="preserve">A+ Computer Science         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ab/>
                    <w:t xml:space="preserve">                                              </w:t>
                  </w:r>
                  <w:r w:rsidR="00197DAE"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t>TOTAL ROW</w:t>
                  </w:r>
                  <w:r>
                    <w:rPr>
                      <w:rFonts w:ascii="Tahoma" w:hAnsi="Tahoma" w:cs="Tahoma"/>
                      <w:b/>
                      <w:color w:val="0070C0"/>
                      <w:sz w:val="24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br/>
                  </w:r>
                  <w:r>
                    <w:rPr>
                      <w:rFonts w:ascii="Tahoma" w:hAnsi="Tahoma" w:cs="Tahoma"/>
                      <w:b/>
                      <w:color w:val="0070C0"/>
                    </w:rPr>
                    <w:tab/>
                  </w:r>
                </w:p>
              </w:txbxContent>
            </v:textbox>
          </v:shape>
        </w:pict>
      </w:r>
    </w:p>
    <w:p w:rsidR="00F91828" w:rsidRDefault="00F91828" w:rsidP="00F91828">
      <w:pPr>
        <w:jc w:val="center"/>
      </w:pPr>
    </w:p>
    <w:p w:rsidR="00F91828" w:rsidRDefault="00F91828" w:rsidP="00F91828">
      <w:pPr>
        <w:jc w:val="center"/>
      </w:pPr>
    </w:p>
    <w:p w:rsidR="00DF4381" w:rsidRDefault="00DF4381" w:rsidP="00F91828">
      <w:pPr>
        <w:rPr>
          <w:rFonts w:ascii="Arial" w:hAnsi="Arial"/>
          <w:b/>
          <w:color w:val="800000"/>
          <w:sz w:val="28"/>
          <w:szCs w:val="28"/>
        </w:rPr>
      </w:pPr>
    </w:p>
    <w:p w:rsidR="00F6486E" w:rsidRDefault="00801AF5" w:rsidP="00F91828">
      <w:pPr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800000"/>
          <w:sz w:val="28"/>
          <w:szCs w:val="28"/>
        </w:rPr>
        <w:t>Lab Goal :</w:t>
      </w:r>
      <w:r>
        <w:rPr>
          <w:rFonts w:ascii="Arial" w:hAnsi="Arial"/>
          <w:b/>
          <w:sz w:val="28"/>
        </w:rPr>
        <w:t xml:space="preserve">   </w:t>
      </w:r>
      <w:r>
        <w:rPr>
          <w:rFonts w:ascii="Arial" w:hAnsi="Arial"/>
          <w:sz w:val="22"/>
          <w:szCs w:val="22"/>
        </w:rPr>
        <w:t>This lab was designed to teach you how to use a matrix, an array of arrays.</w:t>
      </w:r>
    </w:p>
    <w:p w:rsidR="00801AF5" w:rsidRDefault="00801AF5" w:rsidP="00F91828">
      <w:pPr>
        <w:rPr>
          <w:rFonts w:ascii="Arial" w:hAnsi="Arial"/>
          <w:b/>
        </w:rPr>
      </w:pPr>
    </w:p>
    <w:p w:rsidR="00F6486E" w:rsidRDefault="00F6486E" w:rsidP="00F91828">
      <w:pPr>
        <w:rPr>
          <w:rFonts w:ascii="Arial" w:hAnsi="Arial"/>
          <w:b/>
        </w:rPr>
      </w:pPr>
    </w:p>
    <w:p w:rsidR="00E76BBC" w:rsidRDefault="00E76BBC">
      <w:pPr>
        <w:rPr>
          <w:rFonts w:ascii="Arial" w:hAnsi="Arial"/>
          <w:b/>
          <w:color w:val="000080"/>
          <w:sz w:val="28"/>
          <w:szCs w:val="28"/>
        </w:rPr>
      </w:pPr>
    </w:p>
    <w:p w:rsidR="006C6AB6" w:rsidRDefault="00FC0750">
      <w:pPr>
        <w:rPr>
          <w:rFonts w:ascii="Arial" w:hAnsi="Arial"/>
          <w:sz w:val="24"/>
        </w:rPr>
      </w:pPr>
      <w:r>
        <w:rPr>
          <w:rFonts w:ascii="Arial" w:hAnsi="Arial"/>
          <w:b/>
          <w:color w:val="000080"/>
          <w:sz w:val="28"/>
          <w:szCs w:val="28"/>
        </w:rPr>
        <w:t>Lab Description :</w:t>
      </w:r>
      <w:r>
        <w:rPr>
          <w:rFonts w:ascii="Arial" w:hAnsi="Arial"/>
          <w:b/>
          <w:sz w:val="28"/>
        </w:rPr>
        <w:t xml:space="preserve">   </w:t>
      </w:r>
      <w:r w:rsidR="00E76BBC">
        <w:rPr>
          <w:rFonts w:ascii="Arial" w:hAnsi="Arial"/>
          <w:sz w:val="22"/>
          <w:szCs w:val="22"/>
        </w:rPr>
        <w:t>Pass in a matrix</w:t>
      </w:r>
      <w:r w:rsidR="00DB0FD6">
        <w:rPr>
          <w:rFonts w:ascii="Arial" w:hAnsi="Arial"/>
          <w:sz w:val="22"/>
          <w:szCs w:val="22"/>
        </w:rPr>
        <w:t xml:space="preserve"> and </w:t>
      </w:r>
      <w:r w:rsidR="00197DAE">
        <w:rPr>
          <w:rFonts w:ascii="Arial" w:hAnsi="Arial"/>
          <w:sz w:val="22"/>
          <w:szCs w:val="22"/>
        </w:rPr>
        <w:t>return a list that contains the total values of each row.</w:t>
      </w:r>
    </w:p>
    <w:p w:rsidR="00D91F2B" w:rsidRDefault="00D91F2B">
      <w:pPr>
        <w:rPr>
          <w:rFonts w:ascii="Arial" w:hAnsi="Arial"/>
          <w:sz w:val="24"/>
        </w:rPr>
      </w:pPr>
    </w:p>
    <w:p w:rsidR="00E76BBC" w:rsidRDefault="00E76BBC" w:rsidP="00956723">
      <w:pPr>
        <w:rPr>
          <w:rFonts w:ascii="Arial" w:hAnsi="Arial"/>
          <w:b/>
          <w:color w:val="008000"/>
          <w:sz w:val="28"/>
          <w:szCs w:val="28"/>
        </w:rPr>
      </w:pPr>
    </w:p>
    <w:p w:rsidR="00E76BBC" w:rsidRDefault="00E76BBC" w:rsidP="00956723">
      <w:pPr>
        <w:rPr>
          <w:rFonts w:ascii="Arial" w:hAnsi="Arial"/>
          <w:b/>
          <w:color w:val="008000"/>
          <w:sz w:val="28"/>
          <w:szCs w:val="28"/>
        </w:rPr>
      </w:pPr>
    </w:p>
    <w:p w:rsidR="00956723" w:rsidRPr="006B15AE" w:rsidRDefault="00956723" w:rsidP="00956723">
      <w:pPr>
        <w:rPr>
          <w:rFonts w:ascii="Arial" w:hAnsi="Arial"/>
          <w:b/>
          <w:color w:val="008000"/>
          <w:sz w:val="28"/>
          <w:szCs w:val="28"/>
        </w:rPr>
      </w:pPr>
      <w:r w:rsidRPr="006B15AE">
        <w:rPr>
          <w:rFonts w:ascii="Arial" w:hAnsi="Arial"/>
          <w:b/>
          <w:color w:val="008000"/>
          <w:sz w:val="28"/>
          <w:szCs w:val="28"/>
        </w:rPr>
        <w:t xml:space="preserve">Sample Data : </w:t>
      </w:r>
    </w:p>
    <w:p w:rsidR="00D91F2B" w:rsidRPr="00E76BBC" w:rsidRDefault="00E76BBC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{{1,2,3},{5,5,5,5}}</w:t>
      </w:r>
    </w:p>
    <w:p w:rsidR="00E76BBC" w:rsidRPr="00E76BBC" w:rsidRDefault="00E76BBC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{{1,2,3},{5},{1},{2,2}};</w:t>
      </w:r>
    </w:p>
    <w:p w:rsidR="005E5DAA" w:rsidRPr="00E76BBC" w:rsidRDefault="00FE2266">
      <w:pPr>
        <w:rPr>
          <w:rFonts w:ascii="Courier New" w:hAnsi="Courier New" w:cs="Courier New"/>
          <w:sz w:val="24"/>
        </w:rPr>
      </w:pPr>
      <w:r>
        <w:pict>
          <v:shape id="_x0000_s1064" type="#_x0000_t202" style="position:absolute;margin-left:373.35pt;margin-top:5.5pt;width:138.15pt;height:66.75pt;z-index:251657216" strokecolor="green">
            <v:textbox>
              <w:txbxContent>
                <w:p w:rsidR="00DC171A" w:rsidRDefault="00DC171A" w:rsidP="00DC171A">
                  <w:pP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color w:val="339966"/>
                      <w:sz w:val="28"/>
                      <w:szCs w:val="28"/>
                    </w:rPr>
                    <w:t>Files Needed ::</w:t>
                  </w:r>
                </w:p>
                <w:p w:rsidR="00DC171A" w:rsidRDefault="00197DAE" w:rsidP="00DC171A">
                  <w:pPr>
                    <w:rPr>
                      <w:rFonts w:ascii="Courier New" w:hAnsi="Courier New" w:cs="Courier New"/>
                      <w:b/>
                      <w:sz w:val="24"/>
                      <w:szCs w:val="24"/>
                    </w:rPr>
                  </w:pPr>
                  <w:r>
                    <w:rPr>
                      <w:rFonts w:ascii="Courier New" w:hAnsi="Courier New" w:cs="Courier New"/>
                      <w:b/>
                    </w:rPr>
                    <w:t>TotalRow</w:t>
                  </w:r>
                  <w:r w:rsidR="00DC171A">
                    <w:rPr>
                      <w:rFonts w:ascii="Courier New" w:hAnsi="Courier New" w:cs="Courier New"/>
                      <w:b/>
                    </w:rPr>
                    <w:t>.java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br/>
                  </w:r>
                  <w:r>
                    <w:rPr>
                      <w:rFonts w:ascii="Courier New" w:hAnsi="Courier New" w:cs="Courier New"/>
                      <w:b/>
                    </w:rPr>
                    <w:t>TotalRow</w:t>
                  </w:r>
                  <w:r w:rsidR="007A54C2">
                    <w:rPr>
                      <w:rFonts w:ascii="Courier New" w:hAnsi="Courier New" w:cs="Courier New"/>
                      <w:b/>
                    </w:rPr>
                    <w:t>Runner</w:t>
                  </w:r>
                  <w:r w:rsidR="00271AF7">
                    <w:rPr>
                      <w:rFonts w:ascii="Courier New" w:hAnsi="Courier New" w:cs="Courier New"/>
                      <w:b/>
                    </w:rPr>
                    <w:t>.jav</w:t>
                  </w:r>
                  <w:r w:rsidR="00CB788E">
                    <w:rPr>
                      <w:rFonts w:ascii="Courier New" w:hAnsi="Courier New" w:cs="Courier New"/>
                      <w:b/>
                    </w:rPr>
                    <w:t>a</w:t>
                  </w:r>
                </w:p>
              </w:txbxContent>
            </v:textbox>
          </v:shape>
        </w:pict>
      </w:r>
      <w:r w:rsidR="00E76BBC" w:rsidRPr="00E76BBC">
        <w:rPr>
          <w:rFonts w:ascii="Courier New" w:hAnsi="Courier New" w:cs="Courier New"/>
          <w:sz w:val="24"/>
        </w:rPr>
        <w:t>{{1,2},{5,5},{5,5},{4,5,6,7},{123124,12312}};</w:t>
      </w:r>
    </w:p>
    <w:p w:rsidR="00E76BBC" w:rsidRDefault="00E76BBC" w:rsidP="00D91F2B">
      <w:pPr>
        <w:rPr>
          <w:rFonts w:ascii="Arial" w:hAnsi="Arial"/>
          <w:b/>
          <w:color w:val="0000FF"/>
          <w:sz w:val="28"/>
          <w:szCs w:val="28"/>
        </w:rPr>
      </w:pPr>
    </w:p>
    <w:p w:rsidR="00E76BBC" w:rsidRDefault="00E76BBC" w:rsidP="00D91F2B">
      <w:pPr>
        <w:rPr>
          <w:rFonts w:ascii="Arial" w:hAnsi="Arial"/>
          <w:b/>
          <w:color w:val="0000FF"/>
          <w:sz w:val="28"/>
          <w:szCs w:val="28"/>
        </w:rPr>
      </w:pPr>
    </w:p>
    <w:p w:rsidR="00D91F2B" w:rsidRDefault="00D91F2B" w:rsidP="00D91F2B">
      <w:pPr>
        <w:rPr>
          <w:rFonts w:ascii="Arial" w:hAnsi="Arial"/>
          <w:b/>
          <w:color w:val="0000FF"/>
          <w:sz w:val="28"/>
          <w:szCs w:val="28"/>
        </w:rPr>
      </w:pPr>
      <w:r>
        <w:rPr>
          <w:rFonts w:ascii="Arial" w:hAnsi="Arial"/>
          <w:b/>
          <w:color w:val="0000FF"/>
          <w:sz w:val="28"/>
          <w:szCs w:val="28"/>
        </w:rPr>
        <w:t xml:space="preserve">Sample Output : </w:t>
      </w:r>
    </w:p>
    <w:p w:rsidR="00E76BBC" w:rsidRPr="00E76BBC" w:rsidRDefault="00E76BBC" w:rsidP="00E76BBC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Row totals are :: [6, 20]</w:t>
      </w:r>
    </w:p>
    <w:p w:rsidR="00E76BBC" w:rsidRPr="00E76BBC" w:rsidRDefault="00E76BBC" w:rsidP="00E76BBC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Row totals are :: [6, 5, 1, 4]</w:t>
      </w:r>
    </w:p>
    <w:p w:rsidR="00E76BBC" w:rsidRPr="00E76BBC" w:rsidRDefault="00E76BBC" w:rsidP="00E76BBC">
      <w:pPr>
        <w:rPr>
          <w:rFonts w:ascii="Courier New" w:hAnsi="Courier New" w:cs="Courier New"/>
          <w:sz w:val="24"/>
        </w:rPr>
      </w:pPr>
      <w:r w:rsidRPr="00E76BBC">
        <w:rPr>
          <w:rFonts w:ascii="Courier New" w:hAnsi="Courier New" w:cs="Courier New"/>
          <w:sz w:val="24"/>
        </w:rPr>
        <w:t>Row totals are :: [3, 10, 10, 22, 135436]</w:t>
      </w:r>
    </w:p>
    <w:sectPr w:rsidR="00E76BBC" w:rsidRPr="00E76BBC">
      <w:footerReference w:type="default" r:id="rId6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5031C" w:rsidRDefault="00B5031C">
      <w:r>
        <w:separator/>
      </w:r>
    </w:p>
  </w:endnote>
  <w:endnote w:type="continuationSeparator" w:id="0">
    <w:p w:rsidR="00B5031C" w:rsidRDefault="00B50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6AB6" w:rsidRPr="00B761E6" w:rsidRDefault="00B761E6" w:rsidP="00B761E6">
    <w:pPr>
      <w:pStyle w:val="Footer"/>
      <w:jc w:val="center"/>
      <w:rPr>
        <w:lang w:val="fr-FR"/>
      </w:rPr>
    </w:pPr>
    <w:r w:rsidRPr="00B761E6">
      <w:rPr>
        <w:lang w:val="fr-FR"/>
      </w:rPr>
      <w:t>©</w:t>
    </w:r>
    <w:r w:rsidR="00520E69">
      <w:rPr>
        <w:lang w:val="fr-FR"/>
      </w:rPr>
      <w:t xml:space="preserve"> A+ Computer Science – </w:t>
    </w:r>
    <w:r w:rsidRPr="00B761E6">
      <w:rPr>
        <w:lang w:val="fr-FR"/>
      </w:rPr>
      <w:t>Matrices - www.apluscompsci.com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5031C" w:rsidRDefault="00B5031C">
      <w:r>
        <w:separator/>
      </w:r>
    </w:p>
  </w:footnote>
  <w:footnote w:type="continuationSeparator" w:id="0">
    <w:p w:rsidR="00B5031C" w:rsidRDefault="00B50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828"/>
    <w:rsid w:val="00042947"/>
    <w:rsid w:val="00055246"/>
    <w:rsid w:val="0009765B"/>
    <w:rsid w:val="000C637C"/>
    <w:rsid w:val="000D541B"/>
    <w:rsid w:val="00186677"/>
    <w:rsid w:val="00186A15"/>
    <w:rsid w:val="00197DAE"/>
    <w:rsid w:val="001D2D79"/>
    <w:rsid w:val="001E27E8"/>
    <w:rsid w:val="001E5994"/>
    <w:rsid w:val="001E6E07"/>
    <w:rsid w:val="001F186F"/>
    <w:rsid w:val="00235A12"/>
    <w:rsid w:val="00264550"/>
    <w:rsid w:val="00271AF7"/>
    <w:rsid w:val="00271C0D"/>
    <w:rsid w:val="0027406A"/>
    <w:rsid w:val="00295726"/>
    <w:rsid w:val="002C7261"/>
    <w:rsid w:val="002F58FA"/>
    <w:rsid w:val="00331A88"/>
    <w:rsid w:val="0034546C"/>
    <w:rsid w:val="0036184D"/>
    <w:rsid w:val="0036216D"/>
    <w:rsid w:val="003F37B1"/>
    <w:rsid w:val="003F3E6D"/>
    <w:rsid w:val="003F6305"/>
    <w:rsid w:val="003F76A8"/>
    <w:rsid w:val="00454005"/>
    <w:rsid w:val="00455009"/>
    <w:rsid w:val="00494528"/>
    <w:rsid w:val="004B5A95"/>
    <w:rsid w:val="004D4D44"/>
    <w:rsid w:val="00520E69"/>
    <w:rsid w:val="00525503"/>
    <w:rsid w:val="00543DE9"/>
    <w:rsid w:val="00561A43"/>
    <w:rsid w:val="00572C48"/>
    <w:rsid w:val="0057476C"/>
    <w:rsid w:val="005C62E9"/>
    <w:rsid w:val="005E5DAA"/>
    <w:rsid w:val="005F6E1B"/>
    <w:rsid w:val="00600516"/>
    <w:rsid w:val="00646D2E"/>
    <w:rsid w:val="00673DEC"/>
    <w:rsid w:val="0067630B"/>
    <w:rsid w:val="00697E9F"/>
    <w:rsid w:val="006A142E"/>
    <w:rsid w:val="006A3FFF"/>
    <w:rsid w:val="006C6AB6"/>
    <w:rsid w:val="006E1543"/>
    <w:rsid w:val="006F349E"/>
    <w:rsid w:val="007156CA"/>
    <w:rsid w:val="007601FD"/>
    <w:rsid w:val="00784708"/>
    <w:rsid w:val="007A54C2"/>
    <w:rsid w:val="007B7F11"/>
    <w:rsid w:val="007E7F16"/>
    <w:rsid w:val="007F6467"/>
    <w:rsid w:val="007F6F8D"/>
    <w:rsid w:val="00801AF5"/>
    <w:rsid w:val="008032CA"/>
    <w:rsid w:val="008E0262"/>
    <w:rsid w:val="008E61A6"/>
    <w:rsid w:val="00932E26"/>
    <w:rsid w:val="009374B8"/>
    <w:rsid w:val="00947DC3"/>
    <w:rsid w:val="00955452"/>
    <w:rsid w:val="00956723"/>
    <w:rsid w:val="0095698A"/>
    <w:rsid w:val="00A02A78"/>
    <w:rsid w:val="00A13D37"/>
    <w:rsid w:val="00A446C0"/>
    <w:rsid w:val="00A6414B"/>
    <w:rsid w:val="00A65771"/>
    <w:rsid w:val="00A710BC"/>
    <w:rsid w:val="00A732D4"/>
    <w:rsid w:val="00A7555D"/>
    <w:rsid w:val="00A75CCE"/>
    <w:rsid w:val="00A83174"/>
    <w:rsid w:val="00A92E56"/>
    <w:rsid w:val="00AB3238"/>
    <w:rsid w:val="00AB426B"/>
    <w:rsid w:val="00AD60C1"/>
    <w:rsid w:val="00B225C4"/>
    <w:rsid w:val="00B23B89"/>
    <w:rsid w:val="00B266CF"/>
    <w:rsid w:val="00B5031C"/>
    <w:rsid w:val="00B761E6"/>
    <w:rsid w:val="00B8000C"/>
    <w:rsid w:val="00B8373F"/>
    <w:rsid w:val="00BA3125"/>
    <w:rsid w:val="00BD5C01"/>
    <w:rsid w:val="00BD76DB"/>
    <w:rsid w:val="00BE46D0"/>
    <w:rsid w:val="00C04D67"/>
    <w:rsid w:val="00C156BA"/>
    <w:rsid w:val="00C45620"/>
    <w:rsid w:val="00C73EBF"/>
    <w:rsid w:val="00CB788E"/>
    <w:rsid w:val="00CE61AF"/>
    <w:rsid w:val="00CF2454"/>
    <w:rsid w:val="00D3071E"/>
    <w:rsid w:val="00D30E33"/>
    <w:rsid w:val="00D35DA7"/>
    <w:rsid w:val="00D361C9"/>
    <w:rsid w:val="00D54B2E"/>
    <w:rsid w:val="00D704D6"/>
    <w:rsid w:val="00D908A5"/>
    <w:rsid w:val="00D91F2B"/>
    <w:rsid w:val="00DB0FD6"/>
    <w:rsid w:val="00DC171A"/>
    <w:rsid w:val="00DE7580"/>
    <w:rsid w:val="00DF4381"/>
    <w:rsid w:val="00E709C3"/>
    <w:rsid w:val="00E76BBC"/>
    <w:rsid w:val="00E86764"/>
    <w:rsid w:val="00EB4085"/>
    <w:rsid w:val="00EB773C"/>
    <w:rsid w:val="00ED4B31"/>
    <w:rsid w:val="00F07436"/>
    <w:rsid w:val="00F30F41"/>
    <w:rsid w:val="00F6486E"/>
    <w:rsid w:val="00F771A5"/>
    <w:rsid w:val="00F91828"/>
    <w:rsid w:val="00F95085"/>
    <w:rsid w:val="00FA0773"/>
    <w:rsid w:val="00FB2AAF"/>
    <w:rsid w:val="00FB5FBC"/>
    <w:rsid w:val="00FB6228"/>
    <w:rsid w:val="00FC0750"/>
    <w:rsid w:val="00FC2B75"/>
    <w:rsid w:val="00FC4642"/>
    <w:rsid w:val="00FD1FAB"/>
    <w:rsid w:val="00FD4952"/>
    <w:rsid w:val="00FE0335"/>
    <w:rsid w:val="00FE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5DAAA40F-126D-40D8-9158-73C8522C7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sid w:val="00F91828"/>
    <w:pPr>
      <w:keepNext/>
      <w:outlineLvl w:val="0"/>
    </w:pPr>
    <w:rPr>
      <w:sz w:val="4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9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361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</vt:lpstr>
    </vt:vector>
  </TitlesOfParts>
  <Manager>www.apluscompsci.com</Manager>
  <Company>A+ Computer Science</Company>
  <LinksUpToDate>false</LinksUpToDate>
  <CharactersWithSpaces>423</CharactersWithSpaces>
  <SharedDoc>false</SharedDoc>
  <HyperlinkBase>www.apluscompsci.com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</dc:title>
  <dc:subject>matrices</dc:subject>
  <dc:creator>A+ Computer Science</dc:creator>
  <cp:keywords>www.apluscompsci.com</cp:keywords>
  <dc:description>© A+ Computer Science_x000d_
Matrices_x000d_
www.apluscompsci.com</dc:description>
  <cp:lastModifiedBy>cloudconvert_1</cp:lastModifiedBy>
  <cp:revision>2</cp:revision>
  <cp:lastPrinted>2003-12-11T12:12:00Z</cp:lastPrinted>
  <dcterms:created xsi:type="dcterms:W3CDTF">2026-02-24T12:33:00Z</dcterms:created>
  <dcterms:modified xsi:type="dcterms:W3CDTF">2026-02-24T12:33:00Z</dcterms:modified>
  <cp:category>www.apluscompsci.com</cp:category>
</cp:coreProperties>
</file>