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641F" w:rsidRDefault="006C3CBF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left:0;text-align:left;margin-left:2pt;margin-top:2.05pt;width:531pt;height:29.05pt;z-index:251658240" fillcolor="#ffc" strokecolor="#0070c0" strokeweight="4pt">
            <v:textbox style="mso-next-textbox:#_x0000_s1060">
              <w:txbxContent>
                <w:p w:rsidR="006C3CBF" w:rsidRDefault="006C3CBF" w:rsidP="006C3CBF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COUNT LETTERS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8B641F" w:rsidRDefault="008B641F">
      <w:pPr>
        <w:jc w:val="center"/>
      </w:pPr>
    </w:p>
    <w:p w:rsidR="008B641F" w:rsidRDefault="008B641F">
      <w:pPr>
        <w:jc w:val="center"/>
      </w:pPr>
    </w:p>
    <w:p w:rsidR="002C4E30" w:rsidRDefault="002C4E30" w:rsidP="00B75A96">
      <w:pPr>
        <w:jc w:val="both"/>
        <w:rPr>
          <w:rFonts w:ascii="Arial" w:hAnsi="Arial"/>
          <w:b/>
          <w:color w:val="800000"/>
          <w:sz w:val="28"/>
          <w:szCs w:val="28"/>
        </w:rPr>
      </w:pPr>
    </w:p>
    <w:p w:rsidR="00B75A96" w:rsidRDefault="002C4E30" w:rsidP="00B75A96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b/>
          <w:color w:val="800000"/>
          <w:sz w:val="28"/>
          <w:szCs w:val="28"/>
        </w:rPr>
        <w:t xml:space="preserve">Lab </w:t>
      </w:r>
      <w:r w:rsidR="00B75A96">
        <w:rPr>
          <w:rFonts w:ascii="Arial" w:hAnsi="Arial"/>
          <w:b/>
          <w:color w:val="800000"/>
          <w:sz w:val="28"/>
          <w:szCs w:val="28"/>
        </w:rPr>
        <w:t>Goal :</w:t>
      </w:r>
      <w:r w:rsidR="00B75A96">
        <w:rPr>
          <w:rFonts w:ascii="Arial" w:hAnsi="Arial"/>
          <w:b/>
          <w:sz w:val="28"/>
        </w:rPr>
        <w:t xml:space="preserve">   </w:t>
      </w:r>
      <w:r w:rsidR="00B75A96">
        <w:rPr>
          <w:rFonts w:ascii="Arial" w:hAnsi="Arial" w:cs="Arial"/>
          <w:sz w:val="22"/>
          <w:szCs w:val="22"/>
        </w:rPr>
        <w:t xml:space="preserve">This lab was designed to teach you more about </w:t>
      </w:r>
      <w:r w:rsidR="007F5E30">
        <w:rPr>
          <w:rFonts w:ascii="Arial" w:hAnsi="Arial" w:cs="Arial"/>
          <w:sz w:val="22"/>
          <w:szCs w:val="22"/>
        </w:rPr>
        <w:t>nested loops and matrices.</w:t>
      </w:r>
    </w:p>
    <w:p w:rsidR="0080140F" w:rsidRDefault="0080140F" w:rsidP="00CF053D">
      <w:pPr>
        <w:adjustRightInd w:val="0"/>
      </w:pPr>
    </w:p>
    <w:p w:rsidR="00146110" w:rsidRDefault="00146110" w:rsidP="00CF053D">
      <w:pPr>
        <w:adjustRightInd w:val="0"/>
      </w:pPr>
    </w:p>
    <w:p w:rsidR="00CF053D" w:rsidRDefault="00C77470" w:rsidP="00CF053D">
      <w:pPr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7708FF">
        <w:rPr>
          <w:rFonts w:ascii="Arial" w:hAnsi="Arial" w:cs="Arial"/>
          <w:sz w:val="22"/>
          <w:szCs w:val="22"/>
        </w:rPr>
        <w:t xml:space="preserve">Create a grid of random values.  </w:t>
      </w:r>
      <w:r w:rsidR="005056DA">
        <w:rPr>
          <w:rFonts w:ascii="Arial" w:hAnsi="Arial" w:cs="Arial"/>
          <w:sz w:val="22"/>
          <w:szCs w:val="22"/>
        </w:rPr>
        <w:t xml:space="preserve">Pass in an array of values and randomly load the values into the grid.  Use </w:t>
      </w:r>
      <w:proofErr w:type="spellStart"/>
      <w:r w:rsidR="005056DA" w:rsidRPr="00517D36">
        <w:rPr>
          <w:rFonts w:ascii="Courier New" w:hAnsi="Courier New" w:cs="Courier New"/>
          <w:sz w:val="22"/>
          <w:szCs w:val="22"/>
        </w:rPr>
        <w:t>math.random</w:t>
      </w:r>
      <w:proofErr w:type="spellEnd"/>
      <w:r w:rsidR="005056DA" w:rsidRPr="00517D36">
        <w:rPr>
          <w:rFonts w:ascii="Courier New" w:hAnsi="Courier New" w:cs="Courier New"/>
          <w:sz w:val="22"/>
          <w:szCs w:val="22"/>
        </w:rPr>
        <w:t>(</w:t>
      </w:r>
      <w:r w:rsidR="00A31C2C">
        <w:rPr>
          <w:rFonts w:ascii="Courier New" w:hAnsi="Courier New" w:cs="Courier New"/>
          <w:sz w:val="22"/>
          <w:szCs w:val="22"/>
        </w:rPr>
        <w:t>)</w:t>
      </w:r>
      <w:r w:rsidR="00A31C2C" w:rsidRPr="00A31C2C">
        <w:rPr>
          <w:rFonts w:ascii="Arial" w:hAnsi="Arial" w:cs="Arial"/>
          <w:sz w:val="22"/>
          <w:szCs w:val="22"/>
        </w:rPr>
        <w:t>to load the values into the matrix.</w:t>
      </w:r>
      <w:r w:rsidR="00862E25">
        <w:rPr>
          <w:rFonts w:ascii="Courier New" w:hAnsi="Courier New" w:cs="Courier New"/>
          <w:sz w:val="22"/>
          <w:szCs w:val="22"/>
        </w:rPr>
        <w:t xml:space="preserve">  </w:t>
      </w:r>
      <w:r w:rsidR="005056DA">
        <w:rPr>
          <w:rFonts w:ascii="Arial" w:hAnsi="Arial" w:cs="Arial"/>
          <w:sz w:val="22"/>
          <w:szCs w:val="22"/>
        </w:rPr>
        <w:t>Search</w:t>
      </w:r>
      <w:r w:rsidR="007708FF">
        <w:rPr>
          <w:rFonts w:ascii="Arial" w:hAnsi="Arial" w:cs="Arial"/>
          <w:sz w:val="22"/>
          <w:szCs w:val="22"/>
        </w:rPr>
        <w:t xml:space="preserve"> the grid to se</w:t>
      </w:r>
      <w:r w:rsidR="005056DA">
        <w:rPr>
          <w:rFonts w:ascii="Arial" w:hAnsi="Arial" w:cs="Arial"/>
          <w:sz w:val="22"/>
          <w:szCs w:val="22"/>
        </w:rPr>
        <w:t xml:space="preserve">e how many of a certain value </w:t>
      </w:r>
      <w:r w:rsidR="00DA4815">
        <w:rPr>
          <w:rFonts w:ascii="Arial" w:hAnsi="Arial" w:cs="Arial"/>
          <w:sz w:val="22"/>
          <w:szCs w:val="22"/>
        </w:rPr>
        <w:t xml:space="preserve">exist in the grid.  </w:t>
      </w:r>
      <w:r w:rsidR="00040BAD">
        <w:rPr>
          <w:rFonts w:ascii="Arial" w:hAnsi="Arial" w:cs="Arial"/>
          <w:sz w:val="22"/>
          <w:szCs w:val="22"/>
        </w:rPr>
        <w:t xml:space="preserve">Return the largest </w:t>
      </w:r>
      <w:r w:rsidR="00DA4815">
        <w:rPr>
          <w:rFonts w:ascii="Arial" w:hAnsi="Arial" w:cs="Arial"/>
          <w:sz w:val="22"/>
          <w:szCs w:val="22"/>
        </w:rPr>
        <w:t>group found out of the specified search values</w:t>
      </w:r>
      <w:r w:rsidR="00040BAD">
        <w:rPr>
          <w:rFonts w:ascii="Arial" w:hAnsi="Arial" w:cs="Arial"/>
          <w:sz w:val="22"/>
          <w:szCs w:val="22"/>
        </w:rPr>
        <w:t>.</w:t>
      </w:r>
    </w:p>
    <w:p w:rsidR="0080140F" w:rsidRDefault="0080140F" w:rsidP="00CF053D">
      <w:pPr>
        <w:adjustRightInd w:val="0"/>
        <w:rPr>
          <w:rFonts w:ascii="Arial" w:hAnsi="Arial" w:cs="Arial"/>
          <w:sz w:val="18"/>
          <w:szCs w:val="18"/>
        </w:rPr>
      </w:pPr>
    </w:p>
    <w:p w:rsidR="00040BAD" w:rsidRDefault="00040BAD" w:rsidP="00CF053D">
      <w:pPr>
        <w:adjustRightInd w:val="0"/>
        <w:rPr>
          <w:rFonts w:ascii="Arial" w:hAnsi="Arial" w:cs="Arial"/>
          <w:sz w:val="18"/>
          <w:szCs w:val="18"/>
        </w:rPr>
      </w:pPr>
    </w:p>
    <w:p w:rsidR="00146110" w:rsidRDefault="00146110" w:rsidP="00CF053D">
      <w:pPr>
        <w:adjustRightInd w:val="0"/>
        <w:rPr>
          <w:rFonts w:ascii="Arial" w:hAnsi="Arial" w:cs="Arial"/>
          <w:sz w:val="18"/>
          <w:szCs w:val="18"/>
        </w:rPr>
      </w:pPr>
    </w:p>
    <w:p w:rsidR="00180692" w:rsidRDefault="00C2373F" w:rsidP="00180692">
      <w:pPr>
        <w:rPr>
          <w:rFonts w:ascii="Arial" w:hAnsi="Arial"/>
          <w:b/>
          <w:color w:val="0000FF"/>
          <w:sz w:val="28"/>
          <w:szCs w:val="28"/>
        </w:rPr>
      </w:pPr>
      <w:r>
        <w:pict>
          <v:shape id="_x0000_s1059" type="#_x0000_t202" style="position:absolute;margin-left:423.3pt;margin-top:5.15pt;width:120pt;height:50.25pt;z-index:251657216" strokecolor="green">
            <v:textbox style="mso-next-textbox:#_x0000_s1059">
              <w:txbxContent>
                <w:p w:rsidR="00062A60" w:rsidRDefault="00062A60" w:rsidP="00062A60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062A60" w:rsidRDefault="00062A60" w:rsidP="00062A60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Grid.java</w:t>
                  </w:r>
                </w:p>
                <w:p w:rsidR="00062A60" w:rsidRDefault="00D24F51" w:rsidP="00062A60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GridRunner</w:t>
                  </w:r>
                  <w:r w:rsidR="00062A60">
                    <w:rPr>
                      <w:rFonts w:ascii="Courier New" w:hAnsi="Courier New" w:cs="Courier New"/>
                      <w:b/>
                    </w:rPr>
                    <w:t>.java</w:t>
                  </w:r>
                </w:p>
                <w:p w:rsidR="00062A60" w:rsidRDefault="00062A60" w:rsidP="00062A60"/>
              </w:txbxContent>
            </v:textbox>
          </v:shape>
        </w:pict>
      </w:r>
      <w:r w:rsidR="00C77470" w:rsidRPr="00146110">
        <w:rPr>
          <w:rFonts w:ascii="Arial" w:hAnsi="Arial"/>
          <w:b/>
          <w:color w:val="0000FF"/>
          <w:sz w:val="28"/>
          <w:szCs w:val="28"/>
        </w:rPr>
        <w:t>Sample Output :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a 7 a x a x x x a c b x a 7 a a 7 a x 2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9 x b 7 c 7 9 a 9 2 c 9 b a 7 x 9 9 a c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c x 2 7 c 2 b b c x 9 a 7 7 7 x x b x x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7 x 7 9 b a c a 2 2 7 9 x b 7 a c c c c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a a 7 a a 9 9 b 2 2 a b 7 2 x a 7 2 x a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7 b x a 9 c a 2 9 2 9 a b c 2 9 a b 9 9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9 x c b 9 c c c x c 9 x 7 b a c 2 7 b b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2 9 x c 7 c x b c b c 7 2 7 2 2 b 9 x 9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x x 2 x a c 7 b b 7 2 2 2 x c 7 c 2 2 x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9 x 2 x 7 a b x b x 2 9 c x 2 7 b b b a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a 9 7 c c 9 b b b x a b b x c c 2 c 7 2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c 9 7 a 7 a x b a c a 9 2 2 2 x a c 7 a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a x c 7 x b a 7 x a c x 9 x a c a c c b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9 a c 7 b a 7 c b a 7 2 2 a c b b 7 7 b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9 a 2 2 2 c 9 9 c b 7 b 2 c b c 2 7 a a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9 c x b a a a b c x 7 9 b x a c 7 a a 2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c a a 7 7 a 7 x b b 2 c b 2 7 x 7 2 2 a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7 x 7 c 7 c x 9 7 a b c 7 7 b a 7 b 2 x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c 9 9 x b b a b a b a 9 2 b x 2 x x 9 b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a c c c 7 2 c x b x 7 9 a a b 2 2 a 9 a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</w:p>
    <w:p w:rsidR="00C2373F" w:rsidRDefault="00C2373F" w:rsidP="00A16923">
      <w:pPr>
        <w:rPr>
          <w:rFonts w:ascii="Courier New" w:hAnsi="Courier New" w:cs="Courier New"/>
          <w:noProof/>
          <w:color w:val="000000"/>
        </w:rPr>
      </w:pPr>
      <w:r>
        <w:rPr>
          <w:rFonts w:ascii="Courier New" w:hAnsi="Courier New" w:cs="Courier New"/>
          <w:noProof/>
          <w:color w:val="000000"/>
        </w:rPr>
        <w:t>--debugging code to help see if the algorithm is working—</w:t>
      </w:r>
    </w:p>
    <w:p w:rsidR="00C2373F" w:rsidRDefault="00C2373F" w:rsidP="00A16923">
      <w:pPr>
        <w:rPr>
          <w:rFonts w:ascii="Courier New" w:hAnsi="Courier New" w:cs="Courier New"/>
          <w:noProof/>
          <w:color w:val="000000"/>
        </w:rPr>
      </w:pPr>
      <w:r>
        <w:rPr>
          <w:rFonts w:ascii="Courier New" w:hAnsi="Courier New" w:cs="Courier New"/>
          <w:noProof/>
          <w:color w:val="000000"/>
        </w:rPr>
        <w:t>--these println statements can be added to the max method--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a count is 70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b count is 60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c count is 61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7 count is 58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9 count is 43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x count is 58</w:t>
      </w:r>
    </w:p>
    <w:p w:rsidR="00A16923" w:rsidRPr="00A16923" w:rsidRDefault="00A16923" w:rsidP="00A16923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2 count is 50</w:t>
      </w:r>
    </w:p>
    <w:p w:rsidR="00C2373F" w:rsidRDefault="00C2373F" w:rsidP="00146110">
      <w:pPr>
        <w:rPr>
          <w:rFonts w:ascii="Courier New" w:hAnsi="Courier New" w:cs="Courier New"/>
          <w:noProof/>
          <w:color w:val="000000"/>
        </w:rPr>
      </w:pPr>
    </w:p>
    <w:p w:rsidR="005D461F" w:rsidRDefault="00A16923" w:rsidP="00146110">
      <w:pPr>
        <w:rPr>
          <w:rFonts w:ascii="Courier New" w:hAnsi="Courier New" w:cs="Courier New"/>
          <w:noProof/>
          <w:color w:val="000000"/>
        </w:rPr>
      </w:pPr>
      <w:r w:rsidRPr="00A16923">
        <w:rPr>
          <w:rFonts w:ascii="Courier New" w:hAnsi="Courier New" w:cs="Courier New"/>
          <w:noProof/>
          <w:color w:val="000000"/>
        </w:rPr>
        <w:t>a occurs the most.</w:t>
      </w:r>
    </w:p>
    <w:p w:rsidR="005F0EC3" w:rsidRDefault="005F0EC3" w:rsidP="00146110">
      <w:pPr>
        <w:rPr>
          <w:rFonts w:ascii="Courier New" w:hAnsi="Courier New" w:cs="Courier New"/>
          <w:noProof/>
          <w:color w:val="000000"/>
        </w:rPr>
      </w:pPr>
    </w:p>
    <w:p w:rsidR="005F0EC3" w:rsidRDefault="005F0EC3" w:rsidP="00146110">
      <w:pPr>
        <w:rPr>
          <w:rFonts w:ascii="Courier New" w:hAnsi="Courier New" w:cs="Courier New"/>
          <w:noProof/>
          <w:color w:val="000000"/>
        </w:rPr>
      </w:pPr>
    </w:p>
    <w:p w:rsidR="00FA6640" w:rsidRDefault="00FA6640" w:rsidP="00146110">
      <w:pPr>
        <w:rPr>
          <w:rFonts w:ascii="Courier New" w:hAnsi="Courier New" w:cs="Courier New"/>
          <w:noProof/>
          <w:color w:val="000000"/>
        </w:rPr>
      </w:pPr>
    </w:p>
    <w:p w:rsidR="005F0EC3" w:rsidRDefault="005F0EC3" w:rsidP="00146110">
      <w:pPr>
        <w:rPr>
          <w:rFonts w:ascii="Courier New" w:hAnsi="Courier New" w:cs="Courier New"/>
          <w:noProof/>
          <w:color w:val="000000"/>
        </w:rPr>
      </w:pP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a 9 2 2 b a 9 a b 7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a 2 b x a 9 7 c 2 a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b 2 2 x c a 2 b 9 7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9 9 b 9 7 9 x x x c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b x b a 9 2 c x x 7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b 2 a a 9 c c x b b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b 2 7 x 2 9 c 7 9 x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7 b c 9 x 2 2 x 7 7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c a c x 7 x a 2 9 b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9 2 c x x 9 b 2 x b</w:t>
      </w:r>
    </w:p>
    <w:p w:rsidR="005F0EC3" w:rsidRPr="005F0EC3" w:rsidRDefault="005F0EC3" w:rsidP="005F0EC3">
      <w:pPr>
        <w:rPr>
          <w:rFonts w:ascii="Courier New" w:hAnsi="Courier New" w:cs="Courier New"/>
          <w:noProof/>
          <w:color w:val="000000"/>
        </w:rPr>
      </w:pPr>
    </w:p>
    <w:p w:rsidR="005F0EC3" w:rsidRPr="00146110" w:rsidRDefault="005F0EC3" w:rsidP="005F0EC3">
      <w:pPr>
        <w:rPr>
          <w:rFonts w:ascii="Courier New" w:hAnsi="Courier New" w:cs="Courier New"/>
          <w:noProof/>
          <w:color w:val="000000"/>
        </w:rPr>
      </w:pPr>
      <w:r w:rsidRPr="005F0EC3">
        <w:rPr>
          <w:rFonts w:ascii="Courier New" w:hAnsi="Courier New" w:cs="Courier New"/>
          <w:noProof/>
          <w:color w:val="000000"/>
        </w:rPr>
        <w:t>x occurs the most.</w:t>
      </w:r>
    </w:p>
    <w:sectPr w:rsidR="005F0EC3" w:rsidRPr="00146110">
      <w:footerReference w:type="default" r:id="rId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7125" w:rsidRDefault="003E7125">
      <w:r>
        <w:separator/>
      </w:r>
    </w:p>
  </w:endnote>
  <w:endnote w:type="continuationSeparator" w:id="0">
    <w:p w:rsidR="003E7125" w:rsidRDefault="003E7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641F" w:rsidRPr="00E47646" w:rsidRDefault="00E47646" w:rsidP="00E47646">
    <w:pPr>
      <w:pStyle w:val="Footer"/>
      <w:jc w:val="center"/>
      <w:rPr>
        <w:lang w:val="fr-FR"/>
      </w:rPr>
    </w:pPr>
    <w:r>
      <w:rPr>
        <w:lang w:val="fr-FR"/>
      </w:rPr>
      <w:t xml:space="preserve">© </w:t>
    </w:r>
    <w:r w:rsidR="007F5E30">
      <w:rPr>
        <w:lang w:val="fr-FR"/>
      </w:rPr>
      <w:t xml:space="preserve">A+ Computer Science – Matrices </w:t>
    </w:r>
    <w:proofErr w:type="spellStart"/>
    <w:r w:rsidR="007F5E30">
      <w:rPr>
        <w:lang w:val="fr-FR"/>
      </w:rPr>
      <w:t>Lab</w:t>
    </w:r>
    <w:proofErr w:type="spellEnd"/>
    <w:r w:rsidR="007F5E30">
      <w:rPr>
        <w:lang w:val="fr-FR"/>
      </w:rPr>
      <w:t xml:space="preserve"> </w:t>
    </w:r>
    <w:r>
      <w:rPr>
        <w:lang w:val="fr-FR"/>
      </w:rPr>
      <w:t>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7125" w:rsidRDefault="003E7125">
      <w:r>
        <w:separator/>
      </w:r>
    </w:p>
  </w:footnote>
  <w:footnote w:type="continuationSeparator" w:id="0">
    <w:p w:rsidR="003E7125" w:rsidRDefault="003E7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169F"/>
    <w:rsid w:val="0000313F"/>
    <w:rsid w:val="000168C3"/>
    <w:rsid w:val="00040BAD"/>
    <w:rsid w:val="000417B1"/>
    <w:rsid w:val="00062A60"/>
    <w:rsid w:val="000700A3"/>
    <w:rsid w:val="00074142"/>
    <w:rsid w:val="000810EB"/>
    <w:rsid w:val="00090C40"/>
    <w:rsid w:val="00090FB8"/>
    <w:rsid w:val="000D185C"/>
    <w:rsid w:val="000D2F00"/>
    <w:rsid w:val="001015AB"/>
    <w:rsid w:val="00113D82"/>
    <w:rsid w:val="00122840"/>
    <w:rsid w:val="0012459E"/>
    <w:rsid w:val="00127600"/>
    <w:rsid w:val="00146110"/>
    <w:rsid w:val="0016220E"/>
    <w:rsid w:val="001633FC"/>
    <w:rsid w:val="0016628E"/>
    <w:rsid w:val="0016637E"/>
    <w:rsid w:val="00172B16"/>
    <w:rsid w:val="0017768F"/>
    <w:rsid w:val="00180692"/>
    <w:rsid w:val="0018596E"/>
    <w:rsid w:val="001956A1"/>
    <w:rsid w:val="001C2B4E"/>
    <w:rsid w:val="001D5B1B"/>
    <w:rsid w:val="001E1D69"/>
    <w:rsid w:val="001F62A1"/>
    <w:rsid w:val="002106B0"/>
    <w:rsid w:val="00223CC6"/>
    <w:rsid w:val="00255027"/>
    <w:rsid w:val="00255240"/>
    <w:rsid w:val="002A2155"/>
    <w:rsid w:val="002A7449"/>
    <w:rsid w:val="002B228E"/>
    <w:rsid w:val="002B52A4"/>
    <w:rsid w:val="002C1DD9"/>
    <w:rsid w:val="002C4E30"/>
    <w:rsid w:val="002C7C1D"/>
    <w:rsid w:val="002E5EDC"/>
    <w:rsid w:val="002F0228"/>
    <w:rsid w:val="0032044F"/>
    <w:rsid w:val="00351F57"/>
    <w:rsid w:val="00370755"/>
    <w:rsid w:val="003851E2"/>
    <w:rsid w:val="003A470C"/>
    <w:rsid w:val="003B7759"/>
    <w:rsid w:val="003D5E74"/>
    <w:rsid w:val="003E2196"/>
    <w:rsid w:val="003E7125"/>
    <w:rsid w:val="003E74E0"/>
    <w:rsid w:val="004370C1"/>
    <w:rsid w:val="00477189"/>
    <w:rsid w:val="004A57CF"/>
    <w:rsid w:val="004B169F"/>
    <w:rsid w:val="004C45F5"/>
    <w:rsid w:val="004C468C"/>
    <w:rsid w:val="004F3735"/>
    <w:rsid w:val="005056DA"/>
    <w:rsid w:val="00516EA2"/>
    <w:rsid w:val="00517D36"/>
    <w:rsid w:val="0052634A"/>
    <w:rsid w:val="00553858"/>
    <w:rsid w:val="005A7B2B"/>
    <w:rsid w:val="005B1DDF"/>
    <w:rsid w:val="005B3002"/>
    <w:rsid w:val="005D461F"/>
    <w:rsid w:val="005F0EC3"/>
    <w:rsid w:val="005F1397"/>
    <w:rsid w:val="00605059"/>
    <w:rsid w:val="006125EB"/>
    <w:rsid w:val="00616C64"/>
    <w:rsid w:val="00627DB2"/>
    <w:rsid w:val="00630250"/>
    <w:rsid w:val="00645448"/>
    <w:rsid w:val="00647821"/>
    <w:rsid w:val="006772D9"/>
    <w:rsid w:val="00681904"/>
    <w:rsid w:val="006C3CBF"/>
    <w:rsid w:val="006F66E3"/>
    <w:rsid w:val="006F74D2"/>
    <w:rsid w:val="0071526C"/>
    <w:rsid w:val="00715BCB"/>
    <w:rsid w:val="00716524"/>
    <w:rsid w:val="007316B5"/>
    <w:rsid w:val="00761BBF"/>
    <w:rsid w:val="007708FF"/>
    <w:rsid w:val="00781312"/>
    <w:rsid w:val="00784067"/>
    <w:rsid w:val="007A6EBA"/>
    <w:rsid w:val="007B2A51"/>
    <w:rsid w:val="007C02B3"/>
    <w:rsid w:val="007D6B7C"/>
    <w:rsid w:val="007E17E0"/>
    <w:rsid w:val="007F5E30"/>
    <w:rsid w:val="0080140F"/>
    <w:rsid w:val="00811FF0"/>
    <w:rsid w:val="00862E25"/>
    <w:rsid w:val="008B641F"/>
    <w:rsid w:val="008C0EC4"/>
    <w:rsid w:val="00904A3B"/>
    <w:rsid w:val="00906905"/>
    <w:rsid w:val="00932B21"/>
    <w:rsid w:val="00946673"/>
    <w:rsid w:val="00947026"/>
    <w:rsid w:val="009570BD"/>
    <w:rsid w:val="00971F58"/>
    <w:rsid w:val="009D3C32"/>
    <w:rsid w:val="009D44BB"/>
    <w:rsid w:val="009D65D5"/>
    <w:rsid w:val="00A16923"/>
    <w:rsid w:val="00A20B82"/>
    <w:rsid w:val="00A2625C"/>
    <w:rsid w:val="00A31C2C"/>
    <w:rsid w:val="00A35761"/>
    <w:rsid w:val="00A73F38"/>
    <w:rsid w:val="00A9027C"/>
    <w:rsid w:val="00A90C3F"/>
    <w:rsid w:val="00A9182D"/>
    <w:rsid w:val="00AA647B"/>
    <w:rsid w:val="00AC5FA1"/>
    <w:rsid w:val="00AD453B"/>
    <w:rsid w:val="00B32F3E"/>
    <w:rsid w:val="00B47BFA"/>
    <w:rsid w:val="00B52146"/>
    <w:rsid w:val="00B53B7B"/>
    <w:rsid w:val="00B75A96"/>
    <w:rsid w:val="00BA43F0"/>
    <w:rsid w:val="00BB1F72"/>
    <w:rsid w:val="00BD0BF2"/>
    <w:rsid w:val="00BE23BC"/>
    <w:rsid w:val="00BF081A"/>
    <w:rsid w:val="00C03ACD"/>
    <w:rsid w:val="00C20075"/>
    <w:rsid w:val="00C2373F"/>
    <w:rsid w:val="00C67719"/>
    <w:rsid w:val="00C703B1"/>
    <w:rsid w:val="00C77470"/>
    <w:rsid w:val="00C921D6"/>
    <w:rsid w:val="00CA34ED"/>
    <w:rsid w:val="00CD05BE"/>
    <w:rsid w:val="00CD0FFE"/>
    <w:rsid w:val="00CE026C"/>
    <w:rsid w:val="00CF053D"/>
    <w:rsid w:val="00D24F51"/>
    <w:rsid w:val="00D27DD0"/>
    <w:rsid w:val="00D83882"/>
    <w:rsid w:val="00DA4815"/>
    <w:rsid w:val="00DC3596"/>
    <w:rsid w:val="00DD315A"/>
    <w:rsid w:val="00E216D3"/>
    <w:rsid w:val="00E2443A"/>
    <w:rsid w:val="00E25B1E"/>
    <w:rsid w:val="00E4095A"/>
    <w:rsid w:val="00E47646"/>
    <w:rsid w:val="00E56C66"/>
    <w:rsid w:val="00E638FF"/>
    <w:rsid w:val="00E72E77"/>
    <w:rsid w:val="00E8260C"/>
    <w:rsid w:val="00E927E6"/>
    <w:rsid w:val="00EB347C"/>
    <w:rsid w:val="00EC4071"/>
    <w:rsid w:val="00EC7CB2"/>
    <w:rsid w:val="00F01931"/>
    <w:rsid w:val="00F35790"/>
    <w:rsid w:val="00F539D3"/>
    <w:rsid w:val="00F64635"/>
    <w:rsid w:val="00F65E9F"/>
    <w:rsid w:val="00F711B3"/>
    <w:rsid w:val="00F7341B"/>
    <w:rsid w:val="00F93FF3"/>
    <w:rsid w:val="00FA6640"/>
    <w:rsid w:val="00FB1F66"/>
    <w:rsid w:val="00FF2151"/>
    <w:rsid w:val="00FF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DF826B-EEAE-4A97-B240-7F92F4AE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qFormat/>
    <w:rsid w:val="001956A1"/>
    <w:pPr>
      <w:keepNext/>
      <w:autoSpaceDE/>
      <w:autoSpaceDN/>
      <w:jc w:val="center"/>
      <w:outlineLvl w:val="0"/>
    </w:pPr>
    <w:rPr>
      <w:rFonts w:ascii="Arial" w:hAnsi="Arial"/>
      <w:b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rsid w:val="00CF053D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rsid w:val="00CF0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Courier New" w:hAnsi="Courier New" w:cs="Courier New"/>
    </w:rPr>
  </w:style>
  <w:style w:type="paragraph" w:styleId="BalloonText">
    <w:name w:val="Balloon Text"/>
    <w:basedOn w:val="Normal"/>
    <w:semiHidden/>
    <w:rsid w:val="007813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3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lab09c</vt:lpstr>
    </vt:vector>
  </TitlesOfParts>
  <Manager>www.apluscompsci.com</Manager>
  <Company>A+ Computer Science</Company>
  <LinksUpToDate>false</LinksUpToDate>
  <CharactersWithSpaces>1688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lab09c</dc:title>
  <dc:subject>recursion</dc:subject>
  <dc:creator>A+ Computer Science</dc:creator>
  <cp:keywords>www.apluscompsci.com</cp:keywords>
  <dc:description>© A+ Computer Science_x000d_
Recursion_x000d_
www.apluscompsci.com</dc:description>
  <cp:lastModifiedBy>cloudconvert_5</cp:lastModifiedBy>
  <cp:revision>2</cp:revision>
  <cp:lastPrinted>2007-11-30T11:29:00Z</cp:lastPrinted>
  <dcterms:created xsi:type="dcterms:W3CDTF">2026-02-22T00:12:00Z</dcterms:created>
  <dcterms:modified xsi:type="dcterms:W3CDTF">2026-02-22T00:12:00Z</dcterms:modified>
  <cp:category>www.apluscompsci.com</cp:category>
</cp:coreProperties>
</file>