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7D9A" w:rsidRDefault="00906525" w:rsidP="00D27D9A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3" type="#_x0000_t202" style="position:absolute;left:0;text-align:left;margin-left:2pt;margin-top:2pt;width:531pt;height:29.05pt;z-index:251659264" fillcolor="#ffc" strokecolor="#0070c0" strokeweight="4pt">
            <v:textbox style="mso-next-textbox:#_x0000_s1073">
              <w:txbxContent>
                <w:p w:rsidR="00906525" w:rsidRDefault="00906525" w:rsidP="00906525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ODD EVEN PART I</w:t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D27D9A" w:rsidRDefault="00D27D9A" w:rsidP="00D27D9A">
      <w:pPr>
        <w:jc w:val="center"/>
      </w:pPr>
    </w:p>
    <w:p w:rsidR="00D27D9A" w:rsidRDefault="00D27D9A" w:rsidP="00D27D9A">
      <w:pPr>
        <w:jc w:val="center"/>
      </w:pPr>
    </w:p>
    <w:p w:rsidR="00906525" w:rsidRDefault="00906525" w:rsidP="00CB186F">
      <w:pPr>
        <w:rPr>
          <w:rFonts w:ascii="Arial" w:hAnsi="Arial"/>
          <w:b/>
          <w:color w:val="800000"/>
          <w:sz w:val="28"/>
          <w:szCs w:val="28"/>
        </w:rPr>
      </w:pPr>
    </w:p>
    <w:p w:rsidR="004E7AEE" w:rsidRDefault="004E7AEE" w:rsidP="004E7AEE">
      <w:pPr>
        <w:rPr>
          <w:rFonts w:ascii="Arial" w:hAnsi="Arial"/>
          <w:b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>
        <w:rPr>
          <w:rFonts w:ascii="Arial" w:hAnsi="Arial"/>
          <w:sz w:val="22"/>
          <w:szCs w:val="22"/>
        </w:rPr>
        <w:t xml:space="preserve">This lab was designed to review basic class creation and demonstrate how to make an </w:t>
      </w:r>
      <w:proofErr w:type="spellStart"/>
      <w:r>
        <w:rPr>
          <w:rFonts w:ascii="Arial" w:hAnsi="Arial"/>
          <w:sz w:val="22"/>
          <w:szCs w:val="22"/>
        </w:rPr>
        <w:t>ArrayList</w:t>
      </w:r>
      <w:proofErr w:type="spellEnd"/>
      <w:r>
        <w:rPr>
          <w:rFonts w:ascii="Arial" w:hAnsi="Arial"/>
          <w:sz w:val="22"/>
          <w:szCs w:val="22"/>
        </w:rPr>
        <w:t xml:space="preserve"> with objects.   You must know how to make classes and instantiate objects.</w:t>
      </w:r>
      <w:r w:rsidR="00283D21">
        <w:rPr>
          <w:rFonts w:ascii="Arial" w:hAnsi="Arial"/>
          <w:sz w:val="22"/>
          <w:szCs w:val="22"/>
        </w:rPr>
        <w:t xml:space="preserve">   </w:t>
      </w:r>
    </w:p>
    <w:p w:rsidR="004E7AEE" w:rsidRDefault="004E7AEE" w:rsidP="004E7AEE">
      <w:pPr>
        <w:rPr>
          <w:rFonts w:ascii="Arial" w:hAnsi="Arial"/>
          <w:b/>
        </w:rPr>
      </w:pPr>
    </w:p>
    <w:p w:rsidR="004E7AEE" w:rsidRDefault="004E7AEE" w:rsidP="004E7AEE">
      <w:pPr>
        <w:rPr>
          <w:rFonts w:ascii="Arial" w:hAnsi="Arial"/>
          <w:b/>
        </w:rPr>
      </w:pPr>
    </w:p>
    <w:p w:rsidR="00BF4B32" w:rsidRDefault="0027378F" w:rsidP="0027378F">
      <w:pPr>
        <w:rPr>
          <w:rFonts w:ascii="Tahoma" w:hAnsi="Tahoma"/>
          <w:color w:val="000000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916A3A">
        <w:rPr>
          <w:rFonts w:ascii="Arial" w:hAnsi="Arial" w:cs="Arial"/>
          <w:color w:val="000000"/>
          <w:sz w:val="22"/>
          <w:szCs w:val="22"/>
        </w:rPr>
        <w:t xml:space="preserve">Write a </w:t>
      </w:r>
      <w:r w:rsidR="005571DA">
        <w:rPr>
          <w:rFonts w:ascii="Arial" w:hAnsi="Arial" w:cs="Arial"/>
          <w:color w:val="000000"/>
          <w:sz w:val="22"/>
          <w:szCs w:val="22"/>
        </w:rPr>
        <w:t>N</w:t>
      </w:r>
      <w:r w:rsidR="00916A3A">
        <w:rPr>
          <w:rFonts w:ascii="Arial" w:hAnsi="Arial" w:cs="Arial"/>
          <w:color w:val="000000"/>
          <w:sz w:val="22"/>
          <w:szCs w:val="22"/>
        </w:rPr>
        <w:t>umber class that can be used to test numbers for odd, even, and perfect.</w:t>
      </w:r>
      <w:r w:rsidR="00DB7E1D">
        <w:rPr>
          <w:rFonts w:ascii="Arial" w:hAnsi="Arial" w:cs="Arial"/>
          <w:color w:val="000000"/>
          <w:sz w:val="22"/>
          <w:szCs w:val="22"/>
        </w:rPr>
        <w:t xml:space="preserve">  Use the sample runner code </w:t>
      </w:r>
      <w:r w:rsidR="007C1CC3">
        <w:rPr>
          <w:rFonts w:ascii="Arial" w:hAnsi="Arial" w:cs="Arial"/>
          <w:color w:val="000000"/>
          <w:sz w:val="22"/>
          <w:szCs w:val="22"/>
        </w:rPr>
        <w:t xml:space="preserve">below </w:t>
      </w:r>
      <w:r w:rsidR="00DB7E1D">
        <w:rPr>
          <w:rFonts w:ascii="Arial" w:hAnsi="Arial" w:cs="Arial"/>
          <w:color w:val="000000"/>
          <w:sz w:val="22"/>
          <w:szCs w:val="22"/>
        </w:rPr>
        <w:t>to help you know which methods to write and how to design them and the class.</w:t>
      </w:r>
    </w:p>
    <w:p w:rsidR="00513D44" w:rsidRDefault="00513D44" w:rsidP="001A7F98">
      <w:pPr>
        <w:rPr>
          <w:rFonts w:ascii="Tahoma" w:hAnsi="Tahoma"/>
          <w:color w:val="000000"/>
        </w:rPr>
      </w:pPr>
    </w:p>
    <w:p w:rsidR="00513D44" w:rsidRDefault="00513D44" w:rsidP="001A7F98">
      <w:pPr>
        <w:rPr>
          <w:rFonts w:ascii="Tahoma" w:hAnsi="Tahoma"/>
          <w:color w:val="000000"/>
        </w:rPr>
      </w:pPr>
    </w:p>
    <w:p w:rsidR="00513D44" w:rsidRPr="006B15AE" w:rsidRDefault="00DB7E1D" w:rsidP="00513D44">
      <w:pPr>
        <w:rPr>
          <w:rFonts w:ascii="Arial" w:hAnsi="Arial"/>
          <w:b/>
          <w:color w:val="008000"/>
          <w:sz w:val="28"/>
          <w:szCs w:val="28"/>
        </w:rPr>
      </w:pPr>
      <w:r w:rsidRPr="002A43C9">
        <w:rPr>
          <w:rFonts w:ascii="Courier New" w:hAnsi="Courier New" w:cs="Courier New"/>
        </w:rPr>
        <w:pict>
          <v:shape id="_x0000_s1072" type="#_x0000_t202" style="position:absolute;margin-left:394.8pt;margin-top:30.55pt;width:125.45pt;height:49.05pt;z-index:251658240" strokecolor="green">
            <v:textbox style="mso-next-textbox:#_x0000_s1072">
              <w:txbxContent>
                <w:p w:rsidR="003F2CD5" w:rsidRDefault="003F2CD5" w:rsidP="003F2CD5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  <w:lang w:val="pt-BR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  <w:lang w:val="pt-BR"/>
                    </w:rPr>
                    <w:t>Files Needed ::</w:t>
                  </w:r>
                </w:p>
                <w:p w:rsidR="003F2CD5" w:rsidRDefault="003F2CD5" w:rsidP="003F2CD5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Number.java</w:t>
                  </w:r>
                </w:p>
                <w:p w:rsidR="003F2CD5" w:rsidRDefault="00F9466A" w:rsidP="003F2CD5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NumberRunner</w:t>
                  </w:r>
                  <w:r w:rsidR="003F2CD5">
                    <w:rPr>
                      <w:rFonts w:ascii="Courier New" w:hAnsi="Courier New" w:cs="Courier New"/>
                      <w:b/>
                      <w:lang w:val="pt-BR"/>
                    </w:rPr>
                    <w:t>.java</w:t>
                  </w:r>
                </w:p>
                <w:p w:rsidR="003F2CD5" w:rsidRDefault="003F2CD5" w:rsidP="003F2CD5">
                  <w:pPr>
                    <w:rPr>
                      <w:lang w:val="pt-BR"/>
                    </w:rPr>
                  </w:pPr>
                </w:p>
              </w:txbxContent>
            </v:textbox>
          </v:shape>
        </w:pict>
      </w:r>
      <w:r>
        <w:rPr>
          <w:rFonts w:ascii="Arial" w:hAnsi="Arial"/>
          <w:b/>
          <w:color w:val="008000"/>
          <w:sz w:val="28"/>
          <w:szCs w:val="28"/>
        </w:rPr>
        <w:t>Sample Runner Code</w:t>
      </w:r>
      <w:r w:rsidR="00513D44" w:rsidRPr="006B15AE">
        <w:rPr>
          <w:rFonts w:ascii="Arial" w:hAnsi="Arial"/>
          <w:b/>
          <w:color w:val="008000"/>
          <w:sz w:val="28"/>
          <w:szCs w:val="28"/>
        </w:rPr>
        <w:t xml:space="preserve"> : </w:t>
      </w:r>
      <w:r>
        <w:rPr>
          <w:rFonts w:ascii="Arial" w:hAnsi="Arial"/>
          <w:b/>
          <w:color w:val="008000"/>
          <w:sz w:val="28"/>
          <w:szCs w:val="28"/>
        </w:rPr>
        <w:br/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 xml:space="preserve">int[] </w:t>
      </w:r>
      <w:proofErr w:type="spellStart"/>
      <w:r w:rsidRPr="00DB7E1D">
        <w:rPr>
          <w:rFonts w:ascii="Courier New" w:hAnsi="Courier New" w:cs="Courier New"/>
        </w:rPr>
        <w:t>nums</w:t>
      </w:r>
      <w:proofErr w:type="spellEnd"/>
      <w:r w:rsidRPr="00DB7E1D">
        <w:rPr>
          <w:rFonts w:ascii="Courier New" w:hAnsi="Courier New" w:cs="Courier New"/>
        </w:rPr>
        <w:t xml:space="preserve"> = {7,28,496,1111,199,201,17</w:t>
      </w:r>
      <w:r w:rsidR="00A426AF">
        <w:rPr>
          <w:rFonts w:ascii="Courier New" w:hAnsi="Courier New" w:cs="Courier New"/>
        </w:rPr>
        <w:t>,-212,-211</w:t>
      </w:r>
      <w:r w:rsidRPr="00DB7E1D">
        <w:rPr>
          <w:rFonts w:ascii="Courier New" w:hAnsi="Courier New" w:cs="Courier New"/>
        </w:rPr>
        <w:t>};</w:t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 xml:space="preserve">for( int num : </w:t>
      </w:r>
      <w:proofErr w:type="spellStart"/>
      <w:r w:rsidRPr="00DB7E1D">
        <w:rPr>
          <w:rFonts w:ascii="Courier New" w:hAnsi="Courier New" w:cs="Courier New"/>
        </w:rPr>
        <w:t>nums</w:t>
      </w:r>
      <w:proofErr w:type="spellEnd"/>
      <w:r w:rsidRPr="00DB7E1D">
        <w:rPr>
          <w:rFonts w:ascii="Courier New" w:hAnsi="Courier New" w:cs="Courier New"/>
        </w:rPr>
        <w:t xml:space="preserve"> )</w:t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>{</w:t>
      </w:r>
    </w:p>
    <w:p w:rsidR="00DB7E1D" w:rsidRPr="00DB7E1D" w:rsidRDefault="001501B3" w:rsidP="00DB7E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DB7E1D" w:rsidRPr="00DB7E1D">
        <w:rPr>
          <w:rFonts w:ascii="Courier New" w:hAnsi="Courier New" w:cs="Courier New"/>
        </w:rPr>
        <w:t>Number one = new Number( num );</w:t>
      </w:r>
    </w:p>
    <w:p w:rsidR="00DB7E1D" w:rsidRPr="00DB7E1D" w:rsidRDefault="001501B3" w:rsidP="00DB7E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DB7E1D" w:rsidRPr="00DB7E1D">
        <w:rPr>
          <w:rFonts w:ascii="Courier New" w:hAnsi="Courier New" w:cs="Courier New"/>
        </w:rPr>
        <w:t xml:space="preserve">if ( </w:t>
      </w:r>
      <w:proofErr w:type="spellStart"/>
      <w:r w:rsidR="00DB7E1D" w:rsidRPr="00DB7E1D">
        <w:rPr>
          <w:rFonts w:ascii="Courier New" w:hAnsi="Courier New" w:cs="Courier New"/>
        </w:rPr>
        <w:t>one.isOdd</w:t>
      </w:r>
      <w:proofErr w:type="spellEnd"/>
      <w:r w:rsidR="00DB7E1D" w:rsidRPr="00DB7E1D">
        <w:rPr>
          <w:rFonts w:ascii="Courier New" w:hAnsi="Courier New" w:cs="Courier New"/>
        </w:rPr>
        <w:t>() )</w:t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ab/>
      </w:r>
      <w:proofErr w:type="spellStart"/>
      <w:r w:rsidRPr="00DB7E1D">
        <w:rPr>
          <w:rFonts w:ascii="Courier New" w:hAnsi="Courier New" w:cs="Courier New"/>
        </w:rPr>
        <w:t>System.out.print</w:t>
      </w:r>
      <w:proofErr w:type="spellEnd"/>
      <w:r w:rsidRPr="00DB7E1D">
        <w:rPr>
          <w:rFonts w:ascii="Courier New" w:hAnsi="Courier New" w:cs="Courier New"/>
        </w:rPr>
        <w:t>( one + " is odd.\n" );</w:t>
      </w:r>
    </w:p>
    <w:p w:rsidR="00DB7E1D" w:rsidRPr="00DB7E1D" w:rsidRDefault="001501B3" w:rsidP="00DB7E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DB7E1D" w:rsidRPr="00DB7E1D">
        <w:rPr>
          <w:rFonts w:ascii="Courier New" w:hAnsi="Courier New" w:cs="Courier New"/>
        </w:rPr>
        <w:t xml:space="preserve">else </w:t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ab/>
      </w:r>
      <w:proofErr w:type="spellStart"/>
      <w:r w:rsidRPr="00DB7E1D">
        <w:rPr>
          <w:rFonts w:ascii="Courier New" w:hAnsi="Courier New" w:cs="Courier New"/>
        </w:rPr>
        <w:t>System.out.print</w:t>
      </w:r>
      <w:proofErr w:type="spellEnd"/>
      <w:r w:rsidRPr="00DB7E1D">
        <w:rPr>
          <w:rFonts w:ascii="Courier New" w:hAnsi="Courier New" w:cs="Courier New"/>
        </w:rPr>
        <w:t>( one + " is not odd.\n" );</w:t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ab/>
      </w:r>
    </w:p>
    <w:p w:rsidR="00DB7E1D" w:rsidRPr="00DB7E1D" w:rsidRDefault="001501B3" w:rsidP="00DB7E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DB7E1D" w:rsidRPr="00DB7E1D">
        <w:rPr>
          <w:rFonts w:ascii="Courier New" w:hAnsi="Courier New" w:cs="Courier New"/>
        </w:rPr>
        <w:t xml:space="preserve">if ( </w:t>
      </w:r>
      <w:proofErr w:type="spellStart"/>
      <w:r w:rsidR="00DB7E1D" w:rsidRPr="00DB7E1D">
        <w:rPr>
          <w:rFonts w:ascii="Courier New" w:hAnsi="Courier New" w:cs="Courier New"/>
        </w:rPr>
        <w:t>one.isPerfect</w:t>
      </w:r>
      <w:proofErr w:type="spellEnd"/>
      <w:r w:rsidR="00DB7E1D" w:rsidRPr="00DB7E1D">
        <w:rPr>
          <w:rFonts w:ascii="Courier New" w:hAnsi="Courier New" w:cs="Courier New"/>
        </w:rPr>
        <w:t>() )</w:t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ab/>
      </w:r>
      <w:proofErr w:type="spellStart"/>
      <w:r w:rsidRPr="00DB7E1D">
        <w:rPr>
          <w:rFonts w:ascii="Courier New" w:hAnsi="Courier New" w:cs="Courier New"/>
        </w:rPr>
        <w:t>System.out.print</w:t>
      </w:r>
      <w:proofErr w:type="spellEnd"/>
      <w:r w:rsidRPr="00DB7E1D">
        <w:rPr>
          <w:rFonts w:ascii="Courier New" w:hAnsi="Courier New" w:cs="Courier New"/>
        </w:rPr>
        <w:t>( one + " is perfect.\n" );</w:t>
      </w:r>
    </w:p>
    <w:p w:rsidR="00DB7E1D" w:rsidRPr="00DB7E1D" w:rsidRDefault="001501B3" w:rsidP="00DB7E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DB7E1D" w:rsidRPr="00DB7E1D">
        <w:rPr>
          <w:rFonts w:ascii="Courier New" w:hAnsi="Courier New" w:cs="Courier New"/>
        </w:rPr>
        <w:t xml:space="preserve">else </w:t>
      </w:r>
    </w:p>
    <w:p w:rsidR="00DB7E1D" w:rsidRPr="00DB7E1D" w:rsidRDefault="00DB7E1D" w:rsidP="00DB7E1D">
      <w:pPr>
        <w:rPr>
          <w:rFonts w:ascii="Courier New" w:hAnsi="Courier New" w:cs="Courier New"/>
        </w:rPr>
      </w:pPr>
      <w:r w:rsidRPr="00DB7E1D">
        <w:rPr>
          <w:rFonts w:ascii="Courier New" w:hAnsi="Courier New" w:cs="Courier New"/>
        </w:rPr>
        <w:tab/>
      </w:r>
      <w:proofErr w:type="spellStart"/>
      <w:r w:rsidRPr="00DB7E1D">
        <w:rPr>
          <w:rFonts w:ascii="Courier New" w:hAnsi="Courier New" w:cs="Courier New"/>
        </w:rPr>
        <w:t>System.out.print</w:t>
      </w:r>
      <w:proofErr w:type="spellEnd"/>
      <w:r w:rsidRPr="00DB7E1D">
        <w:rPr>
          <w:rFonts w:ascii="Courier New" w:hAnsi="Courier New" w:cs="Courier New"/>
        </w:rPr>
        <w:t>( one + " is not perfect.\n" );</w:t>
      </w:r>
    </w:p>
    <w:p w:rsidR="00BF4B32" w:rsidRPr="00BF4B32" w:rsidRDefault="00967B28" w:rsidP="00DB7E1D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noProof/>
          <w:sz w:val="16"/>
          <w:szCs w:val="16"/>
        </w:rPr>
        <w:pict>
          <v:shape id="_x0000_s1070" type="#_x0000_t202" style="position:absolute;margin-left:276.65pt;margin-top:18.65pt;width:261pt;height:2in;z-index:251657216">
            <v:textbox style="mso-next-textbox:#_x0000_s1070">
              <w:txbxContent>
                <w:p w:rsidR="00DE0592" w:rsidRPr="00F65023" w:rsidRDefault="00FB7895">
                  <w:pPr>
                    <w:rPr>
                      <w:rFonts w:ascii="Arial" w:hAnsi="Arial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Arial" w:hAnsi="Arial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  <w:t>ODD / EVEN NUMBERS</w:t>
                  </w:r>
                </w:p>
                <w:p w:rsidR="00DE0592" w:rsidRDefault="00DE0592"/>
                <w:p w:rsidR="00DE0592" w:rsidRDefault="00DE0592">
                  <w:r>
                    <w:t>ODD – any number when divide</w:t>
                  </w:r>
                  <w:r w:rsidR="009B57AA">
                    <w:t>d by 2 that has a remainder that is not 0.</w:t>
                  </w:r>
                </w:p>
                <w:p w:rsidR="00DE0592" w:rsidRDefault="00DE0592"/>
                <w:p w:rsidR="00DE0592" w:rsidRDefault="00DE0592">
                  <w:r>
                    <w:t>EVEN – any number when divided by 2 that has a remainder of 0</w:t>
                  </w:r>
                </w:p>
                <w:p w:rsidR="00DE0592" w:rsidRDefault="00DE0592"/>
                <w:p w:rsidR="00DE0592" w:rsidRDefault="00DE0592">
                  <w:r>
                    <w:t>% - modulus – used to find the remainder of division</w:t>
                  </w:r>
                </w:p>
              </w:txbxContent>
            </v:textbox>
          </v:shape>
        </w:pict>
      </w:r>
      <w:r w:rsidR="00DB7E1D" w:rsidRPr="00DB7E1D">
        <w:rPr>
          <w:rFonts w:ascii="Courier New" w:hAnsi="Courier New" w:cs="Courier New"/>
        </w:rPr>
        <w:t>}</w:t>
      </w:r>
      <w:r w:rsidR="00DB7E1D">
        <w:rPr>
          <w:rFonts w:ascii="Courier New" w:hAnsi="Courier New" w:cs="Courier New"/>
        </w:rPr>
        <w:br/>
      </w:r>
      <w:r w:rsidR="00DB7E1D">
        <w:rPr>
          <w:rFonts w:ascii="Courier New" w:hAnsi="Courier New" w:cs="Courier New"/>
        </w:rPr>
        <w:br/>
      </w:r>
      <w:r w:rsidR="00DB7E1D">
        <w:rPr>
          <w:rFonts w:ascii="Courier New" w:hAnsi="Courier New" w:cs="Courier New"/>
        </w:rPr>
        <w:br/>
      </w:r>
      <w:r w:rsidR="00280753">
        <w:rPr>
          <w:rFonts w:ascii="Tahoma" w:hAnsi="Tahoma"/>
          <w:color w:val="000000"/>
        </w:rPr>
        <w:br/>
      </w:r>
      <w:r w:rsidR="001A7F98"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7 is odd.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7 is not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28 is not odd.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28 is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496 is not odd.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496 is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1111 is odd.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1111 is not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199 is odd.</w:t>
      </w:r>
    </w:p>
    <w:p w:rsidR="00A426AF" w:rsidRPr="00A426AF" w:rsidRDefault="00967B28" w:rsidP="00A426AF">
      <w:pPr>
        <w:rPr>
          <w:rFonts w:ascii="Courier New" w:hAnsi="Courier New"/>
        </w:rPr>
      </w:pPr>
      <w:r>
        <w:rPr>
          <w:rFonts w:ascii="Courier New" w:hAnsi="Courier New" w:cs="Courier New"/>
          <w:noProof/>
        </w:rPr>
        <w:pict>
          <v:shape id="_x0000_s1058" type="#_x0000_t202" style="position:absolute;margin-left:276.65pt;margin-top:9.55pt;width:261pt;height:2in;z-index:251656192">
            <v:textbox style="mso-next-textbox:#_x0000_s1058">
              <w:txbxContent>
                <w:p w:rsidR="00792AD7" w:rsidRPr="006A164C" w:rsidRDefault="00FB7895">
                  <w:pPr>
                    <w:rPr>
                      <w:rFonts w:ascii="Arial" w:hAnsi="Arial" w:cs="Courier New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Arial" w:hAnsi="Arial" w:cs="Courier New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  <w:t>PERFECT NUMBERS</w:t>
                  </w:r>
                </w:p>
                <w:p w:rsidR="00792AD7" w:rsidRPr="00BF4B32" w:rsidRDefault="00792AD7">
                  <w:pPr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</w:p>
                <w:p w:rsidR="00792AD7" w:rsidRPr="009A577A" w:rsidRDefault="00FB7895">
                  <w:pPr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 perfect number is any number equal to the sum of its divisors.</w:t>
                  </w:r>
                </w:p>
                <w:p w:rsidR="0014619F" w:rsidRPr="009A577A" w:rsidRDefault="0014619F">
                  <w:pPr>
                    <w:rPr>
                      <w:rFonts w:ascii="Courier New" w:hAnsi="Courier New" w:cs="Courier New"/>
                    </w:rPr>
                  </w:pPr>
                </w:p>
                <w:p w:rsidR="00792AD7" w:rsidRPr="009A577A" w:rsidRDefault="00792AD7">
                  <w:pPr>
                    <w:rPr>
                      <w:rFonts w:ascii="Courier New" w:hAnsi="Courier New" w:cs="Courier New"/>
                    </w:rPr>
                  </w:pPr>
                  <w:r w:rsidRPr="009A577A">
                    <w:rPr>
                      <w:rFonts w:ascii="Courier New" w:hAnsi="Courier New" w:cs="Courier New"/>
                    </w:rPr>
                    <w:t>6 is perfect because it is equal to the sum of its divisors.</w:t>
                  </w:r>
                </w:p>
                <w:p w:rsidR="00792AD7" w:rsidRPr="009A577A" w:rsidRDefault="00792AD7">
                  <w:pPr>
                    <w:rPr>
                      <w:rFonts w:ascii="Courier New" w:hAnsi="Courier New" w:cs="Courier New"/>
                    </w:rPr>
                  </w:pPr>
                </w:p>
                <w:p w:rsidR="00792AD7" w:rsidRPr="009A577A" w:rsidRDefault="00792AD7">
                  <w:pPr>
                    <w:rPr>
                      <w:rFonts w:ascii="Courier New" w:hAnsi="Courier New" w:cs="Courier New"/>
                    </w:rPr>
                  </w:pPr>
                  <w:r w:rsidRPr="009A577A">
                    <w:rPr>
                      <w:rFonts w:ascii="Courier New" w:hAnsi="Courier New" w:cs="Courier New"/>
                    </w:rPr>
                    <w:t xml:space="preserve">The divisors of 6 are 1 2 3 </w:t>
                  </w:r>
                </w:p>
                <w:p w:rsidR="00792AD7" w:rsidRPr="009A577A" w:rsidRDefault="00792AD7">
                  <w:pPr>
                    <w:rPr>
                      <w:rFonts w:ascii="Courier New" w:hAnsi="Courier New" w:cs="Courier New"/>
                    </w:rPr>
                  </w:pPr>
                  <w:r w:rsidRPr="009A577A">
                    <w:rPr>
                      <w:rFonts w:ascii="Courier New" w:hAnsi="Courier New" w:cs="Courier New"/>
                    </w:rPr>
                    <w:t>1 + 2 + 3 = 6</w:t>
                  </w:r>
                </w:p>
              </w:txbxContent>
            </v:textbox>
          </v:shape>
        </w:pict>
      </w:r>
      <w:r w:rsidR="00A426AF" w:rsidRPr="00A426AF">
        <w:rPr>
          <w:rFonts w:ascii="Courier New" w:hAnsi="Courier New"/>
        </w:rPr>
        <w:t>199 is not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201 is odd.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201 is not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17 is odd.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17 is not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-212 is not odd.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-212 is not perfect.</w:t>
      </w:r>
    </w:p>
    <w:p w:rsidR="00A426AF" w:rsidRPr="00A426AF" w:rsidRDefault="00A426AF" w:rsidP="00A426AF">
      <w:pPr>
        <w:rPr>
          <w:rFonts w:ascii="Courier New" w:hAnsi="Courier New"/>
        </w:rPr>
      </w:pPr>
      <w:r w:rsidRPr="00A426AF">
        <w:rPr>
          <w:rFonts w:ascii="Courier New" w:hAnsi="Courier New"/>
        </w:rPr>
        <w:t>-211 is odd.</w:t>
      </w:r>
    </w:p>
    <w:p w:rsidR="00513D44" w:rsidRPr="00513D44" w:rsidRDefault="00A426AF" w:rsidP="00A426AF">
      <w:pPr>
        <w:rPr>
          <w:rFonts w:ascii="Courier New" w:hAnsi="Courier New"/>
          <w:sz w:val="16"/>
          <w:szCs w:val="16"/>
        </w:rPr>
      </w:pPr>
      <w:r w:rsidRPr="00A426AF">
        <w:rPr>
          <w:rFonts w:ascii="Courier New" w:hAnsi="Courier New"/>
        </w:rPr>
        <w:t>-211 is not perfect.</w:t>
      </w:r>
    </w:p>
    <w:sectPr w:rsidR="00513D44" w:rsidRPr="00513D44">
      <w:footerReference w:type="default" r:id="rId7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5E7D" w:rsidRDefault="00F25E7D">
      <w:r>
        <w:separator/>
      </w:r>
    </w:p>
  </w:endnote>
  <w:endnote w:type="continuationSeparator" w:id="0">
    <w:p w:rsidR="00F25E7D" w:rsidRDefault="00F25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AD7" w:rsidRPr="001203E4" w:rsidRDefault="001203E4" w:rsidP="001203E4">
    <w:pPr>
      <w:pStyle w:val="Footer"/>
      <w:jc w:val="center"/>
    </w:pPr>
    <w:r>
      <w:t xml:space="preserve">© A+ Computer Science – </w:t>
    </w:r>
    <w:proofErr w:type="spellStart"/>
    <w:r>
      <w:t>ArrayList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5E7D" w:rsidRDefault="00F25E7D">
      <w:r>
        <w:separator/>
      </w:r>
    </w:p>
  </w:footnote>
  <w:footnote w:type="continuationSeparator" w:id="0">
    <w:p w:rsidR="00F25E7D" w:rsidRDefault="00F25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93CC3"/>
    <w:multiLevelType w:val="multilevel"/>
    <w:tmpl w:val="8A6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11E"/>
    <w:rsid w:val="0006453E"/>
    <w:rsid w:val="001146DA"/>
    <w:rsid w:val="001203E4"/>
    <w:rsid w:val="0014619F"/>
    <w:rsid w:val="001501B3"/>
    <w:rsid w:val="001634C3"/>
    <w:rsid w:val="001A19BC"/>
    <w:rsid w:val="001A7F98"/>
    <w:rsid w:val="001F759C"/>
    <w:rsid w:val="00262DFC"/>
    <w:rsid w:val="0027378F"/>
    <w:rsid w:val="00280753"/>
    <w:rsid w:val="00283D21"/>
    <w:rsid w:val="00297FEF"/>
    <w:rsid w:val="002A43C9"/>
    <w:rsid w:val="002C5C78"/>
    <w:rsid w:val="002C5DA4"/>
    <w:rsid w:val="002F3F56"/>
    <w:rsid w:val="002F5713"/>
    <w:rsid w:val="00334A84"/>
    <w:rsid w:val="00365D07"/>
    <w:rsid w:val="003F2CD5"/>
    <w:rsid w:val="003F73F4"/>
    <w:rsid w:val="00454EA4"/>
    <w:rsid w:val="0045785F"/>
    <w:rsid w:val="004957B3"/>
    <w:rsid w:val="004E7AEE"/>
    <w:rsid w:val="004F3E9F"/>
    <w:rsid w:val="00513D44"/>
    <w:rsid w:val="00527B02"/>
    <w:rsid w:val="0055308A"/>
    <w:rsid w:val="005571DA"/>
    <w:rsid w:val="005755DB"/>
    <w:rsid w:val="0058011E"/>
    <w:rsid w:val="005B5FA9"/>
    <w:rsid w:val="005C3446"/>
    <w:rsid w:val="005F4D63"/>
    <w:rsid w:val="00631EEC"/>
    <w:rsid w:val="006727ED"/>
    <w:rsid w:val="006842FC"/>
    <w:rsid w:val="00684D23"/>
    <w:rsid w:val="006A164C"/>
    <w:rsid w:val="006A3AE6"/>
    <w:rsid w:val="006A5AC3"/>
    <w:rsid w:val="006B6561"/>
    <w:rsid w:val="006E7F8C"/>
    <w:rsid w:val="007039BE"/>
    <w:rsid w:val="00731655"/>
    <w:rsid w:val="00787B51"/>
    <w:rsid w:val="00792AD7"/>
    <w:rsid w:val="007A2145"/>
    <w:rsid w:val="007A2C7F"/>
    <w:rsid w:val="007C1CC3"/>
    <w:rsid w:val="007E235E"/>
    <w:rsid w:val="007F1818"/>
    <w:rsid w:val="007F207A"/>
    <w:rsid w:val="00833BA0"/>
    <w:rsid w:val="00894DA3"/>
    <w:rsid w:val="00895A2E"/>
    <w:rsid w:val="008A192B"/>
    <w:rsid w:val="008B2817"/>
    <w:rsid w:val="008B44D2"/>
    <w:rsid w:val="008C02E2"/>
    <w:rsid w:val="008D7EB0"/>
    <w:rsid w:val="008E4893"/>
    <w:rsid w:val="00906525"/>
    <w:rsid w:val="00916A3A"/>
    <w:rsid w:val="0092006C"/>
    <w:rsid w:val="00943279"/>
    <w:rsid w:val="00955C0F"/>
    <w:rsid w:val="00967B28"/>
    <w:rsid w:val="0097045E"/>
    <w:rsid w:val="009905B3"/>
    <w:rsid w:val="009A577A"/>
    <w:rsid w:val="009B57AA"/>
    <w:rsid w:val="009C2DA3"/>
    <w:rsid w:val="009E10AB"/>
    <w:rsid w:val="00A426AF"/>
    <w:rsid w:val="00A711DF"/>
    <w:rsid w:val="00A94A3A"/>
    <w:rsid w:val="00AA1BEB"/>
    <w:rsid w:val="00AA5BAE"/>
    <w:rsid w:val="00AC1DB6"/>
    <w:rsid w:val="00AC752B"/>
    <w:rsid w:val="00AE08A2"/>
    <w:rsid w:val="00B020E4"/>
    <w:rsid w:val="00B606C4"/>
    <w:rsid w:val="00B96245"/>
    <w:rsid w:val="00BC1504"/>
    <w:rsid w:val="00BD4AAE"/>
    <w:rsid w:val="00BD7EF9"/>
    <w:rsid w:val="00BE61F4"/>
    <w:rsid w:val="00BE6FDA"/>
    <w:rsid w:val="00BF4B32"/>
    <w:rsid w:val="00C5259A"/>
    <w:rsid w:val="00C53FFD"/>
    <w:rsid w:val="00C54056"/>
    <w:rsid w:val="00C6318F"/>
    <w:rsid w:val="00C777AA"/>
    <w:rsid w:val="00CB186F"/>
    <w:rsid w:val="00CD3BE2"/>
    <w:rsid w:val="00D27D9A"/>
    <w:rsid w:val="00DA7156"/>
    <w:rsid w:val="00DB7E1D"/>
    <w:rsid w:val="00DE0592"/>
    <w:rsid w:val="00E210B0"/>
    <w:rsid w:val="00E41E1E"/>
    <w:rsid w:val="00E92C6D"/>
    <w:rsid w:val="00E94AE7"/>
    <w:rsid w:val="00EC4C26"/>
    <w:rsid w:val="00F25E7D"/>
    <w:rsid w:val="00F35FFE"/>
    <w:rsid w:val="00F65023"/>
    <w:rsid w:val="00F9466A"/>
    <w:rsid w:val="00FA7879"/>
    <w:rsid w:val="00FB7895"/>
    <w:rsid w:val="00FC5980"/>
    <w:rsid w:val="00FD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B4401E2-5A9C-48BA-980E-D3403A5E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D27D9A"/>
    <w:pPr>
      <w:keepNext/>
      <w:outlineLvl w:val="0"/>
    </w:pPr>
    <w:rPr>
      <w:rFonts w:ascii="Courier New" w:hAnsi="Courier New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1097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arraylist</dc:subject>
  <dc:creator>A+ Computer Science</dc:creator>
  <cp:keywords>www.apluscompsci.com</cp:keywords>
  <dc:description>© A+ Computer Science_x000d_
ArrayList_x000d_
www.apluscompsci.com</dc:description>
  <cp:lastModifiedBy>cloudconvert_4</cp:lastModifiedBy>
  <cp:revision>2</cp:revision>
  <cp:lastPrinted>2002-10-25T11:20:00Z</cp:lastPrinted>
  <dcterms:created xsi:type="dcterms:W3CDTF">2026-02-10T12:43:00Z</dcterms:created>
  <dcterms:modified xsi:type="dcterms:W3CDTF">2026-02-10T12:43:00Z</dcterms:modified>
  <cp:category>www.apluscompsci.com</cp:category>
</cp:coreProperties>
</file>