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7D9A" w:rsidRDefault="00353F78" w:rsidP="00D27D9A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" type="#_x0000_t202" style="position:absolute;left:0;text-align:left;margin-left:2pt;margin-top:2.05pt;width:531pt;height:29.05pt;z-index:251658752" fillcolor="#ffc" strokecolor="#0070c0" strokeweight="4pt">
            <v:textbox style="mso-next-textbox:#_x0000_s1073">
              <w:txbxContent>
                <w:p w:rsidR="00353F78" w:rsidRDefault="00353F78" w:rsidP="00353F78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ODD EVEN PART II</w:t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D27D9A" w:rsidRDefault="00D27D9A" w:rsidP="00D27D9A">
      <w:pPr>
        <w:jc w:val="center"/>
      </w:pPr>
    </w:p>
    <w:p w:rsidR="00D27D9A" w:rsidRDefault="00D27D9A" w:rsidP="00D27D9A">
      <w:pPr>
        <w:jc w:val="center"/>
      </w:pPr>
    </w:p>
    <w:p w:rsidR="00353F78" w:rsidRDefault="00353F78" w:rsidP="00186006">
      <w:pPr>
        <w:rPr>
          <w:rFonts w:ascii="Arial" w:hAnsi="Arial"/>
          <w:b/>
          <w:color w:val="800000"/>
          <w:sz w:val="28"/>
          <w:szCs w:val="28"/>
        </w:rPr>
      </w:pPr>
    </w:p>
    <w:p w:rsidR="00186006" w:rsidRDefault="00186006" w:rsidP="00186006">
      <w:pPr>
        <w:rPr>
          <w:rFonts w:ascii="Arial" w:hAnsi="Arial"/>
          <w:b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>This lab was designed to review basic class creation and</w:t>
      </w:r>
      <w:r w:rsidR="003679E6">
        <w:rPr>
          <w:rFonts w:ascii="Arial" w:hAnsi="Arial"/>
          <w:sz w:val="22"/>
          <w:szCs w:val="22"/>
        </w:rPr>
        <w:t xml:space="preserve"> demonstrate how to make an </w:t>
      </w:r>
      <w:proofErr w:type="spellStart"/>
      <w:r w:rsidR="003679E6">
        <w:rPr>
          <w:rFonts w:ascii="Arial" w:hAnsi="Arial"/>
          <w:sz w:val="22"/>
          <w:szCs w:val="22"/>
        </w:rPr>
        <w:t>ArrayList</w:t>
      </w:r>
      <w:proofErr w:type="spellEnd"/>
      <w:r w:rsidR="003679E6">
        <w:rPr>
          <w:rFonts w:ascii="Arial" w:hAnsi="Arial"/>
          <w:sz w:val="22"/>
          <w:szCs w:val="22"/>
        </w:rPr>
        <w:t xml:space="preserve"> with objects.   You must know </w:t>
      </w:r>
      <w:r w:rsidR="00AE5D03">
        <w:rPr>
          <w:rFonts w:ascii="Arial" w:hAnsi="Arial"/>
          <w:sz w:val="22"/>
          <w:szCs w:val="22"/>
        </w:rPr>
        <w:t xml:space="preserve">how </w:t>
      </w:r>
      <w:r w:rsidR="003679E6">
        <w:rPr>
          <w:rFonts w:ascii="Arial" w:hAnsi="Arial"/>
          <w:sz w:val="22"/>
          <w:szCs w:val="22"/>
        </w:rPr>
        <w:t>to make classes and instantiate objects.</w:t>
      </w:r>
    </w:p>
    <w:p w:rsidR="0027378F" w:rsidRDefault="0027378F" w:rsidP="0027378F">
      <w:pPr>
        <w:rPr>
          <w:rFonts w:ascii="Arial" w:hAnsi="Arial"/>
          <w:b/>
        </w:rPr>
      </w:pPr>
    </w:p>
    <w:p w:rsidR="00FF0A4C" w:rsidRDefault="00FF0A4C" w:rsidP="0027378F">
      <w:pPr>
        <w:rPr>
          <w:rFonts w:ascii="Arial" w:hAnsi="Arial"/>
          <w:b/>
        </w:rPr>
      </w:pPr>
    </w:p>
    <w:p w:rsidR="00BF4B32" w:rsidRDefault="0027378F" w:rsidP="0027378F">
      <w:pPr>
        <w:rPr>
          <w:rFonts w:ascii="Tahoma" w:hAnsi="Tahoma"/>
          <w:color w:val="000000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AE5D03">
        <w:rPr>
          <w:rFonts w:ascii="Arial" w:hAnsi="Arial" w:cs="Arial"/>
          <w:color w:val="000000"/>
          <w:sz w:val="22"/>
          <w:szCs w:val="22"/>
        </w:rPr>
        <w:t>Use your</w:t>
      </w:r>
      <w:r w:rsidR="006F7FA4">
        <w:rPr>
          <w:rFonts w:ascii="Arial" w:hAnsi="Arial" w:cs="Arial"/>
          <w:color w:val="000000"/>
          <w:sz w:val="22"/>
          <w:szCs w:val="22"/>
        </w:rPr>
        <w:t xml:space="preserve"> Number class</w:t>
      </w:r>
      <w:r w:rsidR="00AE5D03">
        <w:rPr>
          <w:rFonts w:ascii="Arial" w:hAnsi="Arial" w:cs="Arial"/>
          <w:color w:val="000000"/>
          <w:sz w:val="22"/>
          <w:szCs w:val="22"/>
        </w:rPr>
        <w:t xml:space="preserve"> from part 1.  Make an </w:t>
      </w:r>
      <w:proofErr w:type="spellStart"/>
      <w:r w:rsidR="00AE5D03">
        <w:rPr>
          <w:rFonts w:ascii="Arial" w:hAnsi="Arial" w:cs="Arial"/>
          <w:color w:val="000000"/>
          <w:sz w:val="22"/>
          <w:szCs w:val="22"/>
        </w:rPr>
        <w:t>ArrayList</w:t>
      </w:r>
      <w:proofErr w:type="spellEnd"/>
      <w:r w:rsidR="00AE5D03">
        <w:rPr>
          <w:rFonts w:ascii="Arial" w:hAnsi="Arial" w:cs="Arial"/>
          <w:color w:val="000000"/>
          <w:sz w:val="22"/>
          <w:szCs w:val="22"/>
        </w:rPr>
        <w:t xml:space="preserve"> of Numbers.  Evaluate the numbers in the </w:t>
      </w:r>
      <w:proofErr w:type="spellStart"/>
      <w:r w:rsidR="00AE5D03">
        <w:rPr>
          <w:rFonts w:ascii="Arial" w:hAnsi="Arial" w:cs="Arial"/>
          <w:color w:val="000000"/>
          <w:sz w:val="22"/>
          <w:szCs w:val="22"/>
        </w:rPr>
        <w:t>arraylist</w:t>
      </w:r>
      <w:proofErr w:type="spellEnd"/>
      <w:r w:rsidR="00AE5D03">
        <w:rPr>
          <w:rFonts w:ascii="Arial" w:hAnsi="Arial" w:cs="Arial"/>
          <w:color w:val="000000"/>
          <w:sz w:val="22"/>
          <w:szCs w:val="22"/>
        </w:rPr>
        <w:t xml:space="preserve"> to see how many are odd, even, and perfect.   The Number class from part I already has all of the methods to check for odd, even, and perfect.</w:t>
      </w:r>
    </w:p>
    <w:p w:rsidR="00513D44" w:rsidRDefault="00513D44" w:rsidP="001A7F98">
      <w:pPr>
        <w:rPr>
          <w:rFonts w:ascii="Tahoma" w:hAnsi="Tahoma"/>
          <w:color w:val="000000"/>
        </w:rPr>
      </w:pPr>
    </w:p>
    <w:p w:rsidR="00513D44" w:rsidRDefault="00513D44" w:rsidP="001A7F98">
      <w:pPr>
        <w:rPr>
          <w:rFonts w:ascii="Tahoma" w:hAnsi="Tahoma"/>
          <w:color w:val="000000"/>
        </w:rPr>
      </w:pPr>
    </w:p>
    <w:p w:rsidR="00513D44" w:rsidRPr="006B15AE" w:rsidRDefault="00513D44" w:rsidP="00513D44">
      <w:pPr>
        <w:rPr>
          <w:rFonts w:ascii="Arial" w:hAnsi="Arial"/>
          <w:b/>
          <w:color w:val="008000"/>
          <w:sz w:val="28"/>
          <w:szCs w:val="28"/>
        </w:rPr>
      </w:pPr>
      <w:r w:rsidRPr="006B15AE">
        <w:rPr>
          <w:rFonts w:ascii="Arial" w:hAnsi="Arial"/>
          <w:b/>
          <w:color w:val="008000"/>
          <w:sz w:val="28"/>
          <w:szCs w:val="28"/>
        </w:rPr>
        <w:t xml:space="preserve">Sample Data : </w:t>
      </w:r>
    </w:p>
    <w:p w:rsidR="00513D44" w:rsidRDefault="00513D44" w:rsidP="00513D44">
      <w:pPr>
        <w:rPr>
          <w:rFonts w:ascii="Courier New" w:hAnsi="Courier New"/>
          <w:sz w:val="16"/>
          <w:szCs w:val="16"/>
        </w:rPr>
      </w:pPr>
      <w:r w:rsidRPr="00513D44">
        <w:rPr>
          <w:rFonts w:ascii="Courier New" w:hAnsi="Courier New"/>
          <w:sz w:val="16"/>
          <w:szCs w:val="16"/>
        </w:rPr>
        <w:t>5 12 9 6 1 4 8 6</w:t>
      </w:r>
    </w:p>
    <w:p w:rsidR="00513D44" w:rsidRDefault="00AE5D03" w:rsidP="00513D44">
      <w:pPr>
        <w:rPr>
          <w:rFonts w:ascii="Courier New" w:hAnsi="Courier New"/>
          <w:sz w:val="16"/>
          <w:szCs w:val="16"/>
        </w:rPr>
      </w:pPr>
      <w:r>
        <w:pict>
          <v:shape id="_x0000_s1072" type="#_x0000_t202" style="position:absolute;margin-left:353.7pt;margin-top:1.6pt;width:172.35pt;height:58.9pt;z-index:251657728" strokecolor="green">
            <v:textbox style="mso-next-textbox:#_x0000_s1072">
              <w:txbxContent>
                <w:p w:rsidR="003F2CD5" w:rsidRDefault="003F2CD5" w:rsidP="003F2CD5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  <w:lang w:val="pt-BR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  <w:lang w:val="pt-BR"/>
                    </w:rPr>
                    <w:t>Files Needed ::</w:t>
                  </w:r>
                </w:p>
                <w:p w:rsidR="003F2CD5" w:rsidRDefault="003F2CD5" w:rsidP="003F2CD5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Number.java</w:t>
                  </w:r>
                </w:p>
                <w:p w:rsidR="003F2CD5" w:rsidRDefault="00773D40" w:rsidP="003F2CD5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NumberAnalyzer.java</w:t>
                  </w:r>
                </w:p>
                <w:p w:rsidR="00773D40" w:rsidRDefault="00CF236F" w:rsidP="003F2CD5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NumberAnalyzerRunner</w:t>
                  </w:r>
                  <w:r w:rsidR="00773D40">
                    <w:rPr>
                      <w:rFonts w:ascii="Courier New" w:hAnsi="Courier New" w:cs="Courier New"/>
                      <w:b/>
                      <w:lang w:val="pt-BR"/>
                    </w:rPr>
                    <w:t>.java</w:t>
                  </w:r>
                </w:p>
                <w:p w:rsidR="003F2CD5" w:rsidRDefault="003F2CD5" w:rsidP="003F2CD5">
                  <w:pPr>
                    <w:rPr>
                      <w:lang w:val="pt-BR"/>
                    </w:rPr>
                  </w:pPr>
                </w:p>
              </w:txbxContent>
            </v:textbox>
          </v:shape>
        </w:pict>
      </w:r>
      <w:r w:rsidR="00513D44" w:rsidRPr="00513D44">
        <w:rPr>
          <w:rFonts w:ascii="Courier New" w:hAnsi="Courier New"/>
          <w:sz w:val="16"/>
          <w:szCs w:val="16"/>
        </w:rPr>
        <w:t>5 12 3 7 28 496 81 65 33 11</w:t>
      </w:r>
    </w:p>
    <w:p w:rsidR="00513D44" w:rsidRDefault="00E210B0" w:rsidP="001A7F98">
      <w:pPr>
        <w:rPr>
          <w:rFonts w:ascii="Tahoma" w:hAnsi="Tahoma"/>
          <w:color w:val="000000"/>
        </w:rPr>
      </w:pPr>
      <w:r w:rsidRPr="00E210B0">
        <w:rPr>
          <w:rFonts w:ascii="Courier New" w:hAnsi="Courier New"/>
          <w:sz w:val="16"/>
          <w:szCs w:val="16"/>
        </w:rPr>
        <w:t>1 2 3 4 5 6 7 8 11 13 151 16 17 18 19 20</w:t>
      </w:r>
    </w:p>
    <w:p w:rsidR="00513D44" w:rsidRDefault="00513D44" w:rsidP="001A7F98">
      <w:pPr>
        <w:rPr>
          <w:rFonts w:ascii="Tahoma" w:hAnsi="Tahoma"/>
          <w:color w:val="000000"/>
        </w:rPr>
      </w:pPr>
    </w:p>
    <w:p w:rsidR="00BF4B32" w:rsidRPr="00BF4B32" w:rsidRDefault="00280753" w:rsidP="001A7F98">
      <w:pPr>
        <w:rPr>
          <w:rFonts w:ascii="Courier New" w:hAnsi="Courier New"/>
          <w:sz w:val="16"/>
          <w:szCs w:val="16"/>
        </w:rPr>
      </w:pPr>
      <w:r>
        <w:rPr>
          <w:rFonts w:ascii="Tahoma" w:hAnsi="Tahoma"/>
          <w:color w:val="000000"/>
        </w:rPr>
        <w:br/>
      </w:r>
      <w:r w:rsidR="001A7F98"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[5, 12, 9, 6, 1, 4, 8, 6]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odd count = 3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noProof/>
          <w:sz w:val="16"/>
          <w:szCs w:val="16"/>
        </w:rPr>
        <w:pict>
          <v:shape id="_x0000_s1070" type="#_x0000_t202" style="position:absolute;margin-left:265.65pt;margin-top:1.35pt;width:261pt;height:2in;z-index:251656704">
            <v:textbox>
              <w:txbxContent>
                <w:p w:rsidR="00DE0592" w:rsidRPr="00F65023" w:rsidRDefault="00DE0592">
                  <w:pPr>
                    <w:rPr>
                      <w:rFonts w:ascii="Arial" w:hAnsi="Arial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</w:pPr>
                  <w:r w:rsidRPr="00F65023">
                    <w:rPr>
                      <w:rFonts w:ascii="Arial" w:hAnsi="Arial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  <w:t>Odd / Even help</w:t>
                  </w:r>
                </w:p>
                <w:p w:rsidR="00DE0592" w:rsidRDefault="00DE0592"/>
                <w:p w:rsidR="00DE0592" w:rsidRDefault="00DE0592">
                  <w:r>
                    <w:t>ODD – any number when divided by 2 that has a remainder of 1</w:t>
                  </w:r>
                </w:p>
                <w:p w:rsidR="00DE0592" w:rsidRDefault="00DE0592"/>
                <w:p w:rsidR="00DE0592" w:rsidRDefault="00DE0592">
                  <w:r>
                    <w:t>EVEN – any number when divided by 2 that has a remainder of 0</w:t>
                  </w:r>
                </w:p>
                <w:p w:rsidR="00DE0592" w:rsidRDefault="00DE0592"/>
                <w:p w:rsidR="00DE0592" w:rsidRDefault="00DE0592">
                  <w:r>
                    <w:t>% - modulus – used to find the remainder of division</w:t>
                  </w:r>
                </w:p>
              </w:txbxContent>
            </v:textbox>
          </v:shape>
        </w:pict>
      </w:r>
      <w:r w:rsidRPr="0086619E">
        <w:rPr>
          <w:rFonts w:ascii="Courier New" w:hAnsi="Courier New"/>
          <w:sz w:val="16"/>
          <w:szCs w:val="16"/>
        </w:rPr>
        <w:t>even count = 5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perfect count = 2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[5, 12, 3, 7, 28, 496, 81, 65, 33, 11]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odd count = 7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even count = 3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perfect count = 2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[5, 12, 3, 7, 28, 496, 81, 65, 33, 11]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odd count = 7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even count = 3</w:t>
      </w:r>
    </w:p>
    <w:p w:rsidR="0086619E" w:rsidRPr="0086619E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perfect count = 2</w:t>
      </w:r>
    </w:p>
    <w:p w:rsidR="00E210B0" w:rsidRPr="00E210B0" w:rsidRDefault="0086619E" w:rsidP="0086619E">
      <w:pPr>
        <w:rPr>
          <w:rFonts w:ascii="Courier New" w:hAnsi="Courier New"/>
          <w:sz w:val="16"/>
          <w:szCs w:val="16"/>
        </w:rPr>
      </w:pPr>
      <w:r w:rsidRPr="0086619E">
        <w:rPr>
          <w:rFonts w:ascii="Courier New" w:hAnsi="Courier New"/>
          <w:sz w:val="16"/>
          <w:szCs w:val="16"/>
        </w:rPr>
        <w:t>Press any key to continue...</w:t>
      </w:r>
      <w:r w:rsidR="00E210B0" w:rsidRPr="00E210B0">
        <w:rPr>
          <w:rFonts w:ascii="Courier New" w:hAnsi="Courier New"/>
          <w:sz w:val="16"/>
          <w:szCs w:val="16"/>
        </w:rPr>
        <w:t>perfect count = 1</w:t>
      </w:r>
    </w:p>
    <w:p w:rsidR="00E210B0" w:rsidRDefault="00E210B0" w:rsidP="00E210B0">
      <w:pPr>
        <w:rPr>
          <w:rFonts w:ascii="Courier New" w:hAnsi="Courier New"/>
          <w:sz w:val="16"/>
          <w:szCs w:val="16"/>
        </w:rPr>
      </w:pPr>
    </w:p>
    <w:p w:rsidR="00E210B0" w:rsidRDefault="00E210B0" w:rsidP="00E210B0">
      <w:pPr>
        <w:rPr>
          <w:rFonts w:ascii="Courier New" w:hAnsi="Courier New"/>
          <w:sz w:val="16"/>
          <w:szCs w:val="16"/>
        </w:rPr>
      </w:pPr>
    </w:p>
    <w:p w:rsidR="00513D44" w:rsidRPr="00513D44" w:rsidRDefault="00513D44" w:rsidP="00E210B0">
      <w:pPr>
        <w:rPr>
          <w:rFonts w:ascii="Courier New" w:hAnsi="Courier New"/>
          <w:sz w:val="16"/>
          <w:szCs w:val="16"/>
        </w:rPr>
      </w:pPr>
    </w:p>
    <w:sectPr w:rsidR="00513D44" w:rsidRPr="00513D44">
      <w:footerReference w:type="default" r:id="rId7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4133" w:rsidRDefault="00484133">
      <w:r>
        <w:separator/>
      </w:r>
    </w:p>
  </w:endnote>
  <w:endnote w:type="continuationSeparator" w:id="0">
    <w:p w:rsidR="00484133" w:rsidRDefault="00484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AD7" w:rsidRPr="001203E4" w:rsidRDefault="001203E4" w:rsidP="001203E4">
    <w:pPr>
      <w:pStyle w:val="Footer"/>
      <w:jc w:val="center"/>
    </w:pPr>
    <w:r>
      <w:t xml:space="preserve">© A+ Computer Science – </w:t>
    </w:r>
    <w:proofErr w:type="spellStart"/>
    <w:r>
      <w:t>ArrayList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4133" w:rsidRDefault="00484133">
      <w:r>
        <w:separator/>
      </w:r>
    </w:p>
  </w:footnote>
  <w:footnote w:type="continuationSeparator" w:id="0">
    <w:p w:rsidR="00484133" w:rsidRDefault="004841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93CC3"/>
    <w:multiLevelType w:val="multilevel"/>
    <w:tmpl w:val="8A6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11E"/>
    <w:rsid w:val="0006453E"/>
    <w:rsid w:val="000E37EB"/>
    <w:rsid w:val="001146DA"/>
    <w:rsid w:val="001203E4"/>
    <w:rsid w:val="0014619F"/>
    <w:rsid w:val="00186006"/>
    <w:rsid w:val="001A19BC"/>
    <w:rsid w:val="001A4644"/>
    <w:rsid w:val="001A7F98"/>
    <w:rsid w:val="0027378F"/>
    <w:rsid w:val="00280753"/>
    <w:rsid w:val="00297FEF"/>
    <w:rsid w:val="002C5C78"/>
    <w:rsid w:val="002F3F56"/>
    <w:rsid w:val="003013DA"/>
    <w:rsid w:val="003427D1"/>
    <w:rsid w:val="00353F78"/>
    <w:rsid w:val="00365D07"/>
    <w:rsid w:val="003679E6"/>
    <w:rsid w:val="003F2CD5"/>
    <w:rsid w:val="00401B4E"/>
    <w:rsid w:val="0043479D"/>
    <w:rsid w:val="00484133"/>
    <w:rsid w:val="00494158"/>
    <w:rsid w:val="004957B3"/>
    <w:rsid w:val="004D5A0D"/>
    <w:rsid w:val="004F3E9F"/>
    <w:rsid w:val="0050086C"/>
    <w:rsid w:val="00513D44"/>
    <w:rsid w:val="00527B02"/>
    <w:rsid w:val="0053367C"/>
    <w:rsid w:val="005755DB"/>
    <w:rsid w:val="0058011E"/>
    <w:rsid w:val="006842FC"/>
    <w:rsid w:val="00684D23"/>
    <w:rsid w:val="006A164C"/>
    <w:rsid w:val="006A5AC3"/>
    <w:rsid w:val="006B6561"/>
    <w:rsid w:val="006E7F8C"/>
    <w:rsid w:val="006F7FA4"/>
    <w:rsid w:val="007039BE"/>
    <w:rsid w:val="007151C5"/>
    <w:rsid w:val="00731655"/>
    <w:rsid w:val="00773D40"/>
    <w:rsid w:val="00781B3A"/>
    <w:rsid w:val="00792AD7"/>
    <w:rsid w:val="007A2145"/>
    <w:rsid w:val="007C3A5E"/>
    <w:rsid w:val="007F1818"/>
    <w:rsid w:val="0086619E"/>
    <w:rsid w:val="00894DA3"/>
    <w:rsid w:val="00895A2E"/>
    <w:rsid w:val="008A192B"/>
    <w:rsid w:val="008A48A3"/>
    <w:rsid w:val="008A5D9E"/>
    <w:rsid w:val="008C02E2"/>
    <w:rsid w:val="008D4DA9"/>
    <w:rsid w:val="008D7FED"/>
    <w:rsid w:val="008E4893"/>
    <w:rsid w:val="009159C3"/>
    <w:rsid w:val="00943279"/>
    <w:rsid w:val="00955C0F"/>
    <w:rsid w:val="0097045E"/>
    <w:rsid w:val="009905B3"/>
    <w:rsid w:val="009A577A"/>
    <w:rsid w:val="009C2DA3"/>
    <w:rsid w:val="00AA1BEB"/>
    <w:rsid w:val="00AA5BAE"/>
    <w:rsid w:val="00AC1A70"/>
    <w:rsid w:val="00AC1DB6"/>
    <w:rsid w:val="00AE5D03"/>
    <w:rsid w:val="00AF4C75"/>
    <w:rsid w:val="00B606C4"/>
    <w:rsid w:val="00B62046"/>
    <w:rsid w:val="00B96245"/>
    <w:rsid w:val="00BA2191"/>
    <w:rsid w:val="00BC1504"/>
    <w:rsid w:val="00BE6FDA"/>
    <w:rsid w:val="00BF4B32"/>
    <w:rsid w:val="00C5259A"/>
    <w:rsid w:val="00C53FFD"/>
    <w:rsid w:val="00C54056"/>
    <w:rsid w:val="00CA6A3D"/>
    <w:rsid w:val="00CF236F"/>
    <w:rsid w:val="00D27D9A"/>
    <w:rsid w:val="00DE0592"/>
    <w:rsid w:val="00DE24AF"/>
    <w:rsid w:val="00E210B0"/>
    <w:rsid w:val="00E63981"/>
    <w:rsid w:val="00E92C6D"/>
    <w:rsid w:val="00E94AE7"/>
    <w:rsid w:val="00EB3ADF"/>
    <w:rsid w:val="00ED2743"/>
    <w:rsid w:val="00EE5499"/>
    <w:rsid w:val="00F65023"/>
    <w:rsid w:val="00FC5980"/>
    <w:rsid w:val="00FF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5835A3A-1148-499B-B750-C602FC7C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D27D9A"/>
    <w:pPr>
      <w:keepNext/>
      <w:outlineLvl w:val="0"/>
    </w:pPr>
    <w:rPr>
      <w:rFonts w:ascii="Courier New" w:hAnsi="Courier New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880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arraylist</dc:subject>
  <dc:creator>A+ Computer Science</dc:creator>
  <cp:keywords>www.apluscompsci.com</cp:keywords>
  <dc:description>© A+ Computer Science_x000d_
ArrayList_x000d_
www.apluscompsci.com</dc:description>
  <cp:lastModifiedBy>cloudconvert_1</cp:lastModifiedBy>
  <cp:revision>2</cp:revision>
  <cp:lastPrinted>2002-10-25T11:20:00Z</cp:lastPrinted>
  <dcterms:created xsi:type="dcterms:W3CDTF">2026-02-10T12:43:00Z</dcterms:created>
  <dcterms:modified xsi:type="dcterms:W3CDTF">2026-02-10T12:43:00Z</dcterms:modified>
  <cp:category>www.apluscompsci.com</cp:category>
</cp:coreProperties>
</file>