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229" w:rsidRDefault="006324E5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25400</wp:posOffset>
                </wp:positionV>
                <wp:extent cx="6743700" cy="368935"/>
                <wp:effectExtent l="0" t="0" r="0" b="0"/>
                <wp:wrapNone/>
                <wp:docPr id="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6893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508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38E" w:rsidRDefault="0023338E" w:rsidP="0023338E">
                            <w:pPr>
                              <w:tabs>
                                <w:tab w:val="left" w:pos="18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A+ Computer Science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ab/>
                              <w:t xml:space="preserve">                                              </w:t>
                            </w:r>
                            <w:r w:rsidR="003374FE"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Oh </w:t>
                            </w:r>
                            <w:proofErr w:type="spellStart"/>
                            <w:r w:rsidR="003374FE"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>Pythagorap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2pt;margin-top:2pt;width:531pt;height: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" fillcolor="#ffc" strokecolor="#0070c0" strokeweight="4pt">
                <v:textbox>
                  <w:txbxContent>
                    <w:p w:rsidR="0023338E" w:rsidRDefault="0023338E" w:rsidP="0023338E">
                      <w:pPr>
                        <w:tabs>
                          <w:tab w:val="left" w:pos="18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  <w:color w:val="0070C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A+ Computer Science       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ab/>
                        <w:t xml:space="preserve">                                              </w:t>
                      </w:r>
                      <w:r w:rsidR="003374FE"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Oh </w:t>
                      </w:r>
                      <w:proofErr w:type="spellStart"/>
                      <w:r w:rsidR="003374FE"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>Pythagorap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75229" w:rsidRDefault="00D75229">
      <w:pPr>
        <w:jc w:val="center"/>
      </w:pPr>
    </w:p>
    <w:p w:rsidR="00D75229" w:rsidRDefault="00D75229">
      <w:pPr>
        <w:jc w:val="center"/>
      </w:pPr>
    </w:p>
    <w:p w:rsidR="0023338E" w:rsidRDefault="0023338E" w:rsidP="00507619">
      <w:pPr>
        <w:rPr>
          <w:rFonts w:ascii="Arial" w:hAnsi="Arial"/>
          <w:b/>
          <w:color w:val="800000"/>
          <w:sz w:val="28"/>
          <w:szCs w:val="28"/>
        </w:rPr>
      </w:pPr>
    </w:p>
    <w:p w:rsidR="00507619" w:rsidRDefault="007D2923" w:rsidP="00507619">
      <w:pPr>
        <w:rPr>
          <w:rFonts w:ascii="Arial" w:hAnsi="Arial"/>
          <w:sz w:val="24"/>
        </w:rPr>
      </w:pPr>
      <w:r w:rsidRPr="009D1182"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 w:rsidRPr="009D1182"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 </w:t>
      </w:r>
      <w:r w:rsidR="00507619" w:rsidRPr="00365189">
        <w:rPr>
          <w:rFonts w:ascii="Arial" w:hAnsi="Arial"/>
          <w:sz w:val="22"/>
          <w:szCs w:val="22"/>
        </w:rPr>
        <w:t xml:space="preserve">This </w:t>
      </w:r>
      <w:r w:rsidR="00365189">
        <w:rPr>
          <w:rFonts w:ascii="Arial" w:hAnsi="Arial"/>
          <w:sz w:val="22"/>
          <w:szCs w:val="22"/>
        </w:rPr>
        <w:t>lab</w:t>
      </w:r>
      <w:r w:rsidR="00507619" w:rsidRPr="00365189">
        <w:rPr>
          <w:rFonts w:ascii="Arial" w:hAnsi="Arial"/>
          <w:sz w:val="22"/>
          <w:szCs w:val="22"/>
        </w:rPr>
        <w:t xml:space="preserve"> was designed to teach you more about objects, input, output formatting, and the Math class.</w:t>
      </w:r>
      <w:r w:rsidR="00507619">
        <w:rPr>
          <w:rFonts w:ascii="Arial" w:hAnsi="Arial"/>
          <w:sz w:val="24"/>
        </w:rPr>
        <w:t xml:space="preserve"> </w:t>
      </w:r>
    </w:p>
    <w:p w:rsidR="00F70C8C" w:rsidRDefault="00F70C8C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  <w:b/>
          <w:color w:val="000080"/>
          <w:sz w:val="28"/>
          <w:szCs w:val="28"/>
        </w:rPr>
      </w:pPr>
    </w:p>
    <w:p w:rsidR="002B5421" w:rsidRDefault="007D2923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  <w:sz w:val="22"/>
          <w:szCs w:val="22"/>
        </w:rPr>
      </w:pPr>
      <w:r w:rsidRPr="009D1182"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 w:rsidRPr="009D1182"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 w:rsidR="00810457">
        <w:rPr>
          <w:rFonts w:ascii="Arial" w:hAnsi="Arial"/>
          <w:sz w:val="22"/>
          <w:szCs w:val="22"/>
        </w:rPr>
        <w:t>De</w:t>
      </w:r>
      <w:r w:rsidR="0097258E">
        <w:rPr>
          <w:rFonts w:ascii="Arial" w:hAnsi="Arial"/>
          <w:sz w:val="22"/>
          <w:szCs w:val="22"/>
        </w:rPr>
        <w:t xml:space="preserve">termine the </w:t>
      </w:r>
      <w:r w:rsidR="003374FE">
        <w:rPr>
          <w:rFonts w:ascii="Arial" w:hAnsi="Arial"/>
          <w:sz w:val="22"/>
          <w:szCs w:val="22"/>
        </w:rPr>
        <w:t xml:space="preserve">third side of a </w:t>
      </w:r>
      <w:r w:rsidR="002B5421">
        <w:rPr>
          <w:rFonts w:ascii="Arial" w:hAnsi="Arial"/>
          <w:sz w:val="22"/>
          <w:szCs w:val="22"/>
        </w:rPr>
        <w:t xml:space="preserve">right triangle using the Pythagorean theorem. </w:t>
      </w:r>
    </w:p>
    <w:p w:rsidR="002B5421" w:rsidRDefault="002B5421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  <w:sz w:val="22"/>
          <w:szCs w:val="22"/>
        </w:rPr>
      </w:pPr>
    </w:p>
    <w:p w:rsidR="008432EF" w:rsidRPr="002B5421" w:rsidRDefault="002B5421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Comic Sans MS" w:hAnsi="Comic Sans MS"/>
          <w:sz w:val="32"/>
          <w:szCs w:val="32"/>
        </w:rPr>
      </w:pPr>
      <w:r w:rsidRPr="002B5421">
        <w:rPr>
          <w:rFonts w:ascii="Comic Sans MS" w:hAnsi="Comic Sans MS"/>
          <w:sz w:val="32"/>
          <w:szCs w:val="32"/>
        </w:rPr>
        <w:t>a</w:t>
      </w:r>
      <w:r w:rsidRPr="002B5421">
        <w:rPr>
          <w:rFonts w:ascii="Comic Sans MS" w:hAnsi="Comic Sans MS"/>
          <w:sz w:val="32"/>
          <w:szCs w:val="32"/>
          <w:vertAlign w:val="superscript"/>
        </w:rPr>
        <w:t>2</w:t>
      </w:r>
      <w:r w:rsidRPr="002B5421">
        <w:rPr>
          <w:rFonts w:ascii="Comic Sans MS" w:hAnsi="Comic Sans MS"/>
          <w:sz w:val="32"/>
          <w:szCs w:val="32"/>
        </w:rPr>
        <w:t xml:space="preserve"> + b</w:t>
      </w:r>
      <w:r w:rsidRPr="002B5421">
        <w:rPr>
          <w:rFonts w:ascii="Comic Sans MS" w:hAnsi="Comic Sans MS"/>
          <w:sz w:val="32"/>
          <w:szCs w:val="32"/>
          <w:vertAlign w:val="superscript"/>
        </w:rPr>
        <w:t>2</w:t>
      </w:r>
      <w:r w:rsidRPr="002B5421">
        <w:rPr>
          <w:rFonts w:ascii="Comic Sans MS" w:hAnsi="Comic Sans MS"/>
          <w:sz w:val="32"/>
          <w:szCs w:val="32"/>
        </w:rPr>
        <w:t xml:space="preserve"> = c</w:t>
      </w:r>
      <w:r w:rsidRPr="002B5421">
        <w:rPr>
          <w:rFonts w:ascii="Comic Sans MS" w:hAnsi="Comic Sans MS"/>
          <w:sz w:val="32"/>
          <w:szCs w:val="32"/>
          <w:vertAlign w:val="superscript"/>
        </w:rPr>
        <w:t>2</w:t>
      </w:r>
    </w:p>
    <w:p w:rsidR="00B70B97" w:rsidRDefault="00B70B97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</w:rPr>
      </w:pPr>
    </w:p>
    <w:p w:rsidR="00457A75" w:rsidRDefault="00457A75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</w:rPr>
      </w:pPr>
    </w:p>
    <w:p w:rsidR="00803017" w:rsidRPr="003823DB" w:rsidRDefault="00803017" w:rsidP="00803017">
      <w:pPr>
        <w:rPr>
          <w:rFonts w:ascii="Arial" w:hAnsi="Arial"/>
          <w:b/>
          <w:color w:val="008000"/>
          <w:sz w:val="28"/>
          <w:szCs w:val="28"/>
        </w:rPr>
      </w:pPr>
      <w:r w:rsidRPr="003823DB">
        <w:rPr>
          <w:rFonts w:ascii="Arial" w:hAnsi="Arial"/>
          <w:b/>
          <w:color w:val="008000"/>
          <w:sz w:val="28"/>
          <w:szCs w:val="28"/>
        </w:rPr>
        <w:t xml:space="preserve">Sample </w:t>
      </w:r>
      <w:proofErr w:type="gramStart"/>
      <w:r w:rsidRPr="003823DB">
        <w:rPr>
          <w:rFonts w:ascii="Arial" w:hAnsi="Arial"/>
          <w:b/>
          <w:color w:val="008000"/>
          <w:sz w:val="28"/>
          <w:szCs w:val="28"/>
        </w:rPr>
        <w:t>Data :</w:t>
      </w:r>
      <w:proofErr w:type="gramEnd"/>
    </w:p>
    <w:p w:rsidR="004623BD" w:rsidRDefault="002B5421" w:rsidP="0080301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</w:t>
      </w:r>
    </w:p>
    <w:p w:rsidR="004623BD" w:rsidRDefault="004623BD" w:rsidP="0080301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</w:t>
      </w:r>
    </w:p>
    <w:p w:rsidR="004623BD" w:rsidRDefault="004623BD" w:rsidP="0080301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8</w:t>
      </w:r>
    </w:p>
    <w:p w:rsidR="004623BD" w:rsidRDefault="004623BD" w:rsidP="0080301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15</w:t>
      </w:r>
    </w:p>
    <w:p w:rsidR="004623BD" w:rsidRDefault="004623BD" w:rsidP="0080301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9</w:t>
      </w:r>
    </w:p>
    <w:p w:rsidR="004623BD" w:rsidRPr="004623BD" w:rsidRDefault="004623BD" w:rsidP="0080301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40</w:t>
      </w:r>
    </w:p>
    <w:p w:rsidR="00803017" w:rsidRPr="00803017" w:rsidRDefault="00803017" w:rsidP="008030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03017" w:rsidRDefault="00803017" w:rsidP="00803017">
      <w:pPr>
        <w:rPr>
          <w:rFonts w:ascii="Arial" w:hAnsi="Arial"/>
        </w:rPr>
      </w:pPr>
    </w:p>
    <w:p w:rsidR="007D2923" w:rsidRDefault="007D2923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</w:rPr>
      </w:pPr>
    </w:p>
    <w:p w:rsidR="007D2923" w:rsidRPr="00E15E46" w:rsidRDefault="006324E5" w:rsidP="007D2923">
      <w:pPr>
        <w:rPr>
          <w:color w:val="0000FF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11430</wp:posOffset>
                </wp:positionV>
                <wp:extent cx="2057400" cy="685800"/>
                <wp:effectExtent l="0" t="0" r="0" b="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227" w:rsidRDefault="00FB6227" w:rsidP="00FB6227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Needed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FB6227" w:rsidRDefault="005B61EC" w:rsidP="00FB6227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Pythagoras</w:t>
                            </w:r>
                            <w:r w:rsidR="00FB6227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FB6227" w:rsidRDefault="005B61EC" w:rsidP="00FB62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Pythagoras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="00517F34">
                              <w:rPr>
                                <w:rFonts w:ascii="Courier New" w:hAnsi="Courier New" w:cs="Courier New"/>
                                <w:b/>
                              </w:rPr>
                              <w:t>Runner</w:t>
                            </w:r>
                            <w:r w:rsidR="00FB6227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FB6227" w:rsidRDefault="00FB6227" w:rsidP="00FB62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353.25pt;margin-top:.9pt;width:16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" strokecolor="green">
                <v:textbox>
                  <w:txbxContent>
                    <w:p w:rsidR="00FB6227" w:rsidRDefault="00FB6227" w:rsidP="00FB6227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 xml:space="preserve">Files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Needed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:</w:t>
                      </w:r>
                    </w:p>
                    <w:p w:rsidR="00FB6227" w:rsidRDefault="005B61EC" w:rsidP="00FB6227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Pythagoras</w:t>
                      </w:r>
                      <w:r w:rsidR="00FB6227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FB6227" w:rsidRDefault="005B61EC" w:rsidP="00FB62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Pythagoras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="00517F34">
                        <w:rPr>
                          <w:rFonts w:ascii="Courier New" w:hAnsi="Courier New" w:cs="Courier New"/>
                          <w:b/>
                        </w:rPr>
                        <w:t>Runner</w:t>
                      </w:r>
                      <w:r w:rsidR="00FB6227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FB6227" w:rsidRDefault="00FB6227" w:rsidP="00FB6227"/>
                  </w:txbxContent>
                </v:textbox>
              </v:shape>
            </w:pict>
          </mc:Fallback>
        </mc:AlternateContent>
      </w:r>
      <w:r w:rsidR="007D2923">
        <w:rPr>
          <w:rFonts w:ascii="Arial" w:hAnsi="Arial"/>
          <w:b/>
          <w:color w:val="0000FF"/>
          <w:sz w:val="28"/>
          <w:szCs w:val="28"/>
        </w:rPr>
        <w:t xml:space="preserve">Sample </w:t>
      </w:r>
      <w:proofErr w:type="gramStart"/>
      <w:r w:rsidR="007D2923" w:rsidRPr="00E15E46">
        <w:rPr>
          <w:rFonts w:ascii="Arial" w:hAnsi="Arial"/>
          <w:b/>
          <w:color w:val="0000FF"/>
          <w:sz w:val="28"/>
          <w:szCs w:val="28"/>
        </w:rPr>
        <w:t>Output :</w:t>
      </w:r>
      <w:proofErr w:type="gramEnd"/>
      <w:r w:rsidR="007D2923" w:rsidRPr="00E15E46">
        <w:rPr>
          <w:rFonts w:ascii="Arial" w:hAnsi="Arial"/>
          <w:b/>
          <w:color w:val="0000FF"/>
          <w:sz w:val="28"/>
          <w:szCs w:val="28"/>
        </w:rPr>
        <w:t xml:space="preserve"> </w:t>
      </w:r>
    </w:p>
    <w:p w:rsidR="005B61EC" w:rsidRPr="005B61EC" w:rsidRDefault="005B61EC" w:rsidP="005B61EC">
      <w:pPr>
        <w:rPr>
          <w:rFonts w:ascii="Courier New" w:hAnsi="Courier New"/>
        </w:rPr>
      </w:pPr>
      <w:r w:rsidRPr="005B61EC">
        <w:rPr>
          <w:rFonts w:ascii="Courier New" w:hAnsi="Courier New"/>
        </w:rPr>
        <w:t>Enter side</w:t>
      </w:r>
      <w:proofErr w:type="gramStart"/>
      <w:r w:rsidRPr="005B61EC">
        <w:rPr>
          <w:rFonts w:ascii="Courier New" w:hAnsi="Courier New"/>
        </w:rPr>
        <w:t>1 :</w:t>
      </w:r>
      <w:proofErr w:type="gramEnd"/>
      <w:r w:rsidRPr="005B61EC">
        <w:rPr>
          <w:rFonts w:ascii="Courier New" w:hAnsi="Courier New"/>
        </w:rPr>
        <w:t>: 3</w:t>
      </w:r>
    </w:p>
    <w:p w:rsidR="005B61EC" w:rsidRPr="005B61EC" w:rsidRDefault="005B61EC" w:rsidP="005B61EC">
      <w:pPr>
        <w:rPr>
          <w:rFonts w:ascii="Courier New" w:hAnsi="Courier New"/>
        </w:rPr>
      </w:pPr>
      <w:r w:rsidRPr="005B61EC">
        <w:rPr>
          <w:rFonts w:ascii="Courier New" w:hAnsi="Courier New"/>
        </w:rPr>
        <w:t>Enter side</w:t>
      </w:r>
      <w:proofErr w:type="gramStart"/>
      <w:r w:rsidRPr="005B61EC">
        <w:rPr>
          <w:rFonts w:ascii="Courier New" w:hAnsi="Courier New"/>
        </w:rPr>
        <w:t>2 :</w:t>
      </w:r>
      <w:proofErr w:type="gramEnd"/>
      <w:r w:rsidRPr="005B61EC">
        <w:rPr>
          <w:rFonts w:ascii="Courier New" w:hAnsi="Courier New"/>
        </w:rPr>
        <w:t>: 4</w:t>
      </w:r>
    </w:p>
    <w:p w:rsidR="005B61EC" w:rsidRPr="005B61EC" w:rsidRDefault="005B61EC" w:rsidP="005B61EC">
      <w:pPr>
        <w:rPr>
          <w:rFonts w:ascii="Courier New" w:hAnsi="Courier New"/>
        </w:rPr>
      </w:pPr>
      <w:r w:rsidRPr="005B61EC">
        <w:rPr>
          <w:rFonts w:ascii="Courier New" w:hAnsi="Courier New"/>
        </w:rPr>
        <w:t>Side C == 5.0</w:t>
      </w:r>
    </w:p>
    <w:p w:rsidR="005B61EC" w:rsidRPr="005B61EC" w:rsidRDefault="005B61EC" w:rsidP="005B61EC">
      <w:pPr>
        <w:rPr>
          <w:rFonts w:ascii="Courier New" w:hAnsi="Courier New"/>
        </w:rPr>
      </w:pPr>
    </w:p>
    <w:p w:rsidR="005B61EC" w:rsidRPr="005B61EC" w:rsidRDefault="005B61EC" w:rsidP="005B61EC">
      <w:pPr>
        <w:rPr>
          <w:rFonts w:ascii="Courier New" w:hAnsi="Courier New"/>
        </w:rPr>
      </w:pPr>
    </w:p>
    <w:p w:rsidR="005B61EC" w:rsidRPr="005B61EC" w:rsidRDefault="005B61EC" w:rsidP="005B61EC">
      <w:pPr>
        <w:rPr>
          <w:rFonts w:ascii="Courier New" w:hAnsi="Courier New"/>
        </w:rPr>
      </w:pPr>
      <w:r w:rsidRPr="005B61EC">
        <w:rPr>
          <w:rFonts w:ascii="Courier New" w:hAnsi="Courier New"/>
        </w:rPr>
        <w:t>Enter side</w:t>
      </w:r>
      <w:proofErr w:type="gramStart"/>
      <w:r w:rsidRPr="005B61EC">
        <w:rPr>
          <w:rFonts w:ascii="Courier New" w:hAnsi="Courier New"/>
        </w:rPr>
        <w:t>1 :</w:t>
      </w:r>
      <w:proofErr w:type="gramEnd"/>
      <w:r w:rsidRPr="005B61EC">
        <w:rPr>
          <w:rFonts w:ascii="Courier New" w:hAnsi="Courier New"/>
        </w:rPr>
        <w:t>: 8</w:t>
      </w:r>
    </w:p>
    <w:p w:rsidR="005B61EC" w:rsidRPr="005B61EC" w:rsidRDefault="005B61EC" w:rsidP="005B61EC">
      <w:pPr>
        <w:rPr>
          <w:rFonts w:ascii="Courier New" w:hAnsi="Courier New"/>
        </w:rPr>
      </w:pPr>
      <w:r w:rsidRPr="005B61EC">
        <w:rPr>
          <w:rFonts w:ascii="Courier New" w:hAnsi="Courier New"/>
        </w:rPr>
        <w:t>Enter side</w:t>
      </w:r>
      <w:proofErr w:type="gramStart"/>
      <w:r w:rsidRPr="005B61EC">
        <w:rPr>
          <w:rFonts w:ascii="Courier New" w:hAnsi="Courier New"/>
        </w:rPr>
        <w:t>2 :</w:t>
      </w:r>
      <w:proofErr w:type="gramEnd"/>
      <w:r w:rsidRPr="005B61EC">
        <w:rPr>
          <w:rFonts w:ascii="Courier New" w:hAnsi="Courier New"/>
        </w:rPr>
        <w:t>: 15</w:t>
      </w:r>
    </w:p>
    <w:p w:rsidR="005B61EC" w:rsidRPr="005B61EC" w:rsidRDefault="005B61EC" w:rsidP="005B61EC">
      <w:pPr>
        <w:rPr>
          <w:rFonts w:ascii="Courier New" w:hAnsi="Courier New"/>
        </w:rPr>
      </w:pPr>
      <w:r w:rsidRPr="005B61EC">
        <w:rPr>
          <w:rFonts w:ascii="Courier New" w:hAnsi="Courier New"/>
        </w:rPr>
        <w:t>Side C == 17.0</w:t>
      </w:r>
    </w:p>
    <w:p w:rsidR="005B61EC" w:rsidRPr="005B61EC" w:rsidRDefault="005B61EC" w:rsidP="005B61EC">
      <w:pPr>
        <w:rPr>
          <w:rFonts w:ascii="Courier New" w:hAnsi="Courier New"/>
        </w:rPr>
      </w:pPr>
    </w:p>
    <w:p w:rsidR="005B61EC" w:rsidRPr="005B61EC" w:rsidRDefault="005B61EC" w:rsidP="005B61EC">
      <w:pPr>
        <w:rPr>
          <w:rFonts w:ascii="Courier New" w:hAnsi="Courier New"/>
        </w:rPr>
      </w:pPr>
    </w:p>
    <w:p w:rsidR="005B61EC" w:rsidRPr="005B61EC" w:rsidRDefault="005B61EC" w:rsidP="005B61EC">
      <w:pPr>
        <w:rPr>
          <w:rFonts w:ascii="Courier New" w:hAnsi="Courier New"/>
        </w:rPr>
      </w:pPr>
      <w:r w:rsidRPr="005B61EC">
        <w:rPr>
          <w:rFonts w:ascii="Courier New" w:hAnsi="Courier New"/>
        </w:rPr>
        <w:t>Enter side</w:t>
      </w:r>
      <w:proofErr w:type="gramStart"/>
      <w:r w:rsidRPr="005B61EC">
        <w:rPr>
          <w:rFonts w:ascii="Courier New" w:hAnsi="Courier New"/>
        </w:rPr>
        <w:t>1 :</w:t>
      </w:r>
      <w:proofErr w:type="gramEnd"/>
      <w:r w:rsidRPr="005B61EC">
        <w:rPr>
          <w:rFonts w:ascii="Courier New" w:hAnsi="Courier New"/>
        </w:rPr>
        <w:t>: 9</w:t>
      </w:r>
    </w:p>
    <w:p w:rsidR="005B61EC" w:rsidRPr="005B61EC" w:rsidRDefault="005B61EC" w:rsidP="005B61EC">
      <w:pPr>
        <w:rPr>
          <w:rFonts w:ascii="Courier New" w:hAnsi="Courier New"/>
        </w:rPr>
      </w:pPr>
      <w:r w:rsidRPr="005B61EC">
        <w:rPr>
          <w:rFonts w:ascii="Courier New" w:hAnsi="Courier New"/>
        </w:rPr>
        <w:t>Enter side</w:t>
      </w:r>
      <w:proofErr w:type="gramStart"/>
      <w:r w:rsidRPr="005B61EC">
        <w:rPr>
          <w:rFonts w:ascii="Courier New" w:hAnsi="Courier New"/>
        </w:rPr>
        <w:t>2 :</w:t>
      </w:r>
      <w:proofErr w:type="gramEnd"/>
      <w:r w:rsidRPr="005B61EC">
        <w:rPr>
          <w:rFonts w:ascii="Courier New" w:hAnsi="Courier New"/>
        </w:rPr>
        <w:t>: 40</w:t>
      </w:r>
    </w:p>
    <w:p w:rsidR="001B3D61" w:rsidRPr="00906062" w:rsidRDefault="005B61EC" w:rsidP="005B61EC">
      <w:pPr>
        <w:rPr>
          <w:rFonts w:ascii="Courier New" w:hAnsi="Courier New"/>
        </w:rPr>
      </w:pPr>
      <w:r w:rsidRPr="005B61EC">
        <w:rPr>
          <w:rFonts w:ascii="Courier New" w:hAnsi="Courier New"/>
        </w:rPr>
        <w:t>Side C == 41.0</w:t>
      </w:r>
    </w:p>
    <w:p w:rsidR="001B3D61" w:rsidRPr="00906062" w:rsidRDefault="001B3D61" w:rsidP="001B3D61">
      <w:pPr>
        <w:rPr>
          <w:rFonts w:ascii="Courier New" w:hAnsi="Courier New"/>
        </w:rPr>
      </w:pPr>
      <w:bookmarkStart w:id="0" w:name="_GoBack"/>
      <w:bookmarkEnd w:id="0"/>
    </w:p>
    <w:p w:rsidR="0097258E" w:rsidRPr="00906062" w:rsidRDefault="0097258E" w:rsidP="00906062">
      <w:pPr>
        <w:rPr>
          <w:rFonts w:ascii="Courier New" w:hAnsi="Courier New"/>
          <w:lang w:val="es-ES"/>
        </w:rPr>
      </w:pPr>
    </w:p>
    <w:sectPr w:rsidR="0097258E" w:rsidRPr="00906062">
      <w:footerReference w:type="default" r:id="rId6"/>
      <w:pgSz w:w="12240" w:h="15840"/>
      <w:pgMar w:top="720" w:right="576" w:bottom="72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E59" w:rsidRDefault="00201E59">
      <w:r>
        <w:separator/>
      </w:r>
    </w:p>
  </w:endnote>
  <w:endnote w:type="continuationSeparator" w:id="0">
    <w:p w:rsidR="00201E59" w:rsidRDefault="0020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229" w:rsidRPr="00F54FC0" w:rsidRDefault="006B4F74" w:rsidP="00096A4A">
    <w:pPr>
      <w:pStyle w:val="Footer"/>
      <w:jc w:val="center"/>
    </w:pPr>
    <w:r>
      <w:t xml:space="preserve">Computer Science – </w:t>
    </w:r>
    <w:r w:rsidR="00F54FC0">
      <w:t xml:space="preserve">Math </w:t>
    </w:r>
    <w:r w:rsidR="007E3045">
      <w:t xml:space="preserve">– Distance Formula </w:t>
    </w:r>
    <w:r w:rsidR="00096A4A">
      <w:t>- © A+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E59" w:rsidRDefault="00201E59">
      <w:r>
        <w:separator/>
      </w:r>
    </w:p>
  </w:footnote>
  <w:footnote w:type="continuationSeparator" w:id="0">
    <w:p w:rsidR="00201E59" w:rsidRDefault="00201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4A"/>
    <w:rsid w:val="000041AF"/>
    <w:rsid w:val="00020D10"/>
    <w:rsid w:val="00026BA5"/>
    <w:rsid w:val="0002786E"/>
    <w:rsid w:val="00036FA1"/>
    <w:rsid w:val="00054541"/>
    <w:rsid w:val="00055E2B"/>
    <w:rsid w:val="00096A4A"/>
    <w:rsid w:val="000A3426"/>
    <w:rsid w:val="000E757E"/>
    <w:rsid w:val="001207B1"/>
    <w:rsid w:val="00193A67"/>
    <w:rsid w:val="00194910"/>
    <w:rsid w:val="001B3D61"/>
    <w:rsid w:val="001E3F87"/>
    <w:rsid w:val="00201E59"/>
    <w:rsid w:val="0023338E"/>
    <w:rsid w:val="0024220D"/>
    <w:rsid w:val="0028644A"/>
    <w:rsid w:val="002906EB"/>
    <w:rsid w:val="002B5421"/>
    <w:rsid w:val="003374FE"/>
    <w:rsid w:val="00340578"/>
    <w:rsid w:val="00344580"/>
    <w:rsid w:val="00354C7C"/>
    <w:rsid w:val="00365189"/>
    <w:rsid w:val="00377CF6"/>
    <w:rsid w:val="003827C3"/>
    <w:rsid w:val="003A27D7"/>
    <w:rsid w:val="00411C8B"/>
    <w:rsid w:val="00431882"/>
    <w:rsid w:val="004327A7"/>
    <w:rsid w:val="00452CFB"/>
    <w:rsid w:val="00457A75"/>
    <w:rsid w:val="004623BD"/>
    <w:rsid w:val="004C630E"/>
    <w:rsid w:val="005033A6"/>
    <w:rsid w:val="00503E72"/>
    <w:rsid w:val="00507619"/>
    <w:rsid w:val="005106A3"/>
    <w:rsid w:val="00511AB9"/>
    <w:rsid w:val="00517F34"/>
    <w:rsid w:val="00524FA2"/>
    <w:rsid w:val="00556B74"/>
    <w:rsid w:val="00570471"/>
    <w:rsid w:val="005B1DD2"/>
    <w:rsid w:val="005B61EC"/>
    <w:rsid w:val="0060434C"/>
    <w:rsid w:val="00624BA6"/>
    <w:rsid w:val="006324E5"/>
    <w:rsid w:val="0065613A"/>
    <w:rsid w:val="006865C2"/>
    <w:rsid w:val="006A609F"/>
    <w:rsid w:val="006B4F74"/>
    <w:rsid w:val="006C417D"/>
    <w:rsid w:val="006C7877"/>
    <w:rsid w:val="006E04CC"/>
    <w:rsid w:val="006F568C"/>
    <w:rsid w:val="0073006A"/>
    <w:rsid w:val="00742DF4"/>
    <w:rsid w:val="007466C6"/>
    <w:rsid w:val="00755AB4"/>
    <w:rsid w:val="00786D73"/>
    <w:rsid w:val="007A2C40"/>
    <w:rsid w:val="007D2923"/>
    <w:rsid w:val="007D6954"/>
    <w:rsid w:val="007E037B"/>
    <w:rsid w:val="007E3045"/>
    <w:rsid w:val="007E4B72"/>
    <w:rsid w:val="007E612E"/>
    <w:rsid w:val="007F71DC"/>
    <w:rsid w:val="00803017"/>
    <w:rsid w:val="00810457"/>
    <w:rsid w:val="00831CC5"/>
    <w:rsid w:val="008432EF"/>
    <w:rsid w:val="008711BC"/>
    <w:rsid w:val="008718F6"/>
    <w:rsid w:val="00896E0D"/>
    <w:rsid w:val="008A0452"/>
    <w:rsid w:val="008A27F8"/>
    <w:rsid w:val="008A337C"/>
    <w:rsid w:val="008B3598"/>
    <w:rsid w:val="008D1FC1"/>
    <w:rsid w:val="008E2035"/>
    <w:rsid w:val="008E514E"/>
    <w:rsid w:val="00906062"/>
    <w:rsid w:val="0091214D"/>
    <w:rsid w:val="009121FF"/>
    <w:rsid w:val="00915E30"/>
    <w:rsid w:val="00935C49"/>
    <w:rsid w:val="0096020A"/>
    <w:rsid w:val="0097258E"/>
    <w:rsid w:val="009A11EB"/>
    <w:rsid w:val="009B110E"/>
    <w:rsid w:val="009D5342"/>
    <w:rsid w:val="009D5395"/>
    <w:rsid w:val="009D5A7D"/>
    <w:rsid w:val="00A00EAF"/>
    <w:rsid w:val="00A0599C"/>
    <w:rsid w:val="00A33419"/>
    <w:rsid w:val="00A50DDB"/>
    <w:rsid w:val="00A65F36"/>
    <w:rsid w:val="00A72F62"/>
    <w:rsid w:val="00A97BBF"/>
    <w:rsid w:val="00AA24B5"/>
    <w:rsid w:val="00AC45F5"/>
    <w:rsid w:val="00AD503D"/>
    <w:rsid w:val="00B147AF"/>
    <w:rsid w:val="00B20539"/>
    <w:rsid w:val="00B44D45"/>
    <w:rsid w:val="00B675A0"/>
    <w:rsid w:val="00B70B97"/>
    <w:rsid w:val="00B76643"/>
    <w:rsid w:val="00B76F50"/>
    <w:rsid w:val="00B8451C"/>
    <w:rsid w:val="00B851B5"/>
    <w:rsid w:val="00BB249D"/>
    <w:rsid w:val="00BB7F4F"/>
    <w:rsid w:val="00BC6804"/>
    <w:rsid w:val="00BD74B7"/>
    <w:rsid w:val="00BE54A5"/>
    <w:rsid w:val="00BF1BF1"/>
    <w:rsid w:val="00C07B9E"/>
    <w:rsid w:val="00C26F5B"/>
    <w:rsid w:val="00C52FB8"/>
    <w:rsid w:val="00C66DE0"/>
    <w:rsid w:val="00C81F40"/>
    <w:rsid w:val="00C87005"/>
    <w:rsid w:val="00C975F1"/>
    <w:rsid w:val="00CA3D7F"/>
    <w:rsid w:val="00CA6930"/>
    <w:rsid w:val="00CC33FE"/>
    <w:rsid w:val="00CE6746"/>
    <w:rsid w:val="00D75229"/>
    <w:rsid w:val="00DB522D"/>
    <w:rsid w:val="00DB5C27"/>
    <w:rsid w:val="00DC0FEA"/>
    <w:rsid w:val="00DD243B"/>
    <w:rsid w:val="00E216F7"/>
    <w:rsid w:val="00E25CE2"/>
    <w:rsid w:val="00E44404"/>
    <w:rsid w:val="00E63E11"/>
    <w:rsid w:val="00E85E66"/>
    <w:rsid w:val="00EA3808"/>
    <w:rsid w:val="00EA5C68"/>
    <w:rsid w:val="00EC6023"/>
    <w:rsid w:val="00EC7EAA"/>
    <w:rsid w:val="00ED5EC9"/>
    <w:rsid w:val="00F266A7"/>
    <w:rsid w:val="00F54FC0"/>
    <w:rsid w:val="00F70C8C"/>
    <w:rsid w:val="00FB4B31"/>
    <w:rsid w:val="00FB6227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393F2"/>
  <w15:chartTrackingRefBased/>
  <w15:docId w15:val="{879B623D-46EB-4322-92FE-03F50BE3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9D5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437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basic math / oop</dc:subject>
  <dc:creator>A+ Computer Science</dc:creator>
  <cp:keywords>www.apluscompsci.com</cp:keywords>
  <dc:description>www.apluscompsci.com</dc:description>
  <cp:lastModifiedBy>Louis Fleming</cp:lastModifiedBy>
  <cp:revision>3</cp:revision>
  <cp:lastPrinted>2006-03-25T03:36:00Z</cp:lastPrinted>
  <dcterms:created xsi:type="dcterms:W3CDTF">2022-10-20T01:37:00Z</dcterms:created>
  <dcterms:modified xsi:type="dcterms:W3CDTF">2022-10-20T01:39:00Z</dcterms:modified>
  <cp:category>www.apluscompsci.com</cp:category>
</cp:coreProperties>
</file>