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29" w:rsidRDefault="00A103E5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25400</wp:posOffset>
                </wp:positionV>
                <wp:extent cx="6743700" cy="368935"/>
                <wp:effectExtent l="0" t="0" r="0" b="0"/>
                <wp:wrapNone/>
                <wp:docPr id="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508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658" w:rsidRDefault="006D5658" w:rsidP="006D5658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A+ Computer Science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ab/>
                              <w:t xml:space="preserve">                                           QUADRATIC EQUATION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2pt;margin-top:2pt;width:531pt;height: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" fillcolor="#ffc" strokecolor="#0070c0" strokeweight="4pt">
                <v:textbox>
                  <w:txbxContent>
                    <w:p w:rsidR="006D5658" w:rsidRDefault="006D5658" w:rsidP="006D5658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A+ Computer Science       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ab/>
                        <w:t xml:space="preserve">                                           QUADRATIC EQUATION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75229" w:rsidRDefault="00D75229">
      <w:pPr>
        <w:jc w:val="center"/>
      </w:pPr>
    </w:p>
    <w:p w:rsidR="00D75229" w:rsidRDefault="00D75229">
      <w:pPr>
        <w:jc w:val="center"/>
        <w:rPr>
          <w:rFonts w:ascii="Arial" w:hAnsi="Arial"/>
          <w:sz w:val="28"/>
        </w:rPr>
      </w:pPr>
    </w:p>
    <w:p w:rsidR="006D5658" w:rsidRDefault="006D5658" w:rsidP="00B10F50">
      <w:pPr>
        <w:rPr>
          <w:rFonts w:ascii="Arial" w:hAnsi="Arial"/>
          <w:b/>
          <w:color w:val="800000"/>
          <w:sz w:val="28"/>
          <w:szCs w:val="28"/>
        </w:rPr>
      </w:pPr>
    </w:p>
    <w:p w:rsidR="00813BB4" w:rsidRDefault="00733D09" w:rsidP="00B10F5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 w:rsidRPr="009B095A">
        <w:rPr>
          <w:rFonts w:ascii="Arial" w:hAnsi="Arial"/>
          <w:sz w:val="22"/>
          <w:szCs w:val="22"/>
        </w:rPr>
        <w:t xml:space="preserve">This lab was designed to teach you more about objects, input, output formatting, and the Math class. </w:t>
      </w:r>
    </w:p>
    <w:p w:rsidR="00B10F50" w:rsidRPr="00B10F50" w:rsidRDefault="00B10F50" w:rsidP="00B10F50">
      <w:pPr>
        <w:rPr>
          <w:rFonts w:ascii="Arial" w:hAnsi="Arial"/>
          <w:sz w:val="22"/>
          <w:szCs w:val="22"/>
        </w:rPr>
      </w:pPr>
    </w:p>
    <w:p w:rsidR="00393D7D" w:rsidRDefault="00567197" w:rsidP="00D86672">
      <w:pPr>
        <w:autoSpaceDE w:val="0"/>
        <w:autoSpaceDN w:val="0"/>
        <w:adjustRightInd w:val="0"/>
        <w:rPr>
          <w:rFonts w:ascii="ArialMT" w:hAnsi="ArialMT"/>
          <w:sz w:val="22"/>
          <w:szCs w:val="22"/>
        </w:rPr>
      </w:pPr>
      <w:r w:rsidRPr="009D1182"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 w:rsidRPr="009D1182"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BE37BE">
        <w:rPr>
          <w:rFonts w:ascii="Arial" w:hAnsi="Arial" w:cs="Arial"/>
          <w:sz w:val="22"/>
          <w:szCs w:val="22"/>
        </w:rPr>
        <w:t>Given the values of a</w:t>
      </w:r>
      <w:r w:rsidR="00393D7D" w:rsidRPr="00D50E72">
        <w:rPr>
          <w:rFonts w:ascii="Arial" w:hAnsi="Arial" w:cs="Arial"/>
          <w:sz w:val="22"/>
          <w:szCs w:val="22"/>
        </w:rPr>
        <w:t xml:space="preserve"> quadratic equation</w:t>
      </w:r>
      <w:r w:rsidR="00BE37BE">
        <w:rPr>
          <w:rFonts w:ascii="Arial" w:hAnsi="Arial" w:cs="Arial"/>
          <w:sz w:val="22"/>
          <w:szCs w:val="22"/>
        </w:rPr>
        <w:t>, calculate the two possible answers</w:t>
      </w:r>
      <w:r w:rsidR="00393D7D" w:rsidRPr="00D50E72">
        <w:rPr>
          <w:rFonts w:ascii="Arial" w:hAnsi="Arial" w:cs="Arial"/>
          <w:sz w:val="22"/>
          <w:szCs w:val="22"/>
        </w:rPr>
        <w:t>.</w:t>
      </w:r>
    </w:p>
    <w:p w:rsidR="00D86672" w:rsidRDefault="00D86672" w:rsidP="00D86672">
      <w:pPr>
        <w:autoSpaceDE w:val="0"/>
        <w:autoSpaceDN w:val="0"/>
        <w:adjustRightInd w:val="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  </w:t>
      </w:r>
    </w:p>
    <w:p w:rsidR="00D86672" w:rsidRDefault="00D86672" w:rsidP="00D86672">
      <w:pPr>
        <w:autoSpaceDE w:val="0"/>
        <w:autoSpaceDN w:val="0"/>
        <w:adjustRightInd w:val="0"/>
        <w:jc w:val="center"/>
        <w:rPr>
          <w:rFonts w:ascii="ArialMT" w:hAnsi="ArialMT"/>
          <w:sz w:val="22"/>
          <w:szCs w:val="22"/>
        </w:rPr>
      </w:pPr>
      <w:r w:rsidRPr="00D86672">
        <w:rPr>
          <w:rFonts w:ascii="ArialMT" w:hAnsi="ArialMT"/>
          <w:position w:val="-24"/>
          <w:sz w:val="22"/>
          <w:szCs w:val="22"/>
        </w:rPr>
        <w:object w:dxaOrig="221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6pt;height:65.4pt" o:ole="">
            <v:imagedata r:id="rId7" o:title=""/>
          </v:shape>
          <o:OLEObject Type="Embed" ProgID="Equation.3" ShapeID="_x0000_i1025" DrawAspect="Content" ObjectID="_1672590648" r:id="rId8"/>
        </w:object>
      </w:r>
    </w:p>
    <w:p w:rsidR="003D5178" w:rsidRPr="003823DB" w:rsidRDefault="00A103E5" w:rsidP="003D5178">
      <w:pPr>
        <w:rPr>
          <w:rFonts w:ascii="Arial" w:hAnsi="Arial"/>
          <w:b/>
          <w:color w:val="008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120015</wp:posOffset>
                </wp:positionV>
                <wp:extent cx="2057400" cy="685800"/>
                <wp:effectExtent l="0" t="0" r="0" b="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54" w:rsidRDefault="00324A54" w:rsidP="00324A54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24A54" w:rsidRDefault="00324A54" w:rsidP="00324A54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Quadratic.java</w:t>
                            </w:r>
                          </w:p>
                          <w:p w:rsidR="00324A54" w:rsidRDefault="00DC7E9C" w:rsidP="00324A5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QuadracticRunner</w:t>
                            </w:r>
                            <w:r w:rsidR="00324A54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324A54" w:rsidRDefault="00324A54" w:rsidP="00324A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margin-left:371.25pt;margin-top:9.45pt;width:16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" strokecolor="green">
                <v:textbox>
                  <w:txbxContent>
                    <w:p w:rsidR="00324A54" w:rsidRDefault="00324A54" w:rsidP="00324A54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 xml:space="preserve">Files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Needed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:</w:t>
                      </w:r>
                    </w:p>
                    <w:p w:rsidR="00324A54" w:rsidRDefault="00324A54" w:rsidP="00324A54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Quadratic.java</w:t>
                      </w:r>
                    </w:p>
                    <w:p w:rsidR="00324A54" w:rsidRDefault="00DC7E9C" w:rsidP="00324A5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QuadracticRunner</w:t>
                      </w:r>
                      <w:r w:rsidR="00324A54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324A54" w:rsidRDefault="00324A54" w:rsidP="00324A54"/>
                  </w:txbxContent>
                </v:textbox>
              </v:shape>
            </w:pict>
          </mc:Fallback>
        </mc:AlternateContent>
      </w:r>
      <w:r w:rsidR="003D5178" w:rsidRPr="003823DB">
        <w:rPr>
          <w:rFonts w:ascii="Arial" w:hAnsi="Arial"/>
          <w:b/>
          <w:color w:val="008000"/>
          <w:sz w:val="28"/>
          <w:szCs w:val="28"/>
        </w:rPr>
        <w:t xml:space="preserve">Sample </w:t>
      </w:r>
      <w:proofErr w:type="gramStart"/>
      <w:r w:rsidR="003D5178" w:rsidRPr="003823DB">
        <w:rPr>
          <w:rFonts w:ascii="Arial" w:hAnsi="Arial"/>
          <w:b/>
          <w:color w:val="008000"/>
          <w:sz w:val="28"/>
          <w:szCs w:val="28"/>
        </w:rPr>
        <w:t>Data :</w:t>
      </w:r>
      <w:proofErr w:type="gramEnd"/>
    </w:p>
    <w:p w:rsidR="003D5178" w:rsidRPr="001B50F1" w:rsidRDefault="003D5178" w:rsidP="003D517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5 -8 3</w:t>
      </w:r>
    </w:p>
    <w:p w:rsidR="003D5178" w:rsidRPr="001B50F1" w:rsidRDefault="003D5178" w:rsidP="003D517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 2 -7</w:t>
      </w:r>
    </w:p>
    <w:p w:rsidR="003D5178" w:rsidRPr="001B50F1" w:rsidRDefault="003210DF" w:rsidP="003D5178">
      <w:pPr>
        <w:rPr>
          <w:color w:val="0000FF"/>
          <w:szCs w:val="28"/>
        </w:rPr>
      </w:pPr>
      <w:r>
        <w:rPr>
          <w:rFonts w:ascii="Courier New" w:hAnsi="Courier New" w:cs="Courier New"/>
          <w:color w:val="000000"/>
        </w:rPr>
        <w:t>9 6 1</w:t>
      </w:r>
    </w:p>
    <w:p w:rsidR="00567197" w:rsidRDefault="00567197" w:rsidP="00567197">
      <w:pPr>
        <w:rPr>
          <w:rFonts w:ascii="Arial" w:hAnsi="Arial"/>
          <w:b/>
          <w:color w:val="0000FF"/>
          <w:sz w:val="28"/>
          <w:szCs w:val="28"/>
        </w:rPr>
      </w:pPr>
    </w:p>
    <w:p w:rsidR="00567197" w:rsidRDefault="00567197" w:rsidP="00567197">
      <w:pPr>
        <w:rPr>
          <w:rFonts w:ascii="Arial" w:hAnsi="Arial"/>
          <w:b/>
          <w:color w:val="0000FF"/>
          <w:sz w:val="28"/>
          <w:szCs w:val="28"/>
        </w:rPr>
      </w:pPr>
    </w:p>
    <w:p w:rsidR="00567197" w:rsidRPr="00E15E46" w:rsidRDefault="00A103E5" w:rsidP="00567197">
      <w:pPr>
        <w:rPr>
          <w:color w:val="0000FF"/>
          <w:szCs w:val="28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182245</wp:posOffset>
                </wp:positionV>
                <wp:extent cx="2857500" cy="182880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A6" w:rsidRPr="005033A6" w:rsidRDefault="005033A6">
                            <w:pP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</w:pPr>
                            <w:r w:rsidRPr="005033A6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Additional Test Data</w:t>
                            </w:r>
                          </w:p>
                          <w:p w:rsidR="00D86672" w:rsidRDefault="00F039E7" w:rsidP="00D866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>7x^2-2</w:t>
                            </w:r>
                            <w:r w:rsidR="00D86672">
                              <w:rPr>
                                <w:rFonts w:ascii="Courier New" w:hAnsi="Courier New" w:cs="Courier New"/>
                                <w:szCs w:val="22"/>
                              </w:rPr>
                              <w:t>x-</w:t>
                            </w:r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>3</w:t>
                            </w:r>
                            <w:r w:rsidR="00D86672">
                              <w:rPr>
                                <w:rFonts w:ascii="Courier New" w:hAnsi="Courier New" w:cs="Courier New"/>
                                <w:szCs w:val="22"/>
                              </w:rPr>
                              <w:t>=0</w:t>
                            </w:r>
                          </w:p>
                          <w:p w:rsidR="005D33DA" w:rsidRDefault="005D33DA" w:rsidP="005D33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2"/>
                              </w:rPr>
                            </w:pPr>
                          </w:p>
                          <w:p w:rsidR="005D33DA" w:rsidRDefault="005D33DA" w:rsidP="005D33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>roots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 xml:space="preserve">: </w:t>
                            </w:r>
                            <w:r w:rsidR="00F039E7">
                              <w:rPr>
                                <w:rFonts w:ascii="Courier New" w:hAnsi="Courier New" w:cs="Courier New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>.</w:t>
                            </w:r>
                            <w:r w:rsidR="00F039E7">
                              <w:rPr>
                                <w:rFonts w:ascii="Courier New" w:hAnsi="Courier New" w:cs="Courier New"/>
                                <w:szCs w:val="22"/>
                              </w:rPr>
                              <w:t>81</w:t>
                            </w:r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 xml:space="preserve">     -</w:t>
                            </w:r>
                            <w:r w:rsidR="00F039E7">
                              <w:rPr>
                                <w:rFonts w:ascii="Courier New" w:hAnsi="Courier New" w:cs="Courier New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>.</w:t>
                            </w:r>
                            <w:r w:rsidR="00F039E7">
                              <w:rPr>
                                <w:rFonts w:ascii="Courier New" w:hAnsi="Courier New" w:cs="Courier New"/>
                                <w:szCs w:val="22"/>
                              </w:rPr>
                              <w:t>52</w:t>
                            </w:r>
                          </w:p>
                          <w:p w:rsidR="005D33DA" w:rsidRDefault="005D33DA" w:rsidP="00D866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2"/>
                              </w:rPr>
                            </w:pPr>
                          </w:p>
                          <w:p w:rsidR="005D33DA" w:rsidRDefault="005D33DA" w:rsidP="00D866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2"/>
                              </w:rPr>
                            </w:pPr>
                          </w:p>
                          <w:p w:rsidR="005D33DA" w:rsidRDefault="005D33DA" w:rsidP="00D866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2"/>
                              </w:rPr>
                            </w:pPr>
                          </w:p>
                          <w:p w:rsidR="00D86672" w:rsidRDefault="00D86672" w:rsidP="00D866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>1y^2-6y-1=0</w:t>
                            </w:r>
                          </w:p>
                          <w:p w:rsidR="00D86672" w:rsidRDefault="005D33DA" w:rsidP="00D866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>roots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22"/>
                              </w:rPr>
                              <w:t xml:space="preserve">:  6.16     </w:t>
                            </w:r>
                            <w:r w:rsidR="00D86672">
                              <w:rPr>
                                <w:rFonts w:ascii="Courier New" w:hAnsi="Courier New" w:cs="Courier New"/>
                                <w:szCs w:val="22"/>
                              </w:rPr>
                              <w:t>-0.16</w:t>
                            </w:r>
                          </w:p>
                          <w:p w:rsidR="005033A6" w:rsidRDefault="005033A6"/>
                          <w:p w:rsidR="00D8378F" w:rsidRDefault="00D8378F"/>
                          <w:p w:rsidR="00D8378F" w:rsidRPr="00D8378F" w:rsidRDefault="00D8378F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D8378F">
                              <w:rPr>
                                <w:rFonts w:ascii="Arial Black" w:hAnsi="Arial Black"/>
                              </w:rPr>
                              <w:t>Allow .01 variance on the answers.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308.25pt;margin-top:14.35pt;width:225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">
                <v:textbox>
                  <w:txbxContent>
                    <w:p w:rsidR="005033A6" w:rsidRPr="005033A6" w:rsidRDefault="005033A6">
                      <w:pPr>
                        <w:rPr>
                          <w:rFonts w:ascii="Courier New" w:hAnsi="Courier New" w:cs="Courier New"/>
                          <w:b/>
                          <w:i/>
                        </w:rPr>
                      </w:pPr>
                      <w:r w:rsidRPr="005033A6">
                        <w:rPr>
                          <w:rFonts w:ascii="Courier New" w:hAnsi="Courier New" w:cs="Courier New"/>
                          <w:b/>
                          <w:i/>
                        </w:rPr>
                        <w:t>Additional Test Data</w:t>
                      </w:r>
                    </w:p>
                    <w:p w:rsidR="00D86672" w:rsidRDefault="00F039E7" w:rsidP="00D866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Cs w:val="22"/>
                        </w:rPr>
                        <w:t>7x^2-2</w:t>
                      </w:r>
                      <w:r w:rsidR="00D86672">
                        <w:rPr>
                          <w:rFonts w:ascii="Courier New" w:hAnsi="Courier New" w:cs="Courier New"/>
                          <w:szCs w:val="22"/>
                        </w:rPr>
                        <w:t>x-</w:t>
                      </w:r>
                      <w:r>
                        <w:rPr>
                          <w:rFonts w:ascii="Courier New" w:hAnsi="Courier New" w:cs="Courier New"/>
                          <w:szCs w:val="22"/>
                        </w:rPr>
                        <w:t>3</w:t>
                      </w:r>
                      <w:r w:rsidR="00D86672">
                        <w:rPr>
                          <w:rFonts w:ascii="Courier New" w:hAnsi="Courier New" w:cs="Courier New"/>
                          <w:szCs w:val="22"/>
                        </w:rPr>
                        <w:t>=0</w:t>
                      </w:r>
                    </w:p>
                    <w:p w:rsidR="005D33DA" w:rsidRDefault="005D33DA" w:rsidP="005D33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2"/>
                        </w:rPr>
                      </w:pPr>
                    </w:p>
                    <w:p w:rsidR="005D33DA" w:rsidRDefault="005D33DA" w:rsidP="005D33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2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Cs w:val="22"/>
                        </w:rPr>
                        <w:t>roots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22"/>
                        </w:rPr>
                        <w:t xml:space="preserve">: </w:t>
                      </w:r>
                      <w:r w:rsidR="00F039E7">
                        <w:rPr>
                          <w:rFonts w:ascii="Courier New" w:hAnsi="Courier New" w:cs="Courier New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Cs w:val="22"/>
                        </w:rPr>
                        <w:t>.</w:t>
                      </w:r>
                      <w:r w:rsidR="00F039E7">
                        <w:rPr>
                          <w:rFonts w:ascii="Courier New" w:hAnsi="Courier New" w:cs="Courier New"/>
                          <w:szCs w:val="22"/>
                        </w:rPr>
                        <w:t>81</w:t>
                      </w:r>
                      <w:r>
                        <w:rPr>
                          <w:rFonts w:ascii="Courier New" w:hAnsi="Courier New" w:cs="Courier New"/>
                          <w:szCs w:val="22"/>
                        </w:rPr>
                        <w:t xml:space="preserve">     -</w:t>
                      </w:r>
                      <w:r w:rsidR="00F039E7">
                        <w:rPr>
                          <w:rFonts w:ascii="Courier New" w:hAnsi="Courier New" w:cs="Courier New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Cs w:val="22"/>
                        </w:rPr>
                        <w:t>.</w:t>
                      </w:r>
                      <w:r w:rsidR="00F039E7">
                        <w:rPr>
                          <w:rFonts w:ascii="Courier New" w:hAnsi="Courier New" w:cs="Courier New"/>
                          <w:szCs w:val="22"/>
                        </w:rPr>
                        <w:t>52</w:t>
                      </w:r>
                    </w:p>
                    <w:p w:rsidR="005D33DA" w:rsidRDefault="005D33DA" w:rsidP="00D866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2"/>
                        </w:rPr>
                      </w:pPr>
                    </w:p>
                    <w:p w:rsidR="005D33DA" w:rsidRDefault="005D33DA" w:rsidP="00D866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2"/>
                        </w:rPr>
                      </w:pPr>
                    </w:p>
                    <w:p w:rsidR="005D33DA" w:rsidRDefault="005D33DA" w:rsidP="00D866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2"/>
                        </w:rPr>
                      </w:pPr>
                    </w:p>
                    <w:p w:rsidR="00D86672" w:rsidRDefault="00D86672" w:rsidP="00D866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Cs w:val="22"/>
                        </w:rPr>
                        <w:t>1y^2-6y-1=0</w:t>
                      </w:r>
                    </w:p>
                    <w:p w:rsidR="00D86672" w:rsidRDefault="005D33DA" w:rsidP="00D866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2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Cs w:val="22"/>
                        </w:rPr>
                        <w:t>roots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22"/>
                        </w:rPr>
                        <w:t xml:space="preserve">:  6.16     </w:t>
                      </w:r>
                      <w:r w:rsidR="00D86672">
                        <w:rPr>
                          <w:rFonts w:ascii="Courier New" w:hAnsi="Courier New" w:cs="Courier New"/>
                          <w:szCs w:val="22"/>
                        </w:rPr>
                        <w:t>-0.16</w:t>
                      </w:r>
                    </w:p>
                    <w:p w:rsidR="005033A6" w:rsidRDefault="005033A6"/>
                    <w:p w:rsidR="00D8378F" w:rsidRDefault="00D8378F"/>
                    <w:p w:rsidR="00D8378F" w:rsidRPr="00D8378F" w:rsidRDefault="00D8378F">
                      <w:pPr>
                        <w:rPr>
                          <w:rFonts w:ascii="Arial Black" w:hAnsi="Arial Black"/>
                        </w:rPr>
                      </w:pPr>
                      <w:r w:rsidRPr="00D8378F">
                        <w:rPr>
                          <w:rFonts w:ascii="Arial Black" w:hAnsi="Arial Black"/>
                        </w:rPr>
                        <w:t>Allow .01 variance on the answers.</w:t>
                      </w:r>
                    </w:p>
                  </w:txbxContent>
                </v:textbox>
              </v:shape>
            </w:pict>
          </mc:Fallback>
        </mc:AlternateContent>
      </w:r>
      <w:r w:rsidR="00567197"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 w:rsidR="00567197" w:rsidRPr="00E15E46"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 w:rsidR="00567197" w:rsidRPr="00E15E46">
        <w:rPr>
          <w:rFonts w:ascii="Arial" w:hAnsi="Arial"/>
          <w:b/>
          <w:color w:val="0000FF"/>
          <w:sz w:val="28"/>
          <w:szCs w:val="28"/>
        </w:rPr>
        <w:t xml:space="preserve"> </w:t>
      </w:r>
    </w:p>
    <w:p w:rsidR="007C22F1" w:rsidRPr="00656DFE" w:rsidRDefault="007C22F1" w:rsidP="007C22F1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Enter a :: 5</w:t>
      </w:r>
    </w:p>
    <w:p w:rsidR="007C22F1" w:rsidRPr="00656DFE" w:rsidRDefault="007C22F1" w:rsidP="007C22F1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Enter b :: -8</w:t>
      </w:r>
    </w:p>
    <w:p w:rsidR="007C22F1" w:rsidRPr="00656DFE" w:rsidRDefault="007C22F1" w:rsidP="007C22F1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Enter c :: 3</w:t>
      </w:r>
    </w:p>
    <w:p w:rsidR="007C22F1" w:rsidRPr="00656DFE" w:rsidRDefault="007C22F1" w:rsidP="007C22F1">
      <w:pPr>
        <w:rPr>
          <w:rFonts w:ascii="Courier New" w:hAnsi="Courier New"/>
          <w:lang w:val="pt-BR"/>
        </w:rPr>
      </w:pPr>
    </w:p>
    <w:p w:rsidR="007C22F1" w:rsidRPr="00656DFE" w:rsidRDefault="007C22F1" w:rsidP="007C22F1">
      <w:pPr>
        <w:rPr>
          <w:rFonts w:ascii="Courier New" w:hAnsi="Courier New"/>
        </w:rPr>
      </w:pPr>
    </w:p>
    <w:p w:rsidR="007C22F1" w:rsidRPr="00656DFE" w:rsidRDefault="007C22F1" w:rsidP="007C22F1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rootone :: 1.00</w:t>
      </w:r>
    </w:p>
    <w:p w:rsidR="007C22F1" w:rsidRPr="00656DFE" w:rsidRDefault="007C22F1" w:rsidP="007C22F1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roottwo :: 0.60</w:t>
      </w:r>
    </w:p>
    <w:p w:rsidR="00186824" w:rsidRPr="00656DFE" w:rsidRDefault="00186824" w:rsidP="00186824">
      <w:pPr>
        <w:rPr>
          <w:rFonts w:ascii="Courier New" w:hAnsi="Courier New"/>
        </w:rPr>
      </w:pPr>
    </w:p>
    <w:p w:rsidR="00186824" w:rsidRPr="00656DFE" w:rsidRDefault="00186824" w:rsidP="00186824">
      <w:pPr>
        <w:rPr>
          <w:rFonts w:ascii="Courier New" w:hAnsi="Courier New"/>
        </w:rPr>
      </w:pPr>
    </w:p>
    <w:p w:rsidR="00186824" w:rsidRPr="00656DFE" w:rsidRDefault="00186824" w:rsidP="00186824">
      <w:pPr>
        <w:rPr>
          <w:rFonts w:ascii="Courier New" w:hAnsi="Courier New"/>
        </w:rPr>
      </w:pPr>
    </w:p>
    <w:p w:rsidR="003210DF" w:rsidRPr="00656DFE" w:rsidRDefault="003210DF" w:rsidP="00186824">
      <w:pPr>
        <w:rPr>
          <w:rFonts w:ascii="Courier New" w:hAnsi="Courier New"/>
        </w:rPr>
      </w:pPr>
    </w:p>
    <w:p w:rsidR="007C22F1" w:rsidRPr="00656DFE" w:rsidRDefault="007C22F1" w:rsidP="007C22F1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Enter a :: 3</w:t>
      </w:r>
    </w:p>
    <w:p w:rsidR="007C22F1" w:rsidRPr="00656DFE" w:rsidRDefault="007C22F1" w:rsidP="007C22F1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Enter b :: 2</w:t>
      </w:r>
    </w:p>
    <w:p w:rsidR="007C22F1" w:rsidRPr="00656DFE" w:rsidRDefault="007C22F1" w:rsidP="007C22F1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Enter c :: -7</w:t>
      </w:r>
    </w:p>
    <w:p w:rsidR="007C22F1" w:rsidRPr="00656DFE" w:rsidRDefault="007C22F1" w:rsidP="007C22F1">
      <w:pPr>
        <w:rPr>
          <w:rFonts w:ascii="Courier New" w:hAnsi="Courier New"/>
          <w:lang w:val="pt-BR"/>
        </w:rPr>
      </w:pPr>
    </w:p>
    <w:p w:rsidR="007C22F1" w:rsidRPr="00656DFE" w:rsidRDefault="007C22F1" w:rsidP="007C22F1">
      <w:pPr>
        <w:rPr>
          <w:rFonts w:ascii="Courier New" w:hAnsi="Courier New"/>
        </w:rPr>
      </w:pPr>
    </w:p>
    <w:p w:rsidR="007C22F1" w:rsidRPr="00656DFE" w:rsidRDefault="005630EA" w:rsidP="007C22F1">
      <w:pPr>
        <w:rPr>
          <w:rFonts w:ascii="Courier New" w:hAnsi="Courier New"/>
          <w:lang w:val="pt-BR"/>
        </w:rPr>
      </w:pPr>
      <w:r w:rsidRPr="00656DF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2019300</wp:posOffset>
                </wp:positionH>
                <wp:positionV relativeFrom="paragraph">
                  <wp:posOffset>10160</wp:posOffset>
                </wp:positionV>
                <wp:extent cx="4831080" cy="1257300"/>
                <wp:effectExtent l="0" t="0" r="26670" b="1905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9BD" w:rsidRDefault="00BD39BD" w:rsidP="00BD39B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>FORMATTING OUTPUT</w:t>
                            </w:r>
                          </w:p>
                          <w:p w:rsidR="00BD39BD" w:rsidRDefault="00BD39BD" w:rsidP="00BD39BD">
                            <w:pPr>
                              <w:rPr>
                                <w:rFonts w:ascii="Courier New" w:hAnsi="Courier New"/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</w:p>
                          <w:p w:rsidR="00BD39BD" w:rsidRPr="005630EA" w:rsidRDefault="00BD39BD" w:rsidP="00BD39BD">
                            <w:pPr>
                              <w:rPr>
                                <w:rFonts w:ascii="Courier New" w:hAnsi="Courier New" w:cs="Courier New"/>
                                <w:b/>
                                <w:color w:val="808000"/>
                                <w:sz w:val="18"/>
                              </w:rPr>
                            </w:pP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808000"/>
                                <w:sz w:val="18"/>
                              </w:rPr>
                              <w:t>//</w:t>
                            </w:r>
                            <w:proofErr w:type="spellStart"/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808000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808000"/>
                                <w:sz w:val="18"/>
                              </w:rPr>
                              <w:t xml:space="preserve"> is a void method</w:t>
                            </w:r>
                          </w:p>
                          <w:p w:rsidR="00BD39BD" w:rsidRPr="005630EA" w:rsidRDefault="00BD39BD" w:rsidP="00BD39BD">
                            <w:pPr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System.out.printf</w:t>
                            </w:r>
                            <w:proofErr w:type="spellEnd"/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5630EA">
                              <w:rPr>
                                <w:rFonts w:ascii="Courier New" w:hAnsi="Courier New" w:cs="Courier New"/>
                                <w:color w:val="008000"/>
                                <w:sz w:val="18"/>
                              </w:rPr>
                              <w:t>"</w:t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%.3f\n</w:t>
                            </w:r>
                            <w:r w:rsidRPr="005630EA">
                              <w:rPr>
                                <w:rFonts w:ascii="Courier New" w:hAnsi="Courier New" w:cs="Courier New"/>
                                <w:color w:val="008000"/>
                                <w:sz w:val="18"/>
                              </w:rPr>
                              <w:t>"</w:t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,9.541724);</w:t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  <w:t>//outs 9.542</w:t>
                            </w:r>
                          </w:p>
                          <w:p w:rsidR="00BD39BD" w:rsidRPr="005630EA" w:rsidRDefault="00BD39BD" w:rsidP="00BD39BD">
                            <w:pPr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</w:pPr>
                          </w:p>
                          <w:p w:rsidR="00BD39BD" w:rsidRPr="005630EA" w:rsidRDefault="00BD39BD" w:rsidP="00BD39BD">
                            <w:pPr>
                              <w:rPr>
                                <w:rFonts w:ascii="Courier New" w:hAnsi="Courier New" w:cs="Courier New"/>
                                <w:b/>
                                <w:color w:val="808000"/>
                                <w:sz w:val="18"/>
                              </w:rPr>
                            </w:pP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808000"/>
                                <w:sz w:val="18"/>
                              </w:rPr>
                              <w:t>//format is a String return method</w:t>
                            </w:r>
                          </w:p>
                          <w:p w:rsidR="00BD39BD" w:rsidRPr="005630EA" w:rsidRDefault="00BD39BD" w:rsidP="00BD39BD">
                            <w:pPr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String.format</w:t>
                            </w:r>
                            <w:proofErr w:type="spellEnd"/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(</w:t>
                            </w:r>
                            <w:r w:rsidRPr="005630EA">
                              <w:rPr>
                                <w:rFonts w:ascii="Courier New" w:hAnsi="Courier New" w:cs="Courier New"/>
                                <w:color w:val="008000"/>
                                <w:sz w:val="18"/>
                              </w:rPr>
                              <w:t>"</w:t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%.3f</w:t>
                            </w:r>
                            <w:r w:rsidRPr="005630EA">
                              <w:rPr>
                                <w:rFonts w:ascii="Courier New" w:hAnsi="Courier New" w:cs="Courier New"/>
                                <w:color w:val="008000"/>
                                <w:sz w:val="18"/>
                              </w:rPr>
                              <w:t>"</w:t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,9.541724));</w:t>
                            </w:r>
                            <w:r w:rsidRPr="005630EA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18"/>
                              </w:rPr>
                              <w:tab/>
                              <w:t>//outs 9.542</w:t>
                            </w:r>
                          </w:p>
                          <w:p w:rsidR="00BD39BD" w:rsidRDefault="00BD39BD" w:rsidP="00BD39BD">
                            <w:pPr>
                              <w:rPr>
                                <w:rFonts w:ascii="Courier New" w:hAnsi="Courier New"/>
                                <w:b/>
                                <w:sz w:val="28"/>
                              </w:rPr>
                            </w:pPr>
                          </w:p>
                          <w:p w:rsidR="00BD39BD" w:rsidRDefault="00BD39BD" w:rsidP="00BD39BD">
                            <w:pPr>
                              <w:rPr>
                                <w:rFonts w:ascii="Courier New" w:hAnsi="Courier New"/>
                                <w:b/>
                                <w:sz w:val="28"/>
                              </w:rPr>
                            </w:pPr>
                          </w:p>
                          <w:p w:rsidR="00BD39BD" w:rsidRDefault="00BD39BD" w:rsidP="00BD39BD">
                            <w:pPr>
                              <w:rPr>
                                <w:rFonts w:ascii="Courier New" w:hAnsi="Courier New"/>
                                <w:sz w:val="32"/>
                              </w:rPr>
                            </w:pPr>
                          </w:p>
                          <w:p w:rsidR="00BD39BD" w:rsidRDefault="00BD39BD" w:rsidP="00BD39B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margin-left:159pt;margin-top:.8pt;width:380.4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" strokecolor="green">
                <v:textbox>
                  <w:txbxContent>
                    <w:p w:rsidR="00BD39BD" w:rsidRDefault="00BD39BD" w:rsidP="00BD39BD">
                      <w:pPr>
                        <w:rPr>
                          <w:rFonts w:ascii="Arial" w:hAnsi="Arial" w:cs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>FORMATTING OUTPUT</w:t>
                      </w:r>
                    </w:p>
                    <w:p w:rsidR="00BD39BD" w:rsidRDefault="00BD39BD" w:rsidP="00BD39BD">
                      <w:pPr>
                        <w:rPr>
                          <w:rFonts w:ascii="Courier New" w:hAnsi="Courier New"/>
                          <w:b/>
                          <w:color w:val="008000"/>
                          <w:sz w:val="24"/>
                          <w:szCs w:val="24"/>
                        </w:rPr>
                      </w:pPr>
                    </w:p>
                    <w:p w:rsidR="00BD39BD" w:rsidRPr="005630EA" w:rsidRDefault="00BD39BD" w:rsidP="00BD39BD">
                      <w:pPr>
                        <w:rPr>
                          <w:rFonts w:ascii="Courier New" w:hAnsi="Courier New" w:cs="Courier New"/>
                          <w:b/>
                          <w:color w:val="808000"/>
                          <w:sz w:val="18"/>
                        </w:rPr>
                      </w:pP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808000"/>
                          <w:sz w:val="18"/>
                        </w:rPr>
                        <w:t>//</w:t>
                      </w:r>
                      <w:proofErr w:type="spellStart"/>
                      <w:r w:rsidRPr="005630EA">
                        <w:rPr>
                          <w:rFonts w:ascii="Courier New" w:hAnsi="Courier New" w:cs="Courier New"/>
                          <w:b/>
                          <w:color w:val="808000"/>
                          <w:sz w:val="18"/>
                        </w:rPr>
                        <w:t>printf</w:t>
                      </w:r>
                      <w:proofErr w:type="spellEnd"/>
                      <w:r w:rsidRPr="005630EA">
                        <w:rPr>
                          <w:rFonts w:ascii="Courier New" w:hAnsi="Courier New" w:cs="Courier New"/>
                          <w:b/>
                          <w:color w:val="808000"/>
                          <w:sz w:val="18"/>
                        </w:rPr>
                        <w:t xml:space="preserve"> is a void method</w:t>
                      </w:r>
                    </w:p>
                    <w:p w:rsidR="00BD39BD" w:rsidRPr="005630EA" w:rsidRDefault="00BD39BD" w:rsidP="00BD39BD">
                      <w:pPr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</w:pPr>
                      <w:proofErr w:type="spellStart"/>
                      <w:proofErr w:type="gramStart"/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System.out.printf</w:t>
                      </w:r>
                      <w:proofErr w:type="spellEnd"/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(</w:t>
                      </w:r>
                      <w:proofErr w:type="gramEnd"/>
                      <w:r w:rsidRPr="005630EA">
                        <w:rPr>
                          <w:rFonts w:ascii="Courier New" w:hAnsi="Courier New" w:cs="Courier New"/>
                          <w:color w:val="008000"/>
                          <w:sz w:val="18"/>
                        </w:rPr>
                        <w:t>"</w:t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%.3f\n</w:t>
                      </w:r>
                      <w:r w:rsidRPr="005630EA">
                        <w:rPr>
                          <w:rFonts w:ascii="Courier New" w:hAnsi="Courier New" w:cs="Courier New"/>
                          <w:color w:val="008000"/>
                          <w:sz w:val="18"/>
                        </w:rPr>
                        <w:t>"</w:t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,9.541724);</w:t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  <w:t>//outs 9.542</w:t>
                      </w:r>
                    </w:p>
                    <w:p w:rsidR="00BD39BD" w:rsidRPr="005630EA" w:rsidRDefault="00BD39BD" w:rsidP="00BD39BD">
                      <w:pPr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</w:pPr>
                    </w:p>
                    <w:p w:rsidR="00BD39BD" w:rsidRPr="005630EA" w:rsidRDefault="00BD39BD" w:rsidP="00BD39BD">
                      <w:pPr>
                        <w:rPr>
                          <w:rFonts w:ascii="Courier New" w:hAnsi="Courier New" w:cs="Courier New"/>
                          <w:b/>
                          <w:color w:val="808000"/>
                          <w:sz w:val="18"/>
                        </w:rPr>
                      </w:pP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808000"/>
                          <w:sz w:val="18"/>
                        </w:rPr>
                        <w:t>//format is a String return method</w:t>
                      </w:r>
                    </w:p>
                    <w:p w:rsidR="00BD39BD" w:rsidRPr="005630EA" w:rsidRDefault="00BD39BD" w:rsidP="00BD39BD">
                      <w:pPr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</w:pPr>
                      <w:proofErr w:type="spellStart"/>
                      <w:proofErr w:type="gramStart"/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System.out.println</w:t>
                      </w:r>
                      <w:proofErr w:type="spellEnd"/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String.format</w:t>
                      </w:r>
                      <w:proofErr w:type="spellEnd"/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(</w:t>
                      </w:r>
                      <w:r w:rsidRPr="005630EA">
                        <w:rPr>
                          <w:rFonts w:ascii="Courier New" w:hAnsi="Courier New" w:cs="Courier New"/>
                          <w:color w:val="008000"/>
                          <w:sz w:val="18"/>
                        </w:rPr>
                        <w:t>"</w:t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%.3f</w:t>
                      </w:r>
                      <w:r w:rsidRPr="005630EA">
                        <w:rPr>
                          <w:rFonts w:ascii="Courier New" w:hAnsi="Courier New" w:cs="Courier New"/>
                          <w:color w:val="008000"/>
                          <w:sz w:val="18"/>
                        </w:rPr>
                        <w:t>"</w:t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>,9.541724));</w:t>
                      </w:r>
                      <w:r w:rsidRPr="005630EA">
                        <w:rPr>
                          <w:rFonts w:ascii="Courier New" w:hAnsi="Courier New" w:cs="Courier New"/>
                          <w:b/>
                          <w:color w:val="008000"/>
                          <w:sz w:val="18"/>
                        </w:rPr>
                        <w:tab/>
                        <w:t>//outs 9.542</w:t>
                      </w:r>
                    </w:p>
                    <w:p w:rsidR="00BD39BD" w:rsidRDefault="00BD39BD" w:rsidP="00BD39BD">
                      <w:pPr>
                        <w:rPr>
                          <w:rFonts w:ascii="Courier New" w:hAnsi="Courier New"/>
                          <w:b/>
                          <w:sz w:val="28"/>
                        </w:rPr>
                      </w:pPr>
                    </w:p>
                    <w:p w:rsidR="00BD39BD" w:rsidRDefault="00BD39BD" w:rsidP="00BD39BD">
                      <w:pPr>
                        <w:rPr>
                          <w:rFonts w:ascii="Courier New" w:hAnsi="Courier New"/>
                          <w:b/>
                          <w:sz w:val="28"/>
                        </w:rPr>
                      </w:pPr>
                    </w:p>
                    <w:p w:rsidR="00BD39BD" w:rsidRDefault="00BD39BD" w:rsidP="00BD39BD">
                      <w:pPr>
                        <w:rPr>
                          <w:rFonts w:ascii="Courier New" w:hAnsi="Courier New"/>
                          <w:sz w:val="32"/>
                        </w:rPr>
                      </w:pPr>
                    </w:p>
                    <w:p w:rsidR="00BD39BD" w:rsidRDefault="00BD39BD" w:rsidP="00BD39B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F1" w:rsidRPr="00656DFE">
        <w:rPr>
          <w:rFonts w:ascii="Courier New" w:hAnsi="Courier New"/>
          <w:lang w:val="pt-BR"/>
        </w:rPr>
        <w:t>rootone :: 1.23</w:t>
      </w:r>
    </w:p>
    <w:p w:rsidR="007C22F1" w:rsidRPr="00656DFE" w:rsidRDefault="007C22F1" w:rsidP="007C22F1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roottwo :: -1.90</w:t>
      </w:r>
    </w:p>
    <w:p w:rsidR="00186824" w:rsidRPr="00656DFE" w:rsidRDefault="00186824" w:rsidP="00186824">
      <w:pPr>
        <w:rPr>
          <w:rFonts w:ascii="Courier New" w:hAnsi="Courier New"/>
        </w:rPr>
      </w:pPr>
    </w:p>
    <w:p w:rsidR="003210DF" w:rsidRPr="00656DFE" w:rsidRDefault="003210DF" w:rsidP="00186824">
      <w:pPr>
        <w:rPr>
          <w:rFonts w:ascii="Courier New" w:hAnsi="Courier New"/>
        </w:rPr>
      </w:pPr>
    </w:p>
    <w:p w:rsidR="003210DF" w:rsidRPr="00656DFE" w:rsidRDefault="003210DF" w:rsidP="00186824">
      <w:pPr>
        <w:rPr>
          <w:rFonts w:ascii="Courier New" w:hAnsi="Courier New"/>
        </w:rPr>
      </w:pPr>
    </w:p>
    <w:p w:rsidR="003210DF" w:rsidRPr="00656DFE" w:rsidRDefault="003210DF" w:rsidP="00186824">
      <w:pPr>
        <w:rPr>
          <w:rFonts w:ascii="Courier New" w:hAnsi="Courier New"/>
        </w:rPr>
      </w:pPr>
    </w:p>
    <w:p w:rsidR="003210DF" w:rsidRPr="00656DFE" w:rsidRDefault="003210DF" w:rsidP="003210DF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Enter a :: 9</w:t>
      </w:r>
    </w:p>
    <w:p w:rsidR="003210DF" w:rsidRPr="00656DFE" w:rsidRDefault="003210DF" w:rsidP="003210DF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Enter b :: 6</w:t>
      </w:r>
      <w:bookmarkStart w:id="0" w:name="_GoBack"/>
      <w:bookmarkEnd w:id="0"/>
    </w:p>
    <w:p w:rsidR="003210DF" w:rsidRPr="00656DFE" w:rsidRDefault="003210DF" w:rsidP="003210DF">
      <w:pPr>
        <w:rPr>
          <w:rFonts w:ascii="Courier New" w:hAnsi="Courier New"/>
          <w:lang w:val="pt-BR"/>
        </w:rPr>
      </w:pPr>
      <w:r w:rsidRPr="00656DFE">
        <w:rPr>
          <w:rFonts w:ascii="Courier New" w:hAnsi="Courier New"/>
          <w:lang w:val="pt-BR"/>
        </w:rPr>
        <w:t>Enter c :: 1</w:t>
      </w:r>
    </w:p>
    <w:p w:rsidR="003210DF" w:rsidRPr="00656DFE" w:rsidRDefault="003210DF" w:rsidP="003210DF">
      <w:pPr>
        <w:rPr>
          <w:rFonts w:ascii="Courier New" w:hAnsi="Courier New"/>
          <w:lang w:val="pt-BR"/>
        </w:rPr>
      </w:pPr>
    </w:p>
    <w:p w:rsidR="003210DF" w:rsidRPr="00656DFE" w:rsidRDefault="003210DF" w:rsidP="003210DF">
      <w:pPr>
        <w:rPr>
          <w:rFonts w:ascii="Courier New" w:hAnsi="Courier New"/>
          <w:lang w:val="pt-BR"/>
        </w:rPr>
      </w:pPr>
    </w:p>
    <w:p w:rsidR="003210DF" w:rsidRPr="00656DFE" w:rsidRDefault="003210DF" w:rsidP="003210DF">
      <w:pPr>
        <w:rPr>
          <w:rFonts w:ascii="Courier New" w:hAnsi="Courier New"/>
        </w:rPr>
      </w:pPr>
      <w:proofErr w:type="spellStart"/>
      <w:proofErr w:type="gramStart"/>
      <w:r w:rsidRPr="00656DFE">
        <w:rPr>
          <w:rFonts w:ascii="Courier New" w:hAnsi="Courier New"/>
        </w:rPr>
        <w:t>rootone</w:t>
      </w:r>
      <w:proofErr w:type="spellEnd"/>
      <w:r w:rsidRPr="00656DFE">
        <w:rPr>
          <w:rFonts w:ascii="Courier New" w:hAnsi="Courier New"/>
        </w:rPr>
        <w:t xml:space="preserve"> :</w:t>
      </w:r>
      <w:proofErr w:type="gramEnd"/>
      <w:r w:rsidRPr="00656DFE">
        <w:rPr>
          <w:rFonts w:ascii="Courier New" w:hAnsi="Courier New"/>
        </w:rPr>
        <w:t>: -0.33</w:t>
      </w:r>
    </w:p>
    <w:p w:rsidR="003210DF" w:rsidRPr="00656DFE" w:rsidRDefault="003210DF" w:rsidP="003210DF">
      <w:pPr>
        <w:rPr>
          <w:rFonts w:ascii="Courier New" w:hAnsi="Courier New"/>
        </w:rPr>
      </w:pPr>
      <w:proofErr w:type="spellStart"/>
      <w:proofErr w:type="gramStart"/>
      <w:r w:rsidRPr="00656DFE">
        <w:rPr>
          <w:rFonts w:ascii="Courier New" w:hAnsi="Courier New"/>
        </w:rPr>
        <w:t>roottwo</w:t>
      </w:r>
      <w:proofErr w:type="spellEnd"/>
      <w:r w:rsidRPr="00656DFE">
        <w:rPr>
          <w:rFonts w:ascii="Courier New" w:hAnsi="Courier New"/>
        </w:rPr>
        <w:t xml:space="preserve"> :</w:t>
      </w:r>
      <w:proofErr w:type="gramEnd"/>
      <w:r w:rsidRPr="00656DFE">
        <w:rPr>
          <w:rFonts w:ascii="Courier New" w:hAnsi="Courier New"/>
        </w:rPr>
        <w:t>: -0.33</w:t>
      </w:r>
    </w:p>
    <w:sectPr w:rsidR="003210DF" w:rsidRPr="00656DFE">
      <w:footerReference w:type="default" r:id="rId9"/>
      <w:pgSz w:w="12240" w:h="15840"/>
      <w:pgMar w:top="720" w:right="576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556" w:rsidRDefault="00A70556">
      <w:r>
        <w:separator/>
      </w:r>
    </w:p>
  </w:endnote>
  <w:endnote w:type="continuationSeparator" w:id="0">
    <w:p w:rsidR="00A70556" w:rsidRDefault="00A7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29" w:rsidRPr="00F54FC0" w:rsidRDefault="00E815F2" w:rsidP="00EB56D3">
    <w:pPr>
      <w:pStyle w:val="Footer"/>
      <w:jc w:val="center"/>
    </w:pPr>
    <w:r>
      <w:t xml:space="preserve">Computer Science - </w:t>
    </w:r>
    <w:r w:rsidR="00F54FC0">
      <w:t>Math</w:t>
    </w:r>
    <w:r w:rsidR="005012D0">
      <w:t xml:space="preserve"> - Quadratic</w:t>
    </w:r>
    <w:r w:rsidR="00F54FC0">
      <w:t xml:space="preserve"> </w:t>
    </w:r>
    <w:r w:rsidR="00EB56D3">
      <w:t>- © A+ Computer Science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556" w:rsidRDefault="00A70556">
      <w:r>
        <w:separator/>
      </w:r>
    </w:p>
  </w:footnote>
  <w:footnote w:type="continuationSeparator" w:id="0">
    <w:p w:rsidR="00A70556" w:rsidRDefault="00A70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60929"/>
    <w:multiLevelType w:val="multilevel"/>
    <w:tmpl w:val="14762FB6"/>
    <w:lvl w:ilvl="0">
      <w:start w:val="6"/>
      <w:numFmt w:val="decimal"/>
      <w:lvlText w:val="%1"/>
      <w:lvlJc w:val="left"/>
      <w:pPr>
        <w:tabs>
          <w:tab w:val="num" w:pos="1305"/>
        </w:tabs>
        <w:ind w:left="1305" w:hanging="1305"/>
      </w:pPr>
    </w:lvl>
    <w:lvl w:ilvl="1">
      <w:start w:val="16"/>
      <w:numFmt w:val="decimal"/>
      <w:lvlText w:val="%1.%2"/>
      <w:lvlJc w:val="left"/>
      <w:pPr>
        <w:tabs>
          <w:tab w:val="num" w:pos="1305"/>
        </w:tabs>
        <w:ind w:left="1305" w:hanging="1305"/>
      </w:pPr>
    </w:lvl>
    <w:lvl w:ilvl="2">
      <w:start w:val="1"/>
      <w:numFmt w:val="decimal"/>
      <w:lvlText w:val="%1.%2.%3"/>
      <w:lvlJc w:val="left"/>
      <w:pPr>
        <w:tabs>
          <w:tab w:val="num" w:pos="1305"/>
        </w:tabs>
        <w:ind w:left="1305" w:hanging="1305"/>
      </w:p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1305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num w:numId="1">
    <w:abstractNumId w:val="0"/>
    <w:lvlOverride w:ilvl="0">
      <w:startOverride w:val="6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4A"/>
    <w:rsid w:val="000216BC"/>
    <w:rsid w:val="00026BA5"/>
    <w:rsid w:val="00054541"/>
    <w:rsid w:val="00070642"/>
    <w:rsid w:val="00074803"/>
    <w:rsid w:val="000C5B89"/>
    <w:rsid w:val="000C66CB"/>
    <w:rsid w:val="000C7C00"/>
    <w:rsid w:val="00143F54"/>
    <w:rsid w:val="00150AF9"/>
    <w:rsid w:val="00160104"/>
    <w:rsid w:val="00186824"/>
    <w:rsid w:val="00194910"/>
    <w:rsid w:val="00232C4D"/>
    <w:rsid w:val="00234364"/>
    <w:rsid w:val="0025242C"/>
    <w:rsid w:val="0028644A"/>
    <w:rsid w:val="002A11D0"/>
    <w:rsid w:val="002B5871"/>
    <w:rsid w:val="003210DF"/>
    <w:rsid w:val="00324A54"/>
    <w:rsid w:val="00324FEC"/>
    <w:rsid w:val="003326AE"/>
    <w:rsid w:val="00337A36"/>
    <w:rsid w:val="00344580"/>
    <w:rsid w:val="003747BD"/>
    <w:rsid w:val="003827C3"/>
    <w:rsid w:val="00393D7D"/>
    <w:rsid w:val="003D2C2B"/>
    <w:rsid w:val="003D5178"/>
    <w:rsid w:val="003D7AB0"/>
    <w:rsid w:val="003E3AC8"/>
    <w:rsid w:val="00431882"/>
    <w:rsid w:val="004327A7"/>
    <w:rsid w:val="0047429F"/>
    <w:rsid w:val="004835A8"/>
    <w:rsid w:val="004A0F7F"/>
    <w:rsid w:val="004C630E"/>
    <w:rsid w:val="004D6358"/>
    <w:rsid w:val="004F6E1B"/>
    <w:rsid w:val="005012D0"/>
    <w:rsid w:val="005033A6"/>
    <w:rsid w:val="00511AB9"/>
    <w:rsid w:val="0055380A"/>
    <w:rsid w:val="00556B74"/>
    <w:rsid w:val="005630EA"/>
    <w:rsid w:val="00567197"/>
    <w:rsid w:val="005906BE"/>
    <w:rsid w:val="00597D9D"/>
    <w:rsid w:val="005B1DD2"/>
    <w:rsid w:val="005C07CB"/>
    <w:rsid w:val="005C4B2C"/>
    <w:rsid w:val="005D33DA"/>
    <w:rsid w:val="005E14CD"/>
    <w:rsid w:val="0065613A"/>
    <w:rsid w:val="00656DFE"/>
    <w:rsid w:val="00674855"/>
    <w:rsid w:val="006865C2"/>
    <w:rsid w:val="006C417D"/>
    <w:rsid w:val="006C7613"/>
    <w:rsid w:val="006D5658"/>
    <w:rsid w:val="006D6BE2"/>
    <w:rsid w:val="00706D36"/>
    <w:rsid w:val="007259CF"/>
    <w:rsid w:val="00733D09"/>
    <w:rsid w:val="00746A3B"/>
    <w:rsid w:val="00755AB4"/>
    <w:rsid w:val="007566E7"/>
    <w:rsid w:val="007A4281"/>
    <w:rsid w:val="007B1FDD"/>
    <w:rsid w:val="007B7648"/>
    <w:rsid w:val="007C22F1"/>
    <w:rsid w:val="007C3E47"/>
    <w:rsid w:val="007D6954"/>
    <w:rsid w:val="00813BB4"/>
    <w:rsid w:val="00825229"/>
    <w:rsid w:val="008432EF"/>
    <w:rsid w:val="008711BC"/>
    <w:rsid w:val="00896E0D"/>
    <w:rsid w:val="008A27F8"/>
    <w:rsid w:val="009075D4"/>
    <w:rsid w:val="0091214D"/>
    <w:rsid w:val="009121FF"/>
    <w:rsid w:val="00915C1F"/>
    <w:rsid w:val="0091611B"/>
    <w:rsid w:val="0096020A"/>
    <w:rsid w:val="00984A37"/>
    <w:rsid w:val="009A11EB"/>
    <w:rsid w:val="009B095A"/>
    <w:rsid w:val="009B110E"/>
    <w:rsid w:val="009C092D"/>
    <w:rsid w:val="009D5342"/>
    <w:rsid w:val="009E7DA0"/>
    <w:rsid w:val="00A00EAF"/>
    <w:rsid w:val="00A103E5"/>
    <w:rsid w:val="00A2517F"/>
    <w:rsid w:val="00A555B0"/>
    <w:rsid w:val="00A70556"/>
    <w:rsid w:val="00A80A4A"/>
    <w:rsid w:val="00AB5C62"/>
    <w:rsid w:val="00AD503D"/>
    <w:rsid w:val="00B10F50"/>
    <w:rsid w:val="00B125BD"/>
    <w:rsid w:val="00B40719"/>
    <w:rsid w:val="00B50D11"/>
    <w:rsid w:val="00B559F3"/>
    <w:rsid w:val="00B70B97"/>
    <w:rsid w:val="00B76F50"/>
    <w:rsid w:val="00BB7F4F"/>
    <w:rsid w:val="00BC4304"/>
    <w:rsid w:val="00BC6804"/>
    <w:rsid w:val="00BD39BD"/>
    <w:rsid w:val="00BE37BE"/>
    <w:rsid w:val="00BE7343"/>
    <w:rsid w:val="00C26F5B"/>
    <w:rsid w:val="00C405D8"/>
    <w:rsid w:val="00C44925"/>
    <w:rsid w:val="00C975F1"/>
    <w:rsid w:val="00CA3D7F"/>
    <w:rsid w:val="00CA6930"/>
    <w:rsid w:val="00D50E72"/>
    <w:rsid w:val="00D71C52"/>
    <w:rsid w:val="00D75229"/>
    <w:rsid w:val="00D8378F"/>
    <w:rsid w:val="00D86672"/>
    <w:rsid w:val="00D87A86"/>
    <w:rsid w:val="00DA1D82"/>
    <w:rsid w:val="00DA5031"/>
    <w:rsid w:val="00DB522D"/>
    <w:rsid w:val="00DC0FEA"/>
    <w:rsid w:val="00DC7E9C"/>
    <w:rsid w:val="00DE079E"/>
    <w:rsid w:val="00DE78D3"/>
    <w:rsid w:val="00DF2989"/>
    <w:rsid w:val="00E25CE2"/>
    <w:rsid w:val="00E61CE4"/>
    <w:rsid w:val="00E815F2"/>
    <w:rsid w:val="00E9159A"/>
    <w:rsid w:val="00EA3808"/>
    <w:rsid w:val="00EA7A2E"/>
    <w:rsid w:val="00EB56D3"/>
    <w:rsid w:val="00EC6A93"/>
    <w:rsid w:val="00F039E7"/>
    <w:rsid w:val="00F36196"/>
    <w:rsid w:val="00F41E39"/>
    <w:rsid w:val="00F54777"/>
    <w:rsid w:val="00F54FC0"/>
    <w:rsid w:val="00FB4B31"/>
    <w:rsid w:val="00FC6AED"/>
    <w:rsid w:val="00FD1182"/>
    <w:rsid w:val="00FD478B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04E6D-71FA-4D2A-AFE7-A8392435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186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532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basic math / oop</dc:subject>
  <dc:creator>A+ Computer Science</dc:creator>
  <cp:keywords>www.apluscompsci.com</cp:keywords>
  <dc:description>www.apluscompsci.com</dc:description>
  <cp:lastModifiedBy>Stacey Armstrong</cp:lastModifiedBy>
  <cp:revision>3</cp:revision>
  <cp:lastPrinted>2006-03-25T03:36:00Z</cp:lastPrinted>
  <dcterms:created xsi:type="dcterms:W3CDTF">2021-01-20T01:44:00Z</dcterms:created>
  <dcterms:modified xsi:type="dcterms:W3CDTF">2021-01-20T01:44:00Z</dcterms:modified>
  <cp:category>www.apluscompsci.com</cp:category>
</cp:coreProperties>
</file>