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1F" w:rsidRDefault="00CE695F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25400</wp:posOffset>
                </wp:positionV>
                <wp:extent cx="6743700" cy="368935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9A" w:rsidRDefault="0010729A" w:rsidP="0010729A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   SLOPE OF A LINE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pt;margin-top:2pt;width:531pt;height: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Sq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" fillcolor="#ffc" strokecolor="#0070c0" strokeweight="4pt">
                <v:textbox>
                  <w:txbxContent>
                    <w:p w:rsidR="0010729A" w:rsidRDefault="0010729A" w:rsidP="0010729A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   SLOPE OF A LINE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A531F" w:rsidRDefault="008A531F">
      <w:pPr>
        <w:jc w:val="center"/>
      </w:pPr>
    </w:p>
    <w:p w:rsidR="0010729A" w:rsidRDefault="005F7A79" w:rsidP="000E58C1">
      <w:pPr>
        <w:rPr>
          <w:rFonts w:ascii="Arial" w:hAnsi="Arial"/>
          <w:b/>
          <w:color w:val="800000"/>
          <w:sz w:val="28"/>
          <w:szCs w:val="28"/>
        </w:rPr>
      </w:pPr>
      <w:r>
        <w:rPr>
          <w:rFonts w:ascii="Arial" w:hAnsi="Arial"/>
          <w:b/>
          <w:color w:val="800000"/>
          <w:sz w:val="28"/>
          <w:szCs w:val="28"/>
        </w:rPr>
        <w:br/>
      </w:r>
    </w:p>
    <w:p w:rsidR="00D82DD9" w:rsidRDefault="000E58C1" w:rsidP="00D82DD9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D82DD9">
        <w:rPr>
          <w:rFonts w:ascii="Arial" w:hAnsi="Arial"/>
          <w:sz w:val="22"/>
          <w:szCs w:val="22"/>
        </w:rPr>
        <w:t>This lab was designed to teach parameter passing, value calculation, and output.</w:t>
      </w:r>
    </w:p>
    <w:p w:rsidR="002D7BCC" w:rsidRDefault="002D7BCC" w:rsidP="00D82DD9">
      <w:pPr>
        <w:rPr>
          <w:rFonts w:ascii="Arial" w:hAnsi="Arial"/>
          <w:b/>
          <w:color w:val="000080"/>
          <w:sz w:val="28"/>
          <w:szCs w:val="28"/>
        </w:rPr>
      </w:pPr>
    </w:p>
    <w:p w:rsidR="00D82DD9" w:rsidRDefault="00AD4C44" w:rsidP="00D5259F">
      <w:pPr>
        <w:spacing w:before="100" w:beforeAutospacing="1" w:after="100" w:afterAutospacing="1"/>
        <w:rPr>
          <w:rFonts w:ascii="Arial" w:hAnsi="Arial" w:cs="Arial"/>
          <w:bCs/>
          <w:color w:val="000000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9D1182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D20A57">
        <w:rPr>
          <w:rFonts w:ascii="Arial" w:hAnsi="Arial" w:cs="Arial"/>
          <w:bCs/>
          <w:color w:val="000000"/>
          <w:sz w:val="22"/>
          <w:szCs w:val="22"/>
        </w:rPr>
        <w:t>C</w:t>
      </w:r>
      <w:r w:rsidR="00CD4F39" w:rsidRPr="00AB6145">
        <w:rPr>
          <w:rFonts w:ascii="Arial" w:hAnsi="Arial" w:cs="Arial"/>
          <w:bCs/>
          <w:color w:val="000000"/>
          <w:sz w:val="22"/>
          <w:szCs w:val="22"/>
        </w:rPr>
        <w:t xml:space="preserve">alculate the </w:t>
      </w:r>
      <w:r w:rsidR="00F624AF" w:rsidRPr="00AB6145">
        <w:rPr>
          <w:rFonts w:ascii="Arial" w:hAnsi="Arial" w:cs="Arial"/>
          <w:bCs/>
          <w:color w:val="000000"/>
          <w:sz w:val="22"/>
          <w:szCs w:val="22"/>
        </w:rPr>
        <w:t>slope of a line when given 2 points</w:t>
      </w:r>
      <w:r w:rsidR="00CD4F39" w:rsidRPr="00AB6145">
        <w:rPr>
          <w:rFonts w:ascii="Arial" w:hAnsi="Arial" w:cs="Arial"/>
          <w:bCs/>
          <w:color w:val="000000"/>
          <w:sz w:val="22"/>
          <w:szCs w:val="22"/>
        </w:rPr>
        <w:t xml:space="preserve">.  </w:t>
      </w:r>
    </w:p>
    <w:p w:rsidR="00F624AF" w:rsidRDefault="00CD4F39" w:rsidP="00D5259F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</w:pPr>
      <w:r w:rsidRPr="00AB6145">
        <w:rPr>
          <w:rFonts w:ascii="Arial" w:hAnsi="Arial" w:cs="Arial"/>
          <w:bCs/>
          <w:color w:val="000000"/>
          <w:sz w:val="22"/>
          <w:szCs w:val="22"/>
        </w:rPr>
        <w:t xml:space="preserve">The formula for the </w:t>
      </w:r>
      <w:r w:rsidR="00F624AF" w:rsidRPr="00AB6145">
        <w:rPr>
          <w:rFonts w:ascii="Arial" w:hAnsi="Arial" w:cs="Arial"/>
          <w:bCs/>
          <w:color w:val="000000"/>
          <w:sz w:val="22"/>
          <w:szCs w:val="22"/>
        </w:rPr>
        <w:t xml:space="preserve">slope of a line </w:t>
      </w:r>
      <w:r w:rsidR="005848E2" w:rsidRPr="00AB6145">
        <w:rPr>
          <w:rFonts w:ascii="Arial" w:hAnsi="Arial" w:cs="Arial"/>
          <w:bCs/>
          <w:color w:val="000000"/>
          <w:sz w:val="22"/>
          <w:szCs w:val="22"/>
        </w:rPr>
        <w:t xml:space="preserve">is as </w:t>
      </w:r>
      <w:proofErr w:type="gramStart"/>
      <w:r w:rsidR="005848E2" w:rsidRPr="00AB6145">
        <w:rPr>
          <w:rFonts w:ascii="Arial" w:hAnsi="Arial" w:cs="Arial"/>
          <w:bCs/>
          <w:color w:val="000000"/>
          <w:sz w:val="22"/>
          <w:szCs w:val="22"/>
        </w:rPr>
        <w:t xml:space="preserve">follows </w:t>
      </w:r>
      <w:r w:rsidRPr="00AB6145">
        <w:rPr>
          <w:rFonts w:ascii="Arial" w:hAnsi="Arial" w:cs="Arial"/>
          <w:bCs/>
          <w:color w:val="000000"/>
          <w:sz w:val="22"/>
          <w:szCs w:val="22"/>
        </w:rPr>
        <w:t xml:space="preserve"> :</w:t>
      </w:r>
      <w:proofErr w:type="gramEnd"/>
      <w:r w:rsidRPr="00AB6145">
        <w:rPr>
          <w:rFonts w:ascii="Arial" w:hAnsi="Arial" w:cs="Arial"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 </w:t>
      </w:r>
      <w:r w:rsidR="004B7C51">
        <w:rPr>
          <w:rFonts w:ascii="Arial" w:hAnsi="Arial" w:cs="Arial"/>
          <w:bCs/>
          <w:color w:val="000000"/>
          <w:sz w:val="24"/>
          <w:szCs w:val="24"/>
        </w:rPr>
        <w:t xml:space="preserve">        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m = </w:t>
      </w:r>
      <w:r w:rsidR="005C710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 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</w:rPr>
        <w:t>y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  <w:t>2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</w:rPr>
        <w:t>-y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  <w:t>1</w:t>
      </w:r>
      <w:r w:rsidR="005C710C"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  <w:t xml:space="preserve"> </w:t>
      </w:r>
      <w:r w:rsidR="005C710C"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</w:rPr>
        <w:t>/</w:t>
      </w:r>
      <w:r w:rsidR="005C710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 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</w:rPr>
        <w:t>x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  <w:t>2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</w:rPr>
        <w:t>-x</w:t>
      </w:r>
      <w:r w:rsidR="00F624AF" w:rsidRPr="00F624AF"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  <w:t>1</w:t>
      </w:r>
      <w:r w:rsidR="005C710C">
        <w:rPr>
          <w:rFonts w:ascii="Courier New" w:hAnsi="Courier New" w:cs="Courier New"/>
          <w:b/>
          <w:bCs/>
          <w:color w:val="000000"/>
          <w:sz w:val="28"/>
          <w:szCs w:val="28"/>
          <w:vertAlign w:val="subscript"/>
        </w:rPr>
        <w:t xml:space="preserve"> </w:t>
      </w:r>
      <w:r w:rsidR="005C710C"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AD4C44" w:rsidRDefault="00AD4C44" w:rsidP="00AD4C44">
      <w:pPr>
        <w:rPr>
          <w:rFonts w:ascii="Arial" w:hAnsi="Arial"/>
          <w:b/>
          <w:color w:val="0000FF"/>
          <w:sz w:val="28"/>
          <w:szCs w:val="28"/>
        </w:rPr>
      </w:pPr>
    </w:p>
    <w:p w:rsidR="00264BBC" w:rsidRDefault="00264BBC" w:rsidP="00AD4C44">
      <w:pPr>
        <w:rPr>
          <w:rFonts w:ascii="Arial" w:hAnsi="Arial"/>
          <w:b/>
          <w:color w:val="0000FF"/>
          <w:sz w:val="28"/>
          <w:szCs w:val="28"/>
        </w:rPr>
      </w:pPr>
    </w:p>
    <w:p w:rsidR="008A6FE4" w:rsidRPr="0056658A" w:rsidRDefault="00CE695F" w:rsidP="008A6FE4">
      <w:pPr>
        <w:rPr>
          <w:color w:val="00800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33020</wp:posOffset>
                </wp:positionV>
                <wp:extent cx="2057400" cy="685800"/>
                <wp:effectExtent l="0" t="0" r="0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D7F" w:rsidRDefault="00E17D7F" w:rsidP="00E17D7F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17D7F" w:rsidRDefault="007379EE" w:rsidP="00E17D7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LineRunner</w:t>
                            </w:r>
                            <w:r w:rsidR="00E17D7F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E17D7F" w:rsidRDefault="00E17D7F" w:rsidP="00E17D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382.05pt;margin-top:2.6pt;width:162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" strokecolor="green">
                <v:textbox>
                  <w:txbxContent>
                    <w:p w:rsidR="00E17D7F" w:rsidRDefault="00E17D7F" w:rsidP="00E17D7F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:rsidR="00E17D7F" w:rsidRDefault="007379EE" w:rsidP="00E17D7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LineRunner</w:t>
                      </w:r>
                      <w:r w:rsidR="00E17D7F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E17D7F" w:rsidRDefault="00E17D7F" w:rsidP="00E17D7F"/>
                  </w:txbxContent>
                </v:textbox>
              </v:shape>
            </w:pict>
          </mc:Fallback>
        </mc:AlternateContent>
      </w:r>
      <w:r w:rsidR="008A6FE4" w:rsidRPr="0056658A">
        <w:rPr>
          <w:rFonts w:ascii="Arial" w:hAnsi="Arial"/>
          <w:b/>
          <w:color w:val="008000"/>
          <w:sz w:val="28"/>
          <w:szCs w:val="28"/>
        </w:rPr>
        <w:t xml:space="preserve">Sample Data: </w:t>
      </w:r>
    </w:p>
    <w:p w:rsidR="00264BBC" w:rsidRPr="00BF26E1" w:rsidRDefault="00264BBC" w:rsidP="008A6FE4">
      <w:pPr>
        <w:rPr>
          <w:rFonts w:ascii="Courier New" w:hAnsi="Courier New" w:cs="Courier New"/>
          <w:color w:val="000000"/>
        </w:rPr>
      </w:pPr>
      <w:r w:rsidRPr="00BF26E1">
        <w:rPr>
          <w:rFonts w:ascii="Courier New" w:hAnsi="Courier New" w:cs="Courier New"/>
          <w:color w:val="000000"/>
        </w:rPr>
        <w:t>1 9 14 2</w:t>
      </w:r>
    </w:p>
    <w:p w:rsidR="00264BBC" w:rsidRPr="00BF26E1" w:rsidRDefault="00264BBC" w:rsidP="008A6FE4">
      <w:pPr>
        <w:rPr>
          <w:rFonts w:ascii="Courier New" w:hAnsi="Courier New" w:cs="Courier New"/>
          <w:color w:val="000000"/>
        </w:rPr>
      </w:pPr>
      <w:r w:rsidRPr="00BF26E1">
        <w:rPr>
          <w:rFonts w:ascii="Courier New" w:hAnsi="Courier New" w:cs="Courier New"/>
          <w:color w:val="000000"/>
        </w:rPr>
        <w:t>1 7 18 3</w:t>
      </w:r>
    </w:p>
    <w:p w:rsidR="00264BBC" w:rsidRPr="00BF26E1" w:rsidRDefault="00264BBC" w:rsidP="008A6FE4">
      <w:pPr>
        <w:rPr>
          <w:rFonts w:ascii="Courier New" w:hAnsi="Courier New" w:cs="Courier New"/>
          <w:color w:val="000000"/>
        </w:rPr>
      </w:pPr>
      <w:r w:rsidRPr="00BF26E1">
        <w:rPr>
          <w:rFonts w:ascii="Courier New" w:hAnsi="Courier New" w:cs="Courier New"/>
          <w:color w:val="000000"/>
        </w:rPr>
        <w:t>6 4 2 2</w:t>
      </w:r>
      <w:bookmarkStart w:id="0" w:name="_GoBack"/>
      <w:bookmarkEnd w:id="0"/>
    </w:p>
    <w:p w:rsidR="00264BBC" w:rsidRPr="00BF26E1" w:rsidRDefault="00264BBC" w:rsidP="008A6FE4">
      <w:pPr>
        <w:rPr>
          <w:rFonts w:ascii="Courier New" w:hAnsi="Courier New" w:cs="Courier New"/>
          <w:color w:val="000000"/>
        </w:rPr>
      </w:pPr>
      <w:r w:rsidRPr="00BF26E1">
        <w:rPr>
          <w:rFonts w:ascii="Courier New" w:hAnsi="Courier New" w:cs="Courier New"/>
          <w:color w:val="000000"/>
        </w:rPr>
        <w:t>4 4 5 3</w:t>
      </w:r>
    </w:p>
    <w:p w:rsidR="008A6FE4" w:rsidRDefault="00264BBC" w:rsidP="008A6FE4">
      <w:pPr>
        <w:rPr>
          <w:rFonts w:ascii="Courier New" w:hAnsi="Courier New" w:cs="Courier New"/>
          <w:color w:val="000000"/>
        </w:rPr>
      </w:pPr>
      <w:r w:rsidRPr="00BF26E1">
        <w:rPr>
          <w:rFonts w:ascii="Courier New" w:hAnsi="Courier New" w:cs="Courier New"/>
          <w:color w:val="000000"/>
        </w:rPr>
        <w:t>1 1 2 9</w:t>
      </w:r>
    </w:p>
    <w:p w:rsidR="008B357E" w:rsidRPr="00BF26E1" w:rsidRDefault="008B357E" w:rsidP="008A6FE4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1 7 2 9</w:t>
      </w:r>
    </w:p>
    <w:p w:rsidR="00AD4C44" w:rsidRDefault="00AD4C44" w:rsidP="00AD4C44">
      <w:pPr>
        <w:rPr>
          <w:rFonts w:ascii="Arial" w:hAnsi="Arial"/>
          <w:b/>
          <w:color w:val="0000FF"/>
          <w:sz w:val="28"/>
          <w:szCs w:val="28"/>
        </w:rPr>
      </w:pPr>
    </w:p>
    <w:p w:rsidR="00264BBC" w:rsidRDefault="00264BBC" w:rsidP="00AD4C44">
      <w:pPr>
        <w:rPr>
          <w:rFonts w:ascii="Arial" w:hAnsi="Arial"/>
          <w:b/>
          <w:color w:val="0000FF"/>
          <w:sz w:val="28"/>
          <w:szCs w:val="28"/>
        </w:rPr>
      </w:pPr>
    </w:p>
    <w:p w:rsidR="008A6FE4" w:rsidRPr="00264BBC" w:rsidRDefault="00264BBC" w:rsidP="00264BBC">
      <w:pPr>
        <w:rPr>
          <w:rFonts w:ascii="Arial" w:hAnsi="Arial"/>
          <w:b/>
          <w:color w:val="0000FF"/>
          <w:sz w:val="28"/>
          <w:szCs w:val="28"/>
        </w:rPr>
      </w:pPr>
      <w:r w:rsidRPr="00264BBC">
        <w:rPr>
          <w:rFonts w:ascii="Arial" w:hAnsi="Arial"/>
          <w:b/>
          <w:color w:val="0000FF"/>
          <w:sz w:val="28"/>
          <w:szCs w:val="28"/>
        </w:rPr>
        <w:tab/>
      </w:r>
    </w:p>
    <w:p w:rsidR="00902B3C" w:rsidRDefault="00902B3C" w:rsidP="00902B3C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D82DD9" w:rsidRPr="00D82DD9" w:rsidRDefault="00D82DD9" w:rsidP="00D82DD9">
      <w:pPr>
        <w:rPr>
          <w:rFonts w:ascii="Courier New" w:hAnsi="Courier New"/>
        </w:rPr>
      </w:pPr>
      <w:r w:rsidRPr="00D82DD9">
        <w:rPr>
          <w:rFonts w:ascii="Courier New" w:hAnsi="Courier New"/>
        </w:rPr>
        <w:t xml:space="preserve">Slope </w:t>
      </w:r>
      <w:proofErr w:type="gramStart"/>
      <w:r w:rsidRPr="00D82DD9">
        <w:rPr>
          <w:rFonts w:ascii="Courier New" w:hAnsi="Courier New"/>
        </w:rPr>
        <w:t>is :</w:t>
      </w:r>
      <w:proofErr w:type="gramEnd"/>
      <w:r w:rsidRPr="00D82DD9">
        <w:rPr>
          <w:rFonts w:ascii="Courier New" w:hAnsi="Courier New"/>
        </w:rPr>
        <w:t>: -0.54</w:t>
      </w:r>
    </w:p>
    <w:p w:rsidR="00D82DD9" w:rsidRPr="00D82DD9" w:rsidRDefault="00D82DD9" w:rsidP="00D82DD9">
      <w:pPr>
        <w:rPr>
          <w:rFonts w:ascii="Courier New" w:hAnsi="Courier New"/>
        </w:rPr>
      </w:pPr>
      <w:r w:rsidRPr="00D82DD9">
        <w:rPr>
          <w:rFonts w:ascii="Courier New" w:hAnsi="Courier New"/>
        </w:rPr>
        <w:t xml:space="preserve">Slope </w:t>
      </w:r>
      <w:proofErr w:type="gramStart"/>
      <w:r w:rsidRPr="00D82DD9">
        <w:rPr>
          <w:rFonts w:ascii="Courier New" w:hAnsi="Courier New"/>
        </w:rPr>
        <w:t>is :</w:t>
      </w:r>
      <w:proofErr w:type="gramEnd"/>
      <w:r w:rsidRPr="00D82DD9">
        <w:rPr>
          <w:rFonts w:ascii="Courier New" w:hAnsi="Courier New"/>
        </w:rPr>
        <w:t>: -0.24</w:t>
      </w:r>
    </w:p>
    <w:p w:rsidR="00D82DD9" w:rsidRPr="00D82DD9" w:rsidRDefault="00D82DD9" w:rsidP="00D82DD9">
      <w:pPr>
        <w:rPr>
          <w:rFonts w:ascii="Courier New" w:hAnsi="Courier New"/>
        </w:rPr>
      </w:pPr>
      <w:r w:rsidRPr="00D82DD9">
        <w:rPr>
          <w:rFonts w:ascii="Courier New" w:hAnsi="Courier New"/>
        </w:rPr>
        <w:t xml:space="preserve">Slope </w:t>
      </w:r>
      <w:proofErr w:type="gramStart"/>
      <w:r w:rsidRPr="00D82DD9">
        <w:rPr>
          <w:rFonts w:ascii="Courier New" w:hAnsi="Courier New"/>
        </w:rPr>
        <w:t>is :</w:t>
      </w:r>
      <w:proofErr w:type="gramEnd"/>
      <w:r w:rsidRPr="00D82DD9">
        <w:rPr>
          <w:rFonts w:ascii="Courier New" w:hAnsi="Courier New"/>
        </w:rPr>
        <w:t>: 0.50</w:t>
      </w:r>
    </w:p>
    <w:p w:rsidR="00D82DD9" w:rsidRPr="00D82DD9" w:rsidRDefault="00D82DD9" w:rsidP="00D82DD9">
      <w:pPr>
        <w:rPr>
          <w:rFonts w:ascii="Courier New" w:hAnsi="Courier New"/>
        </w:rPr>
      </w:pPr>
      <w:r w:rsidRPr="00D82DD9">
        <w:rPr>
          <w:rFonts w:ascii="Courier New" w:hAnsi="Courier New"/>
        </w:rPr>
        <w:t xml:space="preserve">Slope </w:t>
      </w:r>
      <w:proofErr w:type="gramStart"/>
      <w:r w:rsidRPr="00D82DD9">
        <w:rPr>
          <w:rFonts w:ascii="Courier New" w:hAnsi="Courier New"/>
        </w:rPr>
        <w:t>is :</w:t>
      </w:r>
      <w:proofErr w:type="gramEnd"/>
      <w:r w:rsidRPr="00D82DD9">
        <w:rPr>
          <w:rFonts w:ascii="Courier New" w:hAnsi="Courier New"/>
        </w:rPr>
        <w:t>: -1.00</w:t>
      </w:r>
    </w:p>
    <w:p w:rsidR="00D82DD9" w:rsidRPr="00D82DD9" w:rsidRDefault="00D82DD9" w:rsidP="00D82DD9">
      <w:pPr>
        <w:rPr>
          <w:rFonts w:ascii="Courier New" w:hAnsi="Courier New"/>
        </w:rPr>
      </w:pPr>
      <w:r w:rsidRPr="00D82DD9">
        <w:rPr>
          <w:rFonts w:ascii="Courier New" w:hAnsi="Courier New"/>
        </w:rPr>
        <w:t xml:space="preserve">Slope </w:t>
      </w:r>
      <w:proofErr w:type="gramStart"/>
      <w:r w:rsidRPr="00D82DD9">
        <w:rPr>
          <w:rFonts w:ascii="Courier New" w:hAnsi="Courier New"/>
        </w:rPr>
        <w:t>is :</w:t>
      </w:r>
      <w:proofErr w:type="gramEnd"/>
      <w:r w:rsidRPr="00D82DD9">
        <w:rPr>
          <w:rFonts w:ascii="Courier New" w:hAnsi="Courier New"/>
        </w:rPr>
        <w:t>: 8.00</w:t>
      </w:r>
    </w:p>
    <w:p w:rsidR="00D82DD9" w:rsidRPr="00D82DD9" w:rsidRDefault="00D82DD9" w:rsidP="00D82DD9">
      <w:pPr>
        <w:rPr>
          <w:rFonts w:ascii="Courier New" w:hAnsi="Courier New"/>
        </w:rPr>
      </w:pPr>
      <w:r w:rsidRPr="00D82DD9">
        <w:rPr>
          <w:rFonts w:ascii="Courier New" w:hAnsi="Courier New"/>
        </w:rPr>
        <w:t xml:space="preserve">Slope </w:t>
      </w:r>
      <w:proofErr w:type="gramStart"/>
      <w:r w:rsidRPr="00D82DD9">
        <w:rPr>
          <w:rFonts w:ascii="Courier New" w:hAnsi="Courier New"/>
        </w:rPr>
        <w:t>is :</w:t>
      </w:r>
      <w:proofErr w:type="gramEnd"/>
      <w:r w:rsidRPr="00D82DD9">
        <w:rPr>
          <w:rFonts w:ascii="Courier New" w:hAnsi="Courier New"/>
        </w:rPr>
        <w:t>: 2.00</w:t>
      </w:r>
    </w:p>
    <w:p w:rsidR="004A5240" w:rsidRPr="004A5240" w:rsidRDefault="004A5240" w:rsidP="00D82DD9">
      <w:pPr>
        <w:rPr>
          <w:rFonts w:ascii="Courier New" w:hAnsi="Courier New"/>
        </w:rPr>
      </w:pPr>
    </w:p>
    <w:sectPr w:rsidR="004A5240" w:rsidRPr="004A5240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97" w:rsidRDefault="00563E97">
      <w:r>
        <w:separator/>
      </w:r>
    </w:p>
  </w:endnote>
  <w:endnote w:type="continuationSeparator" w:id="0">
    <w:p w:rsidR="00563E97" w:rsidRDefault="0056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020" w:rsidRPr="00C076FD" w:rsidRDefault="00C076FD" w:rsidP="00C076FD">
    <w:pPr>
      <w:pStyle w:val="Footer"/>
      <w:jc w:val="center"/>
      <w:rPr>
        <w:rStyle w:val="PageNumber"/>
      </w:rPr>
    </w:pPr>
    <w:r>
      <w:t xml:space="preserve">© A+ Computer Science </w:t>
    </w:r>
    <w:r w:rsidR="0021260F">
      <w:t xml:space="preserve">– </w:t>
    </w:r>
    <w:r>
      <w:t>OOP/</w:t>
    </w:r>
    <w:proofErr w:type="spellStart"/>
    <w:r>
      <w:t>Vars</w:t>
    </w:r>
    <w:proofErr w:type="spellEnd"/>
    <w:r>
      <w:t>/Math – www.apluscompsci.com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97" w:rsidRDefault="00563E97">
      <w:r>
        <w:separator/>
      </w:r>
    </w:p>
  </w:footnote>
  <w:footnote w:type="continuationSeparator" w:id="0">
    <w:p w:rsidR="00563E97" w:rsidRDefault="0056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A27D8"/>
    <w:multiLevelType w:val="multilevel"/>
    <w:tmpl w:val="A9B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E4C56"/>
    <w:multiLevelType w:val="multilevel"/>
    <w:tmpl w:val="8A0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23"/>
    <w:rsid w:val="0000112D"/>
    <w:rsid w:val="00022B3F"/>
    <w:rsid w:val="00066D77"/>
    <w:rsid w:val="00067553"/>
    <w:rsid w:val="00070C74"/>
    <w:rsid w:val="00076334"/>
    <w:rsid w:val="0008144A"/>
    <w:rsid w:val="000844E8"/>
    <w:rsid w:val="00085DE3"/>
    <w:rsid w:val="000B289D"/>
    <w:rsid w:val="000E491A"/>
    <w:rsid w:val="000E4D83"/>
    <w:rsid w:val="000E58C1"/>
    <w:rsid w:val="000F7D40"/>
    <w:rsid w:val="001065AB"/>
    <w:rsid w:val="0010729A"/>
    <w:rsid w:val="00131030"/>
    <w:rsid w:val="001429B5"/>
    <w:rsid w:val="00161CB9"/>
    <w:rsid w:val="00170E03"/>
    <w:rsid w:val="001923E6"/>
    <w:rsid w:val="001975D3"/>
    <w:rsid w:val="001A4E47"/>
    <w:rsid w:val="001A5A19"/>
    <w:rsid w:val="001A6D63"/>
    <w:rsid w:val="0021260F"/>
    <w:rsid w:val="00221A23"/>
    <w:rsid w:val="00242FFB"/>
    <w:rsid w:val="00245E64"/>
    <w:rsid w:val="00262991"/>
    <w:rsid w:val="00264BBC"/>
    <w:rsid w:val="002758B2"/>
    <w:rsid w:val="00281D42"/>
    <w:rsid w:val="002A5FB7"/>
    <w:rsid w:val="002B5CCD"/>
    <w:rsid w:val="002D7BCC"/>
    <w:rsid w:val="002F4A95"/>
    <w:rsid w:val="003042B7"/>
    <w:rsid w:val="00306DB4"/>
    <w:rsid w:val="003128BE"/>
    <w:rsid w:val="0031307D"/>
    <w:rsid w:val="00397945"/>
    <w:rsid w:val="003A1210"/>
    <w:rsid w:val="004226A5"/>
    <w:rsid w:val="00422DED"/>
    <w:rsid w:val="0043384A"/>
    <w:rsid w:val="00477319"/>
    <w:rsid w:val="00494F2C"/>
    <w:rsid w:val="004A5240"/>
    <w:rsid w:val="004B7C51"/>
    <w:rsid w:val="004C4952"/>
    <w:rsid w:val="004E3203"/>
    <w:rsid w:val="00515CD7"/>
    <w:rsid w:val="00532E92"/>
    <w:rsid w:val="005545F0"/>
    <w:rsid w:val="00563E97"/>
    <w:rsid w:val="005848E2"/>
    <w:rsid w:val="005C710C"/>
    <w:rsid w:val="005F2163"/>
    <w:rsid w:val="005F7A79"/>
    <w:rsid w:val="006019B9"/>
    <w:rsid w:val="0061145F"/>
    <w:rsid w:val="006200D2"/>
    <w:rsid w:val="006274C4"/>
    <w:rsid w:val="0065479A"/>
    <w:rsid w:val="006E15B9"/>
    <w:rsid w:val="00700660"/>
    <w:rsid w:val="00703974"/>
    <w:rsid w:val="00724567"/>
    <w:rsid w:val="007352D5"/>
    <w:rsid w:val="00737768"/>
    <w:rsid w:val="007379EE"/>
    <w:rsid w:val="00744C73"/>
    <w:rsid w:val="00771974"/>
    <w:rsid w:val="007C0C90"/>
    <w:rsid w:val="007D1FB4"/>
    <w:rsid w:val="0084785D"/>
    <w:rsid w:val="008854B4"/>
    <w:rsid w:val="00890A31"/>
    <w:rsid w:val="008A38F8"/>
    <w:rsid w:val="008A531F"/>
    <w:rsid w:val="008A6FE4"/>
    <w:rsid w:val="008B357E"/>
    <w:rsid w:val="008D4952"/>
    <w:rsid w:val="008E3F89"/>
    <w:rsid w:val="00902B3C"/>
    <w:rsid w:val="009403CB"/>
    <w:rsid w:val="00966364"/>
    <w:rsid w:val="009A2528"/>
    <w:rsid w:val="009A3BD7"/>
    <w:rsid w:val="009C3B42"/>
    <w:rsid w:val="009E5071"/>
    <w:rsid w:val="00A560FC"/>
    <w:rsid w:val="00A65276"/>
    <w:rsid w:val="00A703CE"/>
    <w:rsid w:val="00A914B2"/>
    <w:rsid w:val="00AB6145"/>
    <w:rsid w:val="00AD4C44"/>
    <w:rsid w:val="00B300E7"/>
    <w:rsid w:val="00B30666"/>
    <w:rsid w:val="00B42F58"/>
    <w:rsid w:val="00B83ACA"/>
    <w:rsid w:val="00BC333B"/>
    <w:rsid w:val="00BD5FE6"/>
    <w:rsid w:val="00BF26E1"/>
    <w:rsid w:val="00C076FD"/>
    <w:rsid w:val="00C147C9"/>
    <w:rsid w:val="00C14AC2"/>
    <w:rsid w:val="00C73942"/>
    <w:rsid w:val="00C76818"/>
    <w:rsid w:val="00C83CAA"/>
    <w:rsid w:val="00C97F93"/>
    <w:rsid w:val="00CA2E31"/>
    <w:rsid w:val="00CD317E"/>
    <w:rsid w:val="00CD4F39"/>
    <w:rsid w:val="00CE695F"/>
    <w:rsid w:val="00CF5FB3"/>
    <w:rsid w:val="00D00467"/>
    <w:rsid w:val="00D040A5"/>
    <w:rsid w:val="00D20A57"/>
    <w:rsid w:val="00D22B3E"/>
    <w:rsid w:val="00D43BB6"/>
    <w:rsid w:val="00D5259F"/>
    <w:rsid w:val="00D606D8"/>
    <w:rsid w:val="00D82DD9"/>
    <w:rsid w:val="00D9445C"/>
    <w:rsid w:val="00D95F91"/>
    <w:rsid w:val="00DA0F10"/>
    <w:rsid w:val="00DD4020"/>
    <w:rsid w:val="00DD7079"/>
    <w:rsid w:val="00DE53D3"/>
    <w:rsid w:val="00E17D7F"/>
    <w:rsid w:val="00E24BFD"/>
    <w:rsid w:val="00E26627"/>
    <w:rsid w:val="00E34C0D"/>
    <w:rsid w:val="00E47425"/>
    <w:rsid w:val="00E619A3"/>
    <w:rsid w:val="00E6515A"/>
    <w:rsid w:val="00E703C6"/>
    <w:rsid w:val="00EC2A2E"/>
    <w:rsid w:val="00EC2EAE"/>
    <w:rsid w:val="00EC6E75"/>
    <w:rsid w:val="00EE48CE"/>
    <w:rsid w:val="00EF3295"/>
    <w:rsid w:val="00F15AD4"/>
    <w:rsid w:val="00F259A3"/>
    <w:rsid w:val="00F624AF"/>
    <w:rsid w:val="00F653FC"/>
    <w:rsid w:val="00F66281"/>
    <w:rsid w:val="00F720A7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D79B8-1EB0-47B7-B96B-2E89933B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453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math</dc:subject>
  <dc:creator>A+ Computer Science</dc:creator>
  <cp:keywords>www.apluscompsci.com</cp:keywords>
  <dc:description>© A+ Computer Science_x000d_
OOP/Vars/Math_x000d_
www.apluscompsci.com</dc:description>
  <cp:lastModifiedBy>Stacey Armstrong</cp:lastModifiedBy>
  <cp:revision>3</cp:revision>
  <cp:lastPrinted>2017-02-19T22:52:00Z</cp:lastPrinted>
  <dcterms:created xsi:type="dcterms:W3CDTF">2021-01-20T01:45:00Z</dcterms:created>
  <dcterms:modified xsi:type="dcterms:W3CDTF">2021-04-02T19:51:00Z</dcterms:modified>
  <cp:category>www.apluscompsci.com</cp:category>
</cp:coreProperties>
</file>