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09" w:rsidRPr="001644A6" w:rsidRDefault="004A167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</w:t>
      </w:r>
    </w:p>
    <w:p w:rsidR="00490D6D" w:rsidRPr="001644A6" w:rsidRDefault="00304C5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前言</w:t>
      </w:r>
      <w:r w:rsidRPr="001644A6">
        <w:rPr>
          <w:rFonts w:hint="eastAsia"/>
        </w:rPr>
        <w:t xml:space="preserve">   </w:t>
      </w:r>
      <w:r w:rsidR="00490D6D" w:rsidRPr="001644A6">
        <w:t>S</w:t>
      </w:r>
      <w:r w:rsidR="00490D6D" w:rsidRPr="001644A6">
        <w:rPr>
          <w:rFonts w:hint="eastAsia"/>
        </w:rPr>
        <w:t>pring 3.0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准备</w:t>
      </w:r>
    </w:p>
    <w:p w:rsidR="00CB378F" w:rsidRPr="001644A6" w:rsidRDefault="00CB378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t>S</w:t>
      </w:r>
      <w:r w:rsidRPr="001644A6">
        <w:rPr>
          <w:rFonts w:hint="eastAsia"/>
        </w:rPr>
        <w:t xml:space="preserve">pring </w:t>
      </w:r>
      <w:r w:rsidRPr="001644A6">
        <w:rPr>
          <w:rFonts w:hint="eastAsia"/>
        </w:rPr>
        <w:t>帮助文档</w:t>
      </w:r>
    </w:p>
    <w:p w:rsidR="00CB378F" w:rsidRPr="001644A6" w:rsidRDefault="00CB378F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4A6">
          <w:t>2.5.6</w:t>
        </w:r>
      </w:smartTag>
      <w:r w:rsidRPr="001644A6">
        <w:t>-with-dependencies\spring-framework-2.5.6\docs\reference\html_single</w:t>
      </w:r>
      <w:r w:rsidR="00371ADD" w:rsidRPr="001644A6">
        <w:rPr>
          <w:rFonts w:hint="eastAsia"/>
        </w:rPr>
        <w:t>\index.html</w:t>
      </w:r>
    </w:p>
    <w:p w:rsidR="00490D6D" w:rsidRPr="001644A6" w:rsidRDefault="005711B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spring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4A6">
          <w:rPr>
            <w:rFonts w:hint="eastAsia"/>
          </w:rPr>
          <w:t>2.5.6</w:t>
        </w:r>
      </w:smartTag>
      <w:r w:rsidRPr="001644A6">
        <w:rPr>
          <w:rFonts w:hint="eastAsia"/>
        </w:rPr>
        <w:t xml:space="preserve"> jar</w:t>
      </w:r>
      <w:r w:rsidR="007E17EF" w:rsidRPr="001644A6">
        <w:rPr>
          <w:rFonts w:hint="eastAsia"/>
        </w:rPr>
        <w:t>：</w:t>
      </w:r>
    </w:p>
    <w:p w:rsidR="005711B8" w:rsidRPr="001644A6" w:rsidRDefault="005711B8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4A6">
          <w:t>2.5.6</w:t>
        </w:r>
      </w:smartTag>
      <w:r w:rsidRPr="001644A6">
        <w:t>-with-dependencies\spring-framework-2.5.6\dist</w:t>
      </w:r>
      <w:r w:rsidRPr="001644A6">
        <w:rPr>
          <w:rFonts w:hint="eastAsia"/>
        </w:rPr>
        <w:t>\</w:t>
      </w:r>
      <w:r w:rsidRPr="001644A6">
        <w:t xml:space="preserve"> spring.jar</w:t>
      </w:r>
    </w:p>
    <w:p w:rsidR="007E17EF" w:rsidRPr="001644A6" w:rsidRDefault="007E17E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commons-logging jar:</w:t>
      </w:r>
    </w:p>
    <w:p w:rsidR="00490D6D" w:rsidRPr="001644A6" w:rsidRDefault="007E17EF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4A6">
          <w:t>2.5.6</w:t>
        </w:r>
      </w:smartTag>
      <w:r w:rsidRPr="001644A6">
        <w:t>-with-dependencies\spring-framework-2.5.6\</w:t>
      </w:r>
      <w:r w:rsidRPr="001644A6">
        <w:rPr>
          <w:rFonts w:hint="eastAsia"/>
        </w:rPr>
        <w:t>l</w:t>
      </w:r>
      <w:r w:rsidRPr="001644A6">
        <w:t>ib\jakarta-commons</w:t>
      </w:r>
      <w:r w:rsidRPr="001644A6">
        <w:rPr>
          <w:rFonts w:hint="eastAsia"/>
        </w:rPr>
        <w:t>\</w:t>
      </w:r>
      <w:r w:rsidRPr="001644A6">
        <w:t xml:space="preserve"> commons-logging.jar</w:t>
      </w:r>
    </w:p>
    <w:p w:rsidR="00A74F88" w:rsidRPr="001644A6" w:rsidRDefault="00A74F8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Annotation @Resource </w:t>
      </w:r>
      <w:r w:rsidRPr="001644A6">
        <w:rPr>
          <w:rFonts w:hint="eastAsia"/>
        </w:rPr>
        <w:t>需要的</w:t>
      </w:r>
      <w:r w:rsidRPr="001644A6">
        <w:rPr>
          <w:rFonts w:hint="eastAsia"/>
        </w:rPr>
        <w:t xml:space="preserve"> commons-annotations.jar</w:t>
      </w:r>
    </w:p>
    <w:p w:rsidR="00A74F88" w:rsidRPr="001644A6" w:rsidRDefault="00A74F88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t>2.5.6</w:t>
        </w:r>
      </w:smartTag>
      <w:r w:rsidRPr="001644A6">
        <w:t>-with-dependencies\spring-framework-2.5.6\lib\j2ee</w:t>
      </w:r>
      <w:r w:rsidRPr="001644A6">
        <w:rPr>
          <w:rFonts w:hint="eastAsia"/>
        </w:rPr>
        <w:t>\</w:t>
      </w:r>
      <w:r w:rsidR="00D85B22" w:rsidRPr="001644A6">
        <w:rPr>
          <w:rFonts w:hint="eastAsia"/>
        </w:rPr>
        <w:t xml:space="preserve"> commons-annotations.jar</w:t>
      </w:r>
    </w:p>
    <w:p w:rsidR="00490D6D" w:rsidRPr="001644A6" w:rsidRDefault="00D85B2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Annotation AOP </w:t>
      </w:r>
      <w:r w:rsidRPr="001644A6">
        <w:rPr>
          <w:rFonts w:hint="eastAsia"/>
        </w:rPr>
        <w:t>自动动态代理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需要的</w:t>
      </w:r>
      <w:r w:rsidRPr="001644A6">
        <w:t>aspectjrt.jar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和</w:t>
      </w:r>
      <w:r w:rsidRPr="001644A6">
        <w:t>aspectjweaver.jar</w:t>
      </w:r>
    </w:p>
    <w:p w:rsidR="00D85B22" w:rsidRPr="001644A6" w:rsidRDefault="00D85B22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t>2.5.6</w:t>
        </w:r>
      </w:smartTag>
      <w:r w:rsidRPr="001644A6">
        <w:t>-with-dependencies\spring-framework-2.5.6\lib\\aspectj</w:t>
      </w:r>
      <w:r w:rsidRPr="001644A6">
        <w:rPr>
          <w:rFonts w:hint="eastAsia"/>
        </w:rPr>
        <w:t>\</w:t>
      </w:r>
      <w:r w:rsidRPr="001644A6">
        <w:t>aspectjrt.jar</w:t>
      </w:r>
    </w:p>
    <w:p w:rsidR="00D85B22" w:rsidRPr="001644A6" w:rsidRDefault="00D85B22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t>2.5.6</w:t>
        </w:r>
      </w:smartTag>
      <w:r w:rsidRPr="001644A6">
        <w:t>-with-dependencies\spring-framework-2.5.6\lib\\aspectj</w:t>
      </w:r>
      <w:r w:rsidRPr="001644A6">
        <w:rPr>
          <w:rFonts w:hint="eastAsia"/>
        </w:rPr>
        <w:t>\</w:t>
      </w:r>
      <w:r w:rsidRPr="001644A6">
        <w:t>aspectjweaver.jar</w:t>
      </w:r>
    </w:p>
    <w:p w:rsidR="00D85B22" w:rsidRPr="001644A6" w:rsidRDefault="00AD602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Annotation AOP </w:t>
      </w:r>
      <w:r w:rsidRPr="001644A6">
        <w:rPr>
          <w:rFonts w:hint="eastAsia"/>
        </w:rPr>
        <w:t>自动动态代理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用在</w:t>
      </w:r>
      <w:r w:rsidRPr="001644A6">
        <w:rPr>
          <w:rFonts w:hint="eastAsia"/>
        </w:rPr>
        <w:t xml:space="preserve">Service </w:t>
      </w:r>
      <w:r w:rsidRPr="001644A6">
        <w:rPr>
          <w:rFonts w:hint="eastAsia"/>
        </w:rPr>
        <w:t>层（用在没有实现任何接口的类上）</w:t>
      </w:r>
      <w:r w:rsidR="00BF486C" w:rsidRPr="001644A6">
        <w:rPr>
          <w:rFonts w:hint="eastAsia"/>
        </w:rPr>
        <w:t>需要的</w:t>
      </w:r>
      <w:r w:rsidR="00BF486C" w:rsidRPr="001644A6">
        <w:t>cglib-nodep-2.1_3.jar</w:t>
      </w:r>
    </w:p>
    <w:p w:rsidR="00D85B22" w:rsidRPr="001644A6" w:rsidRDefault="00AD6024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t>2.5.6</w:t>
        </w:r>
      </w:smartTag>
      <w:r w:rsidRPr="001644A6">
        <w:t>-with-dependencies\spring-framework-2.5.6\lib\cglib\cglib-nodep-2.1_3.jar</w:t>
      </w:r>
    </w:p>
    <w:p w:rsidR="008025EB" w:rsidRPr="001644A6" w:rsidRDefault="008025E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Spring DataSource </w:t>
      </w:r>
      <w:r w:rsidRPr="001644A6">
        <w:rPr>
          <w:rFonts w:hint="eastAsia"/>
        </w:rPr>
        <w:t>数据库连接池需要的</w:t>
      </w:r>
      <w:r w:rsidRPr="001644A6">
        <w:rPr>
          <w:rFonts w:hint="eastAsia"/>
        </w:rPr>
        <w:t>jar</w:t>
      </w:r>
      <w:r w:rsidRPr="001644A6">
        <w:rPr>
          <w:rFonts w:hint="eastAsia"/>
        </w:rPr>
        <w:t>文件</w:t>
      </w:r>
    </w:p>
    <w:p w:rsidR="008025EB" w:rsidRPr="001644A6" w:rsidRDefault="008025EB" w:rsidP="00754A47">
      <w:pPr>
        <w:ind w:rightChars="405" w:right="891"/>
      </w:pPr>
      <w:r w:rsidRPr="001644A6">
        <w:rPr>
          <w:rFonts w:hint="eastAsia"/>
        </w:rPr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rPr>
            <w:rFonts w:hint="eastAsia"/>
          </w:rPr>
          <w:t>2.5.6</w:t>
        </w:r>
      </w:smartTag>
      <w:r w:rsidRPr="001644A6">
        <w:rPr>
          <w:rFonts w:hint="eastAsia"/>
        </w:rPr>
        <w:t>-with-dependencies\spring-framework-2.5.6\lib\jakarta-commons\commons-dbcp.jar</w:t>
      </w:r>
    </w:p>
    <w:p w:rsidR="008025EB" w:rsidRPr="001644A6" w:rsidRDefault="008025E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rPr>
            <w:rFonts w:hint="eastAsia"/>
          </w:rPr>
          <w:t>2.5.6</w:t>
        </w:r>
      </w:smartTag>
      <w:r w:rsidRPr="001644A6">
        <w:rPr>
          <w:rFonts w:hint="eastAsia"/>
        </w:rPr>
        <w:t>-with-dependencies\spring-framework-2.5.6\lib\jakarta-commons\commons-pool.jar</w:t>
      </w:r>
    </w:p>
    <w:p w:rsidR="008025EB" w:rsidRPr="001644A6" w:rsidRDefault="008025E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数据库连接驱动：</w:t>
      </w:r>
      <w:r w:rsidRPr="001644A6">
        <w:rPr>
          <w:rFonts w:hint="eastAsia"/>
        </w:rPr>
        <w:t xml:space="preserve"> mysql-connector-java-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rPr>
            <w:rFonts w:hint="eastAsia"/>
          </w:rPr>
          <w:t>5.1.6</w:t>
        </w:r>
      </w:smartTag>
      <w:r w:rsidRPr="001644A6">
        <w:rPr>
          <w:rFonts w:hint="eastAsia"/>
        </w:rPr>
        <w:t>-bin.jar</w:t>
      </w:r>
    </w:p>
    <w:p w:rsidR="008025EB" w:rsidRPr="001644A6" w:rsidRDefault="008025EB" w:rsidP="00754A47">
      <w:pPr>
        <w:ind w:rightChars="405" w:right="891"/>
        <w:rPr>
          <w:rFonts w:hint="eastAsia"/>
        </w:rPr>
      </w:pPr>
    </w:p>
    <w:p w:rsidR="00490D6D" w:rsidRPr="001644A6" w:rsidRDefault="001B3EC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rPr>
          <w:rFonts w:hint="eastAsia"/>
        </w:rPr>
        <w:t>工作空间编码设置：</w:t>
      </w:r>
      <w:r w:rsidRPr="001644A6">
        <w:rPr>
          <w:rFonts w:hint="eastAsia"/>
        </w:rPr>
        <w:t>GBK</w:t>
      </w:r>
    </w:p>
    <w:p w:rsidR="00490D6D" w:rsidRPr="001644A6" w:rsidRDefault="00490D6D" w:rsidP="00754A47">
      <w:pPr>
        <w:ind w:rightChars="405" w:right="891"/>
        <w:rPr>
          <w:rFonts w:hint="eastAsia"/>
        </w:rPr>
      </w:pPr>
    </w:p>
    <w:p w:rsidR="00490D6D" w:rsidRPr="001644A6" w:rsidRDefault="00490D6D" w:rsidP="00754A47">
      <w:pPr>
        <w:ind w:rightChars="405" w:right="891"/>
        <w:rPr>
          <w:rFonts w:hint="eastAsia"/>
        </w:rPr>
      </w:pPr>
    </w:p>
    <w:p w:rsidR="00490D6D" w:rsidRPr="001644A6" w:rsidRDefault="00490D6D" w:rsidP="00754A47">
      <w:pPr>
        <w:ind w:rightChars="405" w:right="891"/>
        <w:rPr>
          <w:rFonts w:hint="eastAsia"/>
        </w:rPr>
      </w:pPr>
    </w:p>
    <w:p w:rsidR="00490D6D" w:rsidRPr="001644A6" w:rsidRDefault="00490D6D" w:rsidP="00754A47">
      <w:pPr>
        <w:ind w:rightChars="405" w:right="891"/>
        <w:rPr>
          <w:rFonts w:hint="eastAsia"/>
        </w:rPr>
      </w:pPr>
    </w:p>
    <w:p w:rsidR="005F71D7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A54B02" w:rsidRPr="001644A6">
        <w:rPr>
          <w:rFonts w:hint="eastAsia"/>
        </w:rPr>
        <w:t>1</w:t>
      </w:r>
    </w:p>
    <w:p w:rsidR="005F71D7" w:rsidRPr="001644A6" w:rsidRDefault="005F71D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986D59" w:rsidRPr="001644A6">
        <w:rPr>
          <w:rFonts w:hint="eastAsia"/>
        </w:rPr>
        <w:t>IOC</w:t>
      </w:r>
    </w:p>
    <w:p w:rsidR="005F71D7" w:rsidRPr="001644A6" w:rsidRDefault="004D05D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模拟</w:t>
      </w:r>
      <w:r w:rsidRPr="001644A6">
        <w:rPr>
          <w:rFonts w:hint="eastAsia"/>
        </w:rPr>
        <w:t xml:space="preserve">Spring </w:t>
      </w:r>
    </w:p>
    <w:p w:rsidR="005F71D7" w:rsidRPr="001644A6" w:rsidRDefault="005F71D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="003C6864" w:rsidRPr="001644A6">
        <w:rPr>
          <w:rFonts w:hint="eastAsia"/>
        </w:rPr>
        <w:t>1</w:t>
      </w:r>
      <w:r w:rsidRPr="001644A6">
        <w:t>00</w:t>
      </w:r>
      <w:r w:rsidRPr="001644A6">
        <w:rPr>
          <w:rFonts w:hint="eastAsia"/>
        </w:rPr>
        <w:t>：</w:t>
      </w:r>
    </w:p>
    <w:p w:rsidR="00496DF5" w:rsidRPr="001644A6" w:rsidRDefault="00496DF5" w:rsidP="00754A47">
      <w:pPr>
        <w:ind w:rightChars="405" w:right="891"/>
        <w:rPr>
          <w:rFonts w:hint="eastAsia"/>
        </w:rPr>
      </w:pPr>
      <w:r w:rsidRPr="001644A6">
        <w:t>Spring_0100_AbstractOrientedProgranming</w:t>
      </w:r>
    </w:p>
    <w:p w:rsidR="005F71D7" w:rsidRPr="001644A6" w:rsidRDefault="005F71D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896318" w:rsidRPr="001644A6" w:rsidRDefault="00F9169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1</w:t>
      </w:r>
      <w:r w:rsidR="00916817" w:rsidRPr="001644A6">
        <w:rPr>
          <w:rFonts w:hint="eastAsia"/>
        </w:rPr>
        <w:t>_)</w:t>
      </w:r>
      <w:r w:rsidR="00E73998" w:rsidRPr="001644A6">
        <w:rPr>
          <w:rFonts w:hint="eastAsia"/>
        </w:rPr>
        <w:t xml:space="preserve"> </w:t>
      </w:r>
      <w:r w:rsidR="00896318" w:rsidRPr="001644A6">
        <w:rPr>
          <w:rFonts w:hint="eastAsia"/>
        </w:rPr>
        <w:t>模拟读取</w:t>
      </w:r>
      <w:r w:rsidR="00896318" w:rsidRPr="001644A6">
        <w:rPr>
          <w:rFonts w:hint="eastAsia"/>
        </w:rPr>
        <w:t xml:space="preserve">  xml </w:t>
      </w:r>
      <w:r w:rsidR="00896318" w:rsidRPr="001644A6">
        <w:rPr>
          <w:rFonts w:hint="eastAsia"/>
        </w:rPr>
        <w:t>文件</w:t>
      </w:r>
      <w:r w:rsidR="00896318" w:rsidRPr="001644A6">
        <w:rPr>
          <w:rFonts w:hint="eastAsia"/>
        </w:rPr>
        <w:t xml:space="preserve">(jdom </w:t>
      </w:r>
      <w:r w:rsidR="00896318" w:rsidRPr="001644A6">
        <w:rPr>
          <w:rFonts w:hint="eastAsia"/>
        </w:rPr>
        <w:t>读取</w:t>
      </w:r>
      <w:r w:rsidR="00896318" w:rsidRPr="001644A6">
        <w:rPr>
          <w:rFonts w:hint="eastAsia"/>
        </w:rPr>
        <w:t xml:space="preserve"> xml</w:t>
      </w:r>
      <w:r w:rsidR="00896318" w:rsidRPr="001644A6">
        <w:rPr>
          <w:rFonts w:hint="eastAsia"/>
        </w:rPr>
        <w:t>文件</w:t>
      </w:r>
      <w:r w:rsidR="00896318" w:rsidRPr="001644A6">
        <w:rPr>
          <w:rFonts w:hint="eastAsia"/>
        </w:rPr>
        <w:t>)</w:t>
      </w:r>
    </w:p>
    <w:p w:rsidR="00A54B02" w:rsidRPr="001644A6" w:rsidRDefault="0091681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="00A54B02" w:rsidRPr="001644A6">
        <w:rPr>
          <w:rFonts w:hint="eastAsia"/>
        </w:rPr>
        <w:t>添加</w:t>
      </w:r>
      <w:r w:rsidR="00A54B02" w:rsidRPr="001644A6">
        <w:rPr>
          <w:rFonts w:hint="eastAsia"/>
        </w:rPr>
        <w:t xml:space="preserve">jdom jar </w:t>
      </w:r>
      <w:r w:rsidRPr="001644A6">
        <w:rPr>
          <w:rFonts w:hint="eastAsia"/>
        </w:rPr>
        <w:t>--------</w:t>
      </w:r>
      <w:r w:rsidR="00A54B02" w:rsidRPr="001644A6">
        <w:rPr>
          <w:rFonts w:hint="eastAsia"/>
        </w:rPr>
        <w:t xml:space="preserve"> </w:t>
      </w:r>
      <w:r w:rsidR="00A54B02" w:rsidRPr="001644A6">
        <w:rPr>
          <w:rFonts w:hint="eastAsia"/>
        </w:rPr>
        <w:t>路径：</w:t>
      </w:r>
      <w:r w:rsidR="00A54B02" w:rsidRPr="001644A6">
        <w:t>jdom-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A54B02" w:rsidRPr="001644A6">
          <w:t>1.1.1</w:t>
        </w:r>
      </w:smartTag>
      <w:r w:rsidR="00A54B02" w:rsidRPr="001644A6">
        <w:t>\jdom\build</w:t>
      </w:r>
      <w:r w:rsidR="0075315C" w:rsidRPr="001644A6">
        <w:rPr>
          <w:rFonts w:hint="eastAsia"/>
        </w:rPr>
        <w:t>\</w:t>
      </w:r>
      <w:r w:rsidR="0075315C" w:rsidRPr="001644A6">
        <w:t>jdom.jar</w:t>
      </w:r>
    </w:p>
    <w:p w:rsidR="00F91694" w:rsidRPr="001644A6" w:rsidRDefault="00F9169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2_) </w:t>
      </w:r>
      <w:r w:rsidRPr="001644A6">
        <w:rPr>
          <w:rFonts w:hint="eastAsia"/>
        </w:rPr>
        <w:t>模拟</w:t>
      </w:r>
      <w:r w:rsidRPr="001644A6">
        <w:rPr>
          <w:rFonts w:hint="eastAsia"/>
        </w:rPr>
        <w:t xml:space="preserve">spring </w:t>
      </w:r>
      <w:r w:rsidRPr="001644A6">
        <w:rPr>
          <w:rFonts w:hint="eastAsia"/>
        </w:rPr>
        <w:t>面向抽象编程</w:t>
      </w:r>
      <w:r w:rsidRPr="001644A6">
        <w:rPr>
          <w:rFonts w:hint="eastAsia"/>
        </w:rPr>
        <w:t xml:space="preserve"> </w:t>
      </w:r>
    </w:p>
    <w:p w:rsidR="005E0FBD" w:rsidRPr="001644A6" w:rsidRDefault="005E0FBD" w:rsidP="00754A47">
      <w:pPr>
        <w:ind w:rightChars="405" w:right="891"/>
      </w:pPr>
      <w:r w:rsidRPr="001644A6">
        <w:t>&lt;</w:t>
      </w:r>
      <w:r w:rsidRPr="001644A6">
        <w:rPr>
          <w:highlight w:val="lightGray"/>
        </w:rPr>
        <w:t>beans</w:t>
      </w:r>
      <w:r w:rsidRPr="001644A6">
        <w:t>&gt;</w:t>
      </w:r>
    </w:p>
    <w:p w:rsidR="005E0FBD" w:rsidRPr="001644A6" w:rsidRDefault="005E0FBD" w:rsidP="00754A47">
      <w:pPr>
        <w:ind w:rightChars="405" w:right="891"/>
        <w:rPr>
          <w:rFonts w:hint="eastAsia"/>
        </w:rPr>
      </w:pPr>
      <w:r w:rsidRPr="001644A6">
        <w:t>&lt;bean id="userdfo"</w:t>
      </w:r>
      <w:r w:rsidR="00F66B4C" w:rsidRPr="001644A6">
        <w:rPr>
          <w:rFonts w:hint="eastAsia"/>
        </w:rPr>
        <w:t xml:space="preserve"> </w:t>
      </w:r>
      <w:r w:rsidRPr="001644A6">
        <w:t>class="com.baishui.dao.impl.UserDaoForOracleImpl"&gt;&lt;/bean&gt;</w:t>
      </w:r>
      <w:r w:rsidRPr="001644A6">
        <w:rPr>
          <w:rFonts w:hint="eastAsia"/>
        </w:rPr>
        <w:t xml:space="preserve"> </w:t>
      </w:r>
    </w:p>
    <w:p w:rsidR="005F71D7" w:rsidRPr="001644A6" w:rsidRDefault="005E0FBD" w:rsidP="00754A47">
      <w:pPr>
        <w:ind w:rightChars="405" w:right="891"/>
        <w:rPr>
          <w:rFonts w:hint="eastAsia"/>
        </w:rPr>
      </w:pPr>
      <w:r w:rsidRPr="001644A6">
        <w:t>&lt;/beans&gt;</w:t>
      </w:r>
    </w:p>
    <w:p w:rsidR="005F71D7" w:rsidRPr="001644A6" w:rsidRDefault="009552E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读取</w:t>
      </w:r>
      <w:r w:rsidRPr="001644A6">
        <w:rPr>
          <w:rFonts w:hint="eastAsia"/>
        </w:rPr>
        <w:t>bean.xml</w:t>
      </w:r>
      <w:r w:rsidRPr="001644A6">
        <w:rPr>
          <w:rFonts w:hint="eastAsia"/>
        </w:rPr>
        <w:t>配置文件内容编程</w:t>
      </w:r>
    </w:p>
    <w:p w:rsidR="001B5005" w:rsidRPr="001644A6" w:rsidRDefault="001B5005" w:rsidP="00754A47">
      <w:pPr>
        <w:ind w:rightChars="405" w:right="891"/>
      </w:pPr>
      <w:r w:rsidRPr="001644A6">
        <w:t xml:space="preserve">public </w:t>
      </w:r>
      <w:r w:rsidRPr="001644A6">
        <w:rPr>
          <w:highlight w:val="lightGray"/>
        </w:rPr>
        <w:t>ClassPathXmlApplicationContext</w:t>
      </w:r>
      <w:r w:rsidRPr="001644A6">
        <w:t>() throws Exception{</w:t>
      </w:r>
    </w:p>
    <w:p w:rsidR="001B5005" w:rsidRPr="001644A6" w:rsidRDefault="001B5005" w:rsidP="00754A47">
      <w:pPr>
        <w:ind w:rightChars="405" w:right="891"/>
      </w:pPr>
      <w:r w:rsidRPr="001644A6">
        <w:t xml:space="preserve">SAXBuilder sb=new SAXBuilder(); </w:t>
      </w:r>
    </w:p>
    <w:p w:rsidR="001B5005" w:rsidRPr="001644A6" w:rsidRDefault="001B5005" w:rsidP="00754A47">
      <w:pPr>
        <w:ind w:rightChars="405" w:right="891"/>
      </w:pPr>
      <w:r w:rsidRPr="001644A6">
        <w:t>Document doc=sb.build(this.getClass().getClassLoader().getResourceAsStream("bean.xml")); //</w:t>
      </w:r>
      <w:r w:rsidRPr="001644A6">
        <w:t>构造文档对象</w:t>
      </w:r>
    </w:p>
    <w:p w:rsidR="001B5005" w:rsidRPr="001644A6" w:rsidRDefault="001B5005" w:rsidP="00754A47">
      <w:pPr>
        <w:ind w:rightChars="405" w:right="891"/>
      </w:pPr>
      <w:r w:rsidRPr="001644A6">
        <w:t>Element root=doc.getRootElement(); //</w:t>
      </w:r>
      <w:r w:rsidRPr="001644A6">
        <w:t>获取根元素</w:t>
      </w:r>
    </w:p>
    <w:p w:rsidR="001B5005" w:rsidRPr="001644A6" w:rsidRDefault="001B5005" w:rsidP="00754A47">
      <w:pPr>
        <w:ind w:rightChars="405" w:right="891"/>
      </w:pPr>
      <w:r w:rsidRPr="001644A6">
        <w:t>List list=root.getChildren("bean");//</w:t>
      </w:r>
      <w:r w:rsidRPr="001644A6">
        <w:t>取名字为</w:t>
      </w:r>
      <w:r w:rsidRPr="001644A6">
        <w:t>bean</w:t>
      </w:r>
      <w:r w:rsidRPr="001644A6">
        <w:t>的所有元素</w:t>
      </w:r>
      <w:r w:rsidRPr="001644A6">
        <w:t xml:space="preserve"> </w:t>
      </w:r>
    </w:p>
    <w:p w:rsidR="001B5005" w:rsidRPr="001644A6" w:rsidRDefault="001B5005" w:rsidP="00754A47">
      <w:pPr>
        <w:ind w:rightChars="405" w:right="891"/>
      </w:pPr>
      <w:r w:rsidRPr="001644A6">
        <w:lastRenderedPageBreak/>
        <w:t xml:space="preserve">for(int i=0;i&lt;list.size();i++){ </w:t>
      </w:r>
    </w:p>
    <w:p w:rsidR="001B5005" w:rsidRPr="001644A6" w:rsidRDefault="001B5005" w:rsidP="00754A47">
      <w:pPr>
        <w:ind w:rightChars="405" w:right="891"/>
      </w:pPr>
      <w:r w:rsidRPr="001644A6">
        <w:t xml:space="preserve"> Element element=(Element)list.get(i); </w:t>
      </w:r>
    </w:p>
    <w:p w:rsidR="001B5005" w:rsidRPr="001644A6" w:rsidRDefault="001B5005" w:rsidP="00754A47">
      <w:pPr>
        <w:ind w:rightChars="405" w:right="891"/>
        <w:rPr>
          <w:rFonts w:hint="eastAsia"/>
        </w:rPr>
      </w:pPr>
      <w:r w:rsidRPr="001644A6">
        <w:t>String id=element.getAttributeValue("id"); //</w:t>
      </w:r>
      <w:r w:rsidRPr="001644A6">
        <w:t>取</w:t>
      </w:r>
      <w:r w:rsidRPr="001644A6">
        <w:t>bean</w:t>
      </w:r>
      <w:r w:rsidRPr="001644A6">
        <w:t>子元素</w:t>
      </w:r>
      <w:r w:rsidRPr="001644A6">
        <w:rPr>
          <w:rFonts w:hint="eastAsia"/>
        </w:rPr>
        <w:t>id</w:t>
      </w:r>
    </w:p>
    <w:p w:rsidR="001B5005" w:rsidRPr="001644A6" w:rsidRDefault="001B5005" w:rsidP="00754A47">
      <w:pPr>
        <w:ind w:rightChars="405" w:right="891"/>
        <w:rPr>
          <w:rFonts w:hint="eastAsia"/>
        </w:rPr>
      </w:pPr>
      <w:r w:rsidRPr="001644A6">
        <w:t>String clazz=element.getAttributeValue("class");//</w:t>
      </w:r>
      <w:r w:rsidRPr="001644A6">
        <w:t>取</w:t>
      </w:r>
      <w:r w:rsidRPr="001644A6">
        <w:t>bean</w:t>
      </w:r>
      <w:r w:rsidRPr="001644A6">
        <w:t>子元素</w:t>
      </w:r>
      <w:r w:rsidRPr="001644A6">
        <w:t>class</w:t>
      </w:r>
    </w:p>
    <w:p w:rsidR="001B5005" w:rsidRPr="001644A6" w:rsidRDefault="001B5005" w:rsidP="00754A47">
      <w:pPr>
        <w:ind w:rightChars="405" w:right="891"/>
      </w:pPr>
      <w:r w:rsidRPr="001644A6">
        <w:t xml:space="preserve">System.out.println("id:"+id); </w:t>
      </w:r>
    </w:p>
    <w:p w:rsidR="001B5005" w:rsidRPr="001644A6" w:rsidRDefault="001B5005" w:rsidP="00754A47">
      <w:pPr>
        <w:ind w:rightChars="405" w:right="891"/>
      </w:pPr>
      <w:r w:rsidRPr="001644A6">
        <w:t xml:space="preserve">System.out.println("class:"+clazz);  </w:t>
      </w:r>
    </w:p>
    <w:p w:rsidR="001B5005" w:rsidRPr="001644A6" w:rsidRDefault="001B5005" w:rsidP="00754A47">
      <w:pPr>
        <w:ind w:rightChars="405" w:right="891"/>
      </w:pPr>
      <w:r w:rsidRPr="001644A6">
        <w:t>Object o = Class.forName(clazz).newInstance(); //</w:t>
      </w:r>
      <w:r w:rsidRPr="001644A6">
        <w:t>反射</w:t>
      </w:r>
    </w:p>
    <w:p w:rsidR="001B5005" w:rsidRPr="001644A6" w:rsidRDefault="001B5005" w:rsidP="00754A47">
      <w:pPr>
        <w:ind w:rightChars="405" w:right="891"/>
      </w:pPr>
      <w:r w:rsidRPr="001644A6">
        <w:t xml:space="preserve">beans.put(id, o); </w:t>
      </w:r>
    </w:p>
    <w:p w:rsidR="001B5005" w:rsidRPr="001644A6" w:rsidRDefault="001B5005" w:rsidP="00754A47">
      <w:pPr>
        <w:ind w:rightChars="405" w:right="891"/>
      </w:pPr>
      <w:r w:rsidRPr="001644A6">
        <w:t xml:space="preserve">}   </w:t>
      </w:r>
    </w:p>
    <w:p w:rsidR="001B5005" w:rsidRPr="001644A6" w:rsidRDefault="001B5005" w:rsidP="00754A47">
      <w:pPr>
        <w:ind w:rightChars="405" w:right="891"/>
        <w:rPr>
          <w:rFonts w:hint="eastAsia"/>
        </w:rPr>
      </w:pPr>
      <w:r w:rsidRPr="001644A6">
        <w:t>}</w:t>
      </w:r>
    </w:p>
    <w:p w:rsidR="005F71D7" w:rsidRPr="001644A6" w:rsidRDefault="005F71D7" w:rsidP="00754A47">
      <w:pPr>
        <w:ind w:rightChars="405" w:right="891"/>
        <w:rPr>
          <w:rFonts w:hint="eastAsia"/>
        </w:rPr>
      </w:pPr>
    </w:p>
    <w:p w:rsidR="00131A37" w:rsidRPr="001644A6" w:rsidRDefault="00131A37" w:rsidP="00754A47">
      <w:pPr>
        <w:ind w:rightChars="405" w:right="891"/>
        <w:rPr>
          <w:rFonts w:hint="eastAsia"/>
        </w:rPr>
      </w:pPr>
    </w:p>
    <w:p w:rsidR="00C4291D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C4291D" w:rsidRPr="001644A6">
        <w:rPr>
          <w:rFonts w:hint="eastAsia"/>
        </w:rPr>
        <w:t>1.1</w:t>
      </w:r>
    </w:p>
    <w:p w:rsidR="00C4291D" w:rsidRPr="001644A6" w:rsidRDefault="00C4291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986D59" w:rsidRPr="001644A6">
        <w:rPr>
          <w:rFonts w:hint="eastAsia"/>
        </w:rPr>
        <w:t>IOC</w:t>
      </w:r>
    </w:p>
    <w:p w:rsidR="00C4291D" w:rsidRPr="001644A6" w:rsidRDefault="00C4291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模拟</w:t>
      </w:r>
      <w:r w:rsidRPr="001644A6">
        <w:rPr>
          <w:rFonts w:hint="eastAsia"/>
        </w:rPr>
        <w:t xml:space="preserve">Spring </w:t>
      </w:r>
      <w:r w:rsidR="00BE22B9" w:rsidRPr="001644A6">
        <w:rPr>
          <w:rFonts w:hint="eastAsia"/>
        </w:rPr>
        <w:t>(</w:t>
      </w:r>
      <w:r w:rsidR="00A4334D" w:rsidRPr="001644A6">
        <w:rPr>
          <w:rFonts w:hint="eastAsia"/>
        </w:rPr>
        <w:t xml:space="preserve">  </w:t>
      </w:r>
      <w:r w:rsidR="00BE22B9" w:rsidRPr="001644A6">
        <w:rPr>
          <w:rFonts w:hint="eastAsia"/>
        </w:rPr>
        <w:t xml:space="preserve">IOC   </w:t>
      </w:r>
      <w:r w:rsidR="00BE22B9" w:rsidRPr="001644A6">
        <w:rPr>
          <w:rFonts w:hint="eastAsia"/>
        </w:rPr>
        <w:t>控制反转</w:t>
      </w:r>
      <w:r w:rsidR="00A4334D" w:rsidRPr="001644A6">
        <w:rPr>
          <w:rFonts w:hint="eastAsia"/>
        </w:rPr>
        <w:t xml:space="preserve">  </w:t>
      </w:r>
      <w:r w:rsidR="00BE22B9" w:rsidRPr="001644A6">
        <w:rPr>
          <w:rFonts w:hint="eastAsia"/>
        </w:rPr>
        <w:t>)</w:t>
      </w:r>
    </w:p>
    <w:p w:rsidR="00C4291D" w:rsidRPr="001644A6" w:rsidRDefault="00C4291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="003C6864" w:rsidRPr="001644A6">
        <w:rPr>
          <w:rFonts w:hint="eastAsia"/>
        </w:rPr>
        <w:t>11</w:t>
      </w:r>
      <w:r w:rsidRPr="001644A6">
        <w:t>0</w:t>
      </w:r>
      <w:r w:rsidRPr="001644A6">
        <w:rPr>
          <w:rFonts w:hint="eastAsia"/>
        </w:rPr>
        <w:t>：</w:t>
      </w:r>
    </w:p>
    <w:p w:rsidR="00C4291D" w:rsidRPr="001644A6" w:rsidRDefault="00C4291D" w:rsidP="00754A47">
      <w:pPr>
        <w:ind w:rightChars="405" w:right="891"/>
        <w:rPr>
          <w:rFonts w:hint="eastAsia"/>
        </w:rPr>
      </w:pPr>
      <w:r w:rsidRPr="001644A6">
        <w:t>Spring_01</w:t>
      </w:r>
      <w:r w:rsidR="00EC5C62" w:rsidRPr="001644A6">
        <w:rPr>
          <w:rFonts w:hint="eastAsia"/>
        </w:rPr>
        <w:t>1</w:t>
      </w:r>
      <w:r w:rsidRPr="001644A6">
        <w:t>0_AbstractOrientedProgranming</w:t>
      </w:r>
    </w:p>
    <w:p w:rsidR="00C4291D" w:rsidRPr="001644A6" w:rsidRDefault="00C4291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192658" w:rsidRPr="001644A6" w:rsidRDefault="00192658" w:rsidP="00754A47">
      <w:pPr>
        <w:ind w:rightChars="405" w:right="891"/>
      </w:pPr>
      <w:r w:rsidRPr="001644A6">
        <w:t xml:space="preserve">SAXBuilder sb=new SAXBuilder(); </w:t>
      </w:r>
    </w:p>
    <w:p w:rsidR="00192658" w:rsidRPr="001644A6" w:rsidRDefault="00192658" w:rsidP="00754A47">
      <w:pPr>
        <w:ind w:rightChars="405" w:right="891"/>
      </w:pPr>
      <w:r w:rsidRPr="001644A6">
        <w:t>Documentdoc=sb.build(this.getClass().getClassLoader().getResourceAsStream("bean.xml")); //</w:t>
      </w:r>
      <w:r w:rsidRPr="001644A6">
        <w:t>构造文档对象</w:t>
      </w:r>
    </w:p>
    <w:p w:rsidR="00192658" w:rsidRPr="001644A6" w:rsidRDefault="00192658" w:rsidP="00754A47">
      <w:pPr>
        <w:ind w:rightChars="405" w:right="891"/>
      </w:pPr>
      <w:r w:rsidRPr="001644A6">
        <w:t>Element root=doc.getRootElement(); //</w:t>
      </w:r>
      <w:r w:rsidRPr="001644A6">
        <w:t>获取根元素</w:t>
      </w:r>
    </w:p>
    <w:p w:rsidR="00192658" w:rsidRPr="001644A6" w:rsidRDefault="00192658" w:rsidP="00754A47">
      <w:pPr>
        <w:ind w:rightChars="405" w:right="891"/>
      </w:pPr>
      <w:r w:rsidRPr="001644A6">
        <w:t>List list=root.getChildren("bean");//</w:t>
      </w:r>
      <w:r w:rsidRPr="001644A6">
        <w:t>取名字为</w:t>
      </w:r>
      <w:r w:rsidRPr="001644A6">
        <w:t>bean</w:t>
      </w:r>
      <w:r w:rsidRPr="001644A6">
        <w:t>的所有元素</w:t>
      </w:r>
      <w:r w:rsidRPr="001644A6">
        <w:t xml:space="preserve"> </w:t>
      </w:r>
    </w:p>
    <w:p w:rsidR="00192658" w:rsidRPr="001644A6" w:rsidRDefault="00192658" w:rsidP="00754A47">
      <w:pPr>
        <w:ind w:rightChars="405" w:right="891"/>
      </w:pPr>
      <w:r w:rsidRPr="001644A6">
        <w:t xml:space="preserve">for(int i=0;i&lt;list.size();i++){ </w:t>
      </w:r>
    </w:p>
    <w:p w:rsidR="00192658" w:rsidRPr="001644A6" w:rsidRDefault="00192658" w:rsidP="00754A47">
      <w:pPr>
        <w:ind w:rightChars="405" w:right="891"/>
      </w:pPr>
      <w:r w:rsidRPr="001644A6">
        <w:t xml:space="preserve">Element element=(Element)list.get(i); </w:t>
      </w:r>
    </w:p>
    <w:p w:rsidR="00192658" w:rsidRPr="001644A6" w:rsidRDefault="00192658" w:rsidP="00754A47">
      <w:pPr>
        <w:ind w:rightChars="405" w:right="891"/>
      </w:pPr>
      <w:r w:rsidRPr="001644A6">
        <w:lastRenderedPageBreak/>
        <w:t>String id=element.getAttributeValue("id"); //</w:t>
      </w:r>
      <w:r w:rsidRPr="001644A6">
        <w:t>取</w:t>
      </w:r>
      <w:r w:rsidRPr="001644A6">
        <w:t>bean</w:t>
      </w:r>
      <w:r w:rsidRPr="001644A6">
        <w:t>子元素</w:t>
      </w:r>
      <w:r w:rsidRPr="001644A6">
        <w:t>class</w:t>
      </w:r>
    </w:p>
    <w:p w:rsidR="00192658" w:rsidRPr="001644A6" w:rsidRDefault="00192658" w:rsidP="00754A47">
      <w:pPr>
        <w:ind w:rightChars="405" w:right="891"/>
        <w:rPr>
          <w:rFonts w:hint="eastAsia"/>
        </w:rPr>
      </w:pPr>
      <w:r w:rsidRPr="001644A6">
        <w:t>String clazz=element.getAttributeValue("class");//</w:t>
      </w:r>
      <w:r w:rsidRPr="001644A6">
        <w:t>取</w:t>
      </w:r>
      <w:r w:rsidRPr="001644A6">
        <w:t>bean</w:t>
      </w:r>
      <w:r w:rsidRPr="001644A6">
        <w:t>子元素</w:t>
      </w:r>
      <w:r w:rsidRPr="001644A6">
        <w:t>class</w:t>
      </w:r>
    </w:p>
    <w:p w:rsidR="00192658" w:rsidRPr="001644A6" w:rsidRDefault="00192658" w:rsidP="00754A47">
      <w:pPr>
        <w:ind w:rightChars="405" w:right="891"/>
      </w:pPr>
      <w:r w:rsidRPr="001644A6">
        <w:t xml:space="preserve">System.out.println("id:"+id); </w:t>
      </w:r>
    </w:p>
    <w:p w:rsidR="00192658" w:rsidRPr="001644A6" w:rsidRDefault="00192658" w:rsidP="00754A47">
      <w:pPr>
        <w:ind w:rightChars="405" w:right="891"/>
      </w:pPr>
      <w:r w:rsidRPr="001644A6">
        <w:t xml:space="preserve">System.out.println("class:"+clazz);    </w:t>
      </w:r>
    </w:p>
    <w:p w:rsidR="00192658" w:rsidRPr="001644A6" w:rsidRDefault="00192658" w:rsidP="00754A47">
      <w:pPr>
        <w:ind w:rightChars="405" w:right="891"/>
      </w:pPr>
      <w:r w:rsidRPr="001644A6">
        <w:t>Object o = Class.forName(clazz).newInstance(); //</w:t>
      </w:r>
      <w:r w:rsidRPr="001644A6">
        <w:t>反射</w:t>
      </w:r>
      <w:r w:rsidRPr="001644A6">
        <w:t xml:space="preserve"> </w:t>
      </w:r>
      <w:r w:rsidRPr="001644A6">
        <w:t>创建对应类型的</w:t>
      </w:r>
      <w:r w:rsidRPr="001644A6">
        <w:t xml:space="preserve"> </w:t>
      </w:r>
      <w:r w:rsidRPr="001644A6">
        <w:t>对象</w:t>
      </w:r>
    </w:p>
    <w:p w:rsidR="00192658" w:rsidRPr="001644A6" w:rsidRDefault="00192658" w:rsidP="00754A47">
      <w:pPr>
        <w:ind w:rightChars="405" w:right="891"/>
      </w:pPr>
      <w:r w:rsidRPr="001644A6">
        <w:t xml:space="preserve">beans.put(id, o);  </w:t>
      </w:r>
    </w:p>
    <w:p w:rsidR="00192658" w:rsidRPr="001644A6" w:rsidRDefault="00192658" w:rsidP="00754A47">
      <w:pPr>
        <w:ind w:rightChars="405" w:right="891"/>
      </w:pPr>
      <w:r w:rsidRPr="001644A6">
        <w:t>for(Element propertyElement : (List&lt;Element&gt;)element.getChildren("property")) {</w:t>
      </w:r>
    </w:p>
    <w:p w:rsidR="00192658" w:rsidRPr="001644A6" w:rsidRDefault="00192658" w:rsidP="00754A47">
      <w:pPr>
        <w:ind w:rightChars="405" w:right="891"/>
      </w:pPr>
      <w:r w:rsidRPr="001644A6">
        <w:t>String name = propertyElement.getAttributeValue("name"); //userDAO</w:t>
      </w:r>
    </w:p>
    <w:p w:rsidR="00192658" w:rsidRPr="001644A6" w:rsidRDefault="00192658" w:rsidP="00754A47">
      <w:pPr>
        <w:ind w:rightChars="405" w:right="891"/>
      </w:pPr>
      <w:r w:rsidRPr="001644A6">
        <w:t>String bean = propertyElement.getAttributeValue("bean"); //userdfo</w:t>
      </w:r>
    </w:p>
    <w:p w:rsidR="00192658" w:rsidRPr="001644A6" w:rsidRDefault="00192658" w:rsidP="00754A47">
      <w:pPr>
        <w:ind w:rightChars="405" w:right="891"/>
      </w:pPr>
      <w:r w:rsidRPr="001644A6">
        <w:t xml:space="preserve">Object beanObject = beans.get(bean);//UserDAOImpl instance </w:t>
      </w:r>
    </w:p>
    <w:p w:rsidR="00192658" w:rsidRPr="001644A6" w:rsidRDefault="00192658" w:rsidP="00754A47">
      <w:pPr>
        <w:ind w:rightChars="405" w:right="891"/>
      </w:pPr>
      <w:r w:rsidRPr="001644A6">
        <w:t>String methodName = "set" + name.substring(0, 1).toUpperCase() + name.substring(1);//</w:t>
      </w:r>
      <w:r w:rsidRPr="001644A6">
        <w:t>拼出方法名</w:t>
      </w:r>
    </w:p>
    <w:p w:rsidR="00192658" w:rsidRPr="001644A6" w:rsidRDefault="00192658" w:rsidP="00754A47">
      <w:pPr>
        <w:ind w:rightChars="405" w:right="891"/>
      </w:pPr>
      <w:r w:rsidRPr="001644A6">
        <w:t xml:space="preserve">System.out.println("method name = " + methodName); </w:t>
      </w:r>
    </w:p>
    <w:p w:rsidR="00192658" w:rsidRPr="001644A6" w:rsidRDefault="00192658" w:rsidP="00754A47">
      <w:pPr>
        <w:ind w:rightChars="405" w:right="891"/>
      </w:pPr>
      <w:r w:rsidRPr="001644A6">
        <w:t>Method m = o.getClass().getMethod(methodName, beanObject.getClass().getInterfaces()[0]);//</w:t>
      </w:r>
      <w:r w:rsidRPr="001644A6">
        <w:t>控制反转</w:t>
      </w:r>
      <w:r w:rsidRPr="001644A6">
        <w:t xml:space="preserve"> </w:t>
      </w:r>
      <w:r w:rsidRPr="001644A6">
        <w:t>将</w:t>
      </w:r>
      <w:r w:rsidRPr="001644A6">
        <w:t>service</w:t>
      </w:r>
      <w:r w:rsidRPr="001644A6">
        <w:t>的</w:t>
      </w:r>
      <w:r w:rsidRPr="001644A6">
        <w:t xml:space="preserve">userDao </w:t>
      </w:r>
      <w:r w:rsidRPr="001644A6">
        <w:t>属性赋值</w:t>
      </w:r>
    </w:p>
    <w:p w:rsidR="00192658" w:rsidRPr="001644A6" w:rsidRDefault="00192658" w:rsidP="00754A47">
      <w:pPr>
        <w:ind w:rightChars="405" w:right="891"/>
      </w:pPr>
      <w:r w:rsidRPr="001644A6">
        <w:t>m.invoke(o, beanObject);//</w:t>
      </w:r>
      <w:r w:rsidRPr="001644A6">
        <w:t>执行</w:t>
      </w:r>
      <w:r w:rsidRPr="001644A6">
        <w:t>setUserDao</w:t>
      </w:r>
      <w:r w:rsidRPr="001644A6">
        <w:t>方法</w:t>
      </w:r>
    </w:p>
    <w:p w:rsidR="00192658" w:rsidRPr="001644A6" w:rsidRDefault="00192658" w:rsidP="00754A47">
      <w:pPr>
        <w:ind w:rightChars="405" w:right="891"/>
        <w:rPr>
          <w:rFonts w:hint="eastAsia"/>
        </w:rPr>
      </w:pPr>
      <w:r w:rsidRPr="001644A6">
        <w:t>}</w:t>
      </w:r>
    </w:p>
    <w:p w:rsidR="00192658" w:rsidRPr="001644A6" w:rsidRDefault="0019265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}</w:t>
      </w:r>
    </w:p>
    <w:p w:rsidR="005F71D7" w:rsidRPr="001644A6" w:rsidRDefault="00192658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 xml:space="preserve">      </w:t>
      </w:r>
    </w:p>
    <w:p w:rsidR="005F71D7" w:rsidRPr="001644A6" w:rsidRDefault="005F71D7" w:rsidP="00754A47">
      <w:pPr>
        <w:ind w:rightChars="405" w:right="891"/>
        <w:rPr>
          <w:rFonts w:hint="eastAsia"/>
        </w:rPr>
      </w:pPr>
    </w:p>
    <w:p w:rsidR="00D174BC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D174BC" w:rsidRPr="001644A6">
        <w:rPr>
          <w:rFonts w:hint="eastAsia"/>
        </w:rPr>
        <w:t>2</w:t>
      </w:r>
    </w:p>
    <w:p w:rsidR="00D174BC" w:rsidRPr="001644A6" w:rsidRDefault="00D174B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520FE8" w:rsidRPr="001644A6">
        <w:rPr>
          <w:rFonts w:hint="eastAsia"/>
        </w:rPr>
        <w:t>IOC</w:t>
      </w:r>
    </w:p>
    <w:p w:rsidR="00D174BC" w:rsidRPr="001644A6" w:rsidRDefault="00D174B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Spring </w:t>
      </w:r>
      <w:r w:rsidRPr="001644A6">
        <w:rPr>
          <w:rFonts w:hint="eastAsia"/>
        </w:rPr>
        <w:t>基础配置</w:t>
      </w:r>
      <w:r w:rsidR="001B116B" w:rsidRPr="001644A6">
        <w:rPr>
          <w:rFonts w:hint="eastAsia"/>
        </w:rPr>
        <w:t xml:space="preserve"> (IOC </w:t>
      </w:r>
      <w:r w:rsidR="001B116B" w:rsidRPr="001644A6">
        <w:rPr>
          <w:rFonts w:hint="eastAsia"/>
        </w:rPr>
        <w:t>依赖容器注入思想</w:t>
      </w:r>
      <w:r w:rsidR="001B116B" w:rsidRPr="001644A6">
        <w:rPr>
          <w:rFonts w:hint="eastAsia"/>
        </w:rPr>
        <w:t>)</w:t>
      </w:r>
    </w:p>
    <w:p w:rsidR="00D174BC" w:rsidRPr="001644A6" w:rsidRDefault="00D174B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="003C6864" w:rsidRPr="001644A6">
        <w:rPr>
          <w:rFonts w:hint="eastAsia"/>
        </w:rPr>
        <w:t>2</w:t>
      </w:r>
      <w:r w:rsidRPr="001644A6">
        <w:t>00</w:t>
      </w:r>
      <w:r w:rsidRPr="001644A6">
        <w:rPr>
          <w:rFonts w:hint="eastAsia"/>
        </w:rPr>
        <w:t>：</w:t>
      </w:r>
    </w:p>
    <w:p w:rsidR="000E42F5" w:rsidRPr="001644A6" w:rsidRDefault="000E42F5" w:rsidP="00754A47">
      <w:pPr>
        <w:ind w:rightChars="405" w:right="891"/>
        <w:rPr>
          <w:rFonts w:hint="eastAsia"/>
        </w:rPr>
      </w:pPr>
      <w:r w:rsidRPr="001644A6">
        <w:t>Spring_02</w:t>
      </w:r>
      <w:r w:rsidR="0035763F" w:rsidRPr="001644A6">
        <w:rPr>
          <w:rFonts w:hint="eastAsia"/>
        </w:rPr>
        <w:t>0</w:t>
      </w:r>
      <w:r w:rsidRPr="001644A6">
        <w:t>0_IOC_Introduction</w:t>
      </w:r>
    </w:p>
    <w:p w:rsidR="00D174BC" w:rsidRPr="001644A6" w:rsidRDefault="00D174B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0E42F5" w:rsidRPr="001644A6" w:rsidRDefault="000E42F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>1.</w:t>
      </w:r>
      <w:r w:rsidRPr="001644A6">
        <w:rPr>
          <w:rFonts w:hint="eastAsia"/>
        </w:rPr>
        <w:t>添加需要的</w:t>
      </w:r>
      <w:r w:rsidRPr="001644A6">
        <w:rPr>
          <w:rFonts w:hint="eastAsia"/>
        </w:rPr>
        <w:t>jar :spring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4A6">
          <w:rPr>
            <w:rFonts w:hint="eastAsia"/>
          </w:rPr>
          <w:t>2.5.6</w:t>
        </w:r>
      </w:smartTag>
      <w:r w:rsidRPr="001644A6">
        <w:rPr>
          <w:rFonts w:hint="eastAsia"/>
        </w:rPr>
        <w:t xml:space="preserve"> jar commons-logging jar </w:t>
      </w:r>
    </w:p>
    <w:p w:rsidR="005F71D7" w:rsidRPr="001644A6" w:rsidRDefault="000E42F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2.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>spring xml</w:t>
      </w:r>
      <w:r w:rsidRPr="001644A6">
        <w:rPr>
          <w:rFonts w:hint="eastAsia"/>
        </w:rPr>
        <w:t>配置文件</w:t>
      </w:r>
    </w:p>
    <w:p w:rsidR="001C6459" w:rsidRPr="001644A6" w:rsidRDefault="001C6459" w:rsidP="00754A47">
      <w:pPr>
        <w:ind w:rightChars="405" w:right="891"/>
      </w:pPr>
      <w:r w:rsidRPr="001644A6">
        <w:t>&lt;?xml version="1.0" encoding="UTF-8"?&gt;</w:t>
      </w:r>
    </w:p>
    <w:p w:rsidR="001C6459" w:rsidRPr="001644A6" w:rsidRDefault="001C6459" w:rsidP="00754A47">
      <w:pPr>
        <w:ind w:rightChars="405" w:right="891"/>
      </w:pPr>
      <w:r w:rsidRPr="001644A6">
        <w:t>&lt;beans xmlns="http://www.springframework.org/schema/beans"</w:t>
      </w:r>
    </w:p>
    <w:p w:rsidR="001C6459" w:rsidRPr="001644A6" w:rsidRDefault="001C6459" w:rsidP="00754A47">
      <w:pPr>
        <w:ind w:rightChars="405" w:right="891"/>
      </w:pPr>
      <w:r w:rsidRPr="001644A6">
        <w:t xml:space="preserve">       xmlns:xsi="http://www.w3.org/2001/XMLSchema-instance"</w:t>
      </w:r>
    </w:p>
    <w:p w:rsidR="001C6459" w:rsidRPr="001644A6" w:rsidRDefault="001C6459" w:rsidP="00754A47">
      <w:pPr>
        <w:ind w:rightChars="405" w:right="891"/>
        <w:rPr>
          <w:rFonts w:hint="eastAsia"/>
        </w:rPr>
      </w:pPr>
      <w:r w:rsidRPr="001644A6">
        <w:t xml:space="preserve">       xsi:schemaLocation="http://www.springframework.org/schema/beans</w:t>
      </w:r>
      <w:r w:rsidR="00355262" w:rsidRPr="001644A6">
        <w:rPr>
          <w:rFonts w:hint="eastAsia"/>
        </w:rPr>
        <w:t xml:space="preserve"> </w:t>
      </w:r>
      <w:r w:rsidRPr="001644A6">
        <w:t>http://www.springframework.org/schema/beans/spring-beans-2.5.xsd"&gt;</w:t>
      </w:r>
      <w:r w:rsidR="00355262" w:rsidRPr="001644A6">
        <w:rPr>
          <w:rFonts w:hint="eastAsia"/>
        </w:rPr>
        <w:t xml:space="preserve"> </w:t>
      </w:r>
    </w:p>
    <w:p w:rsidR="001C6459" w:rsidRPr="001644A6" w:rsidRDefault="001C6459" w:rsidP="00754A47">
      <w:pPr>
        <w:ind w:rightChars="405" w:right="891"/>
      </w:pPr>
      <w:r w:rsidRPr="001644A6">
        <w:t xml:space="preserve">  &lt;bean id="u" class="com.baishui.dao.impl.UserDaoForOracleImpl" /&gt;  </w:t>
      </w:r>
    </w:p>
    <w:p w:rsidR="001C6459" w:rsidRPr="001644A6" w:rsidRDefault="001C6459" w:rsidP="00754A47">
      <w:pPr>
        <w:ind w:rightChars="405" w:right="891"/>
      </w:pPr>
      <w:r w:rsidRPr="001644A6">
        <w:t xml:space="preserve">  &lt;bean id="service" class="com.baishui.service.UserService"&gt;</w:t>
      </w:r>
    </w:p>
    <w:p w:rsidR="001C6459" w:rsidRPr="001644A6" w:rsidRDefault="001C6459" w:rsidP="00754A47">
      <w:pPr>
        <w:ind w:rightChars="405" w:right="891"/>
      </w:pPr>
      <w:r w:rsidRPr="001644A6">
        <w:t xml:space="preserve">   &lt;property name="userDao" ref="u" /&gt;</w:t>
      </w:r>
    </w:p>
    <w:p w:rsidR="001C6459" w:rsidRPr="001644A6" w:rsidRDefault="001C6459" w:rsidP="00754A47">
      <w:pPr>
        <w:ind w:rightChars="405" w:right="891"/>
      </w:pPr>
      <w:r w:rsidRPr="001644A6">
        <w:t xml:space="preserve">  &lt;/bean&gt; </w:t>
      </w:r>
    </w:p>
    <w:p w:rsidR="001C6459" w:rsidRPr="001644A6" w:rsidRDefault="001C6459" w:rsidP="00754A47">
      <w:pPr>
        <w:ind w:rightChars="405" w:right="891"/>
      </w:pPr>
      <w:r w:rsidRPr="001644A6">
        <w:t xml:space="preserve">  &lt;!-- more bean definitions go here --&gt; </w:t>
      </w:r>
    </w:p>
    <w:p w:rsidR="001C6459" w:rsidRPr="001644A6" w:rsidRDefault="001C6459" w:rsidP="00754A47">
      <w:pPr>
        <w:ind w:rightChars="405" w:right="891"/>
        <w:rPr>
          <w:rFonts w:hint="eastAsia"/>
        </w:rPr>
      </w:pPr>
      <w:r w:rsidRPr="001644A6">
        <w:t>&lt;/beans&gt;</w:t>
      </w:r>
    </w:p>
    <w:p w:rsidR="008E6A51" w:rsidRPr="001644A6" w:rsidRDefault="00D975A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(</w:t>
      </w:r>
      <w:r w:rsidRPr="001644A6">
        <w:rPr>
          <w:rFonts w:hint="eastAsia"/>
        </w:rPr>
        <w:t>小技巧</w:t>
      </w:r>
      <w:r w:rsidRPr="001644A6">
        <w:rPr>
          <w:rFonts w:hint="eastAsia"/>
        </w:rPr>
        <w:t xml:space="preserve">  </w:t>
      </w:r>
      <w:r w:rsidRPr="001644A6">
        <w:rPr>
          <w:rFonts w:hint="eastAsia"/>
        </w:rPr>
        <w:t>添加</w:t>
      </w:r>
      <w:r w:rsidRPr="001644A6">
        <w:rPr>
          <w:rFonts w:hint="eastAsia"/>
        </w:rPr>
        <w:t>API</w:t>
      </w:r>
      <w:r w:rsidRPr="001644A6">
        <w:rPr>
          <w:rFonts w:hint="eastAsia"/>
        </w:rPr>
        <w:t>帮助文档：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jar</w:t>
      </w:r>
      <w:r w:rsidRPr="001644A6">
        <w:rPr>
          <w:rFonts w:hint="eastAsia"/>
        </w:rPr>
        <w:t>文件右键</w:t>
      </w:r>
      <w:r w:rsidRPr="001644A6">
        <w:rPr>
          <w:rFonts w:hint="eastAsia"/>
        </w:rPr>
        <w:t>-JavaDoc Location</w:t>
      </w:r>
      <w:r w:rsidR="00B42EFA" w:rsidRPr="001644A6">
        <w:rPr>
          <w:rFonts w:hint="eastAsia"/>
        </w:rPr>
        <w:t xml:space="preserve"> ----</w:t>
      </w:r>
      <w:r w:rsidR="00B42EFA" w:rsidRPr="001644A6">
        <w:rPr>
          <w:rFonts w:hint="eastAsia"/>
        </w:rPr>
        <w:t>添加</w:t>
      </w:r>
      <w:r w:rsidR="00B42EFA" w:rsidRPr="001644A6">
        <w:rPr>
          <w:rFonts w:hint="eastAsia"/>
        </w:rPr>
        <w:t>Spring</w:t>
      </w:r>
      <w:r w:rsidR="00F0318C" w:rsidRPr="001644A6">
        <w:rPr>
          <w:rFonts w:hint="eastAsia"/>
        </w:rPr>
        <w:t xml:space="preserve"> </w:t>
      </w:r>
      <w:r w:rsidR="00B42EFA" w:rsidRPr="001644A6">
        <w:rPr>
          <w:rFonts w:hint="eastAsia"/>
        </w:rPr>
        <w:t>API</w:t>
      </w:r>
      <w:r w:rsidRPr="001644A6">
        <w:rPr>
          <w:rFonts w:hint="eastAsia"/>
        </w:rPr>
        <w:t xml:space="preserve"> </w:t>
      </w:r>
    </w:p>
    <w:p w:rsidR="005F71D7" w:rsidRPr="001644A6" w:rsidRDefault="008E6A51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4A6">
          <w:t>2.5.6</w:t>
        </w:r>
      </w:smartTag>
      <w:r w:rsidRPr="001644A6">
        <w:t>-with-dependencies\spring-framework-2.5.6\docs\api</w:t>
      </w:r>
      <w:r w:rsidR="00D975A4" w:rsidRPr="001644A6">
        <w:rPr>
          <w:rFonts w:hint="eastAsia"/>
        </w:rPr>
        <w:t>)</w:t>
      </w:r>
    </w:p>
    <w:p w:rsidR="005F71D7" w:rsidRPr="001644A6" w:rsidRDefault="00AD50E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3 </w:t>
      </w:r>
      <w:r w:rsidRPr="001644A6">
        <w:rPr>
          <w:rFonts w:hint="eastAsia"/>
        </w:rPr>
        <w:t>调用</w:t>
      </w:r>
      <w:r w:rsidRPr="001644A6">
        <w:rPr>
          <w:rFonts w:hint="eastAsia"/>
        </w:rPr>
        <w:t>Spring API</w:t>
      </w:r>
    </w:p>
    <w:p w:rsidR="004A2396" w:rsidRPr="001644A6" w:rsidRDefault="004A2396" w:rsidP="00754A47">
      <w:pPr>
        <w:ind w:rightChars="405" w:right="891"/>
      </w:pPr>
      <w:r w:rsidRPr="001644A6">
        <w:t xml:space="preserve">//BeanFactory applicationContext = new ClassPathXmlApplicationContext("beans.xml");  </w:t>
      </w:r>
    </w:p>
    <w:p w:rsidR="008849AF" w:rsidRPr="001644A6" w:rsidRDefault="004A2396" w:rsidP="00754A47">
      <w:pPr>
        <w:ind w:rightChars="405" w:right="891"/>
        <w:rPr>
          <w:rFonts w:hint="eastAsia"/>
        </w:rPr>
      </w:pPr>
      <w:r w:rsidRPr="001644A6">
        <w:t>ApplicationContext applicationContext = new</w:t>
      </w:r>
      <w:r w:rsidR="008849AF" w:rsidRPr="001644A6">
        <w:rPr>
          <w:rFonts w:hint="eastAsia"/>
        </w:rPr>
        <w:t xml:space="preserve"> </w:t>
      </w:r>
      <w:r w:rsidRPr="001644A6">
        <w:t xml:space="preserve">ClassPathXmlApplicationContext("beans.xml"); </w:t>
      </w:r>
    </w:p>
    <w:p w:rsidR="004A2396" w:rsidRPr="001644A6" w:rsidRDefault="004A2396" w:rsidP="00754A47">
      <w:pPr>
        <w:ind w:rightChars="405" w:right="891"/>
      </w:pPr>
      <w:r w:rsidRPr="001644A6">
        <w:t>//</w:t>
      </w:r>
      <w:r w:rsidRPr="001644A6">
        <w:t>建议用</w:t>
      </w:r>
      <w:r w:rsidRPr="001644A6">
        <w:t xml:space="preserve"> ApplicationContext </w:t>
      </w:r>
      <w:r w:rsidRPr="001644A6">
        <w:t>功能更强大</w:t>
      </w:r>
      <w:r w:rsidRPr="001644A6">
        <w:t xml:space="preserve"> </w:t>
      </w:r>
      <w:r w:rsidRPr="001644A6">
        <w:t>父接口是</w:t>
      </w:r>
      <w:r w:rsidRPr="001644A6">
        <w:t>BeanFactory</w:t>
      </w:r>
    </w:p>
    <w:p w:rsidR="004A2396" w:rsidRPr="001644A6" w:rsidRDefault="004A2396" w:rsidP="00754A47">
      <w:pPr>
        <w:ind w:rightChars="405" w:right="891"/>
      </w:pPr>
      <w:r w:rsidRPr="001644A6">
        <w:t xml:space="preserve">UserService service = (UserService)applicationContext.getBean("service"); </w:t>
      </w:r>
    </w:p>
    <w:p w:rsidR="004A2396" w:rsidRPr="001644A6" w:rsidRDefault="004A2396" w:rsidP="00754A47">
      <w:pPr>
        <w:ind w:rightChars="405" w:right="891"/>
      </w:pPr>
      <w:r w:rsidRPr="001644A6">
        <w:tab/>
      </w:r>
      <w:r w:rsidRPr="001644A6">
        <w:tab/>
        <w:t>User u = new User();</w:t>
      </w:r>
    </w:p>
    <w:p w:rsidR="004A2396" w:rsidRPr="001644A6" w:rsidRDefault="004A2396" w:rsidP="00754A47">
      <w:pPr>
        <w:ind w:rightChars="405" w:right="891"/>
      </w:pPr>
      <w:r w:rsidRPr="001644A6">
        <w:tab/>
      </w:r>
      <w:r w:rsidRPr="001644A6">
        <w:tab/>
        <w:t>u.setUsername("zhangsan");</w:t>
      </w:r>
    </w:p>
    <w:p w:rsidR="004A2396" w:rsidRPr="001644A6" w:rsidRDefault="004A2396" w:rsidP="00754A47">
      <w:pPr>
        <w:ind w:rightChars="405" w:right="891"/>
      </w:pPr>
      <w:r w:rsidRPr="001644A6">
        <w:tab/>
      </w:r>
      <w:r w:rsidRPr="001644A6">
        <w:tab/>
        <w:t>u.setPassword("zhangsan");</w:t>
      </w:r>
    </w:p>
    <w:p w:rsidR="004A2396" w:rsidRPr="001644A6" w:rsidRDefault="004A2396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service.addUser(u);</w:t>
      </w:r>
    </w:p>
    <w:p w:rsidR="00490D6D" w:rsidRPr="001644A6" w:rsidRDefault="00490D6D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C95056" w:rsidRPr="001644A6" w:rsidRDefault="00C950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(</w:t>
      </w:r>
      <w:r w:rsidRPr="001644A6">
        <w:rPr>
          <w:rFonts w:hint="eastAsia"/>
        </w:rPr>
        <w:t>小技巧</w:t>
      </w:r>
      <w:r w:rsidRPr="001644A6">
        <w:rPr>
          <w:rFonts w:hint="eastAsia"/>
        </w:rPr>
        <w:t xml:space="preserve"> spring xml </w:t>
      </w:r>
      <w:r w:rsidRPr="001644A6">
        <w:rPr>
          <w:rFonts w:hint="eastAsia"/>
        </w:rPr>
        <w:t>自动提示</w:t>
      </w:r>
      <w:r w:rsidRPr="001644A6">
        <w:rPr>
          <w:rFonts w:hint="eastAsia"/>
        </w:rPr>
        <w:t xml:space="preserve">: </w:t>
      </w:r>
    </w:p>
    <w:p w:rsidR="00C95056" w:rsidRPr="001644A6" w:rsidRDefault="00C950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a) window </w:t>
      </w:r>
      <w:r w:rsidRPr="001644A6">
        <w:t>–</w:t>
      </w:r>
      <w:r w:rsidRPr="001644A6">
        <w:rPr>
          <w:rFonts w:hint="eastAsia"/>
        </w:rPr>
        <w:t xml:space="preserve"> preferences </w:t>
      </w:r>
      <w:r w:rsidRPr="001644A6">
        <w:t>–</w:t>
      </w:r>
      <w:r w:rsidRPr="001644A6">
        <w:rPr>
          <w:rFonts w:hint="eastAsia"/>
        </w:rPr>
        <w:t xml:space="preserve"> myeclipse </w:t>
      </w:r>
      <w:r w:rsidRPr="001644A6">
        <w:t>–</w:t>
      </w:r>
      <w:r w:rsidRPr="001644A6">
        <w:rPr>
          <w:rFonts w:hint="eastAsia"/>
        </w:rPr>
        <w:t>xml catalog</w:t>
      </w:r>
    </w:p>
    <w:p w:rsidR="00C95056" w:rsidRPr="001644A6" w:rsidRDefault="00C950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b) User Specified Entries </w:t>
      </w:r>
      <w:r w:rsidRPr="001644A6">
        <w:t>–</w:t>
      </w:r>
      <w:r w:rsidRPr="001644A6">
        <w:rPr>
          <w:rFonts w:hint="eastAsia"/>
        </w:rPr>
        <w:t>add</w:t>
      </w:r>
    </w:p>
    <w:p w:rsidR="00C95056" w:rsidRPr="001644A6" w:rsidRDefault="00C950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i   file system:  </w:t>
      </w:r>
    </w:p>
    <w:p w:rsidR="00C95056" w:rsidRPr="001644A6" w:rsidRDefault="00C95056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t>2.5.6</w:t>
        </w:r>
      </w:smartTag>
      <w:r w:rsidRPr="001644A6">
        <w:t>-with-dependencies\spring-framework-2.5.6\dist\resources</w:t>
      </w:r>
      <w:r w:rsidRPr="001644A6">
        <w:rPr>
          <w:rFonts w:hint="eastAsia"/>
        </w:rPr>
        <w:t>\</w:t>
      </w:r>
      <w:r w:rsidRPr="001644A6">
        <w:t>spring-beans-2.5.xsd</w:t>
      </w:r>
    </w:p>
    <w:p w:rsidR="00C95056" w:rsidRPr="001644A6" w:rsidRDefault="00C950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</w:t>
      </w:r>
      <w:r w:rsidRPr="001644A6">
        <w:t xml:space="preserve">ii </w:t>
      </w:r>
      <w:r w:rsidRPr="001644A6">
        <w:rPr>
          <w:rFonts w:hint="eastAsia"/>
        </w:rPr>
        <w:t xml:space="preserve"> key :</w:t>
      </w:r>
      <w:r w:rsidRPr="001644A6">
        <w:t xml:space="preserve"> </w:t>
      </w:r>
      <w:r w:rsidRPr="001644A6">
        <w:rPr>
          <w:rFonts w:hint="eastAsia"/>
        </w:rPr>
        <w:t xml:space="preserve">  </w:t>
      </w:r>
      <w:hyperlink r:id="rId7" w:history="1">
        <w:r w:rsidR="001B49E1" w:rsidRPr="001644A6">
          <w:rPr>
            <w:rStyle w:val="a3"/>
          </w:rPr>
          <w:t>http://www.springframework.org/schema/beans/spring-beans-2.5.xsd</w:t>
        </w:r>
      </w:hyperlink>
    </w:p>
    <w:p w:rsidR="001B49E1" w:rsidRPr="001644A6" w:rsidRDefault="001B49E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iii  key type</w:t>
      </w:r>
      <w:r w:rsidR="009E18B7" w:rsidRPr="001644A6">
        <w:rPr>
          <w:rFonts w:hint="eastAsia"/>
        </w:rPr>
        <w:t xml:space="preserve"> : </w:t>
      </w:r>
      <w:r w:rsidR="009E18B7" w:rsidRPr="001644A6">
        <w:t>Namespace Name</w:t>
      </w:r>
    </w:p>
    <w:p w:rsidR="002F11C2" w:rsidRPr="001644A6" w:rsidRDefault="00C950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)</w:t>
      </w: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C7136E" w:rsidRPr="001644A6" w:rsidRDefault="00C7136E" w:rsidP="00754A47">
      <w:pPr>
        <w:ind w:rightChars="405" w:right="891"/>
        <w:rPr>
          <w:rFonts w:hint="eastAsia"/>
        </w:rPr>
      </w:pPr>
    </w:p>
    <w:p w:rsidR="003C6864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3C6864" w:rsidRPr="001644A6">
        <w:rPr>
          <w:rFonts w:hint="eastAsia"/>
        </w:rPr>
        <w:t>3</w:t>
      </w:r>
    </w:p>
    <w:p w:rsidR="003C6864" w:rsidRPr="001644A6" w:rsidRDefault="003C686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1 </w:t>
      </w:r>
      <w:r w:rsidRPr="001644A6">
        <w:rPr>
          <w:rFonts w:hint="eastAsia"/>
        </w:rPr>
        <w:t>知识点：</w:t>
      </w:r>
      <w:r w:rsidR="00E64980" w:rsidRPr="001644A6">
        <w:rPr>
          <w:rFonts w:hint="eastAsia"/>
        </w:rPr>
        <w:t>IOC</w:t>
      </w:r>
    </w:p>
    <w:p w:rsidR="003C6864" w:rsidRPr="001644A6" w:rsidRDefault="007B047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Spring IOC  </w:t>
      </w:r>
      <w:r w:rsidRPr="001644A6">
        <w:rPr>
          <w:rFonts w:hint="eastAsia"/>
        </w:rPr>
        <w:t>注入类型配置</w:t>
      </w:r>
    </w:p>
    <w:p w:rsidR="003D68B5" w:rsidRPr="001644A6" w:rsidRDefault="003D68B5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  set</w:t>
      </w:r>
      <w:r w:rsidRPr="001644A6">
        <w:rPr>
          <w:rFonts w:hint="eastAsia"/>
        </w:rPr>
        <w:t>方法注入</w:t>
      </w:r>
      <w:r w:rsidR="00A11715" w:rsidRPr="001644A6">
        <w:rPr>
          <w:rFonts w:hint="eastAsia"/>
        </w:rPr>
        <w:t xml:space="preserve"> </w:t>
      </w:r>
      <w:r w:rsidR="00A11715" w:rsidRPr="001644A6">
        <w:rPr>
          <w:rFonts w:hint="eastAsia"/>
        </w:rPr>
        <w:t>（常用）</w:t>
      </w:r>
    </w:p>
    <w:p w:rsidR="003D68B5" w:rsidRPr="001644A6" w:rsidRDefault="003D68B5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i </w:t>
      </w:r>
      <w:r w:rsidRPr="001644A6">
        <w:rPr>
          <w:rFonts w:hint="eastAsia"/>
        </w:rPr>
        <w:t>构造方法注入</w:t>
      </w:r>
      <w:r w:rsidR="00A11715" w:rsidRPr="001644A6">
        <w:rPr>
          <w:rFonts w:hint="eastAsia"/>
        </w:rPr>
        <w:t xml:space="preserve"> </w:t>
      </w:r>
      <w:r w:rsidR="00A11715" w:rsidRPr="001644A6">
        <w:rPr>
          <w:rFonts w:hint="eastAsia"/>
        </w:rPr>
        <w:t>（不重要）</w:t>
      </w:r>
    </w:p>
    <w:p w:rsidR="00F041AB" w:rsidRPr="001644A6" w:rsidRDefault="00F041AB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ii </w:t>
      </w:r>
      <w:r w:rsidRPr="001644A6">
        <w:rPr>
          <w:rFonts w:hint="eastAsia"/>
        </w:rPr>
        <w:t>接口注入</w:t>
      </w:r>
      <w:r w:rsidR="00A11715" w:rsidRPr="001644A6">
        <w:rPr>
          <w:rFonts w:hint="eastAsia"/>
        </w:rPr>
        <w:t xml:space="preserve"> </w:t>
      </w:r>
      <w:r w:rsidR="00A11715" w:rsidRPr="001644A6">
        <w:rPr>
          <w:rFonts w:hint="eastAsia"/>
        </w:rPr>
        <w:t>（不重要）</w:t>
      </w:r>
    </w:p>
    <w:p w:rsidR="003C6864" w:rsidRPr="001644A6" w:rsidRDefault="003C686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Pr="001644A6">
        <w:rPr>
          <w:rFonts w:hint="eastAsia"/>
        </w:rPr>
        <w:t>3</w:t>
      </w:r>
      <w:r w:rsidRPr="001644A6">
        <w:t>00</w:t>
      </w:r>
      <w:r w:rsidRPr="001644A6">
        <w:rPr>
          <w:rFonts w:hint="eastAsia"/>
        </w:rPr>
        <w:t>：</w:t>
      </w:r>
    </w:p>
    <w:p w:rsidR="003C6864" w:rsidRPr="001644A6" w:rsidRDefault="003C6864" w:rsidP="00754A47">
      <w:pPr>
        <w:ind w:rightChars="405" w:right="891"/>
        <w:rPr>
          <w:rFonts w:hint="eastAsia"/>
        </w:rPr>
      </w:pPr>
      <w:r w:rsidRPr="001644A6">
        <w:t>Spring_0</w:t>
      </w:r>
      <w:r w:rsidR="00743E4E" w:rsidRPr="001644A6">
        <w:rPr>
          <w:rFonts w:hint="eastAsia"/>
        </w:rPr>
        <w:t>30</w:t>
      </w:r>
      <w:r w:rsidRPr="001644A6">
        <w:t>0_IOC_In</w:t>
      </w:r>
      <w:r w:rsidR="007B047A" w:rsidRPr="001644A6">
        <w:rPr>
          <w:rFonts w:hint="eastAsia"/>
        </w:rPr>
        <w:t>jection_Type</w:t>
      </w:r>
    </w:p>
    <w:p w:rsidR="003C6864" w:rsidRPr="001644A6" w:rsidRDefault="003C686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2F11C2" w:rsidRPr="001644A6" w:rsidRDefault="003D68B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</w:t>
      </w:r>
      <w:r w:rsidR="00BA3C92" w:rsidRPr="001644A6">
        <w:t xml:space="preserve">I </w:t>
      </w:r>
      <w:r w:rsidR="00BA3C92" w:rsidRPr="001644A6">
        <w:rPr>
          <w:rFonts w:hint="eastAsia"/>
        </w:rPr>
        <w:t xml:space="preserve"> </w:t>
      </w:r>
      <w:r w:rsidR="00BA3C92" w:rsidRPr="001644A6">
        <w:rPr>
          <w:rFonts w:hint="eastAsia"/>
        </w:rPr>
        <w:t>依赖</w:t>
      </w:r>
      <w:r w:rsidR="00BA3C92" w:rsidRPr="001644A6">
        <w:rPr>
          <w:rFonts w:hint="eastAsia"/>
        </w:rPr>
        <w:t>set</w:t>
      </w:r>
      <w:r w:rsidR="00BA3C92" w:rsidRPr="001644A6">
        <w:rPr>
          <w:rFonts w:hint="eastAsia"/>
        </w:rPr>
        <w:t>方法注入</w:t>
      </w:r>
      <w:r w:rsidR="00BA3C92" w:rsidRPr="001644A6">
        <w:rPr>
          <w:rFonts w:hint="eastAsia"/>
        </w:rPr>
        <w:t xml:space="preserve"> </w:t>
      </w:r>
    </w:p>
    <w:p w:rsidR="001A3E3D" w:rsidRPr="001644A6" w:rsidRDefault="001A3E3D" w:rsidP="00754A47">
      <w:pPr>
        <w:ind w:rightChars="405" w:right="891"/>
      </w:pPr>
      <w:r w:rsidRPr="001644A6">
        <w:t xml:space="preserve">&lt;bean id="u" class="com.baishui.dao.impl.UserDaoForOracleImpl" /&gt;  </w:t>
      </w:r>
    </w:p>
    <w:p w:rsidR="001A3E3D" w:rsidRPr="001644A6" w:rsidRDefault="001A3E3D" w:rsidP="00754A47">
      <w:pPr>
        <w:ind w:rightChars="405" w:right="891"/>
      </w:pPr>
      <w:r w:rsidRPr="001644A6">
        <w:t xml:space="preserve">  &lt;bean id="service" class="com.baishui.service.UserService"&gt;</w:t>
      </w:r>
    </w:p>
    <w:p w:rsidR="001A3E3D" w:rsidRPr="001644A6" w:rsidRDefault="001A3E3D" w:rsidP="00754A47">
      <w:pPr>
        <w:ind w:rightChars="405" w:right="891"/>
        <w:rPr>
          <w:rFonts w:hint="eastAsia"/>
        </w:rPr>
      </w:pPr>
      <w:r w:rsidRPr="001644A6">
        <w:t xml:space="preserve">     </w:t>
      </w:r>
      <w:r w:rsidRPr="001644A6">
        <w:rPr>
          <w:rFonts w:hint="eastAsia"/>
        </w:rPr>
        <w:t xml:space="preserve"> </w:t>
      </w:r>
      <w:r w:rsidRPr="001644A6">
        <w:t>&lt;property name="userDao" ref="u"/&gt;</w:t>
      </w:r>
      <w:r w:rsidRPr="001644A6">
        <w:rPr>
          <w:rFonts w:hint="eastAsia"/>
        </w:rPr>
        <w:t xml:space="preserve"> </w:t>
      </w:r>
      <w:r w:rsidR="00377EE1" w:rsidRPr="001644A6">
        <w:rPr>
          <w:rFonts w:hint="eastAsia"/>
        </w:rPr>
        <w:t xml:space="preserve">  //</w:t>
      </w:r>
      <w:r w:rsidR="00377EE1" w:rsidRPr="001644A6">
        <w:rPr>
          <w:rFonts w:hint="eastAsia"/>
        </w:rPr>
        <w:t>依靠方法注入</w:t>
      </w:r>
    </w:p>
    <w:p w:rsidR="001A3E3D" w:rsidRPr="001644A6" w:rsidRDefault="001A3E3D" w:rsidP="00754A47">
      <w:pPr>
        <w:ind w:rightChars="405" w:right="891"/>
      </w:pPr>
      <w:r w:rsidRPr="001644A6">
        <w:t xml:space="preserve">  &lt;/bean&gt; </w:t>
      </w:r>
    </w:p>
    <w:p w:rsidR="00392CEB" w:rsidRPr="001644A6" w:rsidRDefault="001A3E3D" w:rsidP="00754A47">
      <w:pPr>
        <w:ind w:rightChars="405" w:right="891"/>
        <w:rPr>
          <w:rFonts w:hint="eastAsia"/>
        </w:rPr>
      </w:pPr>
      <w:r w:rsidRPr="001644A6">
        <w:t xml:space="preserve">  </w:t>
      </w:r>
      <w:r w:rsidR="00A2257D" w:rsidRPr="001644A6">
        <w:rPr>
          <w:rFonts w:hint="eastAsia"/>
        </w:rPr>
        <w:t xml:space="preserve">                  II  </w:t>
      </w:r>
      <w:r w:rsidR="00A2257D" w:rsidRPr="001644A6">
        <w:rPr>
          <w:rFonts w:hint="eastAsia"/>
        </w:rPr>
        <w:t>依赖</w:t>
      </w:r>
      <w:r w:rsidR="00A2257D" w:rsidRPr="001644A6">
        <w:rPr>
          <w:rFonts w:hint="eastAsia"/>
        </w:rPr>
        <w:t xml:space="preserve"> </w:t>
      </w:r>
      <w:r w:rsidR="00A2257D" w:rsidRPr="001644A6">
        <w:rPr>
          <w:rFonts w:hint="eastAsia"/>
        </w:rPr>
        <w:t>构造方法注入</w:t>
      </w:r>
      <w:r w:rsidR="00392CEB" w:rsidRPr="001644A6">
        <w:rPr>
          <w:rFonts w:hint="eastAsia"/>
        </w:rPr>
        <w:t xml:space="preserve"> </w:t>
      </w:r>
    </w:p>
    <w:p w:rsidR="00392CEB" w:rsidRPr="001644A6" w:rsidRDefault="00392CEB" w:rsidP="00754A47">
      <w:pPr>
        <w:ind w:rightChars="405" w:right="891"/>
      </w:pPr>
      <w:r w:rsidRPr="001644A6">
        <w:t xml:space="preserve">&lt;bean id="u" class="com.baishui.dao.impl.UserDaoForOracleImpl" /&gt;  </w:t>
      </w:r>
    </w:p>
    <w:p w:rsidR="00392CEB" w:rsidRPr="001644A6" w:rsidRDefault="00392CEB" w:rsidP="00754A47">
      <w:pPr>
        <w:ind w:rightChars="405" w:right="891"/>
        <w:rPr>
          <w:rFonts w:hint="eastAsia"/>
        </w:rPr>
      </w:pPr>
      <w:r w:rsidRPr="001644A6">
        <w:t xml:space="preserve">  &lt;bean id="service" class="com.baishui.service.UserService"&gt;</w:t>
      </w:r>
      <w:r w:rsidRPr="001644A6">
        <w:rPr>
          <w:rFonts w:hint="eastAsia"/>
        </w:rPr>
        <w:t xml:space="preserve"> </w:t>
      </w:r>
    </w:p>
    <w:p w:rsidR="00392CEB" w:rsidRPr="001644A6" w:rsidRDefault="00392CEB" w:rsidP="00754A47">
      <w:pPr>
        <w:ind w:rightChars="405" w:right="891"/>
      </w:pPr>
      <w:r w:rsidRPr="001644A6">
        <w:t xml:space="preserve">    &lt;constructor-arg&gt;</w:t>
      </w:r>
    </w:p>
    <w:p w:rsidR="00392CEB" w:rsidRPr="001644A6" w:rsidRDefault="00392CEB" w:rsidP="00754A47">
      <w:pPr>
        <w:ind w:rightChars="405" w:right="891"/>
        <w:rPr>
          <w:rFonts w:hint="eastAsia"/>
        </w:rPr>
      </w:pPr>
      <w:r w:rsidRPr="001644A6">
        <w:t xml:space="preserve">      &lt;ref bean="u"/&gt;</w:t>
      </w:r>
      <w:r w:rsidR="0044265C" w:rsidRPr="001644A6">
        <w:rPr>
          <w:rFonts w:hint="eastAsia"/>
        </w:rPr>
        <w:t xml:space="preserve">    //</w:t>
      </w:r>
      <w:r w:rsidR="0044265C" w:rsidRPr="001644A6">
        <w:rPr>
          <w:rFonts w:hint="eastAsia"/>
        </w:rPr>
        <w:t>构造方法注入</w:t>
      </w:r>
    </w:p>
    <w:p w:rsidR="00392CEB" w:rsidRPr="001644A6" w:rsidRDefault="00392CEB" w:rsidP="00754A47">
      <w:pPr>
        <w:ind w:rightChars="405" w:right="891"/>
      </w:pPr>
      <w:r w:rsidRPr="001644A6">
        <w:t xml:space="preserve">    &lt;/constructor-arg&gt;</w:t>
      </w:r>
    </w:p>
    <w:p w:rsidR="00BA3C92" w:rsidRPr="001644A6" w:rsidRDefault="00392CEB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  <w:r w:rsidR="00BE1605" w:rsidRPr="001644A6">
        <w:rPr>
          <w:rFonts w:hint="eastAsia"/>
        </w:rPr>
        <w:t xml:space="preserve"> </w:t>
      </w:r>
    </w:p>
    <w:p w:rsidR="00BA3C92" w:rsidRPr="001644A6" w:rsidRDefault="00CC44F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当多个属性的构造方法，同时注入时，根据配置序列依次注入）</w:t>
      </w:r>
    </w:p>
    <w:p w:rsidR="00F86BE1" w:rsidRPr="001644A6" w:rsidRDefault="00CC44F4" w:rsidP="00754A47">
      <w:pPr>
        <w:ind w:rightChars="405" w:right="891"/>
      </w:pPr>
      <w:r w:rsidRPr="001644A6">
        <w:t xml:space="preserve">  </w:t>
      </w:r>
      <w:r w:rsidR="00F86BE1" w:rsidRPr="001644A6">
        <w:t xml:space="preserve">  &lt;constructor-arg index="0"&gt;</w:t>
      </w:r>
    </w:p>
    <w:p w:rsidR="00F86BE1" w:rsidRPr="001644A6" w:rsidRDefault="00F86BE1" w:rsidP="00754A47">
      <w:pPr>
        <w:ind w:rightChars="405" w:right="891"/>
      </w:pPr>
      <w:r w:rsidRPr="001644A6">
        <w:t xml:space="preserve">      &lt;ref bean="u"/&gt;</w:t>
      </w:r>
    </w:p>
    <w:p w:rsidR="00F86BE1" w:rsidRPr="001644A6" w:rsidRDefault="00F86BE1" w:rsidP="00754A47">
      <w:pPr>
        <w:ind w:rightChars="405" w:right="891"/>
      </w:pPr>
      <w:r w:rsidRPr="001644A6">
        <w:t xml:space="preserve">    &lt;/constructor-arg&gt;</w:t>
      </w:r>
    </w:p>
    <w:p w:rsidR="00F86BE1" w:rsidRPr="001644A6" w:rsidRDefault="00F86BE1" w:rsidP="00754A47">
      <w:pPr>
        <w:ind w:rightChars="405" w:right="891"/>
        <w:rPr>
          <w:rFonts w:hint="eastAsia"/>
        </w:rPr>
      </w:pPr>
      <w:r w:rsidRPr="001644A6">
        <w:lastRenderedPageBreak/>
        <w:t xml:space="preserve">    &lt;constructor-arg index="1" type="java.lang.String" value="ssss"&gt; </w:t>
      </w:r>
      <w:r w:rsidR="00D07E64" w:rsidRPr="001644A6">
        <w:rPr>
          <w:rFonts w:hint="eastAsia"/>
        </w:rPr>
        <w:t>//</w:t>
      </w:r>
      <w:r w:rsidR="00D07E64" w:rsidRPr="001644A6">
        <w:rPr>
          <w:rFonts w:hint="eastAsia"/>
        </w:rPr>
        <w:t>第二个参数</w:t>
      </w:r>
      <w:r w:rsidR="00666EE8" w:rsidRPr="001644A6">
        <w:rPr>
          <w:rFonts w:hint="eastAsia"/>
        </w:rPr>
        <w:t xml:space="preserve">  </w:t>
      </w:r>
      <w:r w:rsidR="00666EE8" w:rsidRPr="001644A6">
        <w:rPr>
          <w:rFonts w:hint="eastAsia"/>
        </w:rPr>
        <w:t>直接用类型</w:t>
      </w:r>
      <w:r w:rsidR="00666EE8" w:rsidRPr="001644A6">
        <w:rPr>
          <w:rFonts w:hint="eastAsia"/>
        </w:rPr>
        <w:t xml:space="preserve"> </w:t>
      </w:r>
      <w:r w:rsidR="00666EE8" w:rsidRPr="001644A6">
        <w:rPr>
          <w:rFonts w:hint="eastAsia"/>
        </w:rPr>
        <w:t>赋值注入</w:t>
      </w:r>
    </w:p>
    <w:p w:rsidR="00BA3C92" w:rsidRPr="001644A6" w:rsidRDefault="00F86BE1" w:rsidP="00754A47">
      <w:pPr>
        <w:ind w:rightChars="405" w:right="891"/>
        <w:rPr>
          <w:rFonts w:hint="eastAsia"/>
        </w:rPr>
      </w:pPr>
      <w:r w:rsidRPr="001644A6">
        <w:t xml:space="preserve">    &lt;/constructor-arg&gt;</w:t>
      </w:r>
    </w:p>
    <w:p w:rsidR="00BA3C92" w:rsidRPr="001644A6" w:rsidRDefault="00BA3C92" w:rsidP="00754A47">
      <w:pPr>
        <w:ind w:rightChars="405" w:right="891"/>
        <w:rPr>
          <w:rFonts w:hint="eastAsia"/>
        </w:rPr>
      </w:pPr>
    </w:p>
    <w:p w:rsidR="00BA3C92" w:rsidRPr="001644A6" w:rsidRDefault="00BA3C92" w:rsidP="00754A47">
      <w:pPr>
        <w:ind w:rightChars="405" w:right="891"/>
        <w:rPr>
          <w:rFonts w:hint="eastAsia"/>
        </w:rPr>
      </w:pPr>
    </w:p>
    <w:p w:rsidR="00F52EF9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F52EF9" w:rsidRPr="001644A6">
        <w:rPr>
          <w:rFonts w:hint="eastAsia"/>
        </w:rPr>
        <w:t>4</w:t>
      </w:r>
    </w:p>
    <w:p w:rsidR="00F52EF9" w:rsidRPr="001644A6" w:rsidRDefault="00F52EF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E64980" w:rsidRPr="001644A6">
        <w:rPr>
          <w:rFonts w:hint="eastAsia"/>
        </w:rPr>
        <w:t>IOC</w:t>
      </w:r>
    </w:p>
    <w:p w:rsidR="00F52EF9" w:rsidRPr="001644A6" w:rsidRDefault="00F52EF9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 xml:space="preserve">pring xml    id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name </w:t>
      </w:r>
      <w:r w:rsidRPr="001644A6">
        <w:rPr>
          <w:rFonts w:hint="eastAsia"/>
        </w:rPr>
        <w:t>的区别</w:t>
      </w:r>
    </w:p>
    <w:p w:rsidR="00F52EF9" w:rsidRPr="001644A6" w:rsidRDefault="00F52EF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="0094498A" w:rsidRPr="001644A6">
        <w:rPr>
          <w:rFonts w:hint="eastAsia"/>
        </w:rPr>
        <w:t>4</w:t>
      </w:r>
      <w:r w:rsidRPr="001644A6">
        <w:t>00</w:t>
      </w:r>
      <w:r w:rsidRPr="001644A6">
        <w:rPr>
          <w:rFonts w:hint="eastAsia"/>
        </w:rPr>
        <w:t>：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  <w:r w:rsidRPr="001644A6">
        <w:t>Spring_0400_IOC_Id_Name</w:t>
      </w:r>
    </w:p>
    <w:p w:rsidR="00F52EF9" w:rsidRPr="001644A6" w:rsidRDefault="00F52EF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8666B3" w:rsidRPr="001644A6" w:rsidRDefault="008666B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</w:t>
      </w:r>
      <w:r w:rsidRPr="001644A6">
        <w:t xml:space="preserve">   1 </w:t>
      </w:r>
      <w:r w:rsidRPr="001644A6">
        <w:rPr>
          <w:rFonts w:hint="eastAsia"/>
        </w:rPr>
        <w:t>用</w:t>
      </w:r>
      <w:r w:rsidRPr="001644A6">
        <w:rPr>
          <w:rFonts w:hint="eastAsia"/>
        </w:rPr>
        <w:t xml:space="preserve">name </w:t>
      </w:r>
      <w:r w:rsidRPr="001644A6">
        <w:rPr>
          <w:rFonts w:hint="eastAsia"/>
        </w:rPr>
        <w:t>时的区别就是可以使用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其他的</w:t>
      </w:r>
      <w:r w:rsidR="00693E53" w:rsidRPr="001644A6">
        <w:rPr>
          <w:rFonts w:hint="eastAsia"/>
        </w:rPr>
        <w:t>特殊</w:t>
      </w:r>
      <w:r w:rsidRPr="001644A6">
        <w:rPr>
          <w:rFonts w:hint="eastAsia"/>
        </w:rPr>
        <w:t>字符</w:t>
      </w:r>
    </w:p>
    <w:p w:rsidR="00BA3C92" w:rsidRPr="001644A6" w:rsidRDefault="00C0595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</w:p>
    <w:p w:rsidR="008666B3" w:rsidRPr="001644A6" w:rsidRDefault="008666B3" w:rsidP="00754A47">
      <w:pPr>
        <w:ind w:rightChars="405" w:right="891"/>
        <w:rPr>
          <w:rFonts w:hint="eastAsia"/>
        </w:rPr>
      </w:pPr>
      <w:r w:rsidRPr="001644A6">
        <w:t>&lt;bean name="u" class="com.baishui.dao.impl.UserDaoForOracleImpl" /&gt;</w:t>
      </w:r>
    </w:p>
    <w:p w:rsidR="00BA3C92" w:rsidRPr="001644A6" w:rsidRDefault="00BA3C92" w:rsidP="00754A47">
      <w:pPr>
        <w:ind w:rightChars="405" w:right="891"/>
        <w:rPr>
          <w:rFonts w:hint="eastAsia"/>
        </w:rPr>
      </w:pPr>
    </w:p>
    <w:p w:rsidR="00BA3C92" w:rsidRPr="001644A6" w:rsidRDefault="00BA3C92" w:rsidP="00754A47">
      <w:pPr>
        <w:ind w:rightChars="405" w:right="891"/>
        <w:rPr>
          <w:rFonts w:hint="eastAsia"/>
        </w:rPr>
      </w:pPr>
    </w:p>
    <w:p w:rsidR="00BA3C92" w:rsidRPr="001644A6" w:rsidRDefault="00BA3C92" w:rsidP="00754A47">
      <w:pPr>
        <w:ind w:rightChars="405" w:right="891"/>
        <w:rPr>
          <w:rFonts w:hint="eastAsia"/>
        </w:rPr>
      </w:pPr>
    </w:p>
    <w:p w:rsidR="002F11C2" w:rsidRPr="001644A6" w:rsidRDefault="002F11C2" w:rsidP="00754A47">
      <w:pPr>
        <w:ind w:rightChars="405" w:right="891"/>
        <w:rPr>
          <w:rFonts w:hint="eastAsia"/>
        </w:rPr>
      </w:pPr>
    </w:p>
    <w:p w:rsidR="00490D6D" w:rsidRPr="001644A6" w:rsidRDefault="00490D6D" w:rsidP="00754A47">
      <w:pPr>
        <w:ind w:rightChars="405" w:right="891"/>
        <w:rPr>
          <w:rFonts w:hint="eastAsia"/>
        </w:rPr>
      </w:pPr>
    </w:p>
    <w:p w:rsidR="00490D6D" w:rsidRPr="001644A6" w:rsidRDefault="00490D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AE506D" w:rsidRPr="001644A6">
        <w:rPr>
          <w:rFonts w:hint="eastAsia"/>
        </w:rPr>
        <w:t>5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E64980" w:rsidRPr="001644A6">
        <w:rPr>
          <w:rFonts w:hint="eastAsia"/>
        </w:rPr>
        <w:t>IOC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简单类型的注入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Pr="001644A6">
        <w:rPr>
          <w:rFonts w:hint="eastAsia"/>
        </w:rPr>
        <w:t>5</w:t>
      </w:r>
      <w:r w:rsidRPr="001644A6">
        <w:t>00</w:t>
      </w:r>
      <w:r w:rsidRPr="001644A6">
        <w:rPr>
          <w:rFonts w:hint="eastAsia"/>
        </w:rPr>
        <w:t>：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  <w:r w:rsidRPr="001644A6">
        <w:t>Spring_0500_IOC_SimpleProperty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AE506D" w:rsidRPr="001644A6" w:rsidRDefault="00CA3EF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</w:t>
      </w:r>
      <w:r w:rsidRPr="001644A6">
        <w:rPr>
          <w:rFonts w:hint="eastAsia"/>
        </w:rPr>
        <w:t>为</w:t>
      </w:r>
      <w:r w:rsidRPr="001644A6">
        <w:rPr>
          <w:rFonts w:hint="eastAsia"/>
        </w:rPr>
        <w:t xml:space="preserve">userDao </w:t>
      </w:r>
      <w:r w:rsidRPr="001644A6">
        <w:rPr>
          <w:rFonts w:hint="eastAsia"/>
        </w:rPr>
        <w:t>对象中的属性</w:t>
      </w:r>
      <w:r w:rsidRPr="001644A6">
        <w:rPr>
          <w:rFonts w:hint="eastAsia"/>
        </w:rPr>
        <w:t xml:space="preserve"> id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userDaoStatus </w:t>
      </w:r>
      <w:r w:rsidRPr="001644A6">
        <w:rPr>
          <w:rFonts w:hint="eastAsia"/>
        </w:rPr>
        <w:t>赋值</w:t>
      </w:r>
    </w:p>
    <w:p w:rsidR="00CA737C" w:rsidRPr="001644A6" w:rsidRDefault="00CA737C" w:rsidP="00754A47">
      <w:pPr>
        <w:ind w:rightChars="405" w:right="891"/>
        <w:rPr>
          <w:rFonts w:hint="eastAsia"/>
        </w:rPr>
      </w:pPr>
      <w:r w:rsidRPr="001644A6">
        <w:t>X</w:t>
      </w:r>
      <w:r w:rsidRPr="001644A6">
        <w:rPr>
          <w:rFonts w:hint="eastAsia"/>
        </w:rPr>
        <w:t>ml</w:t>
      </w:r>
      <w:r w:rsidRPr="001644A6">
        <w:rPr>
          <w:rFonts w:hint="eastAsia"/>
        </w:rPr>
        <w:t>配置</w:t>
      </w:r>
    </w:p>
    <w:p w:rsidR="00CA3EF5" w:rsidRPr="001644A6" w:rsidRDefault="00CA3EF5" w:rsidP="00754A47">
      <w:pPr>
        <w:ind w:rightChars="405" w:right="891"/>
      </w:pPr>
      <w:r w:rsidRPr="001644A6">
        <w:t>&lt;</w:t>
      </w:r>
      <w:r w:rsidRPr="001644A6">
        <w:rPr>
          <w:highlight w:val="lightGray"/>
        </w:rPr>
        <w:t>bean</w:t>
      </w:r>
      <w:r w:rsidRPr="001644A6">
        <w:t xml:space="preserve"> name="u" class="com.baishui.dao.impl.UserDaoForOracleImpl"&gt;</w:t>
      </w:r>
    </w:p>
    <w:p w:rsidR="00CA3EF5" w:rsidRPr="001644A6" w:rsidRDefault="00CA3EF5" w:rsidP="00754A47">
      <w:pPr>
        <w:ind w:rightChars="405" w:right="891"/>
      </w:pPr>
      <w:r w:rsidRPr="001644A6">
        <w:t xml:space="preserve">    &lt;property name="id" value="8"&gt;&lt;/property&gt;</w:t>
      </w:r>
    </w:p>
    <w:p w:rsidR="00CA3EF5" w:rsidRPr="001644A6" w:rsidRDefault="00CA3EF5" w:rsidP="00754A47">
      <w:pPr>
        <w:ind w:rightChars="405" w:right="891"/>
      </w:pPr>
      <w:r w:rsidRPr="001644A6">
        <w:t xml:space="preserve">    &lt;property name="userDaoStatus" value="good"&gt;&lt;/property&gt;</w:t>
      </w:r>
    </w:p>
    <w:p w:rsidR="00CA3EF5" w:rsidRPr="001644A6" w:rsidRDefault="00CA3EF5" w:rsidP="00754A47">
      <w:pPr>
        <w:ind w:rightChars="405" w:right="891"/>
        <w:rPr>
          <w:rFonts w:hint="eastAsia"/>
        </w:rPr>
      </w:pPr>
      <w:r w:rsidRPr="001644A6">
        <w:t>&lt;/bean&gt;</w:t>
      </w:r>
    </w:p>
    <w:p w:rsidR="00AE506D" w:rsidRPr="001644A6" w:rsidRDefault="00CA737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UserDaoForOracleImpl</w:t>
      </w:r>
    </w:p>
    <w:p w:rsidR="00BF73B1" w:rsidRPr="001644A6" w:rsidRDefault="00BF73B1" w:rsidP="00754A47">
      <w:pPr>
        <w:ind w:rightChars="405" w:right="891"/>
      </w:pPr>
      <w:r w:rsidRPr="001644A6">
        <w:t xml:space="preserve">  private int id;</w:t>
      </w:r>
    </w:p>
    <w:p w:rsidR="00BF73B1" w:rsidRPr="001644A6" w:rsidRDefault="00BF73B1" w:rsidP="00754A47">
      <w:pPr>
        <w:ind w:rightChars="405" w:right="891"/>
        <w:rPr>
          <w:rFonts w:hint="eastAsia"/>
        </w:rPr>
      </w:pPr>
      <w:r w:rsidRPr="001644A6">
        <w:t>private String userDaoStatus;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18385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（注：简单类型属性的注入，同样是根据</w:t>
      </w:r>
      <w:r w:rsidRPr="001644A6">
        <w:rPr>
          <w:rFonts w:hint="eastAsia"/>
        </w:rPr>
        <w:t xml:space="preserve">setXXX </w:t>
      </w:r>
      <w:r w:rsidRPr="001644A6">
        <w:rPr>
          <w:rFonts w:hint="eastAsia"/>
        </w:rPr>
        <w:t>方法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注入的，所以必须添加属性的</w:t>
      </w:r>
      <w:r w:rsidRPr="001644A6">
        <w:rPr>
          <w:rFonts w:hint="eastAsia"/>
        </w:rPr>
        <w:t xml:space="preserve"> get set</w:t>
      </w:r>
      <w:r w:rsidRPr="001644A6">
        <w:rPr>
          <w:rFonts w:hint="eastAsia"/>
        </w:rPr>
        <w:t>方法</w:t>
      </w:r>
      <w:r w:rsidR="00707E80" w:rsidRPr="001644A6">
        <w:rPr>
          <w:rFonts w:hint="eastAsia"/>
        </w:rPr>
        <w:t>）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707E80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707E80" w:rsidRPr="001644A6">
        <w:rPr>
          <w:rFonts w:hint="eastAsia"/>
        </w:rPr>
        <w:t>6</w:t>
      </w:r>
    </w:p>
    <w:p w:rsidR="00707E80" w:rsidRPr="001644A6" w:rsidRDefault="00707E8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E64980" w:rsidRPr="001644A6">
        <w:rPr>
          <w:rFonts w:hint="eastAsia"/>
        </w:rPr>
        <w:t>IOC</w:t>
      </w:r>
    </w:p>
    <w:p w:rsidR="00707E80" w:rsidRPr="001644A6" w:rsidRDefault="00707E80" w:rsidP="00754A47">
      <w:pPr>
        <w:ind w:rightChars="405" w:right="891"/>
        <w:rPr>
          <w:rFonts w:hint="eastAsia"/>
        </w:rPr>
      </w:pPr>
      <w:r w:rsidRPr="001644A6">
        <w:t>B</w:t>
      </w:r>
      <w:r w:rsidRPr="001644A6">
        <w:rPr>
          <w:rFonts w:hint="eastAsia"/>
        </w:rPr>
        <w:t>ean</w:t>
      </w:r>
      <w:r w:rsidRPr="001644A6">
        <w:rPr>
          <w:rFonts w:hint="eastAsia"/>
        </w:rPr>
        <w:t>的生命</w:t>
      </w:r>
      <w:r w:rsidR="005C092F" w:rsidRPr="001644A6">
        <w:rPr>
          <w:rFonts w:hint="eastAsia"/>
        </w:rPr>
        <w:t>范围</w:t>
      </w:r>
      <w:r w:rsidR="005C092F" w:rsidRPr="001644A6">
        <w:rPr>
          <w:rFonts w:hint="eastAsia"/>
        </w:rPr>
        <w:t xml:space="preserve">  scope</w:t>
      </w:r>
    </w:p>
    <w:p w:rsidR="00707E80" w:rsidRPr="001644A6" w:rsidRDefault="00707E8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="001D1BAC" w:rsidRPr="001644A6">
        <w:rPr>
          <w:rFonts w:hint="eastAsia"/>
        </w:rPr>
        <w:t>6</w:t>
      </w:r>
      <w:r w:rsidRPr="001644A6">
        <w:t>00</w:t>
      </w:r>
      <w:r w:rsidRPr="001644A6">
        <w:rPr>
          <w:rFonts w:hint="eastAsia"/>
        </w:rPr>
        <w:t>：</w:t>
      </w:r>
    </w:p>
    <w:p w:rsidR="00707E80" w:rsidRPr="001644A6" w:rsidRDefault="00707E80" w:rsidP="00754A47">
      <w:pPr>
        <w:ind w:rightChars="405" w:right="891"/>
        <w:rPr>
          <w:rFonts w:hint="eastAsia"/>
        </w:rPr>
      </w:pPr>
      <w:r w:rsidRPr="001644A6">
        <w:t>Spring_0600_IOC_Bean_Scope</w:t>
      </w:r>
    </w:p>
    <w:p w:rsidR="00707E80" w:rsidRPr="001644A6" w:rsidRDefault="00707E8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AE506D" w:rsidRPr="001644A6" w:rsidRDefault="001611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1.scope </w:t>
      </w:r>
      <w:r w:rsidRPr="001644A6">
        <w:rPr>
          <w:rFonts w:hint="eastAsia"/>
        </w:rPr>
        <w:t>的取值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：</w:t>
      </w:r>
    </w:p>
    <w:p w:rsidR="001611DD" w:rsidRPr="001644A6" w:rsidRDefault="001611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 </w:t>
      </w:r>
      <w:r w:rsidR="002063D9" w:rsidRPr="001644A6">
        <w:rPr>
          <w:rFonts w:hint="eastAsia"/>
        </w:rPr>
        <w:t>i</w:t>
      </w:r>
      <w:r w:rsidRPr="001644A6">
        <w:rPr>
          <w:rFonts w:hint="eastAsia"/>
        </w:rPr>
        <w:t xml:space="preserve"> </w:t>
      </w:r>
      <w:r w:rsidRPr="001644A6">
        <w:t>S</w:t>
      </w:r>
      <w:r w:rsidRPr="001644A6">
        <w:rPr>
          <w:rFonts w:hint="eastAsia"/>
        </w:rPr>
        <w:t>ingleton</w:t>
      </w:r>
      <w:r w:rsidR="00181A51" w:rsidRPr="001644A6">
        <w:rPr>
          <w:rFonts w:hint="eastAsia"/>
        </w:rPr>
        <w:t xml:space="preserve"> (</w:t>
      </w:r>
      <w:r w:rsidR="00181A51" w:rsidRPr="001644A6">
        <w:rPr>
          <w:rFonts w:hint="eastAsia"/>
        </w:rPr>
        <w:t>默认</w:t>
      </w:r>
      <w:r w:rsidR="00181A51" w:rsidRPr="001644A6">
        <w:rPr>
          <w:rFonts w:hint="eastAsia"/>
        </w:rPr>
        <w:t xml:space="preserve">  </w:t>
      </w:r>
      <w:r w:rsidR="00181A51" w:rsidRPr="001644A6">
        <w:rPr>
          <w:rFonts w:hint="eastAsia"/>
        </w:rPr>
        <w:t>单例，无论那多少次这个类型的对象</w:t>
      </w:r>
      <w:r w:rsidR="00181A51" w:rsidRPr="001644A6">
        <w:rPr>
          <w:rFonts w:hint="eastAsia"/>
        </w:rPr>
        <w:t xml:space="preserve"> </w:t>
      </w:r>
      <w:r w:rsidR="00181A51" w:rsidRPr="001644A6">
        <w:rPr>
          <w:rFonts w:hint="eastAsia"/>
        </w:rPr>
        <w:t>都是同一个</w:t>
      </w:r>
      <w:r w:rsidR="00181A51" w:rsidRPr="001644A6">
        <w:rPr>
          <w:rFonts w:hint="eastAsia"/>
        </w:rPr>
        <w:t>)</w:t>
      </w:r>
    </w:p>
    <w:p w:rsidR="001611DD" w:rsidRPr="001644A6" w:rsidRDefault="001611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 </w:t>
      </w:r>
      <w:r w:rsidR="002063D9" w:rsidRPr="001644A6">
        <w:rPr>
          <w:rFonts w:hint="eastAsia"/>
        </w:rPr>
        <w:t>ii</w:t>
      </w:r>
      <w:r w:rsidRPr="001644A6">
        <w:rPr>
          <w:rFonts w:hint="eastAsia"/>
        </w:rPr>
        <w:t xml:space="preserve"> </w:t>
      </w:r>
      <w:r w:rsidRPr="001644A6">
        <w:t>P</w:t>
      </w:r>
      <w:r w:rsidRPr="001644A6">
        <w:rPr>
          <w:rFonts w:hint="eastAsia"/>
        </w:rPr>
        <w:t>rototype</w:t>
      </w:r>
      <w:r w:rsidR="00181A51" w:rsidRPr="001644A6">
        <w:rPr>
          <w:rFonts w:hint="eastAsia"/>
        </w:rPr>
        <w:t xml:space="preserve"> </w:t>
      </w:r>
      <w:r w:rsidR="00181A51" w:rsidRPr="001644A6">
        <w:rPr>
          <w:rFonts w:hint="eastAsia"/>
        </w:rPr>
        <w:t>（每次拿的是不同类型的对象）</w:t>
      </w:r>
    </w:p>
    <w:p w:rsidR="001611DD" w:rsidRPr="001644A6" w:rsidRDefault="001611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 </w:t>
      </w:r>
      <w:r w:rsidR="002063D9" w:rsidRPr="001644A6">
        <w:rPr>
          <w:rFonts w:hint="eastAsia"/>
        </w:rPr>
        <w:t>iii</w:t>
      </w:r>
      <w:r w:rsidRPr="001644A6">
        <w:rPr>
          <w:rFonts w:hint="eastAsia"/>
        </w:rPr>
        <w:t xml:space="preserve">( </w:t>
      </w:r>
      <w:r w:rsidRPr="001644A6">
        <w:t>R</w:t>
      </w:r>
      <w:r w:rsidRPr="001644A6">
        <w:rPr>
          <w:rFonts w:hint="eastAsia"/>
        </w:rPr>
        <w:t xml:space="preserve">equest  session  global session </w:t>
      </w:r>
      <w:r w:rsidRPr="001644A6">
        <w:rPr>
          <w:rFonts w:hint="eastAsia"/>
        </w:rPr>
        <w:t>与</w:t>
      </w:r>
      <w:r w:rsidRPr="001644A6">
        <w:rPr>
          <w:rFonts w:hint="eastAsia"/>
        </w:rPr>
        <w:t xml:space="preserve">web </w:t>
      </w:r>
      <w:r w:rsidRPr="001644A6">
        <w:rPr>
          <w:rFonts w:hint="eastAsia"/>
        </w:rPr>
        <w:t>结合时能用到</w:t>
      </w:r>
      <w:r w:rsidRPr="001644A6">
        <w:rPr>
          <w:rFonts w:hint="eastAsia"/>
        </w:rPr>
        <w:t>)</w:t>
      </w:r>
    </w:p>
    <w:p w:rsidR="00AE506D" w:rsidRPr="001644A6" w:rsidRDefault="00730D7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</w:t>
      </w:r>
      <w:r w:rsidRPr="001644A6">
        <w:rPr>
          <w:rFonts w:hint="eastAsia"/>
        </w:rPr>
        <w:t>验证</w:t>
      </w:r>
    </w:p>
    <w:p w:rsidR="00E33557" w:rsidRPr="001644A6" w:rsidRDefault="00E3355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</w:t>
      </w:r>
      <w:r w:rsidR="00A64F5A" w:rsidRPr="001644A6">
        <w:rPr>
          <w:rFonts w:hint="eastAsia"/>
        </w:rPr>
        <w:t>1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 xml:space="preserve">beans.xml 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scope</w:t>
      </w:r>
      <w:r w:rsidRPr="001644A6">
        <w:rPr>
          <w:rFonts w:hint="eastAsia"/>
        </w:rPr>
        <w:t>属性</w:t>
      </w:r>
    </w:p>
    <w:p w:rsidR="00730D75" w:rsidRPr="001644A6" w:rsidRDefault="00730D75" w:rsidP="00754A47">
      <w:pPr>
        <w:ind w:rightChars="405" w:right="891"/>
        <w:rPr>
          <w:rFonts w:hint="eastAsia"/>
        </w:rPr>
      </w:pPr>
      <w:r w:rsidRPr="001644A6">
        <w:t>&lt;</w:t>
      </w:r>
      <w:r w:rsidRPr="001644A6">
        <w:rPr>
          <w:highlight w:val="lightGray"/>
        </w:rPr>
        <w:t>bean</w:t>
      </w:r>
      <w:r w:rsidRPr="001644A6">
        <w:t xml:space="preserve"> id="service" class="com.baishui.service.UserService" scope="prototype"&gt;</w:t>
      </w:r>
      <w:r w:rsidRPr="001644A6">
        <w:rPr>
          <w:rFonts w:hint="eastAsia"/>
        </w:rPr>
        <w:t xml:space="preserve"> </w:t>
      </w:r>
    </w:p>
    <w:p w:rsidR="00730D75" w:rsidRPr="001644A6" w:rsidRDefault="00730D75" w:rsidP="00754A47">
      <w:pPr>
        <w:ind w:rightChars="405" w:right="891"/>
      </w:pPr>
      <w:r w:rsidRPr="001644A6">
        <w:t>&lt;property name="userDao" ref="u"/&gt;</w:t>
      </w:r>
    </w:p>
    <w:p w:rsidR="00730D75" w:rsidRPr="001644A6" w:rsidRDefault="00730D75" w:rsidP="00754A47">
      <w:pPr>
        <w:ind w:rightChars="405" w:right="891"/>
        <w:rPr>
          <w:rFonts w:hint="eastAsia"/>
        </w:rPr>
      </w:pPr>
      <w:r w:rsidRPr="001644A6">
        <w:t>&lt;/bean&gt;</w:t>
      </w:r>
    </w:p>
    <w:p w:rsidR="00AE506D" w:rsidRPr="001644A6" w:rsidRDefault="00A64F5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2 </w:t>
      </w:r>
      <w:r w:rsidRPr="001644A6">
        <w:rPr>
          <w:rFonts w:hint="eastAsia"/>
        </w:rPr>
        <w:t>判断两次拿到的对象是不是同一个</w:t>
      </w:r>
    </w:p>
    <w:p w:rsidR="003F3CAB" w:rsidRPr="001644A6" w:rsidRDefault="003F3CAB" w:rsidP="00754A47">
      <w:pPr>
        <w:ind w:rightChars="405" w:right="891"/>
      </w:pPr>
      <w:r w:rsidRPr="001644A6">
        <w:tab/>
      </w:r>
      <w:r w:rsidRPr="001644A6">
        <w:tab/>
        <w:t xml:space="preserve">UserService service = (UserService)applicationContext.getBean("service"); </w:t>
      </w:r>
    </w:p>
    <w:p w:rsidR="003F3CAB" w:rsidRPr="001644A6" w:rsidRDefault="003F3CAB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UserService service2= (UserService)applicationContext.getBean("service");</w:t>
      </w:r>
      <w:r w:rsidRPr="001644A6">
        <w:rPr>
          <w:rFonts w:hint="eastAsia"/>
        </w:rPr>
        <w:t xml:space="preserve"> </w:t>
      </w:r>
    </w:p>
    <w:p w:rsidR="00AE506D" w:rsidRPr="001644A6" w:rsidRDefault="003F3CAB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System.out.println(service==service2);</w:t>
      </w:r>
    </w:p>
    <w:p w:rsidR="00AE506D" w:rsidRPr="001644A6" w:rsidRDefault="00AE506D" w:rsidP="00754A47">
      <w:pPr>
        <w:ind w:rightChars="405" w:right="891"/>
        <w:rPr>
          <w:rFonts w:hint="eastAsia"/>
        </w:rPr>
      </w:pPr>
    </w:p>
    <w:p w:rsidR="00F13665" w:rsidRPr="001644A6" w:rsidRDefault="00F1366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结论：</w:t>
      </w:r>
    </w:p>
    <w:p w:rsidR="002063D9" w:rsidRPr="001644A6" w:rsidRDefault="000E2B3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  </w:t>
      </w:r>
      <w:r w:rsidRPr="001644A6">
        <w:rPr>
          <w:rFonts w:hint="eastAsia"/>
        </w:rPr>
        <w:t>当</w:t>
      </w:r>
      <w:r w:rsidRPr="001644A6">
        <w:rPr>
          <w:rFonts w:hint="eastAsia"/>
        </w:rPr>
        <w:t xml:space="preserve">scope </w:t>
      </w:r>
      <w:r w:rsidRPr="001644A6">
        <w:rPr>
          <w:rFonts w:hint="eastAsia"/>
        </w:rPr>
        <w:t>默认时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打印</w:t>
      </w:r>
      <w:r w:rsidRPr="001644A6">
        <w:rPr>
          <w:rFonts w:hint="eastAsia"/>
        </w:rPr>
        <w:t xml:space="preserve"> true,</w:t>
      </w:r>
      <w:r w:rsidRPr="001644A6">
        <w:rPr>
          <w:rFonts w:hint="eastAsia"/>
        </w:rPr>
        <w:t>是同一对象，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当</w:t>
      </w:r>
      <w:r w:rsidRPr="001644A6">
        <w:rPr>
          <w:rFonts w:hint="eastAsia"/>
        </w:rPr>
        <w:t xml:space="preserve">scope </w:t>
      </w:r>
      <w:r w:rsidRPr="001644A6">
        <w:rPr>
          <w:rFonts w:hint="eastAsia"/>
        </w:rPr>
        <w:t>设置为</w:t>
      </w:r>
      <w:r w:rsidRPr="001644A6">
        <w:rPr>
          <w:rFonts w:hint="eastAsia"/>
        </w:rPr>
        <w:t>prototype</w:t>
      </w:r>
      <w:r w:rsidR="00E128E3" w:rsidRPr="001644A6">
        <w:rPr>
          <w:rFonts w:hint="eastAsia"/>
        </w:rPr>
        <w:t>时</w:t>
      </w:r>
      <w:r w:rsidR="00E128E3" w:rsidRPr="001644A6">
        <w:rPr>
          <w:rFonts w:hint="eastAsia"/>
        </w:rPr>
        <w:t xml:space="preserve">  </w:t>
      </w:r>
      <w:r w:rsidR="00E128E3" w:rsidRPr="001644A6">
        <w:rPr>
          <w:rFonts w:hint="eastAsia"/>
        </w:rPr>
        <w:t>打印的是</w:t>
      </w:r>
      <w:r w:rsidR="00E128E3" w:rsidRPr="001644A6">
        <w:rPr>
          <w:rFonts w:hint="eastAsia"/>
        </w:rPr>
        <w:t xml:space="preserve">false </w:t>
      </w:r>
      <w:r w:rsidR="00E128E3" w:rsidRPr="001644A6">
        <w:rPr>
          <w:rFonts w:hint="eastAsia"/>
        </w:rPr>
        <w:t>不是同一对象</w:t>
      </w:r>
    </w:p>
    <w:p w:rsidR="002063D9" w:rsidRPr="001644A6" w:rsidRDefault="002063D9" w:rsidP="00754A47">
      <w:pPr>
        <w:ind w:rightChars="405" w:right="891"/>
        <w:rPr>
          <w:rFonts w:hint="eastAsia"/>
        </w:rPr>
      </w:pPr>
    </w:p>
    <w:p w:rsidR="002063D9" w:rsidRPr="001644A6" w:rsidRDefault="002063D9" w:rsidP="00754A47">
      <w:pPr>
        <w:ind w:rightChars="405" w:right="891"/>
        <w:rPr>
          <w:rFonts w:hint="eastAsia"/>
        </w:rPr>
      </w:pPr>
    </w:p>
    <w:p w:rsidR="00131A37" w:rsidRPr="001644A6" w:rsidRDefault="00131A37" w:rsidP="00754A47">
      <w:pPr>
        <w:ind w:rightChars="405" w:right="891"/>
        <w:rPr>
          <w:rFonts w:hint="eastAsia"/>
        </w:rPr>
      </w:pPr>
    </w:p>
    <w:p w:rsidR="001D1BAC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1D1BAC" w:rsidRPr="001644A6">
        <w:rPr>
          <w:rFonts w:hint="eastAsia"/>
        </w:rPr>
        <w:t>7</w:t>
      </w:r>
    </w:p>
    <w:p w:rsidR="001D1BAC" w:rsidRPr="001644A6" w:rsidRDefault="001D1BA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E64980" w:rsidRPr="001644A6">
        <w:rPr>
          <w:rFonts w:hint="eastAsia"/>
        </w:rPr>
        <w:t>IOC</w:t>
      </w:r>
    </w:p>
    <w:p w:rsidR="001D1BAC" w:rsidRPr="001644A6" w:rsidRDefault="00EC57F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Set List Map  </w:t>
      </w:r>
      <w:r w:rsidRPr="001644A6">
        <w:rPr>
          <w:rFonts w:hint="eastAsia"/>
        </w:rPr>
        <w:t>等</w:t>
      </w:r>
      <w:r w:rsidRPr="001644A6">
        <w:rPr>
          <w:rFonts w:hint="eastAsia"/>
        </w:rPr>
        <w:t xml:space="preserve"> Collection </w:t>
      </w:r>
      <w:r w:rsidRPr="001644A6">
        <w:rPr>
          <w:rFonts w:hint="eastAsia"/>
        </w:rPr>
        <w:t>的依赖注入</w:t>
      </w:r>
    </w:p>
    <w:p w:rsidR="001D1BAC" w:rsidRPr="001644A6" w:rsidRDefault="001D1BA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="000F49A2" w:rsidRPr="001644A6">
        <w:rPr>
          <w:rFonts w:hint="eastAsia"/>
        </w:rPr>
        <w:t>7</w:t>
      </w:r>
      <w:r w:rsidRPr="001644A6">
        <w:t>00</w:t>
      </w:r>
      <w:r w:rsidRPr="001644A6">
        <w:rPr>
          <w:rFonts w:hint="eastAsia"/>
        </w:rPr>
        <w:t>：</w:t>
      </w:r>
    </w:p>
    <w:p w:rsidR="00FC3995" w:rsidRPr="001644A6" w:rsidRDefault="00FC3995" w:rsidP="00754A47">
      <w:pPr>
        <w:ind w:rightChars="405" w:right="891"/>
        <w:rPr>
          <w:rFonts w:hint="eastAsia"/>
        </w:rPr>
      </w:pPr>
      <w:r w:rsidRPr="001644A6">
        <w:t>Spring_0700_IOC_Collection</w:t>
      </w:r>
    </w:p>
    <w:p w:rsidR="001D1BAC" w:rsidRPr="001644A6" w:rsidRDefault="001D1BA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2063D9" w:rsidRPr="001644A6" w:rsidRDefault="00E43A5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1.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UserDaoForOracleImpl</w:t>
      </w:r>
      <w:r w:rsidRPr="001644A6">
        <w:rPr>
          <w:rFonts w:hint="eastAsia"/>
        </w:rPr>
        <w:t>类中</w:t>
      </w:r>
      <w:r w:rsidR="009574B3" w:rsidRPr="001644A6">
        <w:rPr>
          <w:rFonts w:hint="eastAsia"/>
        </w:rPr>
        <w:t>分别</w:t>
      </w:r>
      <w:r w:rsidRPr="001644A6">
        <w:rPr>
          <w:rFonts w:hint="eastAsia"/>
        </w:rPr>
        <w:t>创建</w:t>
      </w:r>
      <w:r w:rsidRPr="001644A6">
        <w:rPr>
          <w:rFonts w:hint="eastAsia"/>
        </w:rPr>
        <w:t xml:space="preserve"> set list map </w:t>
      </w:r>
      <w:r w:rsidRPr="001644A6">
        <w:rPr>
          <w:rFonts w:hint="eastAsia"/>
        </w:rPr>
        <w:t>类型的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属性</w:t>
      </w:r>
    </w:p>
    <w:p w:rsidR="00E8014E" w:rsidRPr="001644A6" w:rsidRDefault="00E8014E" w:rsidP="00754A47">
      <w:pPr>
        <w:ind w:rightChars="405" w:right="891"/>
      </w:pPr>
      <w:r w:rsidRPr="001644A6">
        <w:t>private Set&lt;String&gt; sets;</w:t>
      </w:r>
    </w:p>
    <w:p w:rsidR="00E8014E" w:rsidRPr="001644A6" w:rsidRDefault="00E8014E" w:rsidP="00754A47">
      <w:pPr>
        <w:ind w:rightChars="405" w:right="891"/>
      </w:pPr>
      <w:r w:rsidRPr="001644A6">
        <w:tab/>
        <w:t>private List&lt;String&gt; lists;</w:t>
      </w:r>
    </w:p>
    <w:p w:rsidR="002063D9" w:rsidRPr="001644A6" w:rsidRDefault="00E8014E" w:rsidP="00754A47">
      <w:pPr>
        <w:ind w:rightChars="405" w:right="891"/>
        <w:rPr>
          <w:rFonts w:hint="eastAsia"/>
        </w:rPr>
      </w:pPr>
      <w:r w:rsidRPr="001644A6">
        <w:tab/>
        <w:t>private Map&lt;String, String&gt; maps;</w:t>
      </w:r>
    </w:p>
    <w:p w:rsidR="004D27D7" w:rsidRPr="001644A6" w:rsidRDefault="00B93E3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beans.xml 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 xml:space="preserve"> bean userDao </w:t>
      </w:r>
      <w:r w:rsidRPr="001644A6">
        <w:rPr>
          <w:rFonts w:hint="eastAsia"/>
        </w:rPr>
        <w:t>的属性，依赖注入</w:t>
      </w:r>
    </w:p>
    <w:p w:rsidR="004D27D7" w:rsidRPr="001644A6" w:rsidRDefault="004D27D7" w:rsidP="00754A47">
      <w:pPr>
        <w:ind w:rightChars="405" w:right="891"/>
      </w:pPr>
      <w:r w:rsidRPr="001644A6">
        <w:t>&lt;</w:t>
      </w:r>
      <w:r w:rsidRPr="001644A6">
        <w:rPr>
          <w:highlight w:val="lightGray"/>
        </w:rPr>
        <w:t>bean</w:t>
      </w:r>
      <w:r w:rsidRPr="001644A6">
        <w:t xml:space="preserve"> name="u" class="com.baishui.dao.impl.UserDaoForOracleImpl"&gt;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&lt;property name="sets"&gt;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&lt;set&gt;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    &lt;value&gt;1&lt;/value&gt;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    &lt;value&gt;2&lt;/value&gt;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&lt;/set&gt;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&lt;/property&gt;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&lt;property name="lists"&gt;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&lt;list&gt;</w:t>
      </w:r>
    </w:p>
    <w:p w:rsidR="004D27D7" w:rsidRPr="001644A6" w:rsidRDefault="004D27D7" w:rsidP="00754A47">
      <w:pPr>
        <w:ind w:rightChars="405" w:right="891"/>
      </w:pPr>
      <w:r w:rsidRPr="001644A6">
        <w:lastRenderedPageBreak/>
        <w:t xml:space="preserve">        &lt;value&gt;1&lt;/value&gt;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&lt;value&gt;2&lt;/value&gt;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&lt;value&gt;3&lt;/value&gt;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&lt;/list&gt;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&lt;/property&gt;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&lt;property name="maps"&gt;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&lt;map&gt;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  &lt;entry key="1" value="1"&gt;&lt;/entry&gt;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  &lt;entry key="2" value="2"&gt;&lt;/entry&gt;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   &lt;entry key="3" value="4"&gt;&lt;/entry&gt;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  &lt;/map&gt;</w:t>
      </w:r>
    </w:p>
    <w:p w:rsidR="004D27D7" w:rsidRPr="001644A6" w:rsidRDefault="004D27D7" w:rsidP="00754A47">
      <w:pPr>
        <w:ind w:rightChars="405" w:right="891"/>
      </w:pPr>
      <w:r w:rsidRPr="001644A6">
        <w:t xml:space="preserve">     &lt;/property&gt;</w:t>
      </w:r>
    </w:p>
    <w:p w:rsidR="00E43A59" w:rsidRPr="001644A6" w:rsidRDefault="004D27D7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  <w:r w:rsidR="00B93E34" w:rsidRPr="001644A6">
        <w:rPr>
          <w:rFonts w:hint="eastAsia"/>
        </w:rPr>
        <w:t xml:space="preserve">  </w:t>
      </w:r>
    </w:p>
    <w:p w:rsidR="00E43A59" w:rsidRPr="001644A6" w:rsidRDefault="00E43A59" w:rsidP="00754A47">
      <w:pPr>
        <w:ind w:rightChars="405" w:right="891"/>
        <w:rPr>
          <w:rFonts w:hint="eastAsia"/>
        </w:rPr>
      </w:pPr>
    </w:p>
    <w:p w:rsidR="00A04E56" w:rsidRPr="001644A6" w:rsidRDefault="00A04E56" w:rsidP="00754A47">
      <w:pPr>
        <w:ind w:rightChars="405" w:right="891"/>
        <w:rPr>
          <w:rFonts w:hint="eastAsia"/>
        </w:rPr>
      </w:pPr>
    </w:p>
    <w:p w:rsidR="00B336E7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0F49A2" w:rsidRPr="001644A6">
        <w:rPr>
          <w:rFonts w:hint="eastAsia"/>
        </w:rPr>
        <w:t>8</w:t>
      </w:r>
    </w:p>
    <w:p w:rsidR="00B336E7" w:rsidRPr="001644A6" w:rsidRDefault="00B336E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E64980" w:rsidRPr="001644A6">
        <w:rPr>
          <w:rFonts w:hint="eastAsia"/>
        </w:rPr>
        <w:t>IOC</w:t>
      </w:r>
    </w:p>
    <w:p w:rsidR="00B336E7" w:rsidRPr="001644A6" w:rsidRDefault="00B336E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属性自动注入</w:t>
      </w:r>
      <w:r w:rsidRPr="001644A6">
        <w:rPr>
          <w:rFonts w:hint="eastAsia"/>
        </w:rPr>
        <w:t xml:space="preserve">  auto</w:t>
      </w:r>
      <w:r w:rsidR="00842FB7" w:rsidRPr="001644A6">
        <w:rPr>
          <w:rFonts w:hint="eastAsia"/>
        </w:rPr>
        <w:t xml:space="preserve">wire  </w:t>
      </w:r>
      <w:r w:rsidR="002F2613" w:rsidRPr="001644A6">
        <w:rPr>
          <w:rFonts w:hint="eastAsia"/>
        </w:rPr>
        <w:t>(</w:t>
      </w:r>
      <w:r w:rsidR="002F2613" w:rsidRPr="001644A6">
        <w:rPr>
          <w:rFonts w:hint="eastAsia"/>
        </w:rPr>
        <w:t>不常用，一般都是手动装配</w:t>
      </w:r>
      <w:r w:rsidR="002F2613" w:rsidRPr="001644A6">
        <w:rPr>
          <w:rFonts w:hint="eastAsia"/>
        </w:rPr>
        <w:t>)</w:t>
      </w:r>
    </w:p>
    <w:p w:rsidR="00B336E7" w:rsidRPr="001644A6" w:rsidRDefault="00B336E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="000F49A2" w:rsidRPr="001644A6">
        <w:rPr>
          <w:rFonts w:hint="eastAsia"/>
        </w:rPr>
        <w:t>8</w:t>
      </w:r>
      <w:r w:rsidRPr="001644A6">
        <w:t>00</w:t>
      </w:r>
      <w:r w:rsidRPr="001644A6">
        <w:rPr>
          <w:rFonts w:hint="eastAsia"/>
        </w:rPr>
        <w:t>：</w:t>
      </w:r>
    </w:p>
    <w:p w:rsidR="00B336E7" w:rsidRPr="001644A6" w:rsidRDefault="00B336E7" w:rsidP="00754A47">
      <w:pPr>
        <w:ind w:rightChars="405" w:right="891"/>
        <w:rPr>
          <w:rFonts w:hint="eastAsia"/>
        </w:rPr>
      </w:pPr>
      <w:r w:rsidRPr="001644A6">
        <w:t>Spring_0700_IOC_Collection</w:t>
      </w:r>
    </w:p>
    <w:p w:rsidR="00B336E7" w:rsidRPr="001644A6" w:rsidRDefault="00B336E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3725F8" w:rsidRPr="001644A6" w:rsidRDefault="000F49A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autowire </w:t>
      </w:r>
      <w:r w:rsidRPr="001644A6">
        <w:rPr>
          <w:rFonts w:hint="eastAsia"/>
        </w:rPr>
        <w:t>常用取值：</w:t>
      </w:r>
    </w:p>
    <w:p w:rsidR="003725F8" w:rsidRPr="001644A6" w:rsidRDefault="003725F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 </w:t>
      </w:r>
      <w:r w:rsidR="000F49A2" w:rsidRPr="001644A6">
        <w:rPr>
          <w:rFonts w:hint="eastAsia"/>
        </w:rPr>
        <w:t xml:space="preserve">byname </w:t>
      </w:r>
      <w:r w:rsidRPr="001644A6">
        <w:rPr>
          <w:rFonts w:hint="eastAsia"/>
        </w:rPr>
        <w:t xml:space="preserve">: </w:t>
      </w:r>
      <w:r w:rsidRPr="001644A6">
        <w:rPr>
          <w:rFonts w:hint="eastAsia"/>
        </w:rPr>
        <w:t>根据属性名匹配注入</w:t>
      </w:r>
      <w:r w:rsidR="002A3C43" w:rsidRPr="001644A6">
        <w:rPr>
          <w:rFonts w:hint="eastAsia"/>
        </w:rPr>
        <w:t>，注此时</w:t>
      </w:r>
      <w:r w:rsidR="002A3C43" w:rsidRPr="001644A6">
        <w:rPr>
          <w:rFonts w:hint="eastAsia"/>
        </w:rPr>
        <w:t xml:space="preserve"> </w:t>
      </w:r>
      <w:r w:rsidR="002A3C43" w:rsidRPr="001644A6">
        <w:rPr>
          <w:rFonts w:hint="eastAsia"/>
        </w:rPr>
        <w:t>配</w:t>
      </w:r>
      <w:r w:rsidR="002A3C43" w:rsidRPr="001644A6">
        <w:rPr>
          <w:rFonts w:hint="eastAsia"/>
        </w:rPr>
        <w:t>bean</w:t>
      </w:r>
      <w:r w:rsidR="002A3C43" w:rsidRPr="001644A6">
        <w:rPr>
          <w:rFonts w:hint="eastAsia"/>
        </w:rPr>
        <w:t>的</w:t>
      </w:r>
      <w:r w:rsidR="002A3C43" w:rsidRPr="001644A6">
        <w:rPr>
          <w:rFonts w:hint="eastAsia"/>
        </w:rPr>
        <w:t>name</w:t>
      </w:r>
      <w:r w:rsidR="002A3C43" w:rsidRPr="001644A6">
        <w:rPr>
          <w:rFonts w:hint="eastAsia"/>
        </w:rPr>
        <w:t>一定要和对象的属性名称一致</w:t>
      </w:r>
    </w:p>
    <w:p w:rsidR="003725F8" w:rsidRPr="001644A6" w:rsidRDefault="003725F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ii </w:t>
      </w:r>
      <w:r w:rsidR="000F49A2" w:rsidRPr="001644A6">
        <w:rPr>
          <w:rFonts w:hint="eastAsia"/>
        </w:rPr>
        <w:t xml:space="preserve">bytype </w:t>
      </w:r>
      <w:r w:rsidR="002A3C43" w:rsidRPr="001644A6">
        <w:rPr>
          <w:rFonts w:hint="eastAsia"/>
        </w:rPr>
        <w:t>：根据</w:t>
      </w:r>
      <w:r w:rsidR="002A3C43" w:rsidRPr="001644A6">
        <w:rPr>
          <w:rFonts w:hint="eastAsia"/>
        </w:rPr>
        <w:t>bean</w:t>
      </w:r>
      <w:r w:rsidR="002A3C43" w:rsidRPr="001644A6">
        <w:rPr>
          <w:rFonts w:hint="eastAsia"/>
        </w:rPr>
        <w:t>的类型注入，此时一定只有一个对应类型的</w:t>
      </w:r>
      <w:r w:rsidR="002A3C43" w:rsidRPr="001644A6">
        <w:rPr>
          <w:rFonts w:hint="eastAsia"/>
        </w:rPr>
        <w:t>bean</w:t>
      </w:r>
      <w:r w:rsidR="002A3C43" w:rsidRPr="001644A6">
        <w:rPr>
          <w:rFonts w:hint="eastAsia"/>
        </w:rPr>
        <w:t>配置，否则出错</w:t>
      </w:r>
    </w:p>
    <w:p w:rsidR="00E43A59" w:rsidRPr="001644A6" w:rsidRDefault="003725F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iii </w:t>
      </w:r>
      <w:r w:rsidR="000F49A2" w:rsidRPr="001644A6">
        <w:rPr>
          <w:rFonts w:hint="eastAsia"/>
        </w:rPr>
        <w:t>default</w:t>
      </w:r>
      <w:r w:rsidR="004E11C0" w:rsidRPr="001644A6">
        <w:rPr>
          <w:rFonts w:hint="eastAsia"/>
        </w:rPr>
        <w:t xml:space="preserve"> </w:t>
      </w:r>
      <w:r w:rsidR="004E11C0" w:rsidRPr="001644A6">
        <w:rPr>
          <w:rFonts w:hint="eastAsia"/>
        </w:rPr>
        <w:t>：使用在全局</w:t>
      </w:r>
      <w:r w:rsidR="004E11C0" w:rsidRPr="001644A6">
        <w:rPr>
          <w:rFonts w:hint="eastAsia"/>
        </w:rPr>
        <w:t xml:space="preserve"> default-autowire</w:t>
      </w:r>
      <w:r w:rsidR="004E11C0" w:rsidRPr="001644A6">
        <w:rPr>
          <w:rFonts w:hint="eastAsia"/>
        </w:rPr>
        <w:t>指定好的装配类型</w:t>
      </w:r>
    </w:p>
    <w:p w:rsidR="00E43A59" w:rsidRPr="001644A6" w:rsidRDefault="003725F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                    </w:t>
      </w:r>
    </w:p>
    <w:p w:rsidR="00C71079" w:rsidRPr="001644A6" w:rsidRDefault="00C71079" w:rsidP="00754A47">
      <w:pPr>
        <w:ind w:rightChars="405" w:right="891"/>
        <w:rPr>
          <w:rFonts w:hint="eastAsia"/>
        </w:rPr>
      </w:pPr>
    </w:p>
    <w:p w:rsidR="00C71079" w:rsidRPr="001644A6" w:rsidRDefault="00C7107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rPr>
          <w:rFonts w:hint="eastAsia"/>
        </w:rPr>
        <w:t>实践：</w:t>
      </w:r>
    </w:p>
    <w:p w:rsidR="00361A64" w:rsidRPr="001644A6" w:rsidRDefault="00361A64" w:rsidP="00754A47">
      <w:pPr>
        <w:ind w:rightChars="405" w:right="891"/>
      </w:pPr>
      <w:r w:rsidRPr="001644A6">
        <w:t>&lt;bean name="userDao" class="com.baishui.dao.impl.UserDaoForOracleImpl" &gt;</w:t>
      </w:r>
    </w:p>
    <w:p w:rsidR="00361A64" w:rsidRPr="001644A6" w:rsidRDefault="00361A64" w:rsidP="00754A47">
      <w:pPr>
        <w:ind w:rightChars="405" w:right="891"/>
      </w:pPr>
      <w:r w:rsidRPr="001644A6">
        <w:t xml:space="preserve">      &lt;property name="daoId" value="1"&gt;&lt;/property&gt;</w:t>
      </w:r>
    </w:p>
    <w:p w:rsidR="00361A64" w:rsidRPr="001644A6" w:rsidRDefault="00361A64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  <w:r w:rsidR="00330003" w:rsidRPr="001644A6">
        <w:rPr>
          <w:rFonts w:hint="eastAsia"/>
        </w:rPr>
        <w:t xml:space="preserve"> </w:t>
      </w:r>
    </w:p>
    <w:p w:rsidR="00361A64" w:rsidRPr="001644A6" w:rsidRDefault="00361A64" w:rsidP="00754A47">
      <w:pPr>
        <w:ind w:rightChars="405" w:right="891"/>
      </w:pPr>
      <w:r w:rsidRPr="001644A6">
        <w:t xml:space="preserve">  &lt;bean name="userDao2" class="com.baishui.dao.impl.UserDaoForOracleImpl"&gt;</w:t>
      </w:r>
    </w:p>
    <w:p w:rsidR="00361A64" w:rsidRPr="001644A6" w:rsidRDefault="00361A64" w:rsidP="00754A47">
      <w:pPr>
        <w:ind w:rightChars="405" w:right="891"/>
      </w:pPr>
      <w:r w:rsidRPr="001644A6">
        <w:t xml:space="preserve">  &lt;property name="daoId" value="2"&gt;&lt;/property&gt;</w:t>
      </w:r>
    </w:p>
    <w:p w:rsidR="00361A64" w:rsidRPr="001644A6" w:rsidRDefault="00361A64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  <w:r w:rsidR="00621DF9" w:rsidRPr="001644A6">
        <w:rPr>
          <w:rFonts w:hint="eastAsia"/>
        </w:rPr>
        <w:t xml:space="preserve"> </w:t>
      </w:r>
    </w:p>
    <w:p w:rsidR="00361A64" w:rsidRPr="001644A6" w:rsidRDefault="00361A64" w:rsidP="00754A47">
      <w:pPr>
        <w:ind w:rightChars="405" w:right="891"/>
        <w:rPr>
          <w:rFonts w:hint="eastAsia"/>
        </w:rPr>
      </w:pPr>
      <w:r w:rsidRPr="001644A6">
        <w:t xml:space="preserve">  &lt;bean id="service" class="com.baishui.service.UserService" scope="prototype" autowire="</w:t>
      </w:r>
      <w:r w:rsidR="009575DB" w:rsidRPr="001644A6">
        <w:rPr>
          <w:rFonts w:hint="eastAsia"/>
        </w:rPr>
        <w:t>byname</w:t>
      </w:r>
      <w:r w:rsidRPr="001644A6">
        <w:t>"&gt;</w:t>
      </w:r>
      <w:r w:rsidRPr="001644A6">
        <w:rPr>
          <w:rFonts w:hint="eastAsia"/>
        </w:rPr>
        <w:t xml:space="preserve"> </w:t>
      </w:r>
    </w:p>
    <w:p w:rsidR="00361A64" w:rsidRPr="001644A6" w:rsidRDefault="00361A64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</w:p>
    <w:p w:rsidR="00E43A59" w:rsidRPr="001644A6" w:rsidRDefault="00E43A59" w:rsidP="00754A47">
      <w:pPr>
        <w:ind w:rightChars="405" w:right="891"/>
        <w:rPr>
          <w:rFonts w:hint="eastAsia"/>
        </w:rPr>
      </w:pPr>
    </w:p>
    <w:p w:rsidR="00A04E56" w:rsidRPr="001644A6" w:rsidRDefault="00A04E56" w:rsidP="00754A47">
      <w:pPr>
        <w:ind w:rightChars="405" w:right="891"/>
        <w:rPr>
          <w:rFonts w:hint="eastAsia"/>
        </w:rPr>
      </w:pPr>
    </w:p>
    <w:p w:rsidR="00A04E56" w:rsidRPr="001644A6" w:rsidRDefault="00A04E56" w:rsidP="00754A47">
      <w:pPr>
        <w:ind w:rightChars="405" w:right="891"/>
        <w:rPr>
          <w:rFonts w:hint="eastAsia"/>
        </w:rPr>
      </w:pPr>
    </w:p>
    <w:p w:rsidR="0086287D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86287D" w:rsidRPr="001644A6">
        <w:rPr>
          <w:rFonts w:hint="eastAsia"/>
        </w:rPr>
        <w:t>9</w:t>
      </w:r>
    </w:p>
    <w:p w:rsidR="0086287D" w:rsidRPr="001644A6" w:rsidRDefault="0086287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="00E64980" w:rsidRPr="001644A6">
        <w:rPr>
          <w:rFonts w:hint="eastAsia"/>
        </w:rPr>
        <w:t>IOC</w:t>
      </w:r>
    </w:p>
    <w:p w:rsidR="0086287D" w:rsidRPr="001644A6" w:rsidRDefault="0086287D" w:rsidP="00754A47">
      <w:pPr>
        <w:ind w:rightChars="405" w:right="891"/>
        <w:rPr>
          <w:rFonts w:hint="eastAsia"/>
        </w:rPr>
      </w:pPr>
      <w:r w:rsidRPr="001644A6">
        <w:t>B</w:t>
      </w:r>
      <w:r w:rsidRPr="001644A6">
        <w:rPr>
          <w:rFonts w:hint="eastAsia"/>
        </w:rPr>
        <w:t xml:space="preserve">ean 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生命周期</w:t>
      </w:r>
      <w:r w:rsidRPr="001644A6">
        <w:rPr>
          <w:rFonts w:hint="eastAsia"/>
        </w:rPr>
        <w:t xml:space="preserve">  </w:t>
      </w:r>
      <w:r w:rsidR="006A0438" w:rsidRPr="001644A6">
        <w:t>lifecycle</w:t>
      </w:r>
      <w:r w:rsidR="006A0438" w:rsidRPr="001644A6">
        <w:rPr>
          <w:rFonts w:hint="eastAsia"/>
        </w:rPr>
        <w:t xml:space="preserve"> </w:t>
      </w:r>
      <w:r w:rsidR="00F91092" w:rsidRPr="001644A6">
        <w:rPr>
          <w:rFonts w:hint="eastAsia"/>
        </w:rPr>
        <w:t xml:space="preserve"> </w:t>
      </w:r>
    </w:p>
    <w:p w:rsidR="0086287D" w:rsidRPr="001644A6" w:rsidRDefault="0086287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ES0</w:t>
      </w:r>
      <w:r w:rsidRPr="001644A6">
        <w:rPr>
          <w:rFonts w:hint="eastAsia"/>
        </w:rPr>
        <w:t>9</w:t>
      </w:r>
      <w:r w:rsidRPr="001644A6">
        <w:t>00</w:t>
      </w:r>
      <w:r w:rsidRPr="001644A6">
        <w:rPr>
          <w:rFonts w:hint="eastAsia"/>
        </w:rPr>
        <w:t>：</w:t>
      </w:r>
    </w:p>
    <w:p w:rsidR="00821271" w:rsidRPr="001644A6" w:rsidRDefault="00821271" w:rsidP="00754A47">
      <w:pPr>
        <w:ind w:rightChars="405" w:right="891"/>
        <w:rPr>
          <w:rFonts w:hint="eastAsia"/>
        </w:rPr>
      </w:pPr>
      <w:r w:rsidRPr="001644A6">
        <w:t>Spring_0900_IOC_lifecycle</w:t>
      </w:r>
    </w:p>
    <w:p w:rsidR="0086287D" w:rsidRPr="001644A6" w:rsidRDefault="0086287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2063D9" w:rsidRPr="001644A6" w:rsidRDefault="0082127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1 </w:t>
      </w:r>
      <w:r w:rsidR="00BF020C" w:rsidRPr="001644A6">
        <w:rPr>
          <w:rFonts w:hint="eastAsia"/>
        </w:rPr>
        <w:t>lazy-init</w:t>
      </w:r>
      <w:r w:rsidR="00B5647D" w:rsidRPr="001644A6">
        <w:rPr>
          <w:rFonts w:hint="eastAsia"/>
        </w:rPr>
        <w:t xml:space="preserve"> </w:t>
      </w:r>
      <w:r w:rsidR="00BF020C" w:rsidRPr="001644A6">
        <w:rPr>
          <w:rFonts w:hint="eastAsia"/>
        </w:rPr>
        <w:t>(</w:t>
      </w:r>
      <w:r w:rsidR="00BF020C" w:rsidRPr="001644A6">
        <w:rPr>
          <w:rFonts w:hint="eastAsia"/>
        </w:rPr>
        <w:t>初始化时机属性配置</w:t>
      </w:r>
      <w:r w:rsidR="00BF020C" w:rsidRPr="001644A6">
        <w:rPr>
          <w:rFonts w:hint="eastAsia"/>
        </w:rPr>
        <w:t xml:space="preserve">) : </w:t>
      </w:r>
      <w:r w:rsidRPr="001644A6">
        <w:rPr>
          <w:rFonts w:hint="eastAsia"/>
        </w:rPr>
        <w:t>当应用程序启动时，默认</w:t>
      </w:r>
      <w:r w:rsidRPr="001644A6">
        <w:rPr>
          <w:rFonts w:hint="eastAsia"/>
        </w:rPr>
        <w:t xml:space="preserve">spring </w:t>
      </w:r>
      <w:r w:rsidRPr="001644A6">
        <w:rPr>
          <w:rFonts w:hint="eastAsia"/>
        </w:rPr>
        <w:t>会初始化所有配置好的</w:t>
      </w:r>
      <w:r w:rsidRPr="001644A6">
        <w:rPr>
          <w:rFonts w:hint="eastAsia"/>
        </w:rPr>
        <w:t>bean,</w:t>
      </w:r>
      <w:r w:rsidRPr="001644A6">
        <w:rPr>
          <w:rFonts w:hint="eastAsia"/>
        </w:rPr>
        <w:t>优化速度时可以用到</w:t>
      </w:r>
      <w:r w:rsidRPr="001644A6">
        <w:rPr>
          <w:rFonts w:hint="eastAsia"/>
        </w:rPr>
        <w:t xml:space="preserve"> lazy-init=</w:t>
      </w:r>
      <w:r w:rsidRPr="001644A6">
        <w:t>”</w:t>
      </w:r>
      <w:r w:rsidRPr="001644A6">
        <w:rPr>
          <w:rFonts w:hint="eastAsia"/>
        </w:rPr>
        <w:t>true</w:t>
      </w:r>
      <w:r w:rsidRPr="001644A6">
        <w:t>”</w:t>
      </w:r>
      <w:r w:rsidRPr="001644A6">
        <w:rPr>
          <w:rFonts w:hint="eastAsia"/>
        </w:rPr>
        <w:t>,</w:t>
      </w:r>
      <w:r w:rsidRPr="001644A6">
        <w:rPr>
          <w:rFonts w:hint="eastAsia"/>
        </w:rPr>
        <w:t>含义：当用到时在初始化，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全局的属性</w:t>
      </w:r>
      <w:r w:rsidRPr="001644A6">
        <w:rPr>
          <w:rFonts w:hint="eastAsia"/>
        </w:rPr>
        <w:t xml:space="preserve"> default-lazy-init=</w:t>
      </w:r>
      <w:r w:rsidRPr="001644A6">
        <w:t>”</w:t>
      </w:r>
      <w:r w:rsidRPr="001644A6">
        <w:rPr>
          <w:rFonts w:hint="eastAsia"/>
        </w:rPr>
        <w:t>true</w:t>
      </w:r>
      <w:r w:rsidRPr="001644A6">
        <w:t>”</w:t>
      </w:r>
    </w:p>
    <w:p w:rsidR="002063D9" w:rsidRPr="001644A6" w:rsidRDefault="000C0E2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2 init-method  destroy-method </w:t>
      </w:r>
      <w:r w:rsidRPr="001644A6">
        <w:rPr>
          <w:rFonts w:hint="eastAsia"/>
        </w:rPr>
        <w:t>（初始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销毁方法配置）</w:t>
      </w:r>
    </w:p>
    <w:p w:rsidR="006E5230" w:rsidRPr="001644A6" w:rsidRDefault="006E523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i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UserService </w:t>
      </w:r>
      <w:r w:rsidRPr="001644A6">
        <w:rPr>
          <w:rFonts w:hint="eastAsia"/>
        </w:rPr>
        <w:t>中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填入</w:t>
      </w:r>
      <w:r w:rsidRPr="001644A6">
        <w:rPr>
          <w:rFonts w:hint="eastAsia"/>
        </w:rPr>
        <w:t xml:space="preserve"> init 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destroy </w:t>
      </w:r>
      <w:r w:rsidRPr="001644A6">
        <w:rPr>
          <w:rFonts w:hint="eastAsia"/>
        </w:rPr>
        <w:t>方法</w:t>
      </w:r>
    </w:p>
    <w:p w:rsidR="006E5230" w:rsidRPr="001644A6" w:rsidRDefault="006E523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                    ii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beans.xml</w:t>
      </w:r>
      <w:r w:rsidRPr="001644A6">
        <w:rPr>
          <w:rFonts w:hint="eastAsia"/>
        </w:rPr>
        <w:t>中配置</w:t>
      </w:r>
      <w:r w:rsidRPr="001644A6">
        <w:rPr>
          <w:rFonts w:hint="eastAsia"/>
        </w:rPr>
        <w:t xml:space="preserve"> </w:t>
      </w:r>
    </w:p>
    <w:p w:rsidR="006E5230" w:rsidRPr="001644A6" w:rsidRDefault="006E5230" w:rsidP="00754A47">
      <w:pPr>
        <w:ind w:rightChars="405" w:right="891"/>
      </w:pPr>
      <w:r w:rsidRPr="001644A6">
        <w:t xml:space="preserve">  &lt;bean id="service" class="com.baishui.service.UserService" init-method="init" destroy-method="destroy"&gt;</w:t>
      </w:r>
    </w:p>
    <w:p w:rsidR="006E5230" w:rsidRPr="001644A6" w:rsidRDefault="006E5230" w:rsidP="00754A47">
      <w:pPr>
        <w:ind w:rightChars="405" w:right="891"/>
      </w:pPr>
      <w:r w:rsidRPr="001644A6">
        <w:t xml:space="preserve">    &lt;property name="userDao" ref="userDao"/&gt;</w:t>
      </w:r>
    </w:p>
    <w:p w:rsidR="006E5230" w:rsidRPr="001644A6" w:rsidRDefault="006E5230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</w:p>
    <w:p w:rsidR="006E5230" w:rsidRPr="001644A6" w:rsidRDefault="00EA05D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</w:t>
      </w:r>
      <w:r w:rsidRPr="001644A6">
        <w:rPr>
          <w:rFonts w:hint="eastAsia"/>
        </w:rPr>
        <w:t>验证</w:t>
      </w:r>
      <w:r w:rsidR="00CB557E" w:rsidRPr="001644A6">
        <w:rPr>
          <w:rFonts w:hint="eastAsia"/>
        </w:rPr>
        <w:t>：</w:t>
      </w:r>
      <w:r w:rsidR="00CB557E" w:rsidRPr="001644A6">
        <w:rPr>
          <w:rFonts w:hint="eastAsia"/>
        </w:rPr>
        <w:t xml:space="preserve"> </w:t>
      </w:r>
    </w:p>
    <w:p w:rsidR="00CB557E" w:rsidRPr="001644A6" w:rsidRDefault="00CB557E" w:rsidP="00754A47">
      <w:pPr>
        <w:ind w:rightChars="405" w:right="891"/>
      </w:pPr>
      <w:r w:rsidRPr="001644A6">
        <w:t>//</w:t>
      </w:r>
      <w:r w:rsidRPr="001644A6">
        <w:t>验证</w:t>
      </w:r>
      <w:r w:rsidRPr="001644A6">
        <w:t xml:space="preserve">init  destroy </w:t>
      </w:r>
      <w:r w:rsidRPr="001644A6">
        <w:t>方法</w:t>
      </w:r>
    </w:p>
    <w:p w:rsidR="00CB557E" w:rsidRPr="001644A6" w:rsidRDefault="00CB557E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 xml:space="preserve">ClassPathXmlApplicationContext applicationContext = new ClassPathXmlApplicationContext("beans.xml"); </w:t>
      </w:r>
      <w:r w:rsidRPr="001644A6">
        <w:rPr>
          <w:rFonts w:hint="eastAsia"/>
        </w:rPr>
        <w:t xml:space="preserve"> </w:t>
      </w:r>
    </w:p>
    <w:p w:rsidR="00CB557E" w:rsidRPr="001644A6" w:rsidRDefault="00CB557E" w:rsidP="00754A47">
      <w:pPr>
        <w:ind w:rightChars="405" w:right="891"/>
      </w:pPr>
      <w:r w:rsidRPr="001644A6">
        <w:t xml:space="preserve">UserService service = (UserService)applicationContext.getBean("service");  </w:t>
      </w:r>
    </w:p>
    <w:p w:rsidR="006E5230" w:rsidRPr="001644A6" w:rsidRDefault="00CB557E" w:rsidP="00754A47">
      <w:pPr>
        <w:ind w:rightChars="405" w:right="891"/>
        <w:rPr>
          <w:rFonts w:hint="eastAsia"/>
        </w:rPr>
      </w:pPr>
      <w:r w:rsidRPr="001644A6">
        <w:t>applicationContext.destroy();</w:t>
      </w:r>
    </w:p>
    <w:p w:rsidR="000A2844" w:rsidRPr="001644A6" w:rsidRDefault="00CB557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（注：不要与</w:t>
      </w:r>
      <w:r w:rsidRPr="001644A6">
        <w:rPr>
          <w:rFonts w:hint="eastAsia"/>
        </w:rPr>
        <w:t xml:space="preserve"> scope=</w:t>
      </w:r>
      <w:r w:rsidRPr="001644A6">
        <w:t>”</w:t>
      </w:r>
      <w:r w:rsidRPr="001644A6">
        <w:rPr>
          <w:rFonts w:hint="eastAsia"/>
        </w:rPr>
        <w:t>prototype</w:t>
      </w:r>
      <w:r w:rsidRPr="001644A6">
        <w:t>”</w:t>
      </w:r>
      <w:r w:rsidRPr="001644A6">
        <w:rPr>
          <w:rFonts w:hint="eastAsia"/>
        </w:rPr>
        <w:t>一起使用，</w:t>
      </w:r>
      <w:r w:rsidRPr="001644A6">
        <w:rPr>
          <w:rFonts w:hint="eastAsia"/>
        </w:rPr>
        <w:t xml:space="preserve"> ClassPathXmlApplicationContext </w:t>
      </w:r>
      <w:r w:rsidRPr="001644A6">
        <w:rPr>
          <w:rFonts w:hint="eastAsia"/>
        </w:rPr>
        <w:t>不会监管</w:t>
      </w:r>
      <w:r w:rsidRPr="001644A6">
        <w:rPr>
          <w:rFonts w:hint="eastAsia"/>
        </w:rPr>
        <w:t>prototype</w:t>
      </w:r>
      <w:r w:rsidRPr="001644A6">
        <w:rPr>
          <w:rFonts w:hint="eastAsia"/>
        </w:rPr>
        <w:t>类型的</w:t>
      </w:r>
      <w:r w:rsidRPr="001644A6">
        <w:rPr>
          <w:rFonts w:hint="eastAsia"/>
        </w:rPr>
        <w:t>bean</w:t>
      </w:r>
      <w:r w:rsidR="000A2844" w:rsidRPr="001644A6">
        <w:rPr>
          <w:rFonts w:hint="eastAsia"/>
        </w:rPr>
        <w:t>,</w:t>
      </w:r>
    </w:p>
    <w:p w:rsidR="00CB557E" w:rsidRPr="001644A6" w:rsidRDefault="000A2844" w:rsidP="00754A47">
      <w:pPr>
        <w:ind w:rightChars="405" w:right="891"/>
        <w:rPr>
          <w:rFonts w:hint="eastAsia"/>
        </w:rPr>
      </w:pPr>
      <w:r w:rsidRPr="001644A6">
        <w:t>W</w:t>
      </w:r>
      <w:r w:rsidRPr="001644A6">
        <w:rPr>
          <w:rFonts w:hint="eastAsia"/>
        </w:rPr>
        <w:t>eb</w:t>
      </w:r>
      <w:r w:rsidRPr="001644A6">
        <w:rPr>
          <w:rFonts w:hint="eastAsia"/>
        </w:rPr>
        <w:t>应用时，</w:t>
      </w:r>
      <w:r w:rsidRPr="001644A6">
        <w:rPr>
          <w:rFonts w:hint="eastAsia"/>
        </w:rPr>
        <w:t>web</w:t>
      </w:r>
      <w:r w:rsidRPr="001644A6">
        <w:rPr>
          <w:rFonts w:hint="eastAsia"/>
        </w:rPr>
        <w:t>服务器会自动执行</w:t>
      </w:r>
      <w:r w:rsidRPr="001644A6">
        <w:rPr>
          <w:rFonts w:hint="eastAsia"/>
        </w:rPr>
        <w:t xml:space="preserve"> applictioncontext 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destroy</w:t>
      </w:r>
      <w:r w:rsidR="00155763" w:rsidRPr="001644A6">
        <w:rPr>
          <w:rFonts w:hint="eastAsia"/>
        </w:rPr>
        <w:t xml:space="preserve">  </w:t>
      </w:r>
      <w:r w:rsidR="00155763" w:rsidRPr="001644A6">
        <w:rPr>
          <w:rFonts w:hint="eastAsia"/>
        </w:rPr>
        <w:t>方法</w:t>
      </w:r>
      <w:r w:rsidR="00CB557E" w:rsidRPr="001644A6">
        <w:rPr>
          <w:rFonts w:hint="eastAsia"/>
        </w:rPr>
        <w:t>）</w:t>
      </w:r>
    </w:p>
    <w:p w:rsidR="006E5230" w:rsidRPr="001644A6" w:rsidRDefault="006E5230" w:rsidP="00754A47">
      <w:pPr>
        <w:ind w:rightChars="405" w:right="891"/>
        <w:rPr>
          <w:rFonts w:hint="eastAsia"/>
        </w:rPr>
      </w:pPr>
    </w:p>
    <w:p w:rsidR="002063D9" w:rsidRPr="001644A6" w:rsidRDefault="002063D9" w:rsidP="00754A47">
      <w:pPr>
        <w:ind w:rightChars="405" w:right="891"/>
        <w:rPr>
          <w:rFonts w:hint="eastAsia"/>
        </w:rPr>
      </w:pPr>
    </w:p>
    <w:p w:rsidR="00A04E56" w:rsidRPr="001644A6" w:rsidRDefault="00A04E56" w:rsidP="00754A47">
      <w:pPr>
        <w:ind w:rightChars="405" w:right="891"/>
        <w:rPr>
          <w:rFonts w:hint="eastAsia"/>
        </w:rPr>
      </w:pPr>
    </w:p>
    <w:p w:rsidR="00760DD8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5834E0" w:rsidRPr="001644A6">
        <w:rPr>
          <w:rFonts w:hint="eastAsia"/>
        </w:rPr>
        <w:t>10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IOC ----Annotation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IOC </w:t>
      </w:r>
      <w:r w:rsidRPr="001644A6">
        <w:t>–</w:t>
      </w:r>
      <w:r w:rsidRPr="001644A6">
        <w:rPr>
          <w:rFonts w:hint="eastAsia"/>
        </w:rPr>
        <w:t xml:space="preserve">Annotation </w:t>
      </w:r>
      <w:r w:rsidRPr="001644A6">
        <w:rPr>
          <w:rFonts w:hint="eastAsia"/>
        </w:rPr>
        <w:t>版本的</w:t>
      </w:r>
      <w:r w:rsidRPr="001644A6">
        <w:rPr>
          <w:rFonts w:hint="eastAsia"/>
        </w:rPr>
        <w:t xml:space="preserve"> autowire 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</w:t>
      </w:r>
      <w:r w:rsidR="004B7B65" w:rsidRPr="001644A6">
        <w:t>qualifier</w:t>
      </w:r>
      <w:r w:rsidR="002D157B" w:rsidRPr="001644A6">
        <w:rPr>
          <w:rFonts w:hint="eastAsia"/>
        </w:rPr>
        <w:t xml:space="preserve"> </w:t>
      </w:r>
      <w:r w:rsidR="002D157B" w:rsidRPr="001644A6">
        <w:rPr>
          <w:rFonts w:hint="eastAsia"/>
        </w:rPr>
        <w:t>不常用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="005834E0" w:rsidRPr="001644A6">
        <w:rPr>
          <w:rFonts w:hint="eastAsia"/>
        </w:rPr>
        <w:t>10</w:t>
      </w:r>
      <w:r w:rsidRPr="001644A6">
        <w:t>00</w:t>
      </w:r>
      <w:r w:rsidRPr="001644A6">
        <w:rPr>
          <w:rFonts w:hint="eastAsia"/>
        </w:rPr>
        <w:t>：</w:t>
      </w:r>
    </w:p>
    <w:p w:rsidR="005834E0" w:rsidRPr="001644A6" w:rsidRDefault="005834E0" w:rsidP="00754A47">
      <w:pPr>
        <w:ind w:rightChars="405" w:right="891"/>
        <w:rPr>
          <w:rFonts w:hint="eastAsia"/>
        </w:rPr>
      </w:pPr>
      <w:r w:rsidRPr="001644A6">
        <w:t>Spring_1000_IOC_Annotation_autowire-qulifier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1 beans.xml </w:t>
      </w:r>
      <w:r w:rsidRPr="001644A6">
        <w:rPr>
          <w:rFonts w:hint="eastAsia"/>
        </w:rPr>
        <w:t>中引入</w:t>
      </w:r>
      <w:r w:rsidRPr="001644A6">
        <w:rPr>
          <w:rFonts w:hint="eastAsia"/>
        </w:rPr>
        <w:t xml:space="preserve">Annotation </w:t>
      </w:r>
      <w:r w:rsidRPr="001644A6">
        <w:rPr>
          <w:rFonts w:hint="eastAsia"/>
        </w:rPr>
        <w:t>的配置</w:t>
      </w:r>
      <w:r w:rsidR="006F32DF" w:rsidRPr="001644A6">
        <w:rPr>
          <w:rFonts w:hint="eastAsia"/>
        </w:rPr>
        <w:t>（红色标记）</w:t>
      </w:r>
      <w:r w:rsidR="00322405" w:rsidRPr="001644A6">
        <w:rPr>
          <w:rFonts w:hint="eastAsia"/>
        </w:rPr>
        <w:t xml:space="preserve"> (xsd</w:t>
      </w:r>
      <w:r w:rsidR="00322405" w:rsidRPr="001644A6">
        <w:rPr>
          <w:rFonts w:hint="eastAsia"/>
        </w:rPr>
        <w:t>文件引入</w:t>
      </w:r>
      <w:r w:rsidR="00322405" w:rsidRPr="001644A6">
        <w:rPr>
          <w:rFonts w:hint="eastAsia"/>
        </w:rPr>
        <w:t>)</w:t>
      </w:r>
    </w:p>
    <w:p w:rsidR="00760DD8" w:rsidRPr="001644A6" w:rsidRDefault="00760DD8" w:rsidP="00754A47">
      <w:pPr>
        <w:ind w:rightChars="405" w:right="891"/>
      </w:pPr>
      <w:r w:rsidRPr="001644A6">
        <w:t>&lt;beans xmlns="http://www.springframework.org/schema/beans"</w:t>
      </w:r>
    </w:p>
    <w:p w:rsidR="00760DD8" w:rsidRPr="001644A6" w:rsidRDefault="00760DD8" w:rsidP="00754A47">
      <w:pPr>
        <w:ind w:rightChars="405" w:right="891"/>
      </w:pPr>
      <w:r w:rsidRPr="001644A6">
        <w:t xml:space="preserve">       xmlns:xsi="http://www.w3.org/2001/XMLSchema-instance"</w:t>
      </w:r>
    </w:p>
    <w:p w:rsidR="00760DD8" w:rsidRPr="001644A6" w:rsidRDefault="00760DD8" w:rsidP="00754A47">
      <w:pPr>
        <w:ind w:rightChars="405" w:right="891"/>
      </w:pPr>
      <w:r w:rsidRPr="001644A6">
        <w:lastRenderedPageBreak/>
        <w:t xml:space="preserve">       xmlns:context="http://www.springframework.org/schema/context"</w:t>
      </w:r>
    </w:p>
    <w:p w:rsidR="00760DD8" w:rsidRPr="001644A6" w:rsidRDefault="00760DD8" w:rsidP="00754A47">
      <w:pPr>
        <w:ind w:rightChars="405" w:right="891"/>
      </w:pPr>
      <w:r w:rsidRPr="001644A6">
        <w:t xml:space="preserve">       xsi:schemaLocation="http://www.springframework.org/schema/beans </w:t>
      </w:r>
    </w:p>
    <w:p w:rsidR="00760DD8" w:rsidRPr="001644A6" w:rsidRDefault="00760DD8" w:rsidP="00754A47">
      <w:pPr>
        <w:ind w:rightChars="405" w:right="891"/>
      </w:pPr>
      <w:r w:rsidRPr="001644A6">
        <w:t xml:space="preserve">           http://www.springframework.org/schema/beans/spring-beans-2.5.xsd</w:t>
      </w:r>
    </w:p>
    <w:p w:rsidR="00760DD8" w:rsidRPr="001644A6" w:rsidRDefault="00760DD8" w:rsidP="00754A47">
      <w:pPr>
        <w:ind w:rightChars="405" w:right="891"/>
      </w:pPr>
      <w:r w:rsidRPr="001644A6">
        <w:t xml:space="preserve">           http://www.springframework.org/schema/context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t xml:space="preserve">           </w:t>
      </w:r>
      <w:hyperlink r:id="rId8" w:history="1">
        <w:r w:rsidRPr="001644A6">
          <w:rPr>
            <w:rStyle w:val="a3"/>
          </w:rPr>
          <w:t>http://www.springframework.org/schema/context/spring-context-2.5.xsd</w:t>
        </w:r>
      </w:hyperlink>
      <w:r w:rsidRPr="001644A6">
        <w:t>"&gt;</w:t>
      </w:r>
      <w:r w:rsidRPr="001644A6">
        <w:rPr>
          <w:rFonts w:hint="eastAsia"/>
        </w:rPr>
        <w:t xml:space="preserve"> 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t xml:space="preserve">     &lt;context:annotation-config/&gt;</w:t>
      </w:r>
      <w:r w:rsidRPr="001644A6">
        <w:rPr>
          <w:rFonts w:hint="eastAsia"/>
        </w:rPr>
        <w:t xml:space="preserve"> 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  <w:r w:rsidRPr="001644A6">
        <w:t>&lt;/beans&gt;</w:t>
      </w:r>
    </w:p>
    <w:p w:rsidR="00760DD8" w:rsidRPr="001644A6" w:rsidRDefault="009234C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 xml:space="preserve"> xml</w:t>
      </w:r>
      <w:r w:rsidRPr="001644A6">
        <w:rPr>
          <w:rFonts w:hint="eastAsia"/>
        </w:rPr>
        <w:t>自动提示</w:t>
      </w:r>
      <w:r w:rsidRPr="001644A6">
        <w:rPr>
          <w:rFonts w:hint="eastAsia"/>
        </w:rPr>
        <w:t xml:space="preserve"> xml catalog</w:t>
      </w:r>
    </w:p>
    <w:p w:rsidR="00C52170" w:rsidRPr="001644A6" w:rsidRDefault="00C5217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不在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中配置属性的注入，利用</w:t>
      </w:r>
      <w:r w:rsidRPr="001644A6">
        <w:rPr>
          <w:rFonts w:hint="eastAsia"/>
        </w:rPr>
        <w:t>Annotation</w:t>
      </w:r>
      <w:r w:rsidRPr="001644A6">
        <w:rPr>
          <w:rFonts w:hint="eastAsia"/>
        </w:rPr>
        <w:t>标注</w:t>
      </w:r>
      <w:r w:rsidRPr="001644A6">
        <w:rPr>
          <w:rFonts w:hint="eastAsia"/>
        </w:rPr>
        <w:t xml:space="preserve"> @Autowire </w:t>
      </w:r>
      <w:r w:rsidRPr="001644A6">
        <w:rPr>
          <w:rFonts w:hint="eastAsia"/>
        </w:rPr>
        <w:t>实现注入</w:t>
      </w:r>
      <w:r w:rsidR="00A92C53" w:rsidRPr="001644A6">
        <w:rPr>
          <w:rFonts w:hint="eastAsia"/>
        </w:rPr>
        <w:t>（注意无参构造方法）</w:t>
      </w:r>
    </w:p>
    <w:p w:rsidR="008A4862" w:rsidRPr="001644A6" w:rsidRDefault="004079A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4 </w:t>
      </w:r>
      <w:r w:rsidRPr="001644A6">
        <w:rPr>
          <w:rFonts w:hint="eastAsia"/>
        </w:rPr>
        <w:t>当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配置了多个同种类型的</w:t>
      </w:r>
      <w:r w:rsidRPr="001644A6">
        <w:rPr>
          <w:rFonts w:hint="eastAsia"/>
        </w:rPr>
        <w:t xml:space="preserve">bean </w:t>
      </w:r>
      <w:r w:rsidRPr="001644A6">
        <w:rPr>
          <w:rFonts w:hint="eastAsia"/>
        </w:rPr>
        <w:t>时，在属性的</w:t>
      </w:r>
      <w:r w:rsidRPr="001644A6">
        <w:rPr>
          <w:rFonts w:hint="eastAsia"/>
        </w:rPr>
        <w:t>set</w:t>
      </w:r>
      <w:r w:rsidRPr="001644A6">
        <w:rPr>
          <w:rFonts w:hint="eastAsia"/>
        </w:rPr>
        <w:t>方法上添加注解</w:t>
      </w:r>
      <w:r w:rsidRPr="001644A6">
        <w:rPr>
          <w:rFonts w:hint="eastAsia"/>
        </w:rPr>
        <w:t xml:space="preserve"> </w:t>
      </w:r>
    </w:p>
    <w:p w:rsidR="0066506C" w:rsidRPr="001644A6" w:rsidRDefault="004079A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@Qualifier(value=</w:t>
      </w:r>
      <w:r w:rsidRPr="001644A6">
        <w:t>”</w:t>
      </w:r>
      <w:r w:rsidRPr="001644A6">
        <w:rPr>
          <w:rFonts w:hint="eastAsia"/>
        </w:rPr>
        <w:t>userDao</w:t>
      </w:r>
      <w:r w:rsidRPr="001644A6">
        <w:t>”</w:t>
      </w:r>
      <w:r w:rsidRPr="001644A6">
        <w:rPr>
          <w:rFonts w:hint="eastAsia"/>
        </w:rPr>
        <w:t>)</w:t>
      </w:r>
      <w:r w:rsidR="004F5582" w:rsidRPr="001644A6">
        <w:rPr>
          <w:rFonts w:hint="eastAsia"/>
        </w:rPr>
        <w:t xml:space="preserve"> </w:t>
      </w:r>
      <w:r w:rsidR="00F6638F" w:rsidRPr="001644A6">
        <w:rPr>
          <w:rFonts w:hint="eastAsia"/>
        </w:rPr>
        <w:t xml:space="preserve"> </w:t>
      </w:r>
      <w:r w:rsidR="00F6638F" w:rsidRPr="001644A6">
        <w:rPr>
          <w:rFonts w:hint="eastAsia"/>
        </w:rPr>
        <w:t>含义：符合条件者</w:t>
      </w:r>
      <w:r w:rsidR="001B27D3" w:rsidRPr="001644A6">
        <w:rPr>
          <w:rFonts w:hint="eastAsia"/>
        </w:rPr>
        <w:t>，相当于</w:t>
      </w:r>
      <w:r w:rsidR="001B27D3" w:rsidRPr="001644A6">
        <w:rPr>
          <w:rFonts w:hint="eastAsia"/>
        </w:rPr>
        <w:t>byname</w:t>
      </w:r>
    </w:p>
    <w:p w:rsidR="0066506C" w:rsidRPr="001644A6" w:rsidRDefault="0066506C" w:rsidP="00754A47">
      <w:pPr>
        <w:ind w:rightChars="405" w:right="891"/>
      </w:pPr>
      <w:r w:rsidRPr="001644A6">
        <w:t>@Autowired</w:t>
      </w:r>
    </w:p>
    <w:p w:rsidR="0066506C" w:rsidRPr="001644A6" w:rsidRDefault="0066506C" w:rsidP="00754A47">
      <w:pPr>
        <w:ind w:rightChars="405" w:right="891"/>
      </w:pPr>
      <w:r w:rsidRPr="001644A6">
        <w:tab/>
        <w:t>public void setUserDao(@Qualifier(value=</w:t>
      </w:r>
      <w:r w:rsidR="00F301B2" w:rsidRPr="001644A6">
        <w:t>”</w:t>
      </w:r>
      <w:r w:rsidRPr="001644A6">
        <w:t>userDao</w:t>
      </w:r>
      <w:r w:rsidR="00F301B2" w:rsidRPr="001644A6">
        <w:t>”</w:t>
      </w:r>
      <w:r w:rsidRPr="001644A6">
        <w:t>) UserDao userDao) {</w:t>
      </w:r>
    </w:p>
    <w:p w:rsidR="0066506C" w:rsidRPr="001644A6" w:rsidRDefault="0066506C" w:rsidP="00754A47">
      <w:pPr>
        <w:ind w:rightChars="405" w:right="891"/>
      </w:pPr>
      <w:r w:rsidRPr="001644A6">
        <w:tab/>
      </w:r>
      <w:r w:rsidRPr="001644A6">
        <w:tab/>
        <w:t>this.userDao = userDao;</w:t>
      </w:r>
    </w:p>
    <w:p w:rsidR="0066506C" w:rsidRPr="001644A6" w:rsidRDefault="0066506C" w:rsidP="00754A47">
      <w:pPr>
        <w:ind w:rightChars="405" w:right="891"/>
        <w:rPr>
          <w:rFonts w:hint="eastAsia"/>
        </w:rPr>
      </w:pPr>
      <w:r w:rsidRPr="001644A6">
        <w:tab/>
        <w:t>}</w:t>
      </w:r>
    </w:p>
    <w:p w:rsidR="00A92C53" w:rsidRPr="001644A6" w:rsidRDefault="00F301B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备注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@Autowire </w:t>
      </w:r>
      <w:r w:rsidRPr="001644A6">
        <w:rPr>
          <w:rFonts w:hint="eastAsia"/>
        </w:rPr>
        <w:t>属性</w:t>
      </w:r>
      <w:r w:rsidRPr="001644A6">
        <w:rPr>
          <w:rFonts w:hint="eastAsia"/>
        </w:rPr>
        <w:t>required = false (</w:t>
      </w:r>
      <w:r w:rsidRPr="001644A6">
        <w:rPr>
          <w:rFonts w:hint="eastAsia"/>
        </w:rPr>
        <w:t>默认</w:t>
      </w:r>
      <w:r w:rsidRPr="001644A6">
        <w:rPr>
          <w:rFonts w:hint="eastAsia"/>
        </w:rPr>
        <w:t>true)</w:t>
      </w:r>
      <w:r w:rsidR="00FD3843" w:rsidRPr="001644A6">
        <w:rPr>
          <w:rFonts w:hint="eastAsia"/>
        </w:rPr>
        <w:t xml:space="preserve"> </w:t>
      </w:r>
      <w:r w:rsidR="0011143A" w:rsidRPr="001644A6">
        <w:rPr>
          <w:rFonts w:hint="eastAsia"/>
        </w:rPr>
        <w:t>含义：必须的</w:t>
      </w:r>
    </w:p>
    <w:p w:rsidR="00760DD8" w:rsidRPr="001644A6" w:rsidRDefault="00760DD8" w:rsidP="00754A47">
      <w:pPr>
        <w:ind w:rightChars="405" w:right="891"/>
        <w:rPr>
          <w:rFonts w:hint="eastAsia"/>
        </w:rPr>
      </w:pPr>
    </w:p>
    <w:p w:rsidR="00C82B9F" w:rsidRPr="001644A6" w:rsidRDefault="00C82B9F" w:rsidP="00754A47">
      <w:pPr>
        <w:ind w:rightChars="405" w:right="891"/>
        <w:rPr>
          <w:rFonts w:hint="eastAsia"/>
        </w:rPr>
      </w:pPr>
    </w:p>
    <w:p w:rsidR="00C82B9F" w:rsidRPr="001644A6" w:rsidRDefault="00C82B9F" w:rsidP="00754A47">
      <w:pPr>
        <w:ind w:rightChars="405" w:right="891"/>
        <w:rPr>
          <w:rFonts w:hint="eastAsia"/>
        </w:rPr>
      </w:pPr>
    </w:p>
    <w:p w:rsidR="009050FB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9050FB" w:rsidRPr="001644A6">
        <w:rPr>
          <w:rFonts w:hint="eastAsia"/>
        </w:rPr>
        <w:t>11</w:t>
      </w:r>
    </w:p>
    <w:p w:rsidR="009050FB" w:rsidRPr="001644A6" w:rsidRDefault="009050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IOC ----Annotation</w:t>
      </w:r>
    </w:p>
    <w:p w:rsidR="00FA14B3" w:rsidRPr="001644A6" w:rsidRDefault="009050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IOC </w:t>
      </w:r>
      <w:r w:rsidRPr="001644A6">
        <w:t>–</w:t>
      </w:r>
      <w:r w:rsidRPr="001644A6">
        <w:rPr>
          <w:rFonts w:hint="eastAsia"/>
        </w:rPr>
        <w:t>Annotation @Resource</w:t>
      </w:r>
      <w:r w:rsidR="009155AC" w:rsidRPr="001644A6">
        <w:rPr>
          <w:rFonts w:hint="eastAsia"/>
        </w:rPr>
        <w:t xml:space="preserve">  </w:t>
      </w:r>
      <w:r w:rsidR="009155AC" w:rsidRPr="001644A6">
        <w:rPr>
          <w:rFonts w:hint="eastAsia"/>
        </w:rPr>
        <w:t>引用资源注入</w:t>
      </w:r>
      <w:r w:rsidR="004772F7" w:rsidRPr="001644A6">
        <w:rPr>
          <w:rFonts w:hint="eastAsia"/>
        </w:rPr>
        <w:t>（</w:t>
      </w:r>
      <w:r w:rsidR="00CA08E2" w:rsidRPr="001644A6">
        <w:rPr>
          <w:rFonts w:hint="eastAsia"/>
        </w:rPr>
        <w:t>默认：</w:t>
      </w:r>
      <w:r w:rsidR="00CA08E2" w:rsidRPr="001644A6">
        <w:rPr>
          <w:rFonts w:hint="eastAsia"/>
        </w:rPr>
        <w:t>bytype</w:t>
      </w:r>
      <w:r w:rsidR="004772F7" w:rsidRPr="001644A6">
        <w:rPr>
          <w:rFonts w:hint="eastAsia"/>
        </w:rPr>
        <w:t>）</w:t>
      </w:r>
      <w:r w:rsidR="00665991" w:rsidRPr="001644A6">
        <w:rPr>
          <w:rFonts w:hint="eastAsia"/>
        </w:rPr>
        <w:t xml:space="preserve"> </w:t>
      </w:r>
      <w:r w:rsidR="00665991" w:rsidRPr="001644A6">
        <w:rPr>
          <w:rFonts w:hint="eastAsia"/>
        </w:rPr>
        <w:t>常用的</w:t>
      </w:r>
    </w:p>
    <w:p w:rsidR="009050FB" w:rsidRPr="001644A6" w:rsidRDefault="009050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BA7931" w:rsidRPr="001644A6">
        <w:rPr>
          <w:rFonts w:hint="eastAsia"/>
        </w:rPr>
        <w:t>1</w:t>
      </w:r>
      <w:r w:rsidRPr="001644A6">
        <w:t>00</w:t>
      </w:r>
      <w:r w:rsidRPr="001644A6">
        <w:rPr>
          <w:rFonts w:hint="eastAsia"/>
        </w:rPr>
        <w:t>：</w:t>
      </w:r>
    </w:p>
    <w:p w:rsidR="00FC5F6B" w:rsidRPr="001644A6" w:rsidRDefault="00FC5F6B" w:rsidP="00754A47">
      <w:pPr>
        <w:ind w:rightChars="405" w:right="891"/>
        <w:rPr>
          <w:rFonts w:hint="eastAsia"/>
        </w:rPr>
      </w:pPr>
      <w:r w:rsidRPr="001644A6">
        <w:t>Spring_1100_IOC_Annotation_Resource</w:t>
      </w:r>
    </w:p>
    <w:p w:rsidR="00C82B9F" w:rsidRPr="001644A6" w:rsidRDefault="009050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C82B9F" w:rsidRPr="001644A6" w:rsidRDefault="0083662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1.</w:t>
      </w:r>
      <w:r w:rsidRPr="001644A6">
        <w:rPr>
          <w:rFonts w:hint="eastAsia"/>
        </w:rPr>
        <w:t>添加</w:t>
      </w:r>
      <w:r w:rsidRPr="001644A6">
        <w:rPr>
          <w:rFonts w:hint="eastAsia"/>
        </w:rPr>
        <w:t xml:space="preserve"> Annotation @Resource </w:t>
      </w:r>
      <w:r w:rsidRPr="001644A6">
        <w:rPr>
          <w:rFonts w:hint="eastAsia"/>
        </w:rPr>
        <w:t>需要的</w:t>
      </w:r>
      <w:r w:rsidRPr="001644A6">
        <w:rPr>
          <w:rFonts w:hint="eastAsia"/>
        </w:rPr>
        <w:t xml:space="preserve"> commons-annotations.jar</w:t>
      </w:r>
    </w:p>
    <w:p w:rsidR="00E435B6" w:rsidRPr="001644A6" w:rsidRDefault="00E435B6" w:rsidP="00754A47">
      <w:pPr>
        <w:ind w:rightChars="405" w:right="891"/>
        <w:rPr>
          <w:rFonts w:hint="eastAsia"/>
        </w:rPr>
      </w:pPr>
      <w:r w:rsidRPr="001644A6">
        <w:t>spring-framework-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1644A6">
          <w:t>2.5.6</w:t>
        </w:r>
      </w:smartTag>
      <w:r w:rsidRPr="001644A6">
        <w:t>-with-dependencies\spring-framework-2.5.6\lib\j2ee</w:t>
      </w:r>
      <w:r w:rsidRPr="001644A6">
        <w:rPr>
          <w:rFonts w:hint="eastAsia"/>
        </w:rPr>
        <w:t>\</w:t>
      </w:r>
      <w:r w:rsidRPr="001644A6">
        <w:t xml:space="preserve"> common-annotations.jar</w:t>
      </w:r>
    </w:p>
    <w:p w:rsidR="00C82B9F" w:rsidRPr="001644A6" w:rsidRDefault="00E15B0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2</w:t>
      </w:r>
      <w:r w:rsidRPr="001644A6">
        <w:rPr>
          <w:rFonts w:hint="eastAsia"/>
        </w:rPr>
        <w:t>．在</w:t>
      </w:r>
      <w:r w:rsidRPr="001644A6">
        <w:rPr>
          <w:rFonts w:hint="eastAsia"/>
        </w:rPr>
        <w:t>UserService</w:t>
      </w:r>
      <w:r w:rsidRPr="001644A6">
        <w:rPr>
          <w:rFonts w:hint="eastAsia"/>
        </w:rPr>
        <w:t>类中</w:t>
      </w:r>
      <w:r w:rsidRPr="001644A6">
        <w:rPr>
          <w:rFonts w:hint="eastAsia"/>
        </w:rPr>
        <w:t xml:space="preserve"> setUserDao</w:t>
      </w:r>
      <w:r w:rsidRPr="001644A6">
        <w:rPr>
          <w:rFonts w:hint="eastAsia"/>
        </w:rPr>
        <w:t>方法上标注</w:t>
      </w:r>
      <w:r w:rsidRPr="001644A6">
        <w:rPr>
          <w:rFonts w:hint="eastAsia"/>
        </w:rPr>
        <w:t xml:space="preserve"> @Resource</w:t>
      </w:r>
    </w:p>
    <w:p w:rsidR="00530770" w:rsidRPr="001644A6" w:rsidRDefault="003A273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含义：应用资源注入，根据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>bean</w:t>
      </w:r>
      <w:r w:rsidRPr="001644A6">
        <w:rPr>
          <w:rFonts w:hint="eastAsia"/>
        </w:rPr>
        <w:t>中名称相同的资源注入</w:t>
      </w:r>
    </w:p>
    <w:p w:rsidR="003A2730" w:rsidRPr="001644A6" w:rsidRDefault="001B378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</w:t>
      </w:r>
      <w:r w:rsidR="00530770" w:rsidRPr="001644A6">
        <w:rPr>
          <w:rFonts w:hint="eastAsia"/>
        </w:rPr>
        <w:t>注：默认</w:t>
      </w:r>
      <w:r w:rsidR="00530770" w:rsidRPr="001644A6">
        <w:rPr>
          <w:rFonts w:hint="eastAsia"/>
        </w:rPr>
        <w:t xml:space="preserve"> </w:t>
      </w:r>
      <w:r w:rsidR="00530770" w:rsidRPr="001644A6">
        <w:rPr>
          <w:rFonts w:hint="eastAsia"/>
        </w:rPr>
        <w:t>按名称找对应的注入，名称找不到时，按类型注入</w:t>
      </w:r>
      <w:r w:rsidRPr="001644A6">
        <w:rPr>
          <w:rFonts w:hint="eastAsia"/>
        </w:rPr>
        <w:t>）</w:t>
      </w:r>
    </w:p>
    <w:p w:rsidR="0057352C" w:rsidRPr="001644A6" w:rsidRDefault="0057352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实践：</w:t>
      </w:r>
    </w:p>
    <w:p w:rsidR="0057352C" w:rsidRPr="001644A6" w:rsidRDefault="0057352C" w:rsidP="00754A47">
      <w:pPr>
        <w:ind w:rightChars="405" w:right="891"/>
        <w:rPr>
          <w:rFonts w:hint="eastAsia"/>
        </w:rPr>
      </w:pPr>
      <w:r w:rsidRPr="001644A6">
        <w:t>@Resource(name="u")</w:t>
      </w:r>
      <w:r w:rsidR="00451099" w:rsidRPr="001644A6">
        <w:rPr>
          <w:rFonts w:hint="eastAsia"/>
        </w:rPr>
        <w:t xml:space="preserve">  // </w:t>
      </w:r>
      <w:r w:rsidR="00451099" w:rsidRPr="001644A6">
        <w:rPr>
          <w:rFonts w:hint="eastAsia"/>
        </w:rPr>
        <w:t>如果使用名称这样写</w:t>
      </w:r>
    </w:p>
    <w:p w:rsidR="0057352C" w:rsidRPr="001644A6" w:rsidRDefault="0057352C" w:rsidP="00754A47">
      <w:pPr>
        <w:ind w:rightChars="405" w:right="891"/>
      </w:pPr>
      <w:r w:rsidRPr="001644A6">
        <w:t>public void setUserDao(UserDao userDao) {</w:t>
      </w:r>
    </w:p>
    <w:p w:rsidR="0057352C" w:rsidRPr="001644A6" w:rsidRDefault="0057352C" w:rsidP="00754A47">
      <w:pPr>
        <w:ind w:rightChars="405" w:right="891"/>
      </w:pPr>
      <w:r w:rsidRPr="001644A6">
        <w:tab/>
      </w:r>
      <w:r w:rsidRPr="001644A6">
        <w:tab/>
        <w:t>this.userDao = userDao;</w:t>
      </w:r>
    </w:p>
    <w:p w:rsidR="0057352C" w:rsidRPr="001644A6" w:rsidRDefault="0057352C" w:rsidP="00754A47">
      <w:pPr>
        <w:ind w:rightChars="405" w:right="891"/>
        <w:rPr>
          <w:rFonts w:hint="eastAsia"/>
        </w:rPr>
      </w:pPr>
      <w:r w:rsidRPr="001644A6">
        <w:t>}</w:t>
      </w:r>
    </w:p>
    <w:p w:rsidR="00C82B9F" w:rsidRPr="001644A6" w:rsidRDefault="00F43C9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不足之处是没有源代码时，不能用</w:t>
      </w:r>
      <w:r w:rsidRPr="001644A6">
        <w:rPr>
          <w:rFonts w:hint="eastAsia"/>
        </w:rPr>
        <w:t>Annotation</w:t>
      </w:r>
    </w:p>
    <w:p w:rsidR="00C82B9F" w:rsidRPr="001644A6" w:rsidRDefault="00C82B9F" w:rsidP="00754A47">
      <w:pPr>
        <w:ind w:rightChars="405" w:right="891"/>
        <w:rPr>
          <w:rFonts w:hint="eastAsia"/>
        </w:rPr>
      </w:pPr>
    </w:p>
    <w:p w:rsidR="00C82B9F" w:rsidRPr="001644A6" w:rsidRDefault="00C82B9F" w:rsidP="00754A47">
      <w:pPr>
        <w:ind w:rightChars="405" w:right="891"/>
        <w:rPr>
          <w:rFonts w:hint="eastAsia"/>
        </w:rPr>
      </w:pPr>
    </w:p>
    <w:p w:rsidR="00C82B9F" w:rsidRPr="001644A6" w:rsidRDefault="00C82B9F" w:rsidP="00754A47">
      <w:pPr>
        <w:ind w:rightChars="405" w:right="891"/>
        <w:rPr>
          <w:rFonts w:hint="eastAsia"/>
        </w:rPr>
      </w:pPr>
    </w:p>
    <w:p w:rsidR="00F94A76" w:rsidRPr="001644A6" w:rsidRDefault="00F94A76" w:rsidP="00754A47">
      <w:pPr>
        <w:ind w:rightChars="405" w:right="891"/>
        <w:rPr>
          <w:rFonts w:hint="eastAsia"/>
        </w:rPr>
      </w:pPr>
    </w:p>
    <w:p w:rsidR="00F94A76" w:rsidRPr="001644A6" w:rsidRDefault="00F94A76" w:rsidP="00754A47">
      <w:pPr>
        <w:ind w:rightChars="405" w:right="891"/>
        <w:rPr>
          <w:rFonts w:hint="eastAsia"/>
        </w:rPr>
      </w:pPr>
    </w:p>
    <w:p w:rsidR="00F94A76" w:rsidRPr="001644A6" w:rsidRDefault="00F94A76" w:rsidP="00754A47">
      <w:pPr>
        <w:ind w:rightChars="405" w:right="891"/>
        <w:rPr>
          <w:rFonts w:hint="eastAsia"/>
        </w:rPr>
      </w:pPr>
    </w:p>
    <w:p w:rsidR="00131A37" w:rsidRPr="001644A6" w:rsidRDefault="00131A37" w:rsidP="00754A47">
      <w:pPr>
        <w:ind w:rightChars="405" w:right="891"/>
        <w:rPr>
          <w:rFonts w:hint="eastAsia"/>
        </w:rPr>
      </w:pPr>
    </w:p>
    <w:p w:rsidR="00F94A76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F94A76" w:rsidRPr="001644A6">
        <w:rPr>
          <w:rFonts w:hint="eastAsia"/>
        </w:rPr>
        <w:t>12</w:t>
      </w:r>
    </w:p>
    <w:p w:rsidR="00F94A76" w:rsidRPr="001644A6" w:rsidRDefault="00F94A7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IOC ----Annotation</w:t>
      </w:r>
    </w:p>
    <w:p w:rsidR="00F94A76" w:rsidRPr="001644A6" w:rsidRDefault="00F94A7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IOC </w:t>
      </w:r>
      <w:r w:rsidRPr="001644A6">
        <w:t>–</w:t>
      </w:r>
      <w:r w:rsidRPr="001644A6">
        <w:rPr>
          <w:rFonts w:hint="eastAsia"/>
        </w:rPr>
        <w:t xml:space="preserve">Annotation @Component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@Resource </w:t>
      </w:r>
    </w:p>
    <w:p w:rsidR="00F94A76" w:rsidRPr="001644A6" w:rsidRDefault="00F94A7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组件</w:t>
      </w:r>
      <w:r w:rsidRPr="001644A6">
        <w:rPr>
          <w:rFonts w:hint="eastAsia"/>
        </w:rPr>
        <w:t xml:space="preserve">  </w:t>
      </w:r>
      <w:r w:rsidRPr="001644A6">
        <w:rPr>
          <w:rFonts w:hint="eastAsia"/>
        </w:rPr>
        <w:t>与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资源标注</w:t>
      </w:r>
      <w:r w:rsidRPr="001644A6">
        <w:rPr>
          <w:rFonts w:hint="eastAsia"/>
        </w:rPr>
        <w:t xml:space="preserve">  </w:t>
      </w:r>
      <w:r w:rsidRPr="001644A6">
        <w:rPr>
          <w:rFonts w:hint="eastAsia"/>
        </w:rPr>
        <w:t>实现注入</w:t>
      </w:r>
    </w:p>
    <w:p w:rsidR="00F94A76" w:rsidRPr="001644A6" w:rsidRDefault="00F94A7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9E6CE1" w:rsidRPr="001644A6">
        <w:rPr>
          <w:rFonts w:hint="eastAsia"/>
        </w:rPr>
        <w:t>2</w:t>
      </w:r>
      <w:r w:rsidRPr="001644A6">
        <w:t>00</w:t>
      </w:r>
      <w:r w:rsidRPr="001644A6">
        <w:rPr>
          <w:rFonts w:hint="eastAsia"/>
        </w:rPr>
        <w:t>：</w:t>
      </w:r>
    </w:p>
    <w:p w:rsidR="009E6CE1" w:rsidRPr="001644A6" w:rsidRDefault="009E6CE1" w:rsidP="00754A47">
      <w:pPr>
        <w:ind w:rightChars="405" w:right="891"/>
        <w:rPr>
          <w:rFonts w:hint="eastAsia"/>
        </w:rPr>
      </w:pPr>
      <w:r w:rsidRPr="001644A6">
        <w:lastRenderedPageBreak/>
        <w:t>Spring_1200_IOC_Annotation_Component</w:t>
      </w:r>
    </w:p>
    <w:p w:rsidR="00575D95" w:rsidRPr="001644A6" w:rsidRDefault="00F94A7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  <w:r w:rsidR="00195493" w:rsidRPr="001644A6">
        <w:rPr>
          <w:rFonts w:hint="eastAsia"/>
        </w:rPr>
        <w:t xml:space="preserve"> </w:t>
      </w:r>
    </w:p>
    <w:p w:rsidR="00F771EB" w:rsidRPr="001644A6" w:rsidRDefault="00F771E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 xml:space="preserve"> &lt;context:component-scan base-package=</w:t>
      </w:r>
      <w:r w:rsidRPr="001644A6">
        <w:t>”</w:t>
      </w:r>
      <w:r w:rsidRPr="001644A6">
        <w:rPr>
          <w:rFonts w:hint="eastAsia"/>
        </w:rPr>
        <w:t>com.baishui</w:t>
      </w:r>
      <w:r w:rsidRPr="001644A6">
        <w:t>”</w:t>
      </w:r>
      <w:r w:rsidRPr="001644A6">
        <w:rPr>
          <w:rFonts w:hint="eastAsia"/>
        </w:rPr>
        <w:t xml:space="preserve">/&gt; </w:t>
      </w:r>
      <w:r w:rsidRPr="001644A6">
        <w:rPr>
          <w:rFonts w:hint="eastAsia"/>
        </w:rPr>
        <w:t>向容器说明</w:t>
      </w:r>
      <w:r w:rsidRPr="001644A6">
        <w:rPr>
          <w:rFonts w:hint="eastAsia"/>
        </w:rPr>
        <w:t>bean</w:t>
      </w:r>
      <w:r w:rsidRPr="001644A6">
        <w:rPr>
          <w:rFonts w:hint="eastAsia"/>
        </w:rPr>
        <w:t>从那个路径自动扫描</w:t>
      </w:r>
      <w:r w:rsidR="004F1328" w:rsidRPr="001644A6">
        <w:rPr>
          <w:rFonts w:hint="eastAsia"/>
        </w:rPr>
        <w:t>标注了</w:t>
      </w:r>
      <w:r w:rsidR="004F1328" w:rsidRPr="001644A6">
        <w:rPr>
          <w:rFonts w:hint="eastAsia"/>
        </w:rPr>
        <w:t xml:space="preserve">@Component </w:t>
      </w:r>
      <w:r w:rsidR="004F1328" w:rsidRPr="001644A6">
        <w:rPr>
          <w:rFonts w:hint="eastAsia"/>
        </w:rPr>
        <w:t>的实体类</w:t>
      </w:r>
      <w:r w:rsidR="0064770A" w:rsidRPr="001644A6">
        <w:rPr>
          <w:rFonts w:hint="eastAsia"/>
        </w:rPr>
        <w:t>，这样省略</w:t>
      </w:r>
      <w:r w:rsidR="0064770A" w:rsidRPr="001644A6">
        <w:rPr>
          <w:rFonts w:hint="eastAsia"/>
        </w:rPr>
        <w:t>bean</w:t>
      </w:r>
      <w:r w:rsidR="0064770A" w:rsidRPr="001644A6">
        <w:rPr>
          <w:rFonts w:hint="eastAsia"/>
        </w:rPr>
        <w:t>的配置</w:t>
      </w:r>
    </w:p>
    <w:p w:rsidR="00B021FB" w:rsidRPr="001644A6" w:rsidRDefault="00B021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在标注后指定名字相当于在</w:t>
      </w:r>
      <w:r w:rsidRPr="001644A6">
        <w:rPr>
          <w:rFonts w:hint="eastAsia"/>
        </w:rPr>
        <w:t xml:space="preserve"> beans.xml </w:t>
      </w:r>
      <w:r w:rsidRPr="001644A6">
        <w:rPr>
          <w:rFonts w:hint="eastAsia"/>
        </w:rPr>
        <w:t>中配置</w:t>
      </w:r>
      <w:r w:rsidRPr="001644A6">
        <w:rPr>
          <w:rFonts w:hint="eastAsia"/>
        </w:rPr>
        <w:t xml:space="preserve"> &lt;bean&gt; </w:t>
      </w:r>
      <w:r w:rsidRPr="001644A6">
        <w:rPr>
          <w:rFonts w:hint="eastAsia"/>
        </w:rPr>
        <w:t>为对象指定名称</w:t>
      </w:r>
    </w:p>
    <w:p w:rsidR="00E37DC7" w:rsidRPr="001644A6" w:rsidRDefault="00E37DC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在</w:t>
      </w:r>
      <w:r w:rsidRPr="001644A6">
        <w:rPr>
          <w:rFonts w:hint="eastAsia"/>
        </w:rPr>
        <w:t>UserService</w:t>
      </w:r>
      <w:r w:rsidRPr="001644A6">
        <w:rPr>
          <w:rFonts w:hint="eastAsia"/>
        </w:rPr>
        <w:t>类上标注，并给对象起个名字</w:t>
      </w:r>
    </w:p>
    <w:p w:rsidR="00D357DC" w:rsidRPr="001644A6" w:rsidRDefault="00D357DC" w:rsidP="00754A47">
      <w:pPr>
        <w:ind w:rightChars="405" w:right="891"/>
        <w:rPr>
          <w:rFonts w:hint="eastAsia"/>
        </w:rPr>
      </w:pPr>
      <w:r w:rsidRPr="001644A6">
        <w:t>@Component(value="</w:t>
      </w:r>
      <w:r w:rsidRPr="001644A6">
        <w:rPr>
          <w:rFonts w:hint="eastAsia"/>
        </w:rPr>
        <w:t>service</w:t>
      </w:r>
      <w:r w:rsidRPr="001644A6">
        <w:t>")</w:t>
      </w:r>
    </w:p>
    <w:p w:rsidR="00CA35AD" w:rsidRPr="001644A6" w:rsidRDefault="00CA35A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在</w:t>
      </w:r>
      <w:r w:rsidR="00DE51F8" w:rsidRPr="001644A6">
        <w:rPr>
          <w:rFonts w:hint="eastAsia"/>
        </w:rPr>
        <w:t>UserDao</w:t>
      </w:r>
      <w:r w:rsidR="00A504F8" w:rsidRPr="001644A6">
        <w:rPr>
          <w:rFonts w:hint="eastAsia"/>
        </w:rPr>
        <w:t>ForOracleImpl</w:t>
      </w:r>
      <w:r w:rsidRPr="001644A6">
        <w:rPr>
          <w:rFonts w:hint="eastAsia"/>
        </w:rPr>
        <w:t>类上标注，并给对象起个名字</w:t>
      </w:r>
      <w:r w:rsidRPr="001644A6">
        <w:rPr>
          <w:rFonts w:hint="eastAsia"/>
        </w:rPr>
        <w:t xml:space="preserve"> </w:t>
      </w:r>
    </w:p>
    <w:p w:rsidR="00CE5474" w:rsidRPr="001644A6" w:rsidRDefault="008F71D3" w:rsidP="00754A47">
      <w:pPr>
        <w:ind w:rightChars="405" w:right="891"/>
        <w:rPr>
          <w:rFonts w:hint="eastAsia"/>
        </w:rPr>
      </w:pPr>
      <w:r w:rsidRPr="001644A6">
        <w:t>@Component(value="userDao")</w:t>
      </w:r>
    </w:p>
    <w:p w:rsidR="00575D95" w:rsidRPr="001644A6" w:rsidRDefault="00CE547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在</w:t>
      </w:r>
      <w:r w:rsidRPr="001644A6">
        <w:rPr>
          <w:rFonts w:hint="eastAsia"/>
        </w:rPr>
        <w:t>UserService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>setUserDao</w:t>
      </w:r>
      <w:r w:rsidRPr="001644A6">
        <w:rPr>
          <w:rFonts w:hint="eastAsia"/>
        </w:rPr>
        <w:t>方法上标注</w:t>
      </w:r>
      <w:r w:rsidRPr="001644A6">
        <w:rPr>
          <w:rFonts w:hint="eastAsia"/>
        </w:rPr>
        <w:t xml:space="preserve"> </w:t>
      </w:r>
      <w:r w:rsidR="005E1765" w:rsidRPr="001644A6">
        <w:rPr>
          <w:rFonts w:hint="eastAsia"/>
        </w:rPr>
        <w:t>根据对象名称</w:t>
      </w:r>
      <w:r w:rsidRPr="001644A6">
        <w:rPr>
          <w:rFonts w:hint="eastAsia"/>
        </w:rPr>
        <w:t>注入</w:t>
      </w:r>
      <w:r w:rsidR="008F71D3" w:rsidRPr="001644A6">
        <w:rPr>
          <w:rFonts w:hint="eastAsia"/>
        </w:rPr>
        <w:t xml:space="preserve">   </w:t>
      </w:r>
    </w:p>
    <w:p w:rsidR="00E37DC7" w:rsidRPr="001644A6" w:rsidRDefault="00E37DC7" w:rsidP="00754A47">
      <w:pPr>
        <w:ind w:rightChars="405" w:right="891"/>
        <w:rPr>
          <w:rFonts w:hint="eastAsia"/>
        </w:rPr>
      </w:pPr>
      <w:r w:rsidRPr="001644A6">
        <w:t>@Resource(name="userDao")</w:t>
      </w:r>
    </w:p>
    <w:p w:rsidR="00BC4878" w:rsidRPr="001644A6" w:rsidRDefault="008F71D3" w:rsidP="00754A47">
      <w:pPr>
        <w:ind w:rightChars="405" w:right="891"/>
      </w:pPr>
      <w:r w:rsidRPr="001644A6">
        <w:rPr>
          <w:rFonts w:hint="eastAsia"/>
        </w:rPr>
        <w:t>//</w:t>
      </w:r>
      <w:r w:rsidRPr="001644A6">
        <w:rPr>
          <w:rFonts w:hint="eastAsia"/>
        </w:rPr>
        <w:t>调用时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与在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配置类似</w:t>
      </w:r>
      <w:r w:rsidR="00554A97" w:rsidRPr="001644A6">
        <w:rPr>
          <w:rFonts w:hint="eastAsia"/>
        </w:rPr>
        <w:t xml:space="preserve"> </w:t>
      </w:r>
    </w:p>
    <w:p w:rsidR="00BC4878" w:rsidRPr="001644A6" w:rsidRDefault="00BC4878" w:rsidP="00754A47">
      <w:pPr>
        <w:ind w:rightChars="405" w:right="891"/>
      </w:pPr>
      <w:r w:rsidRPr="001644A6">
        <w:tab/>
      </w:r>
      <w:r w:rsidRPr="001644A6">
        <w:tab/>
        <w:t>UserService service = (UserService)applicationContext.getBean("service");   //</w:t>
      </w:r>
      <w:r w:rsidRPr="001644A6">
        <w:t>根据标注命名取出对象</w:t>
      </w:r>
    </w:p>
    <w:p w:rsidR="00554A97" w:rsidRPr="001644A6" w:rsidRDefault="00BC4878" w:rsidP="00754A47">
      <w:pPr>
        <w:ind w:rightChars="405" w:right="891"/>
        <w:rPr>
          <w:rFonts w:hint="eastAsia"/>
        </w:rPr>
      </w:pPr>
      <w:r w:rsidRPr="001644A6">
        <w:t xml:space="preserve">UserDaoForOracleImpl u1 =(UserDaoForOracleImpl)applicationContext.getBean("userDao"); </w:t>
      </w:r>
    </w:p>
    <w:p w:rsidR="00BC4878" w:rsidRPr="001644A6" w:rsidRDefault="00BC4878" w:rsidP="00754A47">
      <w:pPr>
        <w:ind w:rightChars="405" w:right="891"/>
        <w:rPr>
          <w:rFonts w:hint="eastAsia"/>
        </w:rPr>
      </w:pPr>
      <w:r w:rsidRPr="001644A6">
        <w:t xml:space="preserve"> //</w:t>
      </w:r>
      <w:r w:rsidRPr="001644A6">
        <w:t>根据标注命名取出对象</w:t>
      </w:r>
      <w:r w:rsidR="00554A97" w:rsidRPr="001644A6">
        <w:rPr>
          <w:rFonts w:hint="eastAsia"/>
        </w:rPr>
        <w:t xml:space="preserve"> </w:t>
      </w:r>
    </w:p>
    <w:p w:rsidR="00BC4878" w:rsidRPr="001644A6" w:rsidRDefault="00BC4878" w:rsidP="00754A47">
      <w:pPr>
        <w:ind w:rightChars="405" w:right="891"/>
      </w:pPr>
      <w:r w:rsidRPr="001644A6">
        <w:tab/>
        <w:t xml:space="preserve">    System.out.println(u1.toString());</w:t>
      </w:r>
    </w:p>
    <w:p w:rsidR="00BC4878" w:rsidRPr="001644A6" w:rsidRDefault="00BC4878" w:rsidP="00754A47">
      <w:pPr>
        <w:ind w:rightChars="405" w:right="891"/>
      </w:pPr>
      <w:r w:rsidRPr="001644A6">
        <w:tab/>
        <w:t xml:space="preserve">    service.addUser(new User());</w:t>
      </w:r>
    </w:p>
    <w:p w:rsidR="00575D95" w:rsidRPr="001644A6" w:rsidRDefault="00BC4878" w:rsidP="00754A47">
      <w:pPr>
        <w:ind w:rightChars="405" w:right="891"/>
        <w:rPr>
          <w:rFonts w:hint="eastAsia"/>
        </w:rPr>
      </w:pPr>
      <w:r w:rsidRPr="001644A6">
        <w:tab/>
        <w:t xml:space="preserve">    System.out.println(service.getUserDao());</w:t>
      </w:r>
    </w:p>
    <w:p w:rsidR="0055676A" w:rsidRPr="001644A6" w:rsidRDefault="00C6281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</w:t>
      </w:r>
      <w:r w:rsidR="009F4ACD" w:rsidRPr="001644A6">
        <w:rPr>
          <w:rFonts w:hint="eastAsia"/>
        </w:rPr>
        <w:t>：</w:t>
      </w:r>
      <w:r w:rsidR="009F4ACD" w:rsidRPr="001644A6">
        <w:rPr>
          <w:rFonts w:hint="eastAsia"/>
        </w:rPr>
        <w:t xml:space="preserve"> </w:t>
      </w:r>
      <w:r w:rsidR="0055676A" w:rsidRPr="001644A6">
        <w:rPr>
          <w:rFonts w:hint="eastAsia"/>
        </w:rPr>
        <w:t>1.</w:t>
      </w:r>
      <w:r w:rsidR="009F4ACD" w:rsidRPr="001644A6">
        <w:rPr>
          <w:rFonts w:hint="eastAsia"/>
        </w:rPr>
        <w:t>根据对象名称取出来的对象</w:t>
      </w:r>
      <w:r w:rsidR="009F4ACD" w:rsidRPr="001644A6">
        <w:rPr>
          <w:rFonts w:hint="eastAsia"/>
        </w:rPr>
        <w:t xml:space="preserve"> </w:t>
      </w:r>
      <w:r w:rsidR="009F4ACD" w:rsidRPr="001644A6">
        <w:rPr>
          <w:rFonts w:hint="eastAsia"/>
        </w:rPr>
        <w:t>和</w:t>
      </w:r>
      <w:r w:rsidR="009F4ACD" w:rsidRPr="001644A6">
        <w:rPr>
          <w:rFonts w:hint="eastAsia"/>
        </w:rPr>
        <w:t xml:space="preserve"> </w:t>
      </w:r>
      <w:r w:rsidR="009F4ACD" w:rsidRPr="001644A6">
        <w:rPr>
          <w:rFonts w:hint="eastAsia"/>
        </w:rPr>
        <w:t>注入的</w:t>
      </w:r>
      <w:r w:rsidR="009F4ACD" w:rsidRPr="001644A6">
        <w:rPr>
          <w:rFonts w:hint="eastAsia"/>
        </w:rPr>
        <w:t xml:space="preserve"> </w:t>
      </w:r>
      <w:r w:rsidR="009F4ACD" w:rsidRPr="001644A6">
        <w:rPr>
          <w:rFonts w:hint="eastAsia"/>
        </w:rPr>
        <w:t>是同一个对象</w:t>
      </w:r>
    </w:p>
    <w:p w:rsidR="00575D95" w:rsidRPr="001644A6" w:rsidRDefault="0055676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如果没有为对象指定名称，默认就是类名小写作为对象的名称</w:t>
      </w:r>
      <w:r w:rsidR="00C62811" w:rsidRPr="001644A6">
        <w:rPr>
          <w:rFonts w:hint="eastAsia"/>
        </w:rPr>
        <w:t>）</w:t>
      </w:r>
    </w:p>
    <w:p w:rsidR="00575D95" w:rsidRPr="001644A6" w:rsidRDefault="00575D95" w:rsidP="00754A47">
      <w:pPr>
        <w:ind w:rightChars="405" w:right="891"/>
        <w:rPr>
          <w:rFonts w:hint="eastAsia"/>
        </w:rPr>
      </w:pPr>
    </w:p>
    <w:p w:rsidR="00575D95" w:rsidRPr="001644A6" w:rsidRDefault="00575D95" w:rsidP="00754A47">
      <w:pPr>
        <w:ind w:rightChars="405" w:right="891"/>
        <w:rPr>
          <w:rFonts w:hint="eastAsia"/>
        </w:rPr>
      </w:pPr>
    </w:p>
    <w:p w:rsidR="00C7136E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C7136E" w:rsidRPr="001644A6">
        <w:rPr>
          <w:rFonts w:hint="eastAsia"/>
        </w:rPr>
        <w:t>13</w:t>
      </w:r>
    </w:p>
    <w:p w:rsidR="00C7136E" w:rsidRPr="001644A6" w:rsidRDefault="00C7136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IOC ----Annotation</w:t>
      </w:r>
    </w:p>
    <w:p w:rsidR="00C7136E" w:rsidRPr="001644A6" w:rsidRDefault="0062705A" w:rsidP="00754A47">
      <w:pPr>
        <w:ind w:rightChars="405" w:right="891"/>
        <w:rPr>
          <w:rFonts w:hint="eastAsia"/>
        </w:rPr>
      </w:pPr>
      <w:r w:rsidRPr="001644A6">
        <w:t>A</w:t>
      </w:r>
      <w:r w:rsidRPr="001644A6">
        <w:rPr>
          <w:rFonts w:hint="eastAsia"/>
        </w:rPr>
        <w:t xml:space="preserve">_)   </w:t>
      </w:r>
      <w:r w:rsidR="00C7136E" w:rsidRPr="001644A6">
        <w:rPr>
          <w:rFonts w:hint="eastAsia"/>
        </w:rPr>
        <w:t xml:space="preserve">IOC </w:t>
      </w:r>
      <w:r w:rsidR="00C7136E" w:rsidRPr="001644A6">
        <w:t>–</w:t>
      </w:r>
      <w:r w:rsidR="00C7136E" w:rsidRPr="001644A6">
        <w:rPr>
          <w:rFonts w:hint="eastAsia"/>
        </w:rPr>
        <w:t xml:space="preserve">Annotation  </w:t>
      </w:r>
      <w:r w:rsidR="00C7136E" w:rsidRPr="001644A6">
        <w:rPr>
          <w:rFonts w:hint="eastAsia"/>
        </w:rPr>
        <w:t>标注</w:t>
      </w:r>
      <w:r w:rsidR="00C7136E" w:rsidRPr="001644A6">
        <w:rPr>
          <w:rFonts w:hint="eastAsia"/>
        </w:rPr>
        <w:t xml:space="preserve">bean  </w:t>
      </w:r>
      <w:r w:rsidR="00C7136E" w:rsidRPr="001644A6">
        <w:rPr>
          <w:rFonts w:hint="eastAsia"/>
        </w:rPr>
        <w:t>的声明范围</w:t>
      </w:r>
      <w:r w:rsidR="00C7136E" w:rsidRPr="001644A6">
        <w:rPr>
          <w:rFonts w:hint="eastAsia"/>
        </w:rPr>
        <w:t xml:space="preserve"> </w:t>
      </w:r>
      <w:r w:rsidRPr="001644A6">
        <w:rPr>
          <w:rFonts w:hint="eastAsia"/>
        </w:rPr>
        <w:t>@S</w:t>
      </w:r>
      <w:r w:rsidR="00C7136E" w:rsidRPr="001644A6">
        <w:rPr>
          <w:rFonts w:hint="eastAsia"/>
        </w:rPr>
        <w:t>cope</w:t>
      </w:r>
      <w:r w:rsidR="00846E78" w:rsidRPr="001644A6">
        <w:rPr>
          <w:rFonts w:hint="eastAsia"/>
        </w:rPr>
        <w:t xml:space="preserve"> </w:t>
      </w:r>
    </w:p>
    <w:p w:rsidR="00846E78" w:rsidRPr="001644A6" w:rsidRDefault="0062705A" w:rsidP="00754A47">
      <w:pPr>
        <w:ind w:rightChars="405" w:right="891"/>
        <w:rPr>
          <w:rFonts w:hint="eastAsia"/>
        </w:rPr>
      </w:pPr>
      <w:r w:rsidRPr="001644A6">
        <w:lastRenderedPageBreak/>
        <w:t>B</w:t>
      </w:r>
      <w:r w:rsidRPr="001644A6">
        <w:rPr>
          <w:rFonts w:hint="eastAsia"/>
        </w:rPr>
        <w:t xml:space="preserve">_)    bean </w:t>
      </w:r>
      <w:r w:rsidRPr="001644A6">
        <w:rPr>
          <w:rFonts w:hint="eastAsia"/>
        </w:rPr>
        <w:t>等生命周期方法</w:t>
      </w:r>
      <w:r w:rsidRPr="001644A6">
        <w:rPr>
          <w:rFonts w:hint="eastAsia"/>
        </w:rPr>
        <w:t xml:space="preserve">  @PostConstruct   @PreDestroy</w:t>
      </w:r>
    </w:p>
    <w:p w:rsidR="00C7136E" w:rsidRPr="001644A6" w:rsidRDefault="00C7136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9E6CE1" w:rsidRPr="001644A6">
        <w:rPr>
          <w:rFonts w:hint="eastAsia"/>
        </w:rPr>
        <w:t>3</w:t>
      </w:r>
      <w:r w:rsidRPr="001644A6">
        <w:t>00</w:t>
      </w:r>
      <w:r w:rsidRPr="001644A6">
        <w:rPr>
          <w:rFonts w:hint="eastAsia"/>
        </w:rPr>
        <w:t>：</w:t>
      </w:r>
    </w:p>
    <w:p w:rsidR="005A693E" w:rsidRPr="001644A6" w:rsidRDefault="005A693E" w:rsidP="00754A47">
      <w:pPr>
        <w:ind w:rightChars="405" w:right="891"/>
        <w:rPr>
          <w:rFonts w:hint="eastAsia"/>
        </w:rPr>
      </w:pPr>
      <w:r w:rsidRPr="001644A6">
        <w:t>Spring_1300_IOC_Annotation_PrePost_Scope</w:t>
      </w:r>
    </w:p>
    <w:p w:rsidR="00C7136E" w:rsidRPr="001644A6" w:rsidRDefault="00C7136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</w:t>
      </w:r>
    </w:p>
    <w:p w:rsidR="00575D95" w:rsidRPr="001644A6" w:rsidRDefault="000131E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1 </w:t>
      </w:r>
      <w:r w:rsidR="00E97D36" w:rsidRPr="001644A6">
        <w:rPr>
          <w:rFonts w:hint="eastAsia"/>
        </w:rPr>
        <w:t>标注</w:t>
      </w:r>
      <w:r w:rsidR="00E97D36" w:rsidRPr="001644A6">
        <w:rPr>
          <w:rFonts w:hint="eastAsia"/>
        </w:rPr>
        <w:t>bean</w:t>
      </w:r>
      <w:r w:rsidR="00E97D36" w:rsidRPr="001644A6">
        <w:rPr>
          <w:rFonts w:hint="eastAsia"/>
        </w:rPr>
        <w:t>的范围：</w:t>
      </w:r>
      <w:r w:rsidRPr="001644A6">
        <w:rPr>
          <w:rFonts w:hint="eastAsia"/>
        </w:rPr>
        <w:t>同</w:t>
      </w:r>
      <w:r w:rsidRPr="001644A6">
        <w:rPr>
          <w:rFonts w:hint="eastAsia"/>
        </w:rPr>
        <w:t xml:space="preserve"> xml</w:t>
      </w:r>
      <w:r w:rsidRPr="001644A6">
        <w:rPr>
          <w:rFonts w:hint="eastAsia"/>
        </w:rPr>
        <w:t>中一样，</w:t>
      </w:r>
      <w:r w:rsidRPr="001644A6">
        <w:rPr>
          <w:rFonts w:hint="eastAsia"/>
        </w:rPr>
        <w:t>@Scope(value=</w:t>
      </w:r>
      <w:r w:rsidRPr="001644A6">
        <w:t>”</w:t>
      </w:r>
      <w:r w:rsidRPr="001644A6">
        <w:rPr>
          <w:rFonts w:hint="eastAsia"/>
        </w:rPr>
        <w:t>prototype</w:t>
      </w:r>
      <w:r w:rsidRPr="001644A6">
        <w:t>”</w:t>
      </w:r>
      <w:r w:rsidRPr="001644A6">
        <w:rPr>
          <w:rFonts w:hint="eastAsia"/>
        </w:rPr>
        <w:t>)</w:t>
      </w:r>
      <w:r w:rsidR="00F33225" w:rsidRPr="001644A6">
        <w:rPr>
          <w:rFonts w:hint="eastAsia"/>
        </w:rPr>
        <w:t xml:space="preserve"> </w:t>
      </w:r>
      <w:r w:rsidR="00F33225" w:rsidRPr="001644A6">
        <w:rPr>
          <w:rFonts w:hint="eastAsia"/>
        </w:rPr>
        <w:t>含义：</w:t>
      </w:r>
      <w:r w:rsidR="00094F99" w:rsidRPr="001644A6">
        <w:rPr>
          <w:rFonts w:hint="eastAsia"/>
        </w:rPr>
        <w:t>原型</w:t>
      </w:r>
      <w:r w:rsidR="00094F99" w:rsidRPr="001644A6">
        <w:rPr>
          <w:rFonts w:hint="eastAsia"/>
        </w:rPr>
        <w:t xml:space="preserve"> </w:t>
      </w:r>
      <w:r w:rsidR="00094F99" w:rsidRPr="001644A6">
        <w:rPr>
          <w:rFonts w:hint="eastAsia"/>
        </w:rPr>
        <w:t>不同的</w:t>
      </w:r>
    </w:p>
    <w:p w:rsidR="000D213C" w:rsidRPr="001644A6" w:rsidRDefault="000D213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UserService </w:t>
      </w:r>
      <w:r w:rsidRPr="001644A6">
        <w:rPr>
          <w:rFonts w:hint="eastAsia"/>
        </w:rPr>
        <w:t>上标注</w:t>
      </w:r>
      <w:r w:rsidRPr="001644A6">
        <w:rPr>
          <w:rFonts w:hint="eastAsia"/>
        </w:rPr>
        <w:t xml:space="preserve">       </w:t>
      </w:r>
    </w:p>
    <w:p w:rsidR="00F94A76" w:rsidRPr="001644A6" w:rsidRDefault="000D213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</w:t>
      </w:r>
      <w:r w:rsidRPr="001644A6">
        <w:t>@Scope(value="prototype")</w:t>
      </w:r>
    </w:p>
    <w:p w:rsidR="00E64DE9" w:rsidRPr="001644A6" w:rsidRDefault="001F1BB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2</w:t>
      </w:r>
      <w:r w:rsidR="00E97D36" w:rsidRPr="001644A6">
        <w:rPr>
          <w:rFonts w:hint="eastAsia"/>
        </w:rPr>
        <w:t xml:space="preserve"> </w:t>
      </w:r>
      <w:r w:rsidR="00CC0C7E" w:rsidRPr="001644A6">
        <w:rPr>
          <w:rFonts w:hint="eastAsia"/>
        </w:rPr>
        <w:t>标注</w:t>
      </w:r>
      <w:r w:rsidR="00CC0C7E" w:rsidRPr="001644A6">
        <w:rPr>
          <w:rFonts w:hint="eastAsia"/>
        </w:rPr>
        <w:t xml:space="preserve"> </w:t>
      </w:r>
      <w:r w:rsidR="00CC0C7E" w:rsidRPr="001644A6">
        <w:rPr>
          <w:rFonts w:hint="eastAsia"/>
        </w:rPr>
        <w:t>初始和销毁方法：同</w:t>
      </w:r>
      <w:r w:rsidR="00CC0C7E" w:rsidRPr="001644A6">
        <w:rPr>
          <w:rFonts w:hint="eastAsia"/>
        </w:rPr>
        <w:t xml:space="preserve"> xml :init-method   destroy-method</w:t>
      </w:r>
    </w:p>
    <w:p w:rsidR="00AA1643" w:rsidRPr="001644A6" w:rsidRDefault="00AA1643" w:rsidP="00754A47">
      <w:pPr>
        <w:ind w:rightChars="405" w:right="891"/>
      </w:pPr>
      <w:r w:rsidRPr="001644A6">
        <w:t>@PostConstruct</w:t>
      </w:r>
    </w:p>
    <w:p w:rsidR="00AA1643" w:rsidRPr="001644A6" w:rsidRDefault="00AA1643" w:rsidP="00754A47">
      <w:pPr>
        <w:ind w:rightChars="405" w:right="891"/>
      </w:pPr>
      <w:r w:rsidRPr="001644A6">
        <w:tab/>
        <w:t xml:space="preserve">public void init(){ </w:t>
      </w:r>
    </w:p>
    <w:p w:rsidR="00AA1643" w:rsidRPr="001644A6" w:rsidRDefault="00AA1643" w:rsidP="00754A47">
      <w:pPr>
        <w:ind w:rightChars="405" w:right="891"/>
      </w:pPr>
      <w:r w:rsidRPr="001644A6">
        <w:tab/>
      </w:r>
      <w:r w:rsidRPr="001644A6">
        <w:tab/>
        <w:t>System.out.println("UserService @PostConstruct init method...");</w:t>
      </w:r>
    </w:p>
    <w:p w:rsidR="00AA1643" w:rsidRPr="001644A6" w:rsidRDefault="00AA1643" w:rsidP="00754A47">
      <w:pPr>
        <w:ind w:rightChars="405" w:right="891"/>
      </w:pPr>
      <w:r w:rsidRPr="001644A6">
        <w:tab/>
        <w:t xml:space="preserve">} </w:t>
      </w:r>
    </w:p>
    <w:p w:rsidR="00AA1643" w:rsidRPr="001644A6" w:rsidRDefault="00AA1643" w:rsidP="00754A47">
      <w:pPr>
        <w:ind w:rightChars="405" w:right="891"/>
      </w:pPr>
      <w:r w:rsidRPr="001644A6">
        <w:tab/>
        <w:t>@PreDestroy</w:t>
      </w:r>
    </w:p>
    <w:p w:rsidR="00AA1643" w:rsidRPr="001644A6" w:rsidRDefault="00AA1643" w:rsidP="00754A47">
      <w:pPr>
        <w:ind w:rightChars="405" w:right="891"/>
      </w:pPr>
      <w:r w:rsidRPr="001644A6">
        <w:tab/>
        <w:t>public void destroy(){</w:t>
      </w:r>
    </w:p>
    <w:p w:rsidR="00AA1643" w:rsidRPr="001644A6" w:rsidRDefault="00AA1643" w:rsidP="00754A47">
      <w:pPr>
        <w:ind w:rightChars="405" w:right="891"/>
      </w:pPr>
      <w:r w:rsidRPr="001644A6">
        <w:tab/>
      </w:r>
      <w:r w:rsidRPr="001644A6">
        <w:tab/>
      </w:r>
    </w:p>
    <w:p w:rsidR="00AA1643" w:rsidRPr="001644A6" w:rsidRDefault="00AA1643" w:rsidP="00754A47">
      <w:pPr>
        <w:ind w:rightChars="405" w:right="891"/>
      </w:pPr>
      <w:r w:rsidRPr="001644A6">
        <w:tab/>
      </w:r>
      <w:r w:rsidRPr="001644A6">
        <w:tab/>
        <w:t>System.out.println("UserService @PreDestroy destroy method...");</w:t>
      </w:r>
    </w:p>
    <w:p w:rsidR="00E64DE9" w:rsidRPr="001644A6" w:rsidRDefault="00AA1643" w:rsidP="00754A47">
      <w:pPr>
        <w:ind w:rightChars="405" w:right="891"/>
        <w:rPr>
          <w:rFonts w:hint="eastAsia"/>
        </w:rPr>
      </w:pPr>
      <w:r w:rsidRPr="001644A6">
        <w:tab/>
        <w:t>}</w:t>
      </w:r>
    </w:p>
    <w:p w:rsidR="00E64DE9" w:rsidRPr="001644A6" w:rsidRDefault="006F0E9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验证</w:t>
      </w:r>
      <w:r w:rsidR="00214BF1" w:rsidRPr="001644A6">
        <w:rPr>
          <w:rFonts w:hint="eastAsia"/>
        </w:rPr>
        <w:t>：</w:t>
      </w:r>
    </w:p>
    <w:p w:rsidR="006F0E98" w:rsidRPr="001644A6" w:rsidRDefault="006F0E98" w:rsidP="00754A47">
      <w:pPr>
        <w:ind w:rightChars="405" w:right="891"/>
        <w:rPr>
          <w:rFonts w:hint="eastAsia"/>
        </w:rPr>
      </w:pPr>
      <w:r w:rsidRPr="001644A6">
        <w:t xml:space="preserve">ClassPathXmlApplicationContext </w:t>
      </w:r>
      <w:r w:rsidRPr="001644A6">
        <w:rPr>
          <w:highlight w:val="yellow"/>
        </w:rPr>
        <w:t>applicationContext</w:t>
      </w:r>
      <w:r w:rsidRPr="001644A6">
        <w:t xml:space="preserve"> = new ClassPathXmlApplicationContext("beans.xml"); </w:t>
      </w:r>
      <w:r w:rsidR="00214BF1" w:rsidRPr="001644A6">
        <w:rPr>
          <w:rFonts w:hint="eastAsia"/>
        </w:rPr>
        <w:t xml:space="preserve"> </w:t>
      </w:r>
    </w:p>
    <w:p w:rsidR="006F0E98" w:rsidRPr="001644A6" w:rsidRDefault="006F0E98" w:rsidP="00754A47">
      <w:pPr>
        <w:ind w:rightChars="405" w:right="891"/>
      </w:pPr>
      <w:r w:rsidRPr="001644A6">
        <w:t>UserService service = (UserService)</w:t>
      </w:r>
      <w:r w:rsidRPr="001644A6">
        <w:rPr>
          <w:highlight w:val="lightGray"/>
        </w:rPr>
        <w:t>applicationContext</w:t>
      </w:r>
      <w:r w:rsidRPr="001644A6">
        <w:t>.getBean("service");   //</w:t>
      </w:r>
      <w:r w:rsidRPr="001644A6">
        <w:t>根据标注命名取出对象</w:t>
      </w:r>
    </w:p>
    <w:p w:rsidR="006F0E98" w:rsidRPr="001644A6" w:rsidRDefault="006F0E98" w:rsidP="00754A47">
      <w:pPr>
        <w:ind w:rightChars="405" w:right="891"/>
      </w:pPr>
      <w:r w:rsidRPr="001644A6">
        <w:t>UserService service1 = (UserService)</w:t>
      </w:r>
      <w:r w:rsidRPr="001644A6">
        <w:rPr>
          <w:highlight w:val="lightGray"/>
        </w:rPr>
        <w:t>applicationContext</w:t>
      </w:r>
      <w:r w:rsidRPr="001644A6">
        <w:t>.getBean("service");   //</w:t>
      </w:r>
      <w:r w:rsidRPr="001644A6">
        <w:t>根据标注命名取出对象</w:t>
      </w:r>
    </w:p>
    <w:p w:rsidR="006F0E98" w:rsidRPr="001644A6" w:rsidRDefault="006F0E98" w:rsidP="00754A47">
      <w:pPr>
        <w:ind w:rightChars="405" w:right="891"/>
        <w:rPr>
          <w:rFonts w:hint="eastAsia"/>
        </w:rPr>
      </w:pPr>
      <w:r w:rsidRPr="001644A6">
        <w:t>System.out.println(service==service1);</w:t>
      </w:r>
      <w:r w:rsidR="00F4635F" w:rsidRPr="001644A6">
        <w:rPr>
          <w:rFonts w:hint="eastAsia"/>
        </w:rPr>
        <w:t xml:space="preserve">  //Scope = prototype   </w:t>
      </w:r>
      <w:r w:rsidR="00F4635F" w:rsidRPr="001644A6">
        <w:rPr>
          <w:rFonts w:hint="eastAsia"/>
        </w:rPr>
        <w:t>输入</w:t>
      </w:r>
      <w:r w:rsidR="00F4635F" w:rsidRPr="001644A6">
        <w:rPr>
          <w:rFonts w:hint="eastAsia"/>
        </w:rPr>
        <w:t xml:space="preserve"> false</w:t>
      </w:r>
    </w:p>
    <w:p w:rsidR="006F0E98" w:rsidRPr="001644A6" w:rsidRDefault="006F0E98" w:rsidP="00754A47">
      <w:pPr>
        <w:ind w:rightChars="405" w:right="891"/>
        <w:rPr>
          <w:rFonts w:hint="eastAsia"/>
        </w:rPr>
      </w:pPr>
      <w:r w:rsidRPr="001644A6">
        <w:lastRenderedPageBreak/>
        <w:t>applicationContext.destroy();</w:t>
      </w:r>
      <w:r w:rsidR="00795ABD" w:rsidRPr="001644A6">
        <w:rPr>
          <w:rFonts w:hint="eastAsia"/>
        </w:rPr>
        <w:t xml:space="preserve">             //</w:t>
      </w:r>
      <w:r w:rsidR="00795ABD" w:rsidRPr="001644A6">
        <w:rPr>
          <w:rFonts w:hint="eastAsia"/>
        </w:rPr>
        <w:t>执行</w:t>
      </w:r>
      <w:r w:rsidR="00795ABD" w:rsidRPr="001644A6">
        <w:rPr>
          <w:rFonts w:hint="eastAsia"/>
        </w:rPr>
        <w:t xml:space="preserve">  init  </w:t>
      </w:r>
      <w:r w:rsidR="00795ABD" w:rsidRPr="001644A6">
        <w:rPr>
          <w:rFonts w:hint="eastAsia"/>
        </w:rPr>
        <w:t>和</w:t>
      </w:r>
      <w:r w:rsidR="00795ABD" w:rsidRPr="001644A6">
        <w:rPr>
          <w:rFonts w:hint="eastAsia"/>
        </w:rPr>
        <w:t xml:space="preserve"> destroy </w:t>
      </w:r>
      <w:r w:rsidR="00795ABD" w:rsidRPr="001644A6">
        <w:rPr>
          <w:rFonts w:hint="eastAsia"/>
        </w:rPr>
        <w:t>方法</w:t>
      </w:r>
    </w:p>
    <w:p w:rsidR="00E64DE9" w:rsidRPr="001644A6" w:rsidRDefault="00E64DE9" w:rsidP="00754A47">
      <w:pPr>
        <w:ind w:rightChars="405" w:right="891"/>
        <w:rPr>
          <w:rFonts w:hint="eastAsia"/>
        </w:rPr>
      </w:pPr>
    </w:p>
    <w:p w:rsidR="000E44F4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0E44F4" w:rsidRPr="001644A6">
        <w:rPr>
          <w:rFonts w:hint="eastAsia"/>
        </w:rPr>
        <w:t>1</w:t>
      </w:r>
      <w:r w:rsidR="00BA2EF0" w:rsidRPr="001644A6">
        <w:rPr>
          <w:rFonts w:hint="eastAsia"/>
        </w:rPr>
        <w:t>4</w:t>
      </w:r>
    </w:p>
    <w:p w:rsidR="000E44F4" w:rsidRPr="001644A6" w:rsidRDefault="000E44F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AOP</w:t>
      </w:r>
    </w:p>
    <w:p w:rsidR="000E44F4" w:rsidRPr="001644A6" w:rsidRDefault="000E44F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AOP</w:t>
      </w:r>
      <w:r w:rsidRPr="001644A6">
        <w:rPr>
          <w:rFonts w:hint="eastAsia"/>
        </w:rPr>
        <w:t>初识</w:t>
      </w:r>
      <w:r w:rsidR="00BA2EF0" w:rsidRPr="001644A6">
        <w:rPr>
          <w:rFonts w:hint="eastAsia"/>
        </w:rPr>
        <w:t xml:space="preserve"> </w:t>
      </w:r>
      <w:r w:rsidR="00BA2EF0" w:rsidRPr="001644A6">
        <w:rPr>
          <w:rFonts w:hint="eastAsia"/>
        </w:rPr>
        <w:t>（</w:t>
      </w:r>
      <w:r w:rsidR="00BA2EF0" w:rsidRPr="001644A6">
        <w:rPr>
          <w:rFonts w:hint="eastAsia"/>
        </w:rPr>
        <w:t>AOP</w:t>
      </w:r>
      <w:r w:rsidR="00BA2EF0" w:rsidRPr="001644A6">
        <w:rPr>
          <w:rFonts w:hint="eastAsia"/>
        </w:rPr>
        <w:t>的实现原理</w:t>
      </w:r>
      <w:r w:rsidR="00EC1DB1" w:rsidRPr="001644A6">
        <w:rPr>
          <w:rFonts w:hint="eastAsia"/>
        </w:rPr>
        <w:t>，面向切面编程思想</w:t>
      </w:r>
      <w:r w:rsidR="00BA2EF0" w:rsidRPr="001644A6">
        <w:rPr>
          <w:rFonts w:hint="eastAsia"/>
        </w:rPr>
        <w:t>）</w:t>
      </w:r>
    </w:p>
    <w:p w:rsidR="004674FD" w:rsidRPr="001644A6" w:rsidRDefault="004674F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以实现添加日志的功能为例</w:t>
      </w:r>
    </w:p>
    <w:p w:rsidR="000E44F4" w:rsidRPr="001644A6" w:rsidRDefault="000E44F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BA2EF0" w:rsidRPr="001644A6">
        <w:rPr>
          <w:rFonts w:hint="eastAsia"/>
        </w:rPr>
        <w:t>4</w:t>
      </w:r>
      <w:r w:rsidRPr="001644A6">
        <w:t>00</w:t>
      </w:r>
      <w:r w:rsidRPr="001644A6">
        <w:rPr>
          <w:rFonts w:hint="eastAsia"/>
        </w:rPr>
        <w:t>：</w:t>
      </w:r>
    </w:p>
    <w:p w:rsidR="00EA7361" w:rsidRPr="001644A6" w:rsidRDefault="00EA7361" w:rsidP="00754A47">
      <w:pPr>
        <w:ind w:rightChars="405" w:right="891"/>
        <w:rPr>
          <w:rFonts w:hint="eastAsia"/>
        </w:rPr>
      </w:pPr>
      <w:r w:rsidRPr="001644A6">
        <w:t>Spring_1400_AOP_Intoduction</w:t>
      </w:r>
    </w:p>
    <w:p w:rsidR="000E44F4" w:rsidRPr="001644A6" w:rsidRDefault="000E44F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</w:t>
      </w:r>
    </w:p>
    <w:p w:rsidR="00E64DE9" w:rsidRPr="001644A6" w:rsidRDefault="00D53D6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</w:t>
      </w:r>
      <w:r w:rsidRPr="001644A6">
        <w:rPr>
          <w:rFonts w:hint="eastAsia"/>
        </w:rPr>
        <w:t>当程序需要扩展业务逻辑时，为了扩展性，</w:t>
      </w:r>
      <w:r w:rsidR="00BF7194" w:rsidRPr="001644A6">
        <w:rPr>
          <w:rFonts w:hint="eastAsia"/>
        </w:rPr>
        <w:t>如果没有源码，</w:t>
      </w:r>
      <w:r w:rsidRPr="001644A6">
        <w:rPr>
          <w:rFonts w:hint="eastAsia"/>
        </w:rPr>
        <w:t>有以下几种设计模式</w:t>
      </w:r>
    </w:p>
    <w:p w:rsidR="00137C5E" w:rsidRPr="001644A6" w:rsidRDefault="00137C5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</w:t>
      </w:r>
      <w:r w:rsidRPr="001644A6">
        <w:rPr>
          <w:rFonts w:hint="eastAsia"/>
        </w:rPr>
        <w:t>以</w:t>
      </w:r>
      <w:r w:rsidRPr="001644A6">
        <w:rPr>
          <w:rFonts w:hint="eastAsia"/>
        </w:rPr>
        <w:t xml:space="preserve">UserDao </w:t>
      </w:r>
      <w:r w:rsidRPr="001644A6">
        <w:rPr>
          <w:rFonts w:hint="eastAsia"/>
        </w:rPr>
        <w:t>的业务逻辑为例</w:t>
      </w:r>
    </w:p>
    <w:p w:rsidR="004445A7" w:rsidRPr="001644A6" w:rsidRDefault="004445A7" w:rsidP="00754A47">
      <w:pPr>
        <w:ind w:rightChars="405" w:right="891"/>
        <w:rPr>
          <w:rFonts w:hint="eastAsia"/>
        </w:rPr>
      </w:pPr>
      <w:r w:rsidRPr="001644A6">
        <w:t>A</w:t>
      </w:r>
      <w:r w:rsidRPr="001644A6">
        <w:rPr>
          <w:rFonts w:hint="eastAsia"/>
        </w:rPr>
        <w:t>_)</w:t>
      </w:r>
      <w:r w:rsidR="00137C5E" w:rsidRPr="001644A6">
        <w:rPr>
          <w:rFonts w:hint="eastAsia"/>
        </w:rPr>
        <w:t xml:space="preserve"> </w:t>
      </w:r>
      <w:r w:rsidR="00137C5E" w:rsidRPr="001644A6">
        <w:rPr>
          <w:rFonts w:hint="eastAsia"/>
        </w:rPr>
        <w:t>继承</w:t>
      </w:r>
      <w:r w:rsidR="007210F3" w:rsidRPr="001644A6">
        <w:rPr>
          <w:rFonts w:hint="eastAsia"/>
        </w:rPr>
        <w:t>UserDaoForOracleImpl</w:t>
      </w:r>
      <w:r w:rsidR="00ED11DD" w:rsidRPr="001644A6">
        <w:rPr>
          <w:rFonts w:hint="eastAsia"/>
        </w:rPr>
        <w:t xml:space="preserve"> </w:t>
      </w:r>
      <w:r w:rsidR="00ED11DD" w:rsidRPr="001644A6">
        <w:rPr>
          <w:rFonts w:hint="eastAsia"/>
        </w:rPr>
        <w:t>类</w:t>
      </w:r>
    </w:p>
    <w:p w:rsidR="00757783" w:rsidRPr="001644A6" w:rsidRDefault="0075778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//</w:t>
      </w:r>
      <w:r w:rsidRPr="001644A6">
        <w:rPr>
          <w:rFonts w:hint="eastAsia"/>
        </w:rPr>
        <w:t>重写添加</w:t>
      </w:r>
      <w:r w:rsidRPr="001644A6">
        <w:rPr>
          <w:rFonts w:hint="eastAsia"/>
        </w:rPr>
        <w:t>saveUser</w:t>
      </w:r>
      <w:r w:rsidRPr="001644A6">
        <w:rPr>
          <w:rFonts w:hint="eastAsia"/>
        </w:rPr>
        <w:t>业务逻辑</w:t>
      </w:r>
    </w:p>
    <w:p w:rsidR="00F603B7" w:rsidRPr="001644A6" w:rsidRDefault="00F603B7" w:rsidP="00754A47">
      <w:pPr>
        <w:ind w:rightChars="405" w:right="891"/>
      </w:pPr>
      <w:r w:rsidRPr="001644A6">
        <w:t xml:space="preserve">public class UserDaoForOracleImpl2 extends UserDaoForOracleImpl{ </w:t>
      </w:r>
    </w:p>
    <w:p w:rsidR="00F603B7" w:rsidRPr="001644A6" w:rsidRDefault="00F603B7" w:rsidP="00754A47">
      <w:pPr>
        <w:ind w:rightChars="405" w:right="891"/>
      </w:pPr>
      <w:r w:rsidRPr="001644A6">
        <w:tab/>
        <w:t>@Override</w:t>
      </w:r>
    </w:p>
    <w:p w:rsidR="00F603B7" w:rsidRPr="001644A6" w:rsidRDefault="00F603B7" w:rsidP="00754A47">
      <w:pPr>
        <w:ind w:rightChars="405" w:right="891"/>
      </w:pPr>
      <w:r w:rsidRPr="001644A6">
        <w:tab/>
        <w:t xml:space="preserve">public void saveUser(User u) {  </w:t>
      </w:r>
    </w:p>
    <w:p w:rsidR="00F603B7" w:rsidRPr="001644A6" w:rsidRDefault="00F603B7" w:rsidP="00754A47">
      <w:pPr>
        <w:ind w:rightChars="405" w:right="891"/>
      </w:pPr>
      <w:r w:rsidRPr="001644A6">
        <w:tab/>
      </w:r>
      <w:r w:rsidRPr="001644A6">
        <w:tab/>
        <w:t>System.out.println("save start...");</w:t>
      </w:r>
    </w:p>
    <w:p w:rsidR="00F603B7" w:rsidRPr="001644A6" w:rsidRDefault="00F603B7" w:rsidP="00754A47">
      <w:pPr>
        <w:ind w:rightChars="405" w:right="891"/>
      </w:pPr>
      <w:r w:rsidRPr="001644A6">
        <w:tab/>
      </w:r>
      <w:r w:rsidRPr="001644A6">
        <w:tab/>
        <w:t>super.saveUser(u);</w:t>
      </w:r>
    </w:p>
    <w:p w:rsidR="00F603B7" w:rsidRPr="001644A6" w:rsidRDefault="00F603B7" w:rsidP="00754A47">
      <w:pPr>
        <w:ind w:rightChars="405" w:right="891"/>
      </w:pPr>
      <w:r w:rsidRPr="001644A6">
        <w:tab/>
      </w:r>
      <w:r w:rsidRPr="001644A6">
        <w:tab/>
        <w:t>System.out.println("save over...");</w:t>
      </w:r>
    </w:p>
    <w:p w:rsidR="00F603B7" w:rsidRPr="001644A6" w:rsidRDefault="00F603B7" w:rsidP="00754A47">
      <w:pPr>
        <w:ind w:rightChars="405" w:right="891"/>
      </w:pPr>
      <w:r w:rsidRPr="001644A6">
        <w:tab/>
        <w:t>}</w:t>
      </w:r>
    </w:p>
    <w:p w:rsidR="00F603B7" w:rsidRPr="001644A6" w:rsidRDefault="00F603B7" w:rsidP="00754A47">
      <w:pPr>
        <w:ind w:rightChars="405" w:right="891"/>
      </w:pPr>
      <w:r w:rsidRPr="001644A6">
        <w:t>}</w:t>
      </w:r>
    </w:p>
    <w:p w:rsidR="00E64DE9" w:rsidRPr="001644A6" w:rsidRDefault="00D9128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B_) </w:t>
      </w:r>
      <w:r w:rsidRPr="001644A6">
        <w:rPr>
          <w:rFonts w:hint="eastAsia"/>
        </w:rPr>
        <w:t>重新实现</w:t>
      </w:r>
      <w:r w:rsidRPr="001644A6">
        <w:rPr>
          <w:rFonts w:hint="eastAsia"/>
        </w:rPr>
        <w:t>UserDao</w:t>
      </w:r>
      <w:r w:rsidRPr="001644A6">
        <w:rPr>
          <w:rFonts w:hint="eastAsia"/>
        </w:rPr>
        <w:t>接口，添加之前的</w:t>
      </w:r>
      <w:r w:rsidRPr="001644A6">
        <w:rPr>
          <w:rFonts w:hint="eastAsia"/>
        </w:rPr>
        <w:t>UserDaoForOracleImpl</w:t>
      </w:r>
      <w:r w:rsidR="00FE0719" w:rsidRPr="001644A6">
        <w:rPr>
          <w:rFonts w:hint="eastAsia"/>
        </w:rPr>
        <w:t xml:space="preserve"> </w:t>
      </w:r>
      <w:r w:rsidR="00FE0719" w:rsidRPr="001644A6">
        <w:rPr>
          <w:rFonts w:hint="eastAsia"/>
        </w:rPr>
        <w:t>成员属性，目的执行之前的</w:t>
      </w:r>
      <w:r w:rsidR="00FE0719" w:rsidRPr="001644A6">
        <w:rPr>
          <w:rFonts w:hint="eastAsia"/>
        </w:rPr>
        <w:t>saveUser</w:t>
      </w:r>
      <w:r w:rsidR="00FE0719" w:rsidRPr="001644A6">
        <w:rPr>
          <w:rFonts w:hint="eastAsia"/>
        </w:rPr>
        <w:t>方法</w:t>
      </w:r>
      <w:r w:rsidR="00D81580" w:rsidRPr="001644A6">
        <w:rPr>
          <w:rFonts w:hint="eastAsia"/>
        </w:rPr>
        <w:t>，随意组合的设计思想</w:t>
      </w:r>
    </w:p>
    <w:p w:rsidR="00FE0719" w:rsidRPr="001644A6" w:rsidRDefault="00FE0719" w:rsidP="00754A47">
      <w:pPr>
        <w:ind w:rightChars="405" w:right="891"/>
      </w:pPr>
    </w:p>
    <w:p w:rsidR="00FE0719" w:rsidRPr="001644A6" w:rsidRDefault="00FE0719" w:rsidP="00754A47">
      <w:pPr>
        <w:ind w:rightChars="405" w:right="891"/>
      </w:pPr>
      <w:r w:rsidRPr="001644A6">
        <w:t xml:space="preserve">public class UserDaoForOracleImpl3 implements UserDao { </w:t>
      </w:r>
    </w:p>
    <w:p w:rsidR="00FE0719" w:rsidRPr="001644A6" w:rsidRDefault="00FE0719" w:rsidP="00754A47">
      <w:pPr>
        <w:ind w:rightChars="405" w:right="891"/>
      </w:pPr>
      <w:r w:rsidRPr="001644A6">
        <w:lastRenderedPageBreak/>
        <w:tab/>
        <w:t xml:space="preserve"> private UserDaoForOracleImpl userDaoForOracleImpl=new UserDaoForOracleImpl();</w:t>
      </w:r>
    </w:p>
    <w:p w:rsidR="00FE0719" w:rsidRPr="001644A6" w:rsidRDefault="00FE0719" w:rsidP="00754A47">
      <w:pPr>
        <w:ind w:rightChars="405" w:right="891"/>
      </w:pPr>
      <w:r w:rsidRPr="001644A6">
        <w:tab/>
        <w:t>public void saveUser(User u) {</w:t>
      </w:r>
    </w:p>
    <w:p w:rsidR="00FE0719" w:rsidRPr="001644A6" w:rsidRDefault="00FE0719" w:rsidP="00754A47">
      <w:pPr>
        <w:ind w:rightChars="405" w:right="891"/>
      </w:pPr>
      <w:r w:rsidRPr="001644A6">
        <w:tab/>
      </w:r>
      <w:r w:rsidRPr="001644A6">
        <w:tab/>
        <w:t xml:space="preserve"> System.out.println("save user start...");</w:t>
      </w:r>
    </w:p>
    <w:p w:rsidR="00FE0719" w:rsidRPr="001644A6" w:rsidRDefault="00FE0719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userDaoForOracleImpl.saveUser(u);</w:t>
      </w:r>
      <w:r w:rsidR="00F07A5A" w:rsidRPr="001644A6">
        <w:rPr>
          <w:rFonts w:hint="eastAsia"/>
        </w:rPr>
        <w:t>//</w:t>
      </w:r>
      <w:r w:rsidR="00F07A5A" w:rsidRPr="001644A6">
        <w:rPr>
          <w:rFonts w:hint="eastAsia"/>
        </w:rPr>
        <w:t>执行之前的业务逻辑不变</w:t>
      </w:r>
    </w:p>
    <w:p w:rsidR="00FE0719" w:rsidRPr="001644A6" w:rsidRDefault="00FE0719" w:rsidP="00754A47">
      <w:pPr>
        <w:ind w:rightChars="405" w:right="891"/>
      </w:pPr>
      <w:r w:rsidRPr="001644A6">
        <w:tab/>
      </w:r>
      <w:r w:rsidRPr="001644A6">
        <w:tab/>
        <w:t>System.out.println("save user over...");</w:t>
      </w:r>
    </w:p>
    <w:p w:rsidR="00FE0719" w:rsidRPr="001644A6" w:rsidRDefault="00FE0719" w:rsidP="00754A47">
      <w:pPr>
        <w:ind w:rightChars="405" w:right="891"/>
      </w:pPr>
      <w:r w:rsidRPr="001644A6">
        <w:tab/>
        <w:t xml:space="preserve">} </w:t>
      </w:r>
    </w:p>
    <w:p w:rsidR="00E64DE9" w:rsidRPr="001644A6" w:rsidRDefault="00FE0719" w:rsidP="00754A47">
      <w:pPr>
        <w:ind w:rightChars="405" w:right="891"/>
        <w:rPr>
          <w:rFonts w:hint="eastAsia"/>
        </w:rPr>
      </w:pPr>
      <w:r w:rsidRPr="001644A6">
        <w:t>}</w:t>
      </w:r>
      <w:r w:rsidRPr="001644A6">
        <w:rPr>
          <w:rFonts w:hint="eastAsia"/>
        </w:rPr>
        <w:t xml:space="preserve"> </w:t>
      </w:r>
    </w:p>
    <w:p w:rsidR="00E64DE9" w:rsidRPr="001644A6" w:rsidRDefault="00E64DE9" w:rsidP="00754A47">
      <w:pPr>
        <w:ind w:rightChars="405" w:right="891"/>
        <w:rPr>
          <w:rFonts w:hint="eastAsia"/>
        </w:rPr>
      </w:pPr>
    </w:p>
    <w:p w:rsidR="00E64DE9" w:rsidRPr="001644A6" w:rsidRDefault="00A702E9" w:rsidP="00754A47">
      <w:pPr>
        <w:ind w:rightChars="405" w:right="891"/>
        <w:rPr>
          <w:rFonts w:hint="eastAsia"/>
        </w:rPr>
      </w:pPr>
      <w:r w:rsidRPr="001644A6">
        <w:t>C</w:t>
      </w:r>
      <w:r w:rsidRPr="001644A6">
        <w:rPr>
          <w:rFonts w:hint="eastAsia"/>
        </w:rPr>
        <w:t xml:space="preserve">_) </w:t>
      </w:r>
      <w:r w:rsidRPr="001644A6">
        <w:rPr>
          <w:rFonts w:hint="eastAsia"/>
        </w:rPr>
        <w:t>通过动态代理，实现添加功能模块，优点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多个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模块中都需要添加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同一个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共同的功能时非常方便</w:t>
      </w:r>
    </w:p>
    <w:p w:rsidR="00074D33" w:rsidRPr="001644A6" w:rsidRDefault="00074D33" w:rsidP="00754A47">
      <w:pPr>
        <w:ind w:rightChars="405" w:right="891"/>
        <w:rPr>
          <w:rFonts w:hint="eastAsia"/>
        </w:rPr>
      </w:pPr>
      <w:r w:rsidRPr="001644A6">
        <w:t xml:space="preserve">i </w:t>
      </w:r>
      <w:r w:rsidRPr="001644A6">
        <w:rPr>
          <w:rFonts w:hint="eastAsia"/>
        </w:rPr>
        <w:t>模拟</w:t>
      </w:r>
      <w:r w:rsidRPr="001644A6">
        <w:rPr>
          <w:rFonts w:hint="eastAsia"/>
        </w:rPr>
        <w:t xml:space="preserve">Spring AOP  </w:t>
      </w:r>
      <w:r w:rsidRPr="001644A6">
        <w:rPr>
          <w:rFonts w:hint="eastAsia"/>
        </w:rPr>
        <w:t>创建动态代理控制类</w:t>
      </w:r>
    </w:p>
    <w:p w:rsidR="008E251E" w:rsidRPr="001644A6" w:rsidRDefault="008E251E" w:rsidP="00754A47">
      <w:pPr>
        <w:ind w:rightChars="405" w:right="891"/>
      </w:pP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>public class LogInterceptor implements InvocationHandler {</w:t>
      </w:r>
      <w:r w:rsidR="001E150C" w:rsidRPr="001644A6">
        <w:rPr>
          <w:rFonts w:hint="eastAsia"/>
        </w:rPr>
        <w:t xml:space="preserve"> </w:t>
      </w: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rPr>
          <w:rFonts w:hint="eastAsia"/>
        </w:rPr>
        <w:t xml:space="preserve"> </w:t>
      </w:r>
      <w:r w:rsidRPr="001644A6">
        <w:t>private Object target;</w:t>
      </w:r>
      <w:r w:rsidRPr="001644A6">
        <w:rPr>
          <w:rFonts w:hint="eastAsia"/>
        </w:rPr>
        <w:t xml:space="preserve"> </w:t>
      </w:r>
      <w:r w:rsidR="00863C2F" w:rsidRPr="001644A6">
        <w:rPr>
          <w:rFonts w:hint="eastAsia"/>
        </w:rPr>
        <w:t xml:space="preserve"> //</w:t>
      </w:r>
      <w:r w:rsidR="00863C2F" w:rsidRPr="001644A6">
        <w:rPr>
          <w:rFonts w:hint="eastAsia"/>
        </w:rPr>
        <w:t>声明</w:t>
      </w:r>
      <w:r w:rsidR="00863C2F" w:rsidRPr="001644A6">
        <w:rPr>
          <w:rFonts w:hint="eastAsia"/>
        </w:rPr>
        <w:t xml:space="preserve"> </w:t>
      </w:r>
      <w:r w:rsidR="00863C2F" w:rsidRPr="001644A6">
        <w:rPr>
          <w:rFonts w:hint="eastAsia"/>
        </w:rPr>
        <w:t>动态代理对象</w:t>
      </w:r>
    </w:p>
    <w:p w:rsidR="008E251E" w:rsidRPr="001644A6" w:rsidRDefault="008E251E" w:rsidP="00754A47">
      <w:pPr>
        <w:ind w:rightChars="405" w:right="891"/>
      </w:pPr>
      <w:r w:rsidRPr="001644A6">
        <w:tab/>
        <w:t xml:space="preserve"> public Object getTarget() {</w:t>
      </w:r>
    </w:p>
    <w:p w:rsidR="008E251E" w:rsidRPr="001644A6" w:rsidRDefault="008E251E" w:rsidP="00754A47">
      <w:pPr>
        <w:ind w:rightChars="405" w:right="891"/>
      </w:pPr>
      <w:r w:rsidRPr="001644A6">
        <w:tab/>
      </w:r>
      <w:r w:rsidRPr="001644A6">
        <w:tab/>
        <w:t>return target;</w:t>
      </w: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ab/>
        <w:t>}</w:t>
      </w:r>
      <w:r w:rsidRPr="001644A6">
        <w:rPr>
          <w:rFonts w:hint="eastAsia"/>
        </w:rPr>
        <w:t xml:space="preserve"> </w:t>
      </w:r>
    </w:p>
    <w:p w:rsidR="008E251E" w:rsidRPr="001644A6" w:rsidRDefault="008E251E" w:rsidP="00754A47">
      <w:pPr>
        <w:ind w:rightChars="405" w:right="891"/>
      </w:pPr>
      <w:r w:rsidRPr="001644A6">
        <w:tab/>
        <w:t>public void setTarget(Object target) {</w:t>
      </w:r>
    </w:p>
    <w:p w:rsidR="008E251E" w:rsidRPr="001644A6" w:rsidRDefault="008E251E" w:rsidP="00754A47">
      <w:pPr>
        <w:ind w:rightChars="405" w:right="891"/>
      </w:pPr>
      <w:r w:rsidRPr="001644A6">
        <w:tab/>
      </w:r>
      <w:r w:rsidRPr="001644A6">
        <w:tab/>
        <w:t>this.target = target;</w:t>
      </w: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ab/>
        <w:t>}</w:t>
      </w:r>
      <w:r w:rsidRPr="001644A6">
        <w:rPr>
          <w:rFonts w:hint="eastAsia"/>
        </w:rPr>
        <w:t xml:space="preserve"> </w:t>
      </w: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ab/>
        <w:t>public void beforeMethod(){</w:t>
      </w:r>
      <w:r w:rsidRPr="001644A6">
        <w:rPr>
          <w:rFonts w:hint="eastAsia"/>
        </w:rPr>
        <w:t xml:space="preserve"> </w:t>
      </w:r>
    </w:p>
    <w:p w:rsidR="008E251E" w:rsidRPr="001644A6" w:rsidRDefault="008E251E" w:rsidP="00754A47">
      <w:pPr>
        <w:ind w:rightChars="405" w:right="891"/>
      </w:pPr>
      <w:r w:rsidRPr="001644A6">
        <w:tab/>
      </w:r>
      <w:r w:rsidRPr="001644A6">
        <w:tab/>
        <w:t xml:space="preserve"> System.out.println("</w:t>
      </w:r>
      <w:r w:rsidRPr="001644A6">
        <w:t>需要公共添加的业务逻辑功能块</w:t>
      </w:r>
      <w:r w:rsidRPr="001644A6">
        <w:t>...");</w:t>
      </w: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ab/>
        <w:t xml:space="preserve"> }</w:t>
      </w:r>
      <w:r w:rsidRPr="001644A6">
        <w:rPr>
          <w:rFonts w:hint="eastAsia"/>
        </w:rPr>
        <w:t xml:space="preserve"> </w:t>
      </w:r>
    </w:p>
    <w:p w:rsidR="008E251E" w:rsidRPr="001644A6" w:rsidRDefault="008E251E" w:rsidP="00754A47">
      <w:pPr>
        <w:ind w:rightChars="405" w:right="891"/>
      </w:pPr>
      <w:r w:rsidRPr="001644A6">
        <w:tab/>
        <w:t>public Object invoke(Object proxy, Method method, Object[] args)</w:t>
      </w:r>
    </w:p>
    <w:p w:rsidR="008E251E" w:rsidRPr="001644A6" w:rsidRDefault="008E251E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 xml:space="preserve">throws Throwable { </w:t>
      </w:r>
    </w:p>
    <w:p w:rsidR="008E251E" w:rsidRPr="001644A6" w:rsidRDefault="008E251E" w:rsidP="00754A47">
      <w:pPr>
        <w:ind w:rightChars="405" w:right="891"/>
      </w:pPr>
      <w:r w:rsidRPr="001644A6">
        <w:lastRenderedPageBreak/>
        <w:tab/>
      </w:r>
      <w:r w:rsidRPr="001644A6">
        <w:tab/>
        <w:t xml:space="preserve">beforeMethod(); </w:t>
      </w: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method.invoke(target, args);</w:t>
      </w:r>
      <w:r w:rsidRPr="001644A6">
        <w:rPr>
          <w:rFonts w:hint="eastAsia"/>
        </w:rPr>
        <w:t xml:space="preserve"> </w:t>
      </w:r>
    </w:p>
    <w:p w:rsidR="008E251E" w:rsidRPr="001644A6" w:rsidRDefault="008E251E" w:rsidP="00754A47">
      <w:pPr>
        <w:ind w:rightChars="405" w:right="891"/>
      </w:pPr>
      <w:r w:rsidRPr="001644A6">
        <w:tab/>
      </w:r>
      <w:r w:rsidRPr="001644A6">
        <w:tab/>
        <w:t>return null;</w:t>
      </w:r>
    </w:p>
    <w:p w:rsidR="008E251E" w:rsidRPr="001644A6" w:rsidRDefault="008E251E" w:rsidP="00754A47">
      <w:pPr>
        <w:ind w:rightChars="405" w:right="891"/>
        <w:rPr>
          <w:rFonts w:hint="eastAsia"/>
        </w:rPr>
      </w:pPr>
      <w:r w:rsidRPr="001644A6">
        <w:tab/>
        <w:t>}</w:t>
      </w:r>
      <w:r w:rsidRPr="001644A6">
        <w:rPr>
          <w:rFonts w:hint="eastAsia"/>
        </w:rPr>
        <w:t xml:space="preserve"> </w:t>
      </w:r>
    </w:p>
    <w:p w:rsidR="008E251E" w:rsidRPr="001644A6" w:rsidRDefault="008E251E" w:rsidP="00754A47">
      <w:pPr>
        <w:ind w:rightChars="405" w:right="891"/>
      </w:pPr>
      <w:r w:rsidRPr="001644A6">
        <w:t>}</w:t>
      </w:r>
    </w:p>
    <w:p w:rsidR="008E251E" w:rsidRPr="001644A6" w:rsidRDefault="00F255F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ii  </w:t>
      </w:r>
      <w:r w:rsidRPr="001644A6">
        <w:rPr>
          <w:rFonts w:hint="eastAsia"/>
        </w:rPr>
        <w:t>实现动态代理</w:t>
      </w:r>
      <w:r w:rsidR="00E719C5" w:rsidRPr="001644A6">
        <w:rPr>
          <w:rFonts w:hint="eastAsia"/>
        </w:rPr>
        <w:t xml:space="preserve">(JDK </w:t>
      </w:r>
      <w:r w:rsidR="00E719C5" w:rsidRPr="001644A6">
        <w:rPr>
          <w:rFonts w:hint="eastAsia"/>
        </w:rPr>
        <w:t>动态代理</w:t>
      </w:r>
      <w:r w:rsidR="00E719C5" w:rsidRPr="001644A6">
        <w:rPr>
          <w:rFonts w:hint="eastAsia"/>
        </w:rPr>
        <w:t xml:space="preserve"> </w:t>
      </w:r>
      <w:r w:rsidR="00E719C5" w:rsidRPr="001644A6">
        <w:rPr>
          <w:rFonts w:hint="eastAsia"/>
        </w:rPr>
        <w:t>模拟</w:t>
      </w:r>
      <w:r w:rsidR="00E719C5" w:rsidRPr="001644A6">
        <w:rPr>
          <w:rFonts w:hint="eastAsia"/>
        </w:rPr>
        <w:t xml:space="preserve"> Spring AOP)</w:t>
      </w:r>
    </w:p>
    <w:p w:rsidR="00F255F0" w:rsidRPr="001644A6" w:rsidRDefault="00F255F0" w:rsidP="00754A47">
      <w:pPr>
        <w:ind w:rightChars="405" w:right="891"/>
      </w:pPr>
      <w:r w:rsidRPr="001644A6">
        <w:t>//</w:t>
      </w:r>
      <w:r w:rsidRPr="001644A6">
        <w:t>创建一个需要代理的对象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>UserDao userDAO = new UserDaoForOracleImpl();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>//</w:t>
      </w:r>
      <w:r w:rsidRPr="001644A6">
        <w:t>把需要代理的对象交给动态代理控制器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>LogInterceptor li = new LogInterceptor();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>li.setTarget(userDAO);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>//</w:t>
      </w:r>
      <w:r w:rsidRPr="001644A6">
        <w:t>得到一个动态代理对象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>UserDao userDAOProxy = (UserDao)Proxy.newProxyInstance(userDAO.getClass().getClassLoader(), userDAO.getClass().getInterfaces(), li);</w:t>
      </w:r>
    </w:p>
    <w:p w:rsidR="00F255F0" w:rsidRPr="001644A6" w:rsidRDefault="00F255F0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</w:r>
      <w:r w:rsidRPr="001644A6">
        <w:tab/>
        <w:t xml:space="preserve">System.out.println(userDAOProxy.getClass()); </w:t>
      </w:r>
      <w:r w:rsidR="00BF612A" w:rsidRPr="001644A6">
        <w:rPr>
          <w:rFonts w:hint="eastAsia"/>
        </w:rPr>
        <w:t xml:space="preserve"> 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  <w:t xml:space="preserve">   //</w:t>
      </w:r>
      <w:r w:rsidRPr="001644A6">
        <w:t>通过动态代理对象</w:t>
      </w:r>
      <w:r w:rsidRPr="001644A6">
        <w:t xml:space="preserve"> </w:t>
      </w:r>
      <w:r w:rsidRPr="001644A6">
        <w:t>执行相应的方法时，就会添加上</w:t>
      </w:r>
      <w:r w:rsidRPr="001644A6">
        <w:t xml:space="preserve"> </w:t>
      </w:r>
      <w:r w:rsidRPr="001644A6">
        <w:t>共同要执行的方法</w:t>
      </w:r>
    </w:p>
    <w:p w:rsidR="00F255F0" w:rsidRPr="001644A6" w:rsidRDefault="00F255F0" w:rsidP="00754A47">
      <w:pPr>
        <w:ind w:rightChars="405" w:right="891"/>
      </w:pPr>
      <w:r w:rsidRPr="001644A6">
        <w:tab/>
      </w:r>
      <w:r w:rsidRPr="001644A6">
        <w:tab/>
      </w:r>
      <w:r w:rsidRPr="001644A6">
        <w:tab/>
        <w:t>userDAOProxy.saveUser(new User());</w:t>
      </w:r>
    </w:p>
    <w:p w:rsidR="00F255F0" w:rsidRPr="001644A6" w:rsidRDefault="00F255F0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</w:r>
      <w:r w:rsidRPr="001644A6">
        <w:tab/>
        <w:t>userDAOProxy.deleteUser(new User());</w:t>
      </w:r>
    </w:p>
    <w:p w:rsidR="00F255F0" w:rsidRPr="001644A6" w:rsidRDefault="00C01BB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用途：</w:t>
      </w:r>
      <w:r w:rsidRPr="001644A6">
        <w:rPr>
          <w:rFonts w:hint="eastAsia"/>
        </w:rPr>
        <w:t xml:space="preserve">   </w:t>
      </w:r>
      <w:r w:rsidRPr="001644A6">
        <w:t xml:space="preserve">i </w:t>
      </w:r>
      <w:r w:rsidRPr="001644A6">
        <w:rPr>
          <w:rFonts w:hint="eastAsia"/>
        </w:rPr>
        <w:t>做日志</w:t>
      </w:r>
      <w:r w:rsidRPr="001644A6">
        <w:rPr>
          <w:rFonts w:hint="eastAsia"/>
        </w:rPr>
        <w:t xml:space="preserve"> ii </w:t>
      </w:r>
      <w:r w:rsidRPr="001644A6">
        <w:rPr>
          <w:rFonts w:hint="eastAsia"/>
        </w:rPr>
        <w:t>业务逻辑功能添加</w:t>
      </w:r>
      <w:r w:rsidRPr="001644A6">
        <w:rPr>
          <w:rFonts w:hint="eastAsia"/>
        </w:rPr>
        <w:t xml:space="preserve">  iii </w:t>
      </w:r>
      <w:r w:rsidRPr="001644A6">
        <w:rPr>
          <w:rFonts w:hint="eastAsia"/>
        </w:rPr>
        <w:t>检查效率</w:t>
      </w:r>
      <w:r w:rsidRPr="001644A6">
        <w:rPr>
          <w:rFonts w:hint="eastAsia"/>
        </w:rPr>
        <w:t xml:space="preserve">  iiii </w:t>
      </w:r>
      <w:r w:rsidRPr="001644A6">
        <w:rPr>
          <w:rFonts w:hint="eastAsia"/>
        </w:rPr>
        <w:t>事务处理</w:t>
      </w:r>
    </w:p>
    <w:p w:rsidR="00111256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111256" w:rsidRPr="001644A6">
        <w:rPr>
          <w:rFonts w:hint="eastAsia"/>
        </w:rPr>
        <w:t>15</w:t>
      </w:r>
    </w:p>
    <w:p w:rsidR="00111256" w:rsidRPr="001644A6" w:rsidRDefault="001112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AOP</w:t>
      </w:r>
    </w:p>
    <w:p w:rsidR="00111256" w:rsidRPr="001644A6" w:rsidRDefault="001112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AOP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>annotation</w:t>
      </w:r>
      <w:r w:rsidRPr="001644A6">
        <w:rPr>
          <w:rFonts w:hint="eastAsia"/>
        </w:rPr>
        <w:t>实现</w:t>
      </w:r>
    </w:p>
    <w:p w:rsidR="00111256" w:rsidRPr="001644A6" w:rsidRDefault="001112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6E73B8" w:rsidRPr="001644A6">
        <w:rPr>
          <w:rFonts w:hint="eastAsia"/>
        </w:rPr>
        <w:t>5</w:t>
      </w:r>
      <w:r w:rsidRPr="001644A6">
        <w:t>00</w:t>
      </w:r>
      <w:r w:rsidRPr="001644A6">
        <w:rPr>
          <w:rFonts w:hint="eastAsia"/>
        </w:rPr>
        <w:t>：</w:t>
      </w:r>
    </w:p>
    <w:p w:rsidR="00111256" w:rsidRPr="001644A6" w:rsidRDefault="00111256" w:rsidP="00754A47">
      <w:pPr>
        <w:ind w:rightChars="405" w:right="891"/>
        <w:rPr>
          <w:rFonts w:hint="eastAsia"/>
        </w:rPr>
      </w:pPr>
      <w:r w:rsidRPr="001644A6">
        <w:t>Spring_1500_AOP_Annotation</w:t>
      </w:r>
    </w:p>
    <w:p w:rsidR="00806B4F" w:rsidRPr="001644A6" w:rsidRDefault="0011125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111256" w:rsidRPr="001644A6" w:rsidRDefault="00806B4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1.</w:t>
      </w:r>
      <w:r w:rsidRPr="001644A6">
        <w:rPr>
          <w:rFonts w:hint="eastAsia"/>
        </w:rPr>
        <w:t>添加</w:t>
      </w:r>
      <w:r w:rsidRPr="001644A6">
        <w:rPr>
          <w:rFonts w:hint="eastAsia"/>
        </w:rPr>
        <w:t xml:space="preserve">Annotation AOP </w:t>
      </w:r>
      <w:r w:rsidRPr="001644A6">
        <w:rPr>
          <w:rFonts w:hint="eastAsia"/>
        </w:rPr>
        <w:t>自动动态代理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需要的</w:t>
      </w:r>
      <w:r w:rsidRPr="001644A6">
        <w:t>aspectjrt.jar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和</w:t>
      </w:r>
      <w:r w:rsidRPr="001644A6">
        <w:t>aspectjweaver.jar</w:t>
      </w:r>
      <w:r w:rsidRPr="001644A6">
        <w:rPr>
          <w:rFonts w:hint="eastAsia"/>
        </w:rPr>
        <w:t xml:space="preserve"> </w:t>
      </w:r>
    </w:p>
    <w:p w:rsidR="00E64DE9" w:rsidRPr="001644A6" w:rsidRDefault="00876EF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</w:t>
      </w:r>
      <w:r w:rsidR="00806B4F" w:rsidRPr="001644A6">
        <w:rPr>
          <w:rFonts w:hint="eastAsia"/>
        </w:rPr>
        <w:t>2</w:t>
      </w:r>
      <w:r w:rsidR="00465C44" w:rsidRPr="001644A6">
        <w:rPr>
          <w:rFonts w:hint="eastAsia"/>
        </w:rPr>
        <w:t>在</w:t>
      </w:r>
      <w:r w:rsidR="00465C44" w:rsidRPr="001644A6">
        <w:rPr>
          <w:rFonts w:hint="eastAsia"/>
        </w:rPr>
        <w:t>beans.xml</w:t>
      </w:r>
      <w:r w:rsidRPr="001644A6">
        <w:rPr>
          <w:rFonts w:hint="eastAsia"/>
        </w:rPr>
        <w:t>添加</w:t>
      </w:r>
      <w:r w:rsidRPr="001644A6">
        <w:rPr>
          <w:rFonts w:hint="eastAsia"/>
        </w:rPr>
        <w:t xml:space="preserve"> AOP xsd </w:t>
      </w:r>
      <w:r w:rsidRPr="001644A6">
        <w:rPr>
          <w:rFonts w:hint="eastAsia"/>
        </w:rPr>
        <w:t>配置规范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文件的配置</w:t>
      </w:r>
      <w:r w:rsidR="000241D0" w:rsidRPr="001644A6">
        <w:rPr>
          <w:rFonts w:hint="eastAsia"/>
        </w:rPr>
        <w:t>(</w:t>
      </w:r>
      <w:r w:rsidR="000241D0" w:rsidRPr="001644A6">
        <w:rPr>
          <w:rFonts w:hint="eastAsia"/>
        </w:rPr>
        <w:t>红色标注</w:t>
      </w:r>
      <w:r w:rsidR="000241D0" w:rsidRPr="001644A6">
        <w:rPr>
          <w:rFonts w:hint="eastAsia"/>
        </w:rPr>
        <w:t>)</w:t>
      </w:r>
    </w:p>
    <w:p w:rsidR="00876EF3" w:rsidRPr="001644A6" w:rsidRDefault="00876EF3" w:rsidP="00754A47">
      <w:pPr>
        <w:ind w:rightChars="405" w:right="891"/>
      </w:pPr>
      <w:r w:rsidRPr="001644A6">
        <w:t>&lt;</w:t>
      </w:r>
      <w:r w:rsidRPr="001644A6">
        <w:rPr>
          <w:highlight w:val="lightGray"/>
        </w:rPr>
        <w:t>beans</w:t>
      </w:r>
      <w:r w:rsidRPr="001644A6">
        <w:t xml:space="preserve"> xmlns="http://www.springframework.org/schema/beans"</w:t>
      </w:r>
    </w:p>
    <w:p w:rsidR="00876EF3" w:rsidRPr="001644A6" w:rsidRDefault="00876EF3" w:rsidP="00754A47">
      <w:pPr>
        <w:ind w:rightChars="405" w:right="891"/>
      </w:pPr>
      <w:r w:rsidRPr="001644A6">
        <w:t xml:space="preserve">       xmlns:xsi="http://www.w3.org/2001/XMLSchema-instance"</w:t>
      </w:r>
    </w:p>
    <w:p w:rsidR="00876EF3" w:rsidRPr="001644A6" w:rsidRDefault="00876EF3" w:rsidP="00754A47">
      <w:pPr>
        <w:ind w:rightChars="405" w:right="891"/>
      </w:pPr>
      <w:r w:rsidRPr="001644A6">
        <w:t xml:space="preserve">       xmlns:context="http://www.springframework.org/schema/context" </w:t>
      </w:r>
    </w:p>
    <w:p w:rsidR="00876EF3" w:rsidRPr="001644A6" w:rsidRDefault="00876EF3" w:rsidP="00754A47">
      <w:pPr>
        <w:ind w:rightChars="405" w:right="891"/>
      </w:pPr>
      <w:r w:rsidRPr="001644A6">
        <w:t xml:space="preserve">       xmlns:aop="http://www.springframework.org/schema/aop"</w:t>
      </w:r>
    </w:p>
    <w:p w:rsidR="00876EF3" w:rsidRPr="001644A6" w:rsidRDefault="00876EF3" w:rsidP="00754A47">
      <w:pPr>
        <w:ind w:rightChars="405" w:right="891"/>
      </w:pPr>
      <w:r w:rsidRPr="001644A6">
        <w:t xml:space="preserve">       xsi:schemaLocation="http://www.springframework.org/schema/beans</w:t>
      </w:r>
      <w:r w:rsidRPr="001644A6">
        <w:rPr>
          <w:rFonts w:hint="eastAsia"/>
        </w:rPr>
        <w:t xml:space="preserve"> </w:t>
      </w:r>
      <w:r w:rsidRPr="001644A6">
        <w:t>http://www.springframework.org/schema/beans/spring-beans-2.5.xsd</w:t>
      </w:r>
    </w:p>
    <w:p w:rsidR="00876EF3" w:rsidRPr="001644A6" w:rsidRDefault="00876EF3" w:rsidP="00754A47">
      <w:pPr>
        <w:ind w:rightChars="405" w:right="891"/>
      </w:pPr>
      <w:r w:rsidRPr="001644A6">
        <w:t xml:space="preserve">           </w:t>
      </w:r>
      <w:hyperlink r:id="rId9" w:history="1">
        <w:r w:rsidRPr="001644A6">
          <w:rPr>
            <w:rStyle w:val="a3"/>
          </w:rPr>
          <w:t>http://www.springframework.org/schema/context</w:t>
        </w:r>
      </w:hyperlink>
      <w:r w:rsidRPr="001644A6">
        <w:rPr>
          <w:rFonts w:hint="eastAsia"/>
        </w:rPr>
        <w:t xml:space="preserve"> </w:t>
      </w:r>
      <w:r w:rsidRPr="001644A6">
        <w:t>http://www.springframework.org/schema/context/spring-context-2.5.xsd</w:t>
      </w:r>
    </w:p>
    <w:p w:rsidR="00876EF3" w:rsidRPr="001644A6" w:rsidRDefault="00876EF3" w:rsidP="00754A47">
      <w:pPr>
        <w:ind w:rightChars="405" w:right="891"/>
        <w:rPr>
          <w:rFonts w:hint="eastAsia"/>
        </w:rPr>
      </w:pPr>
      <w:r w:rsidRPr="001644A6">
        <w:t xml:space="preserve">           </w:t>
      </w:r>
      <w:hyperlink r:id="rId10" w:history="1">
        <w:r w:rsidRPr="001644A6">
          <w:rPr>
            <w:rStyle w:val="a3"/>
          </w:rPr>
          <w:t>http://www.springframework.org/schema/aop</w:t>
        </w:r>
      </w:hyperlink>
      <w:r w:rsidRPr="001644A6">
        <w:rPr>
          <w:rFonts w:hint="eastAsia"/>
        </w:rPr>
        <w:t xml:space="preserve"> </w:t>
      </w:r>
      <w:r w:rsidRPr="001644A6">
        <w:t>http://www.springframework.org/schema/aop/spring-aop-2.5.xsd"&gt;</w:t>
      </w:r>
    </w:p>
    <w:p w:rsidR="00E64DE9" w:rsidRPr="001644A6" w:rsidRDefault="002140C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</w:t>
      </w:r>
      <w:r w:rsidR="00806B4F" w:rsidRPr="001644A6">
        <w:rPr>
          <w:rFonts w:hint="eastAsia"/>
        </w:rPr>
        <w:t>3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自动提示，和以前的一样，配置</w:t>
      </w:r>
      <w:r w:rsidRPr="001644A6">
        <w:rPr>
          <w:rFonts w:hint="eastAsia"/>
        </w:rPr>
        <w:t>CataLog</w:t>
      </w:r>
    </w:p>
    <w:p w:rsidR="003679F7" w:rsidRPr="001644A6" w:rsidRDefault="003679F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</w:t>
      </w:r>
      <w:r w:rsidR="001C4FEB" w:rsidRPr="001644A6">
        <w:rPr>
          <w:rFonts w:hint="eastAsia"/>
        </w:rPr>
        <w:t xml:space="preserve">4 </w:t>
      </w:r>
      <w:r w:rsidRPr="001644A6">
        <w:rPr>
          <w:rFonts w:hint="eastAsia"/>
        </w:rPr>
        <w:t>添加</w:t>
      </w:r>
      <w:r w:rsidR="004674FD" w:rsidRPr="001644A6">
        <w:t>&lt;aop:aspectj-autoproxy&gt;&lt;/aop:aspectj-autoproxy&gt;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标签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（执行自动代理）</w:t>
      </w:r>
    </w:p>
    <w:p w:rsidR="00E64DE9" w:rsidRPr="001644A6" w:rsidRDefault="004674F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="00A3585B" w:rsidRPr="001644A6">
        <w:rPr>
          <w:rFonts w:hint="eastAsia"/>
        </w:rPr>
        <w:t xml:space="preserve">  </w:t>
      </w:r>
      <w:r w:rsidR="00806B4F" w:rsidRPr="001644A6">
        <w:rPr>
          <w:rFonts w:hint="eastAsia"/>
        </w:rPr>
        <w:t>5</w:t>
      </w:r>
      <w:r w:rsidR="00A3585B" w:rsidRPr="001644A6">
        <w:rPr>
          <w:rFonts w:hint="eastAsia"/>
        </w:rPr>
        <w:t xml:space="preserve"> </w:t>
      </w:r>
      <w:r w:rsidR="00A3585B" w:rsidRPr="001644A6">
        <w:rPr>
          <w:rFonts w:hint="eastAsia"/>
        </w:rPr>
        <w:t>创建动态代理类</w:t>
      </w:r>
      <w:r w:rsidR="004B2A25" w:rsidRPr="001644A6">
        <w:rPr>
          <w:rFonts w:hint="eastAsia"/>
        </w:rPr>
        <w:t>，标注</w:t>
      </w:r>
      <w:r w:rsidR="004B2A25" w:rsidRPr="001644A6">
        <w:rPr>
          <w:rFonts w:hint="eastAsia"/>
        </w:rPr>
        <w:t xml:space="preserve">@Aspect </w:t>
      </w:r>
      <w:r w:rsidR="004B2A25" w:rsidRPr="001644A6">
        <w:rPr>
          <w:rFonts w:hint="eastAsia"/>
        </w:rPr>
        <w:t>含义：</w:t>
      </w:r>
      <w:r w:rsidR="001349F6" w:rsidRPr="001644A6">
        <w:rPr>
          <w:rFonts w:hint="eastAsia"/>
        </w:rPr>
        <w:t>切面</w:t>
      </w:r>
    </w:p>
    <w:p w:rsidR="00FD1408" w:rsidRPr="001644A6" w:rsidRDefault="00FD1408" w:rsidP="00754A47">
      <w:pPr>
        <w:ind w:rightChars="405" w:right="891"/>
        <w:rPr>
          <w:rFonts w:hint="eastAsia"/>
        </w:rPr>
      </w:pPr>
      <w:r w:rsidRPr="001644A6">
        <w:t>@Aspect</w:t>
      </w:r>
      <w:r w:rsidR="005A0604" w:rsidRPr="001644A6">
        <w:rPr>
          <w:rFonts w:hint="eastAsia"/>
        </w:rPr>
        <w:t xml:space="preserve">     // </w:t>
      </w:r>
      <w:r w:rsidR="005A0604" w:rsidRPr="001644A6">
        <w:rPr>
          <w:rFonts w:hint="eastAsia"/>
        </w:rPr>
        <w:t>标注切面，</w:t>
      </w:r>
    </w:p>
    <w:p w:rsidR="00FD1408" w:rsidRPr="001644A6" w:rsidRDefault="00FD1408" w:rsidP="00754A47">
      <w:pPr>
        <w:ind w:rightChars="405" w:right="891"/>
        <w:rPr>
          <w:rFonts w:hint="eastAsia"/>
        </w:rPr>
      </w:pPr>
      <w:r w:rsidRPr="001644A6">
        <w:t xml:space="preserve">@Component </w:t>
      </w:r>
      <w:r w:rsidR="00262364" w:rsidRPr="001644A6">
        <w:rPr>
          <w:rFonts w:hint="eastAsia"/>
        </w:rPr>
        <w:t xml:space="preserve">//Spring </w:t>
      </w:r>
      <w:r w:rsidR="00262364" w:rsidRPr="001644A6">
        <w:rPr>
          <w:rFonts w:hint="eastAsia"/>
        </w:rPr>
        <w:t>管理初始化</w:t>
      </w:r>
    </w:p>
    <w:p w:rsidR="00FD1408" w:rsidRPr="001644A6" w:rsidRDefault="00FD1408" w:rsidP="00754A47">
      <w:pPr>
        <w:ind w:rightChars="405" w:right="891"/>
      </w:pPr>
      <w:r w:rsidRPr="001644A6">
        <w:t xml:space="preserve">public class LogInterceptor { </w:t>
      </w:r>
    </w:p>
    <w:p w:rsidR="00FD1408" w:rsidRPr="001644A6" w:rsidRDefault="00FD1408" w:rsidP="00754A47">
      <w:pPr>
        <w:ind w:rightChars="405" w:right="891"/>
      </w:pPr>
      <w:r w:rsidRPr="001644A6">
        <w:tab/>
        <w:t>//</w:t>
      </w:r>
      <w:r w:rsidRPr="001644A6">
        <w:t>用在对象的方法前执行，注意对象必须是被</w:t>
      </w:r>
      <w:r w:rsidRPr="001644A6">
        <w:t>spring</w:t>
      </w:r>
      <w:r w:rsidRPr="001644A6">
        <w:t>管理起来的类</w:t>
      </w:r>
    </w:p>
    <w:p w:rsidR="00FD1408" w:rsidRPr="001644A6" w:rsidRDefault="00FD1408" w:rsidP="00754A47">
      <w:pPr>
        <w:ind w:rightChars="405" w:right="891"/>
      </w:pPr>
      <w:r w:rsidRPr="001644A6">
        <w:tab/>
        <w:t xml:space="preserve">//before </w:t>
      </w:r>
      <w:r w:rsidRPr="001644A6">
        <w:t>的植入点语法</w:t>
      </w:r>
      <w:r w:rsidRPr="001644A6">
        <w:t>,</w:t>
      </w:r>
      <w:r w:rsidRPr="001644A6">
        <w:t>指定加入执行哪个类的哪个方法上</w:t>
      </w:r>
    </w:p>
    <w:p w:rsidR="00FD1408" w:rsidRPr="001644A6" w:rsidRDefault="00FD1408" w:rsidP="00754A47">
      <w:pPr>
        <w:ind w:rightChars="405" w:right="891"/>
      </w:pPr>
      <w:r w:rsidRPr="001644A6">
        <w:tab/>
        <w:t>@Before("execution(public void com.baishui.dao.impl.UserDaoForOracleImpl.saveUser(com.baishui.model.User))")</w:t>
      </w:r>
    </w:p>
    <w:p w:rsidR="00FD1408" w:rsidRPr="001644A6" w:rsidRDefault="00FD1408" w:rsidP="00754A47">
      <w:pPr>
        <w:ind w:rightChars="405" w:right="891"/>
      </w:pPr>
      <w:r w:rsidRPr="001644A6">
        <w:tab/>
        <w:t xml:space="preserve">public void before(){ </w:t>
      </w:r>
    </w:p>
    <w:p w:rsidR="00FD1408" w:rsidRPr="001644A6" w:rsidRDefault="00FD1408" w:rsidP="00754A47">
      <w:pPr>
        <w:ind w:rightChars="405" w:right="891"/>
      </w:pPr>
      <w:r w:rsidRPr="001644A6">
        <w:tab/>
      </w:r>
      <w:r w:rsidRPr="001644A6">
        <w:tab/>
        <w:t>System.out.println("method start...");</w:t>
      </w:r>
    </w:p>
    <w:p w:rsidR="00FD1408" w:rsidRPr="001644A6" w:rsidRDefault="00FD1408" w:rsidP="00754A47">
      <w:pPr>
        <w:ind w:rightChars="405" w:right="891"/>
      </w:pPr>
      <w:r w:rsidRPr="001644A6">
        <w:tab/>
        <w:t xml:space="preserve">} </w:t>
      </w:r>
    </w:p>
    <w:p w:rsidR="00E64DE9" w:rsidRPr="001644A6" w:rsidRDefault="00FD1408" w:rsidP="00754A47">
      <w:pPr>
        <w:ind w:rightChars="405" w:right="891"/>
        <w:rPr>
          <w:rFonts w:hint="eastAsia"/>
        </w:rPr>
      </w:pPr>
      <w:r w:rsidRPr="001644A6">
        <w:lastRenderedPageBreak/>
        <w:t>}</w:t>
      </w:r>
    </w:p>
    <w:p w:rsidR="00E64DE9" w:rsidRPr="001644A6" w:rsidRDefault="0095110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拓展：</w:t>
      </w:r>
      <w:r w:rsidRPr="001644A6">
        <w:rPr>
          <w:rFonts w:hint="eastAsia"/>
        </w:rPr>
        <w:t xml:space="preserve"> spring aop </w:t>
      </w:r>
      <w:r w:rsidRPr="001644A6">
        <w:rPr>
          <w:rFonts w:hint="eastAsia"/>
        </w:rPr>
        <w:t>其他的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植入点语法</w:t>
      </w:r>
      <w:r w:rsidR="00E4081A" w:rsidRPr="001644A6">
        <w:rPr>
          <w:rFonts w:hint="eastAsia"/>
        </w:rPr>
        <w:t xml:space="preserve"> </w:t>
      </w:r>
      <w:r w:rsidR="00E4081A" w:rsidRPr="001644A6">
        <w:rPr>
          <w:rFonts w:hint="eastAsia"/>
        </w:rPr>
        <w:t>（参考</w:t>
      </w:r>
      <w:r w:rsidR="00E4081A" w:rsidRPr="001644A6">
        <w:rPr>
          <w:rFonts w:hint="eastAsia"/>
        </w:rPr>
        <w:t xml:space="preserve">Spring </w:t>
      </w:r>
      <w:r w:rsidR="00E4081A" w:rsidRPr="001644A6">
        <w:rPr>
          <w:rFonts w:hint="eastAsia"/>
        </w:rPr>
        <w:t>的帮助文档：</w:t>
      </w:r>
      <w:hyperlink r:id="rId11" w:anchor="aop#aop" w:history="1">
        <w:r w:rsidR="00E4081A" w:rsidRPr="001644A6">
          <w:rPr>
            <w:rStyle w:val="a3"/>
          </w:rPr>
          <w:t>6. Aspect Oriented Programming with Spring</w:t>
        </w:r>
      </w:hyperlink>
      <w:r w:rsidR="00E4081A" w:rsidRPr="001644A6">
        <w:rPr>
          <w:rFonts w:hint="eastAsia"/>
        </w:rPr>
        <w:t>）</w:t>
      </w:r>
    </w:p>
    <w:p w:rsidR="00AE1329" w:rsidRPr="001644A6" w:rsidRDefault="000E4283" w:rsidP="00754A47">
      <w:pPr>
        <w:ind w:rightChars="405" w:right="891"/>
        <w:rPr>
          <w:rFonts w:hint="eastAsia"/>
        </w:rPr>
      </w:pPr>
      <w:r w:rsidRPr="001644A6">
        <w:t>//</w:t>
      </w:r>
      <w:r w:rsidR="00AE1329" w:rsidRPr="001644A6">
        <w:rPr>
          <w:rFonts w:hint="eastAsia"/>
        </w:rPr>
        <w:t>如果</w:t>
      </w:r>
      <w:r w:rsidR="00AE1329" w:rsidRPr="001644A6">
        <w:rPr>
          <w:rFonts w:hint="eastAsia"/>
        </w:rPr>
        <w:t xml:space="preserve">AOP </w:t>
      </w:r>
      <w:r w:rsidR="00AE1329" w:rsidRPr="001644A6">
        <w:rPr>
          <w:rFonts w:hint="eastAsia"/>
        </w:rPr>
        <w:t>动态代理用在没实现接口的类上时，需要</w:t>
      </w:r>
      <w:r w:rsidR="00AE1329" w:rsidRPr="001644A6">
        <w:rPr>
          <w:rFonts w:hint="eastAsia"/>
        </w:rPr>
        <w:t>cglib</w:t>
      </w:r>
      <w:r w:rsidRPr="001644A6">
        <w:t xml:space="preserve"> </w:t>
      </w:r>
      <w:r w:rsidR="00AE1329" w:rsidRPr="001644A6">
        <w:rPr>
          <w:rFonts w:hint="eastAsia"/>
        </w:rPr>
        <w:t>直接操作二进制码，来实现</w:t>
      </w:r>
      <w:r w:rsidR="00AE1329" w:rsidRPr="001644A6">
        <w:rPr>
          <w:rFonts w:hint="eastAsia"/>
        </w:rPr>
        <w:t>aop</w:t>
      </w:r>
    </w:p>
    <w:p w:rsidR="000E4283" w:rsidRPr="001644A6" w:rsidRDefault="000E4283" w:rsidP="00754A47">
      <w:pPr>
        <w:ind w:rightChars="405" w:right="891"/>
      </w:pPr>
      <w:r w:rsidRPr="001644A6">
        <w:t>\spring-framework-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t>2.5.6</w:t>
        </w:r>
      </w:smartTag>
      <w:r w:rsidRPr="001644A6">
        <w:t>-with-dependencies\spring-framework-2.5.6\lib\cglib\cglib-nodep-2.1_3.jar</w:t>
      </w:r>
    </w:p>
    <w:p w:rsidR="000E4283" w:rsidRPr="001644A6" w:rsidRDefault="000E4283" w:rsidP="00754A47">
      <w:pPr>
        <w:ind w:rightChars="405" w:right="891"/>
      </w:pPr>
      <w:r w:rsidRPr="001644A6">
        <w:tab/>
        <w:t>@Pointcut("execution(public * com.baishui.service..*.addUser(..))")</w:t>
      </w:r>
    </w:p>
    <w:p w:rsidR="000E4283" w:rsidRPr="001644A6" w:rsidRDefault="000E4283" w:rsidP="00754A47">
      <w:pPr>
        <w:ind w:rightChars="405" w:right="891"/>
      </w:pPr>
      <w:r w:rsidRPr="001644A6">
        <w:tab/>
        <w:t xml:space="preserve">public void myMethod(){ </w:t>
      </w:r>
    </w:p>
    <w:p w:rsidR="000E4283" w:rsidRPr="001644A6" w:rsidRDefault="000E4283" w:rsidP="00754A47">
      <w:pPr>
        <w:ind w:rightChars="405" w:right="891"/>
        <w:rPr>
          <w:rFonts w:hint="eastAsia"/>
        </w:rPr>
      </w:pPr>
      <w:r w:rsidRPr="001644A6">
        <w:tab/>
        <w:t>}</w:t>
      </w:r>
      <w:r w:rsidR="00BE78F8" w:rsidRPr="001644A6">
        <w:rPr>
          <w:rFonts w:hint="eastAsia"/>
        </w:rPr>
        <w:t xml:space="preserve"> </w:t>
      </w:r>
    </w:p>
    <w:p w:rsidR="000E4283" w:rsidRPr="001644A6" w:rsidRDefault="000E4283" w:rsidP="00754A47">
      <w:pPr>
        <w:ind w:rightChars="405" w:right="891"/>
      </w:pPr>
      <w:r w:rsidRPr="001644A6">
        <w:tab/>
        <w:t>//</w:t>
      </w:r>
      <w:r w:rsidRPr="001644A6">
        <w:t>使用定义切入的方法</w:t>
      </w:r>
    </w:p>
    <w:p w:rsidR="000E4283" w:rsidRPr="001644A6" w:rsidRDefault="000E4283" w:rsidP="00754A47">
      <w:pPr>
        <w:ind w:rightChars="405" w:right="891"/>
      </w:pPr>
      <w:r w:rsidRPr="001644A6">
        <w:tab/>
        <w:t>@Before("myMethod()")</w:t>
      </w:r>
    </w:p>
    <w:p w:rsidR="000E4283" w:rsidRPr="001644A6" w:rsidRDefault="000E4283" w:rsidP="00754A47">
      <w:pPr>
        <w:ind w:rightChars="405" w:right="891"/>
      </w:pPr>
      <w:r w:rsidRPr="001644A6">
        <w:tab/>
        <w:t xml:space="preserve">public void before(){ </w:t>
      </w:r>
    </w:p>
    <w:p w:rsidR="000E4283" w:rsidRPr="001644A6" w:rsidRDefault="000E4283" w:rsidP="00754A47">
      <w:pPr>
        <w:ind w:rightChars="405" w:right="891"/>
      </w:pPr>
      <w:r w:rsidRPr="001644A6">
        <w:tab/>
      </w:r>
      <w:r w:rsidRPr="001644A6">
        <w:tab/>
        <w:t>System.out.println("method start...");</w:t>
      </w:r>
    </w:p>
    <w:p w:rsidR="000E4283" w:rsidRPr="001644A6" w:rsidRDefault="000E4283" w:rsidP="00754A47">
      <w:pPr>
        <w:ind w:rightChars="405" w:right="891"/>
      </w:pPr>
      <w:r w:rsidRPr="001644A6">
        <w:tab/>
        <w:t xml:space="preserve">}  </w:t>
      </w:r>
    </w:p>
    <w:p w:rsidR="000E4283" w:rsidRPr="001644A6" w:rsidRDefault="000E4283" w:rsidP="00754A47">
      <w:pPr>
        <w:ind w:rightChars="405" w:right="891"/>
      </w:pPr>
      <w:r w:rsidRPr="001644A6">
        <w:tab/>
        <w:t>@AfterReturning("myMethod()")</w:t>
      </w:r>
    </w:p>
    <w:p w:rsidR="000E4283" w:rsidRPr="001644A6" w:rsidRDefault="000E4283" w:rsidP="00754A47">
      <w:pPr>
        <w:ind w:rightChars="405" w:right="891"/>
      </w:pPr>
      <w:r w:rsidRPr="001644A6">
        <w:tab/>
        <w:t xml:space="preserve">public void afterReturning(){ </w:t>
      </w:r>
    </w:p>
    <w:p w:rsidR="000E4283" w:rsidRPr="001644A6" w:rsidRDefault="000E4283" w:rsidP="00754A47">
      <w:pPr>
        <w:ind w:rightChars="405" w:right="891"/>
      </w:pPr>
      <w:r w:rsidRPr="001644A6">
        <w:tab/>
      </w:r>
      <w:r w:rsidRPr="001644A6">
        <w:tab/>
        <w:t>System.out.println("method after...");</w:t>
      </w:r>
    </w:p>
    <w:p w:rsidR="000E4283" w:rsidRPr="001644A6" w:rsidRDefault="000E4283" w:rsidP="00754A47">
      <w:pPr>
        <w:ind w:rightChars="405" w:right="891"/>
        <w:rPr>
          <w:rFonts w:hint="eastAsia"/>
        </w:rPr>
      </w:pPr>
      <w:r w:rsidRPr="001644A6">
        <w:tab/>
        <w:t xml:space="preserve">} </w:t>
      </w:r>
      <w:r w:rsidR="001477DB" w:rsidRPr="001644A6">
        <w:rPr>
          <w:rFonts w:hint="eastAsia"/>
        </w:rPr>
        <w:t xml:space="preserve"> </w:t>
      </w:r>
    </w:p>
    <w:p w:rsidR="000E4283" w:rsidRPr="001644A6" w:rsidRDefault="000E4283" w:rsidP="00754A47">
      <w:pPr>
        <w:ind w:rightChars="405" w:right="891"/>
      </w:pPr>
      <w:r w:rsidRPr="001644A6">
        <w:tab/>
        <w:t>//</w:t>
      </w:r>
      <w:r w:rsidRPr="001644A6">
        <w:t>声明抛出异常时执行的方法</w:t>
      </w:r>
    </w:p>
    <w:p w:rsidR="000E4283" w:rsidRPr="001644A6" w:rsidRDefault="000E4283" w:rsidP="00754A47">
      <w:pPr>
        <w:ind w:rightChars="405" w:right="891"/>
      </w:pPr>
      <w:r w:rsidRPr="001644A6">
        <w:tab/>
        <w:t>//</w:t>
      </w:r>
      <w:r w:rsidRPr="001644A6">
        <w:t>注意在</w:t>
      </w:r>
      <w:r w:rsidRPr="001644A6">
        <w:t xml:space="preserve">UserDaoForOracleImpl saveUser </w:t>
      </w:r>
      <w:r w:rsidRPr="001644A6">
        <w:t>中抛出异常</w:t>
      </w:r>
    </w:p>
    <w:p w:rsidR="000E4283" w:rsidRPr="001644A6" w:rsidRDefault="000E4283" w:rsidP="00754A47">
      <w:pPr>
        <w:ind w:rightChars="405" w:right="891"/>
      </w:pPr>
      <w:r w:rsidRPr="001644A6">
        <w:tab/>
        <w:t>@AfterThrowing("myMethod()")</w:t>
      </w:r>
    </w:p>
    <w:p w:rsidR="000E4283" w:rsidRPr="001644A6" w:rsidRDefault="000E4283" w:rsidP="00754A47">
      <w:pPr>
        <w:ind w:rightChars="405" w:right="891"/>
      </w:pPr>
      <w:r w:rsidRPr="001644A6">
        <w:tab/>
        <w:t xml:space="preserve">public void afterThrowing(){ </w:t>
      </w:r>
    </w:p>
    <w:p w:rsidR="000E4283" w:rsidRPr="001644A6" w:rsidRDefault="000E4283" w:rsidP="00754A47">
      <w:pPr>
        <w:ind w:rightChars="405" w:right="891"/>
      </w:pPr>
      <w:r w:rsidRPr="001644A6">
        <w:tab/>
      </w:r>
      <w:r w:rsidRPr="001644A6">
        <w:tab/>
        <w:t>System.out.println("method afterThrowing...");</w:t>
      </w:r>
    </w:p>
    <w:p w:rsidR="000E4283" w:rsidRPr="001644A6" w:rsidRDefault="000E4283" w:rsidP="00754A47">
      <w:pPr>
        <w:ind w:rightChars="405" w:right="891"/>
        <w:rPr>
          <w:rFonts w:hint="eastAsia"/>
        </w:rPr>
      </w:pPr>
      <w:r w:rsidRPr="001644A6">
        <w:tab/>
        <w:t xml:space="preserve">} </w:t>
      </w:r>
      <w:r w:rsidR="00B8475D" w:rsidRPr="001644A6">
        <w:rPr>
          <w:rFonts w:hint="eastAsia"/>
        </w:rPr>
        <w:t xml:space="preserve"> </w:t>
      </w:r>
    </w:p>
    <w:p w:rsidR="000E4283" w:rsidRPr="001644A6" w:rsidRDefault="000E4283" w:rsidP="00754A47">
      <w:pPr>
        <w:ind w:rightChars="405" w:right="891"/>
        <w:rPr>
          <w:rFonts w:hint="eastAsia"/>
        </w:rPr>
      </w:pPr>
      <w:r w:rsidRPr="001644A6">
        <w:t xml:space="preserve">    //</w:t>
      </w:r>
      <w:r w:rsidR="00B8475D" w:rsidRPr="001644A6">
        <w:rPr>
          <w:rFonts w:hint="eastAsia"/>
        </w:rPr>
        <w:t>执行方法的前后</w:t>
      </w:r>
      <w:r w:rsidR="008C3414" w:rsidRPr="001644A6">
        <w:rPr>
          <w:rFonts w:hint="eastAsia"/>
        </w:rPr>
        <w:t>，都执行的方法</w:t>
      </w:r>
    </w:p>
    <w:p w:rsidR="000E4283" w:rsidRPr="001644A6" w:rsidRDefault="000E4283" w:rsidP="00754A47">
      <w:pPr>
        <w:ind w:rightChars="405" w:right="891"/>
      </w:pPr>
      <w:r w:rsidRPr="001644A6">
        <w:tab/>
        <w:t>@Around("myMethod()")</w:t>
      </w:r>
    </w:p>
    <w:p w:rsidR="000E4283" w:rsidRPr="001644A6" w:rsidRDefault="000E4283" w:rsidP="00754A47">
      <w:pPr>
        <w:ind w:rightChars="405" w:right="891"/>
      </w:pPr>
      <w:r w:rsidRPr="001644A6">
        <w:lastRenderedPageBreak/>
        <w:tab/>
        <w:t xml:space="preserve">public void around(ProceedingJoinPoint pjp) throws Throwable{ </w:t>
      </w:r>
    </w:p>
    <w:p w:rsidR="000E4283" w:rsidRPr="001644A6" w:rsidRDefault="000E4283" w:rsidP="00754A47">
      <w:pPr>
        <w:ind w:rightChars="405" w:right="891"/>
      </w:pPr>
      <w:r w:rsidRPr="001644A6">
        <w:tab/>
      </w:r>
      <w:r w:rsidRPr="001644A6">
        <w:tab/>
        <w:t>System.out.println("method around...");</w:t>
      </w:r>
    </w:p>
    <w:p w:rsidR="000E4283" w:rsidRPr="001644A6" w:rsidRDefault="000E4283" w:rsidP="00754A47">
      <w:pPr>
        <w:ind w:rightChars="405" w:right="891"/>
      </w:pPr>
      <w:r w:rsidRPr="001644A6">
        <w:tab/>
      </w:r>
      <w:r w:rsidRPr="001644A6">
        <w:tab/>
        <w:t>System.out.println("method start...");</w:t>
      </w:r>
    </w:p>
    <w:p w:rsidR="000E4283" w:rsidRPr="001644A6" w:rsidRDefault="000E4283" w:rsidP="00754A47">
      <w:pPr>
        <w:ind w:rightChars="405" w:right="891"/>
      </w:pPr>
      <w:r w:rsidRPr="001644A6">
        <w:tab/>
      </w:r>
      <w:r w:rsidRPr="001644A6">
        <w:tab/>
        <w:t>pjp.proceed();</w:t>
      </w:r>
    </w:p>
    <w:p w:rsidR="000E4283" w:rsidRPr="001644A6" w:rsidRDefault="000E4283" w:rsidP="00754A47">
      <w:pPr>
        <w:ind w:rightChars="405" w:right="891"/>
      </w:pPr>
      <w:r w:rsidRPr="001644A6">
        <w:tab/>
      </w:r>
      <w:r w:rsidRPr="001644A6">
        <w:tab/>
        <w:t>System.out.println("method end...");</w:t>
      </w:r>
    </w:p>
    <w:p w:rsidR="000E4283" w:rsidRPr="001644A6" w:rsidRDefault="000E4283" w:rsidP="00754A47">
      <w:pPr>
        <w:ind w:rightChars="405" w:right="891"/>
        <w:rPr>
          <w:rFonts w:hint="eastAsia"/>
        </w:rPr>
      </w:pPr>
      <w:r w:rsidRPr="001644A6">
        <w:tab/>
        <w:t>}</w:t>
      </w:r>
    </w:p>
    <w:p w:rsidR="000E4283" w:rsidRPr="001644A6" w:rsidRDefault="000E4283" w:rsidP="00754A47">
      <w:pPr>
        <w:ind w:rightChars="405" w:right="891"/>
        <w:rPr>
          <w:rFonts w:hint="eastAsia"/>
        </w:rPr>
      </w:pPr>
    </w:p>
    <w:p w:rsidR="000E4283" w:rsidRPr="001644A6" w:rsidRDefault="0003474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（注：如果</w:t>
      </w:r>
      <w:r w:rsidRPr="001644A6">
        <w:rPr>
          <w:rFonts w:hint="eastAsia"/>
        </w:rPr>
        <w:t>AOP</w:t>
      </w:r>
      <w:r w:rsidRPr="001644A6">
        <w:rPr>
          <w:rFonts w:hint="eastAsia"/>
        </w:rPr>
        <w:t>用在实现接口的类中，通过</w:t>
      </w:r>
      <w:r w:rsidRPr="001644A6">
        <w:rPr>
          <w:rFonts w:hint="eastAsia"/>
        </w:rPr>
        <w:t xml:space="preserve">Proxy </w:t>
      </w:r>
      <w:r w:rsidRPr="001644A6">
        <w:rPr>
          <w:rFonts w:hint="eastAsia"/>
        </w:rPr>
        <w:t>和</w:t>
      </w:r>
      <w:r w:rsidRPr="001644A6">
        <w:t>InvocationHandler</w:t>
      </w:r>
      <w:r w:rsidRPr="001644A6">
        <w:rPr>
          <w:rFonts w:hint="eastAsia"/>
        </w:rPr>
        <w:t>，就可以实现；</w:t>
      </w:r>
      <w:r w:rsidR="00AE1329" w:rsidRPr="001644A6">
        <w:rPr>
          <w:rFonts w:hint="eastAsia"/>
        </w:rPr>
        <w:t>如果</w:t>
      </w:r>
      <w:r w:rsidR="00AE1329" w:rsidRPr="001644A6">
        <w:rPr>
          <w:rFonts w:hint="eastAsia"/>
        </w:rPr>
        <w:t xml:space="preserve">AOP </w:t>
      </w:r>
      <w:r w:rsidR="00AE1329" w:rsidRPr="001644A6">
        <w:rPr>
          <w:rFonts w:hint="eastAsia"/>
        </w:rPr>
        <w:t>动态代理用在没实现接口的类上时，需要</w:t>
      </w:r>
      <w:r w:rsidR="00AE1329" w:rsidRPr="001644A6">
        <w:rPr>
          <w:rFonts w:hint="eastAsia"/>
        </w:rPr>
        <w:t>cglib</w:t>
      </w:r>
      <w:r w:rsidR="00AE1329" w:rsidRPr="001644A6">
        <w:t xml:space="preserve"> </w:t>
      </w:r>
      <w:r w:rsidR="00AE1329" w:rsidRPr="001644A6">
        <w:rPr>
          <w:rFonts w:hint="eastAsia"/>
        </w:rPr>
        <w:t>直接操作二进制码，来实现</w:t>
      </w:r>
      <w:r w:rsidR="00AE1329" w:rsidRPr="001644A6">
        <w:rPr>
          <w:rFonts w:hint="eastAsia"/>
        </w:rPr>
        <w:t>aop</w:t>
      </w:r>
      <w:r w:rsidRPr="001644A6">
        <w:rPr>
          <w:rFonts w:hint="eastAsia"/>
        </w:rPr>
        <w:t>）</w:t>
      </w:r>
    </w:p>
    <w:p w:rsidR="000E4283" w:rsidRPr="001644A6" w:rsidRDefault="000E4283" w:rsidP="00754A47">
      <w:pPr>
        <w:ind w:rightChars="405" w:right="891"/>
        <w:rPr>
          <w:rFonts w:hint="eastAsia"/>
        </w:rPr>
      </w:pPr>
    </w:p>
    <w:p w:rsidR="00590A40" w:rsidRPr="001644A6" w:rsidRDefault="00590A40" w:rsidP="00754A47">
      <w:pPr>
        <w:ind w:rightChars="405" w:right="891"/>
        <w:rPr>
          <w:rFonts w:hint="eastAsia"/>
        </w:rPr>
      </w:pPr>
    </w:p>
    <w:p w:rsidR="00AE1329" w:rsidRPr="001644A6" w:rsidRDefault="00AE1329" w:rsidP="00754A47">
      <w:pPr>
        <w:ind w:rightChars="405" w:right="891"/>
        <w:rPr>
          <w:rFonts w:hint="eastAsia"/>
        </w:rPr>
      </w:pPr>
    </w:p>
    <w:p w:rsidR="00590A40" w:rsidRPr="001644A6" w:rsidRDefault="00647A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Spring AOP </w:t>
      </w:r>
      <w:r w:rsidRPr="001644A6">
        <w:rPr>
          <w:rFonts w:hint="eastAsia"/>
        </w:rPr>
        <w:t>应用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概念：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JoinPoint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PointCut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Aspect</w:t>
      </w:r>
      <w:r w:rsidRPr="001644A6">
        <w:rPr>
          <w:rFonts w:hint="eastAsia"/>
        </w:rPr>
        <w:t>（切面）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Advice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Target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Weave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Spring AOP</w:t>
      </w:r>
      <w:r w:rsidRPr="001644A6">
        <w:rPr>
          <w:rFonts w:hint="eastAsia"/>
        </w:rPr>
        <w:t>配置与应用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两种方式：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使用</w:t>
      </w:r>
      <w:r w:rsidRPr="001644A6">
        <w:rPr>
          <w:rFonts w:hint="eastAsia"/>
        </w:rPr>
        <w:t>Annotation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使用</w:t>
      </w:r>
      <w:r w:rsidRPr="001644A6">
        <w:rPr>
          <w:rFonts w:hint="eastAsia"/>
        </w:rPr>
        <w:t>xml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Annotation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>加上对应的</w:t>
      </w:r>
      <w:r w:rsidRPr="001644A6">
        <w:rPr>
          <w:rFonts w:hint="eastAsia"/>
        </w:rPr>
        <w:t>xsd</w:t>
      </w:r>
      <w:r w:rsidRPr="001644A6">
        <w:rPr>
          <w:rFonts w:hint="eastAsia"/>
        </w:rPr>
        <w:t>文件</w:t>
      </w:r>
      <w:r w:rsidRPr="001644A6">
        <w:rPr>
          <w:rFonts w:hint="eastAsia"/>
        </w:rPr>
        <w:t>spring-aop.xsd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beans.xml </w:t>
      </w:r>
      <w:r w:rsidRPr="001644A6">
        <w:t>&lt;aop:aspectj-autoproxy /&gt;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此时就可以解析对应的</w:t>
      </w:r>
      <w:r w:rsidRPr="001644A6">
        <w:rPr>
          <w:rFonts w:hint="eastAsia"/>
        </w:rPr>
        <w:t>Annotation</w:t>
      </w:r>
      <w:r w:rsidRPr="001644A6">
        <w:rPr>
          <w:rFonts w:hint="eastAsia"/>
        </w:rPr>
        <w:t>了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建立我们的拦截类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用</w:t>
      </w:r>
      <w:r w:rsidRPr="001644A6">
        <w:rPr>
          <w:rFonts w:hint="eastAsia"/>
        </w:rPr>
        <w:t>@Aspect</w:t>
      </w:r>
      <w:r w:rsidRPr="001644A6">
        <w:rPr>
          <w:rFonts w:hint="eastAsia"/>
        </w:rPr>
        <w:t>注解这个类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建立处理方法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用</w:t>
      </w:r>
      <w:r w:rsidRPr="001644A6">
        <w:rPr>
          <w:rFonts w:hint="eastAsia"/>
        </w:rPr>
        <w:t>@Before</w:t>
      </w:r>
      <w:r w:rsidRPr="001644A6">
        <w:rPr>
          <w:rFonts w:hint="eastAsia"/>
        </w:rPr>
        <w:t>来注解方法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写明白切入点（</w:t>
      </w:r>
      <w:r w:rsidRPr="001644A6">
        <w:rPr>
          <w:rFonts w:hint="eastAsia"/>
        </w:rPr>
        <w:t xml:space="preserve">execution </w:t>
      </w:r>
      <w:r w:rsidRPr="001644A6">
        <w:t>……</w:t>
      </w:r>
      <w:r w:rsidRPr="001644A6">
        <w:rPr>
          <w:rFonts w:hint="eastAsia"/>
        </w:rPr>
        <w:t>.</w:t>
      </w:r>
      <w:r w:rsidRPr="001644A6">
        <w:rPr>
          <w:rFonts w:hint="eastAsia"/>
        </w:rPr>
        <w:t>）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让</w:t>
      </w:r>
      <w:r w:rsidRPr="001644A6">
        <w:rPr>
          <w:rFonts w:hint="eastAsia"/>
        </w:rPr>
        <w:t>spring</w:t>
      </w:r>
      <w:r w:rsidRPr="001644A6">
        <w:rPr>
          <w:rFonts w:hint="eastAsia"/>
        </w:rPr>
        <w:t>对我们的拦截器类进行管理</w:t>
      </w:r>
      <w:r w:rsidRPr="001644A6">
        <w:rPr>
          <w:rFonts w:hint="eastAsia"/>
        </w:rPr>
        <w:t>@Component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常见的</w:t>
      </w:r>
      <w:r w:rsidRPr="001644A6">
        <w:rPr>
          <w:rFonts w:hint="eastAsia"/>
        </w:rPr>
        <w:t>Annotation: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@Pointcut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@Before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@AfterReturning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@AfterThrowing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@After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@Around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织入点语法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void !void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参考文档（</w:t>
      </w:r>
      <w:r w:rsidRPr="001644A6">
        <w:rPr>
          <w:rFonts w:hint="eastAsia"/>
        </w:rPr>
        <w:t>* ..</w:t>
      </w:r>
      <w:r w:rsidRPr="001644A6">
        <w:rPr>
          <w:rFonts w:hint="eastAsia"/>
        </w:rPr>
        <w:t>）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xml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>AOP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把</w:t>
      </w:r>
      <w:r w:rsidRPr="001644A6">
        <w:rPr>
          <w:rFonts w:hint="eastAsia"/>
        </w:rPr>
        <w:t>interceptor</w:t>
      </w:r>
      <w:r w:rsidRPr="001644A6">
        <w:rPr>
          <w:rFonts w:hint="eastAsia"/>
        </w:rPr>
        <w:t>对象初始化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&lt;aop:config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&lt;aop:aspect </w:t>
      </w:r>
      <w:r w:rsidRPr="001644A6">
        <w:t>…</w:t>
      </w:r>
      <w:r w:rsidRPr="001644A6">
        <w:rPr>
          <w:rFonts w:hint="eastAsia"/>
        </w:rPr>
        <w:t>..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&lt;aop:pointcut</w:t>
      </w:r>
    </w:p>
    <w:p w:rsidR="00DE5FDD" w:rsidRPr="001644A6" w:rsidRDefault="00DE5FD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&lt;aop:before</w:t>
      </w:r>
    </w:p>
    <w:p w:rsidR="00A3601E" w:rsidRPr="001644A6" w:rsidRDefault="00A3601E" w:rsidP="00754A47">
      <w:pPr>
        <w:ind w:rightChars="405" w:right="891"/>
        <w:rPr>
          <w:rFonts w:hint="eastAsia"/>
        </w:rPr>
      </w:pPr>
    </w:p>
    <w:p w:rsidR="00A3601E" w:rsidRPr="001644A6" w:rsidRDefault="00A3601E" w:rsidP="00754A47">
      <w:pPr>
        <w:ind w:rightChars="405" w:right="891"/>
        <w:rPr>
          <w:rFonts w:hint="eastAsia"/>
        </w:rPr>
      </w:pPr>
    </w:p>
    <w:p w:rsidR="004A5F0C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4A5F0C" w:rsidRPr="001644A6">
        <w:rPr>
          <w:rFonts w:hint="eastAsia"/>
        </w:rPr>
        <w:t>16</w:t>
      </w:r>
    </w:p>
    <w:p w:rsidR="004A5F0C" w:rsidRPr="001644A6" w:rsidRDefault="004A5F0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AOP</w:t>
      </w:r>
    </w:p>
    <w:p w:rsidR="004A5F0C" w:rsidRPr="001644A6" w:rsidRDefault="004A5F0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AOP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xml </w:t>
      </w:r>
      <w:r w:rsidRPr="001644A6">
        <w:rPr>
          <w:rFonts w:hint="eastAsia"/>
        </w:rPr>
        <w:t>方式实现</w:t>
      </w:r>
      <w:r w:rsidR="000662F8" w:rsidRPr="001644A6">
        <w:rPr>
          <w:rFonts w:hint="eastAsia"/>
        </w:rPr>
        <w:t xml:space="preserve"> </w:t>
      </w:r>
      <w:r w:rsidR="000662F8" w:rsidRPr="001644A6">
        <w:rPr>
          <w:rFonts w:hint="eastAsia"/>
        </w:rPr>
        <w:t>（常用的）</w:t>
      </w:r>
    </w:p>
    <w:p w:rsidR="004A5F0C" w:rsidRPr="001644A6" w:rsidRDefault="004A5F0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6E73B8" w:rsidRPr="001644A6">
        <w:rPr>
          <w:rFonts w:hint="eastAsia"/>
        </w:rPr>
        <w:t>6</w:t>
      </w:r>
      <w:r w:rsidRPr="001644A6">
        <w:t>00</w:t>
      </w:r>
      <w:r w:rsidRPr="001644A6">
        <w:rPr>
          <w:rFonts w:hint="eastAsia"/>
        </w:rPr>
        <w:t>：</w:t>
      </w:r>
    </w:p>
    <w:p w:rsidR="004A5F0C" w:rsidRPr="001644A6" w:rsidRDefault="004A5F0C" w:rsidP="00754A47">
      <w:pPr>
        <w:ind w:rightChars="405" w:right="891"/>
        <w:rPr>
          <w:rFonts w:hint="eastAsia"/>
        </w:rPr>
      </w:pPr>
      <w:r w:rsidRPr="001644A6">
        <w:t>Spring_1</w:t>
      </w:r>
      <w:r w:rsidR="005F77D3" w:rsidRPr="001644A6">
        <w:rPr>
          <w:rFonts w:hint="eastAsia"/>
        </w:rPr>
        <w:t>6</w:t>
      </w:r>
      <w:r w:rsidRPr="001644A6">
        <w:t>00_AOP_</w:t>
      </w:r>
      <w:r w:rsidR="005F77D3" w:rsidRPr="001644A6">
        <w:rPr>
          <w:rFonts w:hint="eastAsia"/>
        </w:rPr>
        <w:t>XML</w:t>
      </w:r>
    </w:p>
    <w:p w:rsidR="004A5F0C" w:rsidRPr="001644A6" w:rsidRDefault="004A5F0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46416F" w:rsidRPr="001644A6" w:rsidRDefault="009A3FD8" w:rsidP="00754A47">
      <w:pPr>
        <w:ind w:rightChars="405" w:right="891"/>
        <w:rPr>
          <w:rFonts w:hint="eastAsia"/>
        </w:rPr>
      </w:pPr>
      <w:r w:rsidRPr="001644A6">
        <w:t>X</w:t>
      </w:r>
      <w:r w:rsidRPr="001644A6">
        <w:rPr>
          <w:rFonts w:hint="eastAsia"/>
        </w:rPr>
        <w:t xml:space="preserve">ml </w:t>
      </w:r>
      <w:r w:rsidRPr="001644A6">
        <w:rPr>
          <w:rFonts w:hint="eastAsia"/>
        </w:rPr>
        <w:t>实现</w:t>
      </w:r>
      <w:r w:rsidRPr="001644A6">
        <w:rPr>
          <w:rFonts w:hint="eastAsia"/>
        </w:rPr>
        <w:t xml:space="preserve">AOP </w:t>
      </w:r>
      <w:r w:rsidRPr="001644A6">
        <w:rPr>
          <w:rFonts w:hint="eastAsia"/>
        </w:rPr>
        <w:t>的配置写法</w:t>
      </w:r>
    </w:p>
    <w:p w:rsidR="005F77D3" w:rsidRPr="001644A6" w:rsidRDefault="005F77D3" w:rsidP="00754A47">
      <w:pPr>
        <w:ind w:rightChars="405" w:right="891"/>
      </w:pPr>
      <w:r w:rsidRPr="001644A6">
        <w:rPr>
          <w:rFonts w:hint="eastAsia"/>
        </w:rPr>
        <w:t xml:space="preserve">     </w:t>
      </w:r>
      <w:r w:rsidRPr="001644A6">
        <w:t>&lt;</w:t>
      </w:r>
      <w:r w:rsidRPr="001644A6">
        <w:rPr>
          <w:highlight w:val="lightGray"/>
        </w:rPr>
        <w:t>bean</w:t>
      </w:r>
      <w:r w:rsidRPr="001644A6">
        <w:t xml:space="preserve"> id="logInterceptor" class="com.baishui.aop.LogInterceptor"&gt;&lt;/</w:t>
      </w:r>
      <w:r w:rsidRPr="001644A6">
        <w:rPr>
          <w:highlight w:val="lightGray"/>
        </w:rPr>
        <w:t>bean</w:t>
      </w:r>
      <w:r w:rsidRPr="001644A6">
        <w:t xml:space="preserve">&gt; </w:t>
      </w:r>
    </w:p>
    <w:p w:rsidR="005F77D3" w:rsidRPr="001644A6" w:rsidRDefault="005F77D3" w:rsidP="00754A47">
      <w:pPr>
        <w:ind w:rightChars="405" w:right="891"/>
        <w:rPr>
          <w:rFonts w:hint="eastAsia"/>
        </w:rPr>
      </w:pPr>
      <w:r w:rsidRPr="001644A6">
        <w:t xml:space="preserve">  </w:t>
      </w:r>
      <w:r w:rsidR="00065EF5" w:rsidRPr="001644A6">
        <w:rPr>
          <w:rFonts w:hint="eastAsia"/>
        </w:rPr>
        <w:t xml:space="preserve">   </w:t>
      </w:r>
      <w:r w:rsidRPr="001644A6">
        <w:t>&lt;aop:config&gt;</w:t>
      </w:r>
    </w:p>
    <w:p w:rsidR="004456B6" w:rsidRPr="001644A6" w:rsidRDefault="004456B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//</w:t>
      </w:r>
      <w:r w:rsidRPr="001644A6">
        <w:rPr>
          <w:rFonts w:hint="eastAsia"/>
        </w:rPr>
        <w:t>配置一个切面</w:t>
      </w:r>
    </w:p>
    <w:p w:rsidR="005F77D3" w:rsidRPr="001644A6" w:rsidRDefault="005F77D3" w:rsidP="00754A47">
      <w:pPr>
        <w:ind w:rightChars="405" w:right="891"/>
        <w:rPr>
          <w:rFonts w:hint="eastAsia"/>
        </w:rPr>
      </w:pPr>
      <w:r w:rsidRPr="001644A6">
        <w:t>&lt;aop:pointcut id="servicePointcut" expression="execution(public * com.baishui.service..*.addUser(..))"/&gt;</w:t>
      </w:r>
    </w:p>
    <w:p w:rsidR="004456B6" w:rsidRPr="001644A6" w:rsidRDefault="004456B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//</w:t>
      </w:r>
      <w:r w:rsidRPr="001644A6">
        <w:rPr>
          <w:rFonts w:hint="eastAsia"/>
        </w:rPr>
        <w:t>配置切面的引用</w:t>
      </w:r>
    </w:p>
    <w:p w:rsidR="005F77D3" w:rsidRPr="001644A6" w:rsidRDefault="005F77D3" w:rsidP="00754A47">
      <w:pPr>
        <w:ind w:rightChars="405" w:right="891"/>
      </w:pPr>
      <w:r w:rsidRPr="001644A6">
        <w:t>&lt;aop:aspect id="logAspect" ref="logInterceptor" &gt;</w:t>
      </w:r>
    </w:p>
    <w:p w:rsidR="005F77D3" w:rsidRPr="001644A6" w:rsidRDefault="005F77D3" w:rsidP="00754A47">
      <w:pPr>
        <w:ind w:rightChars="405" w:right="891"/>
      </w:pPr>
      <w:r w:rsidRPr="001644A6">
        <w:t>&lt;!--</w:t>
      </w:r>
      <w:r w:rsidRPr="001644A6">
        <w:t>局部的</w:t>
      </w:r>
      <w:r w:rsidRPr="001644A6">
        <w:t>pointcut</w:t>
      </w:r>
    </w:p>
    <w:p w:rsidR="005F77D3" w:rsidRPr="001644A6" w:rsidRDefault="005F77D3" w:rsidP="00754A47">
      <w:pPr>
        <w:ind w:rightChars="405" w:right="891"/>
      </w:pPr>
      <w:r w:rsidRPr="001644A6">
        <w:t>&lt;aop:pointcut id="servicePointcut" expression="execution(public * com.baishui.service..*.addUser(..))"/&gt;</w:t>
      </w:r>
    </w:p>
    <w:p w:rsidR="005F77D3" w:rsidRPr="001644A6" w:rsidRDefault="005F77D3" w:rsidP="00754A47">
      <w:pPr>
        <w:ind w:rightChars="405" w:right="891"/>
        <w:rPr>
          <w:rFonts w:hint="eastAsia"/>
        </w:rPr>
      </w:pPr>
      <w:r w:rsidRPr="001644A6">
        <w:t>--&gt;</w:t>
      </w:r>
    </w:p>
    <w:p w:rsidR="004456B6" w:rsidRPr="001644A6" w:rsidRDefault="004456B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//</w:t>
      </w:r>
      <w:r w:rsidRPr="001644A6">
        <w:rPr>
          <w:rFonts w:hint="eastAsia"/>
        </w:rPr>
        <w:t>配置切入点方法</w:t>
      </w:r>
    </w:p>
    <w:p w:rsidR="005F77D3" w:rsidRPr="001644A6" w:rsidRDefault="005F77D3" w:rsidP="00754A47">
      <w:pPr>
        <w:ind w:rightChars="405" w:right="891"/>
      </w:pPr>
      <w:r w:rsidRPr="001644A6">
        <w:t>&lt;aop:before method="before" pointcut-ref="servicePointcut"/&gt;</w:t>
      </w:r>
    </w:p>
    <w:p w:rsidR="005F77D3" w:rsidRPr="001644A6" w:rsidRDefault="005F77D3" w:rsidP="00754A47">
      <w:pPr>
        <w:ind w:rightChars="405" w:right="891"/>
      </w:pPr>
      <w:r w:rsidRPr="001644A6">
        <w:t xml:space="preserve">&lt;!-- </w:t>
      </w:r>
      <w:r w:rsidRPr="001644A6">
        <w:t>不引用</w:t>
      </w:r>
      <w:r w:rsidRPr="001644A6">
        <w:t xml:space="preserve">pointcut ref </w:t>
      </w:r>
    </w:p>
    <w:p w:rsidR="005F77D3" w:rsidRPr="001644A6" w:rsidRDefault="005F77D3" w:rsidP="00754A47">
      <w:pPr>
        <w:ind w:rightChars="405" w:right="891"/>
      </w:pPr>
      <w:r w:rsidRPr="001644A6">
        <w:t xml:space="preserve">&lt;aop:before method="before" pointcut="execution(public * com.baishui.service..*.addUser(..))"/&gt; </w:t>
      </w:r>
    </w:p>
    <w:p w:rsidR="005F77D3" w:rsidRPr="001644A6" w:rsidRDefault="005F77D3" w:rsidP="00754A47">
      <w:pPr>
        <w:ind w:rightChars="405" w:right="891"/>
      </w:pPr>
      <w:r w:rsidRPr="001644A6">
        <w:t>--&gt;</w:t>
      </w:r>
    </w:p>
    <w:p w:rsidR="005F77D3" w:rsidRPr="001644A6" w:rsidRDefault="005F77D3" w:rsidP="00754A47">
      <w:pPr>
        <w:ind w:rightChars="405" w:right="891"/>
      </w:pPr>
      <w:r w:rsidRPr="001644A6">
        <w:lastRenderedPageBreak/>
        <w:t>&lt;aop:after method="afterReturning" pointcut-ref="servicePointcut"/&gt;</w:t>
      </w:r>
    </w:p>
    <w:p w:rsidR="005F77D3" w:rsidRPr="001644A6" w:rsidRDefault="005F77D3" w:rsidP="00754A47">
      <w:pPr>
        <w:ind w:rightChars="405" w:right="891"/>
      </w:pPr>
      <w:r w:rsidRPr="001644A6">
        <w:t xml:space="preserve">&lt;/aop:aspect&gt; </w:t>
      </w:r>
    </w:p>
    <w:p w:rsidR="005F77D3" w:rsidRPr="001644A6" w:rsidRDefault="005F77D3" w:rsidP="00754A47">
      <w:pPr>
        <w:ind w:rightChars="405" w:right="891"/>
        <w:rPr>
          <w:rFonts w:hint="eastAsia"/>
        </w:rPr>
      </w:pPr>
      <w:r w:rsidRPr="001644A6">
        <w:t>&lt;/aop:config&gt;</w:t>
      </w:r>
    </w:p>
    <w:p w:rsidR="00A3601E" w:rsidRPr="001644A6" w:rsidRDefault="00A3601E" w:rsidP="00754A47">
      <w:pPr>
        <w:ind w:rightChars="405" w:right="891"/>
        <w:rPr>
          <w:rFonts w:hint="eastAsia"/>
        </w:rPr>
      </w:pPr>
    </w:p>
    <w:p w:rsidR="00A3601E" w:rsidRPr="001644A6" w:rsidRDefault="00A3601E" w:rsidP="00754A47">
      <w:pPr>
        <w:ind w:rightChars="405" w:right="891"/>
        <w:rPr>
          <w:rFonts w:hint="eastAsia"/>
        </w:rPr>
      </w:pPr>
    </w:p>
    <w:p w:rsidR="00A3601E" w:rsidRPr="001644A6" w:rsidRDefault="00A3601E" w:rsidP="00754A47">
      <w:pPr>
        <w:ind w:rightChars="405" w:right="891"/>
        <w:rPr>
          <w:rFonts w:hint="eastAsia"/>
        </w:rPr>
      </w:pPr>
    </w:p>
    <w:p w:rsidR="00A3601E" w:rsidRPr="001644A6" w:rsidRDefault="00A3601E" w:rsidP="00754A47">
      <w:pPr>
        <w:ind w:rightChars="405" w:right="891"/>
        <w:rPr>
          <w:rFonts w:hint="eastAsia"/>
        </w:rPr>
      </w:pPr>
    </w:p>
    <w:p w:rsidR="00A3601E" w:rsidRPr="001644A6" w:rsidRDefault="00A3601E" w:rsidP="00754A47">
      <w:pPr>
        <w:ind w:rightChars="405" w:right="891"/>
        <w:rPr>
          <w:rFonts w:hint="eastAsia"/>
        </w:rPr>
      </w:pPr>
    </w:p>
    <w:p w:rsidR="002373F0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2373F0" w:rsidRPr="001644A6">
        <w:rPr>
          <w:rFonts w:hint="eastAsia"/>
        </w:rPr>
        <w:t>17</w:t>
      </w:r>
    </w:p>
    <w:p w:rsidR="002373F0" w:rsidRPr="001644A6" w:rsidRDefault="002373F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>DataSource</w:t>
      </w:r>
    </w:p>
    <w:p w:rsidR="002373F0" w:rsidRPr="001644A6" w:rsidRDefault="002373F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Spring DataSource </w:t>
      </w:r>
      <w:r w:rsidRPr="001644A6">
        <w:rPr>
          <w:rFonts w:hint="eastAsia"/>
        </w:rPr>
        <w:t>数据源</w:t>
      </w:r>
    </w:p>
    <w:p w:rsidR="002373F0" w:rsidRPr="001644A6" w:rsidRDefault="002373F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6E73B8" w:rsidRPr="001644A6">
        <w:rPr>
          <w:rFonts w:hint="eastAsia"/>
        </w:rPr>
        <w:t>7</w:t>
      </w:r>
      <w:r w:rsidRPr="001644A6">
        <w:t>00</w:t>
      </w:r>
      <w:r w:rsidRPr="001644A6">
        <w:rPr>
          <w:rFonts w:hint="eastAsia"/>
        </w:rPr>
        <w:t>：</w:t>
      </w:r>
    </w:p>
    <w:p w:rsidR="002373F0" w:rsidRPr="001644A6" w:rsidRDefault="002373F0" w:rsidP="00754A47">
      <w:pPr>
        <w:ind w:rightChars="405" w:right="891"/>
        <w:rPr>
          <w:rFonts w:hint="eastAsia"/>
        </w:rPr>
      </w:pPr>
      <w:r w:rsidRPr="001644A6">
        <w:t>Spring_1</w:t>
      </w:r>
      <w:r w:rsidR="00594734" w:rsidRPr="001644A6">
        <w:rPr>
          <w:rFonts w:hint="eastAsia"/>
        </w:rPr>
        <w:t>7</w:t>
      </w:r>
      <w:r w:rsidRPr="001644A6">
        <w:t>00_</w:t>
      </w:r>
      <w:r w:rsidR="00594734" w:rsidRPr="001644A6">
        <w:rPr>
          <w:rFonts w:hint="eastAsia"/>
        </w:rPr>
        <w:t>Spring_DataSource</w:t>
      </w:r>
    </w:p>
    <w:p w:rsidR="002373F0" w:rsidRPr="001644A6" w:rsidRDefault="002373F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A3601E" w:rsidRPr="001644A6" w:rsidRDefault="0037230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1 </w:t>
      </w:r>
      <w:r w:rsidRPr="001644A6">
        <w:rPr>
          <w:rFonts w:hint="eastAsia"/>
        </w:rPr>
        <w:t>添加需要的</w:t>
      </w:r>
      <w:r w:rsidRPr="001644A6">
        <w:rPr>
          <w:rFonts w:hint="eastAsia"/>
        </w:rPr>
        <w:t xml:space="preserve"> jar</w:t>
      </w:r>
      <w:r w:rsidRPr="001644A6">
        <w:rPr>
          <w:rFonts w:hint="eastAsia"/>
        </w:rPr>
        <w:t>文件</w:t>
      </w:r>
    </w:p>
    <w:p w:rsidR="00C848AD" w:rsidRPr="001644A6" w:rsidRDefault="00C848AD" w:rsidP="00754A47">
      <w:pPr>
        <w:ind w:rightChars="405" w:right="891"/>
      </w:pPr>
      <w:r w:rsidRPr="001644A6">
        <w:rPr>
          <w:rFonts w:hint="eastAsia"/>
        </w:rPr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rPr>
            <w:rFonts w:hint="eastAsia"/>
          </w:rPr>
          <w:t>2.5.6</w:t>
        </w:r>
      </w:smartTag>
      <w:r w:rsidRPr="001644A6">
        <w:rPr>
          <w:rFonts w:hint="eastAsia"/>
        </w:rPr>
        <w:t>-with-dependencies\spring-framework-2.5.6\lib\jakarta-commons\commons-dbcp.jar</w:t>
      </w:r>
    </w:p>
    <w:p w:rsidR="00A3601E" w:rsidRPr="001644A6" w:rsidRDefault="00C848A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spring-framework-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rPr>
            <w:rFonts w:hint="eastAsia"/>
          </w:rPr>
          <w:t>2.5.6</w:t>
        </w:r>
      </w:smartTag>
      <w:r w:rsidRPr="001644A6">
        <w:rPr>
          <w:rFonts w:hint="eastAsia"/>
        </w:rPr>
        <w:t>-with-dependencies\spring-framework-2.5.6\lib\jakarta-commons\commons-pool.jar</w:t>
      </w:r>
    </w:p>
    <w:p w:rsidR="00E77F31" w:rsidRPr="001644A6" w:rsidRDefault="00E77F3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数据库连接驱动：</w:t>
      </w:r>
      <w:r w:rsidRPr="001644A6">
        <w:rPr>
          <w:rFonts w:hint="eastAsia"/>
        </w:rPr>
        <w:t xml:space="preserve"> mysql-connector-java-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rPr>
            <w:rFonts w:hint="eastAsia"/>
          </w:rPr>
          <w:t>5.1.6</w:t>
        </w:r>
      </w:smartTag>
      <w:r w:rsidRPr="001644A6">
        <w:rPr>
          <w:rFonts w:hint="eastAsia"/>
        </w:rPr>
        <w:t>-bin.jar</w:t>
      </w:r>
    </w:p>
    <w:p w:rsidR="00A3601E" w:rsidRPr="001644A6" w:rsidRDefault="002C12E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2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中配置</w:t>
      </w:r>
      <w:r w:rsidRPr="001644A6">
        <w:rPr>
          <w:rFonts w:hint="eastAsia"/>
        </w:rPr>
        <w:t xml:space="preserve"> DataSource </w:t>
      </w:r>
      <w:r w:rsidRPr="001644A6">
        <w:rPr>
          <w:rFonts w:hint="eastAsia"/>
        </w:rPr>
        <w:t>类的引用</w:t>
      </w:r>
    </w:p>
    <w:p w:rsidR="001E58E4" w:rsidRPr="001644A6" w:rsidRDefault="001E58E4" w:rsidP="00754A47">
      <w:pPr>
        <w:ind w:rightChars="405" w:right="891"/>
      </w:pPr>
      <w:r w:rsidRPr="001644A6">
        <w:t>&lt;</w:t>
      </w:r>
      <w:r w:rsidRPr="001644A6">
        <w:rPr>
          <w:highlight w:val="lightGray"/>
        </w:rPr>
        <w:t>bean</w:t>
      </w:r>
      <w:r w:rsidRPr="001644A6">
        <w:t xml:space="preserve"> id="datasource" class="org.apache.commons.dbcp.BasicDataSource"</w:t>
      </w:r>
    </w:p>
    <w:p w:rsidR="001E58E4" w:rsidRPr="001644A6" w:rsidRDefault="001E58E4" w:rsidP="00754A47">
      <w:pPr>
        <w:ind w:rightChars="405" w:right="891"/>
      </w:pPr>
      <w:r w:rsidRPr="001644A6">
        <w:t xml:space="preserve">destroy-method="close"&gt; </w:t>
      </w:r>
    </w:p>
    <w:p w:rsidR="001E58E4" w:rsidRPr="001644A6" w:rsidRDefault="001E58E4" w:rsidP="00754A47">
      <w:pPr>
        <w:ind w:rightChars="405" w:right="891"/>
      </w:pPr>
      <w:r w:rsidRPr="001644A6">
        <w:t xml:space="preserve">      &lt;!-- results in a setDriverClassName(String) call --&gt;</w:t>
      </w:r>
    </w:p>
    <w:p w:rsidR="001E58E4" w:rsidRPr="001644A6" w:rsidRDefault="001E58E4" w:rsidP="00754A47">
      <w:pPr>
        <w:ind w:rightChars="405" w:right="891"/>
      </w:pPr>
      <w:r w:rsidRPr="001644A6">
        <w:tab/>
        <w:t>&lt;property name="driverClassName"&gt;</w:t>
      </w:r>
      <w:r w:rsidR="00FB6553" w:rsidRPr="001644A6">
        <w:rPr>
          <w:rFonts w:hint="eastAsia"/>
        </w:rPr>
        <w:t xml:space="preserve"> </w:t>
      </w:r>
      <w:r w:rsidRPr="001644A6">
        <w:t>&lt;value&gt;com.mysql.jdbc.Driver&lt;/value&gt;</w:t>
      </w:r>
      <w:r w:rsidR="00E5793C" w:rsidRPr="001644A6">
        <w:rPr>
          <w:rFonts w:hint="eastAsia"/>
        </w:rPr>
        <w:t xml:space="preserve"> </w:t>
      </w:r>
      <w:r w:rsidRPr="001644A6">
        <w:t>&lt;/property&gt;</w:t>
      </w:r>
    </w:p>
    <w:p w:rsidR="001E58E4" w:rsidRPr="001644A6" w:rsidRDefault="001E58E4" w:rsidP="00754A47">
      <w:pPr>
        <w:ind w:rightChars="405" w:right="891"/>
      </w:pPr>
      <w:r w:rsidRPr="001644A6">
        <w:lastRenderedPageBreak/>
        <w:tab/>
        <w:t>&lt;property name="url"&gt;</w:t>
      </w:r>
    </w:p>
    <w:p w:rsidR="001E58E4" w:rsidRPr="001644A6" w:rsidRDefault="001E58E4" w:rsidP="00754A47">
      <w:pPr>
        <w:ind w:rightChars="405" w:right="891"/>
      </w:pPr>
      <w:r w:rsidRPr="001644A6">
        <w:tab/>
      </w:r>
      <w:r w:rsidRPr="001644A6">
        <w:tab/>
        <w:t>&lt;value&gt;jdbc:mysql://localhost:3306/bbs&lt;/value&gt;</w:t>
      </w:r>
    </w:p>
    <w:p w:rsidR="001E58E4" w:rsidRPr="001644A6" w:rsidRDefault="001E58E4" w:rsidP="00754A47">
      <w:pPr>
        <w:ind w:rightChars="405" w:right="891"/>
      </w:pPr>
      <w:r w:rsidRPr="001644A6">
        <w:tab/>
        <w:t>&lt;/property&gt;</w:t>
      </w:r>
    </w:p>
    <w:p w:rsidR="001E58E4" w:rsidRPr="001644A6" w:rsidRDefault="001E58E4" w:rsidP="00754A47">
      <w:pPr>
        <w:ind w:rightChars="405" w:right="891"/>
      </w:pPr>
      <w:r w:rsidRPr="001644A6">
        <w:tab/>
        <w:t>&lt;property name="username"&gt;</w:t>
      </w:r>
      <w:r w:rsidR="006F7A23" w:rsidRPr="001644A6">
        <w:rPr>
          <w:rFonts w:hint="eastAsia"/>
        </w:rPr>
        <w:t xml:space="preserve"> </w:t>
      </w:r>
      <w:r w:rsidRPr="001644A6">
        <w:t>&lt;value&gt;root&lt;/value&gt;</w:t>
      </w:r>
      <w:r w:rsidR="006F7A23" w:rsidRPr="001644A6">
        <w:rPr>
          <w:rFonts w:hint="eastAsia"/>
        </w:rPr>
        <w:t xml:space="preserve"> </w:t>
      </w:r>
      <w:r w:rsidRPr="001644A6">
        <w:t>&lt;/property&gt;</w:t>
      </w:r>
    </w:p>
    <w:p w:rsidR="001E58E4" w:rsidRPr="001644A6" w:rsidRDefault="001E58E4" w:rsidP="00754A47">
      <w:pPr>
        <w:ind w:rightChars="405" w:right="891"/>
      </w:pPr>
      <w:r w:rsidRPr="001644A6">
        <w:tab/>
        <w:t>&lt;property name="password"&gt;</w:t>
      </w:r>
      <w:r w:rsidR="006F7A23" w:rsidRPr="001644A6">
        <w:rPr>
          <w:rFonts w:hint="eastAsia"/>
        </w:rPr>
        <w:t xml:space="preserve"> </w:t>
      </w:r>
      <w:r w:rsidRPr="001644A6">
        <w:t>&lt;value&gt;root&lt;/value&gt;</w:t>
      </w:r>
      <w:r w:rsidR="006F7A23" w:rsidRPr="001644A6">
        <w:rPr>
          <w:rFonts w:hint="eastAsia"/>
        </w:rPr>
        <w:t xml:space="preserve"> </w:t>
      </w:r>
      <w:r w:rsidRPr="001644A6">
        <w:t>&lt;/property&gt;</w:t>
      </w:r>
    </w:p>
    <w:p w:rsidR="00E5793C" w:rsidRPr="001644A6" w:rsidRDefault="001E58E4" w:rsidP="00754A47">
      <w:pPr>
        <w:ind w:rightChars="405" w:right="891"/>
        <w:rPr>
          <w:rFonts w:hint="eastAsia"/>
        </w:rPr>
      </w:pPr>
      <w:r w:rsidRPr="001644A6">
        <w:t>&lt;/bean&gt;</w:t>
      </w:r>
      <w:r w:rsidR="00E5793C" w:rsidRPr="001644A6">
        <w:rPr>
          <w:rFonts w:hint="eastAsia"/>
        </w:rPr>
        <w:t xml:space="preserve"> </w:t>
      </w:r>
    </w:p>
    <w:p w:rsidR="00E5793C" w:rsidRPr="001644A6" w:rsidRDefault="00E5793C" w:rsidP="00754A47">
      <w:pPr>
        <w:ind w:rightChars="405" w:right="891"/>
        <w:rPr>
          <w:rFonts w:hint="eastAsia"/>
        </w:rPr>
      </w:pPr>
      <w:r w:rsidRPr="001644A6">
        <w:t>create table _category(id int primary key auto_increment, name varchar(50), descrtiption varchar(200));</w:t>
      </w:r>
    </w:p>
    <w:p w:rsidR="00A3601E" w:rsidRPr="001644A6" w:rsidRDefault="001E58E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3 </w:t>
      </w:r>
      <w:r w:rsidRPr="001644A6">
        <w:rPr>
          <w:rFonts w:hint="eastAsia"/>
        </w:rPr>
        <w:t>通过</w:t>
      </w:r>
      <w:r w:rsidRPr="001644A6">
        <w:rPr>
          <w:rFonts w:hint="eastAsia"/>
        </w:rPr>
        <w:t xml:space="preserve">IOC </w:t>
      </w:r>
      <w:r w:rsidRPr="001644A6">
        <w:rPr>
          <w:rFonts w:hint="eastAsia"/>
        </w:rPr>
        <w:t>将数据库连接源注入到</w:t>
      </w:r>
      <w:r w:rsidRPr="001644A6">
        <w:rPr>
          <w:rFonts w:hint="eastAsia"/>
        </w:rPr>
        <w:t xml:space="preserve"> UserDaoForMySql </w:t>
      </w:r>
      <w:r w:rsidRPr="001644A6">
        <w:rPr>
          <w:rFonts w:hint="eastAsia"/>
        </w:rPr>
        <w:t>类中</w:t>
      </w:r>
    </w:p>
    <w:p w:rsidR="001E58E4" w:rsidRPr="001644A6" w:rsidRDefault="0080455D" w:rsidP="00754A47">
      <w:pPr>
        <w:ind w:rightChars="405" w:right="891"/>
        <w:rPr>
          <w:rFonts w:hint="eastAsia"/>
        </w:rPr>
      </w:pPr>
      <w:r w:rsidRPr="001644A6">
        <w:t>@Resource(name="datasource")</w:t>
      </w:r>
    </w:p>
    <w:p w:rsidR="00DA708A" w:rsidRPr="001644A6" w:rsidRDefault="00DA708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</w:t>
      </w:r>
      <w:r w:rsidRPr="001644A6">
        <w:rPr>
          <w:rFonts w:hint="eastAsia"/>
        </w:rPr>
        <w:t xml:space="preserve">datasource </w:t>
      </w:r>
      <w:r w:rsidRPr="001644A6">
        <w:rPr>
          <w:rFonts w:hint="eastAsia"/>
        </w:rPr>
        <w:t>的其他的参数设置，用到时可去网上查</w:t>
      </w:r>
      <w:r w:rsidR="002A12B8" w:rsidRPr="001644A6">
        <w:rPr>
          <w:rFonts w:hint="eastAsia"/>
        </w:rPr>
        <w:t>）</w:t>
      </w:r>
    </w:p>
    <w:p w:rsidR="00A3601E" w:rsidRPr="001644A6" w:rsidRDefault="002A12B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maxActive 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连接池最大连接数</w:t>
      </w:r>
    </w:p>
    <w:p w:rsidR="002A12B8" w:rsidRPr="001644A6" w:rsidRDefault="002A12B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maxIdle    : </w:t>
      </w:r>
      <w:r w:rsidRPr="001644A6">
        <w:rPr>
          <w:rFonts w:hint="eastAsia"/>
        </w:rPr>
        <w:t>最大等待缓冲数</w:t>
      </w:r>
    </w:p>
    <w:p w:rsidR="00A3601E" w:rsidRPr="001644A6" w:rsidRDefault="0021765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maxWait   :  </w:t>
      </w:r>
      <w:r w:rsidRPr="001644A6">
        <w:rPr>
          <w:rFonts w:hint="eastAsia"/>
        </w:rPr>
        <w:t>当前连接无操作，超时时间</w:t>
      </w:r>
    </w:p>
    <w:p w:rsidR="00A3601E" w:rsidRPr="001644A6" w:rsidRDefault="00AD6C0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性能的调优，必须根据具体测试</w:t>
      </w:r>
      <w:r w:rsidR="002C1403" w:rsidRPr="001644A6">
        <w:rPr>
          <w:rFonts w:hint="eastAsia"/>
        </w:rPr>
        <w:t>来确定性能调优设置</w:t>
      </w:r>
    </w:p>
    <w:p w:rsidR="0057596A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57596A" w:rsidRPr="001644A6">
        <w:rPr>
          <w:rFonts w:hint="eastAsia"/>
        </w:rPr>
        <w:t>18</w:t>
      </w:r>
    </w:p>
    <w:p w:rsidR="0057596A" w:rsidRPr="001644A6" w:rsidRDefault="0057596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57596A" w:rsidRPr="001644A6" w:rsidRDefault="0057596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Spring </w:t>
      </w:r>
      <w:r w:rsidRPr="001644A6">
        <w:rPr>
          <w:rFonts w:hint="eastAsia"/>
        </w:rPr>
        <w:t>初步整合</w:t>
      </w:r>
      <w:r w:rsidRPr="001644A6">
        <w:rPr>
          <w:rFonts w:hint="eastAsia"/>
        </w:rPr>
        <w:t xml:space="preserve"> hibernate</w:t>
      </w:r>
    </w:p>
    <w:p w:rsidR="0057596A" w:rsidRPr="001644A6" w:rsidRDefault="0057596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</w:t>
      </w:r>
      <w:r w:rsidR="00B233CE" w:rsidRPr="001644A6">
        <w:rPr>
          <w:rFonts w:hint="eastAsia"/>
        </w:rPr>
        <w:t>8</w:t>
      </w:r>
      <w:r w:rsidRPr="001644A6">
        <w:t>00</w:t>
      </w:r>
      <w:r w:rsidRPr="001644A6">
        <w:rPr>
          <w:rFonts w:hint="eastAsia"/>
        </w:rPr>
        <w:t>：</w:t>
      </w:r>
    </w:p>
    <w:p w:rsidR="0082243C" w:rsidRPr="001644A6" w:rsidRDefault="0082243C" w:rsidP="00754A47">
      <w:pPr>
        <w:ind w:rightChars="405" w:right="891"/>
        <w:rPr>
          <w:rFonts w:hint="eastAsia"/>
        </w:rPr>
      </w:pPr>
      <w:r w:rsidRPr="001644A6">
        <w:t>Spring_1800_Spring_Hibernate</w:t>
      </w:r>
    </w:p>
    <w:p w:rsidR="0057596A" w:rsidRPr="001644A6" w:rsidRDefault="0057596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</w:p>
    <w:p w:rsidR="00A3601E" w:rsidRPr="001644A6" w:rsidRDefault="00DC3057" w:rsidP="00754A47">
      <w:pPr>
        <w:ind w:rightChars="405" w:right="891"/>
      </w:pPr>
      <w:r w:rsidRPr="001644A6">
        <w:rPr>
          <w:rFonts w:hint="eastAsia"/>
        </w:rPr>
        <w:t xml:space="preserve">                     </w:t>
      </w:r>
      <w:r w:rsidR="00CA7CA3" w:rsidRPr="001644A6">
        <w:rPr>
          <w:rFonts w:hint="eastAsia"/>
        </w:rPr>
        <w:t>1.</w:t>
      </w:r>
      <w:r w:rsidR="00CA7CA3" w:rsidRPr="001644A6">
        <w:rPr>
          <w:rFonts w:hint="eastAsia"/>
        </w:rPr>
        <w:t>添加</w:t>
      </w:r>
      <w:r w:rsidR="00CA7CA3" w:rsidRPr="001644A6">
        <w:rPr>
          <w:rFonts w:hint="eastAsia"/>
        </w:rPr>
        <w:t xml:space="preserve"> hibernate</w:t>
      </w:r>
      <w:r w:rsidR="00CA7CA3" w:rsidRPr="001644A6">
        <w:rPr>
          <w:rFonts w:hint="eastAsia"/>
        </w:rPr>
        <w:t>用到的</w:t>
      </w:r>
      <w:r w:rsidR="00CA7CA3" w:rsidRPr="001644A6">
        <w:rPr>
          <w:rFonts w:hint="eastAsia"/>
        </w:rPr>
        <w:t xml:space="preserve"> jar lib </w:t>
      </w:r>
      <w:r w:rsidR="00CA7CA3" w:rsidRPr="001644A6">
        <w:rPr>
          <w:rFonts w:hint="eastAsia"/>
        </w:rPr>
        <w:t>（</w:t>
      </w:r>
      <w:r w:rsidR="00EB59D9" w:rsidRPr="001644A6">
        <w:rPr>
          <w:rFonts w:hint="eastAsia"/>
        </w:rPr>
        <w:t>参考</w:t>
      </w:r>
      <w:r w:rsidR="00CA7CA3" w:rsidRPr="001644A6">
        <w:rPr>
          <w:rFonts w:hint="eastAsia"/>
        </w:rPr>
        <w:t>hibernate</w:t>
      </w:r>
      <w:r w:rsidR="00CA7CA3" w:rsidRPr="001644A6">
        <w:rPr>
          <w:rFonts w:hint="eastAsia"/>
        </w:rPr>
        <w:t>自学笔记中总结）</w:t>
      </w:r>
    </w:p>
    <w:p w:rsidR="00A3601E" w:rsidRPr="001644A6" w:rsidRDefault="001E277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2</w:t>
      </w:r>
      <w:r w:rsidR="002053D5" w:rsidRPr="001644A6">
        <w:rPr>
          <w:rFonts w:hint="eastAsia"/>
        </w:rPr>
        <w:t>.</w:t>
      </w:r>
      <w:r w:rsidR="002053D5" w:rsidRPr="001644A6">
        <w:rPr>
          <w:rFonts w:hint="eastAsia"/>
        </w:rPr>
        <w:t>在</w:t>
      </w:r>
      <w:r w:rsidR="002053D5" w:rsidRPr="001644A6">
        <w:rPr>
          <w:rFonts w:hint="eastAsia"/>
        </w:rPr>
        <w:t xml:space="preserve">Spring beans.xml </w:t>
      </w:r>
      <w:r w:rsidR="002053D5" w:rsidRPr="001644A6">
        <w:rPr>
          <w:rFonts w:hint="eastAsia"/>
        </w:rPr>
        <w:t>中</w:t>
      </w:r>
      <w:r w:rsidR="002053D5" w:rsidRPr="001644A6">
        <w:rPr>
          <w:rFonts w:hint="eastAsia"/>
        </w:rPr>
        <w:t xml:space="preserve"> </w:t>
      </w:r>
      <w:r w:rsidR="002053D5" w:rsidRPr="001644A6">
        <w:rPr>
          <w:rFonts w:hint="eastAsia"/>
        </w:rPr>
        <w:t>加入</w:t>
      </w:r>
      <w:r w:rsidR="002053D5" w:rsidRPr="001644A6">
        <w:rPr>
          <w:rFonts w:hint="eastAsia"/>
        </w:rPr>
        <w:t xml:space="preserve"> hibernate IOC</w:t>
      </w:r>
      <w:r w:rsidR="00282226" w:rsidRPr="001644A6">
        <w:rPr>
          <w:rFonts w:hint="eastAsia"/>
        </w:rPr>
        <w:t xml:space="preserve"> (</w:t>
      </w:r>
      <w:r w:rsidR="00282226" w:rsidRPr="001644A6">
        <w:rPr>
          <w:rFonts w:hint="eastAsia"/>
        </w:rPr>
        <w:t>详解看一下代码注释</w:t>
      </w:r>
      <w:r w:rsidR="00282226" w:rsidRPr="001644A6">
        <w:rPr>
          <w:rFonts w:hint="eastAsia"/>
        </w:rPr>
        <w:t>)</w:t>
      </w:r>
    </w:p>
    <w:p w:rsidR="00F176C2" w:rsidRPr="001644A6" w:rsidRDefault="00F176C2" w:rsidP="00754A47">
      <w:pPr>
        <w:ind w:rightChars="405" w:right="891"/>
      </w:pPr>
      <w:r w:rsidRPr="001644A6">
        <w:t>&lt;bean class="org.springframework.beans.factory.config.PropertyPlaceholderConfigurer"&gt;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&lt;property name="locations"&gt;</w:t>
      </w:r>
    </w:p>
    <w:p w:rsidR="00F176C2" w:rsidRPr="001644A6" w:rsidRDefault="00F176C2" w:rsidP="00754A47">
      <w:pPr>
        <w:ind w:rightChars="405" w:right="891"/>
      </w:pPr>
      <w:r w:rsidRPr="001644A6">
        <w:lastRenderedPageBreak/>
        <w:t xml:space="preserve">        &lt;value&gt;classpath:jdbc.properties&lt;/value&gt;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&lt;/property&gt;</w:t>
      </w:r>
    </w:p>
    <w:p w:rsidR="00F176C2" w:rsidRPr="001644A6" w:rsidRDefault="00F176C2" w:rsidP="00754A47">
      <w:pPr>
        <w:ind w:rightChars="405" w:right="891"/>
      </w:pPr>
      <w:r w:rsidRPr="001644A6">
        <w:t xml:space="preserve">  &lt;/bean&gt; </w:t>
      </w:r>
    </w:p>
    <w:p w:rsidR="00F176C2" w:rsidRPr="001644A6" w:rsidRDefault="00F176C2" w:rsidP="00754A47">
      <w:pPr>
        <w:ind w:rightChars="405" w:right="891"/>
      </w:pPr>
      <w:r w:rsidRPr="001644A6">
        <w:t>&lt;</w:t>
      </w:r>
      <w:r w:rsidR="009D1E64" w:rsidRPr="001644A6">
        <w:t>bean id="datasource"</w:t>
      </w:r>
      <w:r w:rsidRPr="001644A6">
        <w:t>destroy-method="close"class="org.apache.commons.dbcp.BasicDataSource"&gt;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&lt;property name="driverClassName" value="${jdbc.driverClassName}"/&gt;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&lt;property name="url" value="${jdbc.url}"/&gt;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&lt;property name="username" value="${jdbc.username}"/&gt;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&lt;property name="password" value="${jdbc.password}"/&gt;</w:t>
      </w:r>
    </w:p>
    <w:p w:rsidR="00F176C2" w:rsidRPr="001644A6" w:rsidRDefault="00F176C2" w:rsidP="00754A47">
      <w:pPr>
        <w:ind w:rightChars="405" w:right="891"/>
        <w:rPr>
          <w:rFonts w:hint="eastAsia"/>
        </w:rPr>
      </w:pPr>
      <w:r w:rsidRPr="001644A6">
        <w:t xml:space="preserve">   &lt;/bean&gt; </w:t>
      </w:r>
      <w:r w:rsidR="00F4081F" w:rsidRPr="001644A6">
        <w:rPr>
          <w:rFonts w:hint="eastAsia"/>
        </w:rPr>
        <w:t xml:space="preserve"> </w:t>
      </w:r>
    </w:p>
    <w:p w:rsidR="00F176C2" w:rsidRPr="001644A6" w:rsidRDefault="00F176C2" w:rsidP="00754A47">
      <w:pPr>
        <w:ind w:rightChars="405" w:right="891"/>
      </w:pPr>
      <w:r w:rsidRPr="001644A6">
        <w:t>&lt;bean id="sessionFactory" class="org.springframework.orm.hibernate3.annotation.AnnotationSessionFactoryBean"&gt;</w:t>
      </w:r>
    </w:p>
    <w:p w:rsidR="00F176C2" w:rsidRPr="001644A6" w:rsidRDefault="00F4081F" w:rsidP="00754A47">
      <w:pPr>
        <w:ind w:rightChars="405" w:right="891"/>
      </w:pPr>
      <w:r w:rsidRPr="001644A6">
        <w:rPr>
          <w:rFonts w:hint="eastAsia"/>
        </w:rPr>
        <w:t xml:space="preserve">  </w:t>
      </w:r>
      <w:r w:rsidR="00F176C2" w:rsidRPr="001644A6">
        <w:t xml:space="preserve">&lt;!-- hibernate annotation </w:t>
      </w:r>
      <w:r w:rsidR="00F176C2" w:rsidRPr="001644A6">
        <w:t>配置方法</w:t>
      </w:r>
      <w:r w:rsidR="00F176C2" w:rsidRPr="001644A6">
        <w:t xml:space="preserve">  --&gt;</w:t>
      </w:r>
    </w:p>
    <w:p w:rsidR="00F176C2" w:rsidRPr="001644A6" w:rsidRDefault="00F176C2" w:rsidP="00754A47">
      <w:pPr>
        <w:ind w:rightChars="405" w:right="891"/>
        <w:rPr>
          <w:rFonts w:hint="eastAsia"/>
        </w:rPr>
      </w:pPr>
      <w:r w:rsidRPr="001644A6">
        <w:t xml:space="preserve">      &lt;property name="annotatedClasses"&gt;</w:t>
      </w:r>
      <w:r w:rsidR="002F2262" w:rsidRPr="001644A6">
        <w:rPr>
          <w:rFonts w:hint="eastAsia"/>
        </w:rPr>
        <w:t xml:space="preserve">  </w:t>
      </w:r>
      <w:r w:rsidR="002F2262" w:rsidRPr="001644A6">
        <w:t>&lt;!—</w:t>
      </w:r>
      <w:r w:rsidR="002F2262" w:rsidRPr="001644A6">
        <w:rPr>
          <w:rFonts w:hint="eastAsia"/>
        </w:rPr>
        <w:t>配置实体类</w:t>
      </w:r>
      <w:r w:rsidR="002F2262" w:rsidRPr="001644A6">
        <w:rPr>
          <w:rFonts w:hint="eastAsia"/>
        </w:rPr>
        <w:t xml:space="preserve"> </w:t>
      </w:r>
      <w:r w:rsidR="002F2262" w:rsidRPr="001644A6">
        <w:rPr>
          <w:rFonts w:hint="eastAsia"/>
        </w:rPr>
        <w:t>可以设置成</w:t>
      </w:r>
      <w:r w:rsidR="002F2262" w:rsidRPr="001644A6">
        <w:rPr>
          <w:rFonts w:hint="eastAsia"/>
        </w:rPr>
        <w:t xml:space="preserve"> </w:t>
      </w:r>
      <w:r w:rsidR="002F2262" w:rsidRPr="001644A6">
        <w:rPr>
          <w:rFonts w:hint="eastAsia"/>
        </w:rPr>
        <w:t>自动扫面，后面注释</w:t>
      </w:r>
      <w:r w:rsidR="002F2262" w:rsidRPr="001644A6">
        <w:t>-&gt;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    &lt;list&gt;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        &lt;value&gt;com.baishui.model.User&lt;/value&gt;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    &lt;/list&gt;</w:t>
      </w:r>
    </w:p>
    <w:p w:rsidR="00F176C2" w:rsidRPr="001644A6" w:rsidRDefault="00F176C2" w:rsidP="00754A47">
      <w:pPr>
        <w:ind w:rightChars="405" w:right="891"/>
        <w:rPr>
          <w:rFonts w:hint="eastAsia"/>
        </w:rPr>
      </w:pPr>
      <w:r w:rsidRPr="001644A6">
        <w:t xml:space="preserve">     &lt;/property&gt;</w:t>
      </w:r>
      <w:r w:rsidR="00CB79A9" w:rsidRPr="001644A6">
        <w:rPr>
          <w:rFonts w:hint="eastAsia"/>
        </w:rPr>
        <w:t xml:space="preserve"> </w:t>
      </w:r>
    </w:p>
    <w:p w:rsidR="00CB79A9" w:rsidRPr="001644A6" w:rsidRDefault="00F176C2" w:rsidP="00754A47">
      <w:pPr>
        <w:ind w:rightChars="405" w:right="891"/>
        <w:rPr>
          <w:rFonts w:hint="eastAsia"/>
        </w:rPr>
      </w:pPr>
      <w:r w:rsidRPr="001644A6">
        <w:t>&lt;property name="hibernateProperties"&gt;</w:t>
      </w:r>
      <w:r w:rsidR="00CB79A9" w:rsidRPr="001644A6">
        <w:rPr>
          <w:rFonts w:hint="eastAsia"/>
        </w:rPr>
        <w:t xml:space="preserve"> </w:t>
      </w:r>
    </w:p>
    <w:p w:rsidR="00F176C2" w:rsidRPr="001644A6" w:rsidRDefault="00F176C2" w:rsidP="00754A47">
      <w:pPr>
        <w:ind w:rightChars="405" w:right="891"/>
      </w:pPr>
      <w:r w:rsidRPr="001644A6">
        <w:t>&lt;props&gt;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    &lt;prop key="hibernate.dialect"&gt;org.hibernate.dialect.MySQLDialect&lt;/prop&gt; </w:t>
      </w:r>
    </w:p>
    <w:p w:rsidR="00F176C2" w:rsidRPr="001644A6" w:rsidRDefault="00F176C2" w:rsidP="00754A47">
      <w:pPr>
        <w:ind w:rightChars="405" w:right="891"/>
      </w:pPr>
      <w:r w:rsidRPr="001644A6">
        <w:t xml:space="preserve">        &lt;prop key="hibernate.show_sql"&gt;true&lt;/prop&gt; </w:t>
      </w:r>
    </w:p>
    <w:p w:rsidR="00F176C2" w:rsidRPr="001644A6" w:rsidRDefault="00F176C2" w:rsidP="00754A47">
      <w:pPr>
        <w:ind w:rightChars="405" w:right="891"/>
      </w:pPr>
      <w:r w:rsidRPr="001644A6">
        <w:t xml:space="preserve">        &lt;prop key="hibernate.format_sql"&gt;true&lt;/prop&gt;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    &lt;prop key="hibernate.hbm2ddl.auto"&gt;update&lt;/prop&gt;</w:t>
      </w:r>
    </w:p>
    <w:p w:rsidR="00F176C2" w:rsidRPr="001644A6" w:rsidRDefault="00F176C2" w:rsidP="00754A47">
      <w:pPr>
        <w:ind w:rightChars="405" w:right="891"/>
      </w:pPr>
      <w:r w:rsidRPr="001644A6">
        <w:t xml:space="preserve">      &lt;/props&gt; </w:t>
      </w:r>
    </w:p>
    <w:p w:rsidR="00F176C2" w:rsidRPr="001644A6" w:rsidRDefault="00F176C2" w:rsidP="00754A47">
      <w:pPr>
        <w:ind w:rightChars="405" w:right="891"/>
        <w:rPr>
          <w:rFonts w:hint="eastAsia"/>
        </w:rPr>
      </w:pPr>
      <w:r w:rsidRPr="001644A6">
        <w:lastRenderedPageBreak/>
        <w:t xml:space="preserve">    &lt;/property&gt;</w:t>
      </w:r>
    </w:p>
    <w:p w:rsidR="00A3601E" w:rsidRPr="001644A6" w:rsidRDefault="00A1517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3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 Dao</w:t>
      </w:r>
      <w:r w:rsidRPr="001644A6">
        <w:rPr>
          <w:rFonts w:hint="eastAsia"/>
        </w:rPr>
        <w:t>类里加入</w:t>
      </w:r>
      <w:r w:rsidRPr="001644A6">
        <w:rPr>
          <w:rFonts w:hint="eastAsia"/>
        </w:rPr>
        <w:t xml:space="preserve"> hibernate sessionFactory </w:t>
      </w:r>
      <w:r w:rsidRPr="001644A6">
        <w:rPr>
          <w:rFonts w:hint="eastAsia"/>
        </w:rPr>
        <w:t>的注入</w:t>
      </w:r>
    </w:p>
    <w:p w:rsidR="004206D1" w:rsidRPr="001644A6" w:rsidRDefault="004206D1" w:rsidP="00754A47">
      <w:pPr>
        <w:ind w:rightChars="405" w:right="891"/>
      </w:pPr>
      <w:r w:rsidRPr="001644A6">
        <w:t>@Component(value="userDaoForMySql")</w:t>
      </w:r>
    </w:p>
    <w:p w:rsidR="004206D1" w:rsidRPr="001644A6" w:rsidRDefault="004206D1" w:rsidP="00754A47">
      <w:pPr>
        <w:ind w:rightChars="405" w:right="891"/>
      </w:pPr>
      <w:r w:rsidRPr="001644A6">
        <w:t xml:space="preserve">public class UserDaoForMySqlImpl implements UserDao{  </w:t>
      </w:r>
    </w:p>
    <w:p w:rsidR="004206D1" w:rsidRPr="001644A6" w:rsidRDefault="004206D1" w:rsidP="00754A47">
      <w:pPr>
        <w:ind w:rightChars="405" w:right="891"/>
      </w:pPr>
      <w:r w:rsidRPr="001644A6">
        <w:tab/>
        <w:t xml:space="preserve">private SessionFactory sessionFactory; </w:t>
      </w:r>
    </w:p>
    <w:p w:rsidR="004206D1" w:rsidRPr="001644A6" w:rsidRDefault="004206D1" w:rsidP="00754A47">
      <w:pPr>
        <w:ind w:rightChars="405" w:right="891"/>
      </w:pPr>
      <w:r w:rsidRPr="001644A6">
        <w:tab/>
        <w:t>public SessionFactory getSessionFactory() {</w:t>
      </w:r>
    </w:p>
    <w:p w:rsidR="004206D1" w:rsidRPr="001644A6" w:rsidRDefault="004206D1" w:rsidP="00754A47">
      <w:pPr>
        <w:ind w:rightChars="405" w:right="891"/>
      </w:pPr>
      <w:r w:rsidRPr="001644A6">
        <w:tab/>
      </w:r>
      <w:r w:rsidRPr="001644A6">
        <w:tab/>
        <w:t>return sessionFactory;</w:t>
      </w:r>
    </w:p>
    <w:p w:rsidR="004206D1" w:rsidRPr="001644A6" w:rsidRDefault="004206D1" w:rsidP="00754A47">
      <w:pPr>
        <w:ind w:rightChars="405" w:right="891"/>
      </w:pPr>
      <w:r w:rsidRPr="001644A6">
        <w:tab/>
        <w:t>}</w:t>
      </w:r>
    </w:p>
    <w:p w:rsidR="004206D1" w:rsidRPr="001644A6" w:rsidRDefault="004206D1" w:rsidP="00754A47">
      <w:pPr>
        <w:ind w:rightChars="405" w:right="891"/>
      </w:pPr>
      <w:r w:rsidRPr="001644A6">
        <w:t xml:space="preserve">    @Resource(name="sessionFactory")</w:t>
      </w:r>
    </w:p>
    <w:p w:rsidR="004206D1" w:rsidRPr="001644A6" w:rsidRDefault="004206D1" w:rsidP="00754A47">
      <w:pPr>
        <w:ind w:rightChars="405" w:right="891"/>
      </w:pPr>
      <w:r w:rsidRPr="001644A6">
        <w:tab/>
        <w:t>public void setSessionFactory(SessionFactory sessionFactory) {</w:t>
      </w:r>
    </w:p>
    <w:p w:rsidR="004206D1" w:rsidRPr="001644A6" w:rsidRDefault="004206D1" w:rsidP="00754A47">
      <w:pPr>
        <w:ind w:rightChars="405" w:right="891"/>
      </w:pPr>
      <w:r w:rsidRPr="001644A6">
        <w:tab/>
      </w:r>
      <w:r w:rsidRPr="001644A6">
        <w:tab/>
        <w:t>this.sessionFactory = sessionFactory;</w:t>
      </w:r>
    </w:p>
    <w:p w:rsidR="004206D1" w:rsidRPr="001644A6" w:rsidRDefault="004206D1" w:rsidP="00754A47">
      <w:pPr>
        <w:ind w:rightChars="405" w:right="891"/>
      </w:pPr>
      <w:r w:rsidRPr="001644A6">
        <w:tab/>
        <w:t xml:space="preserve">} </w:t>
      </w:r>
    </w:p>
    <w:p w:rsidR="004206D1" w:rsidRPr="001644A6" w:rsidRDefault="004206D1" w:rsidP="00754A47">
      <w:pPr>
        <w:ind w:rightChars="405" w:right="891"/>
      </w:pPr>
      <w:r w:rsidRPr="001644A6">
        <w:tab/>
        <w:t xml:space="preserve">public void saveUser(User u) { </w:t>
      </w:r>
    </w:p>
    <w:p w:rsidR="004206D1" w:rsidRPr="001644A6" w:rsidRDefault="004206D1" w:rsidP="00754A47">
      <w:pPr>
        <w:ind w:rightChars="405" w:right="891"/>
      </w:pPr>
      <w:r w:rsidRPr="001644A6">
        <w:tab/>
      </w:r>
      <w:r w:rsidRPr="001644A6">
        <w:tab/>
        <w:t>System.out.println("UserDaoForMySqlImpl saveUser ...");</w:t>
      </w:r>
    </w:p>
    <w:p w:rsidR="004206D1" w:rsidRPr="001644A6" w:rsidRDefault="004206D1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Session session = sessionFactory.openSession();</w:t>
      </w:r>
      <w:r w:rsidR="0074673E" w:rsidRPr="001644A6">
        <w:rPr>
          <w:rFonts w:hint="eastAsia"/>
        </w:rPr>
        <w:t xml:space="preserve"> //</w:t>
      </w:r>
      <w:r w:rsidR="0074673E" w:rsidRPr="001644A6">
        <w:rPr>
          <w:rFonts w:hint="eastAsia"/>
        </w:rPr>
        <w:t>没有完全整合，事务管理</w:t>
      </w:r>
      <w:r w:rsidR="00E75C35" w:rsidRPr="001644A6">
        <w:rPr>
          <w:rFonts w:hint="eastAsia"/>
        </w:rPr>
        <w:t>，先用</w:t>
      </w:r>
      <w:r w:rsidR="00E75C35" w:rsidRPr="001644A6">
        <w:rPr>
          <w:rFonts w:hint="eastAsia"/>
        </w:rPr>
        <w:t xml:space="preserve"> openSession</w:t>
      </w:r>
    </w:p>
    <w:p w:rsidR="004206D1" w:rsidRPr="001644A6" w:rsidRDefault="004206D1" w:rsidP="00754A47">
      <w:pPr>
        <w:ind w:rightChars="405" w:right="891"/>
      </w:pPr>
      <w:r w:rsidRPr="001644A6">
        <w:tab/>
      </w:r>
      <w:r w:rsidRPr="001644A6">
        <w:tab/>
        <w:t>session.beginTransaction();</w:t>
      </w:r>
    </w:p>
    <w:p w:rsidR="004206D1" w:rsidRPr="001644A6" w:rsidRDefault="004206D1" w:rsidP="00754A47">
      <w:pPr>
        <w:ind w:rightChars="405" w:right="891"/>
      </w:pPr>
      <w:r w:rsidRPr="001644A6">
        <w:tab/>
      </w:r>
      <w:r w:rsidRPr="001644A6">
        <w:tab/>
        <w:t>session.save(u);</w:t>
      </w:r>
    </w:p>
    <w:p w:rsidR="004206D1" w:rsidRPr="001644A6" w:rsidRDefault="004206D1" w:rsidP="00754A47">
      <w:pPr>
        <w:ind w:rightChars="405" w:right="891"/>
      </w:pPr>
      <w:r w:rsidRPr="001644A6">
        <w:tab/>
      </w:r>
      <w:r w:rsidRPr="001644A6">
        <w:tab/>
        <w:t xml:space="preserve">session.getTransaction().commit(); </w:t>
      </w:r>
    </w:p>
    <w:p w:rsidR="004206D1" w:rsidRPr="001644A6" w:rsidRDefault="004206D1" w:rsidP="00754A47">
      <w:pPr>
        <w:ind w:rightChars="405" w:right="891"/>
      </w:pPr>
      <w:r w:rsidRPr="001644A6">
        <w:tab/>
        <w:t>}</w:t>
      </w:r>
      <w:r w:rsidRPr="001644A6">
        <w:rPr>
          <w:rFonts w:hint="eastAsia"/>
        </w:rPr>
        <w:t xml:space="preserve">  </w:t>
      </w:r>
    </w:p>
    <w:p w:rsidR="00A3601E" w:rsidRPr="001644A6" w:rsidRDefault="004206D1" w:rsidP="00754A47">
      <w:pPr>
        <w:ind w:rightChars="405" w:right="891"/>
        <w:rPr>
          <w:rFonts w:hint="eastAsia"/>
        </w:rPr>
      </w:pPr>
      <w:r w:rsidRPr="001644A6">
        <w:t>}</w:t>
      </w:r>
    </w:p>
    <w:p w:rsidR="007123C3" w:rsidRPr="001644A6" w:rsidRDefault="002F226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="00526CA0" w:rsidRPr="001644A6">
        <w:rPr>
          <w:rFonts w:hint="eastAsia"/>
        </w:rPr>
        <w:t>（注：设置自动扫描实体类</w:t>
      </w:r>
    </w:p>
    <w:p w:rsidR="00FA782C" w:rsidRPr="001644A6" w:rsidRDefault="00FA782C" w:rsidP="00754A47">
      <w:pPr>
        <w:ind w:rightChars="405" w:right="891"/>
      </w:pPr>
      <w:r w:rsidRPr="001644A6">
        <w:t xml:space="preserve">&lt;!-- hibernate annotation </w:t>
      </w:r>
      <w:r w:rsidRPr="001644A6">
        <w:t>实体类</w:t>
      </w:r>
      <w:r w:rsidRPr="001644A6">
        <w:t xml:space="preserve"> </w:t>
      </w:r>
      <w:r w:rsidRPr="001644A6">
        <w:t>自动扫描配置方法</w:t>
      </w:r>
      <w:r w:rsidRPr="001644A6">
        <w:t xml:space="preserve">  --&gt;</w:t>
      </w:r>
    </w:p>
    <w:p w:rsidR="00FA782C" w:rsidRPr="001644A6" w:rsidRDefault="00FA782C" w:rsidP="00754A47">
      <w:pPr>
        <w:ind w:rightChars="405" w:right="891"/>
      </w:pPr>
      <w:r w:rsidRPr="001644A6">
        <w:t>&lt;property name="packagesToScan"&gt;</w:t>
      </w:r>
    </w:p>
    <w:p w:rsidR="00FA782C" w:rsidRPr="001644A6" w:rsidRDefault="00FA782C" w:rsidP="00754A47">
      <w:pPr>
        <w:ind w:rightChars="405" w:right="891"/>
      </w:pPr>
      <w:r w:rsidRPr="001644A6">
        <w:t>&lt;list&gt;&lt;value&gt;com.baishui.model&lt;/value&gt;&lt;/list&gt;</w:t>
      </w:r>
    </w:p>
    <w:p w:rsidR="00FA782C" w:rsidRPr="001644A6" w:rsidRDefault="00FA782C" w:rsidP="00754A47">
      <w:pPr>
        <w:ind w:rightChars="405" w:right="891"/>
      </w:pPr>
      <w:r w:rsidRPr="001644A6">
        <w:lastRenderedPageBreak/>
        <w:t xml:space="preserve">&lt;/property&gt; </w:t>
      </w:r>
    </w:p>
    <w:p w:rsidR="00FA782C" w:rsidRPr="001644A6" w:rsidRDefault="00FA782C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</w:p>
    <w:p w:rsidR="00B233CE" w:rsidRPr="001644A6" w:rsidRDefault="0003216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4</w:t>
      </w:r>
      <w:r w:rsidR="00B233CE" w:rsidRPr="001644A6">
        <w:rPr>
          <w:rFonts w:hint="eastAsia"/>
        </w:rPr>
        <w:t xml:space="preserve"> </w:t>
      </w:r>
      <w:r w:rsidR="00B233CE" w:rsidRPr="001644A6">
        <w:rPr>
          <w:rFonts w:hint="eastAsia"/>
        </w:rPr>
        <w:t>代码工程</w:t>
      </w:r>
      <w:r w:rsidR="00B233CE" w:rsidRPr="001644A6">
        <w:t>ES</w:t>
      </w:r>
      <w:r w:rsidR="00B233CE" w:rsidRPr="001644A6">
        <w:rPr>
          <w:rFonts w:hint="eastAsia"/>
        </w:rPr>
        <w:t>181</w:t>
      </w:r>
      <w:r w:rsidR="00B233CE" w:rsidRPr="001644A6">
        <w:t>0</w:t>
      </w:r>
      <w:r w:rsidR="00B233CE" w:rsidRPr="001644A6">
        <w:rPr>
          <w:rFonts w:hint="eastAsia"/>
        </w:rPr>
        <w:t>：</w:t>
      </w:r>
    </w:p>
    <w:p w:rsidR="007123C3" w:rsidRPr="001644A6" w:rsidRDefault="00B233CE" w:rsidP="00754A47">
      <w:pPr>
        <w:ind w:rightChars="405" w:right="891"/>
        <w:rPr>
          <w:rFonts w:hint="eastAsia"/>
        </w:rPr>
      </w:pPr>
      <w:r w:rsidRPr="001644A6">
        <w:t>Spring_1810_Spring_Hibernate_xml</w:t>
      </w:r>
    </w:p>
    <w:p w:rsidR="00840E4B" w:rsidRPr="001644A6" w:rsidRDefault="002822F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Spring </w:t>
      </w:r>
      <w:r w:rsidRPr="001644A6">
        <w:rPr>
          <w:rFonts w:hint="eastAsia"/>
        </w:rPr>
        <w:t>与</w:t>
      </w:r>
      <w:r w:rsidRPr="001644A6">
        <w:rPr>
          <w:rFonts w:hint="eastAsia"/>
        </w:rPr>
        <w:t xml:space="preserve"> hibernate 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xml </w:t>
      </w:r>
      <w:r w:rsidRPr="001644A6">
        <w:rPr>
          <w:rFonts w:hint="eastAsia"/>
        </w:rPr>
        <w:t>整合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配置练习</w:t>
      </w:r>
      <w:r w:rsidR="008B54FB" w:rsidRPr="001644A6">
        <w:rPr>
          <w:rFonts w:hint="eastAsia"/>
        </w:rPr>
        <w:t xml:space="preserve"> </w:t>
      </w:r>
    </w:p>
    <w:p w:rsidR="00840E4B" w:rsidRPr="001644A6" w:rsidRDefault="00840E4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</w:t>
      </w:r>
      <w:r w:rsidRPr="001644A6">
        <w:rPr>
          <w:rFonts w:hint="eastAsia"/>
        </w:rPr>
        <w:t>（注：</w:t>
      </w:r>
      <w:r w:rsidRPr="001644A6">
        <w:rPr>
          <w:rFonts w:hint="eastAsia"/>
        </w:rPr>
        <w:t xml:space="preserve">  hibernate </w:t>
      </w:r>
      <w:r w:rsidRPr="001644A6">
        <w:rPr>
          <w:rFonts w:hint="eastAsia"/>
        </w:rPr>
        <w:t>实体类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hbm.xml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 Spring beans.xml </w:t>
      </w:r>
      <w:r w:rsidRPr="001644A6">
        <w:rPr>
          <w:rFonts w:hint="eastAsia"/>
        </w:rPr>
        <w:t>的引入的路径</w:t>
      </w:r>
      <w:r w:rsidRPr="001644A6">
        <w:rPr>
          <w:rFonts w:hint="eastAsia"/>
        </w:rPr>
        <w:t xml:space="preserve">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；</w:t>
      </w:r>
    </w:p>
    <w:p w:rsidR="00840E4B" w:rsidRPr="001644A6" w:rsidRDefault="00840E4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</w:t>
      </w:r>
      <w:r w:rsidRPr="001644A6">
        <w:t>A</w:t>
      </w:r>
      <w:r w:rsidRPr="001644A6">
        <w:rPr>
          <w:rFonts w:hint="eastAsia"/>
        </w:rPr>
        <w:t xml:space="preserve">_ </w:t>
      </w:r>
      <w:r w:rsidRPr="001644A6">
        <w:rPr>
          <w:rFonts w:hint="eastAsia"/>
        </w:rPr>
        <w:t>放在根目录，此时在</w:t>
      </w:r>
      <w:r w:rsidRPr="001644A6">
        <w:rPr>
          <w:rFonts w:hint="eastAsia"/>
        </w:rPr>
        <w:t>beans.xml</w:t>
      </w:r>
      <w:r w:rsidRPr="001644A6">
        <w:rPr>
          <w:rFonts w:hint="eastAsia"/>
        </w:rPr>
        <w:t>中直接写文件的名称，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例如：</w:t>
      </w:r>
      <w:r w:rsidRPr="001644A6">
        <w:rPr>
          <w:rFonts w:hint="eastAsia"/>
        </w:rPr>
        <w:t>User.hbm.xml</w:t>
      </w:r>
    </w:p>
    <w:p w:rsidR="00840E4B" w:rsidRPr="001644A6" w:rsidRDefault="00840E4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B_ </w:t>
      </w:r>
      <w:r w:rsidRPr="001644A6">
        <w:rPr>
          <w:rFonts w:hint="eastAsia"/>
        </w:rPr>
        <w:t>如实体类放在同一目录，此时</w:t>
      </w:r>
      <w:r w:rsidRPr="001644A6">
        <w:rPr>
          <w:rFonts w:hint="eastAsia"/>
        </w:rPr>
        <w:t xml:space="preserve">beans.xml </w:t>
      </w:r>
      <w:r w:rsidRPr="001644A6">
        <w:rPr>
          <w:rFonts w:hint="eastAsia"/>
        </w:rPr>
        <w:t>中必须填入完整路径</w:t>
      </w:r>
      <w:r w:rsidRPr="001644A6">
        <w:rPr>
          <w:rFonts w:hint="eastAsia"/>
        </w:rPr>
        <w:t xml:space="preserve"> </w:t>
      </w:r>
    </w:p>
    <w:p w:rsidR="00D0394D" w:rsidRPr="001644A6" w:rsidRDefault="00D0394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</w:t>
      </w:r>
      <w:r w:rsidRPr="001644A6">
        <w:rPr>
          <w:rFonts w:hint="eastAsia"/>
        </w:rPr>
        <w:t>例如：</w:t>
      </w:r>
      <w:r w:rsidRPr="001644A6">
        <w:rPr>
          <w:rFonts w:hint="eastAsia"/>
        </w:rPr>
        <w:t>com/baishui/model/User.hbm.xml</w:t>
      </w:r>
      <w:r w:rsidR="00606F1C" w:rsidRPr="001644A6">
        <w:rPr>
          <w:rFonts w:hint="eastAsia"/>
        </w:rPr>
        <w:t xml:space="preserve">  )</w:t>
      </w:r>
    </w:p>
    <w:p w:rsidR="00952B8B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952B8B" w:rsidRPr="001644A6">
        <w:rPr>
          <w:rFonts w:hint="eastAsia"/>
        </w:rPr>
        <w:t>19</w:t>
      </w:r>
    </w:p>
    <w:p w:rsidR="00952B8B" w:rsidRPr="001644A6" w:rsidRDefault="00952B8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952B8B" w:rsidRPr="001644A6" w:rsidRDefault="00952B8B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 xml:space="preserve">pring </w:t>
      </w:r>
      <w:r w:rsidRPr="001644A6">
        <w:rPr>
          <w:rFonts w:hint="eastAsia"/>
        </w:rPr>
        <w:t>中</w:t>
      </w:r>
      <w:r w:rsidRPr="001644A6">
        <w:rPr>
          <w:rFonts w:hint="eastAsia"/>
        </w:rPr>
        <w:t xml:space="preserve"> hibernate transaction (</w:t>
      </w:r>
      <w:r w:rsidRPr="001644A6">
        <w:rPr>
          <w:rFonts w:hint="eastAsia"/>
        </w:rPr>
        <w:t>事物的管理</w:t>
      </w:r>
      <w:r w:rsidRPr="001644A6">
        <w:rPr>
          <w:rFonts w:hint="eastAsia"/>
        </w:rPr>
        <w:t>)</w:t>
      </w:r>
      <w:r w:rsidR="00827B1D" w:rsidRPr="001644A6">
        <w:rPr>
          <w:rFonts w:hint="eastAsia"/>
        </w:rPr>
        <w:t xml:space="preserve">   Annotation </w:t>
      </w:r>
      <w:r w:rsidR="00827B1D" w:rsidRPr="001644A6">
        <w:rPr>
          <w:rFonts w:hint="eastAsia"/>
        </w:rPr>
        <w:t>实现</w:t>
      </w:r>
    </w:p>
    <w:p w:rsidR="00952B8B" w:rsidRPr="001644A6" w:rsidRDefault="00952B8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19</w:t>
      </w:r>
      <w:r w:rsidRPr="001644A6">
        <w:t>00</w:t>
      </w:r>
      <w:r w:rsidRPr="001644A6">
        <w:rPr>
          <w:rFonts w:hint="eastAsia"/>
        </w:rPr>
        <w:t>：</w:t>
      </w:r>
    </w:p>
    <w:p w:rsidR="00952B8B" w:rsidRPr="001644A6" w:rsidRDefault="00126F3B" w:rsidP="00754A47">
      <w:pPr>
        <w:ind w:rightChars="405" w:right="891"/>
        <w:rPr>
          <w:rFonts w:hint="eastAsia"/>
        </w:rPr>
      </w:pPr>
      <w:r w:rsidRPr="001644A6">
        <w:t>Spring_1900_Spring_Hibernate_Annotation_transaction</w:t>
      </w:r>
    </w:p>
    <w:p w:rsidR="007123C3" w:rsidRPr="001644A6" w:rsidRDefault="00952B8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="00E725B1" w:rsidRPr="001644A6">
        <w:rPr>
          <w:rFonts w:hint="eastAsia"/>
        </w:rPr>
        <w:t>详解</w:t>
      </w:r>
      <w:r w:rsidRPr="001644A6">
        <w:rPr>
          <w:rFonts w:hint="eastAsia"/>
        </w:rPr>
        <w:t>：</w:t>
      </w:r>
      <w:r w:rsidR="00916A2D" w:rsidRPr="001644A6">
        <w:rPr>
          <w:rFonts w:hint="eastAsia"/>
        </w:rPr>
        <w:t xml:space="preserve">Spring </w:t>
      </w:r>
      <w:r w:rsidR="00916A2D" w:rsidRPr="001644A6">
        <w:rPr>
          <w:rFonts w:hint="eastAsia"/>
        </w:rPr>
        <w:t>自己已经通过</w:t>
      </w:r>
      <w:r w:rsidR="00916A2D" w:rsidRPr="001644A6">
        <w:rPr>
          <w:rFonts w:hint="eastAsia"/>
        </w:rPr>
        <w:t xml:space="preserve">AOP </w:t>
      </w:r>
      <w:r w:rsidR="00916A2D" w:rsidRPr="001644A6">
        <w:rPr>
          <w:rFonts w:hint="eastAsia"/>
        </w:rPr>
        <w:t>的形式</w:t>
      </w:r>
      <w:r w:rsidR="00916A2D" w:rsidRPr="001644A6">
        <w:rPr>
          <w:rFonts w:hint="eastAsia"/>
        </w:rPr>
        <w:t xml:space="preserve"> </w:t>
      </w:r>
      <w:r w:rsidR="00916A2D" w:rsidRPr="001644A6">
        <w:rPr>
          <w:rFonts w:hint="eastAsia"/>
        </w:rPr>
        <w:t>完成此功能</w:t>
      </w:r>
    </w:p>
    <w:p w:rsidR="006353AC" w:rsidRPr="001644A6" w:rsidRDefault="00F76CE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1</w:t>
      </w:r>
      <w:r w:rsidR="006353AC" w:rsidRPr="001644A6">
        <w:rPr>
          <w:rFonts w:hint="eastAsia"/>
        </w:rPr>
        <w:t>．</w:t>
      </w:r>
      <w:r w:rsidR="003334D7" w:rsidRPr="001644A6">
        <w:t>B</w:t>
      </w:r>
      <w:r w:rsidR="003334D7" w:rsidRPr="001644A6">
        <w:rPr>
          <w:rFonts w:hint="eastAsia"/>
        </w:rPr>
        <w:t>eans.xml</w:t>
      </w:r>
      <w:r w:rsidR="006353AC" w:rsidRPr="001644A6">
        <w:rPr>
          <w:rFonts w:hint="eastAsia"/>
        </w:rPr>
        <w:t>加入</w:t>
      </w:r>
      <w:r w:rsidR="006353AC" w:rsidRPr="001644A6">
        <w:rPr>
          <w:rFonts w:hint="eastAsia"/>
        </w:rPr>
        <w:t>Spring hibernate</w:t>
      </w:r>
      <w:r w:rsidR="003334D7" w:rsidRPr="001644A6">
        <w:rPr>
          <w:rFonts w:hint="eastAsia"/>
        </w:rPr>
        <w:t xml:space="preserve"> T</w:t>
      </w:r>
      <w:r w:rsidR="006353AC" w:rsidRPr="001644A6">
        <w:t>ransaction</w:t>
      </w:r>
      <w:r w:rsidR="006353AC" w:rsidRPr="001644A6">
        <w:rPr>
          <w:rFonts w:hint="eastAsia"/>
        </w:rPr>
        <w:t>Manager</w:t>
      </w:r>
      <w:r w:rsidR="003334D7" w:rsidRPr="001644A6">
        <w:rPr>
          <w:rFonts w:hint="eastAsia"/>
        </w:rPr>
        <w:t xml:space="preserve"> </w:t>
      </w:r>
      <w:r w:rsidR="003334D7" w:rsidRPr="001644A6">
        <w:rPr>
          <w:rFonts w:hint="eastAsia"/>
        </w:rPr>
        <w:t>的</w:t>
      </w:r>
      <w:r w:rsidR="003334D7" w:rsidRPr="001644A6">
        <w:rPr>
          <w:rFonts w:hint="eastAsia"/>
        </w:rPr>
        <w:t xml:space="preserve"> xsd</w:t>
      </w:r>
    </w:p>
    <w:p w:rsidR="00C70D77" w:rsidRPr="001644A6" w:rsidRDefault="00CA66F1" w:rsidP="00754A47">
      <w:pPr>
        <w:ind w:rightChars="405" w:right="891"/>
      </w:pPr>
      <w:r w:rsidRPr="001644A6">
        <w:t>xmlns:tx="http://www.springframework.org/schema/tx</w:t>
      </w:r>
      <w:r w:rsidR="00C70D77" w:rsidRPr="001644A6">
        <w:rPr>
          <w:rFonts w:hint="eastAsia"/>
        </w:rPr>
        <w:t xml:space="preserve"> </w:t>
      </w:r>
      <w:r w:rsidR="00C70D77" w:rsidRPr="001644A6">
        <w:t xml:space="preserve">http://www.springframework.org/schema/tx </w:t>
      </w:r>
    </w:p>
    <w:p w:rsidR="00C70D77" w:rsidRPr="001644A6" w:rsidRDefault="00C70D77" w:rsidP="00754A47">
      <w:pPr>
        <w:ind w:rightChars="405" w:right="891"/>
        <w:rPr>
          <w:rFonts w:hint="eastAsia"/>
        </w:rPr>
      </w:pPr>
      <w:r w:rsidRPr="001644A6">
        <w:t>http://www.springframework.org/schema/tx/spring-tx-2.5.xsd</w:t>
      </w:r>
    </w:p>
    <w:p w:rsidR="007123C3" w:rsidRPr="001644A6" w:rsidRDefault="0033674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 </w:t>
      </w:r>
      <w:r w:rsidR="00F76CE7" w:rsidRPr="001644A6">
        <w:rPr>
          <w:rFonts w:hint="eastAsia"/>
        </w:rPr>
        <w:t>2</w:t>
      </w:r>
      <w:r w:rsidRPr="001644A6">
        <w:rPr>
          <w:rFonts w:hint="eastAsia"/>
        </w:rPr>
        <w:t>.</w:t>
      </w:r>
      <w:r w:rsidR="00FF3FD9" w:rsidRPr="001644A6">
        <w:rPr>
          <w:rFonts w:hint="eastAsia"/>
        </w:rPr>
        <w:t>加入</w:t>
      </w:r>
      <w:r w:rsidR="00FF3FD9" w:rsidRPr="001644A6">
        <w:rPr>
          <w:rFonts w:hint="eastAsia"/>
        </w:rPr>
        <w:t xml:space="preserve">HibernateTransactionManager </w:t>
      </w:r>
      <w:r w:rsidR="00FF3FD9" w:rsidRPr="001644A6">
        <w:rPr>
          <w:rFonts w:hint="eastAsia"/>
        </w:rPr>
        <w:t>管理配置</w:t>
      </w:r>
    </w:p>
    <w:p w:rsidR="00FF3FD9" w:rsidRPr="001644A6" w:rsidRDefault="00FF3FD9" w:rsidP="00754A47">
      <w:pPr>
        <w:ind w:rightChars="405" w:right="891"/>
      </w:pPr>
      <w:r w:rsidRPr="001644A6">
        <w:t>&lt;!--</w:t>
      </w:r>
      <w:r w:rsidRPr="001644A6">
        <w:t>添加</w:t>
      </w:r>
      <w:r w:rsidRPr="001644A6">
        <w:t xml:space="preserve">HibernateTransactionManager spring </w:t>
      </w:r>
      <w:r w:rsidRPr="001644A6">
        <w:t>进行管理</w:t>
      </w:r>
      <w:r w:rsidRPr="001644A6">
        <w:t>--&gt;</w:t>
      </w:r>
    </w:p>
    <w:p w:rsidR="00FF3FD9" w:rsidRPr="001644A6" w:rsidRDefault="00FF3FD9" w:rsidP="00754A47">
      <w:pPr>
        <w:ind w:rightChars="405" w:right="891"/>
      </w:pPr>
      <w:r w:rsidRPr="001644A6">
        <w:t>&lt;bean id="txManager" class="org.springframework.orm.hibernate3.HibernateTransactionManager"&gt;</w:t>
      </w:r>
    </w:p>
    <w:p w:rsidR="00FF3FD9" w:rsidRPr="001644A6" w:rsidRDefault="00FF3FD9" w:rsidP="00754A47">
      <w:pPr>
        <w:ind w:rightChars="405" w:right="891"/>
      </w:pPr>
      <w:r w:rsidRPr="001644A6">
        <w:t>&lt;property name="sessionFactory" ref="sessionFactory" /&gt;</w:t>
      </w:r>
    </w:p>
    <w:p w:rsidR="00FF3FD9" w:rsidRPr="001644A6" w:rsidRDefault="00FF3FD9" w:rsidP="00754A47">
      <w:pPr>
        <w:ind w:rightChars="405" w:right="891"/>
      </w:pPr>
      <w:r w:rsidRPr="001644A6">
        <w:t>&lt;/bean&gt;</w:t>
      </w:r>
    </w:p>
    <w:p w:rsidR="00FF3FD9" w:rsidRPr="001644A6" w:rsidRDefault="00FF3FD9" w:rsidP="00754A47">
      <w:pPr>
        <w:ind w:rightChars="405" w:right="891"/>
      </w:pPr>
      <w:r w:rsidRPr="001644A6">
        <w:t xml:space="preserve">   &lt;!--</w:t>
      </w:r>
      <w:r w:rsidRPr="001644A6">
        <w:t>添加</w:t>
      </w:r>
      <w:r w:rsidR="00810633" w:rsidRPr="001644A6">
        <w:rPr>
          <w:rFonts w:hint="eastAsia"/>
        </w:rPr>
        <w:t>Annotation</w:t>
      </w:r>
      <w:r w:rsidRPr="001644A6">
        <w:t>事务管理器声明</w:t>
      </w:r>
      <w:r w:rsidRPr="001644A6">
        <w:t>--&gt;</w:t>
      </w:r>
    </w:p>
    <w:p w:rsidR="00FF3FD9" w:rsidRPr="001644A6" w:rsidRDefault="00FF3FD9" w:rsidP="00754A47">
      <w:pPr>
        <w:ind w:rightChars="405" w:right="891"/>
        <w:rPr>
          <w:rFonts w:hint="eastAsia"/>
        </w:rPr>
      </w:pPr>
      <w:r w:rsidRPr="001644A6">
        <w:lastRenderedPageBreak/>
        <w:t>&lt;tx:annotation-driven transaction-manager="txManager"/&gt;</w:t>
      </w:r>
    </w:p>
    <w:p w:rsidR="007123C3" w:rsidRPr="001644A6" w:rsidRDefault="00E2602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</w:t>
      </w:r>
      <w:r w:rsidR="00F76CE7" w:rsidRPr="001644A6">
        <w:rPr>
          <w:rFonts w:hint="eastAsia"/>
        </w:rPr>
        <w:t xml:space="preserve"> </w:t>
      </w:r>
      <w:r w:rsidRPr="001644A6">
        <w:rPr>
          <w:rFonts w:hint="eastAsia"/>
        </w:rPr>
        <w:t xml:space="preserve"> </w:t>
      </w:r>
      <w:r w:rsidR="00F76CE7" w:rsidRPr="001644A6">
        <w:rPr>
          <w:rFonts w:hint="eastAsia"/>
        </w:rPr>
        <w:t>3</w:t>
      </w:r>
      <w:r w:rsidRPr="001644A6">
        <w:rPr>
          <w:rFonts w:hint="eastAsia"/>
        </w:rPr>
        <w:t>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service</w:t>
      </w:r>
      <w:r w:rsidRPr="001644A6">
        <w:rPr>
          <w:rFonts w:hint="eastAsia"/>
        </w:rPr>
        <w:t>层</w:t>
      </w:r>
      <w:r w:rsidR="00325517" w:rsidRPr="001644A6">
        <w:rPr>
          <w:rFonts w:hint="eastAsia"/>
        </w:rPr>
        <w:t>业务逻辑方法上</w:t>
      </w:r>
      <w:r w:rsidRPr="001644A6">
        <w:rPr>
          <w:rFonts w:hint="eastAsia"/>
        </w:rPr>
        <w:t>添加事务管理</w:t>
      </w:r>
      <w:r w:rsidRPr="001644A6">
        <w:rPr>
          <w:rFonts w:hint="eastAsia"/>
        </w:rPr>
        <w:t xml:space="preserve">Annotation </w:t>
      </w:r>
      <w:r w:rsidRPr="001644A6">
        <w:rPr>
          <w:rFonts w:hint="eastAsia"/>
        </w:rPr>
        <w:t>标注</w:t>
      </w:r>
      <w:r w:rsidRPr="001644A6">
        <w:rPr>
          <w:rFonts w:hint="eastAsia"/>
        </w:rPr>
        <w:t xml:space="preserve"> @Transacational</w:t>
      </w:r>
    </w:p>
    <w:p w:rsidR="006B1D06" w:rsidRPr="001644A6" w:rsidRDefault="006B1D0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</w:t>
      </w:r>
      <w:r w:rsidR="00325517" w:rsidRPr="001644A6">
        <w:rPr>
          <w:rFonts w:hint="eastAsia"/>
        </w:rPr>
        <w:t>（注：当添加事务管理标注之后</w:t>
      </w:r>
      <w:r w:rsidR="00727CA9" w:rsidRPr="001644A6">
        <w:rPr>
          <w:rFonts w:hint="eastAsia"/>
        </w:rPr>
        <w:t>，当抛出</w:t>
      </w:r>
      <w:r w:rsidR="00727CA9" w:rsidRPr="001644A6">
        <w:rPr>
          <w:rFonts w:hint="eastAsia"/>
        </w:rPr>
        <w:t>RunTimeException</w:t>
      </w:r>
      <w:r w:rsidR="00727CA9" w:rsidRPr="001644A6">
        <w:rPr>
          <w:rFonts w:hint="eastAsia"/>
        </w:rPr>
        <w:t>时</w:t>
      </w:r>
      <w:r w:rsidR="00727CA9" w:rsidRPr="001644A6">
        <w:rPr>
          <w:rFonts w:hint="eastAsia"/>
        </w:rPr>
        <w:t xml:space="preserve">spring </w:t>
      </w:r>
      <w:r w:rsidR="00727CA9" w:rsidRPr="001644A6">
        <w:rPr>
          <w:rFonts w:hint="eastAsia"/>
        </w:rPr>
        <w:t>会自动回滚事务</w:t>
      </w:r>
    </w:p>
    <w:p w:rsidR="00BF03E9" w:rsidRPr="001644A6" w:rsidRDefault="00BF03E9" w:rsidP="00754A47">
      <w:pPr>
        <w:ind w:rightChars="405" w:right="891"/>
        <w:rPr>
          <w:rFonts w:hint="eastAsia"/>
        </w:rPr>
      </w:pPr>
      <w:r w:rsidRPr="001644A6">
        <w:t xml:space="preserve">@Transactional(propagation=Propagation.REQUIRED) //REQUIRED </w:t>
      </w:r>
      <w:r w:rsidRPr="001644A6">
        <w:t>含义：如果当前有</w:t>
      </w:r>
      <w:r w:rsidRPr="001644A6">
        <w:t>Transaction</w:t>
      </w:r>
      <w:r w:rsidRPr="001644A6">
        <w:t>对象就用当前的对象，如果没有创建一个新的</w:t>
      </w:r>
      <w:r w:rsidRPr="001644A6">
        <w:t>Transaction</w:t>
      </w:r>
    </w:p>
    <w:p w:rsidR="00B53D25" w:rsidRPr="001644A6" w:rsidRDefault="00BF03E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(</w:t>
      </w:r>
      <w:r w:rsidRPr="001644A6">
        <w:rPr>
          <w:rFonts w:hint="eastAsia"/>
        </w:rPr>
        <w:t>注：</w:t>
      </w:r>
      <w:r w:rsidRPr="001644A6">
        <w:rPr>
          <w:rFonts w:hint="eastAsia"/>
        </w:rPr>
        <w:t xml:space="preserve"> @Transaction </w:t>
      </w:r>
      <w:r w:rsidR="006A118C" w:rsidRPr="001644A6">
        <w:t>propagation</w:t>
      </w:r>
      <w:r w:rsidRPr="001644A6">
        <w:rPr>
          <w:rFonts w:hint="eastAsia"/>
        </w:rPr>
        <w:t>属性</w:t>
      </w:r>
      <w:r w:rsidR="006A118C" w:rsidRPr="001644A6">
        <w:rPr>
          <w:rFonts w:hint="eastAsia"/>
        </w:rPr>
        <w:t>值</w:t>
      </w:r>
      <w:r w:rsidRPr="001644A6">
        <w:rPr>
          <w:rFonts w:hint="eastAsia"/>
        </w:rPr>
        <w:t>查文档，不重要，只要记住</w:t>
      </w:r>
      <w:r w:rsidRPr="001644A6">
        <w:rPr>
          <w:rFonts w:hint="eastAsia"/>
        </w:rPr>
        <w:t>REQUIRED</w:t>
      </w:r>
    </w:p>
    <w:p w:rsidR="00BF03E9" w:rsidRPr="001644A6" w:rsidRDefault="00B53D2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readOnly </w:t>
      </w:r>
      <w:r w:rsidRPr="001644A6">
        <w:rPr>
          <w:rFonts w:hint="eastAsia"/>
        </w:rPr>
        <w:t>属性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设置</w:t>
      </w:r>
      <w:r w:rsidRPr="001644A6">
        <w:rPr>
          <w:rFonts w:hint="eastAsia"/>
        </w:rPr>
        <w:t xml:space="preserve">Connection </w:t>
      </w:r>
      <w:r w:rsidRPr="001644A6">
        <w:rPr>
          <w:rFonts w:hint="eastAsia"/>
        </w:rPr>
        <w:t>为只读</w:t>
      </w:r>
      <w:r w:rsidR="00BF03E9" w:rsidRPr="001644A6">
        <w:rPr>
          <w:rFonts w:hint="eastAsia"/>
        </w:rPr>
        <w:t>)</w:t>
      </w:r>
      <w:r w:rsidR="001973CD" w:rsidRPr="001644A6">
        <w:rPr>
          <w:rFonts w:hint="eastAsia"/>
        </w:rPr>
        <w:t xml:space="preserve">                  </w:t>
      </w:r>
    </w:p>
    <w:p w:rsidR="00E2602E" w:rsidRPr="001644A6" w:rsidRDefault="001973C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4.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dao</w:t>
      </w:r>
      <w:r w:rsidRPr="001644A6">
        <w:rPr>
          <w:rFonts w:hint="eastAsia"/>
        </w:rPr>
        <w:t>类里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用</w:t>
      </w:r>
      <w:r w:rsidRPr="001644A6">
        <w:rPr>
          <w:rFonts w:hint="eastAsia"/>
        </w:rPr>
        <w:t>sessionFactory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get</w:t>
      </w:r>
      <w:r w:rsidR="00D55601" w:rsidRPr="001644A6">
        <w:rPr>
          <w:rFonts w:hint="eastAsia"/>
        </w:rPr>
        <w:t>CurrentSession()</w:t>
      </w:r>
      <w:r w:rsidR="00B7722B" w:rsidRPr="001644A6">
        <w:rPr>
          <w:rFonts w:hint="eastAsia"/>
        </w:rPr>
        <w:t xml:space="preserve"> </w:t>
      </w:r>
      <w:r w:rsidR="00B7722B" w:rsidRPr="001644A6">
        <w:rPr>
          <w:rFonts w:hint="eastAsia"/>
        </w:rPr>
        <w:t>方法</w:t>
      </w:r>
      <w:r w:rsidR="000C68ED" w:rsidRPr="001644A6">
        <w:rPr>
          <w:rFonts w:hint="eastAsia"/>
        </w:rPr>
        <w:t>，事物交给</w:t>
      </w:r>
      <w:r w:rsidR="000C68ED" w:rsidRPr="001644A6">
        <w:rPr>
          <w:rFonts w:hint="eastAsia"/>
        </w:rPr>
        <w:t>spring</w:t>
      </w:r>
      <w:r w:rsidR="000C68ED" w:rsidRPr="001644A6">
        <w:rPr>
          <w:rFonts w:hint="eastAsia"/>
        </w:rPr>
        <w:t>自动处理</w:t>
      </w:r>
    </w:p>
    <w:p w:rsidR="001973CD" w:rsidRPr="001644A6" w:rsidRDefault="001973CD" w:rsidP="00754A47">
      <w:pPr>
        <w:ind w:rightChars="405" w:right="891"/>
      </w:pPr>
      <w:r w:rsidRPr="001644A6">
        <w:tab/>
      </w:r>
      <w:r w:rsidR="0008537F" w:rsidRPr="001644A6">
        <w:rPr>
          <w:rFonts w:hint="eastAsia"/>
        </w:rPr>
        <w:t xml:space="preserve">    </w:t>
      </w:r>
      <w:r w:rsidRPr="001644A6">
        <w:t xml:space="preserve">Session session = sessionFactory.getCurrentSession(); </w:t>
      </w:r>
    </w:p>
    <w:p w:rsidR="001973CD" w:rsidRPr="001644A6" w:rsidRDefault="001973CD" w:rsidP="00754A47">
      <w:pPr>
        <w:ind w:rightChars="405" w:right="891"/>
      </w:pPr>
      <w:r w:rsidRPr="001644A6">
        <w:tab/>
      </w:r>
      <w:r w:rsidRPr="001644A6">
        <w:tab/>
        <w:t xml:space="preserve">session.save(msg); </w:t>
      </w:r>
    </w:p>
    <w:p w:rsidR="001973CD" w:rsidRPr="001644A6" w:rsidRDefault="001973CD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throw new RuntimeException("error");//</w:t>
      </w:r>
      <w:r w:rsidRPr="001644A6">
        <w:t>模拟一个运行时异常</w:t>
      </w:r>
    </w:p>
    <w:p w:rsidR="007E4791" w:rsidRPr="001644A6" w:rsidRDefault="000C68E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（注：如果不用</w:t>
      </w:r>
      <w:r w:rsidRPr="001644A6">
        <w:rPr>
          <w:rFonts w:hint="eastAsia"/>
        </w:rPr>
        <w:t xml:space="preserve">Spring 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hibernateTransactionManager </w:t>
      </w:r>
      <w:r w:rsidRPr="001644A6">
        <w:rPr>
          <w:rFonts w:hint="eastAsia"/>
        </w:rPr>
        <w:t>时，写法必须是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dao</w:t>
      </w:r>
      <w:r w:rsidRPr="001644A6">
        <w:rPr>
          <w:rFonts w:hint="eastAsia"/>
        </w:rPr>
        <w:t>类里抛出一个</w:t>
      </w:r>
      <w:r w:rsidRPr="001644A6">
        <w:rPr>
          <w:rFonts w:hint="eastAsia"/>
        </w:rPr>
        <w:t xml:space="preserve"> HibernateException </w:t>
      </w:r>
      <w:r w:rsidRPr="001644A6">
        <w:rPr>
          <w:rFonts w:hint="eastAsia"/>
        </w:rPr>
        <w:t>之后在</w:t>
      </w:r>
      <w:r w:rsidRPr="001644A6">
        <w:rPr>
          <w:rFonts w:hint="eastAsia"/>
        </w:rPr>
        <w:t>service</w:t>
      </w:r>
      <w:r w:rsidRPr="001644A6">
        <w:rPr>
          <w:rFonts w:hint="eastAsia"/>
        </w:rPr>
        <w:t>中捕获这个异常</w:t>
      </w:r>
      <w:r w:rsidRPr="001644A6">
        <w:rPr>
          <w:rFonts w:hint="eastAsia"/>
        </w:rPr>
        <w:t>,</w:t>
      </w:r>
      <w:r w:rsidRPr="001644A6">
        <w:rPr>
          <w:rFonts w:hint="eastAsia"/>
        </w:rPr>
        <w:t>之后添加处理异常的事物处理逻辑代码</w:t>
      </w:r>
      <w:r w:rsidR="00CC5FA8" w:rsidRPr="001644A6">
        <w:rPr>
          <w:rFonts w:hint="eastAsia"/>
        </w:rPr>
        <w:t>，比较费事）</w:t>
      </w:r>
    </w:p>
    <w:p w:rsidR="00AB73A8" w:rsidRPr="001644A6" w:rsidRDefault="008B54F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="00C009B7" w:rsidRPr="001644A6">
        <w:rPr>
          <w:rFonts w:hint="eastAsia"/>
        </w:rPr>
        <w:t>20</w:t>
      </w:r>
    </w:p>
    <w:p w:rsidR="00AB73A8" w:rsidRPr="001644A6" w:rsidRDefault="00AB73A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AB73A8" w:rsidRPr="001644A6" w:rsidRDefault="00AB73A8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 xml:space="preserve">pring </w:t>
      </w:r>
      <w:r w:rsidRPr="001644A6">
        <w:rPr>
          <w:rFonts w:hint="eastAsia"/>
        </w:rPr>
        <w:t>中</w:t>
      </w:r>
      <w:r w:rsidRPr="001644A6">
        <w:rPr>
          <w:rFonts w:hint="eastAsia"/>
        </w:rPr>
        <w:t xml:space="preserve"> hibernate transaction (</w:t>
      </w:r>
      <w:r w:rsidRPr="001644A6">
        <w:rPr>
          <w:rFonts w:hint="eastAsia"/>
        </w:rPr>
        <w:t>事物的管理</w:t>
      </w:r>
      <w:r w:rsidRPr="001644A6">
        <w:rPr>
          <w:rFonts w:hint="eastAsia"/>
        </w:rPr>
        <w:t xml:space="preserve">)   </w:t>
      </w:r>
      <w:r w:rsidR="00C009B7" w:rsidRPr="001644A6">
        <w:rPr>
          <w:rFonts w:hint="eastAsia"/>
        </w:rPr>
        <w:t>Xml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实现</w:t>
      </w:r>
      <w:r w:rsidR="00C009B7" w:rsidRPr="001644A6">
        <w:rPr>
          <w:rFonts w:hint="eastAsia"/>
        </w:rPr>
        <w:t xml:space="preserve"> </w:t>
      </w:r>
      <w:r w:rsidR="00C009B7" w:rsidRPr="001644A6">
        <w:rPr>
          <w:rFonts w:hint="eastAsia"/>
        </w:rPr>
        <w:t>常用</w:t>
      </w:r>
    </w:p>
    <w:p w:rsidR="00AB73A8" w:rsidRPr="001644A6" w:rsidRDefault="00AB73A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="00451E18" w:rsidRPr="001644A6">
        <w:rPr>
          <w:rFonts w:hint="eastAsia"/>
        </w:rPr>
        <w:t>20</w:t>
      </w:r>
      <w:r w:rsidRPr="001644A6">
        <w:t>00</w:t>
      </w:r>
      <w:r w:rsidRPr="001644A6">
        <w:rPr>
          <w:rFonts w:hint="eastAsia"/>
        </w:rPr>
        <w:t>：</w:t>
      </w:r>
    </w:p>
    <w:p w:rsidR="00AB73A8" w:rsidRPr="001644A6" w:rsidRDefault="00AB73A8" w:rsidP="00754A47">
      <w:pPr>
        <w:ind w:rightChars="405" w:right="891"/>
        <w:rPr>
          <w:rFonts w:hint="eastAsia"/>
        </w:rPr>
      </w:pPr>
      <w:r w:rsidRPr="001644A6">
        <w:t>Spring_</w:t>
      </w:r>
      <w:r w:rsidR="00C009B7" w:rsidRPr="001644A6">
        <w:rPr>
          <w:rFonts w:hint="eastAsia"/>
        </w:rPr>
        <w:t>20</w:t>
      </w:r>
      <w:r w:rsidRPr="001644A6">
        <w:t>00_Spring_Hibernate_</w:t>
      </w:r>
      <w:r w:rsidR="00C009B7" w:rsidRPr="001644A6">
        <w:rPr>
          <w:rFonts w:hint="eastAsia"/>
        </w:rPr>
        <w:t>Xml</w:t>
      </w:r>
      <w:r w:rsidRPr="001644A6">
        <w:t>_transaction</w:t>
      </w:r>
    </w:p>
    <w:p w:rsidR="007E4791" w:rsidRPr="001644A6" w:rsidRDefault="00AB73A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详解：</w:t>
      </w:r>
      <w:r w:rsidR="00E725B1" w:rsidRPr="001644A6">
        <w:rPr>
          <w:rFonts w:hint="eastAsia"/>
        </w:rPr>
        <w:t xml:space="preserve"> </w:t>
      </w:r>
    </w:p>
    <w:p w:rsidR="00AB73A8" w:rsidRPr="001644A6" w:rsidRDefault="00AB73A8" w:rsidP="00754A47">
      <w:pPr>
        <w:ind w:rightChars="405" w:right="891"/>
      </w:pPr>
      <w:r w:rsidRPr="001644A6">
        <w:t>&lt;!--</w:t>
      </w:r>
      <w:r w:rsidRPr="001644A6">
        <w:t>声明</w:t>
      </w:r>
      <w:r w:rsidRPr="001644A6">
        <w:t xml:space="preserve"> HibernateTransactionManager--&gt;</w:t>
      </w:r>
    </w:p>
    <w:p w:rsidR="00AB73A8" w:rsidRPr="001644A6" w:rsidRDefault="00AB73A8" w:rsidP="00754A47">
      <w:pPr>
        <w:ind w:rightChars="405" w:right="891"/>
      </w:pPr>
      <w:r w:rsidRPr="001644A6">
        <w:t xml:space="preserve"> &lt;bean id="txManager" class="org.springframework.orm.hibernate3.HibernateTransactionManager"&gt;</w:t>
      </w:r>
    </w:p>
    <w:p w:rsidR="00AB73A8" w:rsidRPr="001644A6" w:rsidRDefault="00AB73A8" w:rsidP="00754A47">
      <w:pPr>
        <w:ind w:rightChars="405" w:right="891"/>
      </w:pPr>
      <w:r w:rsidRPr="001644A6">
        <w:t xml:space="preserve">    &lt;property name="sessionFactory" ref="sessionFactory" /&gt;</w:t>
      </w:r>
    </w:p>
    <w:p w:rsidR="00AB73A8" w:rsidRPr="001644A6" w:rsidRDefault="00AB73A8" w:rsidP="00754A47">
      <w:pPr>
        <w:ind w:rightChars="405" w:right="891"/>
      </w:pPr>
      <w:r w:rsidRPr="001644A6">
        <w:t xml:space="preserve"> &lt;/bean&gt;</w:t>
      </w:r>
    </w:p>
    <w:p w:rsidR="00AB73A8" w:rsidRPr="001644A6" w:rsidRDefault="00AB73A8" w:rsidP="00754A47">
      <w:pPr>
        <w:ind w:rightChars="405" w:right="891"/>
      </w:pPr>
      <w:r w:rsidRPr="001644A6">
        <w:lastRenderedPageBreak/>
        <w:t xml:space="preserve"> &lt;!-- </w:t>
      </w:r>
      <w:r w:rsidRPr="001644A6">
        <w:t>声明</w:t>
      </w:r>
      <w:r w:rsidRPr="001644A6">
        <w:t xml:space="preserve">Transaction </w:t>
      </w:r>
      <w:r w:rsidRPr="001644A6">
        <w:t>建议</w:t>
      </w:r>
      <w:r w:rsidRPr="001644A6">
        <w:t xml:space="preserve"> --&gt;</w:t>
      </w:r>
    </w:p>
    <w:p w:rsidR="00AB73A8" w:rsidRPr="001644A6" w:rsidRDefault="00AB73A8" w:rsidP="00754A47">
      <w:pPr>
        <w:ind w:rightChars="405" w:right="891"/>
      </w:pPr>
      <w:r w:rsidRPr="001644A6">
        <w:t xml:space="preserve"> &lt;tx:advice id="txAdvice" transaction-manager="txManager"&gt;</w:t>
      </w:r>
    </w:p>
    <w:p w:rsidR="00AB73A8" w:rsidRPr="001644A6" w:rsidRDefault="00AB73A8" w:rsidP="00754A47">
      <w:pPr>
        <w:ind w:rightChars="405" w:right="891"/>
      </w:pPr>
      <w:r w:rsidRPr="001644A6">
        <w:t xml:space="preserve">    &lt;tx:attributes&gt;</w:t>
      </w:r>
    </w:p>
    <w:p w:rsidR="00AB73A8" w:rsidRPr="001644A6" w:rsidRDefault="00AB73A8" w:rsidP="00754A47">
      <w:pPr>
        <w:ind w:rightChars="405" w:right="891"/>
      </w:pPr>
      <w:r w:rsidRPr="001644A6">
        <w:t xml:space="preserve">      &lt;!-- all methods starting with 'get' are read-only --&gt;</w:t>
      </w:r>
    </w:p>
    <w:p w:rsidR="00AB73A8" w:rsidRPr="001644A6" w:rsidRDefault="00AB73A8" w:rsidP="00754A47">
      <w:pPr>
        <w:ind w:rightChars="405" w:right="891"/>
      </w:pPr>
      <w:r w:rsidRPr="001644A6">
        <w:t xml:space="preserve">      &lt;tx:method name="getUser" read-only="true"/&gt;</w:t>
      </w:r>
    </w:p>
    <w:p w:rsidR="00AB73A8" w:rsidRPr="001644A6" w:rsidRDefault="00AB73A8" w:rsidP="00754A47">
      <w:pPr>
        <w:ind w:rightChars="405" w:right="891"/>
      </w:pPr>
      <w:r w:rsidRPr="001644A6">
        <w:t xml:space="preserve">      &lt;!-- other methods use the default transaction settings (see below) --&gt;</w:t>
      </w:r>
    </w:p>
    <w:p w:rsidR="00AB73A8" w:rsidRPr="001644A6" w:rsidRDefault="00AB73A8" w:rsidP="00754A47">
      <w:pPr>
        <w:ind w:rightChars="405" w:right="891"/>
      </w:pPr>
      <w:r w:rsidRPr="001644A6">
        <w:t xml:space="preserve">      &lt;tx:method name="add*" propagation="REQUIRED"/&gt;</w:t>
      </w:r>
    </w:p>
    <w:p w:rsidR="00AB73A8" w:rsidRPr="001644A6" w:rsidRDefault="00AB73A8" w:rsidP="00754A47">
      <w:pPr>
        <w:ind w:rightChars="405" w:right="891"/>
      </w:pPr>
      <w:r w:rsidRPr="001644A6">
        <w:t xml:space="preserve">    &lt;/tx:attributes&gt; </w:t>
      </w:r>
    </w:p>
    <w:p w:rsidR="00AB73A8" w:rsidRPr="001644A6" w:rsidRDefault="00AB73A8" w:rsidP="00754A47">
      <w:pPr>
        <w:ind w:rightChars="405" w:right="891"/>
      </w:pPr>
      <w:r w:rsidRPr="001644A6">
        <w:t xml:space="preserve"> &lt;/tx:advice&gt; </w:t>
      </w:r>
    </w:p>
    <w:p w:rsidR="00AB73A8" w:rsidRPr="001644A6" w:rsidRDefault="00AB73A8" w:rsidP="00754A47">
      <w:pPr>
        <w:ind w:rightChars="405" w:right="891"/>
      </w:pPr>
      <w:r w:rsidRPr="001644A6">
        <w:t xml:space="preserve"> &lt;!-- </w:t>
      </w:r>
      <w:r w:rsidRPr="001644A6">
        <w:t>声明事务处理</w:t>
      </w:r>
      <w:r w:rsidRPr="001644A6">
        <w:t xml:space="preserve">AOP </w:t>
      </w:r>
      <w:r w:rsidRPr="001644A6">
        <w:t>切面</w:t>
      </w:r>
      <w:r w:rsidRPr="001644A6">
        <w:t xml:space="preserve"> --&gt;</w:t>
      </w:r>
    </w:p>
    <w:p w:rsidR="00AB73A8" w:rsidRPr="001644A6" w:rsidRDefault="00AB73A8" w:rsidP="00754A47">
      <w:pPr>
        <w:ind w:rightChars="405" w:right="891"/>
      </w:pPr>
      <w:r w:rsidRPr="001644A6">
        <w:t xml:space="preserve"> &lt;aop:config&gt;</w:t>
      </w:r>
    </w:p>
    <w:p w:rsidR="00AB73A8" w:rsidRPr="001644A6" w:rsidRDefault="00AB73A8" w:rsidP="00754A47">
      <w:pPr>
        <w:ind w:rightChars="405" w:right="891"/>
      </w:pPr>
      <w:r w:rsidRPr="001644A6">
        <w:t xml:space="preserve">   &lt;aop:pointcut id="fooServiceOperation" expression="execution(* com.baishui.service.UserService.*(..))"/&gt;</w:t>
      </w:r>
    </w:p>
    <w:p w:rsidR="00AB73A8" w:rsidRPr="001644A6" w:rsidRDefault="00AB73A8" w:rsidP="00754A47">
      <w:pPr>
        <w:ind w:rightChars="405" w:right="891"/>
      </w:pPr>
      <w:r w:rsidRPr="001644A6">
        <w:t xml:space="preserve">   &lt;aop:advisor advice-ref="txAdvice" pointcut-ref="fooServiceOperation"/&gt;</w:t>
      </w:r>
    </w:p>
    <w:p w:rsidR="007E4791" w:rsidRPr="001644A6" w:rsidRDefault="00AB73A8" w:rsidP="00754A47">
      <w:pPr>
        <w:ind w:rightChars="405" w:right="891"/>
        <w:rPr>
          <w:rFonts w:hint="eastAsia"/>
        </w:rPr>
      </w:pPr>
      <w:r w:rsidRPr="001644A6">
        <w:t xml:space="preserve"> &lt;/aop:config&gt;</w:t>
      </w:r>
    </w:p>
    <w:p w:rsidR="00424F91" w:rsidRPr="001644A6" w:rsidRDefault="009C1F3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（小技巧：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关于</w:t>
      </w:r>
      <w:r w:rsidRPr="001644A6">
        <w:rPr>
          <w:rFonts w:hint="eastAsia"/>
        </w:rPr>
        <w:t>AOP</w:t>
      </w:r>
      <w:r w:rsidRPr="001644A6">
        <w:rPr>
          <w:rFonts w:hint="eastAsia"/>
        </w:rPr>
        <w:t>面试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总结</w:t>
      </w:r>
      <w:r w:rsidRPr="001644A6">
        <w:rPr>
          <w:rFonts w:hint="eastAsia"/>
        </w:rPr>
        <w:t xml:space="preserve">  </w:t>
      </w:r>
    </w:p>
    <w:p w:rsidR="00B352D2" w:rsidRPr="001644A6" w:rsidRDefault="00424F9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问题一：说说</w:t>
      </w:r>
      <w:r w:rsidRPr="001644A6">
        <w:rPr>
          <w:rFonts w:hint="eastAsia"/>
        </w:rPr>
        <w:t xml:space="preserve">AOP   </w:t>
      </w:r>
      <w:r w:rsidR="00421400" w:rsidRPr="001644A6">
        <w:rPr>
          <w:rFonts w:hint="eastAsia"/>
        </w:rPr>
        <w:t xml:space="preserve">               </w:t>
      </w:r>
      <w:r w:rsidRPr="001644A6">
        <w:rPr>
          <w:rFonts w:hint="eastAsia"/>
        </w:rPr>
        <w:t>答：通过举例说明和画图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说明</w:t>
      </w:r>
      <w:r w:rsidRPr="001644A6">
        <w:rPr>
          <w:rFonts w:hint="eastAsia"/>
        </w:rPr>
        <w:t>AOP</w:t>
      </w:r>
      <w:r w:rsidR="00E91F56" w:rsidRPr="001644A6">
        <w:rPr>
          <w:rFonts w:hint="eastAsia"/>
        </w:rPr>
        <w:t>，在讲解具体实现</w:t>
      </w:r>
    </w:p>
    <w:p w:rsidR="00B352D2" w:rsidRPr="001644A6" w:rsidRDefault="00B352D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（注：如果</w:t>
      </w:r>
      <w:r w:rsidRPr="001644A6">
        <w:rPr>
          <w:rFonts w:hint="eastAsia"/>
        </w:rPr>
        <w:t>AOP</w:t>
      </w:r>
      <w:r w:rsidRPr="001644A6">
        <w:rPr>
          <w:rFonts w:hint="eastAsia"/>
        </w:rPr>
        <w:t>用在实现接口的类中，通过</w:t>
      </w:r>
      <w:r w:rsidRPr="001644A6">
        <w:rPr>
          <w:rFonts w:hint="eastAsia"/>
        </w:rPr>
        <w:t xml:space="preserve">Proxy </w:t>
      </w:r>
      <w:r w:rsidRPr="001644A6">
        <w:rPr>
          <w:rFonts w:hint="eastAsia"/>
        </w:rPr>
        <w:t>和</w:t>
      </w:r>
      <w:r w:rsidRPr="001644A6">
        <w:t>InvocationHandler</w:t>
      </w:r>
      <w:r w:rsidRPr="001644A6">
        <w:rPr>
          <w:rFonts w:hint="eastAsia"/>
        </w:rPr>
        <w:t>，就可以实现；如果</w:t>
      </w:r>
      <w:r w:rsidRPr="001644A6">
        <w:rPr>
          <w:rFonts w:hint="eastAsia"/>
        </w:rPr>
        <w:t xml:space="preserve">AOP </w:t>
      </w:r>
      <w:r w:rsidRPr="001644A6">
        <w:rPr>
          <w:rFonts w:hint="eastAsia"/>
        </w:rPr>
        <w:t>动态代理用在没实现接口的类上时，需要</w:t>
      </w:r>
      <w:r w:rsidRPr="001644A6">
        <w:rPr>
          <w:rFonts w:hint="eastAsia"/>
        </w:rPr>
        <w:t>cglib</w:t>
      </w:r>
      <w:r w:rsidRPr="001644A6">
        <w:t xml:space="preserve"> </w:t>
      </w:r>
      <w:r w:rsidRPr="001644A6">
        <w:rPr>
          <w:rFonts w:hint="eastAsia"/>
        </w:rPr>
        <w:t>直接操作二进制码，来实现</w:t>
      </w:r>
      <w:r w:rsidRPr="001644A6">
        <w:rPr>
          <w:rFonts w:hint="eastAsia"/>
        </w:rPr>
        <w:t>aop</w:t>
      </w:r>
      <w:r w:rsidRPr="001644A6">
        <w:rPr>
          <w:rFonts w:hint="eastAsia"/>
        </w:rPr>
        <w:t>）</w:t>
      </w:r>
      <w:r w:rsidRPr="001644A6">
        <w:rPr>
          <w:rFonts w:hint="eastAsia"/>
        </w:rPr>
        <w:t xml:space="preserve"> </w:t>
      </w:r>
    </w:p>
    <w:p w:rsidR="00A0077E" w:rsidRPr="001644A6" w:rsidRDefault="00424F9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问题二：</w:t>
      </w:r>
      <w:r w:rsidRPr="001644A6">
        <w:rPr>
          <w:rFonts w:hint="eastAsia"/>
        </w:rPr>
        <w:t>AOP</w:t>
      </w:r>
      <w:r w:rsidRPr="001644A6">
        <w:rPr>
          <w:rFonts w:hint="eastAsia"/>
        </w:rPr>
        <w:t>都有那些实际应用到？</w:t>
      </w:r>
      <w:r w:rsidRPr="001644A6">
        <w:rPr>
          <w:rFonts w:hint="eastAsia"/>
        </w:rPr>
        <w:t xml:space="preserve">  </w:t>
      </w:r>
      <w:r w:rsidRPr="001644A6">
        <w:rPr>
          <w:rFonts w:hint="eastAsia"/>
        </w:rPr>
        <w:t>答：例如：日志系统，声明式事物处理</w:t>
      </w:r>
    </w:p>
    <w:p w:rsidR="00ED6E0C" w:rsidRPr="001644A6" w:rsidRDefault="00ED6E0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问题三：你在实际开发中用到</w:t>
      </w:r>
      <w:r w:rsidRPr="001644A6">
        <w:rPr>
          <w:rFonts w:hint="eastAsia"/>
        </w:rPr>
        <w:t>AOP</w:t>
      </w:r>
      <w:r w:rsidRPr="001644A6">
        <w:rPr>
          <w:rFonts w:hint="eastAsia"/>
        </w:rPr>
        <w:t>？</w:t>
      </w:r>
      <w:r w:rsidR="00421400" w:rsidRPr="001644A6">
        <w:rPr>
          <w:rFonts w:hint="eastAsia"/>
        </w:rPr>
        <w:t xml:space="preserve">  </w:t>
      </w:r>
      <w:r w:rsidRPr="001644A6">
        <w:rPr>
          <w:rFonts w:hint="eastAsia"/>
        </w:rPr>
        <w:t>答：主要是声明式事物处理</w:t>
      </w:r>
    </w:p>
    <w:p w:rsidR="00451E18" w:rsidRPr="001644A6" w:rsidRDefault="00A0077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</w:t>
      </w:r>
      <w:r w:rsidR="00451E18" w:rsidRPr="001644A6">
        <w:rPr>
          <w:rFonts w:hint="eastAsia"/>
        </w:rPr>
        <w:t>知识点</w:t>
      </w:r>
      <w:r w:rsidR="00451E18" w:rsidRPr="001644A6">
        <w:rPr>
          <w:rFonts w:hint="eastAsia"/>
        </w:rPr>
        <w:t>21</w:t>
      </w:r>
    </w:p>
    <w:p w:rsidR="00451E18" w:rsidRPr="001644A6" w:rsidRDefault="00451E1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451E18" w:rsidRPr="001644A6" w:rsidRDefault="00451E18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 xml:space="preserve">pring </w:t>
      </w:r>
      <w:r w:rsidR="0079047A" w:rsidRPr="001644A6">
        <w:rPr>
          <w:rFonts w:hint="eastAsia"/>
        </w:rPr>
        <w:t>使用</w:t>
      </w:r>
      <w:r w:rsidRPr="001644A6">
        <w:rPr>
          <w:rFonts w:hint="eastAsia"/>
        </w:rPr>
        <w:t xml:space="preserve"> hibernate</w:t>
      </w:r>
      <w:r w:rsidR="0079047A" w:rsidRPr="001644A6">
        <w:rPr>
          <w:rFonts w:hint="eastAsia"/>
        </w:rPr>
        <w:t xml:space="preserve"> </w:t>
      </w:r>
      <w:r w:rsidR="0079047A" w:rsidRPr="001644A6">
        <w:rPr>
          <w:rFonts w:hint="eastAsia"/>
        </w:rPr>
        <w:t>的封装</w:t>
      </w:r>
      <w:r w:rsidR="00284227" w:rsidRPr="001644A6">
        <w:rPr>
          <w:rFonts w:hint="eastAsia"/>
        </w:rPr>
        <w:t>，</w:t>
      </w:r>
      <w:r w:rsidR="00284227" w:rsidRPr="001644A6">
        <w:rPr>
          <w:rFonts w:hint="eastAsia"/>
        </w:rPr>
        <w:t>HibernateTemplate</w:t>
      </w:r>
    </w:p>
    <w:p w:rsidR="005963CF" w:rsidRPr="001644A6" w:rsidRDefault="005963C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设计模式：</w:t>
      </w:r>
      <w:r w:rsidRPr="001644A6">
        <w:rPr>
          <w:rFonts w:hint="eastAsia"/>
        </w:rPr>
        <w:t>template method (</w:t>
      </w:r>
      <w:r w:rsidRPr="001644A6">
        <w:rPr>
          <w:rFonts w:hint="eastAsia"/>
        </w:rPr>
        <w:t>模版方法</w:t>
      </w:r>
      <w:r w:rsidRPr="001644A6">
        <w:rPr>
          <w:rFonts w:hint="eastAsia"/>
        </w:rPr>
        <w:t>)</w:t>
      </w:r>
    </w:p>
    <w:p w:rsidR="00451E18" w:rsidRPr="001644A6" w:rsidRDefault="00451E1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21</w:t>
      </w:r>
      <w:r w:rsidRPr="001644A6">
        <w:t>00</w:t>
      </w:r>
      <w:r w:rsidRPr="001644A6">
        <w:rPr>
          <w:rFonts w:hint="eastAsia"/>
        </w:rPr>
        <w:t>：</w:t>
      </w:r>
    </w:p>
    <w:p w:rsidR="008970F6" w:rsidRPr="001644A6" w:rsidRDefault="008970F6" w:rsidP="00754A47">
      <w:pPr>
        <w:ind w:rightChars="405" w:right="891"/>
        <w:rPr>
          <w:rFonts w:hint="eastAsia"/>
        </w:rPr>
      </w:pPr>
      <w:r w:rsidRPr="001644A6">
        <w:t>Spring_2100_Spring_HibernateTemplate</w:t>
      </w:r>
    </w:p>
    <w:p w:rsidR="007E4791" w:rsidRPr="001644A6" w:rsidRDefault="00451E1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详解：</w:t>
      </w:r>
    </w:p>
    <w:p w:rsidR="00D6161D" w:rsidRPr="001644A6" w:rsidRDefault="00D6161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1.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beans.xml </w:t>
      </w:r>
      <w:r w:rsidRPr="001644A6">
        <w:rPr>
          <w:rFonts w:hint="eastAsia"/>
        </w:rPr>
        <w:t>中添加对</w:t>
      </w:r>
      <w:r w:rsidRPr="001644A6">
        <w:rPr>
          <w:rFonts w:hint="eastAsia"/>
        </w:rPr>
        <w:t xml:space="preserve"> HibernateTemplate </w:t>
      </w:r>
      <w:r w:rsidRPr="001644A6">
        <w:rPr>
          <w:rFonts w:hint="eastAsia"/>
        </w:rPr>
        <w:t>的管理</w:t>
      </w:r>
    </w:p>
    <w:p w:rsidR="00D6161D" w:rsidRPr="001644A6" w:rsidRDefault="00D6161D" w:rsidP="00754A47">
      <w:pPr>
        <w:ind w:rightChars="405" w:right="891"/>
      </w:pPr>
      <w:r w:rsidRPr="001644A6">
        <w:t>&lt;</w:t>
      </w:r>
      <w:r w:rsidRPr="001644A6">
        <w:rPr>
          <w:highlight w:val="lightGray"/>
        </w:rPr>
        <w:t>bean</w:t>
      </w:r>
      <w:r w:rsidRPr="001644A6">
        <w:t xml:space="preserve"> id="hibernateTemplate" class="org.springframework.orm.hibernate3.HibernateTemplate"&gt;</w:t>
      </w:r>
    </w:p>
    <w:p w:rsidR="00D6161D" w:rsidRPr="001644A6" w:rsidRDefault="00D6161D" w:rsidP="00754A47">
      <w:pPr>
        <w:ind w:rightChars="405" w:right="891"/>
      </w:pPr>
      <w:r w:rsidRPr="001644A6">
        <w:t xml:space="preserve">    &lt;property name="sessionFactory" ref="sessionFactory"/&gt;</w:t>
      </w:r>
    </w:p>
    <w:p w:rsidR="00D6161D" w:rsidRPr="001644A6" w:rsidRDefault="00D6161D" w:rsidP="00754A47">
      <w:pPr>
        <w:ind w:rightChars="405" w:right="891"/>
        <w:rPr>
          <w:rFonts w:hint="eastAsia"/>
        </w:rPr>
      </w:pPr>
      <w:r w:rsidRPr="001644A6">
        <w:t xml:space="preserve"> &lt;/bean&gt;</w:t>
      </w:r>
    </w:p>
    <w:p w:rsidR="007E4791" w:rsidRPr="001644A6" w:rsidRDefault="00EA2F8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2.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Dao</w:t>
      </w:r>
      <w:r w:rsidRPr="001644A6">
        <w:rPr>
          <w:rFonts w:hint="eastAsia"/>
        </w:rPr>
        <w:t>类里面添加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对</w:t>
      </w:r>
      <w:r w:rsidRPr="001644A6">
        <w:rPr>
          <w:rFonts w:hint="eastAsia"/>
        </w:rPr>
        <w:t xml:space="preserve">HibernateTemplate </w:t>
      </w:r>
      <w:r w:rsidRPr="001644A6">
        <w:rPr>
          <w:rFonts w:hint="eastAsia"/>
        </w:rPr>
        <w:t>的注入（此时就不用</w:t>
      </w:r>
      <w:r w:rsidRPr="001644A6">
        <w:rPr>
          <w:rFonts w:hint="eastAsia"/>
        </w:rPr>
        <w:t>SessionFactory</w:t>
      </w:r>
      <w:r w:rsidR="00E11503" w:rsidRPr="001644A6">
        <w:rPr>
          <w:rFonts w:hint="eastAsia"/>
        </w:rPr>
        <w:t>,</w:t>
      </w:r>
      <w:r w:rsidR="00E11503" w:rsidRPr="001644A6">
        <w:rPr>
          <w:rFonts w:hint="eastAsia"/>
        </w:rPr>
        <w:t>因为</w:t>
      </w:r>
      <w:r w:rsidR="00E11503" w:rsidRPr="001644A6">
        <w:rPr>
          <w:rFonts w:hint="eastAsia"/>
        </w:rPr>
        <w:t>HibernateTemplate</w:t>
      </w:r>
      <w:r w:rsidR="00E11503" w:rsidRPr="001644A6">
        <w:rPr>
          <w:rFonts w:hint="eastAsia"/>
        </w:rPr>
        <w:t>已经对</w:t>
      </w:r>
      <w:r w:rsidR="00E11503" w:rsidRPr="001644A6">
        <w:rPr>
          <w:rFonts w:hint="eastAsia"/>
        </w:rPr>
        <w:t xml:space="preserve">SessionFactory </w:t>
      </w:r>
      <w:r w:rsidR="00E11503" w:rsidRPr="001644A6">
        <w:rPr>
          <w:rFonts w:hint="eastAsia"/>
        </w:rPr>
        <w:t>和</w:t>
      </w:r>
      <w:r w:rsidR="00E11503" w:rsidRPr="001644A6">
        <w:rPr>
          <w:rFonts w:hint="eastAsia"/>
        </w:rPr>
        <w:t xml:space="preserve"> Session </w:t>
      </w:r>
      <w:r w:rsidR="00E11503" w:rsidRPr="001644A6">
        <w:rPr>
          <w:rFonts w:hint="eastAsia"/>
        </w:rPr>
        <w:t>进行了封装</w:t>
      </w:r>
      <w:r w:rsidRPr="001644A6">
        <w:rPr>
          <w:rFonts w:hint="eastAsia"/>
        </w:rPr>
        <w:t>）</w:t>
      </w:r>
    </w:p>
    <w:p w:rsidR="00C45E24" w:rsidRPr="001644A6" w:rsidRDefault="00C45E24" w:rsidP="00754A47">
      <w:pPr>
        <w:ind w:rightChars="405" w:right="891"/>
      </w:pPr>
      <w:r w:rsidRPr="001644A6">
        <w:tab/>
        <w:t xml:space="preserve">private HibernateTemplate hibernateTemplate;  </w:t>
      </w:r>
    </w:p>
    <w:p w:rsidR="00C45E24" w:rsidRPr="001644A6" w:rsidRDefault="00C45E24" w:rsidP="00754A47">
      <w:pPr>
        <w:ind w:rightChars="405" w:right="891"/>
      </w:pPr>
      <w:r w:rsidRPr="001644A6">
        <w:tab/>
        <w:t>public HibernateTemplate getHibernateTemplate() {</w:t>
      </w:r>
    </w:p>
    <w:p w:rsidR="00C45E24" w:rsidRPr="001644A6" w:rsidRDefault="00C45E24" w:rsidP="00754A47">
      <w:pPr>
        <w:ind w:rightChars="405" w:right="891"/>
      </w:pPr>
      <w:r w:rsidRPr="001644A6">
        <w:tab/>
      </w:r>
      <w:r w:rsidRPr="001644A6">
        <w:tab/>
        <w:t>return hibernateTemplate;</w:t>
      </w:r>
    </w:p>
    <w:p w:rsidR="00C45E24" w:rsidRPr="001644A6" w:rsidRDefault="00C45E24" w:rsidP="00754A47">
      <w:pPr>
        <w:ind w:rightChars="405" w:right="891"/>
      </w:pPr>
      <w:r w:rsidRPr="001644A6">
        <w:tab/>
        <w:t xml:space="preserve">} </w:t>
      </w:r>
    </w:p>
    <w:p w:rsidR="00C45E24" w:rsidRPr="001644A6" w:rsidRDefault="00C45E24" w:rsidP="00754A47">
      <w:pPr>
        <w:ind w:rightChars="405" w:right="891"/>
      </w:pPr>
      <w:r w:rsidRPr="001644A6">
        <w:t xml:space="preserve">    @Resource</w:t>
      </w:r>
    </w:p>
    <w:p w:rsidR="00C45E24" w:rsidRPr="001644A6" w:rsidRDefault="00C45E24" w:rsidP="00754A47">
      <w:pPr>
        <w:ind w:rightChars="405" w:right="891"/>
      </w:pPr>
      <w:r w:rsidRPr="001644A6">
        <w:t xml:space="preserve">    /*</w:t>
      </w:r>
    </w:p>
    <w:p w:rsidR="00C45E24" w:rsidRPr="001644A6" w:rsidRDefault="00C45E24" w:rsidP="00754A47">
      <w:pPr>
        <w:ind w:rightChars="405" w:right="891"/>
      </w:pPr>
      <w:r w:rsidRPr="001644A6">
        <w:t xml:space="preserve">     *</w:t>
      </w:r>
      <w:r w:rsidRPr="001644A6">
        <w:t>注入</w:t>
      </w:r>
      <w:r w:rsidRPr="001644A6">
        <w:t>HibernateTemplate</w:t>
      </w:r>
      <w:r w:rsidRPr="001644A6">
        <w:t>，对</w:t>
      </w:r>
      <w:r w:rsidRPr="001644A6">
        <w:t>Session</w:t>
      </w:r>
      <w:r w:rsidRPr="001644A6">
        <w:t>的方法进行封装</w:t>
      </w:r>
      <w:r w:rsidRPr="001644A6">
        <w:t xml:space="preserve"> </w:t>
      </w:r>
    </w:p>
    <w:p w:rsidR="00C45E24" w:rsidRPr="001644A6" w:rsidRDefault="00C45E24" w:rsidP="00754A47">
      <w:pPr>
        <w:ind w:rightChars="405" w:right="891"/>
      </w:pPr>
      <w:r w:rsidRPr="001644A6">
        <w:tab/>
        <w:t>*/</w:t>
      </w:r>
    </w:p>
    <w:p w:rsidR="00C45E24" w:rsidRPr="001644A6" w:rsidRDefault="00C45E24" w:rsidP="00754A47">
      <w:pPr>
        <w:ind w:rightChars="405" w:right="891"/>
      </w:pPr>
      <w:r w:rsidRPr="001644A6">
        <w:t xml:space="preserve">    public void setHibernateTemplate(HibernateTemplate hibernateTemplate) {</w:t>
      </w:r>
    </w:p>
    <w:p w:rsidR="00C45E24" w:rsidRPr="001644A6" w:rsidRDefault="00C45E24" w:rsidP="00754A47">
      <w:pPr>
        <w:ind w:rightChars="405" w:right="891"/>
      </w:pPr>
      <w:r w:rsidRPr="001644A6">
        <w:tab/>
      </w:r>
      <w:r w:rsidRPr="001644A6">
        <w:tab/>
        <w:t>this.hibernateTemplate = hibernateTemplate;</w:t>
      </w:r>
    </w:p>
    <w:p w:rsidR="007E4791" w:rsidRPr="001644A6" w:rsidRDefault="00C45E24" w:rsidP="00754A47">
      <w:pPr>
        <w:ind w:rightChars="405" w:right="891"/>
        <w:rPr>
          <w:rFonts w:hint="eastAsia"/>
        </w:rPr>
      </w:pPr>
      <w:r w:rsidRPr="001644A6">
        <w:tab/>
        <w:t>}</w:t>
      </w:r>
    </w:p>
    <w:p w:rsidR="007E4791" w:rsidRPr="001644A6" w:rsidRDefault="00214C7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 3.</w:t>
      </w:r>
      <w:r w:rsidRPr="001644A6">
        <w:rPr>
          <w:rFonts w:hint="eastAsia"/>
        </w:rPr>
        <w:t>直接使用</w:t>
      </w:r>
      <w:r w:rsidRPr="001644A6">
        <w:rPr>
          <w:rFonts w:hint="eastAsia"/>
        </w:rPr>
        <w:t>HibernateTemplate</w:t>
      </w:r>
      <w:r w:rsidRPr="001644A6">
        <w:rPr>
          <w:rFonts w:hint="eastAsia"/>
        </w:rPr>
        <w:t>的数据库操作方法</w:t>
      </w:r>
    </w:p>
    <w:p w:rsidR="00423AA4" w:rsidRPr="001644A6" w:rsidRDefault="00423AA4" w:rsidP="00754A47">
      <w:pPr>
        <w:ind w:rightChars="405" w:right="891"/>
        <w:rPr>
          <w:rFonts w:hint="eastAsia"/>
        </w:rPr>
      </w:pPr>
      <w:r w:rsidRPr="001644A6">
        <w:tab/>
        <w:t xml:space="preserve">public void saveUser(User u) { </w:t>
      </w:r>
      <w:r w:rsidRPr="001644A6">
        <w:rPr>
          <w:rFonts w:hint="eastAsia"/>
        </w:rPr>
        <w:t xml:space="preserve"> </w:t>
      </w:r>
    </w:p>
    <w:p w:rsidR="00423AA4" w:rsidRPr="001644A6" w:rsidRDefault="00423AA4" w:rsidP="00754A47">
      <w:pPr>
        <w:ind w:rightChars="405" w:right="891"/>
      </w:pPr>
      <w:r w:rsidRPr="001644A6">
        <w:tab/>
        <w:t xml:space="preserve">  hibernateTemplate.save(u);</w:t>
      </w:r>
    </w:p>
    <w:p w:rsidR="00423AA4" w:rsidRPr="001644A6" w:rsidRDefault="00423AA4" w:rsidP="00754A47">
      <w:pPr>
        <w:ind w:rightChars="405" w:right="891"/>
      </w:pPr>
      <w:r w:rsidRPr="001644A6">
        <w:tab/>
        <w:t>}</w:t>
      </w:r>
    </w:p>
    <w:p w:rsidR="007E4791" w:rsidRPr="001644A6" w:rsidRDefault="00257AD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</w:t>
      </w:r>
      <w:r w:rsidRPr="001644A6">
        <w:rPr>
          <w:rFonts w:hint="eastAsia"/>
        </w:rPr>
        <w:t>（注：实现原理，参见代码工程</w:t>
      </w:r>
      <w:r w:rsidR="003C5B88" w:rsidRPr="001644A6">
        <w:rPr>
          <w:rFonts w:hint="eastAsia"/>
        </w:rPr>
        <w:t>中</w:t>
      </w:r>
      <w:r w:rsidRPr="001644A6">
        <w:rPr>
          <w:rFonts w:hint="eastAsia"/>
        </w:rPr>
        <w:t>，</w:t>
      </w:r>
      <w:r w:rsidRPr="001644A6">
        <w:rPr>
          <w:rFonts w:hint="eastAsia"/>
        </w:rPr>
        <w:t>callback</w:t>
      </w:r>
      <w:r w:rsidR="007452D0" w:rsidRPr="001644A6">
        <w:rPr>
          <w:rFonts w:hint="eastAsia"/>
        </w:rPr>
        <w:t xml:space="preserve"> </w:t>
      </w:r>
      <w:r w:rsidR="007452D0" w:rsidRPr="001644A6">
        <w:rPr>
          <w:rFonts w:hint="eastAsia"/>
        </w:rPr>
        <w:t>钩子函数回调设计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模拟</w:t>
      </w:r>
      <w:r w:rsidR="003C5B88" w:rsidRPr="001644A6">
        <w:rPr>
          <w:rFonts w:hint="eastAsia"/>
        </w:rPr>
        <w:t>）</w:t>
      </w:r>
    </w:p>
    <w:p w:rsidR="008970F6" w:rsidRPr="001644A6" w:rsidRDefault="008970F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>知识点</w:t>
      </w:r>
      <w:r w:rsidRPr="001644A6">
        <w:rPr>
          <w:rFonts w:hint="eastAsia"/>
        </w:rPr>
        <w:t>2</w:t>
      </w:r>
      <w:r w:rsidR="00B77D42" w:rsidRPr="001644A6">
        <w:rPr>
          <w:rFonts w:hint="eastAsia"/>
        </w:rPr>
        <w:t>2</w:t>
      </w:r>
    </w:p>
    <w:p w:rsidR="008970F6" w:rsidRPr="001644A6" w:rsidRDefault="008970F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8970F6" w:rsidRPr="001644A6" w:rsidRDefault="00E72AE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另一种实现，数据库操作的方法，继承</w:t>
      </w:r>
      <w:r w:rsidRPr="001644A6">
        <w:rPr>
          <w:rFonts w:hint="eastAsia"/>
        </w:rPr>
        <w:t>HibernateDaoSupport</w:t>
      </w:r>
    </w:p>
    <w:p w:rsidR="00C05CC8" w:rsidRPr="001644A6" w:rsidRDefault="00C05CC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比起向</w:t>
      </w:r>
      <w:r w:rsidRPr="001644A6">
        <w:rPr>
          <w:rFonts w:hint="eastAsia"/>
        </w:rPr>
        <w:t>Dao</w:t>
      </w:r>
      <w:r w:rsidRPr="001644A6">
        <w:rPr>
          <w:rFonts w:hint="eastAsia"/>
        </w:rPr>
        <w:t>类中注入</w:t>
      </w:r>
      <w:r w:rsidRPr="001644A6">
        <w:rPr>
          <w:rFonts w:hint="eastAsia"/>
        </w:rPr>
        <w:t>HibernateTemplat</w:t>
      </w:r>
      <w:r w:rsidRPr="001644A6">
        <w:rPr>
          <w:rFonts w:hint="eastAsia"/>
        </w:rPr>
        <w:t>的优点是：不用每个</w:t>
      </w:r>
      <w:r w:rsidRPr="001644A6">
        <w:rPr>
          <w:rFonts w:hint="eastAsia"/>
        </w:rPr>
        <w:t>dao</w:t>
      </w:r>
      <w:r w:rsidRPr="001644A6">
        <w:rPr>
          <w:rFonts w:hint="eastAsia"/>
        </w:rPr>
        <w:t>类都的添加注入配置</w:t>
      </w:r>
    </w:p>
    <w:p w:rsidR="008970F6" w:rsidRPr="001644A6" w:rsidRDefault="008970F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2</w:t>
      </w:r>
      <w:r w:rsidR="00B77D42" w:rsidRPr="001644A6">
        <w:rPr>
          <w:rFonts w:hint="eastAsia"/>
        </w:rPr>
        <w:t>2</w:t>
      </w:r>
      <w:r w:rsidRPr="001644A6">
        <w:t>00</w:t>
      </w:r>
      <w:r w:rsidRPr="001644A6">
        <w:rPr>
          <w:rFonts w:hint="eastAsia"/>
        </w:rPr>
        <w:t>：</w:t>
      </w:r>
    </w:p>
    <w:p w:rsidR="00B77D42" w:rsidRPr="001644A6" w:rsidRDefault="00B77D42" w:rsidP="00754A47">
      <w:pPr>
        <w:ind w:rightChars="405" w:right="891"/>
        <w:rPr>
          <w:rFonts w:hint="eastAsia"/>
        </w:rPr>
      </w:pPr>
      <w:r w:rsidRPr="001644A6">
        <w:t>Spring_2200_Spring_HibernateDaoSupport</w:t>
      </w:r>
      <w:r w:rsidR="00A81A5F" w:rsidRPr="001644A6">
        <w:rPr>
          <w:rFonts w:hint="eastAsia"/>
        </w:rPr>
        <w:t>（简单实现）</w:t>
      </w:r>
    </w:p>
    <w:p w:rsidR="00A81A5F" w:rsidRPr="001644A6" w:rsidRDefault="00A81A5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Spring_2210_Spring_HibernateDaoSuppory(</w:t>
      </w:r>
      <w:r w:rsidRPr="001644A6">
        <w:rPr>
          <w:rFonts w:hint="eastAsia"/>
        </w:rPr>
        <w:t>标准写法</w:t>
      </w:r>
      <w:r w:rsidR="00E3335F" w:rsidRPr="001644A6">
        <w:rPr>
          <w:rFonts w:hint="eastAsia"/>
        </w:rPr>
        <w:t>1</w:t>
      </w:r>
      <w:r w:rsidRPr="001644A6">
        <w:rPr>
          <w:rFonts w:hint="eastAsia"/>
        </w:rPr>
        <w:t>)</w:t>
      </w:r>
      <w:r w:rsidR="006B4B85" w:rsidRPr="001644A6">
        <w:rPr>
          <w:rFonts w:hint="eastAsia"/>
        </w:rPr>
        <w:t>(</w:t>
      </w:r>
      <w:r w:rsidR="006B4B85" w:rsidRPr="001644A6">
        <w:rPr>
          <w:rFonts w:hint="eastAsia"/>
        </w:rPr>
        <w:t>推荐</w:t>
      </w:r>
      <w:r w:rsidR="006B4B85" w:rsidRPr="001644A6">
        <w:rPr>
          <w:rFonts w:hint="eastAsia"/>
        </w:rPr>
        <w:t>)</w:t>
      </w:r>
    </w:p>
    <w:p w:rsidR="00E3335F" w:rsidRPr="001644A6" w:rsidRDefault="00E3335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Spring_2220_Spring_HibernateDaoSuppory(</w:t>
      </w:r>
      <w:r w:rsidRPr="001644A6">
        <w:rPr>
          <w:rFonts w:hint="eastAsia"/>
        </w:rPr>
        <w:t>标准写法</w:t>
      </w:r>
      <w:r w:rsidRPr="001644A6">
        <w:rPr>
          <w:rFonts w:hint="eastAsia"/>
        </w:rPr>
        <w:t xml:space="preserve">2) </w:t>
      </w:r>
    </w:p>
    <w:p w:rsidR="008970F6" w:rsidRPr="001644A6" w:rsidRDefault="008970F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详解：</w:t>
      </w:r>
    </w:p>
    <w:p w:rsidR="006B07FC" w:rsidRPr="001644A6" w:rsidRDefault="006B07F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="000D7330" w:rsidRPr="001644A6">
        <w:rPr>
          <w:rFonts w:hint="eastAsia"/>
        </w:rPr>
        <w:t>A:</w:t>
      </w:r>
      <w:r w:rsidRPr="001644A6">
        <w:rPr>
          <w:rFonts w:hint="eastAsia"/>
        </w:rPr>
        <w:t>简单实现</w:t>
      </w:r>
      <w:r w:rsidR="000D7330" w:rsidRPr="001644A6">
        <w:rPr>
          <w:rFonts w:hint="eastAsia"/>
        </w:rPr>
        <w:t>：</w:t>
      </w:r>
      <w:r w:rsidR="006563A7" w:rsidRPr="001644A6">
        <w:rPr>
          <w:rFonts w:hint="eastAsia"/>
        </w:rPr>
        <w:t>（缺点：与上文大致思路一样通过</w:t>
      </w:r>
      <w:r w:rsidR="00CB1B2D" w:rsidRPr="001644A6">
        <w:rPr>
          <w:rFonts w:hint="eastAsia"/>
        </w:rPr>
        <w:t>注入</w:t>
      </w:r>
      <w:r w:rsidR="006563A7" w:rsidRPr="001644A6">
        <w:rPr>
          <w:rFonts w:hint="eastAsia"/>
        </w:rPr>
        <w:t>HibernateTemplate</w:t>
      </w:r>
      <w:r w:rsidR="00CB1B2D" w:rsidRPr="001644A6">
        <w:rPr>
          <w:rFonts w:hint="eastAsia"/>
        </w:rPr>
        <w:t>，配置复杂</w:t>
      </w:r>
      <w:r w:rsidR="006563A7" w:rsidRPr="001644A6">
        <w:rPr>
          <w:rFonts w:hint="eastAsia"/>
        </w:rPr>
        <w:t>）</w:t>
      </w:r>
    </w:p>
    <w:p w:rsidR="00447EB5" w:rsidRPr="001644A6" w:rsidRDefault="00210AC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1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dao</w:t>
      </w:r>
      <w:r w:rsidRPr="001644A6">
        <w:rPr>
          <w:rFonts w:hint="eastAsia"/>
        </w:rPr>
        <w:t>类中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继承</w:t>
      </w:r>
      <w:r w:rsidRPr="001644A6">
        <w:rPr>
          <w:rFonts w:hint="eastAsia"/>
        </w:rPr>
        <w:t>HibernateDaoSupport  (</w:t>
      </w:r>
      <w:r w:rsidRPr="001644A6">
        <w:rPr>
          <w:rFonts w:hint="eastAsia"/>
        </w:rPr>
        <w:t>此类中</w:t>
      </w:r>
      <w:r w:rsidRPr="001644A6">
        <w:rPr>
          <w:rFonts w:hint="eastAsia"/>
        </w:rPr>
        <w:t>Spring</w:t>
      </w:r>
      <w:r w:rsidRPr="001644A6">
        <w:rPr>
          <w:rFonts w:hint="eastAsia"/>
        </w:rPr>
        <w:t>已经封装了</w:t>
      </w:r>
      <w:r w:rsidRPr="001644A6">
        <w:rPr>
          <w:rFonts w:hint="eastAsia"/>
        </w:rPr>
        <w:t>HibernateTemplat</w:t>
      </w:r>
      <w:r w:rsidR="006563A7" w:rsidRPr="001644A6">
        <w:rPr>
          <w:rFonts w:hint="eastAsia"/>
        </w:rPr>
        <w:t>e</w:t>
      </w:r>
      <w:r w:rsidRPr="001644A6">
        <w:rPr>
          <w:rFonts w:hint="eastAsia"/>
        </w:rPr>
        <w:t>，所以直接向这个类中注入</w:t>
      </w:r>
      <w:r w:rsidR="006563A7" w:rsidRPr="001644A6">
        <w:rPr>
          <w:rFonts w:hint="eastAsia"/>
        </w:rPr>
        <w:t xml:space="preserve"> HibernateTempl</w:t>
      </w:r>
      <w:r w:rsidRPr="001644A6">
        <w:rPr>
          <w:rFonts w:hint="eastAsia"/>
        </w:rPr>
        <w:t>at</w:t>
      </w:r>
      <w:r w:rsidR="006563A7" w:rsidRPr="001644A6">
        <w:rPr>
          <w:rFonts w:hint="eastAsia"/>
        </w:rPr>
        <w:t>e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或</w:t>
      </w:r>
      <w:r w:rsidRPr="001644A6">
        <w:rPr>
          <w:rFonts w:hint="eastAsia"/>
        </w:rPr>
        <w:t xml:space="preserve"> session </w:t>
      </w:r>
      <w:r w:rsidRPr="001644A6">
        <w:rPr>
          <w:rFonts w:hint="eastAsia"/>
        </w:rPr>
        <w:t>就可以实现数据库操作</w:t>
      </w:r>
      <w:r w:rsidRPr="001644A6">
        <w:rPr>
          <w:rFonts w:hint="eastAsia"/>
        </w:rPr>
        <w:t>)</w:t>
      </w:r>
    </w:p>
    <w:p w:rsidR="00752152" w:rsidRPr="001644A6" w:rsidRDefault="0075215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</w:t>
      </w:r>
      <w:bookmarkStart w:id="0" w:name="OLE_LINK1"/>
      <w:r w:rsidRPr="001644A6">
        <w:rPr>
          <w:rFonts w:hint="eastAsia"/>
        </w:rPr>
        <w:t>2</w:t>
      </w:r>
      <w:bookmarkEnd w:id="0"/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由于必须注入</w:t>
      </w:r>
      <w:r w:rsidRPr="001644A6">
        <w:rPr>
          <w:rFonts w:hint="eastAsia"/>
        </w:rPr>
        <w:t>HibernateTempLat</w:t>
      </w:r>
      <w:r w:rsidR="006563A7" w:rsidRPr="001644A6">
        <w:rPr>
          <w:rFonts w:hint="eastAsia"/>
        </w:rPr>
        <w:t>e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或</w:t>
      </w:r>
      <w:r w:rsidRPr="001644A6">
        <w:rPr>
          <w:rFonts w:hint="eastAsia"/>
        </w:rPr>
        <w:t xml:space="preserve"> session</w:t>
      </w:r>
      <w:r w:rsidRPr="001644A6">
        <w:rPr>
          <w:rFonts w:hint="eastAsia"/>
        </w:rPr>
        <w:t>，但</w:t>
      </w:r>
      <w:r w:rsidRPr="001644A6">
        <w:rPr>
          <w:rFonts w:hint="eastAsia"/>
        </w:rPr>
        <w:t>HibernateDaoSupport</w:t>
      </w:r>
      <w:r w:rsidRPr="001644A6">
        <w:rPr>
          <w:rFonts w:hint="eastAsia"/>
        </w:rPr>
        <w:t>中</w:t>
      </w:r>
      <w:r w:rsidRPr="001644A6">
        <w:rPr>
          <w:rFonts w:hint="eastAsia"/>
        </w:rPr>
        <w:t>set</w:t>
      </w:r>
      <w:r w:rsidRPr="001644A6">
        <w:rPr>
          <w:rFonts w:hint="eastAsia"/>
        </w:rPr>
        <w:t>属性的方法是</w:t>
      </w:r>
      <w:r w:rsidRPr="001644A6">
        <w:rPr>
          <w:rFonts w:hint="eastAsia"/>
        </w:rPr>
        <w:t xml:space="preserve">finall, </w:t>
      </w:r>
      <w:r w:rsidRPr="001644A6">
        <w:rPr>
          <w:rFonts w:hint="eastAsia"/>
        </w:rPr>
        <w:t>不能用</w:t>
      </w:r>
      <w:r w:rsidRPr="001644A6">
        <w:rPr>
          <w:rFonts w:hint="eastAsia"/>
        </w:rPr>
        <w:t>Annotation,</w:t>
      </w:r>
      <w:r w:rsidRPr="001644A6">
        <w:rPr>
          <w:rFonts w:hint="eastAsia"/>
        </w:rPr>
        <w:t>所以只能用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的形式，实现注入</w:t>
      </w:r>
      <w:r w:rsidRPr="001644A6">
        <w:rPr>
          <w:rFonts w:hint="eastAsia"/>
        </w:rPr>
        <w:t xml:space="preserve">, </w:t>
      </w:r>
      <w:r w:rsidRPr="001644A6">
        <w:rPr>
          <w:rFonts w:hint="eastAsia"/>
        </w:rPr>
        <w:t>还有种方法是直接写一个顶级的</w:t>
      </w:r>
      <w:r w:rsidRPr="001644A6">
        <w:rPr>
          <w:rFonts w:hint="eastAsia"/>
        </w:rPr>
        <w:t>Dao</w:t>
      </w:r>
      <w:r w:rsidRPr="001644A6">
        <w:rPr>
          <w:rFonts w:hint="eastAsia"/>
        </w:rPr>
        <w:t>类</w:t>
      </w:r>
      <w:r w:rsidR="001C56BC" w:rsidRPr="001644A6">
        <w:rPr>
          <w:rFonts w:hint="eastAsia"/>
        </w:rPr>
        <w:t>（</w:t>
      </w:r>
      <w:r w:rsidRPr="001644A6">
        <w:rPr>
          <w:rFonts w:hint="eastAsia"/>
        </w:rPr>
        <w:t>具体实现参见后文</w:t>
      </w:r>
      <w:r w:rsidR="001C56BC" w:rsidRPr="001644A6">
        <w:rPr>
          <w:rFonts w:hint="eastAsia"/>
        </w:rPr>
        <w:t>标准写法的</w:t>
      </w:r>
      <w:r w:rsidRPr="001644A6">
        <w:rPr>
          <w:rFonts w:hint="eastAsia"/>
        </w:rPr>
        <w:t>配置</w:t>
      </w:r>
      <w:r w:rsidR="001C56BC" w:rsidRPr="001644A6">
        <w:rPr>
          <w:rFonts w:hint="eastAsia"/>
        </w:rPr>
        <w:t>）</w:t>
      </w:r>
    </w:p>
    <w:p w:rsidR="00165848" w:rsidRPr="001644A6" w:rsidRDefault="0016584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3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beans.xml</w:t>
      </w:r>
      <w:r w:rsidRPr="001644A6">
        <w:rPr>
          <w:rFonts w:hint="eastAsia"/>
        </w:rPr>
        <w:t>中配置</w:t>
      </w:r>
      <w:r w:rsidRPr="001644A6">
        <w:rPr>
          <w:rFonts w:hint="eastAsia"/>
        </w:rPr>
        <w:t>DaoImpl (</w:t>
      </w:r>
      <w:r w:rsidRPr="001644A6">
        <w:rPr>
          <w:rFonts w:hint="eastAsia"/>
        </w:rPr>
        <w:t>练习中以</w:t>
      </w:r>
      <w:r w:rsidRPr="001644A6">
        <w:rPr>
          <w:rFonts w:hint="eastAsia"/>
        </w:rPr>
        <w:t>UserDaoForMySQLImpl</w:t>
      </w:r>
      <w:r w:rsidRPr="001644A6">
        <w:rPr>
          <w:rFonts w:hint="eastAsia"/>
        </w:rPr>
        <w:t>为例</w:t>
      </w:r>
      <w:r w:rsidRPr="001644A6">
        <w:rPr>
          <w:rFonts w:hint="eastAsia"/>
        </w:rPr>
        <w:t>)</w:t>
      </w:r>
    </w:p>
    <w:p w:rsidR="00165848" w:rsidRPr="001644A6" w:rsidRDefault="00165848" w:rsidP="00754A47">
      <w:pPr>
        <w:ind w:rightChars="405" w:right="891"/>
      </w:pPr>
      <w:r w:rsidRPr="001644A6">
        <w:t>&lt;bean id="userDaoForMySql" class="com.baishui.dao.impl.UserDaoForMySqlImpl"&gt;</w:t>
      </w:r>
    </w:p>
    <w:p w:rsidR="00165848" w:rsidRPr="001644A6" w:rsidRDefault="00165848" w:rsidP="00754A47">
      <w:pPr>
        <w:ind w:rightChars="405" w:right="891"/>
      </w:pPr>
      <w:r w:rsidRPr="001644A6">
        <w:t xml:space="preserve">    &lt;property name="hibernateTemplate" ref="hibernateTemplate"/&gt;</w:t>
      </w:r>
    </w:p>
    <w:p w:rsidR="00165848" w:rsidRPr="001644A6" w:rsidRDefault="00165848" w:rsidP="00754A47">
      <w:pPr>
        <w:ind w:rightChars="405" w:right="891"/>
        <w:rPr>
          <w:rFonts w:hint="eastAsia"/>
        </w:rPr>
      </w:pPr>
      <w:r w:rsidRPr="001644A6">
        <w:t xml:space="preserve">  &lt;/bean&gt;</w:t>
      </w:r>
    </w:p>
    <w:p w:rsidR="00E85D3D" w:rsidRPr="001644A6" w:rsidRDefault="00210AC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</w:t>
      </w:r>
      <w:r w:rsidR="00D31471" w:rsidRPr="001644A6">
        <w:rPr>
          <w:rFonts w:hint="eastAsia"/>
        </w:rPr>
        <w:t>B:</w:t>
      </w:r>
      <w:r w:rsidR="00D31471" w:rsidRPr="001644A6">
        <w:rPr>
          <w:rFonts w:hint="eastAsia"/>
        </w:rPr>
        <w:t>标准写法</w:t>
      </w:r>
      <w:r w:rsidR="00752152" w:rsidRPr="001644A6">
        <w:rPr>
          <w:rFonts w:hint="eastAsia"/>
        </w:rPr>
        <w:t>：</w:t>
      </w:r>
    </w:p>
    <w:p w:rsidR="00B637A6" w:rsidRPr="001644A6" w:rsidRDefault="00B637A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  1.</w:t>
      </w:r>
      <w:r w:rsidR="00A219FC" w:rsidRPr="001644A6">
        <w:rPr>
          <w:rFonts w:hint="eastAsia"/>
        </w:rPr>
        <w:t>自己定义一个</w:t>
      </w:r>
      <w:r w:rsidR="00A219FC" w:rsidRPr="001644A6">
        <w:rPr>
          <w:rFonts w:hint="eastAsia"/>
        </w:rPr>
        <w:t xml:space="preserve"> </w:t>
      </w:r>
      <w:r w:rsidR="00A219FC" w:rsidRPr="001644A6">
        <w:rPr>
          <w:rFonts w:hint="eastAsia"/>
        </w:rPr>
        <w:t>顶级的</w:t>
      </w:r>
      <w:r w:rsidR="00A219FC" w:rsidRPr="001644A6">
        <w:rPr>
          <w:rFonts w:hint="eastAsia"/>
        </w:rPr>
        <w:t>dao</w:t>
      </w:r>
      <w:r w:rsidR="00A219FC" w:rsidRPr="001644A6">
        <w:rPr>
          <w:rFonts w:hint="eastAsia"/>
        </w:rPr>
        <w:t>类</w:t>
      </w:r>
      <w:r w:rsidR="00A219FC" w:rsidRPr="001644A6">
        <w:rPr>
          <w:rFonts w:hint="eastAsia"/>
        </w:rPr>
        <w:t xml:space="preserve"> </w:t>
      </w:r>
      <w:r w:rsidR="00A219FC" w:rsidRPr="001644A6">
        <w:rPr>
          <w:rFonts w:hint="eastAsia"/>
        </w:rPr>
        <w:t>（</w:t>
      </w:r>
      <w:r w:rsidR="00A219FC" w:rsidRPr="001644A6">
        <w:rPr>
          <w:rFonts w:hint="eastAsia"/>
        </w:rPr>
        <w:t>SupperDao</w:t>
      </w:r>
      <w:r w:rsidR="00A219FC" w:rsidRPr="001644A6">
        <w:rPr>
          <w:rFonts w:hint="eastAsia"/>
        </w:rPr>
        <w:t>）</w:t>
      </w:r>
      <w:r w:rsidR="00A219FC" w:rsidRPr="001644A6">
        <w:rPr>
          <w:rFonts w:hint="eastAsia"/>
        </w:rPr>
        <w:t>,</w:t>
      </w:r>
      <w:r w:rsidR="00A219FC" w:rsidRPr="001644A6">
        <w:rPr>
          <w:rFonts w:hint="eastAsia"/>
        </w:rPr>
        <w:t>然后自定义一个</w:t>
      </w:r>
      <w:r w:rsidR="00A219FC" w:rsidRPr="001644A6">
        <w:rPr>
          <w:rFonts w:hint="eastAsia"/>
        </w:rPr>
        <w:t xml:space="preserve"> HibernateTemplate</w:t>
      </w:r>
      <w:r w:rsidR="00A219FC" w:rsidRPr="001644A6">
        <w:rPr>
          <w:rFonts w:hint="eastAsia"/>
        </w:rPr>
        <w:t>属性，进行注入</w:t>
      </w:r>
      <w:r w:rsidR="00147678" w:rsidRPr="001644A6">
        <w:rPr>
          <w:rFonts w:hint="eastAsia"/>
        </w:rPr>
        <w:t>，其他的</w:t>
      </w:r>
      <w:r w:rsidR="00147678" w:rsidRPr="001644A6">
        <w:rPr>
          <w:rFonts w:hint="eastAsia"/>
        </w:rPr>
        <w:t xml:space="preserve">DaoImpl </w:t>
      </w:r>
      <w:r w:rsidR="00147678" w:rsidRPr="001644A6">
        <w:rPr>
          <w:rFonts w:hint="eastAsia"/>
        </w:rPr>
        <w:t>继承这个类，就可以实现</w:t>
      </w:r>
      <w:r w:rsidR="00C82E85" w:rsidRPr="001644A6">
        <w:rPr>
          <w:rFonts w:hint="eastAsia"/>
        </w:rPr>
        <w:t>，只注入一次</w:t>
      </w:r>
      <w:r w:rsidR="00C82E85" w:rsidRPr="001644A6">
        <w:rPr>
          <w:rFonts w:hint="eastAsia"/>
        </w:rPr>
        <w:t>HibernateTemplate</w:t>
      </w:r>
      <w:r w:rsidR="00622D65" w:rsidRPr="001644A6">
        <w:rPr>
          <w:rFonts w:hint="eastAsia"/>
        </w:rPr>
        <w:t>配置</w:t>
      </w:r>
    </w:p>
    <w:p w:rsidR="00D31471" w:rsidRPr="001644A6" w:rsidRDefault="00A219F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（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注：因为如果这个类继承</w:t>
      </w:r>
      <w:r w:rsidRPr="001644A6">
        <w:rPr>
          <w:rFonts w:hint="eastAsia"/>
        </w:rPr>
        <w:t>HibernateDaoSupport</w:t>
      </w:r>
      <w:r w:rsidRPr="001644A6">
        <w:rPr>
          <w:rFonts w:hint="eastAsia"/>
        </w:rPr>
        <w:t>继承时，注入</w:t>
      </w:r>
      <w:r w:rsidRPr="001644A6">
        <w:rPr>
          <w:rFonts w:hint="eastAsia"/>
        </w:rPr>
        <w:t>HibernateTemplate</w:t>
      </w:r>
      <w:r w:rsidRPr="001644A6">
        <w:rPr>
          <w:rFonts w:hint="eastAsia"/>
        </w:rPr>
        <w:t>时必须用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的形式，此时就会与</w:t>
      </w:r>
      <w:r w:rsidRPr="001644A6">
        <w:rPr>
          <w:rFonts w:hint="eastAsia"/>
        </w:rPr>
        <w:t xml:space="preserve">DaoImpl </w:t>
      </w:r>
      <w:r w:rsidRPr="001644A6">
        <w:rPr>
          <w:rFonts w:hint="eastAsia"/>
        </w:rPr>
        <w:t>中用到的</w:t>
      </w:r>
      <w:r w:rsidRPr="001644A6">
        <w:rPr>
          <w:rFonts w:hint="eastAsia"/>
        </w:rPr>
        <w:t>Annotation</w:t>
      </w:r>
      <w:r w:rsidRPr="001644A6">
        <w:rPr>
          <w:rFonts w:hint="eastAsia"/>
        </w:rPr>
        <w:t>冲突，所以只用</w:t>
      </w:r>
      <w:r w:rsidRPr="001644A6">
        <w:rPr>
          <w:rFonts w:hint="eastAsia"/>
        </w:rPr>
        <w:t>Annotation</w:t>
      </w:r>
      <w:r w:rsidRPr="001644A6">
        <w:rPr>
          <w:rFonts w:hint="eastAsia"/>
        </w:rPr>
        <w:t>的形式实现注入，但是</w:t>
      </w:r>
      <w:r w:rsidRPr="001644A6">
        <w:rPr>
          <w:rFonts w:hint="eastAsia"/>
        </w:rPr>
        <w:t>HibernateDaoSupport</w:t>
      </w:r>
      <w:r w:rsidRPr="001644A6">
        <w:rPr>
          <w:rFonts w:hint="eastAsia"/>
        </w:rPr>
        <w:t>中的方法都是</w:t>
      </w:r>
      <w:r w:rsidRPr="001644A6">
        <w:rPr>
          <w:rFonts w:hint="eastAsia"/>
        </w:rPr>
        <w:t>finall,</w:t>
      </w:r>
      <w:r w:rsidRPr="001644A6">
        <w:rPr>
          <w:rFonts w:hint="eastAsia"/>
        </w:rPr>
        <w:t>所以只能自定一个方式来实现数据库操作，并且避免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配置复杂的情况）</w:t>
      </w:r>
      <w:r w:rsidR="00D01FA8" w:rsidRPr="001644A6">
        <w:rPr>
          <w:rFonts w:hint="eastAsia"/>
        </w:rPr>
        <w:t xml:space="preserve"> </w:t>
      </w:r>
    </w:p>
    <w:p w:rsidR="00E85D3D" w:rsidRPr="001644A6" w:rsidRDefault="00FF525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               </w:t>
      </w:r>
      <w:r w:rsidRPr="001644A6">
        <w:rPr>
          <w:rFonts w:hint="eastAsia"/>
        </w:rPr>
        <w:t>源代码：</w:t>
      </w:r>
    </w:p>
    <w:p w:rsidR="00FF525D" w:rsidRPr="001644A6" w:rsidRDefault="00FF525D" w:rsidP="00754A47">
      <w:pPr>
        <w:ind w:rightChars="405" w:right="891"/>
      </w:pPr>
      <w:r w:rsidRPr="001644A6">
        <w:t>@Component</w:t>
      </w:r>
    </w:p>
    <w:p w:rsidR="00FF525D" w:rsidRPr="001644A6" w:rsidRDefault="00FF525D" w:rsidP="00754A47">
      <w:pPr>
        <w:ind w:rightChars="405" w:right="891"/>
      </w:pPr>
      <w:r w:rsidRPr="001644A6">
        <w:t xml:space="preserve">public class SupportDao{ </w:t>
      </w:r>
    </w:p>
    <w:p w:rsidR="00FF525D" w:rsidRPr="001644A6" w:rsidRDefault="00FF525D" w:rsidP="00754A47">
      <w:pPr>
        <w:ind w:rightChars="405" w:right="891"/>
      </w:pPr>
      <w:r w:rsidRPr="001644A6">
        <w:tab/>
        <w:t xml:space="preserve"> </w:t>
      </w:r>
    </w:p>
    <w:p w:rsidR="00FF525D" w:rsidRPr="001644A6" w:rsidRDefault="00FF525D" w:rsidP="00754A47">
      <w:pPr>
        <w:ind w:rightChars="405" w:right="891"/>
      </w:pPr>
      <w:r w:rsidRPr="001644A6">
        <w:tab/>
        <w:t xml:space="preserve">private HibernateTemplate hibernateTemplate; </w:t>
      </w:r>
    </w:p>
    <w:p w:rsidR="00FF525D" w:rsidRPr="001644A6" w:rsidRDefault="00FF525D" w:rsidP="00754A47">
      <w:pPr>
        <w:ind w:rightChars="405" w:right="891"/>
      </w:pPr>
      <w:r w:rsidRPr="001644A6">
        <w:tab/>
        <w:t>public HibernateTemplate getHibernateTemplate() {</w:t>
      </w:r>
    </w:p>
    <w:p w:rsidR="00FF525D" w:rsidRPr="001644A6" w:rsidRDefault="00FF525D" w:rsidP="00754A47">
      <w:pPr>
        <w:ind w:rightChars="405" w:right="891"/>
      </w:pPr>
      <w:r w:rsidRPr="001644A6">
        <w:tab/>
      </w:r>
      <w:r w:rsidRPr="001644A6">
        <w:tab/>
        <w:t>return hibernateTemplate;</w:t>
      </w:r>
    </w:p>
    <w:p w:rsidR="00FF525D" w:rsidRPr="001644A6" w:rsidRDefault="00FF525D" w:rsidP="00754A47">
      <w:pPr>
        <w:ind w:rightChars="405" w:right="891"/>
      </w:pPr>
      <w:r w:rsidRPr="001644A6">
        <w:tab/>
        <w:t xml:space="preserve">} </w:t>
      </w:r>
    </w:p>
    <w:p w:rsidR="00FF525D" w:rsidRPr="001644A6" w:rsidRDefault="00FF525D" w:rsidP="00754A47">
      <w:pPr>
        <w:ind w:rightChars="405" w:right="891"/>
      </w:pPr>
      <w:r w:rsidRPr="001644A6">
        <w:tab/>
        <w:t>@Resource</w:t>
      </w:r>
    </w:p>
    <w:p w:rsidR="00FF525D" w:rsidRPr="001644A6" w:rsidRDefault="00FF525D" w:rsidP="00754A47">
      <w:pPr>
        <w:ind w:rightChars="405" w:right="891"/>
      </w:pPr>
      <w:r w:rsidRPr="001644A6">
        <w:tab/>
        <w:t>public void setHibernateTemplate(HibernateTemplate hibernateTemplate) {</w:t>
      </w:r>
    </w:p>
    <w:p w:rsidR="00FF525D" w:rsidRPr="001644A6" w:rsidRDefault="00FF525D" w:rsidP="00754A47">
      <w:pPr>
        <w:ind w:rightChars="405" w:right="891"/>
      </w:pPr>
      <w:r w:rsidRPr="001644A6">
        <w:tab/>
      </w:r>
      <w:r w:rsidRPr="001644A6">
        <w:tab/>
        <w:t>this.hibernateTemplate = hibernateTemplate;</w:t>
      </w:r>
    </w:p>
    <w:p w:rsidR="00FF525D" w:rsidRPr="001644A6" w:rsidRDefault="00FF525D" w:rsidP="00754A47">
      <w:pPr>
        <w:ind w:rightChars="405" w:right="891"/>
      </w:pPr>
      <w:r w:rsidRPr="001644A6">
        <w:tab/>
        <w:t xml:space="preserve">} </w:t>
      </w:r>
    </w:p>
    <w:p w:rsidR="00FF525D" w:rsidRPr="001644A6" w:rsidRDefault="00FF525D" w:rsidP="00754A47">
      <w:pPr>
        <w:ind w:rightChars="405" w:right="891"/>
        <w:rPr>
          <w:rFonts w:hint="eastAsia"/>
        </w:rPr>
      </w:pPr>
      <w:r w:rsidRPr="001644A6">
        <w:t>}</w:t>
      </w:r>
    </w:p>
    <w:p w:rsidR="005E1125" w:rsidRPr="001644A6" w:rsidRDefault="005E112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</w:t>
      </w:r>
      <w:r w:rsidRPr="001644A6">
        <w:rPr>
          <w:rFonts w:hint="eastAsia"/>
        </w:rPr>
        <w:t>第二种标准写法：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目的为了比标准，继承</w:t>
      </w:r>
      <w:r w:rsidRPr="001644A6">
        <w:rPr>
          <w:rFonts w:hint="eastAsia"/>
        </w:rPr>
        <w:t>H</w:t>
      </w:r>
      <w:r w:rsidRPr="001644A6">
        <w:t>i</w:t>
      </w:r>
      <w:r w:rsidRPr="001644A6">
        <w:rPr>
          <w:rFonts w:hint="eastAsia"/>
        </w:rPr>
        <w:t>bernateDaoSupport</w:t>
      </w:r>
      <w:r w:rsidRPr="001644A6">
        <w:rPr>
          <w:rFonts w:hint="eastAsia"/>
        </w:rPr>
        <w:t>，定一个</w:t>
      </w:r>
      <w:r w:rsidRPr="001644A6">
        <w:rPr>
          <w:rFonts w:hint="eastAsia"/>
        </w:rPr>
        <w:t>SetSuperHibernateTemplate()</w:t>
      </w:r>
      <w:r w:rsidRPr="001644A6">
        <w:rPr>
          <w:rFonts w:hint="eastAsia"/>
        </w:rPr>
        <w:t>方法，参数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为</w:t>
      </w:r>
      <w:r w:rsidRPr="001644A6">
        <w:rPr>
          <w:rFonts w:hint="eastAsia"/>
        </w:rPr>
        <w:t>hibernateTemplate,</w:t>
      </w:r>
      <w:r w:rsidRPr="001644A6">
        <w:rPr>
          <w:rFonts w:hint="eastAsia"/>
        </w:rPr>
        <w:t>将</w:t>
      </w:r>
      <w:r w:rsidRPr="001644A6">
        <w:rPr>
          <w:rFonts w:hint="eastAsia"/>
        </w:rPr>
        <w:t xml:space="preserve"> Spring </w:t>
      </w:r>
      <w:r w:rsidRPr="001644A6">
        <w:rPr>
          <w:rFonts w:hint="eastAsia"/>
        </w:rPr>
        <w:t>初始的</w:t>
      </w:r>
      <w:r w:rsidRPr="001644A6">
        <w:rPr>
          <w:rFonts w:hint="eastAsia"/>
        </w:rPr>
        <w:t xml:space="preserve"> hibernateTemplate</w:t>
      </w:r>
      <w:r w:rsidRPr="001644A6">
        <w:rPr>
          <w:rFonts w:hint="eastAsia"/>
        </w:rPr>
        <w:t>对象注入给这个方法参数；方法中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调用</w:t>
      </w:r>
      <w:r w:rsidRPr="001644A6">
        <w:rPr>
          <w:rFonts w:hint="eastAsia"/>
        </w:rPr>
        <w:t>HibernateDaoSupport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>setHibernateTemplate()</w:t>
      </w:r>
      <w:r w:rsidRPr="001644A6">
        <w:rPr>
          <w:rFonts w:hint="eastAsia"/>
        </w:rPr>
        <w:t>方法</w:t>
      </w:r>
    </w:p>
    <w:p w:rsidR="00A52C9B" w:rsidRPr="001644A6" w:rsidRDefault="00A52C9B" w:rsidP="00754A47">
      <w:pPr>
        <w:ind w:rightChars="405" w:right="891"/>
      </w:pPr>
      <w:r w:rsidRPr="001644A6">
        <w:t>@Component</w:t>
      </w:r>
    </w:p>
    <w:p w:rsidR="00A52C9B" w:rsidRPr="001644A6" w:rsidRDefault="00A52C9B" w:rsidP="00754A47">
      <w:pPr>
        <w:ind w:rightChars="405" w:right="891"/>
        <w:rPr>
          <w:rFonts w:hint="eastAsia"/>
        </w:rPr>
      </w:pPr>
      <w:r w:rsidRPr="001644A6">
        <w:t xml:space="preserve">public class SupportDao extends HibernateDaoSupport{ </w:t>
      </w:r>
      <w:r w:rsidR="00CD297A" w:rsidRPr="001644A6">
        <w:rPr>
          <w:rFonts w:hint="eastAsia"/>
        </w:rPr>
        <w:t xml:space="preserve"> </w:t>
      </w:r>
    </w:p>
    <w:p w:rsidR="00A52C9B" w:rsidRPr="001644A6" w:rsidRDefault="00A52C9B" w:rsidP="00754A47">
      <w:pPr>
        <w:ind w:rightChars="405" w:right="891"/>
        <w:rPr>
          <w:rFonts w:hint="eastAsia"/>
        </w:rPr>
      </w:pPr>
      <w:r w:rsidRPr="001644A6">
        <w:tab/>
        <w:t>//</w:t>
      </w:r>
      <w:r w:rsidRPr="001644A6">
        <w:t>通过继承，并且实现注入一次其他子类</w:t>
      </w:r>
      <w:r w:rsidRPr="001644A6">
        <w:t xml:space="preserve"> Dao</w:t>
      </w:r>
      <w:r w:rsidRPr="001644A6">
        <w:t>不用重复配置注入</w:t>
      </w:r>
      <w:r w:rsidR="00CD297A" w:rsidRPr="001644A6">
        <w:rPr>
          <w:rFonts w:hint="eastAsia"/>
        </w:rPr>
        <w:t xml:space="preserve"> </w:t>
      </w:r>
    </w:p>
    <w:p w:rsidR="00A52C9B" w:rsidRPr="001644A6" w:rsidRDefault="00A52C9B" w:rsidP="00754A47">
      <w:pPr>
        <w:ind w:rightChars="405" w:right="891"/>
      </w:pPr>
      <w:r w:rsidRPr="001644A6">
        <w:tab/>
        <w:t>/*</w:t>
      </w:r>
      <w:r w:rsidRPr="001644A6">
        <w:t>第一种写法，将</w:t>
      </w:r>
      <w:r w:rsidRPr="001644A6">
        <w:t>beans.xml</w:t>
      </w:r>
      <w:r w:rsidRPr="001644A6">
        <w:t>中的</w:t>
      </w:r>
      <w:r w:rsidRPr="001644A6">
        <w:t xml:space="preserve"> hibernateTemplate </w:t>
      </w:r>
      <w:r w:rsidRPr="001644A6">
        <w:t>注入给参数</w:t>
      </w:r>
    </w:p>
    <w:p w:rsidR="00A52C9B" w:rsidRPr="001644A6" w:rsidRDefault="00A52C9B" w:rsidP="00754A47">
      <w:pPr>
        <w:ind w:rightChars="405" w:right="891"/>
      </w:pPr>
      <w:r w:rsidRPr="001644A6">
        <w:tab/>
        <w:t xml:space="preserve"> * @Resource(name="hibernateTemplate")</w:t>
      </w:r>
    </w:p>
    <w:p w:rsidR="00A52C9B" w:rsidRPr="001644A6" w:rsidRDefault="00A52C9B" w:rsidP="00754A47">
      <w:pPr>
        <w:ind w:rightChars="405" w:right="891"/>
      </w:pPr>
      <w:r w:rsidRPr="001644A6">
        <w:tab/>
        <w:t>public void setSuperHibernateTemplate(HibernateTemplate hibernateTemplate) {</w:t>
      </w:r>
    </w:p>
    <w:p w:rsidR="00A52C9B" w:rsidRPr="001644A6" w:rsidRDefault="00A52C9B" w:rsidP="00754A47">
      <w:pPr>
        <w:ind w:rightChars="405" w:right="891"/>
      </w:pPr>
      <w:r w:rsidRPr="001644A6">
        <w:tab/>
      </w:r>
      <w:r w:rsidRPr="001644A6">
        <w:tab/>
        <w:t>super.setHibernateTemplate(hibernateTemplate);</w:t>
      </w:r>
    </w:p>
    <w:p w:rsidR="00A52C9B" w:rsidRPr="001644A6" w:rsidRDefault="00A52C9B" w:rsidP="00754A47">
      <w:pPr>
        <w:ind w:rightChars="405" w:right="891"/>
      </w:pPr>
      <w:r w:rsidRPr="001644A6">
        <w:tab/>
        <w:t xml:space="preserve">}*/ </w:t>
      </w:r>
    </w:p>
    <w:p w:rsidR="00A52C9B" w:rsidRPr="001644A6" w:rsidRDefault="00A52C9B" w:rsidP="00754A47">
      <w:pPr>
        <w:ind w:rightChars="405" w:right="891"/>
      </w:pPr>
      <w:r w:rsidRPr="001644A6">
        <w:tab/>
      </w:r>
    </w:p>
    <w:p w:rsidR="00A52C9B" w:rsidRPr="001644A6" w:rsidRDefault="00A52C9B" w:rsidP="00754A47">
      <w:pPr>
        <w:ind w:rightChars="405" w:right="891"/>
      </w:pPr>
      <w:r w:rsidRPr="001644A6">
        <w:lastRenderedPageBreak/>
        <w:t xml:space="preserve">    //</w:t>
      </w:r>
      <w:r w:rsidRPr="001644A6">
        <w:t>第二中写法（推荐），直接将</w:t>
      </w:r>
      <w:r w:rsidRPr="001644A6">
        <w:t>sessionfactory</w:t>
      </w:r>
      <w:r w:rsidRPr="001644A6">
        <w:t>注入给参数，此时就不用在</w:t>
      </w:r>
      <w:r w:rsidRPr="001644A6">
        <w:t xml:space="preserve">beans.xml </w:t>
      </w:r>
      <w:r w:rsidRPr="001644A6">
        <w:t>配置事物管理器</w:t>
      </w:r>
      <w:r w:rsidRPr="001644A6">
        <w:t xml:space="preserve"> HibernateTemplate</w:t>
      </w:r>
      <w:r w:rsidRPr="001644A6">
        <w:tab/>
      </w:r>
    </w:p>
    <w:p w:rsidR="00A52C9B" w:rsidRPr="001644A6" w:rsidRDefault="00A52C9B" w:rsidP="00754A47">
      <w:pPr>
        <w:ind w:rightChars="405" w:right="891"/>
      </w:pPr>
      <w:r w:rsidRPr="001644A6">
        <w:t xml:space="preserve">    @Resource(name="sessionFactory")</w:t>
      </w:r>
    </w:p>
    <w:p w:rsidR="00A52C9B" w:rsidRPr="001644A6" w:rsidRDefault="00A52C9B" w:rsidP="00754A47">
      <w:pPr>
        <w:ind w:rightChars="405" w:right="891"/>
      </w:pPr>
      <w:r w:rsidRPr="001644A6">
        <w:tab/>
        <w:t>public void setSupperSessionFactory(SessionFactory sessionFactory) {</w:t>
      </w:r>
    </w:p>
    <w:p w:rsidR="00A52C9B" w:rsidRPr="001644A6" w:rsidRDefault="00A52C9B" w:rsidP="00754A47">
      <w:pPr>
        <w:ind w:rightChars="405" w:right="891"/>
      </w:pPr>
      <w:r w:rsidRPr="001644A6">
        <w:tab/>
      </w:r>
      <w:r w:rsidRPr="001644A6">
        <w:tab/>
        <w:t>super.setSessionFactory(sessionFactory);</w:t>
      </w:r>
    </w:p>
    <w:p w:rsidR="00A52C9B" w:rsidRPr="001644A6" w:rsidRDefault="00A52C9B" w:rsidP="00754A47">
      <w:pPr>
        <w:ind w:rightChars="405" w:right="891"/>
      </w:pPr>
      <w:r w:rsidRPr="001644A6">
        <w:tab/>
        <w:t xml:space="preserve">} </w:t>
      </w:r>
    </w:p>
    <w:p w:rsidR="008A1295" w:rsidRPr="001644A6" w:rsidRDefault="00A52C9B" w:rsidP="00754A47">
      <w:pPr>
        <w:ind w:rightChars="405" w:right="891"/>
        <w:rPr>
          <w:rFonts w:hint="eastAsia"/>
        </w:rPr>
      </w:pPr>
      <w:r w:rsidRPr="001644A6">
        <w:t>}</w:t>
      </w:r>
    </w:p>
    <w:p w:rsidR="00E85D3D" w:rsidRPr="001644A6" w:rsidRDefault="00E85D3D" w:rsidP="00754A47">
      <w:pPr>
        <w:ind w:rightChars="405" w:right="891"/>
        <w:rPr>
          <w:rFonts w:hint="eastAsia"/>
        </w:rPr>
      </w:pPr>
    </w:p>
    <w:p w:rsidR="00E85D3D" w:rsidRPr="001644A6" w:rsidRDefault="00E85D3D" w:rsidP="00754A47">
      <w:pPr>
        <w:ind w:rightChars="405" w:right="891"/>
        <w:rPr>
          <w:rFonts w:hint="eastAsia"/>
        </w:rPr>
      </w:pPr>
    </w:p>
    <w:p w:rsidR="00E551B0" w:rsidRPr="001644A6" w:rsidRDefault="00E551B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23</w:t>
      </w:r>
    </w:p>
    <w:p w:rsidR="00E551B0" w:rsidRPr="001644A6" w:rsidRDefault="00E551B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E551B0" w:rsidRPr="001644A6" w:rsidRDefault="00E551B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架构的历史</w:t>
      </w:r>
    </w:p>
    <w:p w:rsidR="008572AD" w:rsidRPr="001644A6" w:rsidRDefault="00C05B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2</w:t>
      </w:r>
      <w:r w:rsidR="00E551B0" w:rsidRPr="001644A6">
        <w:rPr>
          <w:rFonts w:hint="eastAsia"/>
        </w:rPr>
        <w:t xml:space="preserve"> </w:t>
      </w:r>
      <w:r w:rsidR="00E551B0" w:rsidRPr="001644A6">
        <w:rPr>
          <w:rFonts w:hint="eastAsia"/>
        </w:rPr>
        <w:t>详解：</w:t>
      </w:r>
      <w:r w:rsidR="008572AD" w:rsidRPr="001644A6">
        <w:rPr>
          <w:rFonts w:hint="eastAsia"/>
        </w:rPr>
        <w:t xml:space="preserve"> </w:t>
      </w:r>
    </w:p>
    <w:p w:rsidR="00E85D3D" w:rsidRPr="001644A6" w:rsidRDefault="00E551B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架构</w:t>
      </w:r>
      <w:r w:rsidR="00046945" w:rsidRPr="001644A6">
        <w:rPr>
          <w:rFonts w:hint="eastAsia"/>
        </w:rPr>
        <w:t>历史</w:t>
      </w:r>
      <w:r w:rsidRPr="001644A6">
        <w:rPr>
          <w:rFonts w:hint="eastAsia"/>
        </w:rPr>
        <w:t>一：</w:t>
      </w:r>
      <w:r w:rsidRPr="001644A6">
        <w:rPr>
          <w:rFonts w:hint="eastAsia"/>
        </w:rPr>
        <w:t xml:space="preserve">   client ---</w:t>
      </w:r>
      <w:r w:rsidRPr="001644A6">
        <w:sym w:font="Wingdings" w:char="F0E0"/>
      </w:r>
      <w:r w:rsidR="00441F06" w:rsidRPr="001644A6">
        <w:rPr>
          <w:rFonts w:hint="eastAsia"/>
        </w:rPr>
        <w:t>jsp</w:t>
      </w:r>
      <w:r w:rsidRPr="001644A6">
        <w:rPr>
          <w:rFonts w:hint="eastAsia"/>
        </w:rPr>
        <w:t>---</w:t>
      </w:r>
      <w:r w:rsidRPr="001644A6">
        <w:sym w:font="Wingdings" w:char="F0E0"/>
      </w:r>
      <w:r w:rsidRPr="001644A6">
        <w:rPr>
          <w:rFonts w:hint="eastAsia"/>
        </w:rPr>
        <w:t xml:space="preserve"> DB</w:t>
      </w:r>
    </w:p>
    <w:p w:rsidR="00E551B0" w:rsidRPr="001644A6" w:rsidRDefault="00E551B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架构</w:t>
      </w:r>
      <w:r w:rsidR="00046945" w:rsidRPr="001644A6">
        <w:rPr>
          <w:rFonts w:hint="eastAsia"/>
        </w:rPr>
        <w:t>历史</w:t>
      </w:r>
      <w:r w:rsidRPr="001644A6">
        <w:rPr>
          <w:rFonts w:hint="eastAsia"/>
        </w:rPr>
        <w:t>二：</w:t>
      </w:r>
      <w:r w:rsidRPr="001644A6">
        <w:rPr>
          <w:rFonts w:hint="eastAsia"/>
        </w:rPr>
        <w:t xml:space="preserve">   client ---</w:t>
      </w:r>
      <w:r w:rsidRPr="001644A6">
        <w:sym w:font="Wingdings" w:char="F0E0"/>
      </w:r>
      <w:r w:rsidRPr="001644A6">
        <w:rPr>
          <w:rFonts w:hint="eastAsia"/>
        </w:rPr>
        <w:t>jsp---</w:t>
      </w:r>
      <w:r w:rsidRPr="001644A6">
        <w:sym w:font="Wingdings" w:char="F0E0"/>
      </w:r>
      <w:r w:rsidRPr="001644A6">
        <w:rPr>
          <w:rFonts w:hint="eastAsia"/>
        </w:rPr>
        <w:t>Model---</w:t>
      </w:r>
      <w:r w:rsidRPr="001644A6">
        <w:sym w:font="Wingdings" w:char="F0E0"/>
      </w:r>
      <w:r w:rsidRPr="001644A6">
        <w:rPr>
          <w:rFonts w:hint="eastAsia"/>
        </w:rPr>
        <w:t>DB</w:t>
      </w:r>
    </w:p>
    <w:p w:rsidR="00E551B0" w:rsidRPr="001644A6" w:rsidRDefault="00E551B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架构</w:t>
      </w:r>
      <w:r w:rsidR="00046945" w:rsidRPr="001644A6">
        <w:rPr>
          <w:rFonts w:hint="eastAsia"/>
        </w:rPr>
        <w:t>历史</w:t>
      </w:r>
      <w:r w:rsidR="00E3257E" w:rsidRPr="001644A6">
        <w:rPr>
          <w:rFonts w:hint="eastAsia"/>
        </w:rPr>
        <w:t>三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 client ---</w:t>
      </w:r>
      <w:r w:rsidRPr="001644A6">
        <w:sym w:font="Wingdings" w:char="F0E0"/>
      </w:r>
      <w:r w:rsidRPr="001644A6">
        <w:rPr>
          <w:rFonts w:hint="eastAsia"/>
        </w:rPr>
        <w:t>jsp---</w:t>
      </w:r>
      <w:r w:rsidRPr="001644A6">
        <w:sym w:font="Wingdings" w:char="F0E0"/>
      </w:r>
      <w:r w:rsidR="005752DD" w:rsidRPr="001644A6">
        <w:rPr>
          <w:rFonts w:hint="eastAsia"/>
        </w:rPr>
        <w:t xml:space="preserve"> Service---</w:t>
      </w:r>
      <w:r w:rsidR="005752DD" w:rsidRPr="001644A6">
        <w:sym w:font="Wingdings" w:char="F0E0"/>
      </w:r>
      <w:r w:rsidRPr="001644A6">
        <w:rPr>
          <w:rFonts w:hint="eastAsia"/>
        </w:rPr>
        <w:t>Model---</w:t>
      </w:r>
      <w:r w:rsidRPr="001644A6">
        <w:sym w:font="Wingdings" w:char="F0E0"/>
      </w:r>
      <w:r w:rsidR="005752DD" w:rsidRPr="001644A6">
        <w:rPr>
          <w:rFonts w:hint="eastAsia"/>
        </w:rPr>
        <w:t xml:space="preserve"> </w:t>
      </w:r>
      <w:r w:rsidRPr="001644A6">
        <w:rPr>
          <w:rFonts w:hint="eastAsia"/>
        </w:rPr>
        <w:t>DB</w:t>
      </w:r>
    </w:p>
    <w:p w:rsidR="00E3257E" w:rsidRPr="001644A6" w:rsidRDefault="00E3257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4 </w:t>
      </w:r>
      <w:r w:rsidRPr="001644A6">
        <w:rPr>
          <w:rFonts w:hint="eastAsia"/>
        </w:rPr>
        <w:t>架构</w:t>
      </w:r>
      <w:r w:rsidR="00046945" w:rsidRPr="001644A6">
        <w:rPr>
          <w:rFonts w:hint="eastAsia"/>
        </w:rPr>
        <w:t>历史</w:t>
      </w:r>
      <w:r w:rsidRPr="001644A6">
        <w:rPr>
          <w:rFonts w:hint="eastAsia"/>
        </w:rPr>
        <w:t>四：</w:t>
      </w:r>
      <w:r w:rsidRPr="001644A6">
        <w:rPr>
          <w:rFonts w:hint="eastAsia"/>
        </w:rPr>
        <w:t xml:space="preserve">   </w:t>
      </w:r>
      <w:r w:rsidR="00430485" w:rsidRPr="001644A6">
        <w:rPr>
          <w:rFonts w:hint="eastAsia"/>
        </w:rPr>
        <w:t>client ---</w:t>
      </w:r>
      <w:r w:rsidR="00430485" w:rsidRPr="001644A6">
        <w:sym w:font="Wingdings" w:char="F0E0"/>
      </w:r>
      <w:r w:rsidR="00430485" w:rsidRPr="001644A6">
        <w:rPr>
          <w:rFonts w:hint="eastAsia"/>
        </w:rPr>
        <w:t>jsp---</w:t>
      </w:r>
      <w:r w:rsidR="00430485" w:rsidRPr="001644A6">
        <w:sym w:font="Wingdings" w:char="F0E0"/>
      </w:r>
      <w:r w:rsidR="00C06093" w:rsidRPr="001644A6">
        <w:rPr>
          <w:rFonts w:hint="eastAsia"/>
        </w:rPr>
        <w:t>Contral---</w:t>
      </w:r>
      <w:r w:rsidR="00C06093" w:rsidRPr="001644A6">
        <w:sym w:font="Wingdings" w:char="F0E0"/>
      </w:r>
      <w:r w:rsidR="00430485" w:rsidRPr="001644A6">
        <w:rPr>
          <w:rFonts w:hint="eastAsia"/>
        </w:rPr>
        <w:t xml:space="preserve"> Service---</w:t>
      </w:r>
      <w:r w:rsidR="00430485" w:rsidRPr="001644A6">
        <w:sym w:font="Wingdings" w:char="F0E0"/>
      </w:r>
      <w:r w:rsidR="00430485" w:rsidRPr="001644A6">
        <w:rPr>
          <w:rFonts w:hint="eastAsia"/>
        </w:rPr>
        <w:t>Model---</w:t>
      </w:r>
      <w:r w:rsidR="00430485" w:rsidRPr="001644A6">
        <w:sym w:font="Wingdings" w:char="F0E0"/>
      </w:r>
      <w:r w:rsidR="00430485" w:rsidRPr="001644A6">
        <w:rPr>
          <w:rFonts w:hint="eastAsia"/>
        </w:rPr>
        <w:t xml:space="preserve"> DB</w:t>
      </w:r>
    </w:p>
    <w:p w:rsidR="00C05B21" w:rsidRPr="001644A6" w:rsidRDefault="00C05B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2</w:t>
      </w:r>
      <w:r w:rsidR="00FF2D34" w:rsidRPr="001644A6">
        <w:rPr>
          <w:rFonts w:hint="eastAsia"/>
        </w:rPr>
        <w:t>5</w:t>
      </w:r>
      <w:r w:rsidRPr="001644A6">
        <w:t>00</w:t>
      </w:r>
      <w:r w:rsidRPr="001644A6">
        <w:rPr>
          <w:rFonts w:hint="eastAsia"/>
        </w:rPr>
        <w:t>：</w:t>
      </w:r>
      <w:r w:rsidRPr="001644A6">
        <w:t xml:space="preserve"> Spring_2</w:t>
      </w:r>
      <w:r w:rsidR="00FF2D34" w:rsidRPr="001644A6">
        <w:rPr>
          <w:rFonts w:hint="eastAsia"/>
        </w:rPr>
        <w:t>5</w:t>
      </w:r>
      <w:r w:rsidRPr="001644A6">
        <w:t>00_Registartion_hibernate</w:t>
      </w:r>
    </w:p>
    <w:p w:rsidR="00E85D3D" w:rsidRPr="001644A6" w:rsidRDefault="0004694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5 </w:t>
      </w:r>
      <w:r w:rsidRPr="001644A6">
        <w:rPr>
          <w:rFonts w:hint="eastAsia"/>
        </w:rPr>
        <w:t>构架历史五：</w:t>
      </w:r>
      <w:r w:rsidRPr="001644A6">
        <w:rPr>
          <w:rFonts w:hint="eastAsia"/>
        </w:rPr>
        <w:t xml:space="preserve">   client ---</w:t>
      </w:r>
      <w:r w:rsidRPr="001644A6">
        <w:sym w:font="Wingdings" w:char="F0E0"/>
      </w:r>
      <w:r w:rsidRPr="001644A6">
        <w:rPr>
          <w:rFonts w:hint="eastAsia"/>
        </w:rPr>
        <w:t>jsp---</w:t>
      </w:r>
      <w:r w:rsidRPr="001644A6">
        <w:sym w:font="Wingdings" w:char="F0E0"/>
      </w:r>
      <w:r w:rsidRPr="001644A6">
        <w:rPr>
          <w:rFonts w:hint="eastAsia"/>
        </w:rPr>
        <w:t>Contral---</w:t>
      </w:r>
      <w:r w:rsidRPr="001644A6">
        <w:sym w:font="Wingdings" w:char="F0E0"/>
      </w:r>
      <w:r w:rsidRPr="001644A6">
        <w:rPr>
          <w:rFonts w:hint="eastAsia"/>
        </w:rPr>
        <w:t xml:space="preserve"> Service---</w:t>
      </w:r>
      <w:r w:rsidRPr="001644A6">
        <w:sym w:font="Wingdings" w:char="F0E0"/>
      </w:r>
      <w:r w:rsidRPr="001644A6">
        <w:rPr>
          <w:rFonts w:hint="eastAsia"/>
        </w:rPr>
        <w:t>D</w:t>
      </w:r>
      <w:r w:rsidR="007D6AA9" w:rsidRPr="001644A6">
        <w:rPr>
          <w:rFonts w:hint="eastAsia"/>
        </w:rPr>
        <w:t>ao</w:t>
      </w:r>
      <w:r w:rsidR="00866D20" w:rsidRPr="001644A6">
        <w:rPr>
          <w:rFonts w:hint="eastAsia"/>
        </w:rPr>
        <w:t>（</w:t>
      </w:r>
      <w:r w:rsidR="00866D20" w:rsidRPr="001644A6">
        <w:rPr>
          <w:rFonts w:hint="eastAsia"/>
        </w:rPr>
        <w:t>hibernate</w:t>
      </w:r>
      <w:r w:rsidR="00866D20" w:rsidRPr="001644A6">
        <w:rPr>
          <w:rFonts w:hint="eastAsia"/>
        </w:rPr>
        <w:t>）</w:t>
      </w:r>
      <w:r w:rsidRPr="001644A6">
        <w:rPr>
          <w:rFonts w:hint="eastAsia"/>
        </w:rPr>
        <w:t>---</w:t>
      </w:r>
      <w:r w:rsidRPr="001644A6">
        <w:sym w:font="Wingdings" w:char="F0E0"/>
      </w:r>
      <w:r w:rsidRPr="001644A6">
        <w:rPr>
          <w:rFonts w:hint="eastAsia"/>
        </w:rPr>
        <w:t>Model---</w:t>
      </w:r>
      <w:r w:rsidRPr="001644A6">
        <w:sym w:font="Wingdings" w:char="F0E0"/>
      </w:r>
      <w:r w:rsidRPr="001644A6">
        <w:rPr>
          <w:rFonts w:hint="eastAsia"/>
        </w:rPr>
        <w:t xml:space="preserve"> DB</w:t>
      </w:r>
    </w:p>
    <w:p w:rsidR="00C05B21" w:rsidRPr="001644A6" w:rsidRDefault="00C05B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2</w:t>
      </w:r>
      <w:r w:rsidR="00FF2D34" w:rsidRPr="001644A6">
        <w:rPr>
          <w:rFonts w:hint="eastAsia"/>
        </w:rPr>
        <w:t>6</w:t>
      </w:r>
      <w:r w:rsidRPr="001644A6">
        <w:t>00</w:t>
      </w:r>
      <w:r w:rsidRPr="001644A6">
        <w:rPr>
          <w:rFonts w:hint="eastAsia"/>
        </w:rPr>
        <w:t>：</w:t>
      </w:r>
      <w:r w:rsidRPr="001644A6">
        <w:t>Spring_2</w:t>
      </w:r>
      <w:r w:rsidR="00FF2D34" w:rsidRPr="001644A6">
        <w:rPr>
          <w:rFonts w:hint="eastAsia"/>
        </w:rPr>
        <w:t>6</w:t>
      </w:r>
      <w:r w:rsidRPr="001644A6">
        <w:t>00_Registartion_hibernate_Dao</w:t>
      </w:r>
    </w:p>
    <w:p w:rsidR="002B73FF" w:rsidRPr="001644A6" w:rsidRDefault="002B73F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6 </w:t>
      </w:r>
      <w:r w:rsidRPr="001644A6">
        <w:rPr>
          <w:rFonts w:hint="eastAsia"/>
        </w:rPr>
        <w:t>构架历史</w:t>
      </w:r>
      <w:r w:rsidR="004F3680" w:rsidRPr="001644A6">
        <w:rPr>
          <w:rFonts w:hint="eastAsia"/>
        </w:rPr>
        <w:t>六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 client ---</w:t>
      </w:r>
      <w:r w:rsidRPr="001644A6">
        <w:sym w:font="Wingdings" w:char="F0E0"/>
      </w:r>
      <w:r w:rsidRPr="001644A6">
        <w:rPr>
          <w:rFonts w:hint="eastAsia"/>
        </w:rPr>
        <w:t>jsp---</w:t>
      </w:r>
      <w:r w:rsidRPr="001644A6">
        <w:sym w:font="Wingdings" w:char="F0E0"/>
      </w:r>
      <w:r w:rsidRPr="001644A6">
        <w:rPr>
          <w:rFonts w:hint="eastAsia"/>
        </w:rPr>
        <w:t>Contral(struts2)---</w:t>
      </w:r>
      <w:r w:rsidRPr="001644A6">
        <w:sym w:font="Wingdings" w:char="F0E0"/>
      </w:r>
      <w:r w:rsidRPr="001644A6">
        <w:rPr>
          <w:rFonts w:hint="eastAsia"/>
        </w:rPr>
        <w:t xml:space="preserve"> Service---</w:t>
      </w:r>
      <w:r w:rsidRPr="001644A6">
        <w:sym w:font="Wingdings" w:char="F0E0"/>
      </w:r>
      <w:r w:rsidRPr="001644A6">
        <w:rPr>
          <w:rFonts w:hint="eastAsia"/>
        </w:rPr>
        <w:t>Dao</w:t>
      </w:r>
      <w:r w:rsidRPr="001644A6">
        <w:rPr>
          <w:rFonts w:hint="eastAsia"/>
        </w:rPr>
        <w:t>（</w:t>
      </w:r>
      <w:r w:rsidRPr="001644A6">
        <w:rPr>
          <w:rFonts w:hint="eastAsia"/>
        </w:rPr>
        <w:t>hibernate</w:t>
      </w:r>
      <w:r w:rsidRPr="001644A6">
        <w:rPr>
          <w:rFonts w:hint="eastAsia"/>
        </w:rPr>
        <w:t>）</w:t>
      </w:r>
      <w:r w:rsidRPr="001644A6">
        <w:rPr>
          <w:rFonts w:hint="eastAsia"/>
        </w:rPr>
        <w:t>---</w:t>
      </w:r>
      <w:r w:rsidRPr="001644A6">
        <w:sym w:font="Wingdings" w:char="F0E0"/>
      </w:r>
      <w:r w:rsidRPr="001644A6">
        <w:rPr>
          <w:rFonts w:hint="eastAsia"/>
        </w:rPr>
        <w:t>Model---</w:t>
      </w:r>
      <w:r w:rsidRPr="001644A6">
        <w:sym w:font="Wingdings" w:char="F0E0"/>
      </w:r>
      <w:r w:rsidRPr="001644A6">
        <w:rPr>
          <w:rFonts w:hint="eastAsia"/>
        </w:rPr>
        <w:t xml:space="preserve"> DB</w:t>
      </w:r>
    </w:p>
    <w:p w:rsidR="00E85D3D" w:rsidRPr="001644A6" w:rsidRDefault="00FF2D3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27</w:t>
      </w:r>
      <w:r w:rsidRPr="001644A6">
        <w:t>00</w:t>
      </w:r>
      <w:r w:rsidRPr="001644A6">
        <w:rPr>
          <w:rFonts w:hint="eastAsia"/>
        </w:rPr>
        <w:t>：</w:t>
      </w:r>
      <w:r w:rsidRPr="001644A6">
        <w:t>Spring_2700_Registartion_Struts2_hibernate</w:t>
      </w:r>
    </w:p>
    <w:p w:rsidR="00EA712A" w:rsidRPr="001644A6" w:rsidRDefault="00EA712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7 </w:t>
      </w:r>
      <w:r w:rsidRPr="001644A6">
        <w:rPr>
          <w:rFonts w:hint="eastAsia"/>
        </w:rPr>
        <w:t>构架历史七：</w:t>
      </w:r>
      <w:r w:rsidRPr="001644A6">
        <w:rPr>
          <w:rFonts w:hint="eastAsia"/>
        </w:rPr>
        <w:t xml:space="preserve">  </w:t>
      </w:r>
      <w:r w:rsidR="00FF57EC" w:rsidRPr="001644A6">
        <w:rPr>
          <w:rFonts w:hint="eastAsia"/>
        </w:rPr>
        <w:t xml:space="preserve">spring  </w:t>
      </w:r>
      <w:r w:rsidR="007D4718" w:rsidRPr="001644A6">
        <w:rPr>
          <w:rFonts w:hint="eastAsia"/>
        </w:rPr>
        <w:t>初步</w:t>
      </w:r>
      <w:r w:rsidR="00FF57EC" w:rsidRPr="001644A6">
        <w:rPr>
          <w:rFonts w:hint="eastAsia"/>
        </w:rPr>
        <w:t>整合</w:t>
      </w:r>
      <w:r w:rsidR="00FF57EC" w:rsidRPr="001644A6">
        <w:rPr>
          <w:rFonts w:hint="eastAsia"/>
        </w:rPr>
        <w:t xml:space="preserve"> struts 2 </w:t>
      </w:r>
      <w:r w:rsidR="00FF57EC" w:rsidRPr="001644A6">
        <w:rPr>
          <w:rFonts w:hint="eastAsia"/>
        </w:rPr>
        <w:t>和</w:t>
      </w:r>
      <w:r w:rsidR="00FF57EC" w:rsidRPr="001644A6">
        <w:rPr>
          <w:rFonts w:hint="eastAsia"/>
        </w:rPr>
        <w:t xml:space="preserve"> hibernate</w:t>
      </w:r>
    </w:p>
    <w:p w:rsidR="007D4718" w:rsidRPr="001644A6" w:rsidRDefault="007D471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2</w:t>
      </w:r>
      <w:r w:rsidR="006E3DEB" w:rsidRPr="001644A6">
        <w:rPr>
          <w:rFonts w:hint="eastAsia"/>
        </w:rPr>
        <w:t>8</w:t>
      </w:r>
      <w:r w:rsidRPr="001644A6">
        <w:t>00</w:t>
      </w:r>
      <w:r w:rsidRPr="001644A6">
        <w:rPr>
          <w:rFonts w:hint="eastAsia"/>
        </w:rPr>
        <w:t>：</w:t>
      </w:r>
      <w:r w:rsidRPr="001644A6">
        <w:t>Spring_2</w:t>
      </w:r>
      <w:r w:rsidR="006E3DEB" w:rsidRPr="001644A6">
        <w:rPr>
          <w:rFonts w:hint="eastAsia"/>
        </w:rPr>
        <w:t>8</w:t>
      </w:r>
      <w:r w:rsidRPr="001644A6">
        <w:t>00_Registartion_</w:t>
      </w:r>
      <w:r w:rsidR="00B702B7" w:rsidRPr="001644A6">
        <w:rPr>
          <w:rFonts w:hint="eastAsia"/>
        </w:rPr>
        <w:t>SSH</w:t>
      </w:r>
    </w:p>
    <w:p w:rsidR="00553E2A" w:rsidRPr="001644A6" w:rsidRDefault="00553E2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8 </w:t>
      </w:r>
      <w:r w:rsidRPr="001644A6">
        <w:rPr>
          <w:rFonts w:hint="eastAsia"/>
        </w:rPr>
        <w:t>构架历史</w:t>
      </w:r>
      <w:r w:rsidRPr="001644A6">
        <w:rPr>
          <w:rFonts w:hint="eastAsia"/>
        </w:rPr>
        <w:t>8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spring </w:t>
      </w:r>
      <w:r w:rsidRPr="001644A6">
        <w:rPr>
          <w:rFonts w:hint="eastAsia"/>
        </w:rPr>
        <w:t>与</w:t>
      </w:r>
      <w:r w:rsidRPr="001644A6">
        <w:rPr>
          <w:rFonts w:hint="eastAsia"/>
        </w:rPr>
        <w:t xml:space="preserve">  struts2 </w:t>
      </w:r>
      <w:r w:rsidRPr="001644A6">
        <w:rPr>
          <w:rFonts w:hint="eastAsia"/>
        </w:rPr>
        <w:t>的关联管理</w:t>
      </w:r>
    </w:p>
    <w:p w:rsidR="00553E2A" w:rsidRPr="001644A6" w:rsidRDefault="00553E2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29</w:t>
      </w:r>
      <w:r w:rsidRPr="001644A6">
        <w:t>00</w:t>
      </w:r>
      <w:r w:rsidRPr="001644A6">
        <w:rPr>
          <w:rFonts w:hint="eastAsia"/>
        </w:rPr>
        <w:t>：</w:t>
      </w:r>
      <w:bookmarkStart w:id="1" w:name="OLE_LINK2"/>
      <w:r w:rsidRPr="001644A6">
        <w:t>Spring_2</w:t>
      </w:r>
      <w:r w:rsidRPr="001644A6">
        <w:rPr>
          <w:rFonts w:hint="eastAsia"/>
        </w:rPr>
        <w:t>9</w:t>
      </w:r>
      <w:r w:rsidRPr="001644A6">
        <w:t>00_Registartion_</w:t>
      </w:r>
      <w:r w:rsidR="00B94DF6" w:rsidRPr="001644A6">
        <w:rPr>
          <w:rFonts w:hint="eastAsia"/>
        </w:rPr>
        <w:t>Spring&amp;Struts2</w:t>
      </w:r>
    </w:p>
    <w:bookmarkEnd w:id="1"/>
    <w:p w:rsidR="00E01E47" w:rsidRPr="001644A6" w:rsidRDefault="0014228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(</w:t>
      </w:r>
      <w:r w:rsidRPr="001644A6">
        <w:rPr>
          <w:rFonts w:hint="eastAsia"/>
        </w:rPr>
        <w:t>注：参考</w:t>
      </w:r>
      <w:r w:rsidRPr="001644A6">
        <w:rPr>
          <w:rFonts w:hint="eastAsia"/>
        </w:rPr>
        <w:t xml:space="preserve">Struts2 </w:t>
      </w:r>
      <w:r w:rsidRPr="001644A6">
        <w:rPr>
          <w:rFonts w:hint="eastAsia"/>
        </w:rPr>
        <w:t>或</w:t>
      </w:r>
      <w:r w:rsidRPr="001644A6">
        <w:rPr>
          <w:rFonts w:hint="eastAsia"/>
        </w:rPr>
        <w:t xml:space="preserve"> Spring </w:t>
      </w:r>
      <w:r w:rsidRPr="001644A6">
        <w:rPr>
          <w:rFonts w:hint="eastAsia"/>
        </w:rPr>
        <w:t>帮助文档</w:t>
      </w:r>
      <w:r w:rsidRPr="001644A6">
        <w:rPr>
          <w:rFonts w:hint="eastAsia"/>
        </w:rPr>
        <w:t>)</w:t>
      </w:r>
      <w:r w:rsidR="0068024C" w:rsidRPr="001644A6">
        <w:rPr>
          <w:rFonts w:hint="eastAsia"/>
        </w:rPr>
        <w:t xml:space="preserve"> </w:t>
      </w:r>
    </w:p>
    <w:p w:rsidR="00E01E47" w:rsidRPr="001644A6" w:rsidRDefault="00AD1054" w:rsidP="00754A47">
      <w:pPr>
        <w:ind w:rightChars="405" w:right="891"/>
        <w:rPr>
          <w:rFonts w:hint="eastAsia"/>
        </w:rPr>
      </w:pPr>
      <w:r w:rsidRPr="001644A6">
        <w:t>I</w:t>
      </w:r>
      <w:r w:rsidR="0046361D" w:rsidRPr="001644A6">
        <w:rPr>
          <w:rFonts w:hint="eastAsia"/>
        </w:rPr>
        <w:t xml:space="preserve"> </w:t>
      </w:r>
      <w:r w:rsidRPr="001644A6">
        <w:rPr>
          <w:rFonts w:hint="eastAsia"/>
        </w:rPr>
        <w:t xml:space="preserve"> </w:t>
      </w:r>
      <w:r w:rsidR="00E01E47" w:rsidRPr="001644A6">
        <w:rPr>
          <w:rFonts w:hint="eastAsia"/>
        </w:rPr>
        <w:t>配置</w:t>
      </w:r>
      <w:r w:rsidR="00E01E47" w:rsidRPr="001644A6">
        <w:rPr>
          <w:rFonts w:hint="eastAsia"/>
        </w:rPr>
        <w:t>web.xml</w:t>
      </w:r>
      <w:r w:rsidR="0068024C" w:rsidRPr="001644A6">
        <w:rPr>
          <w:rFonts w:hint="eastAsia"/>
        </w:rPr>
        <w:t xml:space="preserve">  </w:t>
      </w:r>
      <w:r w:rsidR="0068024C" w:rsidRPr="001644A6">
        <w:rPr>
          <w:rFonts w:hint="eastAsia"/>
        </w:rPr>
        <w:t>监听器，</w:t>
      </w:r>
      <w:r w:rsidR="0068024C" w:rsidRPr="001644A6">
        <w:rPr>
          <w:rFonts w:hint="eastAsia"/>
        </w:rPr>
        <w:t>web</w:t>
      </w:r>
      <w:r w:rsidR="0068024C" w:rsidRPr="001644A6">
        <w:rPr>
          <w:rFonts w:hint="eastAsia"/>
        </w:rPr>
        <w:t>应用程序启动时初始化所有的</w:t>
      </w:r>
      <w:r w:rsidR="0068024C" w:rsidRPr="001644A6">
        <w:rPr>
          <w:rFonts w:hint="eastAsia"/>
        </w:rPr>
        <w:t>Spring</w:t>
      </w:r>
      <w:r w:rsidR="0068024C" w:rsidRPr="001644A6">
        <w:rPr>
          <w:rFonts w:hint="eastAsia"/>
        </w:rPr>
        <w:t>管理的</w:t>
      </w:r>
      <w:r w:rsidR="0068024C" w:rsidRPr="001644A6">
        <w:rPr>
          <w:rFonts w:hint="eastAsia"/>
        </w:rPr>
        <w:t>bean</w:t>
      </w:r>
    </w:p>
    <w:p w:rsidR="00555ED3" w:rsidRPr="001644A6" w:rsidRDefault="00555ED3" w:rsidP="00754A47">
      <w:pPr>
        <w:ind w:rightChars="405" w:right="891"/>
      </w:pPr>
      <w:r w:rsidRPr="001644A6">
        <w:t>&lt;context-param&gt;</w:t>
      </w:r>
    </w:p>
    <w:p w:rsidR="00555ED3" w:rsidRPr="001644A6" w:rsidRDefault="00555ED3" w:rsidP="00754A47">
      <w:pPr>
        <w:ind w:rightChars="405" w:right="891"/>
      </w:pPr>
      <w:r w:rsidRPr="001644A6">
        <w:t xml:space="preserve">    &lt;param-name&gt;contextConfigLocation&lt;/param-name&gt;</w:t>
      </w:r>
    </w:p>
    <w:p w:rsidR="00555ED3" w:rsidRPr="001644A6" w:rsidRDefault="00555ED3" w:rsidP="00754A47">
      <w:pPr>
        <w:ind w:rightChars="405" w:right="891"/>
      </w:pPr>
      <w:r w:rsidRPr="001644A6">
        <w:t xml:space="preserve">    &lt;param-value&gt;classpath:beans.xml&lt;/param-value&gt;</w:t>
      </w:r>
    </w:p>
    <w:p w:rsidR="00555ED3" w:rsidRPr="001644A6" w:rsidRDefault="00555ED3" w:rsidP="00754A47">
      <w:pPr>
        <w:ind w:rightChars="405" w:right="891"/>
      </w:pPr>
      <w:r w:rsidRPr="001644A6">
        <w:t xml:space="preserve">  &lt;/context-param&gt;</w:t>
      </w:r>
    </w:p>
    <w:p w:rsidR="00555ED3" w:rsidRPr="001644A6" w:rsidRDefault="00555ED3" w:rsidP="00754A47">
      <w:pPr>
        <w:ind w:rightChars="405" w:right="891"/>
      </w:pPr>
    </w:p>
    <w:p w:rsidR="00555ED3" w:rsidRPr="001644A6" w:rsidRDefault="00555ED3" w:rsidP="00754A47">
      <w:pPr>
        <w:ind w:rightChars="405" w:right="891"/>
      </w:pPr>
      <w:r w:rsidRPr="001644A6">
        <w:t xml:space="preserve">   &lt;listener&gt;</w:t>
      </w:r>
    </w:p>
    <w:p w:rsidR="00555ED3" w:rsidRPr="001644A6" w:rsidRDefault="00555ED3" w:rsidP="00754A47">
      <w:pPr>
        <w:ind w:rightChars="405" w:right="891"/>
      </w:pPr>
      <w:r w:rsidRPr="001644A6">
        <w:t xml:space="preserve">    &lt;listener-class&gt;org.springframework.web.context.ContextLoaderListener&lt;/listener-class&gt;</w:t>
      </w:r>
    </w:p>
    <w:p w:rsidR="00555ED3" w:rsidRPr="001644A6" w:rsidRDefault="00555ED3" w:rsidP="00754A47">
      <w:pPr>
        <w:ind w:rightChars="405" w:right="891"/>
        <w:rPr>
          <w:rFonts w:hint="eastAsia"/>
        </w:rPr>
      </w:pPr>
      <w:r w:rsidRPr="001644A6">
        <w:t xml:space="preserve">   &lt;/listener&gt;</w:t>
      </w:r>
    </w:p>
    <w:p w:rsidR="000F0047" w:rsidRPr="001644A6" w:rsidRDefault="00AD1054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I </w:t>
      </w:r>
      <w:r w:rsidR="004A484A" w:rsidRPr="001644A6">
        <w:rPr>
          <w:rFonts w:hint="eastAsia"/>
        </w:rPr>
        <w:t>引入</w:t>
      </w:r>
      <w:r w:rsidR="004A484A" w:rsidRPr="001644A6">
        <w:rPr>
          <w:rFonts w:hint="eastAsia"/>
        </w:rPr>
        <w:t>struts2-spring-plugin-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4A484A" w:rsidRPr="001644A6">
          <w:rPr>
            <w:rFonts w:hint="eastAsia"/>
          </w:rPr>
          <w:t>2.1.6</w:t>
        </w:r>
      </w:smartTag>
      <w:r w:rsidR="004A484A" w:rsidRPr="001644A6">
        <w:rPr>
          <w:rFonts w:hint="eastAsia"/>
        </w:rPr>
        <w:t>.jar</w:t>
      </w:r>
      <w:r w:rsidR="000F0047" w:rsidRPr="001644A6">
        <w:rPr>
          <w:rFonts w:hint="eastAsia"/>
        </w:rPr>
        <w:t xml:space="preserve"> </w:t>
      </w:r>
    </w:p>
    <w:p w:rsidR="007F32C9" w:rsidRPr="001644A6" w:rsidRDefault="00AD105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III</w:t>
      </w:r>
      <w:r w:rsidR="0046361D" w:rsidRPr="001644A6">
        <w:rPr>
          <w:rFonts w:hint="eastAsia"/>
        </w:rPr>
        <w:t xml:space="preserve"> </w:t>
      </w:r>
      <w:r w:rsidR="007F32C9" w:rsidRPr="001644A6">
        <w:rPr>
          <w:rFonts w:hint="eastAsia"/>
        </w:rPr>
        <w:t>配置</w:t>
      </w:r>
      <w:r w:rsidR="007F32C9" w:rsidRPr="001644A6">
        <w:rPr>
          <w:rFonts w:hint="eastAsia"/>
        </w:rPr>
        <w:t>struts2 action</w:t>
      </w:r>
      <w:r w:rsidR="007F32C9" w:rsidRPr="001644A6">
        <w:rPr>
          <w:rFonts w:hint="eastAsia"/>
        </w:rPr>
        <w:t>；</w:t>
      </w:r>
      <w:r w:rsidR="007F32C9" w:rsidRPr="001644A6">
        <w:rPr>
          <w:rFonts w:hint="eastAsia"/>
        </w:rPr>
        <w:t xml:space="preserve"> </w:t>
      </w:r>
      <w:r w:rsidR="007F32C9" w:rsidRPr="001644A6">
        <w:rPr>
          <w:rFonts w:hint="eastAsia"/>
        </w:rPr>
        <w:t>在</w:t>
      </w:r>
      <w:r w:rsidR="007F32C9" w:rsidRPr="001644A6">
        <w:rPr>
          <w:rFonts w:hint="eastAsia"/>
        </w:rPr>
        <w:t>action</w:t>
      </w:r>
      <w:r w:rsidR="007F32C9" w:rsidRPr="001644A6">
        <w:rPr>
          <w:rFonts w:hint="eastAsia"/>
        </w:rPr>
        <w:t>中加入</w:t>
      </w:r>
      <w:r w:rsidR="007F32C9" w:rsidRPr="001644A6">
        <w:rPr>
          <w:rFonts w:hint="eastAsia"/>
        </w:rPr>
        <w:t>spring</w:t>
      </w:r>
      <w:r w:rsidR="007F32C9" w:rsidRPr="001644A6">
        <w:rPr>
          <w:rFonts w:hint="eastAsia"/>
        </w:rPr>
        <w:t>管理</w:t>
      </w:r>
    </w:p>
    <w:p w:rsidR="00E01E47" w:rsidRPr="001644A6" w:rsidRDefault="004454D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Action </w:t>
      </w:r>
      <w:r w:rsidRPr="001644A6">
        <w:rPr>
          <w:rFonts w:hint="eastAsia"/>
        </w:rPr>
        <w:t>类中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 xml:space="preserve">annotation </w:t>
      </w:r>
      <w:r w:rsidR="006519E3" w:rsidRPr="001644A6">
        <w:rPr>
          <w:rFonts w:hint="eastAsia"/>
        </w:rPr>
        <w:t>将</w:t>
      </w:r>
      <w:r w:rsidR="006519E3" w:rsidRPr="001644A6">
        <w:rPr>
          <w:rFonts w:hint="eastAsia"/>
        </w:rPr>
        <w:t xml:space="preserve">struts action </w:t>
      </w:r>
      <w:r w:rsidR="006519E3" w:rsidRPr="001644A6">
        <w:rPr>
          <w:rFonts w:hint="eastAsia"/>
        </w:rPr>
        <w:t>加入到</w:t>
      </w:r>
      <w:r w:rsidR="006519E3" w:rsidRPr="001644A6">
        <w:rPr>
          <w:rFonts w:hint="eastAsia"/>
        </w:rPr>
        <w:t xml:space="preserve">spring </w:t>
      </w:r>
      <w:r w:rsidR="006519E3" w:rsidRPr="001644A6">
        <w:rPr>
          <w:rFonts w:hint="eastAsia"/>
        </w:rPr>
        <w:t>管理起来</w:t>
      </w:r>
    </w:p>
    <w:p w:rsidR="00512DD7" w:rsidRPr="001644A6" w:rsidRDefault="00512DD7" w:rsidP="00754A47">
      <w:pPr>
        <w:ind w:rightChars="405" w:right="891"/>
      </w:pPr>
      <w:r w:rsidRPr="001644A6">
        <w:t>@Component(value="userAction")</w:t>
      </w:r>
    </w:p>
    <w:p w:rsidR="000C7325" w:rsidRPr="001644A6" w:rsidRDefault="00512DD7" w:rsidP="00754A47">
      <w:pPr>
        <w:ind w:rightChars="405" w:right="891"/>
        <w:rPr>
          <w:rFonts w:hint="eastAsia"/>
        </w:rPr>
      </w:pPr>
      <w:r w:rsidRPr="001644A6">
        <w:t>@Scope(value="prototype")</w:t>
      </w:r>
      <w:r w:rsidR="00294DEE" w:rsidRPr="001644A6">
        <w:rPr>
          <w:rFonts w:hint="eastAsia"/>
        </w:rPr>
        <w:t xml:space="preserve">  //</w:t>
      </w:r>
      <w:r w:rsidR="00294DEE" w:rsidRPr="001644A6">
        <w:rPr>
          <w:rFonts w:hint="eastAsia"/>
        </w:rPr>
        <w:t>注</w:t>
      </w:r>
      <w:r w:rsidR="00294DEE" w:rsidRPr="001644A6">
        <w:rPr>
          <w:rFonts w:hint="eastAsia"/>
        </w:rPr>
        <w:t xml:space="preserve"> action </w:t>
      </w:r>
      <w:r w:rsidR="00294DEE" w:rsidRPr="001644A6">
        <w:rPr>
          <w:rFonts w:hint="eastAsia"/>
        </w:rPr>
        <w:t>不应是单例</w:t>
      </w:r>
    </w:p>
    <w:p w:rsidR="000C7325" w:rsidRPr="001644A6" w:rsidRDefault="00422F6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</w:t>
      </w:r>
      <w:r w:rsidRPr="001644A6">
        <w:rPr>
          <w:rFonts w:hint="eastAsia"/>
        </w:rPr>
        <w:t>将</w:t>
      </w:r>
      <w:r w:rsidRPr="001644A6">
        <w:rPr>
          <w:rFonts w:hint="eastAsia"/>
        </w:rPr>
        <w:t>UserManager</w:t>
      </w:r>
      <w:r w:rsidRPr="001644A6">
        <w:rPr>
          <w:rFonts w:hint="eastAsia"/>
        </w:rPr>
        <w:t>注入到</w:t>
      </w:r>
      <w:r w:rsidRPr="001644A6">
        <w:rPr>
          <w:rFonts w:hint="eastAsia"/>
        </w:rPr>
        <w:t xml:space="preserve"> UserAction </w:t>
      </w:r>
      <w:r w:rsidRPr="001644A6">
        <w:rPr>
          <w:rFonts w:hint="eastAsia"/>
        </w:rPr>
        <w:t>中</w:t>
      </w:r>
    </w:p>
    <w:p w:rsidR="00422F64" w:rsidRPr="001644A6" w:rsidRDefault="00422F6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="005D6731" w:rsidRPr="001644A6">
        <w:t>@Resource(name="userManager")</w:t>
      </w:r>
    </w:p>
    <w:p w:rsidR="00360460" w:rsidRPr="001644A6" w:rsidRDefault="00360460" w:rsidP="00754A47">
      <w:pPr>
        <w:ind w:rightChars="405" w:right="891"/>
        <w:rPr>
          <w:rFonts w:hint="eastAsia"/>
        </w:rPr>
      </w:pPr>
    </w:p>
    <w:p w:rsidR="0053400B" w:rsidRPr="001644A6" w:rsidRDefault="0053400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9 </w:t>
      </w:r>
      <w:r w:rsidRPr="001644A6">
        <w:rPr>
          <w:rFonts w:hint="eastAsia"/>
        </w:rPr>
        <w:t>构架历史</w:t>
      </w:r>
      <w:r w:rsidRPr="001644A6">
        <w:rPr>
          <w:rFonts w:hint="eastAsia"/>
        </w:rPr>
        <w:t>9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SSH </w:t>
      </w:r>
      <w:r w:rsidRPr="001644A6">
        <w:rPr>
          <w:rFonts w:hint="eastAsia"/>
        </w:rPr>
        <w:t>整合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嵌入</w:t>
      </w:r>
      <w:r w:rsidRPr="001644A6">
        <w:rPr>
          <w:rFonts w:hint="eastAsia"/>
        </w:rPr>
        <w:t xml:space="preserve"> Dto</w:t>
      </w:r>
    </w:p>
    <w:p w:rsidR="00A71280" w:rsidRPr="001644A6" w:rsidRDefault="00A7128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="007E2B11" w:rsidRPr="001644A6">
        <w:rPr>
          <w:rFonts w:hint="eastAsia"/>
        </w:rPr>
        <w:t>30</w:t>
      </w:r>
      <w:r w:rsidRPr="001644A6">
        <w:t>00</w:t>
      </w:r>
      <w:r w:rsidRPr="001644A6">
        <w:rPr>
          <w:rFonts w:hint="eastAsia"/>
        </w:rPr>
        <w:t>：</w:t>
      </w:r>
      <w:r w:rsidRPr="001644A6">
        <w:t>Spring_</w:t>
      </w:r>
      <w:r w:rsidR="007E2B11" w:rsidRPr="001644A6">
        <w:rPr>
          <w:rFonts w:hint="eastAsia"/>
        </w:rPr>
        <w:t>30</w:t>
      </w:r>
      <w:r w:rsidRPr="001644A6">
        <w:t>00_Registartion</w:t>
      </w:r>
      <w:r w:rsidR="007E2B11" w:rsidRPr="001644A6">
        <w:rPr>
          <w:rFonts w:hint="eastAsia"/>
        </w:rPr>
        <w:t>_SSH_</w:t>
      </w:r>
      <w:r w:rsidR="006F6637" w:rsidRPr="001644A6">
        <w:rPr>
          <w:rFonts w:hint="eastAsia"/>
        </w:rPr>
        <w:t>d</w:t>
      </w:r>
      <w:r w:rsidR="007E2B11" w:rsidRPr="001644A6">
        <w:rPr>
          <w:rFonts w:hint="eastAsia"/>
        </w:rPr>
        <w:t>to</w:t>
      </w:r>
      <w:r w:rsidR="00E741E5" w:rsidRPr="001644A6">
        <w:rPr>
          <w:rFonts w:hint="eastAsia"/>
        </w:rPr>
        <w:t xml:space="preserve"> </w:t>
      </w:r>
    </w:p>
    <w:p w:rsidR="00A71280" w:rsidRPr="001644A6" w:rsidRDefault="00A71280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  </w:t>
      </w:r>
      <w:r w:rsidR="00E741E5" w:rsidRPr="001644A6">
        <w:rPr>
          <w:rFonts w:hint="eastAsia"/>
        </w:rPr>
        <w:t>在</w:t>
      </w:r>
      <w:r w:rsidR="00E741E5" w:rsidRPr="001644A6">
        <w:rPr>
          <w:rFonts w:hint="eastAsia"/>
        </w:rPr>
        <w:t xml:space="preserve">Action </w:t>
      </w:r>
      <w:r w:rsidR="00E741E5" w:rsidRPr="001644A6">
        <w:rPr>
          <w:rFonts w:hint="eastAsia"/>
        </w:rPr>
        <w:t>中运用</w:t>
      </w:r>
      <w:r w:rsidR="00E741E5" w:rsidRPr="001644A6">
        <w:rPr>
          <w:rFonts w:hint="eastAsia"/>
        </w:rPr>
        <w:t xml:space="preserve"> dto </w:t>
      </w:r>
      <w:r w:rsidR="00E741E5" w:rsidRPr="001644A6">
        <w:rPr>
          <w:rFonts w:hint="eastAsia"/>
        </w:rPr>
        <w:t>接受参数，进行数据的传递</w:t>
      </w:r>
    </w:p>
    <w:p w:rsidR="004C65E4" w:rsidRPr="001644A6" w:rsidRDefault="004C65E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</w:t>
      </w:r>
      <w:r w:rsidRPr="001644A6">
        <w:rPr>
          <w:rFonts w:hint="eastAsia"/>
        </w:rPr>
        <w:t>注：</w:t>
      </w:r>
      <w:r w:rsidRPr="001644A6">
        <w:rPr>
          <w:rFonts w:hint="eastAsia"/>
        </w:rPr>
        <w:t xml:space="preserve"> action </w:t>
      </w:r>
      <w:r w:rsidRPr="001644A6">
        <w:rPr>
          <w:rFonts w:hint="eastAsia"/>
        </w:rPr>
        <w:t>必须实现</w:t>
      </w:r>
      <w:r w:rsidRPr="001644A6">
        <w:rPr>
          <w:rFonts w:hint="eastAsia"/>
        </w:rPr>
        <w:t xml:space="preserve"> ModelDriven </w:t>
      </w:r>
      <w:r w:rsidRPr="001644A6">
        <w:rPr>
          <w:rFonts w:hint="eastAsia"/>
        </w:rPr>
        <w:t>接口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，重写</w:t>
      </w:r>
      <w:r w:rsidRPr="001644A6">
        <w:rPr>
          <w:rFonts w:hint="eastAsia"/>
        </w:rPr>
        <w:t xml:space="preserve">getModel() </w:t>
      </w:r>
      <w:r w:rsidRPr="001644A6">
        <w:rPr>
          <w:rFonts w:hint="eastAsia"/>
        </w:rPr>
        <w:t>方法，返回值类型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为</w:t>
      </w:r>
      <w:r w:rsidRPr="001644A6">
        <w:rPr>
          <w:rFonts w:hint="eastAsia"/>
        </w:rPr>
        <w:t xml:space="preserve"> dto</w:t>
      </w:r>
      <w:r w:rsidRPr="001644A6">
        <w:rPr>
          <w:rFonts w:hint="eastAsia"/>
        </w:rPr>
        <w:t>类型</w:t>
      </w:r>
    </w:p>
    <w:p w:rsidR="00E85D3D" w:rsidRPr="001644A6" w:rsidRDefault="0069201A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         II </w:t>
      </w:r>
      <w:r w:rsidRPr="001644A6">
        <w:rPr>
          <w:rFonts w:hint="eastAsia"/>
        </w:rPr>
        <w:t>以</w:t>
      </w:r>
      <w:r w:rsidRPr="001644A6">
        <w:rPr>
          <w:rFonts w:hint="eastAsia"/>
        </w:rPr>
        <w:t xml:space="preserve"> User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UserDto </w:t>
      </w:r>
      <w:r w:rsidRPr="001644A6">
        <w:rPr>
          <w:rFonts w:hint="eastAsia"/>
        </w:rPr>
        <w:t>为例，页面表单中，为了不使用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对象</w:t>
      </w:r>
      <w:r w:rsidRPr="001644A6">
        <w:rPr>
          <w:rFonts w:hint="eastAsia"/>
        </w:rPr>
        <w:t>.</w:t>
      </w:r>
      <w:r w:rsidRPr="001644A6">
        <w:rPr>
          <w:rFonts w:hint="eastAsia"/>
        </w:rPr>
        <w:t>属性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的形式来传递表单参数，所以实现</w:t>
      </w:r>
      <w:r w:rsidRPr="001644A6">
        <w:rPr>
          <w:rFonts w:hint="eastAsia"/>
        </w:rPr>
        <w:t>ModelDriven</w:t>
      </w:r>
      <w:r w:rsidRPr="001644A6">
        <w:rPr>
          <w:rFonts w:hint="eastAsia"/>
        </w:rPr>
        <w:t>接口，但在</w:t>
      </w:r>
      <w:r w:rsidRPr="001644A6">
        <w:rPr>
          <w:rFonts w:hint="eastAsia"/>
        </w:rPr>
        <w:t>Action</w:t>
      </w:r>
      <w:r w:rsidRPr="001644A6">
        <w:rPr>
          <w:rFonts w:hint="eastAsia"/>
        </w:rPr>
        <w:t>中必须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添加属性</w:t>
      </w:r>
      <w:r w:rsidRPr="001644A6">
        <w:rPr>
          <w:rFonts w:hint="eastAsia"/>
        </w:rPr>
        <w:t xml:space="preserve"> UserDto , </w:t>
      </w:r>
      <w:r w:rsidRPr="001644A6">
        <w:rPr>
          <w:rFonts w:hint="eastAsia"/>
        </w:rPr>
        <w:t>并为属性添加</w:t>
      </w:r>
      <w:r w:rsidRPr="001644A6">
        <w:rPr>
          <w:rFonts w:hint="eastAsia"/>
        </w:rPr>
        <w:t xml:space="preserve">get set </w:t>
      </w:r>
      <w:r w:rsidRPr="001644A6">
        <w:rPr>
          <w:rFonts w:hint="eastAsia"/>
        </w:rPr>
        <w:t>方法</w:t>
      </w:r>
    </w:p>
    <w:p w:rsidR="00443069" w:rsidRPr="001644A6" w:rsidRDefault="0044306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</w:t>
      </w:r>
      <w:r w:rsidRPr="001644A6">
        <w:rPr>
          <w:rFonts w:hint="eastAsia"/>
        </w:rPr>
        <w:t>这样就实现了</w:t>
      </w:r>
      <w:r w:rsidRPr="001644A6">
        <w:rPr>
          <w:rFonts w:hint="eastAsia"/>
        </w:rPr>
        <w:t xml:space="preserve"> dto </w:t>
      </w:r>
      <w:r w:rsidRPr="001644A6">
        <w:rPr>
          <w:rFonts w:hint="eastAsia"/>
        </w:rPr>
        <w:t>对象来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进行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数据的传输的功能</w:t>
      </w:r>
    </w:p>
    <w:p w:rsidR="00344697" w:rsidRPr="001644A6" w:rsidRDefault="0034469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301</w:t>
      </w:r>
      <w:r w:rsidRPr="001644A6">
        <w:t>0</w:t>
      </w:r>
      <w:r w:rsidRPr="001644A6">
        <w:rPr>
          <w:rFonts w:hint="eastAsia"/>
        </w:rPr>
        <w:t>：</w:t>
      </w:r>
      <w:r w:rsidRPr="001644A6">
        <w:t>Spring_</w:t>
      </w:r>
      <w:r w:rsidRPr="001644A6">
        <w:rPr>
          <w:rFonts w:hint="eastAsia"/>
        </w:rPr>
        <w:t>301</w:t>
      </w:r>
      <w:r w:rsidRPr="001644A6">
        <w:t>0_Registartion</w:t>
      </w:r>
      <w:r w:rsidRPr="001644A6">
        <w:rPr>
          <w:rFonts w:hint="eastAsia"/>
        </w:rPr>
        <w:t xml:space="preserve">_SSH_xml </w:t>
      </w:r>
    </w:p>
    <w:p w:rsidR="00344697" w:rsidRPr="001644A6" w:rsidRDefault="0034469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</w:t>
      </w:r>
      <w:r w:rsidRPr="001644A6">
        <w:rPr>
          <w:rFonts w:hint="eastAsia"/>
        </w:rPr>
        <w:t xml:space="preserve">ES3010 </w:t>
      </w:r>
      <w:r w:rsidRPr="001644A6">
        <w:rPr>
          <w:rFonts w:hint="eastAsia"/>
        </w:rPr>
        <w:t>为</w:t>
      </w:r>
      <w:r w:rsidRPr="001644A6">
        <w:rPr>
          <w:rFonts w:hint="eastAsia"/>
        </w:rPr>
        <w:t xml:space="preserve"> xml </w:t>
      </w:r>
      <w:r w:rsidRPr="001644A6">
        <w:rPr>
          <w:rFonts w:hint="eastAsia"/>
        </w:rPr>
        <w:t>以</w:t>
      </w:r>
      <w:r w:rsidRPr="001644A6">
        <w:rPr>
          <w:rFonts w:hint="eastAsia"/>
        </w:rPr>
        <w:t xml:space="preserve">SSH </w:t>
      </w:r>
      <w:r w:rsidRPr="001644A6">
        <w:rPr>
          <w:rFonts w:hint="eastAsia"/>
        </w:rPr>
        <w:t>整合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的完整配置</w:t>
      </w:r>
      <w:r w:rsidR="004D1B76" w:rsidRPr="001644A6">
        <w:rPr>
          <w:rFonts w:hint="eastAsia"/>
        </w:rPr>
        <w:t xml:space="preserve"> </w:t>
      </w:r>
      <w:r w:rsidR="004D1B76" w:rsidRPr="001644A6">
        <w:rPr>
          <w:rFonts w:hint="eastAsia"/>
        </w:rPr>
        <w:t>，</w:t>
      </w:r>
      <w:r w:rsidR="004D1B76" w:rsidRPr="001644A6">
        <w:rPr>
          <w:rFonts w:hint="eastAsia"/>
        </w:rPr>
        <w:t xml:space="preserve"> </w:t>
      </w:r>
      <w:r w:rsidR="004D1B76" w:rsidRPr="001644A6">
        <w:rPr>
          <w:rFonts w:hint="eastAsia"/>
        </w:rPr>
        <w:t>包括</w:t>
      </w:r>
      <w:r w:rsidR="004D1B76" w:rsidRPr="001644A6">
        <w:rPr>
          <w:rFonts w:hint="eastAsia"/>
        </w:rPr>
        <w:t xml:space="preserve">  </w:t>
      </w:r>
      <w:r w:rsidR="004D1B76" w:rsidRPr="001644A6">
        <w:rPr>
          <w:rFonts w:hint="eastAsia"/>
        </w:rPr>
        <w:t>中文问题，</w:t>
      </w:r>
      <w:r w:rsidR="004D1B76" w:rsidRPr="001644A6">
        <w:rPr>
          <w:rFonts w:hint="eastAsia"/>
        </w:rPr>
        <w:t xml:space="preserve"> </w:t>
      </w:r>
      <w:r w:rsidR="004D1B76" w:rsidRPr="001644A6">
        <w:t>validate</w:t>
      </w:r>
      <w:r w:rsidR="004D1B76" w:rsidRPr="001644A6">
        <w:rPr>
          <w:rFonts w:hint="eastAsia"/>
        </w:rPr>
        <w:t xml:space="preserve"> </w:t>
      </w:r>
      <w:r w:rsidR="004D1B76" w:rsidRPr="001644A6">
        <w:rPr>
          <w:rFonts w:hint="eastAsia"/>
        </w:rPr>
        <w:t>细节问题</w:t>
      </w:r>
      <w:r w:rsidRPr="001644A6">
        <w:rPr>
          <w:rFonts w:hint="eastAsia"/>
        </w:rPr>
        <w:t>）</w:t>
      </w:r>
    </w:p>
    <w:p w:rsidR="00083DAC" w:rsidRPr="001644A6" w:rsidRDefault="00083DAC" w:rsidP="00754A47">
      <w:pPr>
        <w:ind w:rightChars="405" w:right="891"/>
        <w:rPr>
          <w:rFonts w:hint="eastAsia"/>
        </w:rPr>
      </w:pPr>
    </w:p>
    <w:p w:rsidR="00083DAC" w:rsidRPr="001644A6" w:rsidRDefault="00083DAC" w:rsidP="00754A47">
      <w:pPr>
        <w:ind w:rightChars="405" w:right="891"/>
        <w:rPr>
          <w:rFonts w:hint="eastAsia"/>
        </w:rPr>
      </w:pPr>
    </w:p>
    <w:p w:rsidR="00083DAC" w:rsidRPr="001644A6" w:rsidRDefault="00083DAC" w:rsidP="00754A47">
      <w:pPr>
        <w:ind w:rightChars="405" w:right="891"/>
        <w:rPr>
          <w:rFonts w:hint="eastAsia"/>
        </w:rPr>
      </w:pPr>
    </w:p>
    <w:p w:rsidR="00083DAC" w:rsidRPr="001644A6" w:rsidRDefault="00083DAC" w:rsidP="00754A47">
      <w:pPr>
        <w:ind w:rightChars="405" w:right="891"/>
        <w:rPr>
          <w:rFonts w:hint="eastAsia"/>
        </w:rPr>
      </w:pPr>
    </w:p>
    <w:p w:rsidR="00083DAC" w:rsidRPr="001644A6" w:rsidRDefault="00D9580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</w:p>
    <w:p w:rsidR="00083DAC" w:rsidRPr="001644A6" w:rsidRDefault="00083DA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2</w:t>
      </w:r>
      <w:r w:rsidR="0011424F" w:rsidRPr="001644A6">
        <w:rPr>
          <w:rFonts w:hint="eastAsia"/>
        </w:rPr>
        <w:t>4</w:t>
      </w:r>
    </w:p>
    <w:p w:rsidR="00083DAC" w:rsidRPr="001644A6" w:rsidRDefault="00083DA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083DAC" w:rsidRPr="001644A6" w:rsidRDefault="00083DA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</w:t>
      </w:r>
      <w:r w:rsidRPr="001644A6">
        <w:t>S</w:t>
      </w:r>
      <w:r w:rsidRPr="001644A6">
        <w:rPr>
          <w:rFonts w:hint="eastAsia"/>
        </w:rPr>
        <w:t xml:space="preserve">pring-Struts2-plubin  Struts2 </w:t>
      </w:r>
      <w:r w:rsidRPr="001644A6">
        <w:rPr>
          <w:rFonts w:hint="eastAsia"/>
        </w:rPr>
        <w:t>对</w:t>
      </w:r>
      <w:r w:rsidRPr="001644A6">
        <w:rPr>
          <w:rFonts w:hint="eastAsia"/>
        </w:rPr>
        <w:t>Action</w:t>
      </w:r>
      <w:r w:rsidRPr="001644A6">
        <w:rPr>
          <w:rFonts w:hint="eastAsia"/>
        </w:rPr>
        <w:t>的生成的管理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及注入</w:t>
      </w:r>
    </w:p>
    <w:p w:rsidR="00083DAC" w:rsidRPr="001644A6" w:rsidRDefault="00083DA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2</w:t>
      </w:r>
      <w:r w:rsidR="0091710F" w:rsidRPr="001644A6">
        <w:rPr>
          <w:rFonts w:hint="eastAsia"/>
        </w:rPr>
        <w:t>代码工程</w:t>
      </w:r>
      <w:r w:rsidR="0091710F" w:rsidRPr="001644A6">
        <w:t>ES</w:t>
      </w:r>
      <w:r w:rsidR="0091710F" w:rsidRPr="001644A6">
        <w:rPr>
          <w:rFonts w:hint="eastAsia"/>
        </w:rPr>
        <w:t>302</w:t>
      </w:r>
      <w:r w:rsidR="0091710F" w:rsidRPr="001644A6">
        <w:t>0</w:t>
      </w:r>
      <w:r w:rsidR="0091710F" w:rsidRPr="001644A6">
        <w:rPr>
          <w:rFonts w:hint="eastAsia"/>
        </w:rPr>
        <w:t>：</w:t>
      </w:r>
      <w:r w:rsidRPr="001644A6">
        <w:rPr>
          <w:rFonts w:hint="eastAsia"/>
        </w:rPr>
        <w:t xml:space="preserve"> </w:t>
      </w:r>
      <w:r w:rsidR="008C683E" w:rsidRPr="001644A6">
        <w:rPr>
          <w:rFonts w:hint="eastAsia"/>
        </w:rPr>
        <w:t xml:space="preserve"> </w:t>
      </w:r>
    </w:p>
    <w:p w:rsidR="005A25F2" w:rsidRPr="001644A6" w:rsidRDefault="005A25F2" w:rsidP="00754A47">
      <w:pPr>
        <w:ind w:rightChars="405" w:right="891"/>
        <w:rPr>
          <w:rFonts w:hint="eastAsia"/>
        </w:rPr>
      </w:pPr>
      <w:r w:rsidRPr="001644A6">
        <w:t>Spring_3200_Registartion_Spring-Struts2-pulgin</w:t>
      </w:r>
    </w:p>
    <w:p w:rsidR="00A9665C" w:rsidRPr="001644A6" w:rsidRDefault="00A9665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详解</w:t>
      </w:r>
      <w:r w:rsidR="006B31B1" w:rsidRPr="001644A6">
        <w:rPr>
          <w:rFonts w:hint="eastAsia"/>
        </w:rPr>
        <w:t>：</w:t>
      </w:r>
    </w:p>
    <w:p w:rsidR="00CF2BA2" w:rsidRPr="001644A6" w:rsidRDefault="00AB601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I</w:t>
      </w:r>
      <w:r w:rsidR="00C31029" w:rsidRPr="001644A6">
        <w:rPr>
          <w:rFonts w:hint="eastAsia"/>
        </w:rPr>
        <w:t>：</w:t>
      </w:r>
      <w:r w:rsidR="005A25F2" w:rsidRPr="001644A6">
        <w:rPr>
          <w:rFonts w:hint="eastAsia"/>
        </w:rPr>
        <w:t xml:space="preserve">Spring-struts-plugin </w:t>
      </w:r>
      <w:r w:rsidR="005A25F2" w:rsidRPr="001644A6">
        <w:rPr>
          <w:rFonts w:hint="eastAsia"/>
        </w:rPr>
        <w:t>中</w:t>
      </w:r>
      <w:r w:rsidR="005A25F2" w:rsidRPr="001644A6">
        <w:rPr>
          <w:rFonts w:hint="eastAsia"/>
        </w:rPr>
        <w:t xml:space="preserve"> </w:t>
      </w:r>
      <w:r w:rsidR="005A25F2" w:rsidRPr="001644A6">
        <w:rPr>
          <w:rFonts w:hint="eastAsia"/>
        </w:rPr>
        <w:t>可以自动对</w:t>
      </w:r>
      <w:r w:rsidR="005A25F2" w:rsidRPr="001644A6">
        <w:rPr>
          <w:rFonts w:hint="eastAsia"/>
        </w:rPr>
        <w:t>Action</w:t>
      </w:r>
      <w:r w:rsidR="005A25F2" w:rsidRPr="001644A6">
        <w:rPr>
          <w:rFonts w:hint="eastAsia"/>
        </w:rPr>
        <w:t>进行管理，并可以不用在</w:t>
      </w:r>
      <w:r w:rsidR="005A25F2" w:rsidRPr="001644A6">
        <w:rPr>
          <w:rFonts w:hint="eastAsia"/>
        </w:rPr>
        <w:t xml:space="preserve">Action </w:t>
      </w:r>
      <w:r w:rsidR="005A25F2" w:rsidRPr="001644A6">
        <w:rPr>
          <w:rFonts w:hint="eastAsia"/>
        </w:rPr>
        <w:t>填入任何的</w:t>
      </w:r>
      <w:r w:rsidR="005A25F2" w:rsidRPr="001644A6">
        <w:rPr>
          <w:rFonts w:hint="eastAsia"/>
        </w:rPr>
        <w:t>Spring</w:t>
      </w:r>
      <w:r w:rsidR="005A25F2" w:rsidRPr="001644A6">
        <w:rPr>
          <w:rFonts w:hint="eastAsia"/>
        </w:rPr>
        <w:t>容器管理的标注，就可以自动实现</w:t>
      </w:r>
    </w:p>
    <w:p w:rsidR="00C25A1C" w:rsidRPr="001644A6" w:rsidRDefault="00AB601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II</w:t>
      </w:r>
      <w:r w:rsidR="00CF2BA2" w:rsidRPr="001644A6">
        <w:rPr>
          <w:rFonts w:hint="eastAsia"/>
        </w:rPr>
        <w:t>：</w:t>
      </w:r>
      <w:r w:rsidR="00CF2BA2" w:rsidRPr="001644A6">
        <w:rPr>
          <w:rFonts w:hint="eastAsia"/>
        </w:rPr>
        <w:t xml:space="preserve"> spring-struts-plugin </w:t>
      </w:r>
      <w:r w:rsidR="00CF2BA2" w:rsidRPr="001644A6">
        <w:rPr>
          <w:rFonts w:hint="eastAsia"/>
        </w:rPr>
        <w:t>的</w:t>
      </w:r>
      <w:r w:rsidR="005A25F2" w:rsidRPr="001644A6">
        <w:rPr>
          <w:rFonts w:hint="eastAsia"/>
        </w:rPr>
        <w:t xml:space="preserve">autowire  </w:t>
      </w:r>
      <w:r w:rsidR="005A25F2" w:rsidRPr="001644A6">
        <w:rPr>
          <w:rFonts w:hint="eastAsia"/>
        </w:rPr>
        <w:t>默认是根据名称自动注入，此时</w:t>
      </w:r>
      <w:r w:rsidR="005A25F2" w:rsidRPr="001644A6">
        <w:rPr>
          <w:rFonts w:hint="eastAsia"/>
        </w:rPr>
        <w:t>Action</w:t>
      </w:r>
      <w:r w:rsidR="005A25F2" w:rsidRPr="001644A6">
        <w:rPr>
          <w:rFonts w:hint="eastAsia"/>
        </w:rPr>
        <w:t>标准的写法就是什么都不用写，但注意属性名称的命名规范；</w:t>
      </w:r>
    </w:p>
    <w:p w:rsidR="005A25F2" w:rsidRPr="001644A6" w:rsidRDefault="00AB601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III</w:t>
      </w:r>
      <w:r w:rsidR="00C25A1C" w:rsidRPr="001644A6">
        <w:rPr>
          <w:rFonts w:hint="eastAsia"/>
        </w:rPr>
        <w:t>：</w:t>
      </w:r>
      <w:r w:rsidR="005A25F2" w:rsidRPr="001644A6">
        <w:rPr>
          <w:rFonts w:hint="eastAsia"/>
        </w:rPr>
        <w:t xml:space="preserve">  </w:t>
      </w:r>
      <w:r w:rsidR="005A25F2" w:rsidRPr="001644A6">
        <w:rPr>
          <w:rFonts w:hint="eastAsia"/>
        </w:rPr>
        <w:t>如果就是想用</w:t>
      </w:r>
      <w:r w:rsidR="005A25F2" w:rsidRPr="001644A6">
        <w:rPr>
          <w:rFonts w:hint="eastAsia"/>
        </w:rPr>
        <w:t>@Resource</w:t>
      </w:r>
      <w:r w:rsidR="005A25F2" w:rsidRPr="001644A6">
        <w:rPr>
          <w:rFonts w:hint="eastAsia"/>
        </w:rPr>
        <w:t>注入</w:t>
      </w:r>
      <w:r w:rsidR="005A25F2" w:rsidRPr="001644A6">
        <w:rPr>
          <w:rFonts w:hint="eastAsia"/>
        </w:rPr>
        <w:t xml:space="preserve"> </w:t>
      </w:r>
      <w:r w:rsidR="005A25F2" w:rsidRPr="001644A6">
        <w:rPr>
          <w:rFonts w:hint="eastAsia"/>
        </w:rPr>
        <w:t>时</w:t>
      </w:r>
      <w:r w:rsidR="005A25F2" w:rsidRPr="001644A6">
        <w:rPr>
          <w:rFonts w:hint="eastAsia"/>
        </w:rPr>
        <w:t xml:space="preserve"> </w:t>
      </w:r>
      <w:r w:rsidR="005A25F2" w:rsidRPr="001644A6">
        <w:rPr>
          <w:rFonts w:hint="eastAsia"/>
        </w:rPr>
        <w:t>这时做法是先把属性的</w:t>
      </w:r>
      <w:r w:rsidR="005A25F2" w:rsidRPr="001644A6">
        <w:rPr>
          <w:rFonts w:hint="eastAsia"/>
        </w:rPr>
        <w:t xml:space="preserve"> set</w:t>
      </w:r>
      <w:r w:rsidR="005A25F2" w:rsidRPr="001644A6">
        <w:rPr>
          <w:rFonts w:hint="eastAsia"/>
        </w:rPr>
        <w:t>方法去掉，在属性声明上加入</w:t>
      </w:r>
      <w:r w:rsidR="005A25F2" w:rsidRPr="001644A6">
        <w:rPr>
          <w:rFonts w:hint="eastAsia"/>
        </w:rPr>
        <w:t>@Resource</w:t>
      </w:r>
      <w:r w:rsidR="005A25F2" w:rsidRPr="001644A6">
        <w:rPr>
          <w:rFonts w:hint="eastAsia"/>
        </w:rPr>
        <w:t>标注注入）</w:t>
      </w:r>
    </w:p>
    <w:p w:rsidR="00E808B8" w:rsidRPr="001644A6" w:rsidRDefault="00C3102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</w:t>
      </w:r>
      <w:r w:rsidR="00AB601F" w:rsidRPr="001644A6">
        <w:rPr>
          <w:rFonts w:hint="eastAsia"/>
        </w:rPr>
        <w:t>I</w:t>
      </w:r>
      <w:r w:rsidR="001006DC" w:rsidRPr="001644A6">
        <w:rPr>
          <w:rFonts w:hint="eastAsia"/>
        </w:rPr>
        <w:t>V</w:t>
      </w:r>
      <w:r w:rsidRPr="001644A6">
        <w:rPr>
          <w:rFonts w:hint="eastAsia"/>
        </w:rPr>
        <w:t>：将</w:t>
      </w:r>
      <w:r w:rsidRPr="001644A6">
        <w:rPr>
          <w:rFonts w:hint="eastAsia"/>
        </w:rPr>
        <w:t>plubin</w:t>
      </w:r>
      <w:r w:rsidRPr="001644A6">
        <w:rPr>
          <w:rFonts w:hint="eastAsia"/>
        </w:rPr>
        <w:t>的自动注入属性</w:t>
      </w:r>
      <w:r w:rsidRPr="001644A6">
        <w:rPr>
          <w:rFonts w:hint="eastAsia"/>
        </w:rPr>
        <w:t xml:space="preserve">  autowire </w:t>
      </w:r>
      <w:r w:rsidRPr="001644A6">
        <w:rPr>
          <w:rFonts w:hint="eastAsia"/>
        </w:rPr>
        <w:t>设置成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根据</w:t>
      </w:r>
      <w:r w:rsidRPr="001644A6">
        <w:rPr>
          <w:rFonts w:hint="eastAsia"/>
        </w:rPr>
        <w:t xml:space="preserve"> type </w:t>
      </w:r>
      <w:r w:rsidRPr="001644A6">
        <w:rPr>
          <w:rFonts w:hint="eastAsia"/>
        </w:rPr>
        <w:t>注入</w:t>
      </w:r>
    </w:p>
    <w:p w:rsidR="00955DC8" w:rsidRPr="001644A6" w:rsidRDefault="00955DC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 xml:space="preserve"> struts.xml </w:t>
      </w:r>
      <w:r w:rsidRPr="001644A6">
        <w:rPr>
          <w:rFonts w:hint="eastAsia"/>
        </w:rPr>
        <w:t>中配置</w:t>
      </w:r>
      <w:r w:rsidR="00D23F81" w:rsidRPr="001644A6">
        <w:rPr>
          <w:rFonts w:hint="eastAsia"/>
        </w:rPr>
        <w:t>：</w:t>
      </w:r>
    </w:p>
    <w:p w:rsidR="00955DC8" w:rsidRPr="001644A6" w:rsidRDefault="00955DC8" w:rsidP="00754A47">
      <w:pPr>
        <w:ind w:rightChars="405" w:right="891"/>
      </w:pPr>
      <w:r w:rsidRPr="001644A6">
        <w:t>将</w:t>
      </w:r>
      <w:r w:rsidRPr="001644A6">
        <w:t>spring-struts-plubin autowire</w:t>
      </w:r>
      <w:r w:rsidRPr="001644A6">
        <w:t>设置成根据</w:t>
      </w:r>
      <w:r w:rsidRPr="001644A6">
        <w:t>type</w:t>
      </w:r>
      <w:r w:rsidRPr="001644A6">
        <w:t>对</w:t>
      </w:r>
      <w:r w:rsidRPr="001644A6">
        <w:t xml:space="preserve">Action </w:t>
      </w:r>
      <w:r w:rsidRPr="001644A6">
        <w:t>进行注入</w:t>
      </w:r>
    </w:p>
    <w:p w:rsidR="009A654B" w:rsidRPr="001644A6" w:rsidRDefault="00955DC8" w:rsidP="00754A47">
      <w:pPr>
        <w:ind w:rightChars="405" w:right="891"/>
        <w:rPr>
          <w:rFonts w:hint="eastAsia"/>
        </w:rPr>
      </w:pPr>
      <w:r w:rsidRPr="001644A6">
        <w:lastRenderedPageBreak/>
        <w:t>&lt;constant name="struts.objectFactory.spring.autoWire" value="type"/&gt;</w:t>
      </w:r>
      <w:r w:rsidRPr="001644A6">
        <w:rPr>
          <w:rFonts w:hint="eastAsia"/>
        </w:rPr>
        <w:t xml:space="preserve"> </w:t>
      </w:r>
    </w:p>
    <w:p w:rsidR="009A654B" w:rsidRPr="001644A6" w:rsidRDefault="009A654B" w:rsidP="00754A47">
      <w:pPr>
        <w:ind w:rightChars="405" w:right="891"/>
        <w:rPr>
          <w:rFonts w:hint="eastAsia"/>
        </w:rPr>
      </w:pPr>
    </w:p>
    <w:p w:rsidR="00B04CBC" w:rsidRPr="001644A6" w:rsidRDefault="00B04CBC" w:rsidP="00754A47">
      <w:pPr>
        <w:ind w:rightChars="405" w:right="891"/>
        <w:rPr>
          <w:rFonts w:hint="eastAsia"/>
        </w:rPr>
      </w:pPr>
    </w:p>
    <w:p w:rsidR="00B04CBC" w:rsidRPr="001644A6" w:rsidRDefault="00B04CBC" w:rsidP="00754A47">
      <w:pPr>
        <w:ind w:rightChars="405" w:right="891"/>
        <w:rPr>
          <w:rFonts w:hint="eastAsia"/>
        </w:rPr>
      </w:pPr>
    </w:p>
    <w:p w:rsidR="00B04CBC" w:rsidRPr="001644A6" w:rsidRDefault="00B04CBC" w:rsidP="00754A47">
      <w:pPr>
        <w:ind w:rightChars="405" w:right="891"/>
        <w:rPr>
          <w:rFonts w:hint="eastAsia"/>
        </w:rPr>
      </w:pPr>
    </w:p>
    <w:p w:rsidR="00B04CBC" w:rsidRPr="001644A6" w:rsidRDefault="00B04CBC" w:rsidP="00754A47">
      <w:pPr>
        <w:ind w:rightChars="405" w:right="891"/>
        <w:rPr>
          <w:rFonts w:hint="eastAsia"/>
        </w:rPr>
      </w:pPr>
    </w:p>
    <w:p w:rsidR="00B04CBC" w:rsidRPr="001644A6" w:rsidRDefault="00B04CBC" w:rsidP="00754A47">
      <w:pPr>
        <w:ind w:rightChars="405" w:right="891"/>
        <w:rPr>
          <w:rFonts w:hint="eastAsia"/>
        </w:rPr>
      </w:pPr>
    </w:p>
    <w:p w:rsidR="00090E21" w:rsidRPr="001644A6" w:rsidRDefault="00090E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25</w:t>
      </w:r>
    </w:p>
    <w:p w:rsidR="00090E21" w:rsidRPr="001644A6" w:rsidRDefault="00090E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090E21" w:rsidRPr="001644A6" w:rsidRDefault="00090E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Spring-Struts2-hibernate  </w:t>
      </w:r>
      <w:r w:rsidRPr="001644A6">
        <w:rPr>
          <w:rFonts w:hint="eastAsia"/>
        </w:rPr>
        <w:t>中的数据库操作</w:t>
      </w:r>
      <w:r w:rsidRPr="001644A6">
        <w:rPr>
          <w:rFonts w:hint="eastAsia"/>
        </w:rPr>
        <w:t>Session</w:t>
      </w:r>
      <w:r w:rsidRPr="001644A6">
        <w:rPr>
          <w:rFonts w:hint="eastAsia"/>
        </w:rPr>
        <w:t>的问题</w:t>
      </w:r>
    </w:p>
    <w:p w:rsidR="00090E21" w:rsidRPr="001644A6" w:rsidRDefault="00090E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如果用</w:t>
      </w:r>
      <w:r w:rsidRPr="001644A6">
        <w:rPr>
          <w:rFonts w:hint="eastAsia"/>
        </w:rPr>
        <w:t xml:space="preserve">load </w:t>
      </w:r>
      <w:r w:rsidRPr="001644A6">
        <w:rPr>
          <w:rFonts w:hint="eastAsia"/>
        </w:rPr>
        <w:t>或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多个实体对象之间的关联为</w:t>
      </w:r>
      <w:r w:rsidRPr="001644A6">
        <w:rPr>
          <w:rFonts w:hint="eastAsia"/>
        </w:rPr>
        <w:t>lazy</w:t>
      </w:r>
      <w:r w:rsidRPr="001644A6">
        <w:rPr>
          <w:rFonts w:hint="eastAsia"/>
        </w:rPr>
        <w:t>时</w:t>
      </w:r>
      <w:r w:rsidRPr="001644A6">
        <w:rPr>
          <w:rFonts w:hint="eastAsia"/>
        </w:rPr>
        <w:t xml:space="preserve"> session </w:t>
      </w:r>
      <w:r w:rsidRPr="001644A6">
        <w:rPr>
          <w:rFonts w:hint="eastAsia"/>
        </w:rPr>
        <w:t>已经关闭引发的异常</w:t>
      </w:r>
    </w:p>
    <w:p w:rsidR="00090E21" w:rsidRPr="001644A6" w:rsidRDefault="00090E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详解：</w:t>
      </w:r>
      <w:r w:rsidRPr="001644A6">
        <w:rPr>
          <w:rFonts w:hint="eastAsia"/>
        </w:rPr>
        <w:t xml:space="preserve">  </w:t>
      </w:r>
    </w:p>
    <w:p w:rsidR="009A654B" w:rsidRPr="001644A6" w:rsidRDefault="00090E2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代码工程</w:t>
      </w:r>
      <w:r w:rsidRPr="001644A6">
        <w:t>ES</w:t>
      </w:r>
      <w:r w:rsidRPr="001644A6">
        <w:rPr>
          <w:rFonts w:hint="eastAsia"/>
        </w:rPr>
        <w:t>30</w:t>
      </w:r>
      <w:r w:rsidR="000F431C" w:rsidRPr="001644A6">
        <w:rPr>
          <w:rFonts w:hint="eastAsia"/>
        </w:rPr>
        <w:t>3</w:t>
      </w:r>
      <w:r w:rsidRPr="001644A6">
        <w:t>0</w:t>
      </w:r>
      <w:r w:rsidRPr="001644A6">
        <w:rPr>
          <w:rFonts w:hint="eastAsia"/>
        </w:rPr>
        <w:t>：</w:t>
      </w:r>
      <w:r w:rsidR="00712EA7" w:rsidRPr="001644A6">
        <w:t>Spring_3</w:t>
      </w:r>
      <w:r w:rsidR="00712EA7" w:rsidRPr="001644A6">
        <w:rPr>
          <w:rFonts w:hint="eastAsia"/>
        </w:rPr>
        <w:t>3</w:t>
      </w:r>
      <w:r w:rsidR="000F431C" w:rsidRPr="001644A6">
        <w:t>00_Spring-Struts2-Hibernate_OpenSessionInView</w:t>
      </w:r>
    </w:p>
    <w:p w:rsidR="003901C7" w:rsidRPr="001644A6" w:rsidRDefault="00B04CB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3 </w:t>
      </w:r>
      <w:r w:rsidRPr="001644A6">
        <w:rPr>
          <w:rFonts w:hint="eastAsia"/>
        </w:rPr>
        <w:t>解决方法：</w:t>
      </w:r>
    </w:p>
    <w:p w:rsidR="00B04CBC" w:rsidRPr="001644A6" w:rsidRDefault="00B04CB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</w:t>
      </w:r>
      <w:r w:rsidR="00113E4E" w:rsidRPr="001644A6">
        <w:rPr>
          <w:rFonts w:hint="eastAsia"/>
        </w:rPr>
        <w:t>I</w:t>
      </w:r>
      <w:r w:rsidRPr="001644A6">
        <w:rPr>
          <w:rFonts w:hint="eastAsia"/>
        </w:rPr>
        <w:t>：可以直接用</w:t>
      </w:r>
      <w:r w:rsidRPr="001644A6">
        <w:rPr>
          <w:rFonts w:hint="eastAsia"/>
        </w:rPr>
        <w:t xml:space="preserve"> get </w:t>
      </w:r>
      <w:r w:rsidRPr="001644A6">
        <w:rPr>
          <w:rFonts w:hint="eastAsia"/>
        </w:rPr>
        <w:t>方法</w:t>
      </w:r>
    </w:p>
    <w:p w:rsidR="00B04CBC" w:rsidRPr="001644A6" w:rsidRDefault="00B04CB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</w:t>
      </w:r>
      <w:r w:rsidR="00113E4E" w:rsidRPr="001644A6">
        <w:rPr>
          <w:rFonts w:hint="eastAsia"/>
        </w:rPr>
        <w:t>II</w:t>
      </w:r>
      <w:r w:rsidRPr="001644A6">
        <w:rPr>
          <w:rFonts w:hint="eastAsia"/>
        </w:rPr>
        <w:t>：整个应用扩大</w:t>
      </w:r>
      <w:r w:rsidRPr="001644A6">
        <w:rPr>
          <w:rFonts w:hint="eastAsia"/>
        </w:rPr>
        <w:t xml:space="preserve">hibernate session </w:t>
      </w:r>
      <w:r w:rsidRPr="001644A6">
        <w:rPr>
          <w:rFonts w:hint="eastAsia"/>
        </w:rPr>
        <w:t>的范围，添加</w:t>
      </w:r>
      <w:r w:rsidRPr="001644A6">
        <w:rPr>
          <w:rFonts w:hint="eastAsia"/>
        </w:rPr>
        <w:t xml:space="preserve"> OpenSessionInViewFilter</w:t>
      </w:r>
      <w:r w:rsidR="00631520" w:rsidRPr="001644A6">
        <w:rPr>
          <w:rFonts w:hint="eastAsia"/>
        </w:rPr>
        <w:t>,</w:t>
      </w:r>
    </w:p>
    <w:p w:rsidR="00631520" w:rsidRPr="001644A6" w:rsidRDefault="00631520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在</w:t>
      </w:r>
      <w:r w:rsidRPr="001644A6">
        <w:rPr>
          <w:rFonts w:hint="eastAsia"/>
        </w:rPr>
        <w:t>web.xml</w:t>
      </w:r>
      <w:r w:rsidRPr="001644A6">
        <w:rPr>
          <w:rFonts w:hint="eastAsia"/>
        </w:rPr>
        <w:t>中配置</w:t>
      </w:r>
      <w:r w:rsidRPr="001644A6">
        <w:rPr>
          <w:rFonts w:hint="eastAsia"/>
        </w:rPr>
        <w:t xml:space="preserve">OpenSessionFilter </w:t>
      </w:r>
    </w:p>
    <w:p w:rsidR="00B04CBC" w:rsidRPr="001644A6" w:rsidRDefault="00B04CBC" w:rsidP="00754A47">
      <w:pPr>
        <w:ind w:rightChars="405" w:right="891"/>
      </w:pPr>
      <w:r w:rsidRPr="001644A6">
        <w:t xml:space="preserve">&lt;!-- </w:t>
      </w:r>
      <w:r w:rsidRPr="001644A6">
        <w:t>配置在页面中管理</w:t>
      </w:r>
      <w:r w:rsidRPr="001644A6">
        <w:t xml:space="preserve">hibernate sesion </w:t>
      </w:r>
      <w:r w:rsidRPr="001644A6">
        <w:t>的过滤器</w:t>
      </w:r>
      <w:r w:rsidRPr="001644A6">
        <w:t xml:space="preserve"> --&gt;</w:t>
      </w:r>
    </w:p>
    <w:p w:rsidR="00B04CBC" w:rsidRPr="001644A6" w:rsidRDefault="00B04CBC" w:rsidP="00754A47">
      <w:pPr>
        <w:ind w:rightChars="405" w:right="891"/>
      </w:pPr>
      <w:r w:rsidRPr="001644A6">
        <w:t xml:space="preserve">   &lt;filter&gt;</w:t>
      </w:r>
    </w:p>
    <w:p w:rsidR="00B04CBC" w:rsidRPr="001644A6" w:rsidRDefault="00B04CBC" w:rsidP="00754A47">
      <w:pPr>
        <w:ind w:rightChars="405" w:right="891"/>
      </w:pPr>
      <w:r w:rsidRPr="001644A6">
        <w:t xml:space="preserve">      &lt;filter-name&gt;OpenSessionInView&lt;/filter-name&gt;</w:t>
      </w:r>
      <w:r w:rsidR="0019771C" w:rsidRPr="001644A6">
        <w:rPr>
          <w:rFonts w:hint="eastAsia"/>
        </w:rPr>
        <w:t xml:space="preserve"> </w:t>
      </w:r>
      <w:r w:rsidRPr="001644A6">
        <w:t>&lt;filter-class&gt;org.springframework.orm.hibernate3.support.OpenSessionInViewFilter&lt;/filter-class&gt;</w:t>
      </w:r>
    </w:p>
    <w:p w:rsidR="00B04CBC" w:rsidRPr="001644A6" w:rsidRDefault="00B04CBC" w:rsidP="00754A47">
      <w:pPr>
        <w:ind w:rightChars="405" w:right="891"/>
      </w:pPr>
      <w:r w:rsidRPr="001644A6">
        <w:t xml:space="preserve">   &lt;/filter&gt;</w:t>
      </w:r>
    </w:p>
    <w:p w:rsidR="00B04CBC" w:rsidRPr="001644A6" w:rsidRDefault="00B04CBC" w:rsidP="00754A47">
      <w:pPr>
        <w:ind w:rightChars="405" w:right="891"/>
      </w:pPr>
      <w:r w:rsidRPr="001644A6">
        <w:t xml:space="preserve">   &lt;filter-mapping&gt;</w:t>
      </w:r>
    </w:p>
    <w:p w:rsidR="00B04CBC" w:rsidRPr="001644A6" w:rsidRDefault="00B04CBC" w:rsidP="00754A47">
      <w:pPr>
        <w:ind w:rightChars="405" w:right="891"/>
      </w:pPr>
      <w:r w:rsidRPr="001644A6">
        <w:t xml:space="preserve">      &lt;filter-name&gt;OpenSessionInView&lt;/filter-name&gt;</w:t>
      </w:r>
    </w:p>
    <w:p w:rsidR="00B04CBC" w:rsidRPr="001644A6" w:rsidRDefault="00B04CBC" w:rsidP="00754A47">
      <w:pPr>
        <w:ind w:rightChars="405" w:right="891"/>
      </w:pPr>
      <w:r w:rsidRPr="001644A6">
        <w:lastRenderedPageBreak/>
        <w:t xml:space="preserve">      &lt;url-pattern&gt;/*&lt;/url-pattern&gt;</w:t>
      </w:r>
    </w:p>
    <w:p w:rsidR="003901C7" w:rsidRPr="001644A6" w:rsidRDefault="00B04CBC" w:rsidP="00754A47">
      <w:pPr>
        <w:ind w:rightChars="405" w:right="891"/>
        <w:rPr>
          <w:rFonts w:hint="eastAsia"/>
        </w:rPr>
      </w:pPr>
      <w:r w:rsidRPr="001644A6">
        <w:t xml:space="preserve">   &lt;/filter-mapping&gt;</w:t>
      </w:r>
    </w:p>
    <w:p w:rsidR="00003107" w:rsidRPr="001644A6" w:rsidRDefault="0000310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（注：因过滤器又先后顺序，添加在</w:t>
      </w:r>
      <w:r w:rsidRPr="001644A6">
        <w:rPr>
          <w:rFonts w:hint="eastAsia"/>
        </w:rPr>
        <w:t>struts</w:t>
      </w:r>
      <w:r w:rsidRPr="001644A6">
        <w:rPr>
          <w:rFonts w:hint="eastAsia"/>
        </w:rPr>
        <w:t>过滤器的上面）</w:t>
      </w:r>
    </w:p>
    <w:p w:rsidR="003901C7" w:rsidRPr="001644A6" w:rsidRDefault="009E04A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过滤器图解：</w:t>
      </w:r>
    </w:p>
    <w:p w:rsidR="00F43F0C" w:rsidRPr="001644A6" w:rsidRDefault="00F43F0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OpenSessionInView       Struts2Filter</w:t>
      </w:r>
      <w:r w:rsidR="00E445E6" w:rsidRPr="001644A6">
        <w:rPr>
          <w:rFonts w:hint="eastAsia"/>
        </w:rPr>
        <w:t>(</w:t>
      </w:r>
      <w:r w:rsidR="00E445E6" w:rsidRPr="001644A6">
        <w:rPr>
          <w:rFonts w:hint="eastAsia"/>
        </w:rPr>
        <w:t>处理</w:t>
      </w:r>
      <w:r w:rsidR="00E445E6" w:rsidRPr="001644A6">
        <w:rPr>
          <w:rFonts w:hint="eastAsia"/>
        </w:rPr>
        <w:t>jsp)</w:t>
      </w:r>
    </w:p>
    <w:p w:rsidR="003901C7" w:rsidRPr="001644A6" w:rsidRDefault="00F43F0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</w:t>
      </w:r>
      <w:r w:rsidRPr="001644A6">
        <w:t>C</w:t>
      </w:r>
      <w:r w:rsidRPr="001644A6">
        <w:rPr>
          <w:rFonts w:hint="eastAsia"/>
        </w:rPr>
        <w:t>lient ---request----</w:t>
      </w:r>
      <w:r w:rsidRPr="001644A6">
        <w:sym w:font="Wingdings" w:char="F0E0"/>
      </w:r>
      <w:r w:rsidRPr="001644A6">
        <w:rPr>
          <w:rFonts w:hint="eastAsia"/>
        </w:rPr>
        <w:t>|--------------------</w:t>
      </w:r>
      <w:r w:rsidRPr="001644A6">
        <w:sym w:font="Wingdings" w:char="F0E0"/>
      </w:r>
      <w:r w:rsidRPr="001644A6">
        <w:rPr>
          <w:rFonts w:hint="eastAsia"/>
        </w:rPr>
        <w:t>|---------------------</w:t>
      </w:r>
      <w:r w:rsidRPr="001644A6">
        <w:sym w:font="Wingdings" w:char="F0E0"/>
      </w:r>
      <w:r w:rsidRPr="001644A6">
        <w:rPr>
          <w:rFonts w:hint="eastAsia"/>
        </w:rPr>
        <w:t>service</w:t>
      </w:r>
    </w:p>
    <w:p w:rsidR="004F1972" w:rsidRPr="001644A6" w:rsidRDefault="004F197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 response&lt;------|----------------------|&lt;-----------------------|</w:t>
      </w:r>
    </w:p>
    <w:p w:rsidR="00386FCD" w:rsidRPr="001644A6" w:rsidRDefault="00386FCD" w:rsidP="00754A47">
      <w:pPr>
        <w:ind w:rightChars="405" w:right="891"/>
        <w:rPr>
          <w:rFonts w:hint="eastAsia"/>
        </w:rPr>
      </w:pPr>
    </w:p>
    <w:p w:rsidR="00386FCD" w:rsidRPr="001644A6" w:rsidRDefault="00386FCD" w:rsidP="00754A47">
      <w:pPr>
        <w:ind w:rightChars="405" w:right="891"/>
        <w:rPr>
          <w:rFonts w:hint="eastAsia"/>
        </w:rPr>
      </w:pPr>
    </w:p>
    <w:p w:rsidR="000253FD" w:rsidRPr="001644A6" w:rsidRDefault="000253F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26</w:t>
      </w:r>
    </w:p>
    <w:p w:rsidR="000253FD" w:rsidRPr="001644A6" w:rsidRDefault="000253F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0253FD" w:rsidRPr="001644A6" w:rsidRDefault="000253F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SSH</w:t>
      </w:r>
      <w:r w:rsidRPr="001644A6">
        <w:rPr>
          <w:rFonts w:hint="eastAsia"/>
        </w:rPr>
        <w:t>整合之后常见的问题</w:t>
      </w:r>
    </w:p>
    <w:p w:rsidR="00736D37" w:rsidRPr="001644A6" w:rsidRDefault="000253F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详解：</w:t>
      </w:r>
    </w:p>
    <w:p w:rsidR="003901C7" w:rsidRPr="001644A6" w:rsidRDefault="0066598B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 </w:t>
      </w:r>
      <w:r w:rsidR="006A5CAA" w:rsidRPr="001644A6">
        <w:rPr>
          <w:rFonts w:hint="eastAsia"/>
        </w:rPr>
        <w:t xml:space="preserve">: </w:t>
      </w:r>
      <w:r w:rsidR="00386FCD" w:rsidRPr="001644A6">
        <w:rPr>
          <w:rFonts w:hint="eastAsia"/>
        </w:rPr>
        <w:t>SSH</w:t>
      </w:r>
      <w:r w:rsidR="00386FCD" w:rsidRPr="001644A6">
        <w:rPr>
          <w:rFonts w:hint="eastAsia"/>
        </w:rPr>
        <w:t>整合</w:t>
      </w:r>
      <w:r w:rsidR="00D46001" w:rsidRPr="001644A6">
        <w:rPr>
          <w:rFonts w:hint="eastAsia"/>
        </w:rPr>
        <w:t>之——</w:t>
      </w:r>
      <w:r w:rsidR="00D46001" w:rsidRPr="001644A6">
        <w:rPr>
          <w:rFonts w:hint="eastAsia"/>
        </w:rPr>
        <w:t xml:space="preserve">OpenSessionInView </w:t>
      </w:r>
      <w:r w:rsidR="00386FCD" w:rsidRPr="001644A6">
        <w:rPr>
          <w:rFonts w:hint="eastAsia"/>
        </w:rPr>
        <w:t>常见的三个问题</w:t>
      </w:r>
    </w:p>
    <w:p w:rsidR="00386FCD" w:rsidRPr="001644A6" w:rsidRDefault="00386FC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1.</w:t>
      </w:r>
      <w:r w:rsidRPr="001644A6">
        <w:rPr>
          <w:rFonts w:hint="eastAsia"/>
        </w:rPr>
        <w:t>注意</w:t>
      </w:r>
      <w:r w:rsidRPr="001644A6">
        <w:rPr>
          <w:rFonts w:hint="eastAsia"/>
        </w:rPr>
        <w:t xml:space="preserve"> OpenSessionInViewFilter </w:t>
      </w:r>
      <w:r w:rsidRPr="001644A6">
        <w:rPr>
          <w:rFonts w:hint="eastAsia"/>
        </w:rPr>
        <w:t>过滤器配置的位置，在</w:t>
      </w:r>
      <w:r w:rsidRPr="001644A6">
        <w:rPr>
          <w:rFonts w:hint="eastAsia"/>
        </w:rPr>
        <w:t>Struts2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>filter</w:t>
      </w:r>
      <w:r w:rsidRPr="001644A6">
        <w:rPr>
          <w:rFonts w:hint="eastAsia"/>
        </w:rPr>
        <w:t>的前面</w:t>
      </w:r>
    </w:p>
    <w:p w:rsidR="00386FCD" w:rsidRPr="001644A6" w:rsidRDefault="00386FC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2.Spring bean </w:t>
      </w:r>
      <w:r w:rsidRPr="001644A6">
        <w:rPr>
          <w:rFonts w:hint="eastAsia"/>
        </w:rPr>
        <w:t>的配置时</w:t>
      </w:r>
      <w:r w:rsidRPr="001644A6">
        <w:rPr>
          <w:rFonts w:hint="eastAsia"/>
        </w:rPr>
        <w:t xml:space="preserve"> SessionFactory </w:t>
      </w:r>
      <w:r w:rsidRPr="001644A6">
        <w:rPr>
          <w:rFonts w:hint="eastAsia"/>
        </w:rPr>
        <w:t>的名字不为</w:t>
      </w:r>
      <w:r w:rsidRPr="001644A6">
        <w:rPr>
          <w:rFonts w:hint="eastAsia"/>
        </w:rPr>
        <w:t xml:space="preserve"> sessionFactory</w:t>
      </w:r>
      <w:r w:rsidRPr="001644A6">
        <w:rPr>
          <w:rFonts w:hint="eastAsia"/>
        </w:rPr>
        <w:t>时，</w:t>
      </w:r>
      <w:r w:rsidRPr="001644A6">
        <w:rPr>
          <w:rFonts w:hint="eastAsia"/>
        </w:rPr>
        <w:t>OpenSessionInViewFilter</w:t>
      </w:r>
      <w:r w:rsidRPr="001644A6">
        <w:rPr>
          <w:rFonts w:hint="eastAsia"/>
        </w:rPr>
        <w:t>默认会找不到</w:t>
      </w:r>
      <w:r w:rsidRPr="001644A6">
        <w:rPr>
          <w:rFonts w:hint="eastAsia"/>
        </w:rPr>
        <w:t xml:space="preserve"> sessionFactory</w:t>
      </w:r>
      <w:r w:rsidRPr="001644A6">
        <w:rPr>
          <w:rFonts w:hint="eastAsia"/>
        </w:rPr>
        <w:t>，此时需要配置过滤器初始化参数</w:t>
      </w:r>
    </w:p>
    <w:p w:rsidR="00386FCD" w:rsidRPr="001644A6" w:rsidRDefault="00386FCD" w:rsidP="00754A47">
      <w:pPr>
        <w:ind w:rightChars="405" w:right="891"/>
      </w:pPr>
      <w:r w:rsidRPr="001644A6">
        <w:t>&lt;!--</w:t>
      </w:r>
      <w:r w:rsidRPr="001644A6">
        <w:t>指定</w:t>
      </w:r>
      <w:r w:rsidRPr="001644A6">
        <w:t>sessionfactoryname param</w:t>
      </w:r>
    </w:p>
    <w:p w:rsidR="00386FCD" w:rsidRPr="001644A6" w:rsidRDefault="00386FCD" w:rsidP="00754A47">
      <w:pPr>
        <w:ind w:rightChars="405" w:right="891"/>
      </w:pPr>
      <w:r w:rsidRPr="001644A6">
        <w:t xml:space="preserve">       &lt;init-param&gt;</w:t>
      </w:r>
    </w:p>
    <w:p w:rsidR="00386FCD" w:rsidRPr="001644A6" w:rsidRDefault="00386FCD" w:rsidP="00754A47">
      <w:pPr>
        <w:ind w:rightChars="405" w:right="891"/>
      </w:pPr>
      <w:r w:rsidRPr="001644A6">
        <w:t xml:space="preserve">         &lt;param-name&gt;sessionFactoryBeanName&lt;/param-name&gt;</w:t>
      </w:r>
    </w:p>
    <w:p w:rsidR="00386FCD" w:rsidRPr="001644A6" w:rsidRDefault="00386FCD" w:rsidP="00754A47">
      <w:pPr>
        <w:ind w:rightChars="405" w:right="891"/>
      </w:pPr>
      <w:r w:rsidRPr="001644A6">
        <w:t xml:space="preserve">         &lt;param-value&gt;sessionFactory&lt;/param-value&gt;</w:t>
      </w:r>
    </w:p>
    <w:p w:rsidR="00386FCD" w:rsidRPr="001644A6" w:rsidRDefault="00386FCD" w:rsidP="00754A47">
      <w:pPr>
        <w:ind w:rightChars="405" w:right="891"/>
      </w:pPr>
      <w:r w:rsidRPr="001644A6">
        <w:t xml:space="preserve">       &lt;/init-param&gt;</w:t>
      </w:r>
    </w:p>
    <w:p w:rsidR="00386FCD" w:rsidRPr="001644A6" w:rsidRDefault="00386FCD" w:rsidP="00754A47">
      <w:pPr>
        <w:ind w:rightChars="405" w:right="891"/>
        <w:rPr>
          <w:rFonts w:hint="eastAsia"/>
        </w:rPr>
      </w:pPr>
      <w:r w:rsidRPr="001644A6">
        <w:t xml:space="preserve">        --&gt;</w:t>
      </w:r>
    </w:p>
    <w:p w:rsidR="00386FCD" w:rsidRPr="001644A6" w:rsidRDefault="00D4600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                3</w:t>
      </w:r>
      <w:r w:rsidR="000C23DD" w:rsidRPr="001644A6">
        <w:rPr>
          <w:rFonts w:hint="eastAsia"/>
        </w:rPr>
        <w:t>在使用</w:t>
      </w:r>
      <w:r w:rsidR="000C23DD" w:rsidRPr="001644A6">
        <w:rPr>
          <w:rFonts w:hint="eastAsia"/>
        </w:rPr>
        <w:t xml:space="preserve">OpenSessionInViewFilter </w:t>
      </w:r>
      <w:r w:rsidR="000C23DD" w:rsidRPr="001644A6">
        <w:rPr>
          <w:rFonts w:hint="eastAsia"/>
        </w:rPr>
        <w:t>时</w:t>
      </w:r>
      <w:r w:rsidR="000C23DD" w:rsidRPr="001644A6">
        <w:rPr>
          <w:rFonts w:hint="eastAsia"/>
        </w:rPr>
        <w:t xml:space="preserve"> </w:t>
      </w:r>
      <w:r w:rsidR="000C23DD" w:rsidRPr="001644A6">
        <w:rPr>
          <w:rFonts w:hint="eastAsia"/>
        </w:rPr>
        <w:t>如果没有配置事物边界时，此时由于</w:t>
      </w:r>
      <w:r w:rsidR="000C23DD" w:rsidRPr="001644A6">
        <w:rPr>
          <w:rFonts w:hint="eastAsia"/>
        </w:rPr>
        <w:t>OpenSessionInViewFilter</w:t>
      </w:r>
      <w:r w:rsidR="000C23DD" w:rsidRPr="001644A6">
        <w:rPr>
          <w:rFonts w:hint="eastAsia"/>
        </w:rPr>
        <w:t>默认对</w:t>
      </w:r>
      <w:r w:rsidR="000C23DD" w:rsidRPr="001644A6">
        <w:rPr>
          <w:rFonts w:hint="eastAsia"/>
        </w:rPr>
        <w:t>session</w:t>
      </w:r>
      <w:r w:rsidR="000C23DD" w:rsidRPr="001644A6">
        <w:rPr>
          <w:rFonts w:hint="eastAsia"/>
        </w:rPr>
        <w:t>的事物操作指定为只读的（</w:t>
      </w:r>
      <w:r w:rsidR="000C23DD" w:rsidRPr="001644A6">
        <w:rPr>
          <w:rFonts w:hint="eastAsia"/>
        </w:rPr>
        <w:t>readonly</w:t>
      </w:r>
      <w:r w:rsidR="000C23DD" w:rsidRPr="001644A6">
        <w:rPr>
          <w:rFonts w:hint="eastAsia"/>
        </w:rPr>
        <w:t>）</w:t>
      </w:r>
      <w:r w:rsidR="000C23DD" w:rsidRPr="001644A6">
        <w:rPr>
          <w:rFonts w:hint="eastAsia"/>
        </w:rPr>
        <w:t>,</w:t>
      </w:r>
      <w:r w:rsidR="000C23DD" w:rsidRPr="001644A6">
        <w:rPr>
          <w:rFonts w:hint="eastAsia"/>
        </w:rPr>
        <w:t>这是就会有错误出现</w:t>
      </w:r>
      <w:r w:rsidR="00157D3D" w:rsidRPr="001644A6">
        <w:rPr>
          <w:rFonts w:hint="eastAsia"/>
        </w:rPr>
        <w:t>，所以必须配置事物处理切面</w:t>
      </w:r>
      <w:r w:rsidR="00267788" w:rsidRPr="001644A6">
        <w:rPr>
          <w:rFonts w:hint="eastAsia"/>
        </w:rPr>
        <w:t>，将不同方法制定好</w:t>
      </w:r>
      <w:r w:rsidR="00267788" w:rsidRPr="001644A6">
        <w:rPr>
          <w:rFonts w:hint="eastAsia"/>
        </w:rPr>
        <w:t>tran</w:t>
      </w:r>
      <w:r w:rsidR="00613D29" w:rsidRPr="001644A6">
        <w:rPr>
          <w:rFonts w:hint="eastAsia"/>
        </w:rPr>
        <w:t>sa</w:t>
      </w:r>
      <w:r w:rsidR="00267788" w:rsidRPr="001644A6">
        <w:rPr>
          <w:rFonts w:hint="eastAsia"/>
        </w:rPr>
        <w:t>ction</w:t>
      </w:r>
      <w:r w:rsidR="00B06EB8" w:rsidRPr="001644A6">
        <w:rPr>
          <w:rFonts w:hint="eastAsia"/>
        </w:rPr>
        <w:t>事务处理的规则</w:t>
      </w:r>
      <w:r w:rsidR="00F67251" w:rsidRPr="001644A6">
        <w:rPr>
          <w:rFonts w:hint="eastAsia"/>
        </w:rPr>
        <w:t xml:space="preserve"> </w:t>
      </w:r>
    </w:p>
    <w:p w:rsidR="009422D3" w:rsidRPr="001644A6" w:rsidRDefault="00C42D9C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II : </w:t>
      </w:r>
      <w:r w:rsidR="009422D3" w:rsidRPr="001644A6">
        <w:rPr>
          <w:rFonts w:hint="eastAsia"/>
        </w:rPr>
        <w:t>SSH</w:t>
      </w:r>
      <w:r w:rsidR="009422D3" w:rsidRPr="001644A6">
        <w:rPr>
          <w:rFonts w:hint="eastAsia"/>
        </w:rPr>
        <w:t>整合之——中文问题</w:t>
      </w:r>
    </w:p>
    <w:p w:rsidR="009422D3" w:rsidRPr="001644A6" w:rsidRDefault="009422D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1.</w:t>
      </w:r>
      <w:r w:rsidRPr="001644A6">
        <w:rPr>
          <w:rFonts w:hint="eastAsia"/>
        </w:rPr>
        <w:t>解决方法一：直接用</w:t>
      </w:r>
      <w:r w:rsidRPr="001644A6">
        <w:rPr>
          <w:rFonts w:hint="eastAsia"/>
        </w:rPr>
        <w:t>struts2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struts2_i18n_encoding </w:t>
      </w:r>
      <w:r w:rsidRPr="001644A6">
        <w:rPr>
          <w:rFonts w:hint="eastAsia"/>
        </w:rPr>
        <w:t>设置编码</w:t>
      </w:r>
    </w:p>
    <w:p w:rsidR="004A7612" w:rsidRPr="001644A6" w:rsidRDefault="004A761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</w:t>
      </w:r>
      <w:r w:rsidRPr="001644A6">
        <w:rPr>
          <w:rFonts w:hint="eastAsia"/>
        </w:rPr>
        <w:t>（注：</w:t>
      </w:r>
      <w:r w:rsidRPr="001644A6">
        <w:rPr>
          <w:rFonts w:hint="eastAsia"/>
        </w:rPr>
        <w:t>Struts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644A6">
          <w:rPr>
            <w:rFonts w:hint="eastAsia"/>
          </w:rPr>
          <w:t>2.1.6</w:t>
        </w:r>
      </w:smartTag>
      <w:r w:rsidRPr="001644A6">
        <w:rPr>
          <w:rFonts w:hint="eastAsia"/>
        </w:rPr>
        <w:t>中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这个是个</w:t>
      </w:r>
      <w:r w:rsidRPr="001644A6">
        <w:rPr>
          <w:rFonts w:hint="eastAsia"/>
        </w:rPr>
        <w:t>B</w:t>
      </w:r>
      <w:r w:rsidRPr="001644A6">
        <w:t>u</w:t>
      </w:r>
      <w:r w:rsidRPr="001644A6">
        <w:rPr>
          <w:rFonts w:hint="eastAsia"/>
        </w:rPr>
        <w:t>g</w:t>
      </w:r>
      <w:r w:rsidRPr="001644A6">
        <w:rPr>
          <w:rFonts w:hint="eastAsia"/>
        </w:rPr>
        <w:t>，在</w:t>
      </w:r>
      <w:r w:rsidRPr="001644A6">
        <w:rPr>
          <w:rFonts w:hint="eastAsia"/>
        </w:rPr>
        <w:t>struts2.1.8</w:t>
      </w:r>
      <w:r w:rsidRPr="001644A6">
        <w:rPr>
          <w:rFonts w:hint="eastAsia"/>
        </w:rPr>
        <w:t>之后修正）</w:t>
      </w:r>
    </w:p>
    <w:p w:rsidR="004A7612" w:rsidRPr="001644A6" w:rsidRDefault="004A7612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2.</w:t>
      </w:r>
      <w:r w:rsidRPr="001644A6">
        <w:rPr>
          <w:rFonts w:hint="eastAsia"/>
        </w:rPr>
        <w:t>解决方法二：</w:t>
      </w:r>
      <w:r w:rsidR="00F93417" w:rsidRPr="001644A6">
        <w:rPr>
          <w:rFonts w:hint="eastAsia"/>
        </w:rPr>
        <w:t>在</w:t>
      </w:r>
      <w:r w:rsidR="00F93417" w:rsidRPr="001644A6">
        <w:rPr>
          <w:rFonts w:hint="eastAsia"/>
        </w:rPr>
        <w:t>web.xml</w:t>
      </w:r>
      <w:r w:rsidR="00F93417" w:rsidRPr="001644A6">
        <w:rPr>
          <w:rFonts w:hint="eastAsia"/>
        </w:rPr>
        <w:t>中自定以一个</w:t>
      </w:r>
      <w:r w:rsidR="00F93417" w:rsidRPr="001644A6">
        <w:rPr>
          <w:rFonts w:hint="eastAsia"/>
        </w:rPr>
        <w:t xml:space="preserve">encoding </w:t>
      </w:r>
      <w:r w:rsidR="00F93417" w:rsidRPr="001644A6">
        <w:rPr>
          <w:rFonts w:hint="eastAsia"/>
        </w:rPr>
        <w:t>过滤器</w:t>
      </w:r>
    </w:p>
    <w:p w:rsidR="00386FCD" w:rsidRPr="001644A6" w:rsidRDefault="00BE2A4F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3.</w:t>
      </w:r>
      <w:r w:rsidRPr="001644A6">
        <w:rPr>
          <w:rFonts w:hint="eastAsia"/>
        </w:rPr>
        <w:t>解决方法三：在</w:t>
      </w:r>
      <w:r w:rsidRPr="001644A6">
        <w:rPr>
          <w:rFonts w:hint="eastAsia"/>
        </w:rPr>
        <w:t>web.xml</w:t>
      </w:r>
      <w:r w:rsidRPr="001644A6">
        <w:rPr>
          <w:rFonts w:hint="eastAsia"/>
        </w:rPr>
        <w:t>添加</w:t>
      </w:r>
      <w:r w:rsidRPr="001644A6">
        <w:rPr>
          <w:rFonts w:hint="eastAsia"/>
        </w:rPr>
        <w:t xml:space="preserve">Spring </w:t>
      </w:r>
      <w:r w:rsidRPr="001644A6">
        <w:rPr>
          <w:rFonts w:hint="eastAsia"/>
        </w:rPr>
        <w:t>中已经封装好的过滤器</w:t>
      </w:r>
      <w:r w:rsidRPr="001644A6">
        <w:rPr>
          <w:rFonts w:hint="eastAsia"/>
        </w:rPr>
        <w:t xml:space="preserve"> </w:t>
      </w:r>
      <w:r w:rsidR="00971E76" w:rsidRPr="001644A6">
        <w:rPr>
          <w:rFonts w:hint="eastAsia"/>
        </w:rPr>
        <w:t xml:space="preserve"> </w:t>
      </w:r>
    </w:p>
    <w:p w:rsidR="00A32E1C" w:rsidRPr="001644A6" w:rsidRDefault="00673D9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</w:t>
      </w:r>
      <w:r w:rsidR="00A32E1C" w:rsidRPr="001644A6">
        <w:rPr>
          <w:rFonts w:hint="eastAsia"/>
        </w:rPr>
        <w:t xml:space="preserve">         III : mysql </w:t>
      </w:r>
      <w:r w:rsidR="00A32E1C" w:rsidRPr="001644A6">
        <w:rPr>
          <w:rFonts w:hint="eastAsia"/>
        </w:rPr>
        <w:t>数据库的默认编码格式设置</w:t>
      </w:r>
      <w:r w:rsidR="001E109F" w:rsidRPr="001644A6">
        <w:rPr>
          <w:rFonts w:hint="eastAsia"/>
        </w:rPr>
        <w:t xml:space="preserve"> </w:t>
      </w:r>
    </w:p>
    <w:p w:rsidR="00673D97" w:rsidRPr="001644A6" w:rsidRDefault="00673D97" w:rsidP="00754A47">
      <w:pPr>
        <w:ind w:rightChars="405" w:right="891"/>
      </w:pPr>
      <w:r w:rsidRPr="001644A6">
        <w:rPr>
          <w:rFonts w:hint="eastAsia"/>
        </w:rPr>
        <w:t>（注：</w:t>
      </w:r>
      <w:r w:rsidRPr="001644A6">
        <w:rPr>
          <w:rFonts w:hint="eastAsia"/>
        </w:rPr>
        <w:t xml:space="preserve">mysql </w:t>
      </w:r>
      <w:r w:rsidRPr="001644A6">
        <w:rPr>
          <w:rFonts w:hint="eastAsia"/>
        </w:rPr>
        <w:t>数据库的默认编码设置，</w:t>
      </w:r>
      <w:r w:rsidRPr="001644A6">
        <w:t>Mysql</w:t>
      </w:r>
      <w:r w:rsidRPr="001644A6">
        <w:t>要解决中文乱码，最好是你把数据库的默认编码都改掉，一般这样处理：</w:t>
      </w:r>
      <w:r w:rsidRPr="001644A6">
        <w:br/>
      </w:r>
      <w:r w:rsidRPr="001644A6">
        <w:t>在</w:t>
      </w:r>
      <w:r w:rsidRPr="001644A6">
        <w:t>mysql</w:t>
      </w:r>
      <w:r w:rsidRPr="001644A6">
        <w:t>安装目录下的</w:t>
      </w:r>
      <w:r w:rsidRPr="001644A6">
        <w:t>my.ini</w:t>
      </w:r>
      <w:r w:rsidRPr="001644A6">
        <w:t>文件中：</w:t>
      </w:r>
      <w:r w:rsidRPr="001644A6">
        <w:br/>
      </w:r>
      <w:r w:rsidRPr="001644A6">
        <w:t>下面修改</w:t>
      </w:r>
      <w:r w:rsidRPr="001644A6">
        <w:br/>
      </w:r>
      <w:r w:rsidRPr="001644A6">
        <w:t>第</w:t>
      </w:r>
      <w:r w:rsidRPr="001644A6">
        <w:t>57</w:t>
      </w:r>
      <w:r w:rsidRPr="001644A6">
        <w:t>行改为：</w:t>
      </w:r>
      <w:r w:rsidRPr="001644A6">
        <w:t>default-character-set=gbk</w:t>
      </w:r>
      <w:r w:rsidRPr="001644A6">
        <w:br/>
      </w:r>
      <w:r w:rsidRPr="001644A6">
        <w:t>下面修改</w:t>
      </w:r>
      <w:r w:rsidRPr="001644A6">
        <w:br/>
      </w:r>
      <w:r w:rsidRPr="001644A6">
        <w:t>第</w:t>
      </w:r>
      <w:r w:rsidRPr="001644A6">
        <w:t>81</w:t>
      </w:r>
      <w:r w:rsidRPr="001644A6">
        <w:t>行改为：</w:t>
      </w:r>
      <w:r w:rsidRPr="001644A6">
        <w:t>default-character-set=gbk</w:t>
      </w:r>
    </w:p>
    <w:p w:rsidR="00673D97" w:rsidRPr="001644A6" w:rsidRDefault="00673D97" w:rsidP="00754A47">
      <w:pPr>
        <w:ind w:rightChars="405" w:right="891"/>
      </w:pPr>
      <w:r w:rsidRPr="001644A6">
        <w:t>在</w:t>
      </w:r>
      <w:r w:rsidRPr="001644A6">
        <w:t>MySQL</w:t>
      </w:r>
      <w:r w:rsidRPr="001644A6">
        <w:t>命令行输入</w:t>
      </w:r>
      <w:r w:rsidRPr="001644A6">
        <w:t>:set names gbk;</w:t>
      </w:r>
    </w:p>
    <w:p w:rsidR="00673D97" w:rsidRPr="001644A6" w:rsidRDefault="00673D97" w:rsidP="00754A47">
      <w:pPr>
        <w:ind w:rightChars="405" w:right="891"/>
        <w:rPr>
          <w:rFonts w:hint="eastAsia"/>
        </w:rPr>
      </w:pPr>
      <w:r w:rsidRPr="001644A6">
        <w:t>再在</w:t>
      </w:r>
      <w:r w:rsidRPr="001644A6">
        <w:t>MySQL</w:t>
      </w:r>
      <w:r w:rsidRPr="001644A6">
        <w:t>命令行输入：</w:t>
      </w:r>
      <w:r w:rsidRPr="001644A6">
        <w:t>status;</w:t>
      </w:r>
      <w:r w:rsidRPr="001644A6">
        <w:t>命令后，如果出现：</w:t>
      </w:r>
      <w:r w:rsidRPr="001644A6">
        <w:t>Server Db Client Conn</w:t>
      </w:r>
      <w:r w:rsidRPr="001644A6">
        <w:t>四个全部为</w:t>
      </w:r>
      <w:r w:rsidRPr="001644A6">
        <w:t>GBK</w:t>
      </w:r>
      <w:r w:rsidRPr="001644A6">
        <w:t>，则支持中文没问题</w:t>
      </w:r>
      <w:r w:rsidR="003579AB" w:rsidRPr="001644A6">
        <w:rPr>
          <w:rFonts w:hint="eastAsia"/>
        </w:rPr>
        <w:t xml:space="preserve"> </w:t>
      </w:r>
    </w:p>
    <w:p w:rsidR="00AD318B" w:rsidRPr="001644A6" w:rsidRDefault="00AD318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27</w:t>
      </w:r>
    </w:p>
    <w:p w:rsidR="00AD318B" w:rsidRPr="001644A6" w:rsidRDefault="00AD318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AD318B" w:rsidRPr="001644A6" w:rsidRDefault="00AD318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SSH</w:t>
      </w:r>
      <w:r w:rsidRPr="001644A6">
        <w:rPr>
          <w:rFonts w:hint="eastAsia"/>
        </w:rPr>
        <w:t>整合拓展训练</w:t>
      </w:r>
      <w:r w:rsidR="00EA2816" w:rsidRPr="001644A6">
        <w:rPr>
          <w:rFonts w:hint="eastAsia"/>
        </w:rPr>
        <w:t xml:space="preserve"> </w:t>
      </w:r>
    </w:p>
    <w:p w:rsidR="001D23A3" w:rsidRPr="001644A6" w:rsidRDefault="00EA2816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：</w:t>
      </w:r>
      <w:r w:rsidR="00C94827" w:rsidRPr="001644A6">
        <w:t>S</w:t>
      </w:r>
      <w:r w:rsidR="00C94827" w:rsidRPr="001644A6">
        <w:rPr>
          <w:rFonts w:hint="eastAsia"/>
        </w:rPr>
        <w:t>pring testcontext</w:t>
      </w:r>
      <w:r w:rsidR="00E72380" w:rsidRPr="001644A6">
        <w:rPr>
          <w:rFonts w:hint="eastAsia"/>
        </w:rPr>
        <w:t xml:space="preserve">  : </w:t>
      </w:r>
      <w:r w:rsidR="00E72380" w:rsidRPr="001644A6">
        <w:rPr>
          <w:rFonts w:hint="eastAsia"/>
        </w:rPr>
        <w:t>基于</w:t>
      </w:r>
      <w:r w:rsidR="00E72380" w:rsidRPr="001644A6">
        <w:rPr>
          <w:rFonts w:hint="eastAsia"/>
        </w:rPr>
        <w:t>transaction</w:t>
      </w:r>
      <w:r w:rsidR="00E72380" w:rsidRPr="001644A6">
        <w:rPr>
          <w:rFonts w:hint="eastAsia"/>
        </w:rPr>
        <w:t>的保护数据现场的测试</w:t>
      </w:r>
      <w:r w:rsidR="00E72380" w:rsidRPr="001644A6">
        <w:rPr>
          <w:rFonts w:hint="eastAsia"/>
        </w:rPr>
        <w:t xml:space="preserve"> </w:t>
      </w:r>
      <w:r w:rsidR="00E72380" w:rsidRPr="001644A6">
        <w:rPr>
          <w:rFonts w:hint="eastAsia"/>
        </w:rPr>
        <w:t>框架</w:t>
      </w:r>
    </w:p>
    <w:p w:rsidR="00386FCD" w:rsidRPr="001644A6" w:rsidRDefault="00EC479F" w:rsidP="00754A47">
      <w:pPr>
        <w:ind w:rightChars="405" w:right="891"/>
        <w:rPr>
          <w:rFonts w:hint="eastAsia"/>
        </w:rPr>
      </w:pPr>
      <w:r w:rsidRPr="001644A6">
        <w:t>I</w:t>
      </w:r>
      <w:r w:rsidRPr="001644A6">
        <w:rPr>
          <w:rFonts w:hint="eastAsia"/>
        </w:rPr>
        <w:t xml:space="preserve">I </w:t>
      </w:r>
      <w:r w:rsidRPr="001644A6">
        <w:rPr>
          <w:rFonts w:hint="eastAsia"/>
        </w:rPr>
        <w:t>：</w:t>
      </w:r>
      <w:r w:rsidR="001A4195" w:rsidRPr="001644A6">
        <w:rPr>
          <w:rFonts w:hint="eastAsia"/>
        </w:rPr>
        <w:t>OpenSessionInViewInterceptor</w:t>
      </w:r>
      <w:r w:rsidR="008D76A0" w:rsidRPr="001644A6">
        <w:rPr>
          <w:rFonts w:hint="eastAsia"/>
        </w:rPr>
        <w:t xml:space="preserve">:  </w:t>
      </w:r>
      <w:r w:rsidR="008D76A0" w:rsidRPr="001644A6">
        <w:rPr>
          <w:rFonts w:hint="eastAsia"/>
        </w:rPr>
        <w:t>在页面控制</w:t>
      </w:r>
      <w:r w:rsidR="008D76A0" w:rsidRPr="001644A6">
        <w:rPr>
          <w:rFonts w:hint="eastAsia"/>
        </w:rPr>
        <w:t>Hibernate Session</w:t>
      </w:r>
      <w:r w:rsidR="008D76A0" w:rsidRPr="001644A6">
        <w:rPr>
          <w:rFonts w:hint="eastAsia"/>
        </w:rPr>
        <w:t>的打开和关闭的另一种方法</w:t>
      </w:r>
      <w:r w:rsidR="00897864" w:rsidRPr="001644A6">
        <w:rPr>
          <w:rFonts w:hint="eastAsia"/>
        </w:rPr>
        <w:t xml:space="preserve"> </w:t>
      </w:r>
    </w:p>
    <w:p w:rsidR="004622B6" w:rsidRPr="001644A6" w:rsidRDefault="004622B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28</w:t>
      </w:r>
    </w:p>
    <w:p w:rsidR="004622B6" w:rsidRPr="001644A6" w:rsidRDefault="004622B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4622B6" w:rsidRPr="001644A6" w:rsidRDefault="00BA778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Spring </w:t>
      </w:r>
      <w:r w:rsidRPr="001644A6">
        <w:rPr>
          <w:rFonts w:hint="eastAsia"/>
        </w:rPr>
        <w:t>与</w:t>
      </w:r>
      <w:r w:rsidRPr="001644A6">
        <w:rPr>
          <w:rFonts w:hint="eastAsia"/>
        </w:rPr>
        <w:t xml:space="preserve"> Struts </w:t>
      </w:r>
      <w:r w:rsidRPr="001644A6">
        <w:rPr>
          <w:rFonts w:hint="eastAsia"/>
        </w:rPr>
        <w:t>谁来创建</w:t>
      </w:r>
      <w:r w:rsidR="003709DD" w:rsidRPr="001644A6">
        <w:rPr>
          <w:rFonts w:hint="eastAsia"/>
        </w:rPr>
        <w:t>Action</w:t>
      </w:r>
      <w:r w:rsidRPr="001644A6">
        <w:rPr>
          <w:rFonts w:hint="eastAsia"/>
        </w:rPr>
        <w:t>的问题</w:t>
      </w:r>
      <w:r w:rsidR="008C5DA2" w:rsidRPr="001644A6">
        <w:rPr>
          <w:rFonts w:hint="eastAsia"/>
        </w:rPr>
        <w:t>补充</w:t>
      </w:r>
      <w:r w:rsidR="003709DD" w:rsidRPr="001644A6">
        <w:rPr>
          <w:rFonts w:hint="eastAsia"/>
        </w:rPr>
        <w:t xml:space="preserve">: </w:t>
      </w:r>
      <w:r w:rsidR="003709DD" w:rsidRPr="001644A6">
        <w:rPr>
          <w:rFonts w:hint="eastAsia"/>
        </w:rPr>
        <w:t>用</w:t>
      </w:r>
      <w:r w:rsidR="003709DD" w:rsidRPr="001644A6">
        <w:rPr>
          <w:rFonts w:hint="eastAsia"/>
        </w:rPr>
        <w:t xml:space="preserve">Spring </w:t>
      </w:r>
      <w:r w:rsidR="003709DD" w:rsidRPr="001644A6">
        <w:rPr>
          <w:rFonts w:hint="eastAsia"/>
        </w:rPr>
        <w:t>来管理</w:t>
      </w:r>
    </w:p>
    <w:p w:rsidR="000B5BF4" w:rsidRPr="001644A6" w:rsidRDefault="000B5BF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优点：</w:t>
      </w:r>
      <w:r w:rsidRPr="001644A6">
        <w:rPr>
          <w:rFonts w:hint="eastAsia"/>
        </w:rPr>
        <w:t xml:space="preserve">Spring testcontext </w:t>
      </w:r>
      <w:r w:rsidRPr="001644A6">
        <w:rPr>
          <w:rFonts w:hint="eastAsia"/>
        </w:rPr>
        <w:t>测试时可以直接生成</w:t>
      </w:r>
      <w:r w:rsidRPr="001644A6">
        <w:rPr>
          <w:rFonts w:hint="eastAsia"/>
        </w:rPr>
        <w:t>Action</w:t>
      </w:r>
      <w:r w:rsidRPr="001644A6">
        <w:rPr>
          <w:rFonts w:hint="eastAsia"/>
        </w:rPr>
        <w:t>测试</w:t>
      </w:r>
    </w:p>
    <w:p w:rsidR="009C62A5" w:rsidRPr="001644A6" w:rsidRDefault="009C62A5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lastRenderedPageBreak/>
        <w:t xml:space="preserve">2 </w:t>
      </w:r>
      <w:r w:rsidRPr="001644A6">
        <w:rPr>
          <w:rFonts w:hint="eastAsia"/>
        </w:rPr>
        <w:t>详解</w:t>
      </w:r>
    </w:p>
    <w:p w:rsidR="00CE3FD1" w:rsidRPr="001644A6" w:rsidRDefault="00CE3FD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I</w:t>
      </w:r>
      <w:r w:rsidRPr="001644A6">
        <w:rPr>
          <w:rFonts w:hint="eastAsia"/>
        </w:rPr>
        <w:t>如知识点</w:t>
      </w:r>
      <w:r w:rsidRPr="001644A6">
        <w:rPr>
          <w:rFonts w:hint="eastAsia"/>
        </w:rPr>
        <w:t>24</w:t>
      </w:r>
      <w:r w:rsidRPr="001644A6">
        <w:rPr>
          <w:rFonts w:hint="eastAsia"/>
        </w:rPr>
        <w:t>中所说的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用</w:t>
      </w:r>
      <w:r w:rsidRPr="001644A6">
        <w:rPr>
          <w:rFonts w:hint="eastAsia"/>
        </w:rPr>
        <w:t>struts</w:t>
      </w:r>
      <w:r w:rsidRPr="001644A6">
        <w:rPr>
          <w:rFonts w:hint="eastAsia"/>
        </w:rPr>
        <w:t>来管理</w:t>
      </w:r>
      <w:r w:rsidRPr="001644A6">
        <w:rPr>
          <w:rFonts w:hint="eastAsia"/>
        </w:rPr>
        <w:t>Action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创建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此时的</w:t>
      </w:r>
      <w:r w:rsidRPr="001644A6">
        <w:rPr>
          <w:rFonts w:hint="eastAsia"/>
        </w:rPr>
        <w:t xml:space="preserve">Action </w:t>
      </w:r>
      <w:r w:rsidRPr="001644A6">
        <w:rPr>
          <w:rFonts w:hint="eastAsia"/>
        </w:rPr>
        <w:t>中的注入都是</w:t>
      </w:r>
      <w:r w:rsidRPr="001644A6">
        <w:rPr>
          <w:rFonts w:hint="eastAsia"/>
        </w:rPr>
        <w:t>plugin</w:t>
      </w:r>
      <w:r w:rsidRPr="001644A6">
        <w:rPr>
          <w:rFonts w:hint="eastAsia"/>
        </w:rPr>
        <w:t>自动完成</w:t>
      </w:r>
    </w:p>
    <w:p w:rsidR="00CE3FD1" w:rsidRPr="001644A6" w:rsidRDefault="00CE3FD1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II </w:t>
      </w:r>
      <w:r w:rsidRPr="001644A6">
        <w:rPr>
          <w:rFonts w:hint="eastAsia"/>
        </w:rPr>
        <w:t>如过想要交给</w:t>
      </w:r>
      <w:r w:rsidRPr="001644A6">
        <w:rPr>
          <w:rFonts w:hint="eastAsia"/>
        </w:rPr>
        <w:t>Spring</w:t>
      </w:r>
      <w:r w:rsidRPr="001644A6">
        <w:rPr>
          <w:rFonts w:hint="eastAsia"/>
        </w:rPr>
        <w:t>来管理</w:t>
      </w:r>
      <w:r w:rsidR="008C5DA2" w:rsidRPr="001644A6">
        <w:rPr>
          <w:rFonts w:hint="eastAsia"/>
        </w:rPr>
        <w:t>,</w:t>
      </w:r>
      <w:r w:rsidR="008C5DA2" w:rsidRPr="001644A6">
        <w:rPr>
          <w:rFonts w:hint="eastAsia"/>
        </w:rPr>
        <w:t>此时的配置</w:t>
      </w:r>
      <w:r w:rsidR="008E4EBC" w:rsidRPr="001644A6">
        <w:rPr>
          <w:rFonts w:hint="eastAsia"/>
        </w:rPr>
        <w:t>如下：</w:t>
      </w:r>
    </w:p>
    <w:p w:rsidR="000B23BE" w:rsidRPr="001644A6" w:rsidRDefault="000B23B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1.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Action</w:t>
      </w:r>
      <w:r w:rsidRPr="001644A6">
        <w:rPr>
          <w:rFonts w:hint="eastAsia"/>
        </w:rPr>
        <w:t>加入标注</w:t>
      </w:r>
      <w:r w:rsidR="004F7FDD" w:rsidRPr="001644A6">
        <w:rPr>
          <w:rFonts w:hint="eastAsia"/>
        </w:rPr>
        <w:t xml:space="preserve"> </w:t>
      </w:r>
      <w:r w:rsidRPr="001644A6">
        <w:t>@Component</w:t>
      </w:r>
      <w:r w:rsidRPr="001644A6">
        <w:rPr>
          <w:rFonts w:hint="eastAsia"/>
        </w:rPr>
        <w:t>（</w:t>
      </w:r>
      <w:r w:rsidR="004F7FDD" w:rsidRPr="001644A6">
        <w:rPr>
          <w:rFonts w:hint="eastAsia"/>
        </w:rPr>
        <w:t>“</w:t>
      </w:r>
      <w:r w:rsidR="004F7FDD" w:rsidRPr="001644A6">
        <w:rPr>
          <w:rFonts w:hint="eastAsia"/>
        </w:rPr>
        <w:t>userAction</w:t>
      </w:r>
      <w:r w:rsidR="004F7FDD" w:rsidRPr="001644A6">
        <w:rPr>
          <w:rFonts w:hint="eastAsia"/>
        </w:rPr>
        <w:t>”）</w:t>
      </w:r>
      <w:r w:rsidR="00717309" w:rsidRPr="001644A6">
        <w:rPr>
          <w:rFonts w:hint="eastAsia"/>
        </w:rPr>
        <w:t>,@Scope(value=</w:t>
      </w:r>
      <w:r w:rsidR="00717309" w:rsidRPr="001644A6">
        <w:t>”</w:t>
      </w:r>
      <w:r w:rsidR="00717309" w:rsidRPr="001644A6">
        <w:rPr>
          <w:rFonts w:hint="eastAsia"/>
        </w:rPr>
        <w:t>prototype</w:t>
      </w:r>
      <w:r w:rsidR="00717309" w:rsidRPr="001644A6">
        <w:t>”</w:t>
      </w:r>
      <w:r w:rsidR="00717309" w:rsidRPr="001644A6">
        <w:rPr>
          <w:rFonts w:hint="eastAsia"/>
        </w:rPr>
        <w:t>)</w:t>
      </w:r>
    </w:p>
    <w:p w:rsidR="00364E0E" w:rsidRPr="001644A6" w:rsidRDefault="00364E0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2.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setUserManager</w:t>
      </w:r>
      <w:r w:rsidRPr="001644A6">
        <w:rPr>
          <w:rFonts w:hint="eastAsia"/>
        </w:rPr>
        <w:t>方法上添加</w:t>
      </w:r>
      <w:r w:rsidRPr="001644A6">
        <w:rPr>
          <w:rFonts w:hint="eastAsia"/>
        </w:rPr>
        <w:t xml:space="preserve"> @Resource</w:t>
      </w:r>
      <w:r w:rsidR="00717309" w:rsidRPr="001644A6">
        <w:rPr>
          <w:rFonts w:hint="eastAsia"/>
        </w:rPr>
        <w:t>,</w:t>
      </w:r>
      <w:r w:rsidR="00717309" w:rsidRPr="001644A6">
        <w:rPr>
          <w:rFonts w:hint="eastAsia"/>
        </w:rPr>
        <w:t>此时必须用</w:t>
      </w:r>
      <w:r w:rsidR="00717309" w:rsidRPr="001644A6">
        <w:rPr>
          <w:rFonts w:hint="eastAsia"/>
        </w:rPr>
        <w:t>Spring</w:t>
      </w:r>
      <w:r w:rsidR="00717309" w:rsidRPr="001644A6">
        <w:rPr>
          <w:rFonts w:hint="eastAsia"/>
        </w:rPr>
        <w:t>来管理注入</w:t>
      </w:r>
      <w:r w:rsidR="00717309" w:rsidRPr="001644A6">
        <w:rPr>
          <w:rFonts w:hint="eastAsia"/>
        </w:rPr>
        <w:t>userManager</w:t>
      </w:r>
    </w:p>
    <w:p w:rsidR="00DD3A54" w:rsidRPr="001644A6" w:rsidRDefault="000B23B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   </w:t>
      </w:r>
      <w:r w:rsidR="00373937" w:rsidRPr="001644A6">
        <w:rPr>
          <w:rFonts w:hint="eastAsia"/>
        </w:rPr>
        <w:t>3</w:t>
      </w:r>
      <w:r w:rsidRPr="001644A6">
        <w:rPr>
          <w:rFonts w:hint="eastAsia"/>
        </w:rPr>
        <w:t>.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struts.xml</w:t>
      </w:r>
      <w:r w:rsidRPr="001644A6">
        <w:rPr>
          <w:rFonts w:hint="eastAsia"/>
        </w:rPr>
        <w:t>中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配置</w:t>
      </w:r>
      <w:r w:rsidRPr="001644A6">
        <w:rPr>
          <w:rFonts w:hint="eastAsia"/>
        </w:rPr>
        <w:t>action</w:t>
      </w:r>
      <w:r w:rsidRPr="001644A6">
        <w:rPr>
          <w:rFonts w:hint="eastAsia"/>
        </w:rPr>
        <w:t>时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，</w:t>
      </w:r>
      <w:r w:rsidRPr="001644A6">
        <w:rPr>
          <w:rFonts w:hint="eastAsia"/>
        </w:rPr>
        <w:t>class=</w:t>
      </w:r>
      <w:r w:rsidRPr="001644A6">
        <w:t>”</w:t>
      </w:r>
      <w:r w:rsidRPr="001644A6">
        <w:rPr>
          <w:rFonts w:hint="eastAsia"/>
        </w:rPr>
        <w:t>填</w:t>
      </w:r>
      <w:r w:rsidRPr="001644A6">
        <w:t>@Component</w:t>
      </w:r>
      <w:r w:rsidRPr="001644A6">
        <w:rPr>
          <w:rFonts w:hint="eastAsia"/>
        </w:rPr>
        <w:t>标注的名称</w:t>
      </w:r>
      <w:r w:rsidRPr="001644A6">
        <w:t>”</w:t>
      </w:r>
    </w:p>
    <w:p w:rsidR="00057C2D" w:rsidRPr="001644A6" w:rsidRDefault="003E14F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3</w:t>
      </w:r>
      <w:r w:rsidRPr="001644A6">
        <w:rPr>
          <w:rFonts w:hint="eastAsia"/>
        </w:rPr>
        <w:t>代码工程</w:t>
      </w:r>
      <w:r w:rsidRPr="001644A6">
        <w:rPr>
          <w:rFonts w:hint="eastAsia"/>
        </w:rPr>
        <w:t>ES3210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</w:t>
      </w:r>
      <w:r w:rsidRPr="001644A6">
        <w:t>Spring_3210_Registartion_Spring-Struts2-action2spring</w:t>
      </w:r>
    </w:p>
    <w:p w:rsidR="00574344" w:rsidRPr="001644A6" w:rsidRDefault="00574344" w:rsidP="00754A47">
      <w:pPr>
        <w:ind w:rightChars="405" w:right="891"/>
        <w:rPr>
          <w:rFonts w:hint="eastAsia"/>
        </w:rPr>
      </w:pPr>
    </w:p>
    <w:p w:rsidR="00574344" w:rsidRPr="001644A6" w:rsidRDefault="0057434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29</w:t>
      </w:r>
    </w:p>
    <w:p w:rsidR="00574344" w:rsidRPr="001644A6" w:rsidRDefault="0057434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574344" w:rsidRPr="001644A6" w:rsidRDefault="00574344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>pring3.0</w:t>
      </w:r>
      <w:r w:rsidRPr="001644A6">
        <w:rPr>
          <w:rFonts w:hint="eastAsia"/>
        </w:rPr>
        <w:t>新特性</w:t>
      </w:r>
      <w:r w:rsidR="00D47237" w:rsidRPr="001644A6">
        <w:rPr>
          <w:rFonts w:hint="eastAsia"/>
        </w:rPr>
        <w:t>------------</w:t>
      </w:r>
      <w:r w:rsidR="00D47237" w:rsidRPr="001644A6">
        <w:rPr>
          <w:rFonts w:hint="eastAsia"/>
        </w:rPr>
        <w:t>基础</w:t>
      </w:r>
      <w:r w:rsidR="002355E8" w:rsidRPr="001644A6">
        <w:rPr>
          <w:rFonts w:hint="eastAsia"/>
        </w:rPr>
        <w:t>（环境搭建）</w:t>
      </w:r>
    </w:p>
    <w:p w:rsidR="00574344" w:rsidRPr="001644A6" w:rsidRDefault="0057434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="00E314F8" w:rsidRPr="001644A6">
        <w:rPr>
          <w:rFonts w:hint="eastAsia"/>
        </w:rPr>
        <w:t>代码工程</w:t>
      </w:r>
      <w:r w:rsidR="00E314F8" w:rsidRPr="001644A6">
        <w:rPr>
          <w:rFonts w:hint="eastAsia"/>
        </w:rPr>
        <w:t>ES001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</w:t>
      </w:r>
    </w:p>
    <w:p w:rsidR="00574344" w:rsidRPr="001644A6" w:rsidRDefault="00E314F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t>Spring3.0_001</w:t>
      </w:r>
    </w:p>
    <w:p w:rsidR="00574344" w:rsidRPr="001644A6" w:rsidRDefault="0057434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       3 </w:t>
      </w:r>
      <w:r w:rsidRPr="001644A6">
        <w:rPr>
          <w:rFonts w:hint="eastAsia"/>
        </w:rPr>
        <w:t>解决方法：</w:t>
      </w:r>
    </w:p>
    <w:p w:rsidR="00574344" w:rsidRPr="001644A6" w:rsidRDefault="0049516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1.</w:t>
      </w:r>
      <w:r w:rsidRPr="001644A6">
        <w:rPr>
          <w:rFonts w:hint="eastAsia"/>
        </w:rPr>
        <w:t>所有</w:t>
      </w:r>
      <w:r w:rsidRPr="001644A6">
        <w:rPr>
          <w:rFonts w:hint="eastAsia"/>
        </w:rPr>
        <w:t xml:space="preserve">spring3.0 </w:t>
      </w:r>
      <w:r w:rsidRPr="001644A6">
        <w:rPr>
          <w:rFonts w:hint="eastAsia"/>
        </w:rPr>
        <w:t>的</w:t>
      </w:r>
      <w:r w:rsidRPr="001644A6">
        <w:rPr>
          <w:rFonts w:hint="eastAsia"/>
        </w:rPr>
        <w:t>jar</w:t>
      </w:r>
      <w:r w:rsidRPr="001644A6">
        <w:rPr>
          <w:rFonts w:hint="eastAsia"/>
        </w:rPr>
        <w:t>包解压</w:t>
      </w:r>
      <w:r w:rsidR="00E314F8" w:rsidRPr="001644A6">
        <w:t>spring-framework-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E314F8" w:rsidRPr="001644A6">
          <w:t>3.0.0</w:t>
        </w:r>
      </w:smartTag>
      <w:r w:rsidR="00E314F8" w:rsidRPr="001644A6">
        <w:t>.RELEASE-with-docs.zip</w:t>
      </w:r>
      <w:r w:rsidRPr="001644A6">
        <w:rPr>
          <w:rFonts w:hint="eastAsia"/>
        </w:rPr>
        <w:t>，</w:t>
      </w:r>
      <w:r w:rsidRPr="001644A6">
        <w:rPr>
          <w:rFonts w:hint="eastAsia"/>
        </w:rPr>
        <w:t>dist</w:t>
      </w:r>
      <w:r w:rsidRPr="001644A6">
        <w:rPr>
          <w:rFonts w:hint="eastAsia"/>
        </w:rPr>
        <w:t>文件夹下</w:t>
      </w:r>
    </w:p>
    <w:p w:rsidR="00CC3FE4" w:rsidRPr="001644A6" w:rsidRDefault="00CC3FE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（注：还需要</w:t>
      </w:r>
      <w:r w:rsidRPr="001644A6">
        <w:rPr>
          <w:rFonts w:hint="eastAsia"/>
        </w:rPr>
        <w:t>commons-loggin.jar</w:t>
      </w:r>
      <w:r w:rsidRPr="001644A6">
        <w:t>）</w:t>
      </w:r>
    </w:p>
    <w:p w:rsidR="00482C86" w:rsidRPr="001644A6" w:rsidRDefault="00482C8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2</w:t>
      </w:r>
      <w:r w:rsidRPr="001644A6">
        <w:rPr>
          <w:rFonts w:hint="eastAsia"/>
        </w:rPr>
        <w:t>．使用</w:t>
      </w:r>
      <w:r w:rsidRPr="001644A6">
        <w:t>org.springframework.test.context.junit4.AbstractJUnit4SpringContextTests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进行测试</w:t>
      </w:r>
    </w:p>
    <w:p w:rsidR="00482C86" w:rsidRPr="001644A6" w:rsidRDefault="00482C8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可以通过直接注入来测试方便快捷</w:t>
      </w:r>
    </w:p>
    <w:p w:rsidR="00A35ECD" w:rsidRPr="001644A6" w:rsidRDefault="00A35ECD" w:rsidP="00754A47">
      <w:pPr>
        <w:ind w:rightChars="405" w:right="891"/>
        <w:rPr>
          <w:rFonts w:hint="eastAsia"/>
        </w:rPr>
      </w:pPr>
      <w:r w:rsidRPr="001644A6">
        <w:t xml:space="preserve">package com.baishui.dao.impl; </w:t>
      </w:r>
      <w:r w:rsidRPr="001644A6">
        <w:rPr>
          <w:rFonts w:hint="eastAsia"/>
        </w:rPr>
        <w:t xml:space="preserve"> </w:t>
      </w:r>
    </w:p>
    <w:p w:rsidR="00A35ECD" w:rsidRPr="001644A6" w:rsidRDefault="00A35ECD" w:rsidP="00754A47">
      <w:pPr>
        <w:ind w:rightChars="405" w:right="891"/>
      </w:pPr>
      <w:r w:rsidRPr="001644A6">
        <w:t xml:space="preserve">import javax.annotation.Resource; </w:t>
      </w:r>
    </w:p>
    <w:p w:rsidR="00A35ECD" w:rsidRPr="001644A6" w:rsidRDefault="00A35ECD" w:rsidP="00754A47">
      <w:pPr>
        <w:ind w:rightChars="405" w:right="891"/>
      </w:pPr>
      <w:r w:rsidRPr="001644A6">
        <w:t>import org.junit.Test;</w:t>
      </w:r>
    </w:p>
    <w:p w:rsidR="00A35ECD" w:rsidRPr="001644A6" w:rsidRDefault="00A35ECD" w:rsidP="00754A47">
      <w:pPr>
        <w:ind w:rightChars="405" w:right="891"/>
      </w:pPr>
      <w:r w:rsidRPr="001644A6">
        <w:t xml:space="preserve">import org.springframework.test.context.ContextConfiguration; </w:t>
      </w:r>
    </w:p>
    <w:p w:rsidR="00A35ECD" w:rsidRPr="001644A6" w:rsidRDefault="00A35ECD" w:rsidP="00754A47">
      <w:pPr>
        <w:ind w:rightChars="405" w:right="891"/>
      </w:pPr>
      <w:r w:rsidRPr="001644A6">
        <w:lastRenderedPageBreak/>
        <w:t xml:space="preserve">import com.baishui.dao.UserDao; </w:t>
      </w:r>
    </w:p>
    <w:p w:rsidR="00A35ECD" w:rsidRPr="001644A6" w:rsidRDefault="00A35ECD" w:rsidP="00754A47">
      <w:pPr>
        <w:ind w:rightChars="405" w:right="891"/>
      </w:pPr>
    </w:p>
    <w:p w:rsidR="00A35ECD" w:rsidRPr="001644A6" w:rsidRDefault="00A35ECD" w:rsidP="00754A47">
      <w:pPr>
        <w:ind w:rightChars="405" w:right="891"/>
      </w:pPr>
      <w:r w:rsidRPr="001644A6">
        <w:t>@ContextConfiguration("classpath:beans.xml")</w:t>
      </w:r>
    </w:p>
    <w:p w:rsidR="00A35ECD" w:rsidRPr="001644A6" w:rsidRDefault="00A35ECD" w:rsidP="00754A47">
      <w:pPr>
        <w:ind w:rightChars="405" w:right="891"/>
      </w:pPr>
      <w:r w:rsidRPr="001644A6">
        <w:t>public class testDao extends org.springframework.test.context.junit4.AbstractJUnit4SpringContextTests{</w:t>
      </w:r>
    </w:p>
    <w:p w:rsidR="00A35ECD" w:rsidRPr="001644A6" w:rsidRDefault="00A35ECD" w:rsidP="00754A47">
      <w:pPr>
        <w:ind w:rightChars="405" w:right="891"/>
      </w:pPr>
    </w:p>
    <w:p w:rsidR="00A35ECD" w:rsidRPr="001644A6" w:rsidRDefault="00A35ECD" w:rsidP="00754A47">
      <w:pPr>
        <w:ind w:rightChars="405" w:right="891"/>
      </w:pPr>
      <w:r w:rsidRPr="001644A6">
        <w:tab/>
        <w:t>@Resource(name="userDao")</w:t>
      </w:r>
    </w:p>
    <w:p w:rsidR="00A35ECD" w:rsidRPr="001644A6" w:rsidRDefault="00A35ECD" w:rsidP="00754A47">
      <w:pPr>
        <w:ind w:rightChars="405" w:right="891"/>
      </w:pPr>
      <w:r w:rsidRPr="001644A6">
        <w:tab/>
        <w:t>private UserDao userDao;</w:t>
      </w:r>
    </w:p>
    <w:p w:rsidR="00A35ECD" w:rsidRPr="001644A6" w:rsidRDefault="00A35ECD" w:rsidP="00754A47">
      <w:pPr>
        <w:ind w:rightChars="405" w:right="891"/>
      </w:pPr>
      <w:r w:rsidRPr="001644A6">
        <w:tab/>
      </w:r>
    </w:p>
    <w:p w:rsidR="00A35ECD" w:rsidRPr="001644A6" w:rsidRDefault="00A35ECD" w:rsidP="00754A47">
      <w:pPr>
        <w:ind w:rightChars="405" w:right="891"/>
      </w:pPr>
      <w:r w:rsidRPr="001644A6">
        <w:tab/>
        <w:t>@Test</w:t>
      </w:r>
    </w:p>
    <w:p w:rsidR="00A35ECD" w:rsidRPr="001644A6" w:rsidRDefault="00A35ECD" w:rsidP="00754A47">
      <w:pPr>
        <w:ind w:rightChars="405" w:right="891"/>
      </w:pPr>
      <w:r w:rsidRPr="001644A6">
        <w:tab/>
        <w:t>public void testAddUser(){</w:t>
      </w:r>
    </w:p>
    <w:p w:rsidR="00A35ECD" w:rsidRPr="001644A6" w:rsidRDefault="00A35ECD" w:rsidP="00754A47">
      <w:pPr>
        <w:ind w:rightChars="405" w:right="891"/>
      </w:pPr>
      <w:r w:rsidRPr="001644A6">
        <w:tab/>
      </w:r>
      <w:r w:rsidRPr="001644A6">
        <w:tab/>
        <w:t>this.userDao.addUser();</w:t>
      </w:r>
    </w:p>
    <w:p w:rsidR="00A35ECD" w:rsidRPr="001644A6" w:rsidRDefault="00A35ECD" w:rsidP="00754A47">
      <w:pPr>
        <w:ind w:rightChars="405" w:right="891"/>
      </w:pPr>
      <w:r w:rsidRPr="001644A6">
        <w:tab/>
        <w:t>}</w:t>
      </w:r>
    </w:p>
    <w:p w:rsidR="00A35ECD" w:rsidRPr="001644A6" w:rsidRDefault="00A35ECD" w:rsidP="00754A47">
      <w:pPr>
        <w:ind w:rightChars="405" w:right="891"/>
      </w:pPr>
      <w:r w:rsidRPr="001644A6">
        <w:tab/>
      </w:r>
    </w:p>
    <w:p w:rsidR="00482C86" w:rsidRPr="001644A6" w:rsidRDefault="00A35ECD" w:rsidP="00754A47">
      <w:pPr>
        <w:ind w:rightChars="405" w:right="891"/>
        <w:rPr>
          <w:rFonts w:hint="eastAsia"/>
        </w:rPr>
      </w:pPr>
      <w:r w:rsidRPr="001644A6">
        <w:t>}</w:t>
      </w:r>
    </w:p>
    <w:p w:rsidR="00482C86" w:rsidRPr="001644A6" w:rsidRDefault="00482C86" w:rsidP="00754A47">
      <w:pPr>
        <w:ind w:rightChars="405" w:right="891"/>
        <w:rPr>
          <w:rFonts w:hint="eastAsia"/>
        </w:rPr>
      </w:pPr>
    </w:p>
    <w:p w:rsidR="009C4A4E" w:rsidRPr="001644A6" w:rsidRDefault="009C4A4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30</w:t>
      </w:r>
    </w:p>
    <w:p w:rsidR="009C4A4E" w:rsidRPr="001644A6" w:rsidRDefault="009C4A4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9C4A4E" w:rsidRPr="001644A6" w:rsidRDefault="009C4A4E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>pring3.0</w:t>
      </w:r>
      <w:r w:rsidRPr="001644A6">
        <w:rPr>
          <w:rFonts w:hint="eastAsia"/>
        </w:rPr>
        <w:t>新特性</w:t>
      </w:r>
      <w:r w:rsidRPr="001644A6">
        <w:rPr>
          <w:rFonts w:hint="eastAsia"/>
        </w:rPr>
        <w:t xml:space="preserve">------1------getBean() </w:t>
      </w:r>
      <w:r w:rsidRPr="001644A6">
        <w:rPr>
          <w:rFonts w:hint="eastAsia"/>
        </w:rPr>
        <w:t>添加了泛型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省略了强转</w:t>
      </w:r>
    </w:p>
    <w:p w:rsidR="009C4A4E" w:rsidRPr="001644A6" w:rsidRDefault="009C4A4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rPr>
          <w:rFonts w:hint="eastAsia"/>
        </w:rPr>
        <w:t>ES00</w:t>
      </w:r>
      <w:r w:rsidR="00D74A54" w:rsidRPr="001644A6">
        <w:rPr>
          <w:rFonts w:hint="eastAsia"/>
        </w:rPr>
        <w:t>2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</w:t>
      </w:r>
    </w:p>
    <w:p w:rsidR="009C4A4E" w:rsidRPr="001644A6" w:rsidRDefault="009C4A4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t>Spring3.0_00</w:t>
      </w:r>
      <w:r w:rsidR="00D74A54" w:rsidRPr="001644A6">
        <w:rPr>
          <w:rFonts w:hint="eastAsia"/>
        </w:rPr>
        <w:t>2</w:t>
      </w:r>
    </w:p>
    <w:p w:rsidR="00482C86" w:rsidRPr="001644A6" w:rsidRDefault="009C4A4E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解决方法：</w:t>
      </w:r>
    </w:p>
    <w:p w:rsidR="00D74A54" w:rsidRPr="001644A6" w:rsidRDefault="00D74A54" w:rsidP="00754A47">
      <w:pPr>
        <w:ind w:rightChars="405" w:right="891"/>
      </w:pPr>
      <w:r w:rsidRPr="001644A6">
        <w:t>@Test</w:t>
      </w:r>
    </w:p>
    <w:p w:rsidR="00D74A54" w:rsidRPr="001644A6" w:rsidRDefault="00D74A54" w:rsidP="00754A47">
      <w:pPr>
        <w:ind w:rightChars="405" w:right="891"/>
      </w:pPr>
      <w:r w:rsidRPr="001644A6">
        <w:t>public void testAddUser(){</w:t>
      </w:r>
    </w:p>
    <w:p w:rsidR="00D74A54" w:rsidRPr="001644A6" w:rsidRDefault="00D74A54" w:rsidP="00754A47">
      <w:pPr>
        <w:ind w:rightChars="405" w:right="891"/>
      </w:pPr>
      <w:r w:rsidRPr="001644A6">
        <w:t>ApplicationContext app = new ClassPathXmlApplicationContext("beans.xml");</w:t>
      </w:r>
    </w:p>
    <w:p w:rsidR="00D74A54" w:rsidRPr="001644A6" w:rsidRDefault="00D74A54" w:rsidP="00754A47">
      <w:pPr>
        <w:ind w:rightChars="405" w:right="891"/>
      </w:pPr>
      <w:r w:rsidRPr="001644A6">
        <w:lastRenderedPageBreak/>
        <w:t>UserDao userDao=app.getBean("userDao",UserDao.class); //</w:t>
      </w:r>
      <w:r w:rsidRPr="001644A6">
        <w:t>新特性</w:t>
      </w:r>
      <w:r w:rsidRPr="001644A6">
        <w:t>1:</w:t>
      </w:r>
      <w:r w:rsidRPr="001644A6">
        <w:t>添加了泛型</w:t>
      </w:r>
    </w:p>
    <w:p w:rsidR="00D74A54" w:rsidRPr="001644A6" w:rsidRDefault="00D74A54" w:rsidP="00754A47">
      <w:pPr>
        <w:ind w:rightChars="405" w:right="891"/>
      </w:pPr>
      <w:r w:rsidRPr="001644A6">
        <w:t>userDao.</w:t>
      </w:r>
      <w:r w:rsidRPr="001644A6">
        <w:rPr>
          <w:highlight w:val="lightGray"/>
        </w:rPr>
        <w:t>addUser</w:t>
      </w:r>
      <w:r w:rsidRPr="001644A6">
        <w:t>();</w:t>
      </w:r>
    </w:p>
    <w:p w:rsidR="00482C86" w:rsidRPr="001644A6" w:rsidRDefault="00D74A54" w:rsidP="00754A47">
      <w:pPr>
        <w:ind w:rightChars="405" w:right="891"/>
        <w:rPr>
          <w:rFonts w:hint="eastAsia"/>
        </w:rPr>
      </w:pPr>
      <w:r w:rsidRPr="001644A6">
        <w:t>}</w:t>
      </w:r>
    </w:p>
    <w:p w:rsidR="00347C5D" w:rsidRPr="001644A6" w:rsidRDefault="00347C5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31</w:t>
      </w:r>
    </w:p>
    <w:p w:rsidR="00347C5D" w:rsidRPr="001644A6" w:rsidRDefault="00347C5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347C5D" w:rsidRPr="001644A6" w:rsidRDefault="00347C5D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>pring3.0</w:t>
      </w:r>
      <w:r w:rsidRPr="001644A6">
        <w:rPr>
          <w:rFonts w:hint="eastAsia"/>
        </w:rPr>
        <w:t>新特性</w:t>
      </w:r>
      <w:r w:rsidRPr="001644A6">
        <w:rPr>
          <w:rFonts w:hint="eastAsia"/>
        </w:rPr>
        <w:t>------2------</w:t>
      </w:r>
      <w:r w:rsidR="00F25A42" w:rsidRPr="001644A6">
        <w:rPr>
          <w:rFonts w:hint="eastAsia"/>
        </w:rPr>
        <w:t>对</w:t>
      </w:r>
      <w:r w:rsidR="00F25A42" w:rsidRPr="001644A6">
        <w:rPr>
          <w:rFonts w:hint="eastAsia"/>
        </w:rPr>
        <w:t>bean</w:t>
      </w:r>
      <w:r w:rsidR="00F25A42" w:rsidRPr="001644A6">
        <w:rPr>
          <w:rFonts w:hint="eastAsia"/>
        </w:rPr>
        <w:t>的管理添加了第三种方法</w:t>
      </w:r>
      <w:r w:rsidR="008E008E" w:rsidRPr="001644A6">
        <w:rPr>
          <w:rFonts w:hint="eastAsia"/>
        </w:rPr>
        <w:t xml:space="preserve">JavaConfig  </w:t>
      </w:r>
      <w:r w:rsidR="0051340C" w:rsidRPr="001644A6">
        <w:rPr>
          <w:rFonts w:hint="eastAsia"/>
        </w:rPr>
        <w:t>(</w:t>
      </w:r>
      <w:r w:rsidR="008E008E" w:rsidRPr="001644A6">
        <w:rPr>
          <w:rFonts w:hint="eastAsia"/>
        </w:rPr>
        <w:t xml:space="preserve">xml  </w:t>
      </w:r>
      <w:r w:rsidR="00902D7F" w:rsidRPr="001644A6">
        <w:rPr>
          <w:rFonts w:hint="eastAsia"/>
        </w:rPr>
        <w:t>annotation</w:t>
      </w:r>
      <w:r w:rsidR="0051340C" w:rsidRPr="001644A6">
        <w:rPr>
          <w:rFonts w:hint="eastAsia"/>
        </w:rPr>
        <w:t>)</w:t>
      </w:r>
    </w:p>
    <w:p w:rsidR="008E008E" w:rsidRPr="001644A6" w:rsidRDefault="00F03AD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简单说就是用</w:t>
      </w:r>
      <w:r w:rsidRPr="001644A6">
        <w:rPr>
          <w:rFonts w:hint="eastAsia"/>
        </w:rPr>
        <w:t>Java</w:t>
      </w:r>
      <w:r w:rsidRPr="001644A6">
        <w:rPr>
          <w:rFonts w:hint="eastAsia"/>
        </w:rPr>
        <w:t>类替代</w:t>
      </w:r>
      <w:r w:rsidRPr="001644A6">
        <w:rPr>
          <w:rFonts w:hint="eastAsia"/>
        </w:rPr>
        <w:t>xml</w:t>
      </w:r>
      <w:r w:rsidRPr="001644A6">
        <w:rPr>
          <w:rFonts w:hint="eastAsia"/>
        </w:rPr>
        <w:t>配置文件</w:t>
      </w:r>
    </w:p>
    <w:p w:rsidR="00347C5D" w:rsidRPr="001644A6" w:rsidRDefault="00347C5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rPr>
          <w:rFonts w:hint="eastAsia"/>
        </w:rPr>
        <w:t>ES003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</w:t>
      </w:r>
    </w:p>
    <w:p w:rsidR="00347C5D" w:rsidRPr="001644A6" w:rsidRDefault="00347C5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t>Spring3.0_00</w:t>
      </w:r>
      <w:r w:rsidRPr="001644A6">
        <w:rPr>
          <w:rFonts w:hint="eastAsia"/>
        </w:rPr>
        <w:t>3</w:t>
      </w:r>
    </w:p>
    <w:p w:rsidR="00482C86" w:rsidRPr="001644A6" w:rsidRDefault="00347C5D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解决方法：</w:t>
      </w:r>
    </w:p>
    <w:p w:rsidR="004A6BD3" w:rsidRPr="001644A6" w:rsidRDefault="004A6BD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需要的</w:t>
      </w:r>
      <w:r w:rsidRPr="001644A6">
        <w:rPr>
          <w:rFonts w:hint="eastAsia"/>
        </w:rPr>
        <w:t>jar</w:t>
      </w:r>
      <w:r w:rsidRPr="001644A6">
        <w:rPr>
          <w:rFonts w:hint="eastAsia"/>
        </w:rPr>
        <w:t>包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：</w:t>
      </w:r>
    </w:p>
    <w:p w:rsidR="004A6BD3" w:rsidRPr="001644A6" w:rsidRDefault="004A6BD3" w:rsidP="00754A47">
      <w:pPr>
        <w:ind w:rightChars="405" w:right="891"/>
        <w:rPr>
          <w:rFonts w:hint="eastAsia"/>
        </w:rPr>
      </w:pPr>
      <w:r w:rsidRPr="001644A6">
        <w:t>C</w:t>
      </w:r>
      <w:r w:rsidRPr="001644A6">
        <w:rPr>
          <w:rFonts w:hint="eastAsia"/>
        </w:rPr>
        <w:t xml:space="preserve">glib.jar   </w:t>
      </w:r>
      <w:r w:rsidRPr="001644A6">
        <w:rPr>
          <w:rFonts w:hint="eastAsia"/>
        </w:rPr>
        <w:t>和</w:t>
      </w:r>
      <w:r w:rsidRPr="001644A6">
        <w:rPr>
          <w:rFonts w:hint="eastAsia"/>
        </w:rPr>
        <w:t xml:space="preserve"> asm.jar</w:t>
      </w:r>
    </w:p>
    <w:p w:rsidR="00357874" w:rsidRPr="001644A6" w:rsidRDefault="00E56D57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1 beans.xml </w:t>
      </w:r>
      <w:r w:rsidRPr="001644A6">
        <w:rPr>
          <w:rFonts w:hint="eastAsia"/>
        </w:rPr>
        <w:t>中配置</w:t>
      </w:r>
    </w:p>
    <w:p w:rsidR="00E56D57" w:rsidRPr="001644A6" w:rsidRDefault="00E56D57" w:rsidP="00754A47">
      <w:pPr>
        <w:ind w:rightChars="405" w:right="891"/>
        <w:rPr>
          <w:rFonts w:hint="eastAsia"/>
        </w:rPr>
      </w:pPr>
      <w:r w:rsidRPr="001644A6">
        <w:t>&lt;context:component-scan base-package="com.baishui.config"&gt;&lt;/context:component-scan&gt;</w:t>
      </w:r>
    </w:p>
    <w:p w:rsidR="00482C86" w:rsidRPr="001644A6" w:rsidRDefault="004A6BD3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2 </w:t>
      </w:r>
      <w:r w:rsidRPr="001644A6">
        <w:rPr>
          <w:rFonts w:hint="eastAsia"/>
        </w:rPr>
        <w:t>创建</w:t>
      </w:r>
      <w:r w:rsidRPr="001644A6">
        <w:rPr>
          <w:rFonts w:hint="eastAsia"/>
        </w:rPr>
        <w:t xml:space="preserve">AppConfig </w:t>
      </w:r>
      <w:r w:rsidRPr="001644A6">
        <w:rPr>
          <w:rFonts w:hint="eastAsia"/>
        </w:rPr>
        <w:t>管理类</w:t>
      </w:r>
    </w:p>
    <w:p w:rsidR="003815DD" w:rsidRPr="001644A6" w:rsidRDefault="003815DD" w:rsidP="00754A47">
      <w:pPr>
        <w:ind w:rightChars="405" w:right="891"/>
      </w:pPr>
      <w:r w:rsidRPr="001644A6">
        <w:t>package com.baishui.config;</w:t>
      </w:r>
    </w:p>
    <w:p w:rsidR="003815DD" w:rsidRPr="001644A6" w:rsidRDefault="003815DD" w:rsidP="00754A47">
      <w:pPr>
        <w:ind w:rightChars="405" w:right="891"/>
      </w:pPr>
    </w:p>
    <w:p w:rsidR="003815DD" w:rsidRPr="001644A6" w:rsidRDefault="003815DD" w:rsidP="00754A47">
      <w:pPr>
        <w:ind w:rightChars="405" w:right="891"/>
      </w:pPr>
      <w:r w:rsidRPr="001644A6">
        <w:t>import org.springframework.context.annotation.Bean;</w:t>
      </w:r>
    </w:p>
    <w:p w:rsidR="003815DD" w:rsidRPr="001644A6" w:rsidRDefault="003815DD" w:rsidP="00754A47">
      <w:pPr>
        <w:ind w:rightChars="405" w:right="891"/>
      </w:pPr>
      <w:r w:rsidRPr="001644A6">
        <w:t xml:space="preserve">import org.springframework.context.annotation.Configuration; </w:t>
      </w:r>
    </w:p>
    <w:p w:rsidR="003815DD" w:rsidRPr="001644A6" w:rsidRDefault="003815DD" w:rsidP="00754A47">
      <w:pPr>
        <w:ind w:rightChars="405" w:right="891"/>
      </w:pPr>
      <w:r w:rsidRPr="001644A6">
        <w:t>import com.baishui.dao.UserDao;</w:t>
      </w:r>
    </w:p>
    <w:p w:rsidR="003815DD" w:rsidRPr="001644A6" w:rsidRDefault="003815DD" w:rsidP="00754A47">
      <w:pPr>
        <w:ind w:rightChars="405" w:right="891"/>
      </w:pPr>
      <w:r w:rsidRPr="001644A6">
        <w:t>import com.baishui.dao.impl.UserDaoForMySqlImpl;</w:t>
      </w:r>
    </w:p>
    <w:p w:rsidR="003815DD" w:rsidRPr="001644A6" w:rsidRDefault="003815DD" w:rsidP="00754A47">
      <w:pPr>
        <w:ind w:rightChars="405" w:right="891"/>
      </w:pPr>
    </w:p>
    <w:p w:rsidR="003815DD" w:rsidRPr="001644A6" w:rsidRDefault="003815DD" w:rsidP="00754A47">
      <w:pPr>
        <w:ind w:rightChars="405" w:right="891"/>
      </w:pPr>
      <w:r w:rsidRPr="001644A6">
        <w:t>@Configuration   //</w:t>
      </w:r>
      <w:r w:rsidRPr="001644A6">
        <w:t>此注解是</w:t>
      </w:r>
      <w:r w:rsidRPr="001644A6">
        <w:t xml:space="preserve"> CGlib </w:t>
      </w:r>
      <w:r w:rsidRPr="001644A6">
        <w:t>中的</w:t>
      </w:r>
    </w:p>
    <w:p w:rsidR="003815DD" w:rsidRPr="001644A6" w:rsidRDefault="003815DD" w:rsidP="00754A47">
      <w:pPr>
        <w:ind w:rightChars="405" w:right="891"/>
      </w:pPr>
      <w:r w:rsidRPr="001644A6">
        <w:t xml:space="preserve">public class AppConfig { </w:t>
      </w:r>
    </w:p>
    <w:p w:rsidR="003815DD" w:rsidRPr="001644A6" w:rsidRDefault="003815DD" w:rsidP="00754A47">
      <w:pPr>
        <w:ind w:rightChars="405" w:right="891"/>
      </w:pPr>
      <w:r w:rsidRPr="001644A6">
        <w:tab/>
        <w:t>@Bean</w:t>
      </w:r>
    </w:p>
    <w:p w:rsidR="003815DD" w:rsidRPr="001644A6" w:rsidRDefault="003815DD" w:rsidP="00754A47">
      <w:pPr>
        <w:ind w:rightChars="405" w:right="891"/>
      </w:pPr>
      <w:r w:rsidRPr="001644A6">
        <w:lastRenderedPageBreak/>
        <w:tab/>
        <w:t xml:space="preserve">public UserDao userDao(){ </w:t>
      </w:r>
    </w:p>
    <w:p w:rsidR="003815DD" w:rsidRPr="001644A6" w:rsidRDefault="003815DD" w:rsidP="00754A47">
      <w:pPr>
        <w:ind w:rightChars="405" w:right="891"/>
      </w:pPr>
      <w:r w:rsidRPr="001644A6">
        <w:tab/>
      </w:r>
      <w:r w:rsidRPr="001644A6">
        <w:tab/>
        <w:t>return new UserDaoForMySqlImpl();</w:t>
      </w:r>
    </w:p>
    <w:p w:rsidR="003815DD" w:rsidRPr="001644A6" w:rsidRDefault="003815DD" w:rsidP="00754A47">
      <w:pPr>
        <w:ind w:rightChars="405" w:right="891"/>
      </w:pPr>
      <w:r w:rsidRPr="001644A6">
        <w:tab/>
        <w:t>}</w:t>
      </w:r>
    </w:p>
    <w:p w:rsidR="003815DD" w:rsidRPr="001644A6" w:rsidRDefault="003815DD" w:rsidP="00754A47">
      <w:pPr>
        <w:ind w:rightChars="405" w:right="891"/>
      </w:pPr>
      <w:r w:rsidRPr="001644A6">
        <w:tab/>
        <w:t>/*xml</w:t>
      </w:r>
    </w:p>
    <w:p w:rsidR="003815DD" w:rsidRPr="001644A6" w:rsidRDefault="003815DD" w:rsidP="00754A47">
      <w:pPr>
        <w:ind w:rightChars="405" w:right="891"/>
      </w:pPr>
      <w:r w:rsidRPr="001644A6">
        <w:tab/>
        <w:t xml:space="preserve"> * &lt;bean id="userDao" class="com.baishui.dao.impl.UserDaoForMySqlImpl"&gt;&lt;/bean&gt;</w:t>
      </w:r>
    </w:p>
    <w:p w:rsidR="003815DD" w:rsidRPr="001644A6" w:rsidRDefault="003815DD" w:rsidP="00754A47">
      <w:pPr>
        <w:ind w:rightChars="405" w:right="891"/>
      </w:pPr>
      <w:r w:rsidRPr="001644A6">
        <w:tab/>
        <w:t>*/</w:t>
      </w:r>
    </w:p>
    <w:p w:rsidR="003815DD" w:rsidRPr="001644A6" w:rsidRDefault="003815DD" w:rsidP="00754A47">
      <w:pPr>
        <w:ind w:rightChars="405" w:right="891"/>
      </w:pPr>
      <w:r w:rsidRPr="001644A6">
        <w:t>}</w:t>
      </w:r>
    </w:p>
    <w:p w:rsidR="00BC71E8" w:rsidRPr="001644A6" w:rsidRDefault="00BC71E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32</w:t>
      </w:r>
    </w:p>
    <w:p w:rsidR="00BC71E8" w:rsidRPr="001644A6" w:rsidRDefault="00BC71E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BC71E8" w:rsidRPr="001644A6" w:rsidRDefault="00BC71E8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>pring3.0</w:t>
      </w:r>
      <w:r w:rsidRPr="001644A6">
        <w:rPr>
          <w:rFonts w:hint="eastAsia"/>
        </w:rPr>
        <w:t>新特性</w:t>
      </w:r>
      <w:r w:rsidRPr="001644A6">
        <w:rPr>
          <w:rFonts w:hint="eastAsia"/>
        </w:rPr>
        <w:t>------3------</w:t>
      </w:r>
      <w:r w:rsidRPr="001644A6">
        <w:rPr>
          <w:rFonts w:hint="eastAsia"/>
        </w:rPr>
        <w:t>对</w:t>
      </w:r>
      <w:r w:rsidRPr="001644A6">
        <w:rPr>
          <w:rFonts w:hint="eastAsia"/>
        </w:rPr>
        <w:t>bean</w:t>
      </w:r>
      <w:r w:rsidRPr="001644A6">
        <w:rPr>
          <w:rFonts w:hint="eastAsia"/>
        </w:rPr>
        <w:t>的管理添加了第三种方法</w:t>
      </w:r>
      <w:r w:rsidRPr="001644A6">
        <w:rPr>
          <w:rFonts w:hint="eastAsia"/>
        </w:rPr>
        <w:t xml:space="preserve">JavaConfig </w:t>
      </w:r>
      <w:r w:rsidR="002E1E44" w:rsidRPr="001644A6">
        <w:rPr>
          <w:rFonts w:hint="eastAsia"/>
        </w:rPr>
        <w:t>的</w:t>
      </w:r>
      <w:r w:rsidR="00D13A74" w:rsidRPr="001644A6">
        <w:rPr>
          <w:rFonts w:hint="eastAsia"/>
        </w:rPr>
        <w:t>属性</w:t>
      </w:r>
      <w:r w:rsidR="002E1E44" w:rsidRPr="001644A6">
        <w:rPr>
          <w:rFonts w:hint="eastAsia"/>
        </w:rPr>
        <w:t>注入问题</w:t>
      </w:r>
      <w:r w:rsidR="002E1E44" w:rsidRPr="001644A6">
        <w:rPr>
          <w:rFonts w:hint="eastAsia"/>
        </w:rPr>
        <w:t xml:space="preserve"> </w:t>
      </w:r>
    </w:p>
    <w:p w:rsidR="00BC71E8" w:rsidRPr="001644A6" w:rsidRDefault="00BC71E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rPr>
          <w:rFonts w:hint="eastAsia"/>
        </w:rPr>
        <w:t>ES004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</w:t>
      </w:r>
    </w:p>
    <w:p w:rsidR="00BC71E8" w:rsidRPr="001644A6" w:rsidRDefault="00BC71E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t>Spring3.0_00</w:t>
      </w:r>
      <w:r w:rsidRPr="001644A6">
        <w:rPr>
          <w:rFonts w:hint="eastAsia"/>
        </w:rPr>
        <w:t>4</w:t>
      </w:r>
    </w:p>
    <w:p w:rsidR="00BC71E8" w:rsidRPr="001644A6" w:rsidRDefault="00BC71E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解决方法：</w:t>
      </w:r>
    </w:p>
    <w:p w:rsidR="006E6344" w:rsidRPr="001644A6" w:rsidRDefault="006E6344" w:rsidP="00754A47">
      <w:pPr>
        <w:ind w:rightChars="405" w:right="891"/>
        <w:rPr>
          <w:rFonts w:hint="eastAsia"/>
        </w:rPr>
      </w:pPr>
      <w:r w:rsidRPr="001644A6">
        <w:t>package com.baishui.config;</w:t>
      </w:r>
      <w:r w:rsidR="00C629C6" w:rsidRPr="001644A6">
        <w:rPr>
          <w:rFonts w:hint="eastAsia"/>
        </w:rPr>
        <w:t xml:space="preserve"> </w:t>
      </w:r>
    </w:p>
    <w:p w:rsidR="006E6344" w:rsidRPr="001644A6" w:rsidRDefault="006E6344" w:rsidP="00754A47">
      <w:pPr>
        <w:ind w:rightChars="405" w:right="891"/>
      </w:pPr>
      <w:r w:rsidRPr="001644A6">
        <w:t>import org.springframework.context.annotation.Bean;</w:t>
      </w:r>
    </w:p>
    <w:p w:rsidR="006E6344" w:rsidRPr="001644A6" w:rsidRDefault="006E6344" w:rsidP="00754A47">
      <w:pPr>
        <w:ind w:rightChars="405" w:right="891"/>
      </w:pPr>
      <w:r w:rsidRPr="001644A6">
        <w:t xml:space="preserve">import org.springframework.context.annotation.Configuration; </w:t>
      </w:r>
    </w:p>
    <w:p w:rsidR="006E6344" w:rsidRPr="001644A6" w:rsidRDefault="006E6344" w:rsidP="00754A47">
      <w:pPr>
        <w:ind w:rightChars="405" w:right="891"/>
      </w:pPr>
      <w:r w:rsidRPr="001644A6">
        <w:t>import com.baishui.dao.UserDao;</w:t>
      </w:r>
    </w:p>
    <w:p w:rsidR="006E6344" w:rsidRPr="001644A6" w:rsidRDefault="006E6344" w:rsidP="00754A47">
      <w:pPr>
        <w:ind w:rightChars="405" w:right="891"/>
      </w:pPr>
      <w:r w:rsidRPr="001644A6">
        <w:t>import com.baishui.dao.impl.UserDaoForMySqlImpl;</w:t>
      </w:r>
    </w:p>
    <w:p w:rsidR="006E6344" w:rsidRPr="001644A6" w:rsidRDefault="006E6344" w:rsidP="00754A47">
      <w:pPr>
        <w:ind w:rightChars="405" w:right="891"/>
      </w:pPr>
      <w:r w:rsidRPr="001644A6">
        <w:t>import com.baishui.service.UserService;</w:t>
      </w:r>
    </w:p>
    <w:p w:rsidR="006E6344" w:rsidRPr="001644A6" w:rsidRDefault="006E6344" w:rsidP="00754A47">
      <w:pPr>
        <w:ind w:rightChars="405" w:right="891"/>
        <w:rPr>
          <w:rFonts w:hint="eastAsia"/>
        </w:rPr>
      </w:pPr>
      <w:r w:rsidRPr="001644A6">
        <w:t>import com.baishui.service.impl.UserServiceImpl;</w:t>
      </w:r>
      <w:r w:rsidR="00C629C6" w:rsidRPr="001644A6">
        <w:rPr>
          <w:rFonts w:hint="eastAsia"/>
        </w:rPr>
        <w:t xml:space="preserve"> </w:t>
      </w:r>
    </w:p>
    <w:p w:rsidR="006E6344" w:rsidRPr="001644A6" w:rsidRDefault="006E634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@Configuration   //</w:t>
      </w:r>
      <w:r w:rsidRPr="001644A6">
        <w:rPr>
          <w:rFonts w:hint="eastAsia"/>
        </w:rPr>
        <w:t>此注解是</w:t>
      </w:r>
      <w:r w:rsidRPr="001644A6">
        <w:rPr>
          <w:rFonts w:hint="eastAsia"/>
        </w:rPr>
        <w:t xml:space="preserve"> CGlib </w:t>
      </w:r>
      <w:r w:rsidRPr="001644A6">
        <w:rPr>
          <w:rFonts w:hint="eastAsia"/>
        </w:rPr>
        <w:t>中的</w:t>
      </w:r>
    </w:p>
    <w:p w:rsidR="006E6344" w:rsidRPr="001644A6" w:rsidRDefault="006E6344" w:rsidP="00754A47">
      <w:pPr>
        <w:ind w:rightChars="405" w:right="891"/>
      </w:pPr>
      <w:r w:rsidRPr="001644A6">
        <w:t xml:space="preserve">public class AppConfig { </w:t>
      </w:r>
    </w:p>
    <w:p w:rsidR="006E6344" w:rsidRPr="001644A6" w:rsidRDefault="006E6344" w:rsidP="00754A47">
      <w:pPr>
        <w:ind w:rightChars="405" w:right="891"/>
      </w:pPr>
      <w:r w:rsidRPr="001644A6">
        <w:tab/>
        <w:t>@Bean</w:t>
      </w:r>
    </w:p>
    <w:p w:rsidR="006E6344" w:rsidRPr="001644A6" w:rsidRDefault="006E6344" w:rsidP="00754A47">
      <w:pPr>
        <w:ind w:rightChars="405" w:right="891"/>
      </w:pPr>
      <w:r w:rsidRPr="001644A6">
        <w:tab/>
        <w:t xml:space="preserve">public UserDao userDao(){ </w:t>
      </w:r>
    </w:p>
    <w:p w:rsidR="006E6344" w:rsidRPr="001644A6" w:rsidRDefault="006E6344" w:rsidP="00754A47">
      <w:pPr>
        <w:ind w:rightChars="405" w:right="891"/>
      </w:pPr>
      <w:r w:rsidRPr="001644A6">
        <w:tab/>
      </w:r>
      <w:r w:rsidRPr="001644A6">
        <w:tab/>
        <w:t>return new UserDaoForMySqlImpl();</w:t>
      </w:r>
    </w:p>
    <w:p w:rsidR="006E6344" w:rsidRPr="001644A6" w:rsidRDefault="006E6344" w:rsidP="00754A47">
      <w:pPr>
        <w:ind w:rightChars="405" w:right="891"/>
      </w:pPr>
      <w:r w:rsidRPr="001644A6">
        <w:lastRenderedPageBreak/>
        <w:tab/>
        <w:t>}</w:t>
      </w:r>
      <w:r w:rsidR="00C629C6" w:rsidRPr="001644A6">
        <w:rPr>
          <w:rFonts w:hint="eastAsia"/>
        </w:rPr>
        <w:t xml:space="preserve">  </w:t>
      </w:r>
    </w:p>
    <w:p w:rsidR="006E6344" w:rsidRPr="001644A6" w:rsidRDefault="006E6344" w:rsidP="00754A47">
      <w:pPr>
        <w:ind w:rightChars="405" w:right="891"/>
      </w:pPr>
      <w:r w:rsidRPr="001644A6">
        <w:tab/>
        <w:t>@Bean</w:t>
      </w:r>
    </w:p>
    <w:p w:rsidR="006E6344" w:rsidRPr="001644A6" w:rsidRDefault="006E6344" w:rsidP="00754A47">
      <w:pPr>
        <w:ind w:rightChars="405" w:right="891"/>
      </w:pPr>
      <w:r w:rsidRPr="001644A6">
        <w:tab/>
        <w:t>public UserService userService(){</w:t>
      </w:r>
    </w:p>
    <w:p w:rsidR="006E6344" w:rsidRPr="001644A6" w:rsidRDefault="006E6344" w:rsidP="00754A47">
      <w:pPr>
        <w:ind w:rightChars="405" w:right="891"/>
      </w:pPr>
      <w:r w:rsidRPr="001644A6">
        <w:tab/>
      </w:r>
      <w:r w:rsidRPr="001644A6">
        <w:tab/>
        <w:t>UserServiceImpl userService = new UserServiceImpl();</w:t>
      </w:r>
    </w:p>
    <w:p w:rsidR="006E6344" w:rsidRPr="001644A6" w:rsidRDefault="006E6344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ab/>
      </w:r>
      <w:r w:rsidRPr="001644A6">
        <w:rPr>
          <w:rFonts w:hint="eastAsia"/>
        </w:rPr>
        <w:tab/>
        <w:t>userService.setUserDao(userDao());//</w:t>
      </w:r>
      <w:r w:rsidRPr="001644A6">
        <w:rPr>
          <w:rFonts w:hint="eastAsia"/>
        </w:rPr>
        <w:t>设置属性的注入</w:t>
      </w:r>
    </w:p>
    <w:p w:rsidR="006E6344" w:rsidRPr="001644A6" w:rsidRDefault="006E6344" w:rsidP="00754A47">
      <w:pPr>
        <w:ind w:rightChars="405" w:right="891"/>
        <w:rPr>
          <w:rFonts w:hint="eastAsia"/>
        </w:rPr>
      </w:pPr>
      <w:r w:rsidRPr="001644A6">
        <w:tab/>
      </w:r>
      <w:r w:rsidRPr="001644A6">
        <w:tab/>
        <w:t>return userService;</w:t>
      </w:r>
      <w:r w:rsidRPr="001644A6">
        <w:rPr>
          <w:rFonts w:hint="eastAsia"/>
        </w:rPr>
        <w:t xml:space="preserve"> </w:t>
      </w:r>
    </w:p>
    <w:p w:rsidR="006E6344" w:rsidRPr="001644A6" w:rsidRDefault="006E6344" w:rsidP="00754A47">
      <w:pPr>
        <w:ind w:rightChars="405" w:right="891"/>
      </w:pPr>
      <w:r w:rsidRPr="001644A6">
        <w:tab/>
        <w:t xml:space="preserve">}  </w:t>
      </w:r>
    </w:p>
    <w:p w:rsidR="003815DD" w:rsidRPr="001644A6" w:rsidRDefault="006E6344" w:rsidP="00754A47">
      <w:pPr>
        <w:ind w:rightChars="405" w:right="891"/>
        <w:rPr>
          <w:rFonts w:hint="eastAsia"/>
        </w:rPr>
      </w:pPr>
      <w:r w:rsidRPr="001644A6">
        <w:t>}</w:t>
      </w:r>
    </w:p>
    <w:p w:rsidR="00776279" w:rsidRPr="001644A6" w:rsidRDefault="0077627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33</w:t>
      </w:r>
    </w:p>
    <w:p w:rsidR="00776279" w:rsidRPr="001644A6" w:rsidRDefault="0077627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776279" w:rsidRPr="001644A6" w:rsidRDefault="00776279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>pring3.0</w:t>
      </w:r>
      <w:r w:rsidRPr="001644A6">
        <w:rPr>
          <w:rFonts w:hint="eastAsia"/>
        </w:rPr>
        <w:t>新特性</w:t>
      </w:r>
      <w:r w:rsidRPr="001644A6">
        <w:rPr>
          <w:rFonts w:hint="eastAsia"/>
        </w:rPr>
        <w:t>------</w:t>
      </w:r>
      <w:r w:rsidR="006D2142" w:rsidRPr="001644A6">
        <w:rPr>
          <w:rFonts w:hint="eastAsia"/>
        </w:rPr>
        <w:t>4</w:t>
      </w:r>
      <w:r w:rsidRPr="001644A6">
        <w:rPr>
          <w:rFonts w:hint="eastAsia"/>
        </w:rPr>
        <w:t>-----</w:t>
      </w:r>
      <w:r w:rsidR="008E7D99" w:rsidRPr="001644A6">
        <w:rPr>
          <w:rFonts w:hint="eastAsia"/>
        </w:rPr>
        <w:t>Spring</w:t>
      </w:r>
      <w:r w:rsidR="008E7D99" w:rsidRPr="001644A6">
        <w:rPr>
          <w:rFonts w:hint="eastAsia"/>
        </w:rPr>
        <w:t>支持一种新的</w:t>
      </w:r>
      <w:r w:rsidR="008E7D99" w:rsidRPr="001644A6">
        <w:rPr>
          <w:rFonts w:hint="eastAsia"/>
        </w:rPr>
        <w:t>EL</w:t>
      </w:r>
      <w:r w:rsidR="008E7D99" w:rsidRPr="001644A6">
        <w:rPr>
          <w:rFonts w:hint="eastAsia"/>
        </w:rPr>
        <w:t>表达式语言：</w:t>
      </w:r>
      <w:r w:rsidR="008E7D99" w:rsidRPr="001644A6">
        <w:rPr>
          <w:rFonts w:hint="eastAsia"/>
        </w:rPr>
        <w:t>SpEl</w:t>
      </w:r>
      <w:r w:rsidR="0039704E" w:rsidRPr="001644A6">
        <w:rPr>
          <w:rFonts w:hint="eastAsia"/>
        </w:rPr>
        <w:t xml:space="preserve"> </w:t>
      </w:r>
      <w:r w:rsidR="0039704E" w:rsidRPr="001644A6">
        <w:rPr>
          <w:rFonts w:hint="eastAsia"/>
        </w:rPr>
        <w:t>（将字符串动态执行）</w:t>
      </w:r>
    </w:p>
    <w:p w:rsidR="00776279" w:rsidRPr="001644A6" w:rsidRDefault="0077627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rPr>
          <w:rFonts w:hint="eastAsia"/>
        </w:rPr>
        <w:t>ES005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</w:t>
      </w:r>
    </w:p>
    <w:p w:rsidR="00776279" w:rsidRPr="001644A6" w:rsidRDefault="0077627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t>Spring3.0_00</w:t>
      </w:r>
      <w:r w:rsidRPr="001644A6">
        <w:rPr>
          <w:rFonts w:hint="eastAsia"/>
        </w:rPr>
        <w:t>5</w:t>
      </w:r>
    </w:p>
    <w:p w:rsidR="00776279" w:rsidRPr="001644A6" w:rsidRDefault="00776279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解决方法：</w:t>
      </w:r>
    </w:p>
    <w:p w:rsidR="007C40E1" w:rsidRPr="001644A6" w:rsidRDefault="007C40E1" w:rsidP="00754A47">
      <w:pPr>
        <w:ind w:rightChars="405" w:right="891"/>
      </w:pPr>
      <w:r w:rsidRPr="001644A6">
        <w:t>@Test</w:t>
      </w:r>
    </w:p>
    <w:p w:rsidR="007C40E1" w:rsidRPr="001644A6" w:rsidRDefault="007C40E1" w:rsidP="00754A47">
      <w:pPr>
        <w:ind w:rightChars="405" w:right="891"/>
      </w:pPr>
      <w:r w:rsidRPr="001644A6">
        <w:tab/>
        <w:t>public void testSpEL(){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>ExpressionParser parser = new SpelExpressionParser();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 xml:space="preserve">Expression exp = parser.parseExpression("new String('hello').toUpperCase()"); 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>System.out.println((String)exp.getValue());</w:t>
      </w:r>
    </w:p>
    <w:p w:rsidR="007C40E1" w:rsidRPr="001644A6" w:rsidRDefault="007C40E1" w:rsidP="00754A47">
      <w:pPr>
        <w:ind w:rightChars="405" w:right="891"/>
      </w:pPr>
      <w:r w:rsidRPr="001644A6">
        <w:tab/>
        <w:t>}</w:t>
      </w:r>
    </w:p>
    <w:p w:rsidR="007C40E1" w:rsidRPr="001644A6" w:rsidRDefault="007C40E1" w:rsidP="00754A47">
      <w:pPr>
        <w:ind w:rightChars="405" w:right="891"/>
      </w:pPr>
      <w:r w:rsidRPr="001644A6">
        <w:tab/>
        <w:t>@Test</w:t>
      </w:r>
    </w:p>
    <w:p w:rsidR="007C40E1" w:rsidRPr="001644A6" w:rsidRDefault="007C40E1" w:rsidP="00754A47">
      <w:pPr>
        <w:ind w:rightChars="405" w:right="891"/>
      </w:pPr>
      <w:r w:rsidRPr="001644A6">
        <w:tab/>
        <w:t xml:space="preserve">public void testSpEL1(){ 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>User user = new User();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 xml:space="preserve">user.setUsername("zhangsan"); 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>EvaluationContext context = new StandardEvaluationContext(user);//</w:t>
      </w:r>
      <w:r w:rsidRPr="001644A6">
        <w:t>根对象</w:t>
      </w:r>
      <w:r w:rsidRPr="001644A6">
        <w:t xml:space="preserve"> </w:t>
      </w:r>
    </w:p>
    <w:p w:rsidR="007C40E1" w:rsidRPr="001644A6" w:rsidRDefault="007C40E1" w:rsidP="00754A47">
      <w:pPr>
        <w:ind w:rightChars="405" w:right="891"/>
      </w:pPr>
      <w:r w:rsidRPr="001644A6">
        <w:lastRenderedPageBreak/>
        <w:tab/>
      </w:r>
      <w:r w:rsidRPr="001644A6">
        <w:tab/>
        <w:t>ExpressionParser parser = new SpelExpressionParser();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>Expression exp = parser.parseExpression("username"); //</w:t>
      </w:r>
      <w:r w:rsidRPr="001644A6">
        <w:t>定义一个新的表达式语言</w:t>
      </w:r>
      <w:r w:rsidRPr="001644A6">
        <w:t>,</w:t>
      </w:r>
      <w:r w:rsidRPr="001644A6">
        <w:t>相当于调用了</w:t>
      </w:r>
      <w:r w:rsidRPr="001644A6">
        <w:t xml:space="preserve">user.getUsername() 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 xml:space="preserve">System.out.println((String)exp.getValue(context)); </w:t>
      </w:r>
    </w:p>
    <w:p w:rsidR="007C40E1" w:rsidRPr="001644A6" w:rsidRDefault="007C40E1" w:rsidP="00754A47">
      <w:pPr>
        <w:ind w:rightChars="405" w:right="891"/>
      </w:pPr>
      <w:r w:rsidRPr="001644A6">
        <w:tab/>
      </w:r>
      <w:r w:rsidRPr="001644A6">
        <w:tab/>
        <w:t xml:space="preserve">System.out.println((String)exp.getValue(user)); </w:t>
      </w:r>
    </w:p>
    <w:p w:rsidR="007C40E1" w:rsidRPr="001644A6" w:rsidRDefault="007C40E1" w:rsidP="00754A47">
      <w:pPr>
        <w:ind w:rightChars="405" w:right="891"/>
        <w:rPr>
          <w:rFonts w:hint="eastAsia"/>
        </w:rPr>
      </w:pPr>
      <w:r w:rsidRPr="001644A6">
        <w:tab/>
        <w:t>}</w:t>
      </w:r>
    </w:p>
    <w:p w:rsidR="003815DD" w:rsidRPr="001644A6" w:rsidRDefault="003815DD" w:rsidP="00754A47">
      <w:pPr>
        <w:ind w:rightChars="405" w:right="891"/>
        <w:rPr>
          <w:rFonts w:hint="eastAsia"/>
        </w:rPr>
      </w:pPr>
    </w:p>
    <w:p w:rsidR="003815DD" w:rsidRPr="001644A6" w:rsidRDefault="003815DD" w:rsidP="00754A47">
      <w:pPr>
        <w:ind w:rightChars="405" w:right="891"/>
        <w:rPr>
          <w:rFonts w:hint="eastAsia"/>
        </w:rPr>
      </w:pPr>
    </w:p>
    <w:p w:rsidR="003815DD" w:rsidRPr="001644A6" w:rsidRDefault="003815DD" w:rsidP="00754A47">
      <w:pPr>
        <w:ind w:rightChars="405" w:right="891"/>
        <w:rPr>
          <w:rFonts w:hint="eastAsia"/>
        </w:rPr>
      </w:pPr>
    </w:p>
    <w:p w:rsidR="003815DD" w:rsidRPr="001644A6" w:rsidRDefault="003815DD" w:rsidP="00754A47">
      <w:pPr>
        <w:ind w:rightChars="405" w:right="891"/>
        <w:rPr>
          <w:rFonts w:hint="eastAsia"/>
        </w:rPr>
      </w:pPr>
    </w:p>
    <w:p w:rsidR="00784866" w:rsidRPr="001644A6" w:rsidRDefault="0078486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>知识点</w:t>
      </w:r>
      <w:r w:rsidRPr="001644A6">
        <w:rPr>
          <w:rFonts w:hint="eastAsia"/>
        </w:rPr>
        <w:t>34</w:t>
      </w:r>
    </w:p>
    <w:p w:rsidR="00784866" w:rsidRPr="001644A6" w:rsidRDefault="0078486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知识点：</w:t>
      </w:r>
      <w:r w:rsidRPr="001644A6">
        <w:rPr>
          <w:rFonts w:hint="eastAsia"/>
        </w:rPr>
        <w:t xml:space="preserve"> </w:t>
      </w:r>
    </w:p>
    <w:p w:rsidR="00784866" w:rsidRPr="001644A6" w:rsidRDefault="00784866" w:rsidP="00754A47">
      <w:pPr>
        <w:ind w:rightChars="405" w:right="891"/>
        <w:rPr>
          <w:rFonts w:hint="eastAsia"/>
        </w:rPr>
      </w:pPr>
      <w:r w:rsidRPr="001644A6">
        <w:t>S</w:t>
      </w:r>
      <w:r w:rsidRPr="001644A6">
        <w:rPr>
          <w:rFonts w:hint="eastAsia"/>
        </w:rPr>
        <w:t>pring3.0</w:t>
      </w:r>
      <w:r w:rsidRPr="001644A6">
        <w:rPr>
          <w:rFonts w:hint="eastAsia"/>
        </w:rPr>
        <w:t>新特性</w:t>
      </w:r>
      <w:r w:rsidRPr="001644A6">
        <w:rPr>
          <w:rFonts w:hint="eastAsia"/>
        </w:rPr>
        <w:t>------4-----</w:t>
      </w:r>
      <w:r w:rsidRPr="001644A6">
        <w:rPr>
          <w:rFonts w:hint="eastAsia"/>
        </w:rPr>
        <w:t>复杂的</w:t>
      </w:r>
      <w:r w:rsidRPr="001644A6">
        <w:rPr>
          <w:rFonts w:hint="eastAsia"/>
        </w:rPr>
        <w:t>SpEl</w:t>
      </w:r>
      <w:r w:rsidRPr="001644A6">
        <w:rPr>
          <w:rFonts w:hint="eastAsia"/>
        </w:rPr>
        <w:t>表达式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与配置文件关联</w:t>
      </w:r>
    </w:p>
    <w:p w:rsidR="00784866" w:rsidRPr="001644A6" w:rsidRDefault="0078486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代码工程</w:t>
      </w:r>
      <w:r w:rsidRPr="001644A6">
        <w:rPr>
          <w:rFonts w:hint="eastAsia"/>
        </w:rPr>
        <w:t>ES006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  </w:t>
      </w:r>
    </w:p>
    <w:p w:rsidR="00784866" w:rsidRPr="001644A6" w:rsidRDefault="0078486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       </w:t>
      </w:r>
      <w:r w:rsidRPr="001644A6">
        <w:t>Spring3.0_00</w:t>
      </w:r>
      <w:r w:rsidRPr="001644A6">
        <w:rPr>
          <w:rFonts w:hint="eastAsia"/>
        </w:rPr>
        <w:t>6</w:t>
      </w:r>
    </w:p>
    <w:p w:rsidR="00784866" w:rsidRPr="001644A6" w:rsidRDefault="00784866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3 </w:t>
      </w:r>
      <w:r w:rsidRPr="001644A6">
        <w:rPr>
          <w:rFonts w:hint="eastAsia"/>
        </w:rPr>
        <w:t>解决方法：</w:t>
      </w:r>
    </w:p>
    <w:p w:rsidR="003815DD" w:rsidRPr="001644A6" w:rsidRDefault="00B3678B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1 </w:t>
      </w:r>
      <w:r w:rsidRPr="001644A6">
        <w:rPr>
          <w:rFonts w:hint="eastAsia"/>
        </w:rPr>
        <w:t>在</w:t>
      </w:r>
      <w:r w:rsidRPr="001644A6">
        <w:rPr>
          <w:rFonts w:hint="eastAsia"/>
        </w:rPr>
        <w:t>beans.xml</w:t>
      </w:r>
      <w:r w:rsidRPr="001644A6">
        <w:rPr>
          <w:rFonts w:hint="eastAsia"/>
        </w:rPr>
        <w:t>中配置</w:t>
      </w:r>
    </w:p>
    <w:p w:rsidR="00B3678B" w:rsidRPr="001644A6" w:rsidRDefault="00B3678B" w:rsidP="00754A47">
      <w:pPr>
        <w:ind w:rightChars="405" w:right="891"/>
      </w:pPr>
      <w:r w:rsidRPr="001644A6">
        <w:t>&lt;bean id="my" class="com.baishui.spel.MyBean"&gt;</w:t>
      </w:r>
    </w:p>
    <w:p w:rsidR="00B3678B" w:rsidRPr="001644A6" w:rsidRDefault="00B3678B" w:rsidP="00754A47">
      <w:pPr>
        <w:ind w:rightChars="405" w:right="891"/>
      </w:pPr>
      <w:r w:rsidRPr="001644A6">
        <w:t xml:space="preserve"> &lt;property name="randomNumber" value="#{T(java.lang.Math).random()*100}"&gt;&lt;/property&gt;</w:t>
      </w:r>
    </w:p>
    <w:p w:rsidR="00B3678B" w:rsidRPr="001644A6" w:rsidRDefault="00B3678B" w:rsidP="00754A47">
      <w:pPr>
        <w:ind w:rightChars="405" w:right="891"/>
      </w:pPr>
      <w:r w:rsidRPr="001644A6">
        <w:t xml:space="preserve"> &lt;property name="userRegion" value="#{systemProperties['user.country']}"&gt;&lt;/property&gt;</w:t>
      </w:r>
    </w:p>
    <w:p w:rsidR="00B3678B" w:rsidRPr="001644A6" w:rsidRDefault="00B3678B" w:rsidP="00754A47">
      <w:pPr>
        <w:ind w:rightChars="405" w:right="891"/>
        <w:rPr>
          <w:rFonts w:hint="eastAsia"/>
        </w:rPr>
      </w:pPr>
      <w:r w:rsidRPr="001644A6">
        <w:t xml:space="preserve"> &lt;/bean&gt;</w:t>
      </w:r>
    </w:p>
    <w:p w:rsidR="003815DD" w:rsidRPr="001644A6" w:rsidRDefault="00730FA8" w:rsidP="00754A47">
      <w:pPr>
        <w:ind w:rightChars="405" w:right="891"/>
        <w:rPr>
          <w:rFonts w:hint="eastAsia"/>
        </w:rPr>
      </w:pPr>
      <w:r w:rsidRPr="001644A6">
        <w:rPr>
          <w:rFonts w:hint="eastAsia"/>
        </w:rPr>
        <w:t xml:space="preserve">2 </w:t>
      </w:r>
      <w:r w:rsidRPr="001644A6">
        <w:rPr>
          <w:rFonts w:hint="eastAsia"/>
        </w:rPr>
        <w:t>在测试类中测试</w:t>
      </w:r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生成的动态代码</w:t>
      </w:r>
    </w:p>
    <w:p w:rsidR="00D909E1" w:rsidRPr="001644A6" w:rsidRDefault="00D909E1" w:rsidP="00754A47">
      <w:pPr>
        <w:ind w:rightChars="405" w:right="891"/>
      </w:pPr>
      <w:r w:rsidRPr="001644A6">
        <w:t>@ContextConfiguration("classpath:beans.xml")</w:t>
      </w:r>
    </w:p>
    <w:p w:rsidR="00D909E1" w:rsidRPr="001644A6" w:rsidRDefault="00D909E1" w:rsidP="00754A47">
      <w:pPr>
        <w:ind w:rightChars="405" w:right="891"/>
      </w:pPr>
      <w:r w:rsidRPr="001644A6">
        <w:t xml:space="preserve">public class testMyBean extends AbstractJUnit4SpringContextTests { </w:t>
      </w:r>
    </w:p>
    <w:p w:rsidR="00D909E1" w:rsidRPr="001644A6" w:rsidRDefault="00D909E1" w:rsidP="00754A47">
      <w:pPr>
        <w:ind w:rightChars="405" w:right="891"/>
      </w:pPr>
      <w:r w:rsidRPr="001644A6">
        <w:tab/>
        <w:t>@Resource</w:t>
      </w:r>
    </w:p>
    <w:p w:rsidR="00D909E1" w:rsidRPr="001644A6" w:rsidRDefault="00D909E1" w:rsidP="00754A47">
      <w:pPr>
        <w:ind w:rightChars="405" w:right="891"/>
      </w:pPr>
      <w:r w:rsidRPr="001644A6">
        <w:lastRenderedPageBreak/>
        <w:tab/>
        <w:t xml:space="preserve"> private MyBean my;</w:t>
      </w:r>
    </w:p>
    <w:p w:rsidR="00D909E1" w:rsidRPr="001644A6" w:rsidRDefault="00D909E1" w:rsidP="00754A47">
      <w:pPr>
        <w:ind w:rightChars="405" w:right="891"/>
      </w:pPr>
      <w:r w:rsidRPr="001644A6">
        <w:tab/>
        <w:t xml:space="preserve"> </w:t>
      </w:r>
    </w:p>
    <w:p w:rsidR="00D909E1" w:rsidRPr="001644A6" w:rsidRDefault="00D909E1" w:rsidP="00754A47">
      <w:pPr>
        <w:ind w:rightChars="405" w:right="891"/>
      </w:pPr>
      <w:r w:rsidRPr="001644A6">
        <w:tab/>
        <w:t xml:space="preserve"> @Test</w:t>
      </w:r>
    </w:p>
    <w:p w:rsidR="00D909E1" w:rsidRPr="001644A6" w:rsidRDefault="00D909E1" w:rsidP="00754A47">
      <w:pPr>
        <w:ind w:rightChars="405" w:right="891"/>
      </w:pPr>
      <w:r w:rsidRPr="001644A6">
        <w:tab/>
        <w:t xml:space="preserve"> public void testSpEL(){</w:t>
      </w:r>
    </w:p>
    <w:p w:rsidR="00D909E1" w:rsidRPr="001644A6" w:rsidRDefault="00D909E1" w:rsidP="00754A47">
      <w:pPr>
        <w:ind w:rightChars="405" w:right="891"/>
      </w:pPr>
      <w:r w:rsidRPr="001644A6">
        <w:tab/>
      </w:r>
      <w:r w:rsidRPr="001644A6">
        <w:tab/>
        <w:t xml:space="preserve"> System.out.println(my.getRandomNumber());</w:t>
      </w:r>
    </w:p>
    <w:p w:rsidR="00D909E1" w:rsidRPr="001644A6" w:rsidRDefault="00D909E1" w:rsidP="00754A47">
      <w:pPr>
        <w:ind w:rightChars="405" w:right="891"/>
      </w:pPr>
      <w:r w:rsidRPr="001644A6">
        <w:tab/>
      </w:r>
      <w:r w:rsidRPr="001644A6">
        <w:tab/>
        <w:t xml:space="preserve"> System.out.println(my.getUserRegion());</w:t>
      </w:r>
    </w:p>
    <w:p w:rsidR="00D909E1" w:rsidRPr="001644A6" w:rsidRDefault="00D909E1" w:rsidP="00754A47">
      <w:pPr>
        <w:ind w:rightChars="405" w:right="891"/>
      </w:pPr>
      <w:r w:rsidRPr="001644A6">
        <w:tab/>
      </w:r>
      <w:r w:rsidRPr="001644A6">
        <w:tab/>
        <w:t xml:space="preserve"> </w:t>
      </w:r>
    </w:p>
    <w:p w:rsidR="00D909E1" w:rsidRPr="001644A6" w:rsidRDefault="00D909E1" w:rsidP="00754A47">
      <w:pPr>
        <w:ind w:rightChars="405" w:right="891"/>
      </w:pPr>
      <w:r w:rsidRPr="001644A6">
        <w:tab/>
        <w:t xml:space="preserve"> }</w:t>
      </w:r>
    </w:p>
    <w:p w:rsidR="00DD26D2" w:rsidRPr="001644A6" w:rsidRDefault="00D909E1" w:rsidP="00754A47">
      <w:pPr>
        <w:ind w:rightChars="405" w:right="891"/>
        <w:rPr>
          <w:rFonts w:hint="eastAsia"/>
        </w:rPr>
      </w:pPr>
      <w:r w:rsidRPr="001644A6">
        <w:t>}</w:t>
      </w:r>
    </w:p>
    <w:p w:rsidR="003815DD" w:rsidRPr="001644A6" w:rsidRDefault="003815DD" w:rsidP="00754A47">
      <w:pPr>
        <w:ind w:rightChars="405" w:right="891"/>
        <w:rPr>
          <w:rFonts w:hint="eastAsia"/>
        </w:rPr>
      </w:pPr>
    </w:p>
    <w:p w:rsidR="003815DD" w:rsidRPr="001644A6" w:rsidRDefault="003815DD" w:rsidP="00754A47">
      <w:pPr>
        <w:ind w:rightChars="405" w:right="891"/>
        <w:rPr>
          <w:rFonts w:hint="eastAsia"/>
        </w:rPr>
      </w:pPr>
    </w:p>
    <w:p w:rsidR="00574344" w:rsidRPr="001644A6" w:rsidRDefault="0032182F" w:rsidP="00754A47">
      <w:pPr>
        <w:ind w:rightChars="405" w:right="891"/>
        <w:rPr>
          <w:rFonts w:hint="eastAsi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2010"/>
        </w:smartTagPr>
        <w:r w:rsidRPr="001644A6">
          <w:rPr>
            <w:rFonts w:hint="eastAsia"/>
          </w:rPr>
          <w:t>2010-11-1</w:t>
        </w:r>
      </w:smartTag>
      <w:r w:rsidRPr="001644A6">
        <w:rPr>
          <w:rFonts w:hint="eastAsia"/>
        </w:rPr>
        <w:t xml:space="preserve"> </w:t>
      </w:r>
      <w:r w:rsidRPr="001644A6">
        <w:rPr>
          <w:rFonts w:hint="eastAsia"/>
        </w:rPr>
        <w:t>下午</w:t>
      </w:r>
      <w:r w:rsidRPr="001644A6">
        <w:rPr>
          <w:rFonts w:hint="eastAsia"/>
        </w:rPr>
        <w:t xml:space="preserve"> 17</w:t>
      </w:r>
      <w:r w:rsidRPr="001644A6">
        <w:rPr>
          <w:rFonts w:hint="eastAsia"/>
        </w:rPr>
        <w:t>：</w:t>
      </w:r>
      <w:r w:rsidRPr="001644A6">
        <w:rPr>
          <w:rFonts w:hint="eastAsia"/>
        </w:rPr>
        <w:t xml:space="preserve">11 </w:t>
      </w:r>
      <w:r w:rsidRPr="001644A6">
        <w:rPr>
          <w:rFonts w:hint="eastAsia"/>
        </w:rPr>
        <w:t>完成了！！！</w:t>
      </w:r>
    </w:p>
    <w:p w:rsidR="00455ED0" w:rsidRPr="001644A6" w:rsidRDefault="00455ED0" w:rsidP="00754A47">
      <w:pPr>
        <w:ind w:rightChars="405" w:right="891"/>
        <w:rPr>
          <w:rFonts w:hint="eastAsia"/>
        </w:rPr>
      </w:pPr>
      <w:r w:rsidRPr="001644A6">
        <w:t>C</w:t>
      </w:r>
      <w:r w:rsidRPr="001644A6">
        <w:rPr>
          <w:rFonts w:hint="eastAsia"/>
        </w:rPr>
        <w:t>ome on man!!</w:t>
      </w:r>
    </w:p>
    <w:p w:rsidR="00574344" w:rsidRPr="001644A6" w:rsidRDefault="00574344" w:rsidP="00754A47">
      <w:pPr>
        <w:ind w:rightChars="405" w:right="891"/>
        <w:rPr>
          <w:rFonts w:hint="eastAsia"/>
        </w:rPr>
      </w:pPr>
    </w:p>
    <w:p w:rsidR="007C40E1" w:rsidRPr="001644A6" w:rsidRDefault="007C40E1" w:rsidP="00754A47">
      <w:pPr>
        <w:ind w:rightChars="405" w:right="891"/>
        <w:rPr>
          <w:rFonts w:hint="eastAsia"/>
        </w:rPr>
      </w:pPr>
    </w:p>
    <w:p w:rsidR="00754A47" w:rsidRPr="001644A6" w:rsidRDefault="00754A47">
      <w:pPr>
        <w:ind w:rightChars="405" w:right="891"/>
      </w:pPr>
    </w:p>
    <w:sectPr w:rsidR="00754A47" w:rsidRPr="001644A6" w:rsidSect="001644A6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40" w:right="424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A03" w:rsidRDefault="00CD3A03">
      <w:r>
        <w:separator/>
      </w:r>
    </w:p>
  </w:endnote>
  <w:endnote w:type="continuationSeparator" w:id="1">
    <w:p w:rsidR="00CD3A03" w:rsidRDefault="00CD3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ED0" w:rsidRDefault="00455ED0" w:rsidP="0062659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55ED0" w:rsidRDefault="00455ED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ED0" w:rsidRDefault="00455ED0" w:rsidP="0062659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3762">
      <w:rPr>
        <w:rStyle w:val="a6"/>
        <w:noProof/>
      </w:rPr>
      <w:t>- 1 -</w:t>
    </w:r>
    <w:r>
      <w:rPr>
        <w:rStyle w:val="a6"/>
      </w:rPr>
      <w:fldChar w:fldCharType="end"/>
    </w:r>
  </w:p>
  <w:p w:rsidR="00455ED0" w:rsidRPr="00763E56" w:rsidRDefault="00673762" w:rsidP="00763E56">
    <w:pPr>
      <w:pStyle w:val="a5"/>
      <w:jc w:val="right"/>
    </w:pPr>
    <w:r>
      <w:rPr>
        <w:noProof/>
        <w:lang w:eastAsia="zh-CN" w:bidi="ar-SA"/>
      </w:rPr>
      <w:drawing>
        <wp:inline distT="0" distB="0" distL="0" distR="0">
          <wp:extent cx="1276350" cy="409575"/>
          <wp:effectExtent l="19050" t="0" r="0" b="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A03" w:rsidRDefault="00CD3A03">
      <w:r>
        <w:separator/>
      </w:r>
    </w:p>
  </w:footnote>
  <w:footnote w:type="continuationSeparator" w:id="1">
    <w:p w:rsidR="00CD3A03" w:rsidRDefault="00CD3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ED0" w:rsidRDefault="00455ED0" w:rsidP="00A31F9D">
    <w:pPr>
      <w:pStyle w:val="a4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55ED0" w:rsidRDefault="00455ED0" w:rsidP="00E16C4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ED0" w:rsidRPr="001644A6" w:rsidRDefault="00455ED0" w:rsidP="00754A47">
    <w:pPr>
      <w:pStyle w:val="a4"/>
      <w:ind w:rightChars="695" w:right="1529"/>
      <w:rPr>
        <w:rFonts w:hint="eastAsia"/>
      </w:rPr>
    </w:pPr>
  </w:p>
  <w:p w:rsidR="00754A47" w:rsidRDefault="00754A4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A26"/>
    <w:multiLevelType w:val="hybridMultilevel"/>
    <w:tmpl w:val="34D2AB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FE21FF2">
      <w:start w:val="1"/>
      <w:numFmt w:val="decimal"/>
      <w:lvlText w:val="%3．"/>
      <w:lvlJc w:val="left"/>
      <w:pPr>
        <w:tabs>
          <w:tab w:val="num" w:pos="1290"/>
        </w:tabs>
        <w:ind w:left="1290" w:hanging="4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D924D6E"/>
    <w:multiLevelType w:val="hybridMultilevel"/>
    <w:tmpl w:val="133EA1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609"/>
    <w:rsid w:val="00002108"/>
    <w:rsid w:val="0000267F"/>
    <w:rsid w:val="00003107"/>
    <w:rsid w:val="00004DAA"/>
    <w:rsid w:val="000131EC"/>
    <w:rsid w:val="00022E6C"/>
    <w:rsid w:val="000241D0"/>
    <w:rsid w:val="0002496A"/>
    <w:rsid w:val="000253FD"/>
    <w:rsid w:val="00026816"/>
    <w:rsid w:val="00026A7D"/>
    <w:rsid w:val="00032160"/>
    <w:rsid w:val="00034740"/>
    <w:rsid w:val="00044FAC"/>
    <w:rsid w:val="00046945"/>
    <w:rsid w:val="00046BE7"/>
    <w:rsid w:val="00052014"/>
    <w:rsid w:val="00054EB4"/>
    <w:rsid w:val="00057C2D"/>
    <w:rsid w:val="00060503"/>
    <w:rsid w:val="00064A3F"/>
    <w:rsid w:val="00065EF5"/>
    <w:rsid w:val="000662F8"/>
    <w:rsid w:val="00074D33"/>
    <w:rsid w:val="00076A9C"/>
    <w:rsid w:val="00083DAC"/>
    <w:rsid w:val="0008537F"/>
    <w:rsid w:val="000879F4"/>
    <w:rsid w:val="00090E21"/>
    <w:rsid w:val="000915B7"/>
    <w:rsid w:val="00091CDA"/>
    <w:rsid w:val="00093A5C"/>
    <w:rsid w:val="00093F62"/>
    <w:rsid w:val="0009422E"/>
    <w:rsid w:val="00094F99"/>
    <w:rsid w:val="000A23BF"/>
    <w:rsid w:val="000A2844"/>
    <w:rsid w:val="000A5561"/>
    <w:rsid w:val="000B0356"/>
    <w:rsid w:val="000B20A2"/>
    <w:rsid w:val="000B23BE"/>
    <w:rsid w:val="000B2C15"/>
    <w:rsid w:val="000B2F32"/>
    <w:rsid w:val="000B5BF4"/>
    <w:rsid w:val="000C0E20"/>
    <w:rsid w:val="000C2364"/>
    <w:rsid w:val="000C23DD"/>
    <w:rsid w:val="000C2F45"/>
    <w:rsid w:val="000C3B5B"/>
    <w:rsid w:val="000C68ED"/>
    <w:rsid w:val="000C7325"/>
    <w:rsid w:val="000D213C"/>
    <w:rsid w:val="000D6FAA"/>
    <w:rsid w:val="000D7330"/>
    <w:rsid w:val="000E07DF"/>
    <w:rsid w:val="000E0BC2"/>
    <w:rsid w:val="000E2B39"/>
    <w:rsid w:val="000E4283"/>
    <w:rsid w:val="000E42F5"/>
    <w:rsid w:val="000E44F4"/>
    <w:rsid w:val="000E4AC8"/>
    <w:rsid w:val="000E629D"/>
    <w:rsid w:val="000E7C56"/>
    <w:rsid w:val="000E7C73"/>
    <w:rsid w:val="000F0047"/>
    <w:rsid w:val="000F431C"/>
    <w:rsid w:val="000F49A2"/>
    <w:rsid w:val="000F7F6E"/>
    <w:rsid w:val="001006DC"/>
    <w:rsid w:val="00102B6E"/>
    <w:rsid w:val="00107176"/>
    <w:rsid w:val="00107AAF"/>
    <w:rsid w:val="00110631"/>
    <w:rsid w:val="00111256"/>
    <w:rsid w:val="0011143A"/>
    <w:rsid w:val="00113B80"/>
    <w:rsid w:val="00113E4E"/>
    <w:rsid w:val="0011424F"/>
    <w:rsid w:val="00120042"/>
    <w:rsid w:val="00125D83"/>
    <w:rsid w:val="00126922"/>
    <w:rsid w:val="00126F3B"/>
    <w:rsid w:val="00130156"/>
    <w:rsid w:val="00131A37"/>
    <w:rsid w:val="0013201E"/>
    <w:rsid w:val="001349F6"/>
    <w:rsid w:val="00137C5E"/>
    <w:rsid w:val="00142289"/>
    <w:rsid w:val="00142C09"/>
    <w:rsid w:val="00143433"/>
    <w:rsid w:val="00147678"/>
    <w:rsid w:val="001477DB"/>
    <w:rsid w:val="001515E6"/>
    <w:rsid w:val="00152717"/>
    <w:rsid w:val="00155464"/>
    <w:rsid w:val="00155763"/>
    <w:rsid w:val="00157D3D"/>
    <w:rsid w:val="001611DD"/>
    <w:rsid w:val="0016233A"/>
    <w:rsid w:val="001644A6"/>
    <w:rsid w:val="00165848"/>
    <w:rsid w:val="001670A5"/>
    <w:rsid w:val="00172EBB"/>
    <w:rsid w:val="00181838"/>
    <w:rsid w:val="00181A51"/>
    <w:rsid w:val="00183852"/>
    <w:rsid w:val="00186AD9"/>
    <w:rsid w:val="00187869"/>
    <w:rsid w:val="00192658"/>
    <w:rsid w:val="00195493"/>
    <w:rsid w:val="001959B7"/>
    <w:rsid w:val="00197330"/>
    <w:rsid w:val="001973CD"/>
    <w:rsid w:val="0019771C"/>
    <w:rsid w:val="001A08CD"/>
    <w:rsid w:val="001A3554"/>
    <w:rsid w:val="001A3E3D"/>
    <w:rsid w:val="001A3E56"/>
    <w:rsid w:val="001A4195"/>
    <w:rsid w:val="001A5149"/>
    <w:rsid w:val="001B116B"/>
    <w:rsid w:val="001B27D3"/>
    <w:rsid w:val="001B3410"/>
    <w:rsid w:val="001B3789"/>
    <w:rsid w:val="001B3ECE"/>
    <w:rsid w:val="001B49E1"/>
    <w:rsid w:val="001B5005"/>
    <w:rsid w:val="001B6609"/>
    <w:rsid w:val="001B7676"/>
    <w:rsid w:val="001C490D"/>
    <w:rsid w:val="001C4FEB"/>
    <w:rsid w:val="001C52BE"/>
    <w:rsid w:val="001C564D"/>
    <w:rsid w:val="001C56BC"/>
    <w:rsid w:val="001C6459"/>
    <w:rsid w:val="001D1BAC"/>
    <w:rsid w:val="001D23A3"/>
    <w:rsid w:val="001D3E9C"/>
    <w:rsid w:val="001D68A8"/>
    <w:rsid w:val="001E109F"/>
    <w:rsid w:val="001E150C"/>
    <w:rsid w:val="001E277A"/>
    <w:rsid w:val="001E5119"/>
    <w:rsid w:val="001E58E4"/>
    <w:rsid w:val="001E77C3"/>
    <w:rsid w:val="001E7DB6"/>
    <w:rsid w:val="001F1229"/>
    <w:rsid w:val="001F1BB7"/>
    <w:rsid w:val="002053D5"/>
    <w:rsid w:val="00206338"/>
    <w:rsid w:val="002063D9"/>
    <w:rsid w:val="00210AC2"/>
    <w:rsid w:val="002140C1"/>
    <w:rsid w:val="0021486B"/>
    <w:rsid w:val="00214BF1"/>
    <w:rsid w:val="00214C77"/>
    <w:rsid w:val="0021581B"/>
    <w:rsid w:val="0021765D"/>
    <w:rsid w:val="002355E8"/>
    <w:rsid w:val="002373F0"/>
    <w:rsid w:val="00237C92"/>
    <w:rsid w:val="00237E98"/>
    <w:rsid w:val="0024715A"/>
    <w:rsid w:val="002548B7"/>
    <w:rsid w:val="002552C4"/>
    <w:rsid w:val="0025624B"/>
    <w:rsid w:val="00257AD4"/>
    <w:rsid w:val="0026083F"/>
    <w:rsid w:val="00262364"/>
    <w:rsid w:val="00267788"/>
    <w:rsid w:val="00272DEE"/>
    <w:rsid w:val="002757F8"/>
    <w:rsid w:val="00277467"/>
    <w:rsid w:val="002801A1"/>
    <w:rsid w:val="00282226"/>
    <w:rsid w:val="002822F2"/>
    <w:rsid w:val="00284227"/>
    <w:rsid w:val="00286198"/>
    <w:rsid w:val="00294DEE"/>
    <w:rsid w:val="00295912"/>
    <w:rsid w:val="002A12B8"/>
    <w:rsid w:val="002A3C43"/>
    <w:rsid w:val="002B583C"/>
    <w:rsid w:val="002B5D7D"/>
    <w:rsid w:val="002B73FF"/>
    <w:rsid w:val="002C12EE"/>
    <w:rsid w:val="002C1403"/>
    <w:rsid w:val="002D157B"/>
    <w:rsid w:val="002D5CCB"/>
    <w:rsid w:val="002E1311"/>
    <w:rsid w:val="002E1E44"/>
    <w:rsid w:val="002E26A0"/>
    <w:rsid w:val="002F11C2"/>
    <w:rsid w:val="002F2262"/>
    <w:rsid w:val="002F2613"/>
    <w:rsid w:val="002F28DE"/>
    <w:rsid w:val="002F4B36"/>
    <w:rsid w:val="002F682F"/>
    <w:rsid w:val="00304B65"/>
    <w:rsid w:val="00304C5B"/>
    <w:rsid w:val="00304D4A"/>
    <w:rsid w:val="00307A27"/>
    <w:rsid w:val="00307EBD"/>
    <w:rsid w:val="00311D2B"/>
    <w:rsid w:val="0032182F"/>
    <w:rsid w:val="00322405"/>
    <w:rsid w:val="00324575"/>
    <w:rsid w:val="00325517"/>
    <w:rsid w:val="003262B0"/>
    <w:rsid w:val="00330003"/>
    <w:rsid w:val="003334D7"/>
    <w:rsid w:val="00336746"/>
    <w:rsid w:val="003415CD"/>
    <w:rsid w:val="00344697"/>
    <w:rsid w:val="00345334"/>
    <w:rsid w:val="00345479"/>
    <w:rsid w:val="003457BF"/>
    <w:rsid w:val="003469E3"/>
    <w:rsid w:val="00346C97"/>
    <w:rsid w:val="00347C5D"/>
    <w:rsid w:val="00355262"/>
    <w:rsid w:val="00356BE1"/>
    <w:rsid w:val="0035763F"/>
    <w:rsid w:val="00357874"/>
    <w:rsid w:val="003579AB"/>
    <w:rsid w:val="00360460"/>
    <w:rsid w:val="00361A64"/>
    <w:rsid w:val="0036271A"/>
    <w:rsid w:val="00364E0E"/>
    <w:rsid w:val="0036598D"/>
    <w:rsid w:val="003672C7"/>
    <w:rsid w:val="003679F7"/>
    <w:rsid w:val="003709DD"/>
    <w:rsid w:val="00371ADD"/>
    <w:rsid w:val="0037230E"/>
    <w:rsid w:val="003725F8"/>
    <w:rsid w:val="00373937"/>
    <w:rsid w:val="00376743"/>
    <w:rsid w:val="00377955"/>
    <w:rsid w:val="00377EE1"/>
    <w:rsid w:val="003815DD"/>
    <w:rsid w:val="00384628"/>
    <w:rsid w:val="00386831"/>
    <w:rsid w:val="00386FCD"/>
    <w:rsid w:val="003901C7"/>
    <w:rsid w:val="00392CEB"/>
    <w:rsid w:val="003942FC"/>
    <w:rsid w:val="00395079"/>
    <w:rsid w:val="00395802"/>
    <w:rsid w:val="0039658E"/>
    <w:rsid w:val="0039704E"/>
    <w:rsid w:val="003A1EAA"/>
    <w:rsid w:val="003A2730"/>
    <w:rsid w:val="003A52C7"/>
    <w:rsid w:val="003C5B88"/>
    <w:rsid w:val="003C6864"/>
    <w:rsid w:val="003D1863"/>
    <w:rsid w:val="003D4078"/>
    <w:rsid w:val="003D68B5"/>
    <w:rsid w:val="003E0D69"/>
    <w:rsid w:val="003E14F7"/>
    <w:rsid w:val="003E3153"/>
    <w:rsid w:val="003E3FCD"/>
    <w:rsid w:val="003E4464"/>
    <w:rsid w:val="003F25F9"/>
    <w:rsid w:val="003F3CAB"/>
    <w:rsid w:val="003F678C"/>
    <w:rsid w:val="003F74D1"/>
    <w:rsid w:val="0040222A"/>
    <w:rsid w:val="00402DA5"/>
    <w:rsid w:val="004079AB"/>
    <w:rsid w:val="00420052"/>
    <w:rsid w:val="004206D1"/>
    <w:rsid w:val="00421400"/>
    <w:rsid w:val="00422F64"/>
    <w:rsid w:val="00423AA4"/>
    <w:rsid w:val="004240C9"/>
    <w:rsid w:val="00424F91"/>
    <w:rsid w:val="00430485"/>
    <w:rsid w:val="00433189"/>
    <w:rsid w:val="00441F06"/>
    <w:rsid w:val="0044265C"/>
    <w:rsid w:val="00443069"/>
    <w:rsid w:val="004445A7"/>
    <w:rsid w:val="004454D9"/>
    <w:rsid w:val="004456B6"/>
    <w:rsid w:val="00447EB5"/>
    <w:rsid w:val="00451099"/>
    <w:rsid w:val="00451C1D"/>
    <w:rsid w:val="00451E18"/>
    <w:rsid w:val="00453313"/>
    <w:rsid w:val="00453C63"/>
    <w:rsid w:val="004545A8"/>
    <w:rsid w:val="00455ED0"/>
    <w:rsid w:val="00456140"/>
    <w:rsid w:val="00460772"/>
    <w:rsid w:val="004622B6"/>
    <w:rsid w:val="0046361D"/>
    <w:rsid w:val="0046416F"/>
    <w:rsid w:val="00464640"/>
    <w:rsid w:val="00465C44"/>
    <w:rsid w:val="00466F10"/>
    <w:rsid w:val="004674FD"/>
    <w:rsid w:val="00467C18"/>
    <w:rsid w:val="004772F7"/>
    <w:rsid w:val="00477582"/>
    <w:rsid w:val="004807FA"/>
    <w:rsid w:val="00482C86"/>
    <w:rsid w:val="00490D6D"/>
    <w:rsid w:val="00492E04"/>
    <w:rsid w:val="00495166"/>
    <w:rsid w:val="00496DF5"/>
    <w:rsid w:val="004A167E"/>
    <w:rsid w:val="004A2396"/>
    <w:rsid w:val="004A3137"/>
    <w:rsid w:val="004A484A"/>
    <w:rsid w:val="004A5F0C"/>
    <w:rsid w:val="004A6BD3"/>
    <w:rsid w:val="004A7612"/>
    <w:rsid w:val="004A76D8"/>
    <w:rsid w:val="004B273F"/>
    <w:rsid w:val="004B2A25"/>
    <w:rsid w:val="004B49B1"/>
    <w:rsid w:val="004B4E09"/>
    <w:rsid w:val="004B660D"/>
    <w:rsid w:val="004B7B65"/>
    <w:rsid w:val="004C21F2"/>
    <w:rsid w:val="004C54EE"/>
    <w:rsid w:val="004C65E4"/>
    <w:rsid w:val="004C7FCB"/>
    <w:rsid w:val="004D05DA"/>
    <w:rsid w:val="004D1B76"/>
    <w:rsid w:val="004D27D7"/>
    <w:rsid w:val="004E11C0"/>
    <w:rsid w:val="004F1328"/>
    <w:rsid w:val="004F1972"/>
    <w:rsid w:val="004F2577"/>
    <w:rsid w:val="004F3680"/>
    <w:rsid w:val="004F5582"/>
    <w:rsid w:val="004F780A"/>
    <w:rsid w:val="004F7FDD"/>
    <w:rsid w:val="00501FD9"/>
    <w:rsid w:val="005024DD"/>
    <w:rsid w:val="00512DD7"/>
    <w:rsid w:val="0051340C"/>
    <w:rsid w:val="00514849"/>
    <w:rsid w:val="00515327"/>
    <w:rsid w:val="00515C3C"/>
    <w:rsid w:val="0052078C"/>
    <w:rsid w:val="00520FE8"/>
    <w:rsid w:val="0052285A"/>
    <w:rsid w:val="00522C63"/>
    <w:rsid w:val="005266B8"/>
    <w:rsid w:val="00526CA0"/>
    <w:rsid w:val="00530770"/>
    <w:rsid w:val="0053308F"/>
    <w:rsid w:val="0053400B"/>
    <w:rsid w:val="0053792A"/>
    <w:rsid w:val="00550729"/>
    <w:rsid w:val="00553E2A"/>
    <w:rsid w:val="00553F1F"/>
    <w:rsid w:val="00554A97"/>
    <w:rsid w:val="00555ED3"/>
    <w:rsid w:val="0055676A"/>
    <w:rsid w:val="00563095"/>
    <w:rsid w:val="00564EC2"/>
    <w:rsid w:val="00570798"/>
    <w:rsid w:val="005711B8"/>
    <w:rsid w:val="0057352C"/>
    <w:rsid w:val="00574344"/>
    <w:rsid w:val="005752DD"/>
    <w:rsid w:val="0057596A"/>
    <w:rsid w:val="00575D95"/>
    <w:rsid w:val="005776D7"/>
    <w:rsid w:val="00582E4B"/>
    <w:rsid w:val="005834E0"/>
    <w:rsid w:val="005835D5"/>
    <w:rsid w:val="00586B94"/>
    <w:rsid w:val="00590A40"/>
    <w:rsid w:val="00592D57"/>
    <w:rsid w:val="00594734"/>
    <w:rsid w:val="005963CF"/>
    <w:rsid w:val="00596C09"/>
    <w:rsid w:val="005A0604"/>
    <w:rsid w:val="005A25F2"/>
    <w:rsid w:val="005A2C12"/>
    <w:rsid w:val="005A693E"/>
    <w:rsid w:val="005B0407"/>
    <w:rsid w:val="005B0E9A"/>
    <w:rsid w:val="005B6E44"/>
    <w:rsid w:val="005B7ADE"/>
    <w:rsid w:val="005C092F"/>
    <w:rsid w:val="005C3BF0"/>
    <w:rsid w:val="005D6731"/>
    <w:rsid w:val="005E0FBD"/>
    <w:rsid w:val="005E1125"/>
    <w:rsid w:val="005E1765"/>
    <w:rsid w:val="005E53C8"/>
    <w:rsid w:val="005F0716"/>
    <w:rsid w:val="005F5631"/>
    <w:rsid w:val="005F71C8"/>
    <w:rsid w:val="005F71D7"/>
    <w:rsid w:val="005F77D3"/>
    <w:rsid w:val="006019E4"/>
    <w:rsid w:val="00605605"/>
    <w:rsid w:val="00606F1C"/>
    <w:rsid w:val="00613D29"/>
    <w:rsid w:val="00614D3E"/>
    <w:rsid w:val="00615FC0"/>
    <w:rsid w:val="00616C61"/>
    <w:rsid w:val="006174B1"/>
    <w:rsid w:val="00621BCE"/>
    <w:rsid w:val="00621DF9"/>
    <w:rsid w:val="00621E64"/>
    <w:rsid w:val="00622D65"/>
    <w:rsid w:val="00626595"/>
    <w:rsid w:val="0062705A"/>
    <w:rsid w:val="00627FED"/>
    <w:rsid w:val="00631520"/>
    <w:rsid w:val="0063259D"/>
    <w:rsid w:val="00632EE9"/>
    <w:rsid w:val="006353AC"/>
    <w:rsid w:val="006471C2"/>
    <w:rsid w:val="0064770A"/>
    <w:rsid w:val="00647AFB"/>
    <w:rsid w:val="006519E3"/>
    <w:rsid w:val="00654B22"/>
    <w:rsid w:val="00654BD2"/>
    <w:rsid w:val="00655B86"/>
    <w:rsid w:val="006563A7"/>
    <w:rsid w:val="0066392D"/>
    <w:rsid w:val="0066433B"/>
    <w:rsid w:val="0066506C"/>
    <w:rsid w:val="0066598B"/>
    <w:rsid w:val="00665991"/>
    <w:rsid w:val="006661F6"/>
    <w:rsid w:val="00666EE8"/>
    <w:rsid w:val="00670CDB"/>
    <w:rsid w:val="00673762"/>
    <w:rsid w:val="00673D97"/>
    <w:rsid w:val="0068024C"/>
    <w:rsid w:val="00683CE5"/>
    <w:rsid w:val="0069201A"/>
    <w:rsid w:val="00693E53"/>
    <w:rsid w:val="006A0438"/>
    <w:rsid w:val="006A0A25"/>
    <w:rsid w:val="006A118C"/>
    <w:rsid w:val="006A5CAA"/>
    <w:rsid w:val="006B07FC"/>
    <w:rsid w:val="006B0A38"/>
    <w:rsid w:val="006B1D06"/>
    <w:rsid w:val="006B31B1"/>
    <w:rsid w:val="006B4B85"/>
    <w:rsid w:val="006C422A"/>
    <w:rsid w:val="006D1700"/>
    <w:rsid w:val="006D2142"/>
    <w:rsid w:val="006D5A9B"/>
    <w:rsid w:val="006D6F00"/>
    <w:rsid w:val="006D735F"/>
    <w:rsid w:val="006E3DEB"/>
    <w:rsid w:val="006E5230"/>
    <w:rsid w:val="006E6344"/>
    <w:rsid w:val="006E73B8"/>
    <w:rsid w:val="006F0E98"/>
    <w:rsid w:val="006F119D"/>
    <w:rsid w:val="006F28F1"/>
    <w:rsid w:val="006F32DF"/>
    <w:rsid w:val="006F4F23"/>
    <w:rsid w:val="006F5E69"/>
    <w:rsid w:val="006F6637"/>
    <w:rsid w:val="006F7A23"/>
    <w:rsid w:val="007028F0"/>
    <w:rsid w:val="00705A74"/>
    <w:rsid w:val="00707463"/>
    <w:rsid w:val="00707E80"/>
    <w:rsid w:val="007117DF"/>
    <w:rsid w:val="007123C3"/>
    <w:rsid w:val="00712EA7"/>
    <w:rsid w:val="00713DCE"/>
    <w:rsid w:val="00717309"/>
    <w:rsid w:val="00720943"/>
    <w:rsid w:val="007210F3"/>
    <w:rsid w:val="00727CA9"/>
    <w:rsid w:val="00730D75"/>
    <w:rsid w:val="00730FA8"/>
    <w:rsid w:val="0073452B"/>
    <w:rsid w:val="00734D17"/>
    <w:rsid w:val="00736D37"/>
    <w:rsid w:val="00737121"/>
    <w:rsid w:val="00740C7E"/>
    <w:rsid w:val="00743E4E"/>
    <w:rsid w:val="00743FF5"/>
    <w:rsid w:val="0074416B"/>
    <w:rsid w:val="007452D0"/>
    <w:rsid w:val="0074673E"/>
    <w:rsid w:val="00752152"/>
    <w:rsid w:val="00752416"/>
    <w:rsid w:val="0075315C"/>
    <w:rsid w:val="00754410"/>
    <w:rsid w:val="00754A47"/>
    <w:rsid w:val="00757783"/>
    <w:rsid w:val="00760DD8"/>
    <w:rsid w:val="00763E56"/>
    <w:rsid w:val="00766E56"/>
    <w:rsid w:val="00770857"/>
    <w:rsid w:val="00773F3C"/>
    <w:rsid w:val="00776279"/>
    <w:rsid w:val="007840F4"/>
    <w:rsid w:val="00784866"/>
    <w:rsid w:val="00787F84"/>
    <w:rsid w:val="0079047A"/>
    <w:rsid w:val="0079379E"/>
    <w:rsid w:val="00795ABD"/>
    <w:rsid w:val="00796440"/>
    <w:rsid w:val="007B047A"/>
    <w:rsid w:val="007B2CD6"/>
    <w:rsid w:val="007C40E1"/>
    <w:rsid w:val="007D4718"/>
    <w:rsid w:val="007D6AA9"/>
    <w:rsid w:val="007D7A4D"/>
    <w:rsid w:val="007E17EF"/>
    <w:rsid w:val="007E2B11"/>
    <w:rsid w:val="007E38EA"/>
    <w:rsid w:val="007E4791"/>
    <w:rsid w:val="007E4D77"/>
    <w:rsid w:val="007E7BED"/>
    <w:rsid w:val="007F0684"/>
    <w:rsid w:val="007F32C9"/>
    <w:rsid w:val="00802008"/>
    <w:rsid w:val="008025EB"/>
    <w:rsid w:val="0080455D"/>
    <w:rsid w:val="00806B4F"/>
    <w:rsid w:val="00810633"/>
    <w:rsid w:val="0082115A"/>
    <w:rsid w:val="00821271"/>
    <w:rsid w:val="0082243C"/>
    <w:rsid w:val="0082298B"/>
    <w:rsid w:val="00825EC9"/>
    <w:rsid w:val="00827B1D"/>
    <w:rsid w:val="00830A5D"/>
    <w:rsid w:val="00833F6C"/>
    <w:rsid w:val="0083662B"/>
    <w:rsid w:val="00837AAB"/>
    <w:rsid w:val="00840B04"/>
    <w:rsid w:val="00840E4B"/>
    <w:rsid w:val="00842FB7"/>
    <w:rsid w:val="00845FBD"/>
    <w:rsid w:val="00846E78"/>
    <w:rsid w:val="0085467C"/>
    <w:rsid w:val="008572AD"/>
    <w:rsid w:val="00857B08"/>
    <w:rsid w:val="0086287D"/>
    <w:rsid w:val="00863C2F"/>
    <w:rsid w:val="008666B3"/>
    <w:rsid w:val="00866D20"/>
    <w:rsid w:val="008672DA"/>
    <w:rsid w:val="00873773"/>
    <w:rsid w:val="00873E9A"/>
    <w:rsid w:val="00876EF3"/>
    <w:rsid w:val="008849AF"/>
    <w:rsid w:val="0089238D"/>
    <w:rsid w:val="00894F82"/>
    <w:rsid w:val="00896318"/>
    <w:rsid w:val="008970F6"/>
    <w:rsid w:val="00897864"/>
    <w:rsid w:val="008A1295"/>
    <w:rsid w:val="008A1DA5"/>
    <w:rsid w:val="008A4862"/>
    <w:rsid w:val="008A5771"/>
    <w:rsid w:val="008A6A0E"/>
    <w:rsid w:val="008B008D"/>
    <w:rsid w:val="008B54FB"/>
    <w:rsid w:val="008B7DC2"/>
    <w:rsid w:val="008C062B"/>
    <w:rsid w:val="008C0F80"/>
    <w:rsid w:val="008C3414"/>
    <w:rsid w:val="008C3C96"/>
    <w:rsid w:val="008C3F4B"/>
    <w:rsid w:val="008C5DA2"/>
    <w:rsid w:val="008C5E29"/>
    <w:rsid w:val="008C683E"/>
    <w:rsid w:val="008D421D"/>
    <w:rsid w:val="008D4BA1"/>
    <w:rsid w:val="008D76A0"/>
    <w:rsid w:val="008E008E"/>
    <w:rsid w:val="008E251E"/>
    <w:rsid w:val="008E4EBC"/>
    <w:rsid w:val="008E6A51"/>
    <w:rsid w:val="008E7D99"/>
    <w:rsid w:val="008F2D74"/>
    <w:rsid w:val="008F5C60"/>
    <w:rsid w:val="008F5D61"/>
    <w:rsid w:val="008F71D3"/>
    <w:rsid w:val="00902D7F"/>
    <w:rsid w:val="00904F33"/>
    <w:rsid w:val="009050FB"/>
    <w:rsid w:val="00910417"/>
    <w:rsid w:val="009155AC"/>
    <w:rsid w:val="00915D91"/>
    <w:rsid w:val="00916817"/>
    <w:rsid w:val="00916A2D"/>
    <w:rsid w:val="0091710F"/>
    <w:rsid w:val="00917DA8"/>
    <w:rsid w:val="00920421"/>
    <w:rsid w:val="00922D94"/>
    <w:rsid w:val="00922E93"/>
    <w:rsid w:val="009234C9"/>
    <w:rsid w:val="00936E7F"/>
    <w:rsid w:val="009378F1"/>
    <w:rsid w:val="00937C79"/>
    <w:rsid w:val="00937DEE"/>
    <w:rsid w:val="009422D3"/>
    <w:rsid w:val="00943591"/>
    <w:rsid w:val="0094498A"/>
    <w:rsid w:val="00945F2A"/>
    <w:rsid w:val="00951103"/>
    <w:rsid w:val="00952938"/>
    <w:rsid w:val="00952B8B"/>
    <w:rsid w:val="009552E3"/>
    <w:rsid w:val="00955507"/>
    <w:rsid w:val="009557A7"/>
    <w:rsid w:val="00955DC8"/>
    <w:rsid w:val="009571C9"/>
    <w:rsid w:val="009574B3"/>
    <w:rsid w:val="009575DB"/>
    <w:rsid w:val="00965970"/>
    <w:rsid w:val="009664D1"/>
    <w:rsid w:val="00967C45"/>
    <w:rsid w:val="00970E1A"/>
    <w:rsid w:val="00971E76"/>
    <w:rsid w:val="0097484E"/>
    <w:rsid w:val="00974F89"/>
    <w:rsid w:val="00975DAE"/>
    <w:rsid w:val="00976BA2"/>
    <w:rsid w:val="00976D26"/>
    <w:rsid w:val="00982E48"/>
    <w:rsid w:val="009855C2"/>
    <w:rsid w:val="00986581"/>
    <w:rsid w:val="00986D59"/>
    <w:rsid w:val="00987A71"/>
    <w:rsid w:val="00991FD5"/>
    <w:rsid w:val="00994FE7"/>
    <w:rsid w:val="00995296"/>
    <w:rsid w:val="0099633C"/>
    <w:rsid w:val="009972E2"/>
    <w:rsid w:val="009A2366"/>
    <w:rsid w:val="009A3FD8"/>
    <w:rsid w:val="009A6001"/>
    <w:rsid w:val="009A654B"/>
    <w:rsid w:val="009A6935"/>
    <w:rsid w:val="009B2376"/>
    <w:rsid w:val="009B448F"/>
    <w:rsid w:val="009C1F3C"/>
    <w:rsid w:val="009C29BC"/>
    <w:rsid w:val="009C4A4E"/>
    <w:rsid w:val="009C5689"/>
    <w:rsid w:val="009C62A5"/>
    <w:rsid w:val="009C6785"/>
    <w:rsid w:val="009C6A49"/>
    <w:rsid w:val="009D1E64"/>
    <w:rsid w:val="009D2BEE"/>
    <w:rsid w:val="009D3E42"/>
    <w:rsid w:val="009D4446"/>
    <w:rsid w:val="009D4CD5"/>
    <w:rsid w:val="009E04AD"/>
    <w:rsid w:val="009E18B7"/>
    <w:rsid w:val="009E24E7"/>
    <w:rsid w:val="009E264A"/>
    <w:rsid w:val="009E5340"/>
    <w:rsid w:val="009E6CE1"/>
    <w:rsid w:val="009F4065"/>
    <w:rsid w:val="009F4ACD"/>
    <w:rsid w:val="009F4FD8"/>
    <w:rsid w:val="00A0077E"/>
    <w:rsid w:val="00A04E56"/>
    <w:rsid w:val="00A06B8F"/>
    <w:rsid w:val="00A10D51"/>
    <w:rsid w:val="00A11715"/>
    <w:rsid w:val="00A15179"/>
    <w:rsid w:val="00A1624D"/>
    <w:rsid w:val="00A219FC"/>
    <w:rsid w:val="00A2257D"/>
    <w:rsid w:val="00A263FD"/>
    <w:rsid w:val="00A31682"/>
    <w:rsid w:val="00A31F9D"/>
    <w:rsid w:val="00A32E1C"/>
    <w:rsid w:val="00A33437"/>
    <w:rsid w:val="00A3585B"/>
    <w:rsid w:val="00A35ECD"/>
    <w:rsid w:val="00A3601E"/>
    <w:rsid w:val="00A4334D"/>
    <w:rsid w:val="00A45F5A"/>
    <w:rsid w:val="00A504F8"/>
    <w:rsid w:val="00A52C9B"/>
    <w:rsid w:val="00A54A0E"/>
    <w:rsid w:val="00A54B02"/>
    <w:rsid w:val="00A565C7"/>
    <w:rsid w:val="00A61308"/>
    <w:rsid w:val="00A62214"/>
    <w:rsid w:val="00A64F5A"/>
    <w:rsid w:val="00A67B9D"/>
    <w:rsid w:val="00A702E9"/>
    <w:rsid w:val="00A71280"/>
    <w:rsid w:val="00A74F88"/>
    <w:rsid w:val="00A81A5F"/>
    <w:rsid w:val="00A92C53"/>
    <w:rsid w:val="00A9665C"/>
    <w:rsid w:val="00AA1643"/>
    <w:rsid w:val="00AA47D1"/>
    <w:rsid w:val="00AB0016"/>
    <w:rsid w:val="00AB530B"/>
    <w:rsid w:val="00AB601F"/>
    <w:rsid w:val="00AB7377"/>
    <w:rsid w:val="00AB73A8"/>
    <w:rsid w:val="00AC2DC2"/>
    <w:rsid w:val="00AD1054"/>
    <w:rsid w:val="00AD318B"/>
    <w:rsid w:val="00AD39BB"/>
    <w:rsid w:val="00AD50E4"/>
    <w:rsid w:val="00AD6024"/>
    <w:rsid w:val="00AD6C0B"/>
    <w:rsid w:val="00AD76BE"/>
    <w:rsid w:val="00AE1329"/>
    <w:rsid w:val="00AE1CFE"/>
    <w:rsid w:val="00AE506D"/>
    <w:rsid w:val="00AE7BFF"/>
    <w:rsid w:val="00AF2934"/>
    <w:rsid w:val="00B021FB"/>
    <w:rsid w:val="00B042DC"/>
    <w:rsid w:val="00B04C49"/>
    <w:rsid w:val="00B04CBC"/>
    <w:rsid w:val="00B06EB8"/>
    <w:rsid w:val="00B06F53"/>
    <w:rsid w:val="00B157FA"/>
    <w:rsid w:val="00B1785C"/>
    <w:rsid w:val="00B202EF"/>
    <w:rsid w:val="00B202F1"/>
    <w:rsid w:val="00B233CE"/>
    <w:rsid w:val="00B27137"/>
    <w:rsid w:val="00B336E7"/>
    <w:rsid w:val="00B352D2"/>
    <w:rsid w:val="00B3678B"/>
    <w:rsid w:val="00B40574"/>
    <w:rsid w:val="00B41588"/>
    <w:rsid w:val="00B42EFA"/>
    <w:rsid w:val="00B52737"/>
    <w:rsid w:val="00B53D25"/>
    <w:rsid w:val="00B54521"/>
    <w:rsid w:val="00B5647D"/>
    <w:rsid w:val="00B5702F"/>
    <w:rsid w:val="00B57356"/>
    <w:rsid w:val="00B60108"/>
    <w:rsid w:val="00B60BC5"/>
    <w:rsid w:val="00B637A6"/>
    <w:rsid w:val="00B6432C"/>
    <w:rsid w:val="00B702B7"/>
    <w:rsid w:val="00B720D6"/>
    <w:rsid w:val="00B757D6"/>
    <w:rsid w:val="00B7722B"/>
    <w:rsid w:val="00B77D42"/>
    <w:rsid w:val="00B81707"/>
    <w:rsid w:val="00B83B05"/>
    <w:rsid w:val="00B8475D"/>
    <w:rsid w:val="00B90F1D"/>
    <w:rsid w:val="00B93E34"/>
    <w:rsid w:val="00B94DF6"/>
    <w:rsid w:val="00BA059E"/>
    <w:rsid w:val="00BA2EF0"/>
    <w:rsid w:val="00BA3970"/>
    <w:rsid w:val="00BA3C92"/>
    <w:rsid w:val="00BA7783"/>
    <w:rsid w:val="00BA7931"/>
    <w:rsid w:val="00BC2F27"/>
    <w:rsid w:val="00BC4878"/>
    <w:rsid w:val="00BC71E8"/>
    <w:rsid w:val="00BD079B"/>
    <w:rsid w:val="00BD2A51"/>
    <w:rsid w:val="00BD4874"/>
    <w:rsid w:val="00BE042B"/>
    <w:rsid w:val="00BE1605"/>
    <w:rsid w:val="00BE22B9"/>
    <w:rsid w:val="00BE241D"/>
    <w:rsid w:val="00BE28CB"/>
    <w:rsid w:val="00BE2A4F"/>
    <w:rsid w:val="00BE3ABA"/>
    <w:rsid w:val="00BE3EF9"/>
    <w:rsid w:val="00BE581E"/>
    <w:rsid w:val="00BE78F8"/>
    <w:rsid w:val="00BF020C"/>
    <w:rsid w:val="00BF03E9"/>
    <w:rsid w:val="00BF0795"/>
    <w:rsid w:val="00BF1542"/>
    <w:rsid w:val="00BF3D8C"/>
    <w:rsid w:val="00BF3F15"/>
    <w:rsid w:val="00BF486C"/>
    <w:rsid w:val="00BF4D8F"/>
    <w:rsid w:val="00BF612A"/>
    <w:rsid w:val="00BF7194"/>
    <w:rsid w:val="00BF73B1"/>
    <w:rsid w:val="00C009B7"/>
    <w:rsid w:val="00C01BB5"/>
    <w:rsid w:val="00C056B0"/>
    <w:rsid w:val="00C05955"/>
    <w:rsid w:val="00C05B21"/>
    <w:rsid w:val="00C05CC8"/>
    <w:rsid w:val="00C06093"/>
    <w:rsid w:val="00C06C0B"/>
    <w:rsid w:val="00C10D64"/>
    <w:rsid w:val="00C11EE9"/>
    <w:rsid w:val="00C23594"/>
    <w:rsid w:val="00C25A1C"/>
    <w:rsid w:val="00C27572"/>
    <w:rsid w:val="00C27962"/>
    <w:rsid w:val="00C31029"/>
    <w:rsid w:val="00C32D0C"/>
    <w:rsid w:val="00C4291D"/>
    <w:rsid w:val="00C42D9C"/>
    <w:rsid w:val="00C45E24"/>
    <w:rsid w:val="00C461C0"/>
    <w:rsid w:val="00C52032"/>
    <w:rsid w:val="00C52170"/>
    <w:rsid w:val="00C52D48"/>
    <w:rsid w:val="00C55377"/>
    <w:rsid w:val="00C554F2"/>
    <w:rsid w:val="00C55C62"/>
    <w:rsid w:val="00C608DE"/>
    <w:rsid w:val="00C61436"/>
    <w:rsid w:val="00C62811"/>
    <w:rsid w:val="00C629C6"/>
    <w:rsid w:val="00C70D77"/>
    <w:rsid w:val="00C71079"/>
    <w:rsid w:val="00C7136E"/>
    <w:rsid w:val="00C72DCB"/>
    <w:rsid w:val="00C7734F"/>
    <w:rsid w:val="00C81392"/>
    <w:rsid w:val="00C81FF2"/>
    <w:rsid w:val="00C82B9F"/>
    <w:rsid w:val="00C82E85"/>
    <w:rsid w:val="00C848AD"/>
    <w:rsid w:val="00C90531"/>
    <w:rsid w:val="00C94827"/>
    <w:rsid w:val="00C95056"/>
    <w:rsid w:val="00CA08E2"/>
    <w:rsid w:val="00CA13A0"/>
    <w:rsid w:val="00CA2BFB"/>
    <w:rsid w:val="00CA35AD"/>
    <w:rsid w:val="00CA3EF5"/>
    <w:rsid w:val="00CA66F1"/>
    <w:rsid w:val="00CA737C"/>
    <w:rsid w:val="00CA7CA3"/>
    <w:rsid w:val="00CB03EF"/>
    <w:rsid w:val="00CB1B2D"/>
    <w:rsid w:val="00CB378F"/>
    <w:rsid w:val="00CB4B5A"/>
    <w:rsid w:val="00CB4D78"/>
    <w:rsid w:val="00CB557E"/>
    <w:rsid w:val="00CB58B9"/>
    <w:rsid w:val="00CB79A9"/>
    <w:rsid w:val="00CC0C7E"/>
    <w:rsid w:val="00CC3FE4"/>
    <w:rsid w:val="00CC44F4"/>
    <w:rsid w:val="00CC5FA8"/>
    <w:rsid w:val="00CC74C4"/>
    <w:rsid w:val="00CD0600"/>
    <w:rsid w:val="00CD17ED"/>
    <w:rsid w:val="00CD297A"/>
    <w:rsid w:val="00CD33B9"/>
    <w:rsid w:val="00CD3A03"/>
    <w:rsid w:val="00CD5718"/>
    <w:rsid w:val="00CE0B96"/>
    <w:rsid w:val="00CE3FD1"/>
    <w:rsid w:val="00CE5474"/>
    <w:rsid w:val="00CE6BE9"/>
    <w:rsid w:val="00CE6C47"/>
    <w:rsid w:val="00CE7035"/>
    <w:rsid w:val="00CF0890"/>
    <w:rsid w:val="00CF2BA2"/>
    <w:rsid w:val="00CF679F"/>
    <w:rsid w:val="00D01FA8"/>
    <w:rsid w:val="00D0394D"/>
    <w:rsid w:val="00D04138"/>
    <w:rsid w:val="00D05886"/>
    <w:rsid w:val="00D07E64"/>
    <w:rsid w:val="00D105C2"/>
    <w:rsid w:val="00D1086C"/>
    <w:rsid w:val="00D12F17"/>
    <w:rsid w:val="00D13A74"/>
    <w:rsid w:val="00D147B2"/>
    <w:rsid w:val="00D156BE"/>
    <w:rsid w:val="00D174BC"/>
    <w:rsid w:val="00D23F81"/>
    <w:rsid w:val="00D306F8"/>
    <w:rsid w:val="00D31471"/>
    <w:rsid w:val="00D357DC"/>
    <w:rsid w:val="00D35E42"/>
    <w:rsid w:val="00D45455"/>
    <w:rsid w:val="00D46001"/>
    <w:rsid w:val="00D47237"/>
    <w:rsid w:val="00D47668"/>
    <w:rsid w:val="00D51032"/>
    <w:rsid w:val="00D52EC9"/>
    <w:rsid w:val="00D537BB"/>
    <w:rsid w:val="00D53D69"/>
    <w:rsid w:val="00D55601"/>
    <w:rsid w:val="00D57CCA"/>
    <w:rsid w:val="00D6161D"/>
    <w:rsid w:val="00D63725"/>
    <w:rsid w:val="00D656F2"/>
    <w:rsid w:val="00D74A54"/>
    <w:rsid w:val="00D80E80"/>
    <w:rsid w:val="00D81580"/>
    <w:rsid w:val="00D81C17"/>
    <w:rsid w:val="00D82623"/>
    <w:rsid w:val="00D85B22"/>
    <w:rsid w:val="00D909E1"/>
    <w:rsid w:val="00D9128C"/>
    <w:rsid w:val="00D91C0E"/>
    <w:rsid w:val="00D920D2"/>
    <w:rsid w:val="00D93BD1"/>
    <w:rsid w:val="00D95802"/>
    <w:rsid w:val="00D96EAF"/>
    <w:rsid w:val="00D975A4"/>
    <w:rsid w:val="00DA708A"/>
    <w:rsid w:val="00DC3057"/>
    <w:rsid w:val="00DC692B"/>
    <w:rsid w:val="00DD008B"/>
    <w:rsid w:val="00DD1435"/>
    <w:rsid w:val="00DD26D2"/>
    <w:rsid w:val="00DD3A54"/>
    <w:rsid w:val="00DD492D"/>
    <w:rsid w:val="00DD5A8C"/>
    <w:rsid w:val="00DD5B91"/>
    <w:rsid w:val="00DD5CEA"/>
    <w:rsid w:val="00DD73B4"/>
    <w:rsid w:val="00DE29FF"/>
    <w:rsid w:val="00DE3FFD"/>
    <w:rsid w:val="00DE467D"/>
    <w:rsid w:val="00DE51F8"/>
    <w:rsid w:val="00DE5FDD"/>
    <w:rsid w:val="00DE6B0A"/>
    <w:rsid w:val="00DF3B0B"/>
    <w:rsid w:val="00DF768E"/>
    <w:rsid w:val="00E01E47"/>
    <w:rsid w:val="00E0430E"/>
    <w:rsid w:val="00E05880"/>
    <w:rsid w:val="00E11274"/>
    <w:rsid w:val="00E11503"/>
    <w:rsid w:val="00E128E3"/>
    <w:rsid w:val="00E12AD0"/>
    <w:rsid w:val="00E12B4E"/>
    <w:rsid w:val="00E13E74"/>
    <w:rsid w:val="00E15B02"/>
    <w:rsid w:val="00E16C44"/>
    <w:rsid w:val="00E251E8"/>
    <w:rsid w:val="00E2602E"/>
    <w:rsid w:val="00E26AF6"/>
    <w:rsid w:val="00E27C14"/>
    <w:rsid w:val="00E314F8"/>
    <w:rsid w:val="00E3176A"/>
    <w:rsid w:val="00E318D7"/>
    <w:rsid w:val="00E32116"/>
    <w:rsid w:val="00E3257E"/>
    <w:rsid w:val="00E3335F"/>
    <w:rsid w:val="00E33557"/>
    <w:rsid w:val="00E34D77"/>
    <w:rsid w:val="00E37DC7"/>
    <w:rsid w:val="00E4081A"/>
    <w:rsid w:val="00E4151E"/>
    <w:rsid w:val="00E435B6"/>
    <w:rsid w:val="00E43A59"/>
    <w:rsid w:val="00E43F7B"/>
    <w:rsid w:val="00E445E6"/>
    <w:rsid w:val="00E47728"/>
    <w:rsid w:val="00E50DD0"/>
    <w:rsid w:val="00E517BF"/>
    <w:rsid w:val="00E5250C"/>
    <w:rsid w:val="00E53D1D"/>
    <w:rsid w:val="00E551B0"/>
    <w:rsid w:val="00E55EFE"/>
    <w:rsid w:val="00E56D57"/>
    <w:rsid w:val="00E5793C"/>
    <w:rsid w:val="00E61257"/>
    <w:rsid w:val="00E64980"/>
    <w:rsid w:val="00E64DE9"/>
    <w:rsid w:val="00E66447"/>
    <w:rsid w:val="00E713EC"/>
    <w:rsid w:val="00E719C5"/>
    <w:rsid w:val="00E72380"/>
    <w:rsid w:val="00E725B1"/>
    <w:rsid w:val="00E72AE2"/>
    <w:rsid w:val="00E73998"/>
    <w:rsid w:val="00E741E5"/>
    <w:rsid w:val="00E75C35"/>
    <w:rsid w:val="00E77F31"/>
    <w:rsid w:val="00E8014E"/>
    <w:rsid w:val="00E808B8"/>
    <w:rsid w:val="00E80AAE"/>
    <w:rsid w:val="00E85D3D"/>
    <w:rsid w:val="00E91F56"/>
    <w:rsid w:val="00E92FB8"/>
    <w:rsid w:val="00E97D36"/>
    <w:rsid w:val="00EA05D9"/>
    <w:rsid w:val="00EA0C73"/>
    <w:rsid w:val="00EA2816"/>
    <w:rsid w:val="00EA2F82"/>
    <w:rsid w:val="00EA712A"/>
    <w:rsid w:val="00EA7361"/>
    <w:rsid w:val="00EB59D9"/>
    <w:rsid w:val="00EC1DB1"/>
    <w:rsid w:val="00EC3AB6"/>
    <w:rsid w:val="00EC479F"/>
    <w:rsid w:val="00EC5642"/>
    <w:rsid w:val="00EC57FD"/>
    <w:rsid w:val="00EC5C62"/>
    <w:rsid w:val="00EC5D2B"/>
    <w:rsid w:val="00EC5DB2"/>
    <w:rsid w:val="00ED11DD"/>
    <w:rsid w:val="00ED3DA6"/>
    <w:rsid w:val="00ED4397"/>
    <w:rsid w:val="00ED6B69"/>
    <w:rsid w:val="00ED6E0C"/>
    <w:rsid w:val="00ED78C3"/>
    <w:rsid w:val="00EE0F68"/>
    <w:rsid w:val="00EE1034"/>
    <w:rsid w:val="00EE1D5C"/>
    <w:rsid w:val="00EF4B4B"/>
    <w:rsid w:val="00EF7C4F"/>
    <w:rsid w:val="00F0318C"/>
    <w:rsid w:val="00F03AD3"/>
    <w:rsid w:val="00F041AB"/>
    <w:rsid w:val="00F07A5A"/>
    <w:rsid w:val="00F10B44"/>
    <w:rsid w:val="00F12938"/>
    <w:rsid w:val="00F130F2"/>
    <w:rsid w:val="00F13665"/>
    <w:rsid w:val="00F138CA"/>
    <w:rsid w:val="00F176C2"/>
    <w:rsid w:val="00F22803"/>
    <w:rsid w:val="00F22D6C"/>
    <w:rsid w:val="00F255F0"/>
    <w:rsid w:val="00F25A42"/>
    <w:rsid w:val="00F27512"/>
    <w:rsid w:val="00F301B2"/>
    <w:rsid w:val="00F33225"/>
    <w:rsid w:val="00F34CC7"/>
    <w:rsid w:val="00F40356"/>
    <w:rsid w:val="00F4081F"/>
    <w:rsid w:val="00F4091A"/>
    <w:rsid w:val="00F43C95"/>
    <w:rsid w:val="00F43F0C"/>
    <w:rsid w:val="00F46005"/>
    <w:rsid w:val="00F4635F"/>
    <w:rsid w:val="00F47CDB"/>
    <w:rsid w:val="00F51D80"/>
    <w:rsid w:val="00F52EF9"/>
    <w:rsid w:val="00F57A04"/>
    <w:rsid w:val="00F603B7"/>
    <w:rsid w:val="00F6100F"/>
    <w:rsid w:val="00F6536E"/>
    <w:rsid w:val="00F6638F"/>
    <w:rsid w:val="00F66B4C"/>
    <w:rsid w:val="00F67251"/>
    <w:rsid w:val="00F750FF"/>
    <w:rsid w:val="00F76CE7"/>
    <w:rsid w:val="00F771EB"/>
    <w:rsid w:val="00F82225"/>
    <w:rsid w:val="00F84F03"/>
    <w:rsid w:val="00F86BE1"/>
    <w:rsid w:val="00F91092"/>
    <w:rsid w:val="00F91694"/>
    <w:rsid w:val="00F93417"/>
    <w:rsid w:val="00F94A76"/>
    <w:rsid w:val="00F97C74"/>
    <w:rsid w:val="00FA14B3"/>
    <w:rsid w:val="00FA23E4"/>
    <w:rsid w:val="00FA24D3"/>
    <w:rsid w:val="00FA45E6"/>
    <w:rsid w:val="00FA6540"/>
    <w:rsid w:val="00FA782C"/>
    <w:rsid w:val="00FB1E50"/>
    <w:rsid w:val="00FB6553"/>
    <w:rsid w:val="00FC3995"/>
    <w:rsid w:val="00FC5F6B"/>
    <w:rsid w:val="00FD1408"/>
    <w:rsid w:val="00FD16D9"/>
    <w:rsid w:val="00FD3843"/>
    <w:rsid w:val="00FD3E75"/>
    <w:rsid w:val="00FD585F"/>
    <w:rsid w:val="00FD6E45"/>
    <w:rsid w:val="00FD7141"/>
    <w:rsid w:val="00FE0719"/>
    <w:rsid w:val="00FE3CDD"/>
    <w:rsid w:val="00FF244B"/>
    <w:rsid w:val="00FF25AC"/>
    <w:rsid w:val="00FF2D34"/>
    <w:rsid w:val="00FF3F1F"/>
    <w:rsid w:val="00FF3FD9"/>
    <w:rsid w:val="00FF525D"/>
    <w:rsid w:val="00FF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4A47"/>
    <w:pPr>
      <w:spacing w:after="200" w:line="252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754A47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4A47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4A47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4A47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4A47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4A47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4A47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4A4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4A4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2F4B36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857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57B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rsid w:val="00760DD8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3F5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6"/>
      <w:szCs w:val="26"/>
    </w:rPr>
  </w:style>
  <w:style w:type="character" w:customStyle="1" w:styleId="lineannotation">
    <w:name w:val="lineannotation"/>
    <w:basedOn w:val="a0"/>
    <w:rsid w:val="00760DD8"/>
    <w:rPr>
      <w:color w:val="000000"/>
    </w:rPr>
  </w:style>
  <w:style w:type="character" w:customStyle="1" w:styleId="chapter">
    <w:name w:val="chapter"/>
    <w:basedOn w:val="a0"/>
    <w:rsid w:val="00E4081A"/>
    <w:rPr>
      <w:color w:val="000000"/>
    </w:rPr>
  </w:style>
  <w:style w:type="character" w:styleId="a6">
    <w:name w:val="page number"/>
    <w:basedOn w:val="a0"/>
    <w:rsid w:val="00E12AD0"/>
  </w:style>
  <w:style w:type="paragraph" w:styleId="a7">
    <w:name w:val="Normal (Web)"/>
    <w:basedOn w:val="a"/>
    <w:rsid w:val="00673D97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8">
    <w:name w:val="Balloon Text"/>
    <w:basedOn w:val="a"/>
    <w:link w:val="Char0"/>
    <w:rsid w:val="001644A6"/>
    <w:rPr>
      <w:sz w:val="18"/>
      <w:szCs w:val="18"/>
    </w:rPr>
  </w:style>
  <w:style w:type="character" w:customStyle="1" w:styleId="Char0">
    <w:name w:val="批注框文本 Char"/>
    <w:basedOn w:val="a0"/>
    <w:link w:val="a8"/>
    <w:rsid w:val="001644A6"/>
    <w:rPr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44A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A47"/>
    <w:rPr>
      <w:caps/>
      <w:color w:val="632423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54A47"/>
    <w:rPr>
      <w:caps/>
      <w:color w:val="632423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54A47"/>
    <w:rPr>
      <w:rFonts w:eastAsia="宋体" w:cs="Times New Roman"/>
      <w:caps/>
      <w:color w:val="622423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54A47"/>
    <w:rPr>
      <w:rFonts w:eastAsia="宋体" w:cs="Times New Roman"/>
      <w:caps/>
      <w:color w:val="622423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754A47"/>
    <w:rPr>
      <w:rFonts w:eastAsia="宋体" w:cs="Times New Roman"/>
      <w:caps/>
      <w:color w:val="622423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54A47"/>
    <w:rPr>
      <w:rFonts w:eastAsia="宋体" w:cs="Times New Roman"/>
      <w:caps/>
      <w:color w:val="943634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54A47"/>
    <w:rPr>
      <w:rFonts w:eastAsia="宋体" w:cs="Times New Roman"/>
      <w:i/>
      <w:iCs/>
      <w:caps/>
      <w:color w:val="943634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54A47"/>
    <w:rPr>
      <w:rFonts w:eastAsia="宋体" w:cs="Times New Roman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4A47"/>
    <w:rPr>
      <w:rFonts w:eastAsia="宋体" w:cs="Times New Roman"/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754A47"/>
    <w:rPr>
      <w:caps/>
      <w:spacing w:val="10"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754A47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Char1">
    <w:name w:val="标题 Char"/>
    <w:basedOn w:val="a0"/>
    <w:link w:val="aa"/>
    <w:uiPriority w:val="10"/>
    <w:rsid w:val="00754A47"/>
    <w:rPr>
      <w:rFonts w:eastAsia="宋体" w:cs="Times New Roman"/>
      <w:caps/>
      <w:color w:val="632423"/>
      <w:spacing w:val="50"/>
      <w:sz w:val="44"/>
      <w:szCs w:val="44"/>
    </w:rPr>
  </w:style>
  <w:style w:type="paragraph" w:styleId="ab">
    <w:name w:val="Subtitle"/>
    <w:basedOn w:val="a"/>
    <w:next w:val="a"/>
    <w:link w:val="Char2"/>
    <w:uiPriority w:val="11"/>
    <w:qFormat/>
    <w:rsid w:val="00754A4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b"/>
    <w:uiPriority w:val="11"/>
    <w:rsid w:val="00754A47"/>
    <w:rPr>
      <w:rFonts w:eastAsia="宋体" w:cs="Times New Roman"/>
      <w:caps/>
      <w:spacing w:val="20"/>
      <w:sz w:val="18"/>
      <w:szCs w:val="18"/>
    </w:rPr>
  </w:style>
  <w:style w:type="character" w:styleId="ac">
    <w:name w:val="Strong"/>
    <w:uiPriority w:val="22"/>
    <w:qFormat/>
    <w:rsid w:val="00754A47"/>
    <w:rPr>
      <w:b/>
      <w:bCs/>
      <w:color w:val="943634"/>
      <w:spacing w:val="5"/>
    </w:rPr>
  </w:style>
  <w:style w:type="character" w:styleId="ad">
    <w:name w:val="Emphasis"/>
    <w:uiPriority w:val="20"/>
    <w:qFormat/>
    <w:rsid w:val="00754A47"/>
    <w:rPr>
      <w:caps/>
      <w:spacing w:val="5"/>
      <w:sz w:val="20"/>
      <w:szCs w:val="20"/>
    </w:rPr>
  </w:style>
  <w:style w:type="paragraph" w:styleId="ae">
    <w:name w:val="No Spacing"/>
    <w:basedOn w:val="a"/>
    <w:link w:val="Char3"/>
    <w:uiPriority w:val="1"/>
    <w:qFormat/>
    <w:rsid w:val="00754A47"/>
    <w:pPr>
      <w:spacing w:after="0" w:line="240" w:lineRule="auto"/>
    </w:pPr>
  </w:style>
  <w:style w:type="character" w:customStyle="1" w:styleId="Char3">
    <w:name w:val="无间隔 Char"/>
    <w:basedOn w:val="a0"/>
    <w:link w:val="ae"/>
    <w:uiPriority w:val="1"/>
    <w:rsid w:val="00754A47"/>
  </w:style>
  <w:style w:type="paragraph" w:styleId="af">
    <w:name w:val="List Paragraph"/>
    <w:basedOn w:val="a"/>
    <w:uiPriority w:val="34"/>
    <w:qFormat/>
    <w:rsid w:val="00754A47"/>
    <w:pPr>
      <w:ind w:left="720"/>
      <w:contextualSpacing/>
    </w:pPr>
  </w:style>
  <w:style w:type="paragraph" w:styleId="af0">
    <w:name w:val="Quote"/>
    <w:basedOn w:val="a"/>
    <w:next w:val="a"/>
    <w:link w:val="Char4"/>
    <w:uiPriority w:val="29"/>
    <w:qFormat/>
    <w:rsid w:val="00754A47"/>
    <w:rPr>
      <w:i/>
      <w:iCs/>
    </w:rPr>
  </w:style>
  <w:style w:type="character" w:customStyle="1" w:styleId="Char4">
    <w:name w:val="引用 Char"/>
    <w:basedOn w:val="a0"/>
    <w:link w:val="af0"/>
    <w:uiPriority w:val="29"/>
    <w:rsid w:val="00754A47"/>
    <w:rPr>
      <w:rFonts w:eastAsia="宋体" w:cs="Times New Roman"/>
      <w:i/>
      <w:iCs/>
    </w:rPr>
  </w:style>
  <w:style w:type="paragraph" w:styleId="af1">
    <w:name w:val="Intense Quote"/>
    <w:basedOn w:val="a"/>
    <w:next w:val="a"/>
    <w:link w:val="Char5"/>
    <w:uiPriority w:val="30"/>
    <w:qFormat/>
    <w:rsid w:val="00754A47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har5">
    <w:name w:val="明显引用 Char"/>
    <w:basedOn w:val="a0"/>
    <w:link w:val="af1"/>
    <w:uiPriority w:val="30"/>
    <w:rsid w:val="00754A47"/>
    <w:rPr>
      <w:rFonts w:eastAsia="宋体" w:cs="Times New Roman"/>
      <w:caps/>
      <w:color w:val="622423"/>
      <w:spacing w:val="5"/>
      <w:sz w:val="20"/>
      <w:szCs w:val="20"/>
    </w:rPr>
  </w:style>
  <w:style w:type="character" w:styleId="af2">
    <w:name w:val="Subtle Emphasis"/>
    <w:uiPriority w:val="19"/>
    <w:qFormat/>
    <w:rsid w:val="00754A47"/>
    <w:rPr>
      <w:i/>
      <w:iCs/>
    </w:rPr>
  </w:style>
  <w:style w:type="character" w:styleId="af3">
    <w:name w:val="Intense Emphasis"/>
    <w:uiPriority w:val="21"/>
    <w:qFormat/>
    <w:rsid w:val="00754A47"/>
    <w:rPr>
      <w:i/>
      <w:iCs/>
      <w:caps/>
      <w:spacing w:val="10"/>
      <w:sz w:val="20"/>
      <w:szCs w:val="20"/>
    </w:rPr>
  </w:style>
  <w:style w:type="character" w:styleId="af4">
    <w:name w:val="Subtle Reference"/>
    <w:basedOn w:val="a0"/>
    <w:uiPriority w:val="31"/>
    <w:qFormat/>
    <w:rsid w:val="00754A47"/>
    <w:rPr>
      <w:rFonts w:ascii="Calibri" w:eastAsia="宋体" w:hAnsi="Calibri" w:cs="Times New Roman"/>
      <w:i/>
      <w:iCs/>
      <w:color w:val="622423"/>
    </w:rPr>
  </w:style>
  <w:style w:type="character" w:styleId="af5">
    <w:name w:val="Intense Reference"/>
    <w:uiPriority w:val="32"/>
    <w:qFormat/>
    <w:rsid w:val="00754A47"/>
    <w:rPr>
      <w:rFonts w:ascii="Calibri" w:eastAsia="宋体" w:hAnsi="Calibri" w:cs="Times New Roman"/>
      <w:b/>
      <w:bCs/>
      <w:i/>
      <w:iCs/>
      <w:color w:val="622423"/>
    </w:rPr>
  </w:style>
  <w:style w:type="character" w:styleId="af6">
    <w:name w:val="Book Title"/>
    <w:uiPriority w:val="33"/>
    <w:qFormat/>
    <w:rsid w:val="00754A47"/>
    <w:rPr>
      <w:caps/>
      <w:color w:val="622423"/>
      <w:spacing w:val="5"/>
      <w:u w:color="622423"/>
    </w:rPr>
  </w:style>
  <w:style w:type="paragraph" w:styleId="TOC">
    <w:name w:val="TOC Heading"/>
    <w:basedOn w:val="1"/>
    <w:next w:val="a"/>
    <w:uiPriority w:val="39"/>
    <w:semiHidden/>
    <w:unhideWhenUsed/>
    <w:qFormat/>
    <w:rsid w:val="00754A4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364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9716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ontext/spring-context-2.5.xs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/spring-beans-2.5.xsd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baishui_C\&#25105;&#30340;&#25991;&#20214;&#22841;\&#24320;&#21457;&#35270;&#39057;\Spring3.0\&#23578;&#23398;&#22530;&#39532;&#22763;&#20853;_Spring_00_&#39033;&#30446;&#28304;&#30721;\soft\spring-framework-2.5.6-with-dependencies\spring-framework-2.5.6\docs\reference\html_single\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springframework.org/schema/a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5668</Words>
  <Characters>32310</Characters>
  <Application>Microsoft Office Word</Application>
  <DocSecurity>0</DocSecurity>
  <Lines>269</Lines>
  <Paragraphs>75</Paragraphs>
  <ScaleCrop>false</ScaleCrop>
  <Company>slht</Company>
  <LinksUpToDate>false</LinksUpToDate>
  <CharactersWithSpaces>37903</CharactersWithSpaces>
  <SharedDoc>false</SharedDoc>
  <HLinks>
    <vt:vector size="30" baseType="variant">
      <vt:variant>
        <vt:i4>-1724534725</vt:i4>
      </vt:variant>
      <vt:variant>
        <vt:i4>12</vt:i4>
      </vt:variant>
      <vt:variant>
        <vt:i4>0</vt:i4>
      </vt:variant>
      <vt:variant>
        <vt:i4>5</vt:i4>
      </vt:variant>
      <vt:variant>
        <vt:lpwstr>../../开发视频/Spring3.0/尚学堂马士兵_Spring_00_项目源码/soft/spring-framework-2.5.6-with-dependencies/spring-framework-2.5.6/docs/reference/html_single/index.html</vt:lpwstr>
      </vt:variant>
      <vt:variant>
        <vt:lpwstr>aop#aop</vt:lpwstr>
      </vt:variant>
      <vt:variant>
        <vt:i4>1835073</vt:i4>
      </vt:variant>
      <vt:variant>
        <vt:i4>9</vt:i4>
      </vt:variant>
      <vt:variant>
        <vt:i4>0</vt:i4>
      </vt:variant>
      <vt:variant>
        <vt:i4>5</vt:i4>
      </vt:variant>
      <vt:variant>
        <vt:lpwstr>http://www.springframework.org/schema/aop</vt:lpwstr>
      </vt:variant>
      <vt:variant>
        <vt:lpwstr/>
      </vt:variant>
      <vt:variant>
        <vt:i4>1048648</vt:i4>
      </vt:variant>
      <vt:variant>
        <vt:i4>6</vt:i4>
      </vt:variant>
      <vt:variant>
        <vt:i4>0</vt:i4>
      </vt:variant>
      <vt:variant>
        <vt:i4>5</vt:i4>
      </vt:variant>
      <vt:variant>
        <vt:lpwstr>http://www.springframework.org/schema/context</vt:lpwstr>
      </vt:variant>
      <vt:variant>
        <vt:lpwstr/>
      </vt:variant>
      <vt:variant>
        <vt:i4>4587587</vt:i4>
      </vt:variant>
      <vt:variant>
        <vt:i4>3</vt:i4>
      </vt:variant>
      <vt:variant>
        <vt:i4>0</vt:i4>
      </vt:variant>
      <vt:variant>
        <vt:i4>5</vt:i4>
      </vt:variant>
      <vt:variant>
        <vt:lpwstr>http://www.springframework.org/schema/context/spring-context-2.5.xsd</vt:lpwstr>
      </vt:variant>
      <vt:variant>
        <vt:lpwstr/>
      </vt:variant>
      <vt:variant>
        <vt:i4>4325447</vt:i4>
      </vt:variant>
      <vt:variant>
        <vt:i4>0</vt:i4>
      </vt:variant>
      <vt:variant>
        <vt:i4>0</vt:i4>
      </vt:variant>
      <vt:variant>
        <vt:i4>5</vt:i4>
      </vt:variant>
      <vt:variant>
        <vt:lpwstr>http://www.springframework.org/schema/beans/spring-beans-2.5.xsd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slht</dc:creator>
  <cp:lastModifiedBy>mattdamon1987@sina.com</cp:lastModifiedBy>
  <cp:revision>2</cp:revision>
  <dcterms:created xsi:type="dcterms:W3CDTF">2013-11-11T02:12:00Z</dcterms:created>
  <dcterms:modified xsi:type="dcterms:W3CDTF">2013-11-11T02:12:00Z</dcterms:modified>
</cp:coreProperties>
</file>