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B14E3" w14:textId="72229B1D" w:rsidR="001B4DD0" w:rsidRDefault="001B4DD0">
      <w:r>
        <w:t>Hi, this Doc file is to tell you what I have done in this project.</w:t>
      </w:r>
    </w:p>
    <w:p w14:paraId="213AC44A" w14:textId="34A5A557" w:rsidR="001B4DD0" w:rsidRDefault="001B4DD0"/>
    <w:p w14:paraId="51C4D38B" w14:textId="5F553CB6" w:rsidR="001B4DD0" w:rsidRDefault="001B4DD0">
      <w:r>
        <w:t xml:space="preserve">Scenario 1 </w:t>
      </w:r>
    </w:p>
    <w:p w14:paraId="0A38A047" w14:textId="26216095" w:rsidR="001B4DD0" w:rsidRDefault="001B4DD0">
      <w:r>
        <w:t>Get the JWT Token,</w:t>
      </w:r>
    </w:p>
    <w:p w14:paraId="6982FA8F" w14:textId="031EAD80" w:rsidR="001B4DD0" w:rsidRDefault="001B4DD0">
      <w:r>
        <w:t>To get the JWT Token we need to hit like this.</w:t>
      </w:r>
    </w:p>
    <w:p w14:paraId="4AF2BF19" w14:textId="5D9A0A60" w:rsidR="001B4DD0" w:rsidRDefault="001B4DD0"/>
    <w:p w14:paraId="798CF770" w14:textId="37EDD40B" w:rsidR="001B4DD0" w:rsidRDefault="001B4DD0">
      <w:r>
        <w:rPr>
          <w:noProof/>
        </w:rPr>
        <w:drawing>
          <wp:inline distT="0" distB="0" distL="0" distR="0" wp14:anchorId="2920F017" wp14:editId="315C2B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76CC" w14:textId="07E4A835" w:rsidR="001B4DD0" w:rsidRDefault="001B4DD0"/>
    <w:p w14:paraId="6A15B066" w14:textId="5D1D2D44" w:rsidR="001B4DD0" w:rsidRDefault="001B4DD0"/>
    <w:p w14:paraId="435E7F57" w14:textId="53BCF09D" w:rsidR="001B4DD0" w:rsidRDefault="001B4DD0">
      <w:r>
        <w:t>After this we can test it Like this.</w:t>
      </w:r>
    </w:p>
    <w:p w14:paraId="126793B9" w14:textId="7EF0B145" w:rsidR="001B4DD0" w:rsidRDefault="001B4DD0">
      <w:r>
        <w:t xml:space="preserve">Case 1 </w:t>
      </w:r>
    </w:p>
    <w:p w14:paraId="72CD8F70" w14:textId="6FC20DF6" w:rsidR="001B4DD0" w:rsidRDefault="001B4DD0">
      <w:r>
        <w:t xml:space="preserve">If we don’t give JWT Token in the time of hitting to </w:t>
      </w:r>
      <w:hyperlink r:id="rId5" w:history="1">
        <w:r w:rsidRPr="007D288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https://bank-details1.herokuapp.com/rest/hello</w:t>
        </w:r>
      </w:hyperlink>
      <w:r>
        <w:t>.</w:t>
      </w:r>
    </w:p>
    <w:p w14:paraId="7060FAB0" w14:textId="414A45FA" w:rsidR="001B4DD0" w:rsidRDefault="001B4DD0">
      <w:r>
        <w:t>(in body there is nothing)</w:t>
      </w:r>
    </w:p>
    <w:p w14:paraId="596B6960" w14:textId="6BB0EA59" w:rsidR="001B4DD0" w:rsidRDefault="001B4DD0">
      <w:r>
        <w:rPr>
          <w:noProof/>
        </w:rPr>
        <w:lastRenderedPageBreak/>
        <w:drawing>
          <wp:inline distT="0" distB="0" distL="0" distR="0" wp14:anchorId="379170C9" wp14:editId="14CF31A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3CE2" w14:textId="6FF7164C" w:rsidR="001B4DD0" w:rsidRDefault="001B4DD0"/>
    <w:p w14:paraId="751F61CF" w14:textId="4A95A019" w:rsidR="001B4DD0" w:rsidRDefault="001B4DD0">
      <w:r>
        <w:t>Case 2</w:t>
      </w:r>
    </w:p>
    <w:p w14:paraId="692BB938" w14:textId="78A75EB6" w:rsidR="001B4DD0" w:rsidRDefault="001B4DD0">
      <w:r>
        <w:t xml:space="preserve">If we give the incorrect JWT Token </w:t>
      </w:r>
    </w:p>
    <w:p w14:paraId="47E954DE" w14:textId="43827183" w:rsidR="001B4DD0" w:rsidRDefault="001B4DD0">
      <w:r>
        <w:rPr>
          <w:noProof/>
        </w:rPr>
        <w:drawing>
          <wp:inline distT="0" distB="0" distL="0" distR="0" wp14:anchorId="0E312D85" wp14:editId="0CA8D1B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771E" w14:textId="58250627" w:rsidR="001B4DD0" w:rsidRDefault="001B4DD0"/>
    <w:p w14:paraId="1F69FBA8" w14:textId="2539A115" w:rsidR="001B4DD0" w:rsidRDefault="001B4DD0">
      <w:r>
        <w:t>Case 3</w:t>
      </w:r>
    </w:p>
    <w:p w14:paraId="2EE55CED" w14:textId="4D9EF792" w:rsidR="001B4DD0" w:rsidRDefault="001B4DD0">
      <w:r>
        <w:lastRenderedPageBreak/>
        <w:t xml:space="preserve">If we give the correct JWT Token </w:t>
      </w:r>
    </w:p>
    <w:p w14:paraId="668C6CE2" w14:textId="77777777" w:rsidR="001B4DD0" w:rsidRDefault="001B4DD0"/>
    <w:p w14:paraId="19174FF5" w14:textId="77777777" w:rsidR="001B4DD0" w:rsidRDefault="001B4DD0"/>
    <w:p w14:paraId="14AE6499" w14:textId="5E9E801F" w:rsidR="001B4DD0" w:rsidRDefault="001B4DD0">
      <w:r>
        <w:rPr>
          <w:noProof/>
        </w:rPr>
        <w:drawing>
          <wp:inline distT="0" distB="0" distL="0" distR="0" wp14:anchorId="5062B0CF" wp14:editId="357B84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0ED7" w14:textId="146580B4" w:rsidR="001B4DD0" w:rsidRDefault="001B4DD0"/>
    <w:p w14:paraId="71C9B502" w14:textId="6D85A842" w:rsidR="001B4DD0" w:rsidRDefault="001B4DD0">
      <w:r>
        <w:t xml:space="preserve">I Tried </w:t>
      </w:r>
      <w:r w:rsidR="00636BF3">
        <w:t xml:space="preserve">a lot </w:t>
      </w:r>
      <w:r>
        <w:t>to Dump data on Heroku Data base, but I could not able to do that</w:t>
      </w:r>
      <w:r w:rsidR="00636BF3">
        <w:t>, but in my local It got successfully Worked.</w:t>
      </w:r>
    </w:p>
    <w:p w14:paraId="3B94EAC1" w14:textId="5AFED4D7" w:rsidR="00636BF3" w:rsidRDefault="00636BF3"/>
    <w:p w14:paraId="7D381711" w14:textId="6BD9D4A5" w:rsidR="00636BF3" w:rsidRDefault="00636BF3"/>
    <w:p w14:paraId="37C1BA58" w14:textId="372E4700" w:rsidR="00636BF3" w:rsidRDefault="00636BF3">
      <w:r>
        <w:t xml:space="preserve">Case 1 with </w:t>
      </w:r>
      <w:proofErr w:type="spellStart"/>
      <w:r>
        <w:t>Ifsc</w:t>
      </w:r>
      <w:proofErr w:type="spellEnd"/>
      <w:r>
        <w:t xml:space="preserve"> Code get the data.</w:t>
      </w:r>
    </w:p>
    <w:p w14:paraId="0566AD76" w14:textId="77A2A487" w:rsidR="00636BF3" w:rsidRDefault="00636BF3">
      <w:r>
        <w:rPr>
          <w:noProof/>
        </w:rPr>
        <w:lastRenderedPageBreak/>
        <w:drawing>
          <wp:inline distT="0" distB="0" distL="0" distR="0" wp14:anchorId="0E73731F" wp14:editId="266E7C48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CF19" w14:textId="34B87B99" w:rsidR="00636BF3" w:rsidRDefault="00636BF3"/>
    <w:p w14:paraId="246A67E3" w14:textId="1379114A" w:rsidR="00636BF3" w:rsidRDefault="00636BF3">
      <w:r>
        <w:t>Case 2</w:t>
      </w:r>
    </w:p>
    <w:p w14:paraId="307B6B77" w14:textId="7F137924" w:rsidR="00636BF3" w:rsidRDefault="00636BF3">
      <w:r>
        <w:t>With bank Name and city and given limit and offset get the list of banks details.</w:t>
      </w:r>
    </w:p>
    <w:p w14:paraId="291B4B72" w14:textId="6AA93CA8" w:rsidR="00636BF3" w:rsidRDefault="00636BF3">
      <w:r>
        <w:rPr>
          <w:noProof/>
        </w:rPr>
        <w:lastRenderedPageBreak/>
        <w:drawing>
          <wp:inline distT="0" distB="0" distL="0" distR="0" wp14:anchorId="469AFD9A" wp14:editId="6AFE4131">
            <wp:extent cx="5943600" cy="3341370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8E97F" wp14:editId="3717DF33">
            <wp:extent cx="5943600" cy="3341370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90ED" w14:textId="29DA7EAC" w:rsidR="00636BF3" w:rsidRDefault="00636BF3"/>
    <w:p w14:paraId="3E3A497A" w14:textId="5D21A19D" w:rsidR="00636BF3" w:rsidRDefault="00636BF3"/>
    <w:p w14:paraId="6E41EB22" w14:textId="6538750A" w:rsidR="00636BF3" w:rsidRDefault="00636BF3">
      <w:r>
        <w:t>If I Change the limit and offset then,</w:t>
      </w:r>
    </w:p>
    <w:p w14:paraId="7908E4A5" w14:textId="77777777" w:rsidR="00636BF3" w:rsidRDefault="00636BF3"/>
    <w:p w14:paraId="6C1104E1" w14:textId="08A3E78E" w:rsidR="00636BF3" w:rsidRDefault="00636BF3">
      <w:r>
        <w:rPr>
          <w:noProof/>
        </w:rPr>
        <w:lastRenderedPageBreak/>
        <w:drawing>
          <wp:inline distT="0" distB="0" distL="0" distR="0" wp14:anchorId="12F6F666" wp14:editId="52D7AB6C">
            <wp:extent cx="5943600" cy="3341370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813B6F" w14:textId="77777777" w:rsidR="00636BF3" w:rsidRDefault="00636BF3"/>
    <w:p w14:paraId="47F5AE58" w14:textId="77777777" w:rsidR="00636BF3" w:rsidRDefault="00636BF3"/>
    <w:p w14:paraId="5BCCC7E2" w14:textId="5A1D1CCA" w:rsidR="00636BF3" w:rsidRDefault="00636BF3"/>
    <w:p w14:paraId="29E65C9B" w14:textId="77777777" w:rsidR="00636BF3" w:rsidRPr="001B4DD0" w:rsidRDefault="00636BF3"/>
    <w:p w14:paraId="362EC973" w14:textId="3BF3008B" w:rsidR="001B4DD0" w:rsidRDefault="001B4DD0"/>
    <w:p w14:paraId="74689E13" w14:textId="77777777" w:rsidR="001B4DD0" w:rsidRDefault="001B4DD0"/>
    <w:p w14:paraId="69F88DB1" w14:textId="77777777" w:rsidR="001B4DD0" w:rsidRDefault="001B4DD0"/>
    <w:p w14:paraId="32E8C632" w14:textId="77777777" w:rsidR="001B4DD0" w:rsidRDefault="001B4DD0"/>
    <w:p w14:paraId="4009B425" w14:textId="66890DF1" w:rsidR="00603877" w:rsidRDefault="001B4DD0">
      <w:r>
        <w:t xml:space="preserve"> </w:t>
      </w:r>
    </w:p>
    <w:sectPr w:rsidR="00603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DD0"/>
    <w:rsid w:val="001B4DD0"/>
    <w:rsid w:val="00603877"/>
    <w:rsid w:val="0063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05806"/>
  <w15:chartTrackingRefBased/>
  <w15:docId w15:val="{0567BD04-4131-44B5-8684-8A6B40763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4D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D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bank-details1.herokuapp.com/rest/hello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Pavan</cp:lastModifiedBy>
  <cp:revision>1</cp:revision>
  <dcterms:created xsi:type="dcterms:W3CDTF">2019-09-14T18:33:00Z</dcterms:created>
  <dcterms:modified xsi:type="dcterms:W3CDTF">2019-09-14T18:53:00Z</dcterms:modified>
</cp:coreProperties>
</file>