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28FA7" w14:textId="2059D9F1" w:rsidR="00470A38" w:rsidRDefault="00470A38" w:rsidP="002332B1">
      <w:r>
        <w:t xml:space="preserve">Generate JWT Token </w:t>
      </w:r>
    </w:p>
    <w:p w14:paraId="2EE1364B" w14:textId="6700A270" w:rsidR="00470A38" w:rsidRDefault="00470A38" w:rsidP="002332B1">
      <w:r>
        <w:rPr>
          <w:noProof/>
        </w:rPr>
        <w:drawing>
          <wp:inline distT="0" distB="0" distL="0" distR="0" wp14:anchorId="2BAB01B0" wp14:editId="7D21D94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57F0" w14:textId="77777777" w:rsidR="00470A38" w:rsidRDefault="00470A38" w:rsidP="002332B1"/>
    <w:p w14:paraId="3BE4EFE0" w14:textId="16986BC8" w:rsidR="002332B1" w:rsidRDefault="002332B1" w:rsidP="002332B1">
      <w:r>
        <w:t>Find All Bank Accounts</w:t>
      </w:r>
    </w:p>
    <w:p w14:paraId="706B9120" w14:textId="42B9C9F4" w:rsidR="00470A38" w:rsidRDefault="00552583" w:rsidP="002332B1">
      <w:r>
        <w:rPr>
          <w:noProof/>
        </w:rPr>
        <w:drawing>
          <wp:inline distT="0" distB="0" distL="0" distR="0" wp14:anchorId="7D7E09CC" wp14:editId="7CAF2A8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FBF8" w14:textId="77777777" w:rsidR="00470A38" w:rsidRDefault="00470A38" w:rsidP="002332B1"/>
    <w:p w14:paraId="03FB24E2" w14:textId="77777777" w:rsidR="002332B1" w:rsidRDefault="002332B1" w:rsidP="002332B1">
      <w:bookmarkStart w:id="0" w:name="_GoBack"/>
      <w:bookmarkEnd w:id="0"/>
    </w:p>
    <w:p w14:paraId="49377D5F" w14:textId="2E657130" w:rsidR="002332B1" w:rsidRDefault="002332B1" w:rsidP="002332B1">
      <w:r>
        <w:lastRenderedPageBreak/>
        <w:t>Find A bank Detail from IFSC Code.</w:t>
      </w:r>
    </w:p>
    <w:p w14:paraId="04B3FBA8" w14:textId="07CA1EDF" w:rsidR="00470A38" w:rsidRDefault="00470A38" w:rsidP="002332B1"/>
    <w:p w14:paraId="700F0562" w14:textId="68D4C36C" w:rsidR="00470A38" w:rsidRDefault="00470A38" w:rsidP="002332B1">
      <w:r>
        <w:rPr>
          <w:noProof/>
        </w:rPr>
        <w:drawing>
          <wp:inline distT="0" distB="0" distL="0" distR="0" wp14:anchorId="599C2FF5" wp14:editId="01694F8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F183" w14:textId="2026E72D" w:rsidR="00603877" w:rsidRPr="002332B1" w:rsidRDefault="00603877" w:rsidP="002332B1"/>
    <w:sectPr w:rsidR="00603877" w:rsidRPr="0023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B1"/>
    <w:rsid w:val="002332B1"/>
    <w:rsid w:val="00470A38"/>
    <w:rsid w:val="00552583"/>
    <w:rsid w:val="0060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FF7F"/>
  <w15:chartTrackingRefBased/>
  <w15:docId w15:val="{84C26DDD-885B-4DB4-8A2E-0C2F67C0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3</cp:revision>
  <dcterms:created xsi:type="dcterms:W3CDTF">2019-09-23T18:47:00Z</dcterms:created>
  <dcterms:modified xsi:type="dcterms:W3CDTF">2019-09-23T19:43:00Z</dcterms:modified>
</cp:coreProperties>
</file>