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5F606" w14:textId="16FDB789" w:rsidR="001A20A1" w:rsidRDefault="008044FD">
      <w:r>
        <w:t>Example word file!</w:t>
      </w:r>
      <w:bookmarkStart w:id="0" w:name="_GoBack"/>
      <w:bookmarkEnd w:id="0"/>
    </w:p>
    <w:sectPr w:rsidR="001A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39"/>
    <w:rsid w:val="001A20A1"/>
    <w:rsid w:val="003B1439"/>
    <w:rsid w:val="00493920"/>
    <w:rsid w:val="008044FD"/>
    <w:rsid w:val="00C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3384"/>
  <w15:chartTrackingRefBased/>
  <w15:docId w15:val="{CFA029B7-9BF5-4782-BE9A-54A9ACE5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qFormat/>
    <w:rsid w:val="00CB4801"/>
    <w:pPr>
      <w:shd w:val="clear" w:color="auto" w:fill="E7E6E6" w:themeFill="background2"/>
      <w:spacing w:after="0" w:line="240" w:lineRule="auto"/>
    </w:pPr>
    <w:rPr>
      <w:rFonts w:eastAsia="Calibri"/>
      <w:color w:val="538135" w:themeColor="accent6" w:themeShade="B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C.D.Thomson</dc:creator>
  <cp:keywords/>
  <dc:description/>
  <cp:lastModifiedBy>C.D.Thomson</cp:lastModifiedBy>
  <cp:revision>2</cp:revision>
  <dcterms:created xsi:type="dcterms:W3CDTF">2019-08-26T12:35:00Z</dcterms:created>
  <dcterms:modified xsi:type="dcterms:W3CDTF">2019-08-26T12:35:00Z</dcterms:modified>
</cp:coreProperties>
</file>