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8673B" w14:textId="77777777" w:rsidR="008A0EC6" w:rsidRPr="008A0EC6" w:rsidRDefault="008A0EC6" w:rsidP="008A0EC6">
      <w:pPr>
        <w:jc w:val="center"/>
        <w:rPr>
          <w:b/>
          <w:sz w:val="76"/>
        </w:rPr>
      </w:pPr>
      <w:r w:rsidRPr="008A0EC6">
        <w:rPr>
          <w:b/>
          <w:sz w:val="76"/>
        </w:rPr>
        <w:t>ICS</w:t>
      </w:r>
    </w:p>
    <w:p w14:paraId="34FD11A2" w14:textId="77777777" w:rsidR="008A0EC6" w:rsidRDefault="008A0EC6" w:rsidP="008A0EC6">
      <w:pPr>
        <w:rPr>
          <w:b/>
        </w:rPr>
      </w:pPr>
    </w:p>
    <w:p w14:paraId="6B9A4D77" w14:textId="77777777" w:rsidR="008A0EC6" w:rsidRDefault="008A0EC6" w:rsidP="008A0EC6">
      <w:r w:rsidRPr="008A0EC6">
        <w:rPr>
          <w:b/>
        </w:rPr>
        <w:t>Project Title:</w:t>
      </w:r>
      <w:r>
        <w:tab/>
      </w:r>
      <w:r>
        <w:tab/>
        <w:t>ICS: Intranet Chatting System</w:t>
      </w:r>
    </w:p>
    <w:p w14:paraId="199AB15D" w14:textId="77777777" w:rsidR="008A0EC6" w:rsidRDefault="008A0EC6" w:rsidP="008A0EC6"/>
    <w:p w14:paraId="5E92FC3F" w14:textId="77777777" w:rsidR="008A0EC6" w:rsidRDefault="008A0EC6" w:rsidP="008A0EC6">
      <w:r w:rsidRPr="008A0EC6">
        <w:rPr>
          <w:b/>
        </w:rPr>
        <w:t>Purpose:</w:t>
      </w:r>
      <w:r>
        <w:tab/>
      </w:r>
    </w:p>
    <w:p w14:paraId="47E3F752" w14:textId="77777777" w:rsidR="008A0EC6" w:rsidRDefault="008A0EC6" w:rsidP="008A0EC6"/>
    <w:p w14:paraId="0F93D6FD" w14:textId="77777777" w:rsidR="008A0EC6" w:rsidRDefault="008A0EC6" w:rsidP="008A0EC6">
      <w:r>
        <w:t xml:space="preserve">This Project ‘INTRANET CHATTING’ will be used basically for chatting purpose with the remote clients or users on local networks. It can be extended for remote clients connected to Internet and it can support chatting, text, video and audio. Here in this project a client / server combination will be used to chat with remote users. When a Client wants to chat with a user on a remote host, he will send a request to the Server with a identification name like chat-id, the server will respond to the request by identifying the client-id which is already registered in the server domain and when matched his request will be granted and the client can begin to chat with the remote users present on the local network. </w:t>
      </w:r>
    </w:p>
    <w:p w14:paraId="35AB655A" w14:textId="77777777" w:rsidR="008A0EC6" w:rsidRDefault="008A0EC6" w:rsidP="008A0EC6"/>
    <w:p w14:paraId="0B5C0571" w14:textId="77777777" w:rsidR="008A0EC6" w:rsidRDefault="008A0EC6" w:rsidP="008A0EC6">
      <w:r w:rsidRPr="008A0EC6">
        <w:rPr>
          <w:b/>
        </w:rPr>
        <w:t>Existing Problem:</w:t>
      </w:r>
      <w:r>
        <w:t xml:space="preserve"> Requirement of a LAN chat system at IIC</w:t>
      </w:r>
    </w:p>
    <w:p w14:paraId="64496810" w14:textId="77777777" w:rsidR="008A0EC6" w:rsidRDefault="008A0EC6" w:rsidP="008A0EC6"/>
    <w:p w14:paraId="6F2A0780" w14:textId="4AD31FC7" w:rsidR="008A0EC6" w:rsidRPr="008A0EC6" w:rsidRDefault="008A0EC6" w:rsidP="008A0EC6">
      <w:pPr>
        <w:rPr>
          <w:b/>
        </w:rPr>
      </w:pPr>
      <w:r w:rsidRPr="008A0EC6">
        <w:rPr>
          <w:b/>
        </w:rPr>
        <w:t>1)</w:t>
      </w:r>
      <w:r w:rsidR="00AE3A91">
        <w:rPr>
          <w:b/>
        </w:rPr>
        <w:t xml:space="preserve"> </w:t>
      </w:r>
      <w:r w:rsidRPr="008A0EC6">
        <w:rPr>
          <w:b/>
        </w:rPr>
        <w:t xml:space="preserve">Project Model:  </w:t>
      </w:r>
    </w:p>
    <w:p w14:paraId="3A6EA399" w14:textId="77777777" w:rsidR="008A0EC6" w:rsidRDefault="008A0EC6" w:rsidP="008A0EC6">
      <w:r>
        <w:t>Client/Server Architecture based.</w:t>
      </w:r>
    </w:p>
    <w:p w14:paraId="41870637" w14:textId="77777777" w:rsidR="008A0EC6" w:rsidRDefault="008A0EC6" w:rsidP="008A0EC6"/>
    <w:p w14:paraId="74063974" w14:textId="0CE646DB" w:rsidR="008A0EC6" w:rsidRPr="008A0EC6" w:rsidRDefault="00AE3A91" w:rsidP="008A0EC6">
      <w:pPr>
        <w:rPr>
          <w:b/>
        </w:rPr>
      </w:pPr>
      <w:r>
        <w:rPr>
          <w:b/>
        </w:rPr>
        <w:t xml:space="preserve">2) </w:t>
      </w:r>
      <w:r w:rsidR="008A0EC6" w:rsidRPr="008A0EC6">
        <w:rPr>
          <w:b/>
        </w:rPr>
        <w:t>FCAPS prin</w:t>
      </w:r>
      <w:r w:rsidR="00127164">
        <w:rPr>
          <w:b/>
        </w:rPr>
        <w:t>ciple</w:t>
      </w:r>
      <w:r>
        <w:rPr>
          <w:b/>
        </w:rPr>
        <w:t xml:space="preserve"> our project would be following</w:t>
      </w:r>
      <w:r w:rsidR="00127164">
        <w:rPr>
          <w:b/>
        </w:rPr>
        <w:t>:</w:t>
      </w:r>
    </w:p>
    <w:p w14:paraId="2DD7104D" w14:textId="77777777" w:rsidR="008A0EC6" w:rsidRDefault="008A0EC6" w:rsidP="008A0EC6"/>
    <w:p w14:paraId="2E9928E0" w14:textId="77777777" w:rsidR="008A0EC6" w:rsidRDefault="008A0EC6" w:rsidP="008A0EC6">
      <w:r>
        <w:t xml:space="preserve">Fault Management, Configuration Management, Accounting and Security Management </w:t>
      </w:r>
    </w:p>
    <w:p w14:paraId="44C1D71E" w14:textId="77777777" w:rsidR="008A0EC6" w:rsidRDefault="008A0EC6" w:rsidP="008A0EC6">
      <w:pPr>
        <w:rPr>
          <w:b/>
        </w:rPr>
      </w:pPr>
    </w:p>
    <w:p w14:paraId="5B666726" w14:textId="77777777" w:rsidR="008A0EC6" w:rsidRDefault="008A0EC6" w:rsidP="008A0EC6">
      <w:pPr>
        <w:rPr>
          <w:b/>
        </w:rPr>
      </w:pPr>
      <w:r w:rsidRPr="008A0EC6">
        <w:rPr>
          <w:b/>
        </w:rPr>
        <w:t>Requirements:</w:t>
      </w:r>
    </w:p>
    <w:p w14:paraId="02900110" w14:textId="77777777" w:rsidR="008A0EC6" w:rsidRPr="008A0EC6" w:rsidRDefault="008A0EC6" w:rsidP="008A0EC6">
      <w:pPr>
        <w:rPr>
          <w:b/>
        </w:rPr>
      </w:pPr>
    </w:p>
    <w:p w14:paraId="698577A2" w14:textId="77777777" w:rsidR="008A0EC6" w:rsidRDefault="008A0EC6" w:rsidP="008A0EC6">
      <w:r>
        <w:t xml:space="preserve">   </w:t>
      </w:r>
      <w:r w:rsidRPr="008A0EC6">
        <w:rPr>
          <w:b/>
        </w:rPr>
        <w:t>1) Software Requirement:</w:t>
      </w:r>
      <w:r>
        <w:t xml:space="preserve"> JDK, OS: Crossplatform: Java Supportable</w:t>
      </w:r>
    </w:p>
    <w:p w14:paraId="404B843B" w14:textId="77777777" w:rsidR="008A0EC6" w:rsidRDefault="008A0EC6" w:rsidP="008A0EC6">
      <w:r>
        <w:t xml:space="preserve">   </w:t>
      </w:r>
      <w:r w:rsidRPr="008A0EC6">
        <w:rPr>
          <w:b/>
        </w:rPr>
        <w:t>2) Minimum hardware requirement:</w:t>
      </w:r>
      <w:r>
        <w:t xml:space="preserve"> 512MB RAM, 1.2Ghz, LAN connection</w:t>
      </w:r>
    </w:p>
    <w:p w14:paraId="2C1C9803" w14:textId="77777777" w:rsidR="00987F97" w:rsidRDefault="00987F97" w:rsidP="008A0EC6"/>
    <w:p w14:paraId="600076FE" w14:textId="77777777" w:rsidR="00E37964" w:rsidRDefault="00E37964" w:rsidP="008A0EC6"/>
    <w:p w14:paraId="0CE1C831" w14:textId="77777777" w:rsidR="00E37964" w:rsidRDefault="00E37964" w:rsidP="008A0EC6"/>
    <w:p w14:paraId="443CF6D4" w14:textId="77777777" w:rsidR="00236FD3" w:rsidRDefault="00236FD3" w:rsidP="008A0EC6"/>
    <w:p w14:paraId="4A201C5E" w14:textId="5BF67C85" w:rsidR="00E37964" w:rsidRDefault="00236FD3" w:rsidP="008A0EC6">
      <w:r>
        <w:tab/>
      </w:r>
      <w:r>
        <w:tab/>
      </w:r>
      <w:r w:rsidR="00F4176F">
        <w:tab/>
      </w:r>
      <w:r w:rsidR="00F4176F">
        <w:tab/>
      </w:r>
      <w:r w:rsidR="00F4176F">
        <w:tab/>
      </w:r>
      <w:r w:rsidR="00F4176F">
        <w:tab/>
      </w:r>
      <w:r w:rsidR="00F4176F">
        <w:tab/>
      </w:r>
      <w:r w:rsidR="00F4176F">
        <w:tab/>
      </w:r>
      <w:r w:rsidR="00F4176F" w:rsidRPr="00F4176F">
        <w:rPr>
          <w:b/>
        </w:rPr>
        <w:t>Team Members:</w:t>
      </w:r>
      <w:r w:rsidR="00E37964" w:rsidRPr="00F4176F">
        <w:rPr>
          <w:b/>
        </w:rPr>
        <w:tab/>
      </w:r>
      <w:r w:rsidR="00E37964" w:rsidRPr="00F4176F">
        <w:rPr>
          <w:b/>
        </w:rPr>
        <w:tab/>
      </w:r>
      <w:r w:rsidR="00E37964" w:rsidRPr="00F4176F">
        <w:rPr>
          <w:b/>
        </w:rPr>
        <w:tab/>
      </w:r>
      <w:r w:rsidR="00E37964">
        <w:tab/>
      </w:r>
      <w:r w:rsidR="00E37964">
        <w:tab/>
      </w:r>
      <w:r w:rsidR="00E37964">
        <w:tab/>
      </w:r>
      <w:r w:rsidR="00E37964">
        <w:tab/>
      </w:r>
      <w:r w:rsidR="00E37964">
        <w:tab/>
      </w:r>
      <w:r w:rsidR="00E37964">
        <w:tab/>
        <w:t>Avdesh Kumar Singh</w:t>
      </w:r>
    </w:p>
    <w:p w14:paraId="7E3CD18D" w14:textId="1A13E5EB" w:rsidR="00F4176F" w:rsidRDefault="00F4176F" w:rsidP="008A0EC6">
      <w:r>
        <w:tab/>
      </w:r>
      <w:r>
        <w:tab/>
      </w:r>
      <w:r>
        <w:tab/>
      </w:r>
      <w:r>
        <w:tab/>
      </w:r>
      <w:r>
        <w:tab/>
      </w:r>
      <w:r>
        <w:tab/>
      </w:r>
      <w:r w:rsidR="00236FD3">
        <w:tab/>
      </w:r>
      <w:r w:rsidR="00236FD3">
        <w:tab/>
      </w:r>
      <w:r>
        <w:t>Mukesh Rawat</w:t>
      </w:r>
    </w:p>
    <w:p w14:paraId="7E4001AF" w14:textId="0868158E" w:rsidR="00F4176F" w:rsidRDefault="00F4176F" w:rsidP="008A0EC6">
      <w:r>
        <w:tab/>
      </w:r>
      <w:r>
        <w:tab/>
      </w:r>
      <w:r>
        <w:tab/>
      </w:r>
      <w:r>
        <w:tab/>
      </w:r>
      <w:r>
        <w:tab/>
      </w:r>
      <w:r>
        <w:tab/>
      </w:r>
      <w:r w:rsidR="00236FD3">
        <w:tab/>
      </w:r>
      <w:r w:rsidR="00236FD3">
        <w:tab/>
      </w:r>
      <w:r>
        <w:t>Aanchal Nagpal</w:t>
      </w:r>
    </w:p>
    <w:p w14:paraId="2566EE0E" w14:textId="1C0FB05F" w:rsidR="00F4176F" w:rsidRDefault="00F4176F" w:rsidP="008A0EC6">
      <w:r>
        <w:tab/>
      </w:r>
      <w:r>
        <w:tab/>
      </w:r>
      <w:r>
        <w:tab/>
      </w:r>
      <w:r>
        <w:tab/>
      </w:r>
      <w:r>
        <w:tab/>
      </w:r>
      <w:r>
        <w:tab/>
      </w:r>
      <w:r w:rsidR="00236FD3">
        <w:tab/>
      </w:r>
      <w:r w:rsidR="00236FD3">
        <w:tab/>
      </w:r>
      <w:bookmarkStart w:id="0" w:name="_GoBack"/>
      <w:bookmarkEnd w:id="0"/>
      <w:r>
        <w:t>Rajesh Dobhal</w:t>
      </w:r>
    </w:p>
    <w:p w14:paraId="24B1FEE5" w14:textId="77777777" w:rsidR="00F4176F" w:rsidRDefault="00F4176F" w:rsidP="008A0EC6"/>
    <w:sectPr w:rsidR="00F4176F" w:rsidSect="000B3CF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C6"/>
    <w:rsid w:val="000B3CF1"/>
    <w:rsid w:val="00127164"/>
    <w:rsid w:val="00236FD3"/>
    <w:rsid w:val="008A0EC6"/>
    <w:rsid w:val="00987F97"/>
    <w:rsid w:val="00AE3A91"/>
    <w:rsid w:val="00E37964"/>
    <w:rsid w:val="00F41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76A6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0E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0E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EC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0EC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0EC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E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0E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0E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A0EC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8A0EC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0E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0E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EC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0EC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0EC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E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0E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0E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A0EC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8A0EC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194</Words>
  <Characters>1107</Characters>
  <Application>Microsoft Macintosh Word</Application>
  <DocSecurity>0</DocSecurity>
  <Lines>9</Lines>
  <Paragraphs>2</Paragraphs>
  <ScaleCrop>false</ScaleCrop>
  <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Envisage'13</dc:creator>
  <cp:keywords/>
  <dc:description/>
  <cp:lastModifiedBy>Envisage'13</cp:lastModifiedBy>
  <cp:revision>12</cp:revision>
  <dcterms:created xsi:type="dcterms:W3CDTF">2014-01-17T09:26:00Z</dcterms:created>
  <dcterms:modified xsi:type="dcterms:W3CDTF">2014-01-17T09:40:00Z</dcterms:modified>
</cp:coreProperties>
</file>