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A75F" w14:textId="77777777" w:rsidR="00300FF0" w:rsidRPr="009A648F" w:rsidRDefault="006F388E" w:rsidP="006F388E">
      <w:pPr>
        <w:pStyle w:val="Heading1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Sma</w:t>
      </w:r>
      <w:r w:rsidR="00EF73D4" w:rsidRPr="009A648F">
        <w:rPr>
          <w:rFonts w:ascii="Times New Roman" w:hAnsi="Times New Roman" w:cs="Times New Roman"/>
        </w:rPr>
        <w:t>rtShelf System S</w:t>
      </w:r>
      <w:r w:rsidR="00802C07" w:rsidRPr="009A648F">
        <w:rPr>
          <w:rFonts w:ascii="Times New Roman" w:hAnsi="Times New Roman" w:cs="Times New Roman"/>
        </w:rPr>
        <w:t>pecifications</w:t>
      </w:r>
    </w:p>
    <w:p w14:paraId="4F23AC12" w14:textId="77777777" w:rsidR="00802C07" w:rsidRPr="009A648F" w:rsidRDefault="00191AF4" w:rsidP="00802C07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Overview</w:t>
      </w:r>
    </w:p>
    <w:p w14:paraId="268D1019" w14:textId="77777777" w:rsidR="0079797C" w:rsidRPr="009A648F" w:rsidRDefault="0079797C" w:rsidP="00173768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</w:rPr>
        <w:t>SmartShelf</w:t>
      </w:r>
      <w:r w:rsidRPr="009A648F">
        <w:rPr>
          <w:rFonts w:ascii="Times New Roman" w:hAnsi="Times New Roman" w:cs="Times New Roman"/>
        </w:rPr>
        <w:t xml:space="preserve"> is a web-based university library management system designed for</w:t>
      </w:r>
      <w:r w:rsidR="00044738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 xml:space="preserve">University </w:t>
      </w:r>
      <w:r w:rsidR="00173768" w:rsidRPr="009A648F">
        <w:rPr>
          <w:rFonts w:ascii="Times New Roman" w:hAnsi="Times New Roman" w:cs="Times New Roman"/>
        </w:rPr>
        <w:t>Student</w:t>
      </w:r>
      <w:r w:rsidR="002C7F46" w:rsidRPr="009A648F">
        <w:rPr>
          <w:rFonts w:ascii="Times New Roman" w:hAnsi="Times New Roman" w:cs="Times New Roman"/>
        </w:rPr>
        <w:t>s, S</w:t>
      </w:r>
      <w:r w:rsidRPr="009A648F">
        <w:rPr>
          <w:rFonts w:ascii="Times New Roman" w:hAnsi="Times New Roman" w:cs="Times New Roman"/>
        </w:rPr>
        <w:t xml:space="preserve">taff members </w:t>
      </w:r>
      <w:r w:rsidR="00044738" w:rsidRPr="009A648F">
        <w:rPr>
          <w:rFonts w:ascii="Times New Roman" w:hAnsi="Times New Roman" w:cs="Times New Roman"/>
        </w:rPr>
        <w:t xml:space="preserve">and </w:t>
      </w:r>
      <w:r w:rsidRPr="009A648F">
        <w:rPr>
          <w:rFonts w:ascii="Times New Roman" w:hAnsi="Times New Roman" w:cs="Times New Roman"/>
        </w:rPr>
        <w:t>Library/system administrators</w:t>
      </w:r>
      <w:r w:rsidR="002C7F46" w:rsidRPr="009A648F">
        <w:rPr>
          <w:rFonts w:ascii="Times New Roman" w:hAnsi="Times New Roman" w:cs="Times New Roman"/>
        </w:rPr>
        <w:t xml:space="preserve">. </w:t>
      </w:r>
      <w:r w:rsidR="009D5EE1" w:rsidRPr="009A648F">
        <w:rPr>
          <w:rFonts w:ascii="Times New Roman" w:hAnsi="Times New Roman" w:cs="Times New Roman"/>
        </w:rPr>
        <w:t xml:space="preserve">The system will use </w:t>
      </w:r>
      <w:r w:rsidR="009D5EE1" w:rsidRPr="009A648F">
        <w:rPr>
          <w:rFonts w:ascii="Times New Roman" w:hAnsi="Times New Roman" w:cs="Times New Roman"/>
          <w:b/>
          <w:bCs/>
        </w:rPr>
        <w:t xml:space="preserve">one central </w:t>
      </w:r>
      <w:r w:rsidR="00CA31E5" w:rsidRPr="009A648F">
        <w:rPr>
          <w:rFonts w:ascii="Times New Roman" w:hAnsi="Times New Roman" w:cs="Times New Roman"/>
          <w:b/>
          <w:bCs/>
        </w:rPr>
        <w:t>database (</w:t>
      </w:r>
      <w:r w:rsidR="009D5EE1" w:rsidRPr="009A648F">
        <w:rPr>
          <w:rFonts w:ascii="Times New Roman" w:hAnsi="Times New Roman" w:cs="Times New Roman"/>
          <w:b/>
          <w:bCs/>
        </w:rPr>
        <w:t>Post</w:t>
      </w:r>
      <w:r w:rsidR="00CA31E5" w:rsidRPr="009A648F">
        <w:rPr>
          <w:rFonts w:ascii="Times New Roman" w:hAnsi="Times New Roman" w:cs="Times New Roman"/>
          <w:b/>
          <w:bCs/>
        </w:rPr>
        <w:t>greSQL)</w:t>
      </w:r>
      <w:r w:rsidR="009D5EE1" w:rsidRPr="009A648F">
        <w:rPr>
          <w:rFonts w:ascii="Times New Roman" w:hAnsi="Times New Roman" w:cs="Times New Roman"/>
        </w:rPr>
        <w:t xml:space="preserve"> with </w:t>
      </w:r>
      <w:r w:rsidR="009D5EE1" w:rsidRPr="009A648F">
        <w:rPr>
          <w:rFonts w:ascii="Times New Roman" w:hAnsi="Times New Roman" w:cs="Times New Roman"/>
          <w:b/>
          <w:bCs/>
        </w:rPr>
        <w:t>role-based access control</w:t>
      </w:r>
      <w:r w:rsidR="009D5EE1" w:rsidRPr="009A648F">
        <w:rPr>
          <w:rFonts w:ascii="Times New Roman" w:hAnsi="Times New Roman" w:cs="Times New Roman"/>
        </w:rPr>
        <w:t>. All users use the same system and database, but the functionality available to them depends on their assigned role.</w:t>
      </w:r>
    </w:p>
    <w:p w14:paraId="0CAF5598" w14:textId="77777777" w:rsidR="008512FF" w:rsidRPr="009A648F" w:rsidRDefault="008512FF" w:rsidP="008512FF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Roles</w:t>
      </w:r>
    </w:p>
    <w:p w14:paraId="3D7358C6" w14:textId="77777777" w:rsidR="008512FF" w:rsidRPr="009A648F" w:rsidRDefault="006E7E17" w:rsidP="008512F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Our System </w:t>
      </w:r>
      <w:r w:rsidR="008512FF" w:rsidRPr="009A648F">
        <w:rPr>
          <w:rFonts w:ascii="Times New Roman" w:hAnsi="Times New Roman" w:cs="Times New Roman"/>
        </w:rPr>
        <w:t xml:space="preserve">SmartShelf will have </w:t>
      </w:r>
      <w:r w:rsidR="008512FF" w:rsidRPr="009A648F">
        <w:rPr>
          <w:rFonts w:ascii="Times New Roman" w:hAnsi="Times New Roman" w:cs="Times New Roman"/>
          <w:b/>
          <w:bCs/>
        </w:rPr>
        <w:t>three primary roles</w:t>
      </w:r>
      <w:r w:rsidR="008512FF" w:rsidRPr="009A648F">
        <w:rPr>
          <w:rFonts w:ascii="Times New Roman" w:hAnsi="Times New Roman" w:cs="Times New Roman"/>
        </w:rPr>
        <w:t>.</w:t>
      </w:r>
    </w:p>
    <w:p w14:paraId="0D217262" w14:textId="77777777" w:rsidR="006E7E17" w:rsidRPr="009A648F" w:rsidRDefault="00B50A17" w:rsidP="00C911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</w:rPr>
        <w:t>Student Role</w:t>
      </w:r>
      <w:r w:rsidR="004340BC" w:rsidRPr="009A648F">
        <w:rPr>
          <w:rFonts w:ascii="Times New Roman" w:hAnsi="Times New Roman" w:cs="Times New Roman"/>
        </w:rPr>
        <w:t xml:space="preserve"> </w:t>
      </w:r>
      <w:r w:rsidR="00E1093A" w:rsidRPr="009A648F">
        <w:rPr>
          <w:rFonts w:ascii="Times New Roman" w:hAnsi="Times New Roman" w:cs="Times New Roman"/>
        </w:rPr>
        <w:t xml:space="preserve">– A </w:t>
      </w:r>
      <w:r w:rsidR="004340BC" w:rsidRPr="009A648F">
        <w:rPr>
          <w:rFonts w:ascii="Times New Roman" w:hAnsi="Times New Roman" w:cs="Times New Roman"/>
        </w:rPr>
        <w:t>registered university student who uses the library system to find and borrow books.</w:t>
      </w:r>
    </w:p>
    <w:p w14:paraId="572DD3E5" w14:textId="77777777" w:rsidR="00B50A17" w:rsidRPr="009A648F" w:rsidRDefault="00B50A17" w:rsidP="00C911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</w:rPr>
        <w:t>Stuff Member</w:t>
      </w:r>
      <w:r w:rsidR="00BF3DE2" w:rsidRPr="009A648F">
        <w:rPr>
          <w:rFonts w:ascii="Times New Roman" w:hAnsi="Times New Roman" w:cs="Times New Roman"/>
        </w:rPr>
        <w:t xml:space="preserve"> </w:t>
      </w:r>
      <w:r w:rsidR="00E1093A" w:rsidRPr="009A648F">
        <w:rPr>
          <w:rFonts w:ascii="Times New Roman" w:hAnsi="Times New Roman" w:cs="Times New Roman"/>
        </w:rPr>
        <w:t>–</w:t>
      </w:r>
      <w:r w:rsidR="00BF3DE2" w:rsidRPr="009A648F">
        <w:rPr>
          <w:rFonts w:ascii="Times New Roman" w:hAnsi="Times New Roman" w:cs="Times New Roman"/>
        </w:rPr>
        <w:t xml:space="preserve"> </w:t>
      </w:r>
      <w:r w:rsidR="00E1093A" w:rsidRPr="009A648F">
        <w:rPr>
          <w:rFonts w:ascii="Times New Roman" w:hAnsi="Times New Roman" w:cs="Times New Roman"/>
        </w:rPr>
        <w:t>Also a</w:t>
      </w:r>
      <w:r w:rsidR="00A449BB" w:rsidRPr="009A648F">
        <w:rPr>
          <w:rFonts w:ascii="Times New Roman" w:hAnsi="Times New Roman" w:cs="Times New Roman"/>
        </w:rPr>
        <w:t xml:space="preserve"> registered Stuff Member who</w:t>
      </w:r>
      <w:r w:rsidR="00275EFB" w:rsidRPr="009A648F">
        <w:rPr>
          <w:rFonts w:ascii="Times New Roman" w:hAnsi="Times New Roman" w:cs="Times New Roman"/>
        </w:rPr>
        <w:t xml:space="preserve"> basically have the same roles</w:t>
      </w:r>
      <w:r w:rsidR="00927427" w:rsidRPr="009A648F">
        <w:rPr>
          <w:rFonts w:ascii="Times New Roman" w:hAnsi="Times New Roman" w:cs="Times New Roman"/>
        </w:rPr>
        <w:t xml:space="preserve"> as students.</w:t>
      </w:r>
    </w:p>
    <w:p w14:paraId="1426DE2C" w14:textId="77777777" w:rsidR="00B50A17" w:rsidRPr="009A648F" w:rsidRDefault="00B50A17" w:rsidP="00C911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</w:rPr>
        <w:t>Admin</w:t>
      </w:r>
      <w:r w:rsidRPr="009A648F">
        <w:rPr>
          <w:rFonts w:ascii="Times New Roman" w:hAnsi="Times New Roman" w:cs="Times New Roman"/>
        </w:rPr>
        <w:t xml:space="preserve"> </w:t>
      </w:r>
      <w:r w:rsidR="00792AD4" w:rsidRPr="009A648F">
        <w:rPr>
          <w:rFonts w:ascii="Times New Roman" w:hAnsi="Times New Roman" w:cs="Times New Roman"/>
        </w:rPr>
        <w:t xml:space="preserve">– An </w:t>
      </w:r>
      <w:r w:rsidR="00BF3DE2" w:rsidRPr="009A648F">
        <w:rPr>
          <w:rFonts w:ascii="Times New Roman" w:hAnsi="Times New Roman" w:cs="Times New Roman"/>
        </w:rPr>
        <w:t>authorized person responsible for managing the library system.</w:t>
      </w:r>
    </w:p>
    <w:p w14:paraId="3225F9A1" w14:textId="77777777" w:rsidR="00F46B17" w:rsidRPr="009A648F" w:rsidRDefault="00F46B17" w:rsidP="00F46B17">
      <w:pPr>
        <w:pStyle w:val="ListParagraph"/>
        <w:rPr>
          <w:rFonts w:ascii="Times New Roman" w:hAnsi="Times New Roman" w:cs="Times New Roman"/>
        </w:rPr>
      </w:pPr>
    </w:p>
    <w:p w14:paraId="75E65F71" w14:textId="77777777" w:rsidR="004859D2" w:rsidRPr="009A648F" w:rsidRDefault="00540344" w:rsidP="00173768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There will still be one User system, rather than three separate databases or login systems.</w:t>
      </w:r>
    </w:p>
    <w:p w14:paraId="21E8569B" w14:textId="77777777" w:rsidR="00540344" w:rsidRPr="009A648F" w:rsidRDefault="00BD6A7C" w:rsidP="00BD6A7C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Functional Requirements</w:t>
      </w:r>
      <w:r w:rsidR="008B1326" w:rsidRPr="009A648F">
        <w:rPr>
          <w:rFonts w:ascii="Times New Roman" w:hAnsi="Times New Roman" w:cs="Times New Roman"/>
        </w:rPr>
        <w:t>.</w:t>
      </w:r>
    </w:p>
    <w:p w14:paraId="694F4927" w14:textId="77777777" w:rsidR="008B1326" w:rsidRPr="009A648F" w:rsidRDefault="000573ED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Registration</w:t>
      </w:r>
    </w:p>
    <w:p w14:paraId="21B65CFF" w14:textId="77777777" w:rsidR="00DC52F3" w:rsidRPr="009A648F" w:rsidRDefault="00DC52F3" w:rsidP="00C90BBC">
      <w:pPr>
        <w:pStyle w:val="pdq2pgselectionanchorcontainer"/>
        <w:ind w:left="360"/>
      </w:pPr>
      <w:r w:rsidRPr="009A648F">
        <w:t>The system must allow eligible university students and staff members to register for an account. The system must verify that the person is a registered university student or staff member before creating that account, so that not any random individual can create an account and borrow books.</w:t>
      </w:r>
    </w:p>
    <w:p w14:paraId="6C1A77D4" w14:textId="77777777" w:rsidR="00DC52F3" w:rsidRPr="009A648F" w:rsidRDefault="0009783B" w:rsidP="0009783B">
      <w:pPr>
        <w:pStyle w:val="pdq2pgselectionanchorcontainer"/>
        <w:ind w:left="360"/>
      </w:pPr>
      <w:r w:rsidRPr="009A648F">
        <w:t xml:space="preserve">For an example it should be like: University Student or </w:t>
      </w:r>
      <w:proofErr w:type="gramStart"/>
      <w:r w:rsidRPr="009A648F">
        <w:t>Stuff  &gt;</w:t>
      </w:r>
      <w:proofErr w:type="gramEnd"/>
      <w:r w:rsidRPr="009A648F">
        <w:t>&gt; Register &gt;&gt; University Verification &gt;&gt; Account.</w:t>
      </w:r>
    </w:p>
    <w:p w14:paraId="4E73EE03" w14:textId="77777777" w:rsidR="000573ED" w:rsidRPr="009A648F" w:rsidRDefault="007E550D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Authentication</w:t>
      </w:r>
    </w:p>
    <w:p w14:paraId="507EB571" w14:textId="77777777" w:rsidR="003B1D63" w:rsidRPr="009A648F" w:rsidRDefault="003B1D63" w:rsidP="003B1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    The system must allow registered users to:</w:t>
      </w:r>
    </w:p>
    <w:p w14:paraId="28038D6A" w14:textId="77777777" w:rsidR="003B1D63" w:rsidRPr="009A648F" w:rsidRDefault="003B1D63" w:rsidP="00C91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Log in </w:t>
      </w:r>
    </w:p>
    <w:p w14:paraId="2B54DB6C" w14:textId="77777777" w:rsidR="003B1D63" w:rsidRPr="009A648F" w:rsidRDefault="003B1D63" w:rsidP="00C91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Log out </w:t>
      </w:r>
    </w:p>
    <w:p w14:paraId="717295BF" w14:textId="77777777" w:rsidR="003B1D63" w:rsidRPr="009A648F" w:rsidRDefault="003B1D63" w:rsidP="00C91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Reset a forgotten password </w:t>
      </w:r>
    </w:p>
    <w:p w14:paraId="53E7C695" w14:textId="77777777" w:rsidR="003B1D63" w:rsidRPr="009A648F" w:rsidRDefault="003B1D63" w:rsidP="00C91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Maintain a secure session </w:t>
      </w:r>
    </w:p>
    <w:p w14:paraId="7DBA2841" w14:textId="77777777" w:rsidR="003B1D63" w:rsidRPr="009A648F" w:rsidRDefault="00922186" w:rsidP="003B1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    </w:t>
      </w:r>
      <w:r w:rsidR="003B1D63"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login system must determine the user's role</w:t>
      </w:r>
      <w:r w:rsidR="007A4DFA"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privile</w:t>
      </w:r>
      <w:r w:rsidR="00FD6286"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ges</w:t>
      </w:r>
      <w:r w:rsidR="003B1D63"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69A7358E" w14:textId="77777777" w:rsidR="003B1D63" w:rsidRPr="009A648F" w:rsidRDefault="00CE7642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>Role</w:t>
      </w:r>
      <w:r w:rsidR="00FD6286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Based Access Control</w:t>
      </w:r>
    </w:p>
    <w:p w14:paraId="4EBE70D0" w14:textId="77777777" w:rsidR="00DC52F3" w:rsidRPr="009A648F" w:rsidRDefault="00DC52F3" w:rsidP="00DC52F3">
      <w:pPr>
        <w:pStyle w:val="pdq2pgselectionanchorcontainer"/>
      </w:pPr>
      <w:r w:rsidRPr="009A648F">
        <w:t>The system must provide different permissions according to the user's role.</w:t>
      </w:r>
    </w:p>
    <w:p w14:paraId="7AFAA870" w14:textId="77777777" w:rsidR="00DC52F3" w:rsidRPr="009A648F" w:rsidRDefault="000706DC" w:rsidP="00DC52F3">
      <w:pPr>
        <w:pStyle w:val="NormalWeb"/>
      </w:pPr>
      <w:r w:rsidRPr="009A648F">
        <w:t>For an example a</w:t>
      </w:r>
      <w:r w:rsidR="00DC52F3" w:rsidRPr="009A648F">
        <w:t xml:space="preserve"> student must not be able to access administrator functionality.</w:t>
      </w:r>
    </w:p>
    <w:p w14:paraId="7D1CB876" w14:textId="77777777" w:rsidR="00AF23AF" w:rsidRPr="009A648F" w:rsidRDefault="006E71D0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Book Search</w:t>
      </w:r>
    </w:p>
    <w:p w14:paraId="51DD76BC" w14:textId="77777777" w:rsidR="007E08D4" w:rsidRPr="009A648F" w:rsidRDefault="007E08D4" w:rsidP="007E0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Users must be able to search </w:t>
      </w:r>
      <w:r w:rsidR="00F418E3"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on the search bar </w:t>
      </w:r>
      <w:r w:rsidR="000706DC"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 </w:t>
      </w: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library catalogue.</w:t>
      </w:r>
    </w:p>
    <w:p w14:paraId="3820EB7B" w14:textId="77777777" w:rsidR="007E08D4" w:rsidRPr="009A648F" w:rsidRDefault="007E08D4" w:rsidP="007E0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Search criteria should include:</w:t>
      </w:r>
    </w:p>
    <w:p w14:paraId="61F697B6" w14:textId="77777777" w:rsidR="007E08D4" w:rsidRPr="009A648F" w:rsidRDefault="007E08D4" w:rsidP="00C9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Book title </w:t>
      </w:r>
    </w:p>
    <w:p w14:paraId="4C270CA4" w14:textId="77777777" w:rsidR="007E08D4" w:rsidRPr="009A648F" w:rsidRDefault="007E08D4" w:rsidP="00C9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Author/writer </w:t>
      </w:r>
    </w:p>
    <w:p w14:paraId="111CBC28" w14:textId="77777777" w:rsidR="007E08D4" w:rsidRPr="009A648F" w:rsidRDefault="007E08D4" w:rsidP="00C9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Subject </w:t>
      </w:r>
    </w:p>
    <w:p w14:paraId="166B1670" w14:textId="77777777" w:rsidR="007E08D4" w:rsidRPr="009A648F" w:rsidRDefault="007E08D4" w:rsidP="00C9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Field/category </w:t>
      </w:r>
    </w:p>
    <w:p w14:paraId="25487A3D" w14:textId="77777777" w:rsidR="00E40DF9" w:rsidRPr="009A648F" w:rsidRDefault="007E08D4" w:rsidP="00C9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648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Related content/keywords</w:t>
      </w:r>
    </w:p>
    <w:p w14:paraId="68864ECC" w14:textId="77777777" w:rsidR="00E40DF9" w:rsidRPr="009A648F" w:rsidRDefault="00711B38" w:rsidP="00C91179">
      <w:pPr>
        <w:pStyle w:val="Heading3"/>
        <w:numPr>
          <w:ilvl w:val="0"/>
          <w:numId w:val="2"/>
        </w:numPr>
        <w:rPr>
          <w:rFonts w:ascii="Times New Roman" w:eastAsia="Times New Roman" w:hAnsi="Times New Roman" w:cs="Times New Roman"/>
          <w:lang w:eastAsia="en-ZA"/>
        </w:rPr>
      </w:pPr>
      <w:r w:rsidRPr="009A648F">
        <w:rPr>
          <w:rFonts w:ascii="Times New Roman" w:eastAsia="Times New Roman" w:hAnsi="Times New Roman" w:cs="Times New Roman"/>
          <w:lang w:eastAsia="en-ZA"/>
        </w:rPr>
        <w:t>View Book Information</w:t>
      </w:r>
    </w:p>
    <w:p w14:paraId="0389E3BF" w14:textId="77777777" w:rsidR="00CA1EEE" w:rsidRPr="009A648F" w:rsidRDefault="00CA1EEE" w:rsidP="00711B38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The system must allow users to view information about a book.</w:t>
      </w:r>
    </w:p>
    <w:p w14:paraId="5BF2BE9F" w14:textId="77777777" w:rsidR="00CA1EEE" w:rsidRPr="009A648F" w:rsidRDefault="006669D3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Borrow Books</w:t>
      </w:r>
    </w:p>
    <w:p w14:paraId="0A87C85C" w14:textId="77777777" w:rsidR="006669D3" w:rsidRPr="009A648F" w:rsidRDefault="006669D3" w:rsidP="006669D3">
      <w:pPr>
        <w:pStyle w:val="pdq2pgselectionanchorcontainer"/>
      </w:pPr>
      <w:r w:rsidRPr="009A648F">
        <w:t>Students and staff must be able to request/borrow books that are currently available.</w:t>
      </w:r>
    </w:p>
    <w:p w14:paraId="161E28CC" w14:textId="77777777" w:rsidR="006669D3" w:rsidRPr="009A648F" w:rsidRDefault="006669D3" w:rsidP="006669D3">
      <w:pPr>
        <w:pStyle w:val="NormalWeb"/>
      </w:pPr>
      <w:r w:rsidRPr="009A648F">
        <w:t>The system must check availability before allowing the borrowing transaction.</w:t>
      </w:r>
    </w:p>
    <w:p w14:paraId="1E0FD681" w14:textId="77777777" w:rsidR="00CA1EEE" w:rsidRPr="009A648F" w:rsidRDefault="00672A21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Track Borrowed Books</w:t>
      </w:r>
    </w:p>
    <w:p w14:paraId="60A4D5C6" w14:textId="77777777" w:rsidR="005D3FBF" w:rsidRPr="009A648F" w:rsidRDefault="005D3FBF" w:rsidP="005D3FBF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Users must be able to view books they currently have borrowed.</w:t>
      </w:r>
    </w:p>
    <w:p w14:paraId="2EA9EEA3" w14:textId="77777777" w:rsidR="005D3FBF" w:rsidRPr="009A648F" w:rsidRDefault="00D00A55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Physical Book Return</w:t>
      </w:r>
    </w:p>
    <w:p w14:paraId="4834B7A9" w14:textId="77777777" w:rsidR="00607AEB" w:rsidRPr="009A648F" w:rsidRDefault="00607AEB" w:rsidP="00607AEB">
      <w:pPr>
        <w:pStyle w:val="pdq2pgselectionanchorcontainer"/>
      </w:pPr>
      <w:r w:rsidRPr="009A648F">
        <w:t>The user physically returns the book to the library</w:t>
      </w:r>
      <w:r w:rsidR="00B97DC3" w:rsidRPr="009A648F">
        <w:t xml:space="preserve"> then t</w:t>
      </w:r>
      <w:r w:rsidRPr="009A648F">
        <w:t>he admin then records the return in SmartShelf.</w:t>
      </w:r>
    </w:p>
    <w:p w14:paraId="29769D12" w14:textId="77777777" w:rsidR="00B97DC3" w:rsidRPr="009A648F" w:rsidRDefault="00996874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Book Reservations</w:t>
      </w:r>
    </w:p>
    <w:p w14:paraId="46748ABD" w14:textId="77777777" w:rsidR="00AB5763" w:rsidRPr="009A648F" w:rsidRDefault="00AB5763" w:rsidP="00AB5763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If a book is currently unavailable because another user has borrowed it, a user must be able to reserve it</w:t>
      </w:r>
      <w:r w:rsidR="00EB675F" w:rsidRPr="009A648F">
        <w:rPr>
          <w:rFonts w:ascii="Times New Roman" w:hAnsi="Times New Roman" w:cs="Times New Roman"/>
        </w:rPr>
        <w:t xml:space="preserve"> to get it </w:t>
      </w:r>
      <w:r w:rsidR="004D3C04" w:rsidRPr="009A648F">
        <w:rPr>
          <w:rFonts w:ascii="Times New Roman" w:hAnsi="Times New Roman" w:cs="Times New Roman"/>
        </w:rPr>
        <w:t>when returned</w:t>
      </w:r>
      <w:r w:rsidR="004A2910" w:rsidRPr="009A648F">
        <w:rPr>
          <w:rFonts w:ascii="Times New Roman" w:hAnsi="Times New Roman" w:cs="Times New Roman"/>
        </w:rPr>
        <w:t xml:space="preserve">. Then finally </w:t>
      </w:r>
      <w:r w:rsidR="0040069E" w:rsidRPr="009A648F">
        <w:rPr>
          <w:rFonts w:ascii="Times New Roman" w:hAnsi="Times New Roman" w:cs="Times New Roman"/>
        </w:rPr>
        <w:t>when the book becomes available, the reservation system can process the waiting user.</w:t>
      </w:r>
    </w:p>
    <w:p w14:paraId="7FFB4E45" w14:textId="77777777" w:rsidR="00607AEB" w:rsidRPr="009A648F" w:rsidRDefault="00D810C6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Cancel Reservation</w:t>
      </w:r>
    </w:p>
    <w:p w14:paraId="66F6B68F" w14:textId="77777777" w:rsidR="00D810C6" w:rsidRPr="009A648F" w:rsidRDefault="00D810C6" w:rsidP="00D810C6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user must be able to cancel their own active reservation</w:t>
      </w:r>
      <w:r w:rsidR="00961CB0" w:rsidRPr="009A648F">
        <w:rPr>
          <w:rFonts w:ascii="Times New Roman" w:hAnsi="Times New Roman" w:cs="Times New Roman"/>
          <w:lang w:eastAsia="en-ZA"/>
        </w:rPr>
        <w:t xml:space="preserve"> but should not be able to cancel another user's reservation.</w:t>
      </w:r>
    </w:p>
    <w:p w14:paraId="21C671C7" w14:textId="77777777" w:rsidR="00AC317E" w:rsidRPr="009A648F" w:rsidRDefault="00AC317E" w:rsidP="00D810C6">
      <w:pPr>
        <w:rPr>
          <w:rFonts w:ascii="Times New Roman" w:hAnsi="Times New Roman" w:cs="Times New Roman"/>
          <w:lang w:eastAsia="en-ZA"/>
        </w:rPr>
      </w:pPr>
    </w:p>
    <w:p w14:paraId="5507B35D" w14:textId="77777777" w:rsidR="00D810C6" w:rsidRPr="009A648F" w:rsidRDefault="001D6E78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lastRenderedPageBreak/>
        <w:t>Book Recommendations</w:t>
      </w:r>
    </w:p>
    <w:p w14:paraId="2378C8FC" w14:textId="77777777" w:rsidR="00280DB4" w:rsidRPr="009A648F" w:rsidRDefault="00280DB4" w:rsidP="00280DB4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SmartShelf must recommend books to users.</w:t>
      </w:r>
    </w:p>
    <w:p w14:paraId="6BC328FC" w14:textId="77777777" w:rsidR="00280DB4" w:rsidRPr="009A648F" w:rsidRDefault="00280DB4" w:rsidP="00280DB4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Recommendations can initially be based on:</w:t>
      </w:r>
    </w:p>
    <w:p w14:paraId="390849A7" w14:textId="77777777" w:rsidR="00280DB4" w:rsidRPr="009A648F" w:rsidRDefault="00280DB4" w:rsidP="00C91179">
      <w:pPr>
        <w:numPr>
          <w:ilvl w:val="0"/>
          <w:numId w:val="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Field of study </w:t>
      </w:r>
    </w:p>
    <w:p w14:paraId="0DFE5A1F" w14:textId="77777777" w:rsidR="00280DB4" w:rsidRPr="009A648F" w:rsidRDefault="00280DB4" w:rsidP="00C91179">
      <w:pPr>
        <w:numPr>
          <w:ilvl w:val="0"/>
          <w:numId w:val="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Course </w:t>
      </w:r>
    </w:p>
    <w:p w14:paraId="71D4118E" w14:textId="77777777" w:rsidR="00280DB4" w:rsidRPr="009A648F" w:rsidRDefault="00280DB4" w:rsidP="00C91179">
      <w:pPr>
        <w:numPr>
          <w:ilvl w:val="0"/>
          <w:numId w:val="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Year of study </w:t>
      </w:r>
    </w:p>
    <w:p w14:paraId="6FB25A90" w14:textId="77777777" w:rsidR="00280DB4" w:rsidRPr="009A648F" w:rsidRDefault="00280DB4" w:rsidP="00C91179">
      <w:pPr>
        <w:numPr>
          <w:ilvl w:val="0"/>
          <w:numId w:val="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User-selected interests </w:t>
      </w:r>
    </w:p>
    <w:p w14:paraId="28492865" w14:textId="77777777" w:rsidR="00280DB4" w:rsidRPr="009A648F" w:rsidRDefault="00280DB4" w:rsidP="00C91179">
      <w:pPr>
        <w:numPr>
          <w:ilvl w:val="0"/>
          <w:numId w:val="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Previously borrowed books </w:t>
      </w:r>
    </w:p>
    <w:p w14:paraId="199F7BB1" w14:textId="77777777" w:rsidR="00280DB4" w:rsidRPr="009A648F" w:rsidRDefault="00280DB4" w:rsidP="00C91179">
      <w:pPr>
        <w:numPr>
          <w:ilvl w:val="0"/>
          <w:numId w:val="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Book categories </w:t>
      </w:r>
    </w:p>
    <w:p w14:paraId="1658F657" w14:textId="77777777" w:rsidR="00280DB4" w:rsidRPr="009A648F" w:rsidRDefault="00280DB4" w:rsidP="00C911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Ratings</w:t>
      </w:r>
    </w:p>
    <w:p w14:paraId="6DEF348E" w14:textId="77777777" w:rsidR="00280DB4" w:rsidRPr="009A648F" w:rsidRDefault="00941C0E" w:rsidP="00280DB4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For example, </w:t>
      </w:r>
      <w:r w:rsidR="00B01851" w:rsidRPr="009A648F">
        <w:rPr>
          <w:rFonts w:ascii="Times New Roman" w:hAnsi="Times New Roman" w:cs="Times New Roman"/>
          <w:lang w:eastAsia="en-ZA"/>
        </w:rPr>
        <w:t>if</w:t>
      </w:r>
      <w:r w:rsidR="001E0B0B" w:rsidRPr="009A648F">
        <w:rPr>
          <w:rFonts w:ascii="Times New Roman" w:hAnsi="Times New Roman" w:cs="Times New Roman"/>
          <w:lang w:eastAsia="en-ZA"/>
        </w:rPr>
        <w:t xml:space="preserve"> a </w:t>
      </w:r>
      <w:proofErr w:type="gramStart"/>
      <w:r w:rsidR="001E0B0B" w:rsidRPr="009A648F">
        <w:rPr>
          <w:rFonts w:ascii="Times New Roman" w:hAnsi="Times New Roman" w:cs="Times New Roman"/>
          <w:lang w:eastAsia="en-ZA"/>
        </w:rPr>
        <w:t>first year</w:t>
      </w:r>
      <w:proofErr w:type="gramEnd"/>
      <w:r w:rsidR="001E0B0B" w:rsidRPr="009A648F">
        <w:rPr>
          <w:rFonts w:ascii="Times New Roman" w:hAnsi="Times New Roman" w:cs="Times New Roman"/>
          <w:lang w:eastAsia="en-ZA"/>
        </w:rPr>
        <w:t xml:space="preserve"> </w:t>
      </w:r>
      <w:r w:rsidR="00B53490" w:rsidRPr="009A648F">
        <w:rPr>
          <w:rFonts w:ascii="Times New Roman" w:hAnsi="Times New Roman" w:cs="Times New Roman"/>
          <w:lang w:eastAsia="en-ZA"/>
        </w:rPr>
        <w:t>Agricultural student re</w:t>
      </w:r>
      <w:r w:rsidR="00DE00E8" w:rsidRPr="009A648F">
        <w:rPr>
          <w:rFonts w:ascii="Times New Roman" w:hAnsi="Times New Roman" w:cs="Times New Roman"/>
          <w:lang w:eastAsia="en-ZA"/>
        </w:rPr>
        <w:t xml:space="preserve">gisters </w:t>
      </w:r>
      <w:r w:rsidR="00010470" w:rsidRPr="009A648F">
        <w:rPr>
          <w:rFonts w:ascii="Times New Roman" w:hAnsi="Times New Roman" w:cs="Times New Roman"/>
          <w:lang w:eastAsia="en-ZA"/>
        </w:rPr>
        <w:t xml:space="preserve">on SmartShelf </w:t>
      </w:r>
      <w:r w:rsidR="00217DBC" w:rsidRPr="009A648F">
        <w:rPr>
          <w:rFonts w:ascii="Times New Roman" w:hAnsi="Times New Roman" w:cs="Times New Roman"/>
          <w:lang w:eastAsia="en-ZA"/>
        </w:rPr>
        <w:t xml:space="preserve">the algorithm must consider the above </w:t>
      </w:r>
      <w:proofErr w:type="gramStart"/>
      <w:r w:rsidR="00356FA8" w:rsidRPr="009A648F">
        <w:rPr>
          <w:rFonts w:ascii="Times New Roman" w:hAnsi="Times New Roman" w:cs="Times New Roman"/>
          <w:lang w:eastAsia="en-ZA"/>
        </w:rPr>
        <w:t>rule</w:t>
      </w:r>
      <w:r w:rsidR="00CF53A7" w:rsidRPr="009A648F">
        <w:rPr>
          <w:rFonts w:ascii="Times New Roman" w:hAnsi="Times New Roman" w:cs="Times New Roman"/>
          <w:lang w:eastAsia="en-ZA"/>
        </w:rPr>
        <w:t xml:space="preserve"> based</w:t>
      </w:r>
      <w:proofErr w:type="gramEnd"/>
      <w:r w:rsidR="00B01851" w:rsidRPr="009A648F">
        <w:rPr>
          <w:rFonts w:ascii="Times New Roman" w:hAnsi="Times New Roman" w:cs="Times New Roman"/>
          <w:lang w:eastAsia="en-ZA"/>
        </w:rPr>
        <w:t xml:space="preserve"> recommendation </w:t>
      </w:r>
      <w:r w:rsidR="00CF53A7" w:rsidRPr="009A648F">
        <w:rPr>
          <w:rFonts w:ascii="Times New Roman" w:hAnsi="Times New Roman" w:cs="Times New Roman"/>
          <w:lang w:eastAsia="en-ZA"/>
        </w:rPr>
        <w:t>system</w:t>
      </w:r>
      <w:r w:rsidR="00B01851" w:rsidRPr="009A648F">
        <w:rPr>
          <w:rFonts w:ascii="Times New Roman" w:hAnsi="Times New Roman" w:cs="Times New Roman"/>
          <w:lang w:eastAsia="en-ZA"/>
        </w:rPr>
        <w:t>.</w:t>
      </w:r>
    </w:p>
    <w:p w14:paraId="0CC01A55" w14:textId="77777777" w:rsidR="00B01851" w:rsidRPr="009A648F" w:rsidRDefault="009E78AE" w:rsidP="00C91179">
      <w:pPr>
        <w:pStyle w:val="Heading3"/>
        <w:numPr>
          <w:ilvl w:val="0"/>
          <w:numId w:val="6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Book Ratings</w:t>
      </w:r>
    </w:p>
    <w:p w14:paraId="40BEF456" w14:textId="77777777" w:rsidR="009E78AE" w:rsidRPr="009A648F" w:rsidRDefault="00A811AB" w:rsidP="009E78AE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Users must be able to rate books that they have </w:t>
      </w:r>
      <w:proofErr w:type="gramStart"/>
      <w:r w:rsidRPr="009A648F">
        <w:rPr>
          <w:rFonts w:ascii="Times New Roman" w:hAnsi="Times New Roman" w:cs="Times New Roman"/>
          <w:lang w:eastAsia="en-ZA"/>
        </w:rPr>
        <w:t>actually borrowed</w:t>
      </w:r>
      <w:proofErr w:type="gramEnd"/>
      <w:r w:rsidR="00A53CCB" w:rsidRPr="009A648F">
        <w:rPr>
          <w:rFonts w:ascii="Times New Roman" w:hAnsi="Times New Roman" w:cs="Times New Roman"/>
          <w:lang w:eastAsia="en-ZA"/>
        </w:rPr>
        <w:t xml:space="preserve"> or </w:t>
      </w:r>
      <w:r w:rsidRPr="009A648F">
        <w:rPr>
          <w:rFonts w:ascii="Times New Roman" w:hAnsi="Times New Roman" w:cs="Times New Roman"/>
          <w:lang w:eastAsia="en-ZA"/>
        </w:rPr>
        <w:t>read</w:t>
      </w:r>
      <w:r w:rsidR="00A53CCB" w:rsidRPr="009A648F">
        <w:rPr>
          <w:rFonts w:ascii="Times New Roman" w:hAnsi="Times New Roman" w:cs="Times New Roman"/>
          <w:lang w:eastAsia="en-ZA"/>
        </w:rPr>
        <w:t xml:space="preserve"> but should</w:t>
      </w:r>
      <w:r w:rsidR="00ED2DB4" w:rsidRPr="009A648F">
        <w:rPr>
          <w:rFonts w:ascii="Times New Roman" w:hAnsi="Times New Roman" w:cs="Times New Roman"/>
          <w:lang w:eastAsia="en-ZA"/>
        </w:rPr>
        <w:t xml:space="preserve"> not</w:t>
      </w:r>
      <w:r w:rsidR="00A53CCB" w:rsidRPr="009A648F">
        <w:rPr>
          <w:rFonts w:ascii="Times New Roman" w:hAnsi="Times New Roman" w:cs="Times New Roman"/>
          <w:lang w:eastAsia="en-ZA"/>
        </w:rPr>
        <w:t xml:space="preserve"> be able to rate a book they have never borrowed.</w:t>
      </w:r>
    </w:p>
    <w:p w14:paraId="78B06FB0" w14:textId="77777777" w:rsidR="00E605B9" w:rsidRPr="009A648F" w:rsidRDefault="00E605B9" w:rsidP="00C91179">
      <w:pPr>
        <w:pStyle w:val="Heading3"/>
        <w:numPr>
          <w:ilvl w:val="0"/>
          <w:numId w:val="6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Notifications</w:t>
      </w:r>
    </w:p>
    <w:p w14:paraId="23B9BB16" w14:textId="77777777" w:rsidR="00D111EA" w:rsidRPr="009A648F" w:rsidRDefault="003B2064" w:rsidP="00D111EA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The system must notify users about important library events.</w:t>
      </w:r>
      <w:r w:rsidR="000A383A" w:rsidRPr="009A648F">
        <w:rPr>
          <w:rFonts w:ascii="Times New Roman" w:hAnsi="Times New Roman" w:cs="Times New Roman"/>
          <w:lang w:eastAsia="en-ZA"/>
        </w:rPr>
        <w:t xml:space="preserve"> </w:t>
      </w:r>
      <w:r w:rsidR="00D111EA" w:rsidRPr="009A648F">
        <w:rPr>
          <w:rFonts w:ascii="Times New Roman" w:hAnsi="Times New Roman" w:cs="Times New Roman"/>
          <w:lang w:eastAsia="en-ZA"/>
        </w:rPr>
        <w:t>Examples would be:</w:t>
      </w:r>
    </w:p>
    <w:p w14:paraId="274AF01E" w14:textId="77777777" w:rsidR="00D111EA" w:rsidRPr="009A648F" w:rsidRDefault="00D111EA" w:rsidP="00C91179">
      <w:pPr>
        <w:numPr>
          <w:ilvl w:val="0"/>
          <w:numId w:val="7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Book approaching due date </w:t>
      </w:r>
    </w:p>
    <w:p w14:paraId="00EA806D" w14:textId="77777777" w:rsidR="00D111EA" w:rsidRPr="009A648F" w:rsidRDefault="00D111EA" w:rsidP="00C91179">
      <w:pPr>
        <w:numPr>
          <w:ilvl w:val="0"/>
          <w:numId w:val="7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Book due today </w:t>
      </w:r>
    </w:p>
    <w:p w14:paraId="3F4D7AB0" w14:textId="77777777" w:rsidR="00A95621" w:rsidRPr="009A648F" w:rsidRDefault="00D111EA" w:rsidP="00C91179">
      <w:pPr>
        <w:numPr>
          <w:ilvl w:val="0"/>
          <w:numId w:val="7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Other relevant library notifications</w:t>
      </w:r>
    </w:p>
    <w:p w14:paraId="1A688869" w14:textId="77777777" w:rsidR="00A95621" w:rsidRPr="009A648F" w:rsidRDefault="006356CF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Automatic Logout</w:t>
      </w:r>
    </w:p>
    <w:p w14:paraId="3745D440" w14:textId="77777777" w:rsidR="007058FD" w:rsidRPr="009A648F" w:rsidRDefault="007058FD" w:rsidP="007058FD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While </w:t>
      </w:r>
      <w:r w:rsidR="00FE75A0" w:rsidRPr="009A648F">
        <w:rPr>
          <w:rFonts w:ascii="Times New Roman" w:hAnsi="Times New Roman" w:cs="Times New Roman"/>
          <w:lang w:eastAsia="en-ZA"/>
        </w:rPr>
        <w:t xml:space="preserve">The user should also have a normal </w:t>
      </w:r>
      <w:r w:rsidR="00FE75A0" w:rsidRPr="009A648F">
        <w:rPr>
          <w:rFonts w:ascii="Times New Roman" w:hAnsi="Times New Roman" w:cs="Times New Roman"/>
          <w:b/>
          <w:bCs/>
          <w:lang w:eastAsia="en-ZA"/>
        </w:rPr>
        <w:t>Logout</w:t>
      </w:r>
      <w:r w:rsidR="00FE75A0" w:rsidRPr="009A648F">
        <w:rPr>
          <w:rFonts w:ascii="Times New Roman" w:hAnsi="Times New Roman" w:cs="Times New Roman"/>
          <w:lang w:eastAsia="en-ZA"/>
        </w:rPr>
        <w:t xml:space="preserve"> button but </w:t>
      </w:r>
      <w:proofErr w:type="gramStart"/>
      <w:r w:rsidR="00FE75A0" w:rsidRPr="009A648F">
        <w:rPr>
          <w:rFonts w:ascii="Times New Roman" w:hAnsi="Times New Roman" w:cs="Times New Roman"/>
          <w:lang w:eastAsia="en-ZA"/>
        </w:rPr>
        <w:t>Also</w:t>
      </w:r>
      <w:proofErr w:type="gramEnd"/>
      <w:r w:rsidR="00FE75A0" w:rsidRPr="009A648F">
        <w:rPr>
          <w:rFonts w:ascii="Times New Roman" w:hAnsi="Times New Roman" w:cs="Times New Roman"/>
          <w:lang w:eastAsia="en-ZA"/>
        </w:rPr>
        <w:t xml:space="preserve"> the system must automatically log a user out after </w:t>
      </w:r>
      <w:r w:rsidR="00FE75A0" w:rsidRPr="009A648F">
        <w:rPr>
          <w:rFonts w:ascii="Times New Roman" w:hAnsi="Times New Roman" w:cs="Times New Roman"/>
          <w:b/>
          <w:bCs/>
          <w:lang w:eastAsia="en-ZA"/>
        </w:rPr>
        <w:t>4 minutes of inactivity</w:t>
      </w:r>
      <w:r w:rsidR="00FE75A0" w:rsidRPr="009A648F">
        <w:rPr>
          <w:rFonts w:ascii="Times New Roman" w:hAnsi="Times New Roman" w:cs="Times New Roman"/>
          <w:lang w:eastAsia="en-ZA"/>
        </w:rPr>
        <w:t>.</w:t>
      </w:r>
    </w:p>
    <w:p w14:paraId="0CEC6642" w14:textId="77777777" w:rsidR="00FE75A0" w:rsidRPr="009A648F" w:rsidRDefault="008B4886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Admin Book Management</w:t>
      </w:r>
    </w:p>
    <w:p w14:paraId="641B9EA2" w14:textId="77777777" w:rsidR="009723D3" w:rsidRPr="009A648F" w:rsidRDefault="009723D3" w:rsidP="009723D3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Administrators must be able to do the following tasks:</w:t>
      </w:r>
    </w:p>
    <w:p w14:paraId="12A19096" w14:textId="77777777" w:rsidR="009723D3" w:rsidRPr="009A648F" w:rsidRDefault="009723D3" w:rsidP="00C91179">
      <w:pPr>
        <w:numPr>
          <w:ilvl w:val="0"/>
          <w:numId w:val="8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Add books </w:t>
      </w:r>
    </w:p>
    <w:p w14:paraId="5B3474E6" w14:textId="77777777" w:rsidR="009723D3" w:rsidRPr="009A648F" w:rsidRDefault="009723D3" w:rsidP="00C91179">
      <w:pPr>
        <w:numPr>
          <w:ilvl w:val="0"/>
          <w:numId w:val="8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Edit book information </w:t>
      </w:r>
    </w:p>
    <w:p w14:paraId="0675946B" w14:textId="77777777" w:rsidR="009723D3" w:rsidRPr="009A648F" w:rsidRDefault="009723D3" w:rsidP="00C91179">
      <w:pPr>
        <w:numPr>
          <w:ilvl w:val="0"/>
          <w:numId w:val="8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Remove books </w:t>
      </w:r>
    </w:p>
    <w:p w14:paraId="67CB7FD2" w14:textId="77777777" w:rsidR="009723D3" w:rsidRPr="009A648F" w:rsidRDefault="009723D3" w:rsidP="00C91179">
      <w:pPr>
        <w:numPr>
          <w:ilvl w:val="0"/>
          <w:numId w:val="8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Add book copies </w:t>
      </w:r>
    </w:p>
    <w:p w14:paraId="04F388EA" w14:textId="77777777" w:rsidR="009723D3" w:rsidRPr="009A648F" w:rsidRDefault="009723D3" w:rsidP="00C91179">
      <w:pPr>
        <w:numPr>
          <w:ilvl w:val="0"/>
          <w:numId w:val="8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Update book information </w:t>
      </w:r>
    </w:p>
    <w:p w14:paraId="0DD82285" w14:textId="77777777" w:rsidR="009723D3" w:rsidRPr="009A648F" w:rsidRDefault="009723D3" w:rsidP="00C91179">
      <w:pPr>
        <w:numPr>
          <w:ilvl w:val="0"/>
          <w:numId w:val="8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lastRenderedPageBreak/>
        <w:t xml:space="preserve">View availability </w:t>
      </w:r>
    </w:p>
    <w:p w14:paraId="37B113EB" w14:textId="77777777" w:rsidR="001E16BD" w:rsidRPr="009A648F" w:rsidRDefault="009723D3" w:rsidP="00C91179">
      <w:pPr>
        <w:numPr>
          <w:ilvl w:val="0"/>
          <w:numId w:val="8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Manage book status</w:t>
      </w:r>
    </w:p>
    <w:p w14:paraId="1F5602C7" w14:textId="77777777" w:rsidR="007E340A" w:rsidRPr="009A648F" w:rsidRDefault="00CD31DE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Admin User Management</w:t>
      </w:r>
    </w:p>
    <w:p w14:paraId="41B54F0E" w14:textId="77777777" w:rsidR="0098226F" w:rsidRPr="009A648F" w:rsidRDefault="0098226F" w:rsidP="0098226F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Administrators should be able to:</w:t>
      </w:r>
    </w:p>
    <w:p w14:paraId="63A69FDB" w14:textId="77777777" w:rsidR="0098226F" w:rsidRPr="009A648F" w:rsidRDefault="0098226F" w:rsidP="00C91179">
      <w:pPr>
        <w:numPr>
          <w:ilvl w:val="0"/>
          <w:numId w:val="9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View users </w:t>
      </w:r>
    </w:p>
    <w:p w14:paraId="0A4F7140" w14:textId="77777777" w:rsidR="0098226F" w:rsidRPr="009A648F" w:rsidRDefault="0098226F" w:rsidP="00C91179">
      <w:pPr>
        <w:numPr>
          <w:ilvl w:val="0"/>
          <w:numId w:val="9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View user information </w:t>
      </w:r>
    </w:p>
    <w:p w14:paraId="24B84BD0" w14:textId="77777777" w:rsidR="0098226F" w:rsidRPr="009A648F" w:rsidRDefault="0098226F" w:rsidP="00C91179">
      <w:pPr>
        <w:numPr>
          <w:ilvl w:val="0"/>
          <w:numId w:val="9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Manage user accounts </w:t>
      </w:r>
    </w:p>
    <w:p w14:paraId="4D4140CE" w14:textId="77777777" w:rsidR="0098226F" w:rsidRPr="009A648F" w:rsidRDefault="0098226F" w:rsidP="00C91179">
      <w:pPr>
        <w:numPr>
          <w:ilvl w:val="0"/>
          <w:numId w:val="9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Manage roles where authorized </w:t>
      </w:r>
    </w:p>
    <w:p w14:paraId="5B5FFB4C" w14:textId="77777777" w:rsidR="00E432AA" w:rsidRPr="009A648F" w:rsidRDefault="0098226F" w:rsidP="00C91179">
      <w:pPr>
        <w:numPr>
          <w:ilvl w:val="0"/>
          <w:numId w:val="9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Disable/suspend accounts where necessary</w:t>
      </w:r>
    </w:p>
    <w:p w14:paraId="0C3871FF" w14:textId="77777777" w:rsidR="00CD31DE" w:rsidRPr="009A648F" w:rsidRDefault="00CD31DE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Admin Management</w:t>
      </w:r>
    </w:p>
    <w:p w14:paraId="6C79FFE0" w14:textId="77777777" w:rsidR="00625F2D" w:rsidRPr="009A648F" w:rsidRDefault="00625F2D" w:rsidP="00625F2D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Your new requirement introduces an </w:t>
      </w:r>
      <w:r w:rsidRPr="009A648F">
        <w:rPr>
          <w:rFonts w:ascii="Times New Roman" w:hAnsi="Times New Roman" w:cs="Times New Roman"/>
          <w:b/>
          <w:bCs/>
          <w:lang w:eastAsia="en-ZA"/>
        </w:rPr>
        <w:t>admin approval system.</w:t>
      </w:r>
    </w:p>
    <w:p w14:paraId="1F5A3614" w14:textId="77777777" w:rsidR="00CD31DE" w:rsidRPr="009A648F" w:rsidRDefault="00E76828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Admin Eligibility</w:t>
      </w:r>
    </w:p>
    <w:p w14:paraId="62D960ED" w14:textId="77777777" w:rsidR="00FD1658" w:rsidRPr="009A648F" w:rsidRDefault="00FD1658" w:rsidP="00FD1658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You've specified that administrator privileges can only be given to Postgraduate students or University staff members only</w:t>
      </w:r>
      <w:r w:rsidR="0021078F" w:rsidRPr="009A648F">
        <w:rPr>
          <w:rFonts w:ascii="Times New Roman" w:hAnsi="Times New Roman" w:cs="Times New Roman"/>
          <w:lang w:eastAsia="en-ZA"/>
        </w:rPr>
        <w:t>. (one of the business rules)</w:t>
      </w:r>
    </w:p>
    <w:p w14:paraId="48683EC3" w14:textId="77777777" w:rsidR="00E76828" w:rsidRPr="009A648F" w:rsidRDefault="00E76828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Admin Reports</w:t>
      </w:r>
    </w:p>
    <w:p w14:paraId="623C906F" w14:textId="77777777" w:rsidR="00506CF6" w:rsidRPr="009A648F" w:rsidRDefault="00506CF6" w:rsidP="00506CF6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Administrators should be able to access system reports such as </w:t>
      </w:r>
      <w:r w:rsidR="00AC1C89" w:rsidRPr="009A648F">
        <w:rPr>
          <w:rFonts w:ascii="Times New Roman" w:hAnsi="Times New Roman" w:cs="Times New Roman"/>
          <w:lang w:eastAsia="en-ZA"/>
        </w:rPr>
        <w:t xml:space="preserve">borrowed books, available books, </w:t>
      </w:r>
      <w:r w:rsidR="006E02BF" w:rsidRPr="009A648F">
        <w:rPr>
          <w:rFonts w:ascii="Times New Roman" w:hAnsi="Times New Roman" w:cs="Times New Roman"/>
          <w:lang w:eastAsia="en-ZA"/>
        </w:rPr>
        <w:t xml:space="preserve">reservations, </w:t>
      </w:r>
      <w:r w:rsidR="00716153" w:rsidRPr="009A648F">
        <w:rPr>
          <w:rFonts w:ascii="Times New Roman" w:hAnsi="Times New Roman" w:cs="Times New Roman"/>
          <w:lang w:eastAsia="en-ZA"/>
        </w:rPr>
        <w:t>etc</w:t>
      </w:r>
      <w:r w:rsidR="006E02BF" w:rsidRPr="009A648F">
        <w:rPr>
          <w:rFonts w:ascii="Times New Roman" w:hAnsi="Times New Roman" w:cs="Times New Roman"/>
          <w:lang w:eastAsia="en-ZA"/>
        </w:rPr>
        <w:t>.</w:t>
      </w:r>
    </w:p>
    <w:p w14:paraId="487DEB1C" w14:textId="77777777" w:rsidR="00E76828" w:rsidRPr="009A648F" w:rsidRDefault="00E76828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Safe Logout</w:t>
      </w:r>
    </w:p>
    <w:p w14:paraId="21B16385" w14:textId="77777777" w:rsidR="001719CB" w:rsidRPr="009A648F" w:rsidRDefault="001719CB" w:rsidP="001719CB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Users must be able to manually log out safely.</w:t>
      </w:r>
    </w:p>
    <w:p w14:paraId="2D43B0B2" w14:textId="77777777" w:rsidR="00E76828" w:rsidRPr="009A648F" w:rsidRDefault="00E432AA" w:rsidP="00C91179">
      <w:pPr>
        <w:pStyle w:val="Heading3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One Central Database</w:t>
      </w:r>
    </w:p>
    <w:p w14:paraId="18DE6C2A" w14:textId="77777777" w:rsidR="00204973" w:rsidRPr="009A648F" w:rsidRDefault="00204973" w:rsidP="00204973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SmartShelf must use one centralized database containing the data required by all system roles.</w:t>
      </w:r>
      <w:r w:rsidR="001719CB" w:rsidRPr="009A648F">
        <w:rPr>
          <w:rFonts w:ascii="Times New Roman" w:hAnsi="Times New Roman" w:cs="Times New Roman"/>
          <w:lang w:eastAsia="en-ZA"/>
        </w:rPr>
        <w:t xml:space="preserve"> The database will use relationships and role information to determine what each user can access.</w:t>
      </w:r>
    </w:p>
    <w:p w14:paraId="27E85662" w14:textId="77777777" w:rsidR="00A16022" w:rsidRPr="009A648F" w:rsidRDefault="00A16022" w:rsidP="003B2064">
      <w:pPr>
        <w:rPr>
          <w:rFonts w:ascii="Times New Roman" w:hAnsi="Times New Roman" w:cs="Times New Roman"/>
          <w:lang w:eastAsia="en-ZA"/>
        </w:rPr>
      </w:pPr>
    </w:p>
    <w:p w14:paraId="1746C040" w14:textId="77777777" w:rsidR="00E85254" w:rsidRPr="009A648F" w:rsidRDefault="00E85254" w:rsidP="003B2064">
      <w:pPr>
        <w:rPr>
          <w:rFonts w:ascii="Times New Roman" w:hAnsi="Times New Roman" w:cs="Times New Roman"/>
          <w:lang w:eastAsia="en-ZA"/>
        </w:rPr>
      </w:pPr>
    </w:p>
    <w:p w14:paraId="104A1824" w14:textId="77777777" w:rsidR="00E85254" w:rsidRPr="009A648F" w:rsidRDefault="00E85254" w:rsidP="003B2064">
      <w:pPr>
        <w:rPr>
          <w:rFonts w:ascii="Times New Roman" w:hAnsi="Times New Roman" w:cs="Times New Roman"/>
          <w:lang w:eastAsia="en-ZA"/>
        </w:rPr>
      </w:pPr>
    </w:p>
    <w:p w14:paraId="058CDC19" w14:textId="77777777" w:rsidR="00E85254" w:rsidRPr="009A648F" w:rsidRDefault="00E85254" w:rsidP="003B2064">
      <w:pPr>
        <w:rPr>
          <w:rFonts w:ascii="Times New Roman" w:hAnsi="Times New Roman" w:cs="Times New Roman"/>
          <w:lang w:eastAsia="en-ZA"/>
        </w:rPr>
      </w:pPr>
    </w:p>
    <w:p w14:paraId="07E45558" w14:textId="77777777" w:rsidR="00E85254" w:rsidRPr="009A648F" w:rsidRDefault="00E85254" w:rsidP="003B2064">
      <w:pPr>
        <w:rPr>
          <w:rFonts w:ascii="Times New Roman" w:hAnsi="Times New Roman" w:cs="Times New Roman"/>
          <w:lang w:eastAsia="en-ZA"/>
        </w:rPr>
      </w:pPr>
    </w:p>
    <w:p w14:paraId="5DAAD587" w14:textId="77777777" w:rsidR="00E85254" w:rsidRPr="009A648F" w:rsidRDefault="00E85254" w:rsidP="003B2064">
      <w:pPr>
        <w:rPr>
          <w:rFonts w:ascii="Times New Roman" w:hAnsi="Times New Roman" w:cs="Times New Roman"/>
          <w:lang w:eastAsia="en-ZA"/>
        </w:rPr>
      </w:pPr>
    </w:p>
    <w:p w14:paraId="7DCE7D99" w14:textId="77777777" w:rsidR="00E85254" w:rsidRPr="009A648F" w:rsidRDefault="00E85254" w:rsidP="003B2064">
      <w:pPr>
        <w:rPr>
          <w:rFonts w:ascii="Times New Roman" w:hAnsi="Times New Roman" w:cs="Times New Roman"/>
          <w:lang w:eastAsia="en-ZA"/>
        </w:rPr>
      </w:pPr>
    </w:p>
    <w:p w14:paraId="75B54373" w14:textId="77777777" w:rsidR="002023CC" w:rsidRPr="009A648F" w:rsidRDefault="00A4026C" w:rsidP="00A4026C">
      <w:pPr>
        <w:pStyle w:val="Heading2"/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lastRenderedPageBreak/>
        <w:t>User Permi</w:t>
      </w:r>
      <w:r w:rsidR="003D1E4F" w:rsidRPr="009A648F">
        <w:rPr>
          <w:rFonts w:ascii="Times New Roman" w:hAnsi="Times New Roman" w:cs="Times New Roman"/>
          <w:lang w:eastAsia="en-ZA"/>
        </w:rPr>
        <w:t>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276"/>
        <w:gridCol w:w="1134"/>
        <w:gridCol w:w="1134"/>
      </w:tblGrid>
      <w:tr w:rsidR="00B2499E" w:rsidRPr="009A648F" w14:paraId="1A74A2CD" w14:textId="77777777" w:rsidTr="00E16D61">
        <w:tc>
          <w:tcPr>
            <w:tcW w:w="3114" w:type="dxa"/>
          </w:tcPr>
          <w:p w14:paraId="45E99022" w14:textId="77777777" w:rsidR="00B2499E" w:rsidRPr="009A648F" w:rsidRDefault="00B2499E" w:rsidP="003D1E4F">
            <w:pPr>
              <w:rPr>
                <w:rStyle w:val="Strong"/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b/>
                <w:bCs/>
                <w:lang w:eastAsia="en-ZA"/>
              </w:rPr>
              <w:t>Function</w:t>
            </w:r>
          </w:p>
        </w:tc>
        <w:tc>
          <w:tcPr>
            <w:tcW w:w="1276" w:type="dxa"/>
          </w:tcPr>
          <w:p w14:paraId="2C4B3DD9" w14:textId="77777777" w:rsidR="00B2499E" w:rsidRPr="009A648F" w:rsidRDefault="00B0138C" w:rsidP="003D1E4F">
            <w:pPr>
              <w:rPr>
                <w:rStyle w:val="Strong"/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b/>
                <w:bCs/>
                <w:lang w:eastAsia="en-ZA"/>
              </w:rPr>
              <w:t>Student</w:t>
            </w:r>
          </w:p>
        </w:tc>
        <w:tc>
          <w:tcPr>
            <w:tcW w:w="1134" w:type="dxa"/>
          </w:tcPr>
          <w:p w14:paraId="5D906AF9" w14:textId="77777777" w:rsidR="00B2499E" w:rsidRPr="009A648F" w:rsidRDefault="00B0138C" w:rsidP="003D1E4F">
            <w:pPr>
              <w:rPr>
                <w:rStyle w:val="Strong"/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b/>
                <w:bCs/>
                <w:lang w:eastAsia="en-ZA"/>
              </w:rPr>
              <w:t>St</w:t>
            </w:r>
            <w:r w:rsidR="007242E6" w:rsidRPr="009A648F">
              <w:rPr>
                <w:rFonts w:ascii="Times New Roman" w:hAnsi="Times New Roman" w:cs="Times New Roman"/>
                <w:b/>
                <w:bCs/>
                <w:lang w:eastAsia="en-ZA"/>
              </w:rPr>
              <w:t>a</w:t>
            </w:r>
            <w:r w:rsidRPr="009A648F">
              <w:rPr>
                <w:rFonts w:ascii="Times New Roman" w:hAnsi="Times New Roman" w:cs="Times New Roman"/>
                <w:b/>
                <w:bCs/>
                <w:lang w:eastAsia="en-ZA"/>
              </w:rPr>
              <w:t>ff</w:t>
            </w:r>
          </w:p>
        </w:tc>
        <w:tc>
          <w:tcPr>
            <w:tcW w:w="1134" w:type="dxa"/>
          </w:tcPr>
          <w:p w14:paraId="0864B4B1" w14:textId="77777777" w:rsidR="00B2499E" w:rsidRPr="009A648F" w:rsidRDefault="00B0138C" w:rsidP="003D1E4F">
            <w:pPr>
              <w:rPr>
                <w:rStyle w:val="Strong"/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b/>
                <w:bCs/>
                <w:lang w:eastAsia="en-ZA"/>
              </w:rPr>
              <w:t>Admin</w:t>
            </w:r>
          </w:p>
        </w:tc>
      </w:tr>
      <w:tr w:rsidR="00B2499E" w:rsidRPr="009A648F" w14:paraId="3635ACF8" w14:textId="77777777" w:rsidTr="00E16D61">
        <w:tc>
          <w:tcPr>
            <w:tcW w:w="3114" w:type="dxa"/>
          </w:tcPr>
          <w:p w14:paraId="0796444E" w14:textId="77777777" w:rsidR="00B2499E" w:rsidRPr="009A648F" w:rsidRDefault="003916B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Login</w:t>
            </w:r>
          </w:p>
        </w:tc>
        <w:tc>
          <w:tcPr>
            <w:tcW w:w="1276" w:type="dxa"/>
          </w:tcPr>
          <w:p w14:paraId="2AC70FCC" w14:textId="77777777" w:rsidR="00B2499E" w:rsidRPr="009A648F" w:rsidRDefault="0042519A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31B5C613" w14:textId="77777777" w:rsidR="00B2499E" w:rsidRPr="009A648F" w:rsidRDefault="0042519A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257C8CE3" w14:textId="77777777" w:rsidR="00B2499E" w:rsidRPr="009A648F" w:rsidRDefault="0042519A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19D431DF" w14:textId="77777777" w:rsidTr="00E16D61">
        <w:tc>
          <w:tcPr>
            <w:tcW w:w="3114" w:type="dxa"/>
          </w:tcPr>
          <w:p w14:paraId="44396B07" w14:textId="77777777" w:rsidR="00B2499E" w:rsidRPr="009A648F" w:rsidRDefault="003916B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Logout</w:t>
            </w:r>
          </w:p>
        </w:tc>
        <w:tc>
          <w:tcPr>
            <w:tcW w:w="1276" w:type="dxa"/>
          </w:tcPr>
          <w:p w14:paraId="69CBC993" w14:textId="77777777" w:rsidR="00B2499E" w:rsidRPr="009A648F" w:rsidRDefault="00234ED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4A010B08" w14:textId="77777777" w:rsidR="00B2499E" w:rsidRPr="009A648F" w:rsidRDefault="00234ED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25110AB3" w14:textId="77777777" w:rsidR="00B2499E" w:rsidRPr="009A648F" w:rsidRDefault="0018675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13ADAF85" w14:textId="77777777" w:rsidTr="00E16D61">
        <w:tc>
          <w:tcPr>
            <w:tcW w:w="3114" w:type="dxa"/>
          </w:tcPr>
          <w:p w14:paraId="7C89FE5E" w14:textId="77777777" w:rsidR="00B2499E" w:rsidRPr="009A648F" w:rsidRDefault="003916B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Password reset</w:t>
            </w:r>
          </w:p>
        </w:tc>
        <w:tc>
          <w:tcPr>
            <w:tcW w:w="1276" w:type="dxa"/>
          </w:tcPr>
          <w:p w14:paraId="54F04B7E" w14:textId="77777777" w:rsidR="00B2499E" w:rsidRPr="009A648F" w:rsidRDefault="00234ED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218CF79E" w14:textId="77777777" w:rsidR="00B2499E" w:rsidRPr="009A648F" w:rsidRDefault="00234ED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38042FE1" w14:textId="77777777" w:rsidR="00B2499E" w:rsidRPr="009A648F" w:rsidRDefault="0018675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54E42A5C" w14:textId="77777777" w:rsidTr="00E16D61">
        <w:tc>
          <w:tcPr>
            <w:tcW w:w="3114" w:type="dxa"/>
          </w:tcPr>
          <w:p w14:paraId="0933408F" w14:textId="77777777" w:rsidR="00B2499E" w:rsidRPr="009A648F" w:rsidRDefault="003916B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Search books</w:t>
            </w:r>
          </w:p>
        </w:tc>
        <w:tc>
          <w:tcPr>
            <w:tcW w:w="1276" w:type="dxa"/>
          </w:tcPr>
          <w:p w14:paraId="0E406D1E" w14:textId="77777777" w:rsidR="00B2499E" w:rsidRPr="009A648F" w:rsidRDefault="00234ED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58A6D018" w14:textId="77777777" w:rsidR="00B2499E" w:rsidRPr="009A648F" w:rsidRDefault="00234ED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128A0B67" w14:textId="77777777" w:rsidR="00B2499E" w:rsidRPr="009A648F" w:rsidRDefault="0018675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213D0A70" w14:textId="77777777" w:rsidTr="00E16D61">
        <w:tc>
          <w:tcPr>
            <w:tcW w:w="3114" w:type="dxa"/>
          </w:tcPr>
          <w:p w14:paraId="5039F140" w14:textId="77777777" w:rsidR="00B2499E" w:rsidRPr="009A648F" w:rsidRDefault="00301C5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View book details</w:t>
            </w:r>
          </w:p>
        </w:tc>
        <w:tc>
          <w:tcPr>
            <w:tcW w:w="1276" w:type="dxa"/>
          </w:tcPr>
          <w:p w14:paraId="59E8F851" w14:textId="77777777" w:rsidR="00B2499E" w:rsidRPr="009A648F" w:rsidRDefault="00234ED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598B33FC" w14:textId="77777777" w:rsidR="00B2499E" w:rsidRPr="009A648F" w:rsidRDefault="0023190E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4C562E5A" w14:textId="77777777" w:rsidR="00B2499E" w:rsidRPr="009A648F" w:rsidRDefault="0018675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5B03DA74" w14:textId="77777777" w:rsidTr="00E16D61">
        <w:tc>
          <w:tcPr>
            <w:tcW w:w="3114" w:type="dxa"/>
          </w:tcPr>
          <w:p w14:paraId="3DC63910" w14:textId="77777777" w:rsidR="00B2499E" w:rsidRPr="009A648F" w:rsidRDefault="008C6CCF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Borrow books</w:t>
            </w:r>
          </w:p>
        </w:tc>
        <w:tc>
          <w:tcPr>
            <w:tcW w:w="1276" w:type="dxa"/>
          </w:tcPr>
          <w:p w14:paraId="7887F480" w14:textId="77777777" w:rsidR="00B2499E" w:rsidRPr="009A648F" w:rsidRDefault="0023190E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12BBBC9A" w14:textId="77777777" w:rsidR="00B2499E" w:rsidRPr="009A648F" w:rsidRDefault="0023190E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473F1B37" w14:textId="77777777" w:rsidR="00B2499E" w:rsidRPr="009A648F" w:rsidRDefault="0039089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</w:tr>
      <w:tr w:rsidR="00B2499E" w:rsidRPr="009A648F" w14:paraId="084DBDDC" w14:textId="77777777" w:rsidTr="00E16D61">
        <w:tc>
          <w:tcPr>
            <w:tcW w:w="3114" w:type="dxa"/>
          </w:tcPr>
          <w:p w14:paraId="3DE08D4D" w14:textId="77777777" w:rsidR="00B2499E" w:rsidRPr="009A648F" w:rsidRDefault="008C6CCF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Reserve books</w:t>
            </w:r>
          </w:p>
        </w:tc>
        <w:tc>
          <w:tcPr>
            <w:tcW w:w="1276" w:type="dxa"/>
          </w:tcPr>
          <w:p w14:paraId="6A9991CC" w14:textId="77777777" w:rsidR="00B2499E" w:rsidRPr="009A648F" w:rsidRDefault="0023190E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207B1C3F" w14:textId="77777777" w:rsidR="00B2499E" w:rsidRPr="009A648F" w:rsidRDefault="0023190E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2DF76E43" w14:textId="77777777" w:rsidR="00B2499E" w:rsidRPr="009A648F" w:rsidRDefault="0039089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</w:tr>
      <w:tr w:rsidR="00B2499E" w:rsidRPr="009A648F" w14:paraId="4BEDEF08" w14:textId="77777777" w:rsidTr="00E16D61">
        <w:tc>
          <w:tcPr>
            <w:tcW w:w="3114" w:type="dxa"/>
          </w:tcPr>
          <w:p w14:paraId="29795945" w14:textId="77777777" w:rsidR="00B2499E" w:rsidRPr="009A648F" w:rsidRDefault="008C6CCF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Cancel own reservation</w:t>
            </w:r>
          </w:p>
        </w:tc>
        <w:tc>
          <w:tcPr>
            <w:tcW w:w="1276" w:type="dxa"/>
          </w:tcPr>
          <w:p w14:paraId="2F627652" w14:textId="77777777" w:rsidR="00B2499E" w:rsidRPr="009A648F" w:rsidRDefault="0023190E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6F6201DA" w14:textId="77777777" w:rsidR="00B2499E" w:rsidRPr="009A648F" w:rsidRDefault="0023190E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1DEDEEC6" w14:textId="77777777" w:rsidR="00B2499E" w:rsidRPr="009A648F" w:rsidRDefault="0039089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</w:tr>
      <w:tr w:rsidR="00B2499E" w:rsidRPr="009A648F" w14:paraId="0202C097" w14:textId="77777777" w:rsidTr="00E16D61">
        <w:tc>
          <w:tcPr>
            <w:tcW w:w="3114" w:type="dxa"/>
          </w:tcPr>
          <w:p w14:paraId="01F7DC3A" w14:textId="77777777" w:rsidR="00B2499E" w:rsidRPr="009A648F" w:rsidRDefault="0040138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View own borrowing</w:t>
            </w:r>
          </w:p>
        </w:tc>
        <w:tc>
          <w:tcPr>
            <w:tcW w:w="1276" w:type="dxa"/>
          </w:tcPr>
          <w:p w14:paraId="1CC85A24" w14:textId="77777777" w:rsidR="00B2499E" w:rsidRPr="009A648F" w:rsidRDefault="0023190E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4D36CBFB" w14:textId="77777777" w:rsidR="00B2499E" w:rsidRPr="009A648F" w:rsidRDefault="002A0C5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4A3C2FCE" w14:textId="77777777" w:rsidR="00B2499E" w:rsidRPr="009A648F" w:rsidRDefault="0039089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</w:tr>
      <w:tr w:rsidR="00B2499E" w:rsidRPr="009A648F" w14:paraId="076DDE73" w14:textId="77777777" w:rsidTr="00E16D61">
        <w:tc>
          <w:tcPr>
            <w:tcW w:w="3114" w:type="dxa"/>
          </w:tcPr>
          <w:p w14:paraId="3EA310A9" w14:textId="77777777" w:rsidR="00B2499E" w:rsidRPr="009A648F" w:rsidRDefault="0040138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Rate borrowed books</w:t>
            </w:r>
          </w:p>
        </w:tc>
        <w:tc>
          <w:tcPr>
            <w:tcW w:w="1276" w:type="dxa"/>
          </w:tcPr>
          <w:p w14:paraId="10C2F8E5" w14:textId="77777777" w:rsidR="00B2499E" w:rsidRPr="009A648F" w:rsidRDefault="002A0C5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22D316FA" w14:textId="77777777" w:rsidR="00B2499E" w:rsidRPr="009A648F" w:rsidRDefault="002A0C5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172527A0" w14:textId="77777777" w:rsidR="00B2499E" w:rsidRPr="009A648F" w:rsidRDefault="0039089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</w:tr>
      <w:tr w:rsidR="00B2499E" w:rsidRPr="009A648F" w14:paraId="4AF8B605" w14:textId="77777777" w:rsidTr="00E16D61">
        <w:tc>
          <w:tcPr>
            <w:tcW w:w="3114" w:type="dxa"/>
          </w:tcPr>
          <w:p w14:paraId="1CFB9388" w14:textId="77777777" w:rsidR="00B2499E" w:rsidRPr="009A648F" w:rsidRDefault="0040138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View recommendations</w:t>
            </w:r>
          </w:p>
        </w:tc>
        <w:tc>
          <w:tcPr>
            <w:tcW w:w="1276" w:type="dxa"/>
          </w:tcPr>
          <w:p w14:paraId="7A579342" w14:textId="77777777" w:rsidR="00B2499E" w:rsidRPr="009A648F" w:rsidRDefault="002A0C5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0CB9366D" w14:textId="77777777" w:rsidR="00B2499E" w:rsidRPr="009A648F" w:rsidRDefault="002A0C5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3869B95B" w14:textId="77777777" w:rsidR="00B2499E" w:rsidRPr="009A648F" w:rsidRDefault="00812165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</w:tr>
      <w:tr w:rsidR="00B2499E" w:rsidRPr="009A648F" w14:paraId="4689EECA" w14:textId="77777777" w:rsidTr="00E16D61">
        <w:tc>
          <w:tcPr>
            <w:tcW w:w="3114" w:type="dxa"/>
          </w:tcPr>
          <w:p w14:paraId="426BAF1D" w14:textId="77777777" w:rsidR="00B2499E" w:rsidRPr="009A648F" w:rsidRDefault="0049633F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Receive notifications</w:t>
            </w:r>
          </w:p>
        </w:tc>
        <w:tc>
          <w:tcPr>
            <w:tcW w:w="1276" w:type="dxa"/>
          </w:tcPr>
          <w:p w14:paraId="3829C872" w14:textId="77777777" w:rsidR="00B2499E" w:rsidRPr="009A648F" w:rsidRDefault="00086AD2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35FBA03F" w14:textId="77777777" w:rsidR="00B2499E" w:rsidRPr="009A648F" w:rsidRDefault="00812165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  <w:tc>
          <w:tcPr>
            <w:tcW w:w="1134" w:type="dxa"/>
          </w:tcPr>
          <w:p w14:paraId="113F5AC5" w14:textId="77777777" w:rsidR="00B2499E" w:rsidRPr="009A648F" w:rsidRDefault="00812165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2419B383" w14:textId="77777777" w:rsidTr="00E16D61">
        <w:tc>
          <w:tcPr>
            <w:tcW w:w="3114" w:type="dxa"/>
          </w:tcPr>
          <w:p w14:paraId="349A9034" w14:textId="77777777" w:rsidR="00B2499E" w:rsidRPr="009A648F" w:rsidRDefault="007D53F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Manage books</w:t>
            </w:r>
          </w:p>
        </w:tc>
        <w:tc>
          <w:tcPr>
            <w:tcW w:w="1276" w:type="dxa"/>
          </w:tcPr>
          <w:p w14:paraId="289AE60C" w14:textId="77777777" w:rsidR="00B2499E" w:rsidRPr="009A648F" w:rsidRDefault="00390893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597814F4" w14:textId="77777777" w:rsidR="00B2499E" w:rsidRPr="009A648F" w:rsidRDefault="00FB0762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6EC8B020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48DF85A8" w14:textId="77777777" w:rsidTr="00E16D61">
        <w:tc>
          <w:tcPr>
            <w:tcW w:w="3114" w:type="dxa"/>
          </w:tcPr>
          <w:p w14:paraId="0908740C" w14:textId="77777777" w:rsidR="00B2499E" w:rsidRPr="009A648F" w:rsidRDefault="0028429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Manage book copies</w:t>
            </w:r>
          </w:p>
        </w:tc>
        <w:tc>
          <w:tcPr>
            <w:tcW w:w="1276" w:type="dxa"/>
          </w:tcPr>
          <w:p w14:paraId="2458A077" w14:textId="77777777" w:rsidR="00B2499E" w:rsidRPr="009A648F" w:rsidRDefault="00FB0762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7710C03B" w14:textId="77777777" w:rsidR="00B2499E" w:rsidRPr="009A648F" w:rsidRDefault="00FB0762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58AB90D1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2B17F91C" w14:textId="77777777" w:rsidTr="00E16D61">
        <w:tc>
          <w:tcPr>
            <w:tcW w:w="3114" w:type="dxa"/>
          </w:tcPr>
          <w:p w14:paraId="42174ECE" w14:textId="77777777" w:rsidR="00B2499E" w:rsidRPr="009A648F" w:rsidRDefault="0028429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Record physical returns</w:t>
            </w:r>
          </w:p>
        </w:tc>
        <w:tc>
          <w:tcPr>
            <w:tcW w:w="1276" w:type="dxa"/>
          </w:tcPr>
          <w:p w14:paraId="13370756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41212132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2F03426C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31A1FF0A" w14:textId="77777777" w:rsidTr="00E16D61">
        <w:tc>
          <w:tcPr>
            <w:tcW w:w="3114" w:type="dxa"/>
          </w:tcPr>
          <w:p w14:paraId="51BC72C6" w14:textId="77777777" w:rsidR="00B2499E" w:rsidRPr="009A648F" w:rsidRDefault="0028429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Manage users</w:t>
            </w:r>
          </w:p>
        </w:tc>
        <w:tc>
          <w:tcPr>
            <w:tcW w:w="1276" w:type="dxa"/>
          </w:tcPr>
          <w:p w14:paraId="458BFA55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260F7801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3A7B9222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5F0258D0" w14:textId="77777777" w:rsidTr="00E16D61">
        <w:tc>
          <w:tcPr>
            <w:tcW w:w="3114" w:type="dxa"/>
          </w:tcPr>
          <w:p w14:paraId="2EC1F08F" w14:textId="77777777" w:rsidR="00B2499E" w:rsidRPr="009A648F" w:rsidRDefault="0028429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Manage reservations</w:t>
            </w:r>
          </w:p>
        </w:tc>
        <w:tc>
          <w:tcPr>
            <w:tcW w:w="1276" w:type="dxa"/>
          </w:tcPr>
          <w:p w14:paraId="61367431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01145844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048AE1BA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623C6E69" w14:textId="77777777" w:rsidTr="00E16D61">
        <w:tc>
          <w:tcPr>
            <w:tcW w:w="3114" w:type="dxa"/>
          </w:tcPr>
          <w:p w14:paraId="78160A65" w14:textId="77777777" w:rsidR="00B2499E" w:rsidRPr="009A648F" w:rsidRDefault="009F111A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Manage borrowing records</w:t>
            </w:r>
          </w:p>
        </w:tc>
        <w:tc>
          <w:tcPr>
            <w:tcW w:w="1276" w:type="dxa"/>
          </w:tcPr>
          <w:p w14:paraId="0099B5B0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23DBD11E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42F23DDF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5675214F" w14:textId="77777777" w:rsidTr="00E16D61">
        <w:tc>
          <w:tcPr>
            <w:tcW w:w="3114" w:type="dxa"/>
          </w:tcPr>
          <w:p w14:paraId="4364A4EF" w14:textId="77777777" w:rsidR="00B2499E" w:rsidRPr="009A648F" w:rsidRDefault="009F111A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Admin approval</w:t>
            </w:r>
          </w:p>
        </w:tc>
        <w:tc>
          <w:tcPr>
            <w:tcW w:w="1276" w:type="dxa"/>
          </w:tcPr>
          <w:p w14:paraId="07184928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49BB3F53" w14:textId="77777777" w:rsidR="00B2499E" w:rsidRPr="009A648F" w:rsidRDefault="00234ED6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2F792B0B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0B11490A" w14:textId="77777777" w:rsidTr="00E16D61">
        <w:tc>
          <w:tcPr>
            <w:tcW w:w="3114" w:type="dxa"/>
          </w:tcPr>
          <w:p w14:paraId="668BA525" w14:textId="77777777" w:rsidR="00B2499E" w:rsidRPr="009A648F" w:rsidRDefault="009F111A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Reports</w:t>
            </w:r>
          </w:p>
        </w:tc>
        <w:tc>
          <w:tcPr>
            <w:tcW w:w="1276" w:type="dxa"/>
          </w:tcPr>
          <w:p w14:paraId="164B674B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65C65C78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05D65897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  <w:tr w:rsidR="00B2499E" w:rsidRPr="009A648F" w14:paraId="55A08BD0" w14:textId="77777777" w:rsidTr="00E16D61">
        <w:tc>
          <w:tcPr>
            <w:tcW w:w="3114" w:type="dxa"/>
          </w:tcPr>
          <w:p w14:paraId="312BB03E" w14:textId="77777777" w:rsidR="00B2499E" w:rsidRPr="009A648F" w:rsidRDefault="009F111A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System management</w:t>
            </w:r>
          </w:p>
        </w:tc>
        <w:tc>
          <w:tcPr>
            <w:tcW w:w="1276" w:type="dxa"/>
          </w:tcPr>
          <w:p w14:paraId="7415096C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66175856" w14:textId="77777777" w:rsidR="00B2499E" w:rsidRPr="009A648F" w:rsidRDefault="00E2766B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no</w:t>
            </w:r>
          </w:p>
        </w:tc>
        <w:tc>
          <w:tcPr>
            <w:tcW w:w="1134" w:type="dxa"/>
          </w:tcPr>
          <w:p w14:paraId="28A4CEDC" w14:textId="77777777" w:rsidR="00B2499E" w:rsidRPr="009A648F" w:rsidRDefault="00E16D61" w:rsidP="003D1E4F">
            <w:pPr>
              <w:rPr>
                <w:rFonts w:ascii="Times New Roman" w:hAnsi="Times New Roman" w:cs="Times New Roman"/>
                <w:lang w:eastAsia="en-ZA"/>
              </w:rPr>
            </w:pPr>
            <w:r w:rsidRPr="009A648F">
              <w:rPr>
                <w:rFonts w:ascii="Times New Roman" w:hAnsi="Times New Roman" w:cs="Times New Roman"/>
                <w:lang w:eastAsia="en-ZA"/>
              </w:rPr>
              <w:t>yes</w:t>
            </w:r>
          </w:p>
        </w:tc>
      </w:tr>
    </w:tbl>
    <w:p w14:paraId="0B2085C1" w14:textId="77777777" w:rsidR="003D1E4F" w:rsidRPr="009A648F" w:rsidRDefault="003D1E4F" w:rsidP="003D1E4F">
      <w:pPr>
        <w:rPr>
          <w:rFonts w:ascii="Times New Roman" w:hAnsi="Times New Roman" w:cs="Times New Roman"/>
          <w:lang w:eastAsia="en-ZA"/>
        </w:rPr>
      </w:pPr>
    </w:p>
    <w:p w14:paraId="79B7F2C2" w14:textId="77777777" w:rsidR="00A811AB" w:rsidRPr="009A648F" w:rsidRDefault="000D2812" w:rsidP="00D150A7">
      <w:pPr>
        <w:pStyle w:val="Heading2"/>
        <w:rPr>
          <w:rFonts w:ascii="Times New Roman" w:hAnsi="Times New Roman" w:cs="Times New Roman"/>
          <w:lang w:eastAsia="en-ZA"/>
        </w:rPr>
      </w:pPr>
      <w:proofErr w:type="gramStart"/>
      <w:r w:rsidRPr="009A648F">
        <w:rPr>
          <w:rFonts w:ascii="Times New Roman" w:hAnsi="Times New Roman" w:cs="Times New Roman"/>
          <w:lang w:eastAsia="en-ZA"/>
        </w:rPr>
        <w:t>Non Functional</w:t>
      </w:r>
      <w:proofErr w:type="gramEnd"/>
      <w:r w:rsidRPr="009A648F">
        <w:rPr>
          <w:rFonts w:ascii="Times New Roman" w:hAnsi="Times New Roman" w:cs="Times New Roman"/>
          <w:lang w:eastAsia="en-ZA"/>
        </w:rPr>
        <w:t xml:space="preserve"> Re</w:t>
      </w:r>
      <w:r w:rsidR="001D1AAD" w:rsidRPr="009A648F">
        <w:rPr>
          <w:rFonts w:ascii="Times New Roman" w:hAnsi="Times New Roman" w:cs="Times New Roman"/>
          <w:lang w:eastAsia="en-ZA"/>
        </w:rPr>
        <w:t xml:space="preserve">quirements </w:t>
      </w:r>
    </w:p>
    <w:p w14:paraId="20E8FEC7" w14:textId="77777777" w:rsidR="00F51F59" w:rsidRPr="009A648F" w:rsidRDefault="005D5A09" w:rsidP="00F51F59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These </w:t>
      </w:r>
      <w:r w:rsidR="00775086" w:rsidRPr="009A648F">
        <w:rPr>
          <w:rFonts w:ascii="Times New Roman" w:hAnsi="Times New Roman" w:cs="Times New Roman"/>
          <w:lang w:eastAsia="en-ZA"/>
        </w:rPr>
        <w:t xml:space="preserve">describe </w:t>
      </w:r>
      <w:r w:rsidR="00775086" w:rsidRPr="009A648F">
        <w:rPr>
          <w:rFonts w:ascii="Times New Roman" w:hAnsi="Times New Roman" w:cs="Times New Roman"/>
          <w:b/>
          <w:bCs/>
          <w:lang w:eastAsia="en-ZA"/>
        </w:rPr>
        <w:t>how well the system should operate</w:t>
      </w:r>
      <w:r w:rsidR="00775086" w:rsidRPr="009A648F">
        <w:rPr>
          <w:rFonts w:ascii="Times New Roman" w:hAnsi="Times New Roman" w:cs="Times New Roman"/>
          <w:lang w:eastAsia="en-ZA"/>
        </w:rPr>
        <w:t>, rather than what it does.</w:t>
      </w:r>
    </w:p>
    <w:p w14:paraId="2582ED57" w14:textId="77777777" w:rsidR="00775086" w:rsidRPr="009A648F" w:rsidRDefault="00775086" w:rsidP="00C91179">
      <w:pPr>
        <w:pStyle w:val="Heading4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Secur</w:t>
      </w:r>
      <w:r w:rsidR="00A7693C" w:rsidRPr="009A648F">
        <w:rPr>
          <w:rFonts w:ascii="Times New Roman" w:hAnsi="Times New Roman" w:cs="Times New Roman"/>
          <w:lang w:eastAsia="en-ZA"/>
        </w:rPr>
        <w:t>ity</w:t>
      </w:r>
    </w:p>
    <w:p w14:paraId="2AD7DC4D" w14:textId="77777777" w:rsidR="00EB6CA4" w:rsidRPr="009A648F" w:rsidRDefault="00EB6CA4" w:rsidP="00EB6CA4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The system should:</w:t>
      </w:r>
    </w:p>
    <w:p w14:paraId="362B4A91" w14:textId="77777777" w:rsidR="00EB6CA4" w:rsidRPr="009A648F" w:rsidRDefault="00EB6CA4" w:rsidP="00C91179">
      <w:pPr>
        <w:numPr>
          <w:ilvl w:val="0"/>
          <w:numId w:val="11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Secure user passwords </w:t>
      </w:r>
    </w:p>
    <w:p w14:paraId="35D8794A" w14:textId="77777777" w:rsidR="00EB6CA4" w:rsidRPr="009A648F" w:rsidRDefault="00EB6CA4" w:rsidP="00C91179">
      <w:pPr>
        <w:numPr>
          <w:ilvl w:val="0"/>
          <w:numId w:val="11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Prevent unauthorized access </w:t>
      </w:r>
    </w:p>
    <w:p w14:paraId="4CB1D2D7" w14:textId="77777777" w:rsidR="00EB6CA4" w:rsidRPr="009A648F" w:rsidRDefault="00EB6CA4" w:rsidP="00C91179">
      <w:pPr>
        <w:numPr>
          <w:ilvl w:val="0"/>
          <w:numId w:val="11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Enforce role-based permissions </w:t>
      </w:r>
    </w:p>
    <w:p w14:paraId="5CF25C78" w14:textId="77777777" w:rsidR="00EB6CA4" w:rsidRPr="009A648F" w:rsidRDefault="00EB6CA4" w:rsidP="00C91179">
      <w:pPr>
        <w:numPr>
          <w:ilvl w:val="0"/>
          <w:numId w:val="11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Protect user information </w:t>
      </w:r>
    </w:p>
    <w:p w14:paraId="58D243AE" w14:textId="77777777" w:rsidR="00EB6CA4" w:rsidRPr="009A648F" w:rsidRDefault="00EB6CA4" w:rsidP="00C91179">
      <w:pPr>
        <w:numPr>
          <w:ilvl w:val="0"/>
          <w:numId w:val="11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Secure database credentials </w:t>
      </w:r>
    </w:p>
    <w:p w14:paraId="157B4D1F" w14:textId="77777777" w:rsidR="00EB6CA4" w:rsidRPr="009A648F" w:rsidRDefault="00EB6CA4" w:rsidP="00C91179">
      <w:pPr>
        <w:numPr>
          <w:ilvl w:val="0"/>
          <w:numId w:val="11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Use secure sessions </w:t>
      </w:r>
    </w:p>
    <w:p w14:paraId="364A48BF" w14:textId="77777777" w:rsidR="00EB6CA4" w:rsidRPr="009A648F" w:rsidRDefault="00EB6CA4" w:rsidP="00C91179">
      <w:pPr>
        <w:numPr>
          <w:ilvl w:val="0"/>
          <w:numId w:val="11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Prevent unauthorized modification of borrowing records</w:t>
      </w:r>
    </w:p>
    <w:p w14:paraId="5AD5A0DA" w14:textId="77777777" w:rsidR="00000975" w:rsidRPr="009A648F" w:rsidRDefault="00B142DA" w:rsidP="00C91179">
      <w:pPr>
        <w:pStyle w:val="Heading4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Perf</w:t>
      </w:r>
      <w:r w:rsidR="00F82292" w:rsidRPr="009A648F">
        <w:rPr>
          <w:rFonts w:ascii="Times New Roman" w:hAnsi="Times New Roman" w:cs="Times New Roman"/>
          <w:lang w:eastAsia="en-ZA"/>
        </w:rPr>
        <w:t>ormance</w:t>
      </w:r>
    </w:p>
    <w:p w14:paraId="5088A063" w14:textId="77777777" w:rsidR="00EB6CA4" w:rsidRPr="009A648F" w:rsidRDefault="00EB6CA4" w:rsidP="00EB6CA4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The system should:</w:t>
      </w:r>
    </w:p>
    <w:p w14:paraId="247DE3F6" w14:textId="77777777" w:rsidR="00EB6CA4" w:rsidRPr="009A648F" w:rsidRDefault="00EB6CA4" w:rsidP="00C91179">
      <w:pPr>
        <w:numPr>
          <w:ilvl w:val="0"/>
          <w:numId w:val="1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Return normal search results quickly </w:t>
      </w:r>
    </w:p>
    <w:p w14:paraId="0C9F20B9" w14:textId="77777777" w:rsidR="00EB6CA4" w:rsidRPr="009A648F" w:rsidRDefault="00EB6CA4" w:rsidP="00C91179">
      <w:pPr>
        <w:numPr>
          <w:ilvl w:val="0"/>
          <w:numId w:val="1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lastRenderedPageBreak/>
        <w:t xml:space="preserve">Handle multiple users </w:t>
      </w:r>
    </w:p>
    <w:p w14:paraId="4FB71034" w14:textId="77777777" w:rsidR="00EB6CA4" w:rsidRPr="009A648F" w:rsidRDefault="00EB6CA4" w:rsidP="00C91179">
      <w:pPr>
        <w:numPr>
          <w:ilvl w:val="0"/>
          <w:numId w:val="1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Efficiently retrieve books and borrowing records </w:t>
      </w:r>
    </w:p>
    <w:p w14:paraId="3CF5812B" w14:textId="77777777" w:rsidR="00EB6CA4" w:rsidRPr="009A648F" w:rsidRDefault="00EB6CA4" w:rsidP="00C91179">
      <w:pPr>
        <w:numPr>
          <w:ilvl w:val="0"/>
          <w:numId w:val="1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Avoid unnecessary database queries</w:t>
      </w:r>
    </w:p>
    <w:p w14:paraId="31692623" w14:textId="77777777" w:rsidR="00F82292" w:rsidRPr="009A648F" w:rsidRDefault="005B154C" w:rsidP="00C91179">
      <w:pPr>
        <w:pStyle w:val="Heading4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Reliability</w:t>
      </w:r>
    </w:p>
    <w:p w14:paraId="29E8EC8D" w14:textId="77777777" w:rsidR="00B3014E" w:rsidRPr="009A648F" w:rsidRDefault="00B3014E" w:rsidP="00B3014E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The system should:</w:t>
      </w:r>
    </w:p>
    <w:p w14:paraId="67C79CE9" w14:textId="77777777" w:rsidR="00B3014E" w:rsidRPr="009A648F" w:rsidRDefault="00B3014E" w:rsidP="00C91179">
      <w:pPr>
        <w:numPr>
          <w:ilvl w:val="0"/>
          <w:numId w:val="13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Maintain accurate borrowing records </w:t>
      </w:r>
    </w:p>
    <w:p w14:paraId="6FDB7F9E" w14:textId="77777777" w:rsidR="00B3014E" w:rsidRPr="009A648F" w:rsidRDefault="00B3014E" w:rsidP="00C91179">
      <w:pPr>
        <w:numPr>
          <w:ilvl w:val="0"/>
          <w:numId w:val="13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Prevent inconsistent book statuses </w:t>
      </w:r>
    </w:p>
    <w:p w14:paraId="52BBBC98" w14:textId="77777777" w:rsidR="00B3014E" w:rsidRPr="009A648F" w:rsidRDefault="00B3014E" w:rsidP="00C91179">
      <w:pPr>
        <w:numPr>
          <w:ilvl w:val="0"/>
          <w:numId w:val="13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Preserve user history </w:t>
      </w:r>
    </w:p>
    <w:p w14:paraId="073EF827" w14:textId="77777777" w:rsidR="00EB6CA4" w:rsidRPr="009A648F" w:rsidRDefault="00B3014E" w:rsidP="00C91179">
      <w:pPr>
        <w:numPr>
          <w:ilvl w:val="0"/>
          <w:numId w:val="13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Handle errors without corrupting database data</w:t>
      </w:r>
    </w:p>
    <w:p w14:paraId="15C296FC" w14:textId="77777777" w:rsidR="005B154C" w:rsidRPr="009A648F" w:rsidRDefault="005B154C" w:rsidP="00C91179">
      <w:pPr>
        <w:pStyle w:val="Heading4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Scalability</w:t>
      </w:r>
    </w:p>
    <w:p w14:paraId="6526F878" w14:textId="77777777" w:rsidR="00CF3DBD" w:rsidRPr="009A648F" w:rsidRDefault="00CF3DBD" w:rsidP="00CF3DBD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The system should be designed so that additional:</w:t>
      </w:r>
    </w:p>
    <w:p w14:paraId="2316F2E8" w14:textId="77777777" w:rsidR="00CF3DBD" w:rsidRPr="009A648F" w:rsidRDefault="00CF3DBD" w:rsidP="00C91179">
      <w:pPr>
        <w:numPr>
          <w:ilvl w:val="0"/>
          <w:numId w:val="14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Users </w:t>
      </w:r>
    </w:p>
    <w:p w14:paraId="4271638E" w14:textId="77777777" w:rsidR="00CF3DBD" w:rsidRPr="009A648F" w:rsidRDefault="00CF3DBD" w:rsidP="00C91179">
      <w:pPr>
        <w:numPr>
          <w:ilvl w:val="0"/>
          <w:numId w:val="14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Books </w:t>
      </w:r>
    </w:p>
    <w:p w14:paraId="13051E0C" w14:textId="77777777" w:rsidR="00CF3DBD" w:rsidRPr="009A648F" w:rsidRDefault="00CF3DBD" w:rsidP="00C91179">
      <w:pPr>
        <w:numPr>
          <w:ilvl w:val="0"/>
          <w:numId w:val="14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Book copies </w:t>
      </w:r>
    </w:p>
    <w:p w14:paraId="465E7592" w14:textId="77777777" w:rsidR="00CF3DBD" w:rsidRPr="009A648F" w:rsidRDefault="00CF3DBD" w:rsidP="00C91179">
      <w:pPr>
        <w:numPr>
          <w:ilvl w:val="0"/>
          <w:numId w:val="14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Reservations </w:t>
      </w:r>
    </w:p>
    <w:p w14:paraId="30D13942" w14:textId="77777777" w:rsidR="00CF3DBD" w:rsidRPr="009A648F" w:rsidRDefault="00CF3DBD" w:rsidP="00C91179">
      <w:pPr>
        <w:numPr>
          <w:ilvl w:val="0"/>
          <w:numId w:val="14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Borrowing records</w:t>
      </w:r>
    </w:p>
    <w:p w14:paraId="658E5CEF" w14:textId="77777777" w:rsidR="005B154C" w:rsidRPr="009A648F" w:rsidRDefault="00E10175" w:rsidP="00C91179">
      <w:pPr>
        <w:pStyle w:val="Heading4"/>
        <w:numPr>
          <w:ilvl w:val="0"/>
          <w:numId w:val="2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Maintainability</w:t>
      </w:r>
    </w:p>
    <w:p w14:paraId="2190335D" w14:textId="77777777" w:rsidR="00FA3BC8" w:rsidRPr="009A648F" w:rsidRDefault="00FA3BC8" w:rsidP="00FA3BC8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The application should have separate components for:</w:t>
      </w:r>
    </w:p>
    <w:p w14:paraId="340F37E6" w14:textId="77777777" w:rsidR="00717C5C" w:rsidRPr="009A648F" w:rsidRDefault="00717C5C" w:rsidP="00C911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Users</w:t>
      </w:r>
    </w:p>
    <w:p w14:paraId="46E04679" w14:textId="77777777" w:rsidR="00717C5C" w:rsidRPr="009A648F" w:rsidRDefault="00717C5C" w:rsidP="00C911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Books</w:t>
      </w:r>
    </w:p>
    <w:p w14:paraId="24FC7A95" w14:textId="77777777" w:rsidR="00717C5C" w:rsidRPr="009A648F" w:rsidRDefault="00717C5C" w:rsidP="00C911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Borrowing</w:t>
      </w:r>
    </w:p>
    <w:p w14:paraId="04F76BD1" w14:textId="77777777" w:rsidR="00717C5C" w:rsidRPr="009A648F" w:rsidRDefault="00717C5C" w:rsidP="00C911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Reservations</w:t>
      </w:r>
    </w:p>
    <w:p w14:paraId="22EFE18E" w14:textId="77777777" w:rsidR="00717C5C" w:rsidRPr="009A648F" w:rsidRDefault="00717C5C" w:rsidP="00C911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Recommendations</w:t>
      </w:r>
    </w:p>
    <w:p w14:paraId="67ACDA01" w14:textId="77777777" w:rsidR="008752E2" w:rsidRPr="009A648F" w:rsidRDefault="00717C5C" w:rsidP="00C911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Notifications</w:t>
      </w:r>
    </w:p>
    <w:p w14:paraId="6D3434E6" w14:textId="77777777" w:rsidR="00CA1EEE" w:rsidRPr="009A648F" w:rsidRDefault="002912B4" w:rsidP="00A259D8">
      <w:pPr>
        <w:pStyle w:val="Heading2"/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 xml:space="preserve">Business </w:t>
      </w:r>
      <w:r w:rsidR="00A259D8" w:rsidRPr="009A648F">
        <w:rPr>
          <w:rFonts w:ascii="Times New Roman" w:hAnsi="Times New Roman" w:cs="Times New Roman"/>
          <w:lang w:eastAsia="en-ZA"/>
        </w:rPr>
        <w:t>Rules</w:t>
      </w:r>
    </w:p>
    <w:p w14:paraId="06DE41E9" w14:textId="77777777" w:rsidR="00A259D8" w:rsidRPr="009A648F" w:rsidRDefault="00765863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SmartShelf account must belong to a registered university student or staff member.</w:t>
      </w:r>
    </w:p>
    <w:p w14:paraId="17933FEB" w14:textId="77777777" w:rsidR="00765863" w:rsidRPr="009A648F" w:rsidRDefault="00765863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user can have only one SmartShelf account.</w:t>
      </w:r>
    </w:p>
    <w:p w14:paraId="0707DDA9" w14:textId="77777777" w:rsidR="004D48C6" w:rsidRPr="009A648F" w:rsidRDefault="004D48C6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user can only access functions permitted by their role.</w:t>
      </w:r>
    </w:p>
    <w:p w14:paraId="53CF5437" w14:textId="77777777" w:rsidR="004D48C6" w:rsidRPr="009A648F" w:rsidRDefault="004D48C6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Only eligible postgraduate students and staff members can become administrators.</w:t>
      </w:r>
    </w:p>
    <w:p w14:paraId="53DEA82F" w14:textId="77777777" w:rsidR="004D48C6" w:rsidRPr="009A648F" w:rsidRDefault="00041628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new administrator must be approved by an existing authorized administrator.</w:t>
      </w:r>
    </w:p>
    <w:p w14:paraId="1FE6E3A0" w14:textId="77777777" w:rsidR="00041628" w:rsidRPr="009A648F" w:rsidRDefault="00041628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book can only be borrowed if an available physical copy exists.</w:t>
      </w:r>
    </w:p>
    <w:p w14:paraId="77B72EB7" w14:textId="77777777" w:rsidR="00041628" w:rsidRPr="009A648F" w:rsidRDefault="00041628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user cannot directly mark a physical book as returned.</w:t>
      </w:r>
    </w:p>
    <w:p w14:paraId="49880828" w14:textId="77777777" w:rsidR="00C8588E" w:rsidRPr="009A648F" w:rsidRDefault="00C8588E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Only an authorized administrator can record a physical book return.</w:t>
      </w:r>
    </w:p>
    <w:p w14:paraId="02ADD31B" w14:textId="77777777" w:rsidR="00C8588E" w:rsidRPr="009A648F" w:rsidRDefault="00C8588E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lastRenderedPageBreak/>
        <w:t>When a physical book is confirmed as returned, its copy status must be updated appropriately.</w:t>
      </w:r>
    </w:p>
    <w:p w14:paraId="61886DDA" w14:textId="77777777" w:rsidR="00C8588E" w:rsidRPr="009A648F" w:rsidRDefault="00C8588E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user can reserve a book that is currently unavailable.</w:t>
      </w:r>
    </w:p>
    <w:p w14:paraId="49EB2322" w14:textId="77777777" w:rsidR="00C8588E" w:rsidRPr="009A648F" w:rsidRDefault="00344CB2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user can cancel their own reservation.</w:t>
      </w:r>
    </w:p>
    <w:p w14:paraId="5CAF9F26" w14:textId="77777777" w:rsidR="00344CB2" w:rsidRPr="009A648F" w:rsidRDefault="00344CB2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A user can only rate a book that they have borrowed.</w:t>
      </w:r>
    </w:p>
    <w:p w14:paraId="58795FCD" w14:textId="77777777" w:rsidR="00344CB2" w:rsidRPr="009A648F" w:rsidRDefault="00344CB2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Borrowing records must retain historical information about books borrowed by users.</w:t>
      </w:r>
    </w:p>
    <w:p w14:paraId="435D23FF" w14:textId="77777777" w:rsidR="006B6E30" w:rsidRPr="009A648F" w:rsidRDefault="006B6E30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 system must track the physical copy, not merely the general book.</w:t>
      </w:r>
    </w:p>
    <w:p w14:paraId="673AD662" w14:textId="77777777" w:rsidR="00C25C38" w:rsidRPr="009A648F" w:rsidRDefault="00C25C38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The system must maintain accurate book-copy availability.</w:t>
      </w:r>
    </w:p>
    <w:p w14:paraId="573F6B41" w14:textId="77777777" w:rsidR="00C25C38" w:rsidRPr="009A648F" w:rsidRDefault="00C25C38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Inactive users must be automatically logged out after four minutes.</w:t>
      </w:r>
    </w:p>
    <w:p w14:paraId="37028DE8" w14:textId="77777777" w:rsidR="00CA1EEE" w:rsidRPr="009A648F" w:rsidRDefault="003F7051" w:rsidP="00C911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Users must receive due-date reminders beginning three days before the due date.</w:t>
      </w:r>
    </w:p>
    <w:p w14:paraId="780AC955" w14:textId="77777777" w:rsidR="00CA1EEE" w:rsidRPr="009A648F" w:rsidRDefault="000727FC" w:rsidP="000727FC">
      <w:pPr>
        <w:pStyle w:val="Heading3"/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lang w:eastAsia="en-ZA"/>
        </w:rPr>
        <w:t>Sys</w:t>
      </w:r>
      <w:r w:rsidR="00035525" w:rsidRPr="009A648F">
        <w:rPr>
          <w:rFonts w:ascii="Times New Roman" w:hAnsi="Times New Roman" w:cs="Times New Roman"/>
          <w:lang w:eastAsia="en-ZA"/>
        </w:rPr>
        <w:t>tem Architecture</w:t>
      </w:r>
      <w:r w:rsidR="00AF6796" w:rsidRPr="009A648F">
        <w:rPr>
          <w:rFonts w:ascii="Times New Roman" w:hAnsi="Times New Roman" w:cs="Times New Roman"/>
          <w:lang w:eastAsia="en-ZA"/>
        </w:rPr>
        <w:t xml:space="preserve"> and Technologies.</w:t>
      </w:r>
    </w:p>
    <w:p w14:paraId="50DAA9BB" w14:textId="77777777" w:rsidR="00035525" w:rsidRPr="009A648F" w:rsidRDefault="00B61CE1" w:rsidP="00035525">
      <w:pPr>
        <w:rPr>
          <w:rFonts w:ascii="Times New Roman" w:hAnsi="Times New Roman" w:cs="Times New Roman"/>
          <w:lang w:eastAsia="en-ZA"/>
        </w:rPr>
      </w:pPr>
      <w:r w:rsidRPr="009A648F">
        <w:rPr>
          <w:rFonts w:ascii="Times New Roman" w:hAnsi="Times New Roman" w:cs="Times New Roman"/>
          <w:noProof/>
          <w:lang w:eastAsia="en-ZA"/>
        </w:rPr>
        <w:drawing>
          <wp:inline distT="0" distB="0" distL="0" distR="0" wp14:anchorId="146B8D0D" wp14:editId="3358A8C7">
            <wp:extent cx="5760720" cy="4107180"/>
            <wp:effectExtent l="0" t="0" r="0" b="7620"/>
            <wp:docPr id="20805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9579" name="Picture 20805195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840" cy="412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3B7B" w14:textId="77777777" w:rsidR="00191AF4" w:rsidRPr="009A648F" w:rsidRDefault="00C87F2B" w:rsidP="00C87F2B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 Cases </w:t>
      </w:r>
      <w:r w:rsidR="00CC05FF" w:rsidRPr="009A648F">
        <w:rPr>
          <w:rFonts w:ascii="Times New Roman" w:hAnsi="Times New Roman" w:cs="Times New Roman"/>
        </w:rPr>
        <w:t>(UC)</w:t>
      </w:r>
    </w:p>
    <w:p w14:paraId="0A2CC1A4" w14:textId="77777777" w:rsidR="007660E5" w:rsidRPr="009A648F" w:rsidRDefault="004D4DFD" w:rsidP="007660E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In this </w:t>
      </w:r>
      <w:r w:rsidR="00C21FD8" w:rsidRPr="009A648F">
        <w:rPr>
          <w:rFonts w:ascii="Times New Roman" w:hAnsi="Times New Roman" w:cs="Times New Roman"/>
        </w:rPr>
        <w:t>case we have three primary actors</w:t>
      </w:r>
      <w:r w:rsidR="001C23C0" w:rsidRPr="009A648F">
        <w:rPr>
          <w:rFonts w:ascii="Times New Roman" w:hAnsi="Times New Roman" w:cs="Times New Roman"/>
        </w:rPr>
        <w:t xml:space="preserve"> namely Students, Staff</w:t>
      </w:r>
      <w:r w:rsidR="007B39B4" w:rsidRPr="009A648F">
        <w:rPr>
          <w:rFonts w:ascii="Times New Roman" w:hAnsi="Times New Roman" w:cs="Times New Roman"/>
        </w:rPr>
        <w:t xml:space="preserve"> and Admin</w:t>
      </w:r>
      <w:r w:rsidR="00077DD5" w:rsidRPr="009A648F">
        <w:rPr>
          <w:rFonts w:ascii="Times New Roman" w:hAnsi="Times New Roman" w:cs="Times New Roman"/>
        </w:rPr>
        <w:t xml:space="preserve">. But since </w:t>
      </w:r>
      <w:r w:rsidR="002F4E35" w:rsidRPr="009A648F">
        <w:rPr>
          <w:rFonts w:ascii="Times New Roman" w:hAnsi="Times New Roman" w:cs="Times New Roman"/>
        </w:rPr>
        <w:t xml:space="preserve">students and staff members </w:t>
      </w:r>
      <w:r w:rsidR="00863DE8" w:rsidRPr="009A648F">
        <w:rPr>
          <w:rFonts w:ascii="Times New Roman" w:hAnsi="Times New Roman" w:cs="Times New Roman"/>
        </w:rPr>
        <w:t>have almost identical syst</w:t>
      </w:r>
      <w:r w:rsidR="003660B7" w:rsidRPr="009A648F">
        <w:rPr>
          <w:rFonts w:ascii="Times New Roman" w:hAnsi="Times New Roman" w:cs="Times New Roman"/>
        </w:rPr>
        <w:t>em permissions, we can generali</w:t>
      </w:r>
      <w:r w:rsidR="001E4023" w:rsidRPr="009A648F">
        <w:rPr>
          <w:rFonts w:ascii="Times New Roman" w:hAnsi="Times New Roman" w:cs="Times New Roman"/>
        </w:rPr>
        <w:t xml:space="preserve">ze them into one actor </w:t>
      </w:r>
      <w:r w:rsidR="009F3947" w:rsidRPr="009A648F">
        <w:rPr>
          <w:rFonts w:ascii="Times New Roman" w:hAnsi="Times New Roman" w:cs="Times New Roman"/>
        </w:rPr>
        <w:t xml:space="preserve">called </w:t>
      </w:r>
      <w:r w:rsidR="00A16E36" w:rsidRPr="009A648F">
        <w:rPr>
          <w:rFonts w:ascii="Times New Roman" w:hAnsi="Times New Roman" w:cs="Times New Roman"/>
        </w:rPr>
        <w:t>“</w:t>
      </w:r>
      <w:r w:rsidR="009F3947" w:rsidRPr="009A648F">
        <w:rPr>
          <w:rFonts w:ascii="Times New Roman" w:hAnsi="Times New Roman" w:cs="Times New Roman"/>
        </w:rPr>
        <w:t xml:space="preserve">Varsity </w:t>
      </w:r>
      <w:r w:rsidR="00334958" w:rsidRPr="009A648F">
        <w:rPr>
          <w:rFonts w:ascii="Times New Roman" w:hAnsi="Times New Roman" w:cs="Times New Roman"/>
        </w:rPr>
        <w:t>Member</w:t>
      </w:r>
      <w:r w:rsidR="00A16E36" w:rsidRPr="009A648F">
        <w:rPr>
          <w:rFonts w:ascii="Times New Roman" w:hAnsi="Times New Roman" w:cs="Times New Roman"/>
        </w:rPr>
        <w:t>”</w:t>
      </w:r>
      <w:r w:rsidR="00C12161" w:rsidRPr="009A648F">
        <w:rPr>
          <w:rFonts w:ascii="Times New Roman" w:hAnsi="Times New Roman" w:cs="Times New Roman"/>
        </w:rPr>
        <w:t>. Of which both inherit common fu</w:t>
      </w:r>
      <w:r w:rsidR="000F745B" w:rsidRPr="009A648F">
        <w:rPr>
          <w:rFonts w:ascii="Times New Roman" w:hAnsi="Times New Roman" w:cs="Times New Roman"/>
        </w:rPr>
        <w:t xml:space="preserve">nctionality, while </w:t>
      </w:r>
      <w:r w:rsidR="00A031E4" w:rsidRPr="009A648F">
        <w:rPr>
          <w:rFonts w:ascii="Times New Roman" w:hAnsi="Times New Roman" w:cs="Times New Roman"/>
        </w:rPr>
        <w:t>admin has additional functionality.</w:t>
      </w:r>
    </w:p>
    <w:p w14:paraId="720D700A" w14:textId="77777777" w:rsidR="00275E82" w:rsidRPr="009A648F" w:rsidRDefault="00275E82" w:rsidP="00275E82">
      <w:pPr>
        <w:pStyle w:val="Heading3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Detailed Use Case </w:t>
      </w:r>
      <w:r w:rsidRPr="009A648F">
        <w:rPr>
          <w:rFonts w:ascii="Times New Roman" w:hAnsi="Times New Roman" w:cs="Times New Roman"/>
          <w:b/>
          <w:bCs/>
        </w:rPr>
        <w:t>Specifications</w:t>
      </w:r>
      <w:r w:rsidRPr="009A648F">
        <w:rPr>
          <w:rFonts w:ascii="Times New Roman" w:hAnsi="Times New Roman" w:cs="Times New Roman"/>
        </w:rPr>
        <w:t xml:space="preserve"> (Important Use Cases).</w:t>
      </w:r>
    </w:p>
    <w:p w14:paraId="08902A12" w14:textId="77777777" w:rsidR="00275E82" w:rsidRPr="009A648F" w:rsidRDefault="00275E82" w:rsidP="00C91179">
      <w:pPr>
        <w:pStyle w:val="Heading4"/>
        <w:numPr>
          <w:ilvl w:val="0"/>
          <w:numId w:val="16"/>
        </w:numPr>
        <w:tabs>
          <w:tab w:val="num" w:pos="720"/>
        </w:tabs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Authentication &amp; Account Management</w:t>
      </w:r>
    </w:p>
    <w:p w14:paraId="1DAAA086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 xml:space="preserve">UC-1 Register Account </w:t>
      </w:r>
    </w:p>
    <w:p w14:paraId="35DD000F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lastRenderedPageBreak/>
        <w:t>UC-2 Login</w:t>
      </w:r>
    </w:p>
    <w:p w14:paraId="7A580EF2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UC-3 Logout</w:t>
      </w:r>
    </w:p>
    <w:p w14:paraId="1F424F67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 xml:space="preserve">UC-4 Forgot/Reset Password </w:t>
      </w:r>
    </w:p>
    <w:p w14:paraId="4DECF510" w14:textId="77777777" w:rsidR="00275E82" w:rsidRPr="009A648F" w:rsidRDefault="00275E82" w:rsidP="00C91179">
      <w:pPr>
        <w:pStyle w:val="Heading4"/>
        <w:numPr>
          <w:ilvl w:val="0"/>
          <w:numId w:val="16"/>
        </w:numPr>
        <w:tabs>
          <w:tab w:val="num" w:pos="720"/>
        </w:tabs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Library User Functions</w:t>
      </w:r>
    </w:p>
    <w:p w14:paraId="16824E11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UC-6 Search Books</w:t>
      </w:r>
    </w:p>
    <w:p w14:paraId="1FF9A131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UC-7 View Book Details</w:t>
      </w:r>
    </w:p>
    <w:p w14:paraId="46A9A56C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UC-8 Borrow Book</w:t>
      </w:r>
    </w:p>
    <w:p w14:paraId="753C0B27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UC-9 Reserve Book</w:t>
      </w:r>
    </w:p>
    <w:p w14:paraId="1B84DF17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UC-10 Cancel Reservation</w:t>
      </w:r>
    </w:p>
    <w:p w14:paraId="536F3C03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UC-11 View Borrowing status and History</w:t>
      </w:r>
    </w:p>
    <w:p w14:paraId="6D5E23F1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UC-12 Rate Book</w:t>
      </w:r>
    </w:p>
    <w:p w14:paraId="4F95C11F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UC-13 View Recommendations</w:t>
      </w:r>
    </w:p>
    <w:p w14:paraId="3F1EA3BE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 xml:space="preserve">UC-14 View notifications </w:t>
      </w:r>
    </w:p>
    <w:p w14:paraId="157C95EE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 xml:space="preserve">UC-15 Request Admin Role </w:t>
      </w:r>
    </w:p>
    <w:p w14:paraId="67908022" w14:textId="77777777" w:rsidR="00275E82" w:rsidRPr="009A648F" w:rsidRDefault="00275E82" w:rsidP="00C91179">
      <w:pPr>
        <w:pStyle w:val="Heading4"/>
        <w:numPr>
          <w:ilvl w:val="0"/>
          <w:numId w:val="16"/>
        </w:numPr>
        <w:tabs>
          <w:tab w:val="num" w:pos="720"/>
        </w:tabs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Admin Functions</w:t>
      </w:r>
    </w:p>
    <w:p w14:paraId="2D908CCB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UC-16 Manage Books</w:t>
      </w:r>
    </w:p>
    <w:p w14:paraId="1D760590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 xml:space="preserve">UC-17 Manage Book Copies </w:t>
      </w:r>
    </w:p>
    <w:p w14:paraId="53C03988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UC-18 Manage users</w:t>
      </w:r>
    </w:p>
    <w:p w14:paraId="106BF68B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UC-19 Record Physical Book Return</w:t>
      </w:r>
    </w:p>
    <w:p w14:paraId="18DDE7B3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UC-20 Manage Borrowing Records</w:t>
      </w:r>
    </w:p>
    <w:p w14:paraId="140E7028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UC-21 Manage Reservations</w:t>
      </w:r>
    </w:p>
    <w:p w14:paraId="08F175DE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 xml:space="preserve">UC-22 Approve Admin Request </w:t>
      </w:r>
    </w:p>
    <w:p w14:paraId="32437621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UC-23 View Reports</w:t>
      </w:r>
    </w:p>
    <w:p w14:paraId="61179778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UC-24 Manage Recommendation Data</w:t>
      </w:r>
    </w:p>
    <w:p w14:paraId="611ABB5F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 xml:space="preserve">UC-25 System Management </w:t>
      </w:r>
    </w:p>
    <w:p w14:paraId="5993111D" w14:textId="77777777" w:rsidR="00275E82" w:rsidRPr="009A648F" w:rsidRDefault="00275E82" w:rsidP="00C91179">
      <w:pPr>
        <w:pStyle w:val="Heading4"/>
        <w:numPr>
          <w:ilvl w:val="0"/>
          <w:numId w:val="16"/>
        </w:numPr>
        <w:tabs>
          <w:tab w:val="num" w:pos="720"/>
        </w:tabs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Automated System Function</w:t>
      </w:r>
    </w:p>
    <w:p w14:paraId="7A046B0F" w14:textId="77777777" w:rsidR="00275E82" w:rsidRPr="009A648F" w:rsidRDefault="00275E82" w:rsidP="00275E8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i/>
          <w:iCs/>
        </w:rPr>
        <w:t>UC-5 Automatic logout</w:t>
      </w:r>
    </w:p>
    <w:p w14:paraId="168C2360" w14:textId="77777777" w:rsidR="00275E82" w:rsidRPr="009A648F" w:rsidRDefault="00275E82" w:rsidP="00275E82">
      <w:pPr>
        <w:rPr>
          <w:rFonts w:ascii="Times New Roman" w:hAnsi="Times New Roman" w:cs="Times New Roman"/>
          <w:i/>
          <w:iCs/>
        </w:rPr>
      </w:pPr>
      <w:r w:rsidRPr="009A648F">
        <w:rPr>
          <w:rFonts w:ascii="Times New Roman" w:hAnsi="Times New Roman" w:cs="Times New Roman"/>
          <w:i/>
          <w:iCs/>
        </w:rPr>
        <w:t>UC-26 Generate Due Date Notifications</w:t>
      </w:r>
    </w:p>
    <w:p w14:paraId="1935D658" w14:textId="77777777" w:rsidR="003479C6" w:rsidRPr="009A648F" w:rsidRDefault="003479C6" w:rsidP="007660E5">
      <w:pPr>
        <w:rPr>
          <w:rFonts w:ascii="Times New Roman" w:hAnsi="Times New Roman" w:cs="Times New Roman"/>
        </w:rPr>
      </w:pPr>
    </w:p>
    <w:p w14:paraId="416CB7D9" w14:textId="77777777" w:rsidR="004F382C" w:rsidRPr="009A648F" w:rsidRDefault="00B00066" w:rsidP="003479C6">
      <w:pPr>
        <w:pStyle w:val="Heading3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>Therefore,</w:t>
      </w:r>
      <w:r w:rsidR="00707B93" w:rsidRPr="009A648F">
        <w:rPr>
          <w:rFonts w:ascii="Times New Roman" w:hAnsi="Times New Roman" w:cs="Times New Roman"/>
        </w:rPr>
        <w:t xml:space="preserve"> the following Use Cases</w:t>
      </w:r>
      <w:r w:rsidR="003479C6" w:rsidRPr="009A648F">
        <w:rPr>
          <w:rFonts w:ascii="Times New Roman" w:hAnsi="Times New Roman" w:cs="Times New Roman"/>
        </w:rPr>
        <w:t xml:space="preserve"> are </w:t>
      </w:r>
      <w:r w:rsidR="003479C6" w:rsidRPr="009A648F">
        <w:rPr>
          <w:rFonts w:ascii="Times New Roman" w:hAnsi="Times New Roman" w:cs="Times New Roman"/>
          <w:b/>
          <w:bCs/>
        </w:rPr>
        <w:t>specified</w:t>
      </w:r>
      <w:r w:rsidRPr="009A648F">
        <w:rPr>
          <w:rFonts w:ascii="Times New Roman" w:hAnsi="Times New Roman" w:cs="Times New Roman"/>
        </w:rPr>
        <w:t>.</w:t>
      </w:r>
    </w:p>
    <w:p w14:paraId="02D5DD6C" w14:textId="77777777" w:rsidR="003479C6" w:rsidRPr="009A648F" w:rsidRDefault="003479C6" w:rsidP="003479C6">
      <w:pPr>
        <w:rPr>
          <w:rFonts w:ascii="Times New Roman" w:hAnsi="Times New Roman" w:cs="Times New Roman"/>
        </w:rPr>
      </w:pPr>
    </w:p>
    <w:p w14:paraId="619C26B0" w14:textId="77777777" w:rsidR="004F382C" w:rsidRPr="009A648F" w:rsidRDefault="00571EF5" w:rsidP="004F382C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</w:t>
      </w:r>
      <w:r w:rsidR="00B30B31" w:rsidRPr="009A648F">
        <w:rPr>
          <w:rFonts w:ascii="Times New Roman" w:hAnsi="Times New Roman" w:cs="Times New Roman"/>
        </w:rPr>
        <w:t xml:space="preserve">ser </w:t>
      </w:r>
      <w:r w:rsidRPr="009A648F">
        <w:rPr>
          <w:rFonts w:ascii="Times New Roman" w:hAnsi="Times New Roman" w:cs="Times New Roman"/>
        </w:rPr>
        <w:t>C</w:t>
      </w:r>
      <w:r w:rsidR="00B30B31" w:rsidRPr="009A648F">
        <w:rPr>
          <w:rFonts w:ascii="Times New Roman" w:hAnsi="Times New Roman" w:cs="Times New Roman"/>
        </w:rPr>
        <w:t>ase number</w:t>
      </w:r>
      <w:r w:rsidR="00C95ECE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1</w:t>
      </w:r>
      <w:r w:rsidR="006E61C3" w:rsidRPr="009A648F">
        <w:rPr>
          <w:rFonts w:ascii="Times New Roman" w:hAnsi="Times New Roman" w:cs="Times New Roman"/>
        </w:rPr>
        <w:t xml:space="preserve">: </w:t>
      </w:r>
      <w:r w:rsidR="00C56FC9" w:rsidRPr="009A648F">
        <w:rPr>
          <w:rFonts w:ascii="Times New Roman" w:hAnsi="Times New Roman" w:cs="Times New Roman"/>
        </w:rPr>
        <w:t xml:space="preserve">Register </w:t>
      </w:r>
      <w:r w:rsidR="009D52A7" w:rsidRPr="009A648F">
        <w:rPr>
          <w:rFonts w:ascii="Times New Roman" w:hAnsi="Times New Roman" w:cs="Times New Roman"/>
        </w:rPr>
        <w:t xml:space="preserve">Account </w:t>
      </w:r>
    </w:p>
    <w:p w14:paraId="3E851F75" w14:textId="77777777" w:rsidR="002A5EB8" w:rsidRPr="009A648F" w:rsidRDefault="002A5EB8" w:rsidP="002A5EB8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E95728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UC-1</w:t>
      </w:r>
    </w:p>
    <w:p w14:paraId="14149D1B" w14:textId="77777777" w:rsidR="002A5EB8" w:rsidRPr="009A648F" w:rsidRDefault="002A5EB8" w:rsidP="002A5EB8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E95728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Register Account</w:t>
      </w:r>
    </w:p>
    <w:p w14:paraId="75DBC0DD" w14:textId="77777777" w:rsidR="002A5EB8" w:rsidRPr="009A648F" w:rsidRDefault="002A5EB8" w:rsidP="002A5EB8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E37AC4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Student / Staff</w:t>
      </w:r>
    </w:p>
    <w:p w14:paraId="0A82D700" w14:textId="77777777" w:rsidR="006C6239" w:rsidRPr="009A648F" w:rsidRDefault="006C6239" w:rsidP="006C6239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420EA0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Create a SmartShelf account for an eligible university user.</w:t>
      </w:r>
    </w:p>
    <w:p w14:paraId="587EC017" w14:textId="77777777" w:rsidR="006C6239" w:rsidRPr="009A648F" w:rsidRDefault="006C6239" w:rsidP="006C6239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</w:p>
    <w:p w14:paraId="119C08D3" w14:textId="77777777" w:rsidR="006C6239" w:rsidRPr="009A648F" w:rsidRDefault="006C6239" w:rsidP="00C911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The person is a registered university student or staff member. </w:t>
      </w:r>
    </w:p>
    <w:p w14:paraId="2A0B51A8" w14:textId="77777777" w:rsidR="006C6239" w:rsidRPr="009A648F" w:rsidRDefault="006C6239" w:rsidP="00C911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The person does not already have a SmartShelf account. </w:t>
      </w:r>
    </w:p>
    <w:p w14:paraId="0F486D0E" w14:textId="77777777" w:rsidR="006C6239" w:rsidRPr="009A648F" w:rsidRDefault="006C6239" w:rsidP="00C911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The registration service/database is available. </w:t>
      </w:r>
    </w:p>
    <w:p w14:paraId="688C6F73" w14:textId="77777777" w:rsidR="006C6239" w:rsidRPr="009A648F" w:rsidRDefault="006C6239" w:rsidP="006C6239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420EA0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 xml:space="preserve">The user selects </w:t>
      </w:r>
      <w:r w:rsidRPr="009A648F">
        <w:rPr>
          <w:rFonts w:ascii="Times New Roman" w:hAnsi="Times New Roman" w:cs="Times New Roman"/>
          <w:b/>
          <w:bCs/>
        </w:rPr>
        <w:t>Register</w:t>
      </w:r>
      <w:r w:rsidRPr="009A648F">
        <w:rPr>
          <w:rFonts w:ascii="Times New Roman" w:hAnsi="Times New Roman" w:cs="Times New Roman"/>
        </w:rPr>
        <w:t xml:space="preserve"> on the SmartShelf login page.</w:t>
      </w:r>
    </w:p>
    <w:p w14:paraId="6E9C85E9" w14:textId="77777777" w:rsidR="00FD7178" w:rsidRPr="009A648F" w:rsidRDefault="00FD7178" w:rsidP="00FD7178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</w:p>
    <w:p w14:paraId="05CA3482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opens the registration page. </w:t>
      </w:r>
    </w:p>
    <w:p w14:paraId="394D1241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selects their account type: </w:t>
      </w:r>
    </w:p>
    <w:p w14:paraId="5CC215D6" w14:textId="77777777" w:rsidR="00FD7178" w:rsidRPr="009A648F" w:rsidRDefault="00FD7178" w:rsidP="00C9117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Student </w:t>
      </w:r>
    </w:p>
    <w:p w14:paraId="1CCCA4DC" w14:textId="77777777" w:rsidR="00FD7178" w:rsidRPr="009A648F" w:rsidRDefault="00FD7178" w:rsidP="00C9117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Staff </w:t>
      </w:r>
    </w:p>
    <w:p w14:paraId="71DD57E5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provides required university information. </w:t>
      </w:r>
    </w:p>
    <w:p w14:paraId="5381F370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provides account information. </w:t>
      </w:r>
    </w:p>
    <w:p w14:paraId="3B64E448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validates the information. </w:t>
      </w:r>
    </w:p>
    <w:p w14:paraId="28967AC5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verifies university registration. </w:t>
      </w:r>
    </w:p>
    <w:p w14:paraId="2FF09E86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checks that an account does not already exist. </w:t>
      </w:r>
    </w:p>
    <w:p w14:paraId="3CFE550B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securely stores the account information. </w:t>
      </w:r>
    </w:p>
    <w:p w14:paraId="04116316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assigns the appropriate normal-user role. </w:t>
      </w:r>
    </w:p>
    <w:p w14:paraId="2A12FF89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confirms successful registration. </w:t>
      </w:r>
    </w:p>
    <w:p w14:paraId="35E1FB9E" w14:textId="77777777" w:rsidR="00FD7178" w:rsidRPr="009A648F" w:rsidRDefault="00FD7178" w:rsidP="00C911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can proceed to login.</w:t>
      </w:r>
    </w:p>
    <w:p w14:paraId="397EB5DD" w14:textId="77777777" w:rsidR="00263C04" w:rsidRPr="009A648F" w:rsidRDefault="00263C04" w:rsidP="00263C04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  <w:r w:rsidR="001F384B" w:rsidRPr="009A648F">
        <w:rPr>
          <w:rFonts w:ascii="Times New Roman" w:hAnsi="Times New Roman" w:cs="Times New Roman"/>
          <w:b/>
          <w:bCs/>
        </w:rPr>
        <w:t>:</w:t>
      </w:r>
    </w:p>
    <w:p w14:paraId="4D13B47A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opens the registration page. </w:t>
      </w:r>
    </w:p>
    <w:p w14:paraId="07FF9A52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selects their account type: </w:t>
      </w:r>
    </w:p>
    <w:p w14:paraId="73CFE1C6" w14:textId="77777777" w:rsidR="00263C04" w:rsidRPr="009A648F" w:rsidRDefault="00263C04" w:rsidP="00C9117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 xml:space="preserve">Student </w:t>
      </w:r>
    </w:p>
    <w:p w14:paraId="09156CA8" w14:textId="77777777" w:rsidR="00263C04" w:rsidRPr="009A648F" w:rsidRDefault="00263C04" w:rsidP="00C9117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Staff </w:t>
      </w:r>
    </w:p>
    <w:p w14:paraId="15F62919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provides required university information. </w:t>
      </w:r>
    </w:p>
    <w:p w14:paraId="1F93632D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provides account information. </w:t>
      </w:r>
    </w:p>
    <w:p w14:paraId="74506693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validates the information. </w:t>
      </w:r>
    </w:p>
    <w:p w14:paraId="4B7BFC34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verifies university registration. </w:t>
      </w:r>
    </w:p>
    <w:p w14:paraId="6E8738D2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checks that an account does not already exist. </w:t>
      </w:r>
    </w:p>
    <w:p w14:paraId="549BB9A3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securely stores the account information. </w:t>
      </w:r>
    </w:p>
    <w:p w14:paraId="752D8B09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assigns the appropriate normal-user role. </w:t>
      </w:r>
    </w:p>
    <w:p w14:paraId="6F3BDCE4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confirms successful registration. </w:t>
      </w:r>
    </w:p>
    <w:p w14:paraId="66960425" w14:textId="77777777" w:rsidR="00263C04" w:rsidRPr="009A648F" w:rsidRDefault="00263C04" w:rsidP="00C911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can proceed to login.</w:t>
      </w:r>
    </w:p>
    <w:p w14:paraId="242A003F" w14:textId="77777777" w:rsidR="001F384B" w:rsidRPr="009A648F" w:rsidRDefault="001F384B" w:rsidP="001F384B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Flows</w:t>
      </w:r>
      <w:r w:rsidRPr="009A648F">
        <w:rPr>
          <w:rFonts w:ascii="Times New Roman" w:hAnsi="Times New Roman" w:cs="Times New Roman"/>
          <w:b/>
          <w:bCs/>
        </w:rPr>
        <w:t>:</w:t>
      </w:r>
    </w:p>
    <w:p w14:paraId="7A582D93" w14:textId="77777777" w:rsidR="005143E9" w:rsidRPr="009A648F" w:rsidRDefault="001F384B" w:rsidP="00C91179">
      <w:pPr>
        <w:pStyle w:val="NormalWeb"/>
        <w:numPr>
          <w:ilvl w:val="0"/>
          <w:numId w:val="25"/>
        </w:numPr>
      </w:pPr>
      <w:r w:rsidRPr="009A648F">
        <w:rPr>
          <w:rStyle w:val="Strong"/>
        </w:rPr>
        <w:t>Invalid university information</w:t>
      </w:r>
      <w:r w:rsidR="00F05441" w:rsidRPr="009A648F">
        <w:rPr>
          <w:rStyle w:val="Strong"/>
        </w:rPr>
        <w:t>;</w:t>
      </w:r>
      <w:r w:rsidR="005143E9" w:rsidRPr="009A648F">
        <w:rPr>
          <w:rStyle w:val="Strong"/>
        </w:rPr>
        <w:t xml:space="preserve"> </w:t>
      </w:r>
      <w:r w:rsidRPr="009A648F">
        <w:rPr>
          <w:rStyle w:val="HTMLCode"/>
          <w:rFonts w:ascii="Times New Roman" w:hAnsi="Times New Roman" w:cs="Times New Roman"/>
        </w:rPr>
        <w:t>Verification fails</w:t>
      </w:r>
      <w:r w:rsidR="007529FA" w:rsidRPr="009A648F">
        <w:rPr>
          <w:rStyle w:val="HTMLCode"/>
          <w:rFonts w:ascii="Times New Roman" w:hAnsi="Times New Roman" w:cs="Times New Roman"/>
        </w:rPr>
        <w:t xml:space="preserve"> &gt;&gt; </w:t>
      </w:r>
      <w:r w:rsidRPr="009A648F">
        <w:rPr>
          <w:rStyle w:val="HTMLCode"/>
          <w:rFonts w:ascii="Times New Roman" w:hAnsi="Times New Roman" w:cs="Times New Roman"/>
        </w:rPr>
        <w:t>Registration rejected</w:t>
      </w:r>
      <w:r w:rsidR="007529FA" w:rsidRPr="009A648F">
        <w:rPr>
          <w:rStyle w:val="HTMLCode"/>
          <w:rFonts w:ascii="Times New Roman" w:hAnsi="Times New Roman" w:cs="Times New Roman"/>
        </w:rPr>
        <w:t xml:space="preserve"> &gt;&gt; </w:t>
      </w:r>
      <w:r w:rsidRPr="009A648F">
        <w:rPr>
          <w:rStyle w:val="HTMLCode"/>
          <w:rFonts w:ascii="Times New Roman" w:hAnsi="Times New Roman" w:cs="Times New Roman"/>
        </w:rPr>
        <w:t>User informed</w:t>
      </w:r>
    </w:p>
    <w:p w14:paraId="23D9658D" w14:textId="77777777" w:rsidR="005143E9" w:rsidRPr="009A648F" w:rsidRDefault="001F384B" w:rsidP="00C91179">
      <w:pPr>
        <w:pStyle w:val="NormalWeb"/>
        <w:numPr>
          <w:ilvl w:val="0"/>
          <w:numId w:val="25"/>
        </w:numPr>
      </w:pPr>
      <w:r w:rsidRPr="009A648F">
        <w:rPr>
          <w:rStyle w:val="Strong"/>
        </w:rPr>
        <w:t>Account already exists</w:t>
      </w:r>
      <w:r w:rsidR="005143E9" w:rsidRPr="009A648F">
        <w:t xml:space="preserve">? Then the </w:t>
      </w:r>
      <w:r w:rsidRPr="009A648F">
        <w:t>System informs the user that an account already exists.</w:t>
      </w:r>
    </w:p>
    <w:p w14:paraId="6619A385" w14:textId="77777777" w:rsidR="001F384B" w:rsidRPr="009A648F" w:rsidRDefault="001F384B" w:rsidP="00C91179">
      <w:pPr>
        <w:pStyle w:val="NormalWeb"/>
        <w:numPr>
          <w:ilvl w:val="0"/>
          <w:numId w:val="25"/>
        </w:numPr>
      </w:pPr>
      <w:r w:rsidRPr="009A648F">
        <w:rPr>
          <w:rStyle w:val="Strong"/>
        </w:rPr>
        <w:t>Invalid information</w:t>
      </w:r>
      <w:r w:rsidR="00F05441" w:rsidRPr="009A648F">
        <w:t xml:space="preserve">, The </w:t>
      </w:r>
      <w:r w:rsidRPr="009A648F">
        <w:t>System identifies the invalid fields and asks the user to correct them.</w:t>
      </w:r>
    </w:p>
    <w:p w14:paraId="00A3023B" w14:textId="77777777" w:rsidR="00925420" w:rsidRPr="009A648F" w:rsidRDefault="00925420" w:rsidP="007660E5">
      <w:pPr>
        <w:rPr>
          <w:rFonts w:ascii="Times New Roman" w:hAnsi="Times New Roman" w:cs="Times New Roman"/>
        </w:rPr>
      </w:pPr>
    </w:p>
    <w:p w14:paraId="08994DE8" w14:textId="77777777" w:rsidR="009D52A7" w:rsidRPr="009A648F" w:rsidRDefault="009D52A7" w:rsidP="00E14B64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</w:t>
      </w:r>
      <w:r w:rsidR="00114083" w:rsidRPr="009A648F">
        <w:rPr>
          <w:rFonts w:ascii="Times New Roman" w:hAnsi="Times New Roman" w:cs="Times New Roman"/>
        </w:rPr>
        <w:t xml:space="preserve">se </w:t>
      </w:r>
      <w:r w:rsidR="002564BD" w:rsidRPr="009A648F">
        <w:rPr>
          <w:rFonts w:ascii="Times New Roman" w:hAnsi="Times New Roman" w:cs="Times New Roman"/>
        </w:rPr>
        <w:t>C</w:t>
      </w:r>
      <w:r w:rsidR="00491FEF" w:rsidRPr="009A648F">
        <w:rPr>
          <w:rFonts w:ascii="Times New Roman" w:hAnsi="Times New Roman" w:cs="Times New Roman"/>
        </w:rPr>
        <w:t>ase</w:t>
      </w:r>
      <w:r w:rsidR="002564BD" w:rsidRPr="009A648F">
        <w:rPr>
          <w:rFonts w:ascii="Times New Roman" w:hAnsi="Times New Roman" w:cs="Times New Roman"/>
        </w:rPr>
        <w:t xml:space="preserve"> 2</w:t>
      </w:r>
      <w:r w:rsidR="00420EA0" w:rsidRPr="009A648F">
        <w:rPr>
          <w:rFonts w:ascii="Times New Roman" w:hAnsi="Times New Roman" w:cs="Times New Roman"/>
        </w:rPr>
        <w:t>:</w:t>
      </w:r>
      <w:r w:rsidR="002564BD" w:rsidRPr="009A648F">
        <w:rPr>
          <w:rFonts w:ascii="Times New Roman" w:hAnsi="Times New Roman" w:cs="Times New Roman"/>
        </w:rPr>
        <w:t xml:space="preserve"> Login</w:t>
      </w:r>
      <w:r w:rsidR="00A32A7C" w:rsidRPr="009A648F">
        <w:rPr>
          <w:rFonts w:ascii="Times New Roman" w:hAnsi="Times New Roman" w:cs="Times New Roman"/>
        </w:rPr>
        <w:t xml:space="preserve"> to account</w:t>
      </w:r>
      <w:r w:rsidR="00420EA0" w:rsidRPr="009A648F">
        <w:rPr>
          <w:rFonts w:ascii="Times New Roman" w:hAnsi="Times New Roman" w:cs="Times New Roman"/>
        </w:rPr>
        <w:t>.</w:t>
      </w:r>
    </w:p>
    <w:p w14:paraId="7C4E60CC" w14:textId="77777777" w:rsidR="00E7499B" w:rsidRPr="009A648F" w:rsidRDefault="00E7499B" w:rsidP="00E7499B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420EA0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UC-2</w:t>
      </w:r>
    </w:p>
    <w:p w14:paraId="65E45B32" w14:textId="77777777" w:rsidR="00E7499B" w:rsidRPr="009A648F" w:rsidRDefault="00E7499B" w:rsidP="00E7499B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420EA0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Login</w:t>
      </w:r>
    </w:p>
    <w:p w14:paraId="048B70BF" w14:textId="77777777" w:rsidR="00E7499B" w:rsidRPr="009A648F" w:rsidRDefault="00E7499B" w:rsidP="00E7499B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420EA0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Student / Staff / Admin</w:t>
      </w:r>
    </w:p>
    <w:p w14:paraId="74711238" w14:textId="77777777" w:rsidR="00E7499B" w:rsidRPr="009A648F" w:rsidRDefault="00E7499B" w:rsidP="00E7499B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420EA0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Allow an authorized user to securely access SmartShelf.</w:t>
      </w:r>
    </w:p>
    <w:p w14:paraId="30D4EF72" w14:textId="77777777" w:rsidR="00E7499B" w:rsidRPr="009A648F" w:rsidRDefault="00E7499B" w:rsidP="00E7499B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  <w:r w:rsidR="00420EA0" w:rsidRPr="009A648F">
        <w:rPr>
          <w:rFonts w:ascii="Times New Roman" w:hAnsi="Times New Roman" w:cs="Times New Roman"/>
          <w:b/>
          <w:bCs/>
        </w:rPr>
        <w:t>:</w:t>
      </w:r>
    </w:p>
    <w:p w14:paraId="73F2C10D" w14:textId="77777777" w:rsidR="00E7499B" w:rsidRPr="009A648F" w:rsidRDefault="00E7499B" w:rsidP="00C911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has a SmartShelf account. </w:t>
      </w:r>
    </w:p>
    <w:p w14:paraId="42E50B5B" w14:textId="77777777" w:rsidR="00E7499B" w:rsidRPr="009A648F" w:rsidRDefault="00E7499B" w:rsidP="00C911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has valid login credentials. </w:t>
      </w:r>
    </w:p>
    <w:p w14:paraId="67F170CE" w14:textId="77777777" w:rsidR="00E7499B" w:rsidRPr="009A648F" w:rsidRDefault="00E7499B" w:rsidP="00C911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Account is active.</w:t>
      </w:r>
    </w:p>
    <w:p w14:paraId="34818B5E" w14:textId="77777777" w:rsidR="00A06700" w:rsidRPr="009A648F" w:rsidRDefault="00A06700" w:rsidP="00A06700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420EA0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User submits the login form.</w:t>
      </w:r>
    </w:p>
    <w:p w14:paraId="68CC6AA4" w14:textId="77777777" w:rsidR="00A06700" w:rsidRPr="009A648F" w:rsidRDefault="00A06700" w:rsidP="00A06700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  <w:r w:rsidR="00420EA0" w:rsidRPr="009A648F">
        <w:rPr>
          <w:rFonts w:ascii="Times New Roman" w:hAnsi="Times New Roman" w:cs="Times New Roman"/>
          <w:b/>
          <w:bCs/>
        </w:rPr>
        <w:t>:</w:t>
      </w:r>
    </w:p>
    <w:p w14:paraId="0523F916" w14:textId="77777777" w:rsidR="00A06700" w:rsidRPr="009A648F" w:rsidRDefault="00A06700" w:rsidP="00C911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enters username/email and password. </w:t>
      </w:r>
    </w:p>
    <w:p w14:paraId="50177CDC" w14:textId="77777777" w:rsidR="00A06700" w:rsidRPr="009A648F" w:rsidRDefault="00A06700" w:rsidP="00C911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 xml:space="preserve">System validates the submitted information. </w:t>
      </w:r>
    </w:p>
    <w:p w14:paraId="301DE2C8" w14:textId="77777777" w:rsidR="00A06700" w:rsidRPr="009A648F" w:rsidRDefault="00A06700" w:rsidP="00C911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authenticates the credentials. </w:t>
      </w:r>
    </w:p>
    <w:p w14:paraId="0591EADA" w14:textId="77777777" w:rsidR="00A06700" w:rsidRPr="009A648F" w:rsidRDefault="00A06700" w:rsidP="00C911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determines the user's role. </w:t>
      </w:r>
    </w:p>
    <w:p w14:paraId="49EB58A7" w14:textId="77777777" w:rsidR="00A06700" w:rsidRPr="009A648F" w:rsidRDefault="00A06700" w:rsidP="00C911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creates a secure session. </w:t>
      </w:r>
    </w:p>
    <w:p w14:paraId="64B4E5FE" w14:textId="77777777" w:rsidR="00A06700" w:rsidRPr="009A648F" w:rsidRDefault="00A06700" w:rsidP="00C911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redirects the user to the appropriate dashboard.</w:t>
      </w:r>
    </w:p>
    <w:p w14:paraId="0AE82DA0" w14:textId="77777777" w:rsidR="00A241C0" w:rsidRPr="009A648F" w:rsidRDefault="00A241C0" w:rsidP="00864F02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Flows</w:t>
      </w:r>
      <w:r w:rsidR="00714731" w:rsidRPr="009A648F">
        <w:rPr>
          <w:rFonts w:ascii="Times New Roman" w:hAnsi="Times New Roman" w:cs="Times New Roman"/>
          <w:b/>
          <w:bCs/>
        </w:rPr>
        <w:t>:</w:t>
      </w:r>
    </w:p>
    <w:p w14:paraId="082AF944" w14:textId="77777777" w:rsidR="00734AA8" w:rsidRPr="009A648F" w:rsidRDefault="00A241C0" w:rsidP="00C91179">
      <w:pPr>
        <w:pStyle w:val="NormalWeb"/>
        <w:numPr>
          <w:ilvl w:val="0"/>
          <w:numId w:val="24"/>
        </w:numPr>
      </w:pPr>
      <w:r w:rsidRPr="009A648F">
        <w:rPr>
          <w:rStyle w:val="Strong"/>
        </w:rPr>
        <w:t>Incorrect credentials</w:t>
      </w:r>
      <w:r w:rsidR="00734AA8" w:rsidRPr="009A648F">
        <w:t xml:space="preserve"> then </w:t>
      </w:r>
      <w:r w:rsidRPr="009A648F">
        <w:t>System rejects login and displays an appropriate error.</w:t>
      </w:r>
    </w:p>
    <w:p w14:paraId="73A96AA2" w14:textId="77777777" w:rsidR="00734AA8" w:rsidRPr="009A648F" w:rsidRDefault="00A241C0" w:rsidP="00C91179">
      <w:pPr>
        <w:pStyle w:val="NormalWeb"/>
        <w:numPr>
          <w:ilvl w:val="0"/>
          <w:numId w:val="24"/>
        </w:numPr>
      </w:pPr>
      <w:r w:rsidRPr="009A648F">
        <w:rPr>
          <w:rStyle w:val="Strong"/>
        </w:rPr>
        <w:t>Account disabled</w:t>
      </w:r>
      <w:r w:rsidR="00734AA8" w:rsidRPr="009A648F">
        <w:t xml:space="preserve">, </w:t>
      </w:r>
      <w:r w:rsidRPr="009A648F">
        <w:t>System prevents login and informs the user.</w:t>
      </w:r>
    </w:p>
    <w:p w14:paraId="456CCD40" w14:textId="77777777" w:rsidR="00A241C0" w:rsidRPr="009A648F" w:rsidRDefault="00A241C0" w:rsidP="00C91179">
      <w:pPr>
        <w:pStyle w:val="NormalWeb"/>
        <w:numPr>
          <w:ilvl w:val="0"/>
          <w:numId w:val="24"/>
        </w:numPr>
      </w:pPr>
      <w:r w:rsidRPr="009A648F">
        <w:rPr>
          <w:rStyle w:val="Strong"/>
        </w:rPr>
        <w:t>Too many failed attempts</w:t>
      </w:r>
    </w:p>
    <w:p w14:paraId="7A0AE896" w14:textId="77777777" w:rsidR="00C53F6C" w:rsidRPr="009A648F" w:rsidRDefault="00C53F6C" w:rsidP="00C53F6C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Postconditions</w:t>
      </w:r>
      <w:r w:rsidR="00D059DD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The user has an authenticated session.</w:t>
      </w:r>
    </w:p>
    <w:p w14:paraId="0F89C89E" w14:textId="77777777" w:rsidR="00C53F6C" w:rsidRPr="009A648F" w:rsidRDefault="00C53F6C" w:rsidP="00C53F6C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Important Design Rule</w:t>
      </w:r>
      <w:r w:rsidR="006459C5" w:rsidRPr="009A648F">
        <w:rPr>
          <w:rFonts w:ascii="Times New Roman" w:hAnsi="Times New Roman" w:cs="Times New Roman"/>
          <w:b/>
          <w:bCs/>
        </w:rPr>
        <w:t xml:space="preserve">: </w:t>
      </w:r>
      <w:r w:rsidR="00714731" w:rsidRPr="009A648F">
        <w:rPr>
          <w:rFonts w:ascii="Times New Roman" w:hAnsi="Times New Roman" w:cs="Times New Roman"/>
        </w:rPr>
        <w:t>S</w:t>
      </w:r>
      <w:r w:rsidRPr="009A648F">
        <w:rPr>
          <w:rFonts w:ascii="Times New Roman" w:hAnsi="Times New Roman" w:cs="Times New Roman"/>
        </w:rPr>
        <w:t>ystem does not trust the user's selection to determine their privileges.</w:t>
      </w:r>
    </w:p>
    <w:p w14:paraId="33E20E45" w14:textId="77777777" w:rsidR="00925420" w:rsidRPr="009A648F" w:rsidRDefault="00925420" w:rsidP="007660E5">
      <w:pPr>
        <w:rPr>
          <w:rFonts w:ascii="Times New Roman" w:hAnsi="Times New Roman" w:cs="Times New Roman"/>
        </w:rPr>
      </w:pPr>
    </w:p>
    <w:p w14:paraId="024A41BD" w14:textId="77777777" w:rsidR="002564BD" w:rsidRPr="009A648F" w:rsidRDefault="00DA3337" w:rsidP="00E14B64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CA1752" w:rsidRPr="009A648F">
        <w:rPr>
          <w:rFonts w:ascii="Times New Roman" w:hAnsi="Times New Roman" w:cs="Times New Roman"/>
        </w:rPr>
        <w:t xml:space="preserve"> </w:t>
      </w:r>
      <w:r w:rsidR="00732423" w:rsidRPr="009A648F">
        <w:rPr>
          <w:rFonts w:ascii="Times New Roman" w:hAnsi="Times New Roman" w:cs="Times New Roman"/>
        </w:rPr>
        <w:t>5</w:t>
      </w:r>
      <w:r w:rsidR="006338E7" w:rsidRPr="009A648F">
        <w:rPr>
          <w:rFonts w:ascii="Times New Roman" w:hAnsi="Times New Roman" w:cs="Times New Roman"/>
        </w:rPr>
        <w:t>:</w:t>
      </w:r>
      <w:r w:rsidR="00CA1752" w:rsidRPr="009A648F">
        <w:rPr>
          <w:rFonts w:ascii="Times New Roman" w:hAnsi="Times New Roman" w:cs="Times New Roman"/>
        </w:rPr>
        <w:t xml:space="preserve"> </w:t>
      </w:r>
      <w:r w:rsidR="00053917" w:rsidRPr="009A648F">
        <w:rPr>
          <w:rFonts w:ascii="Times New Roman" w:hAnsi="Times New Roman" w:cs="Times New Roman"/>
        </w:rPr>
        <w:t xml:space="preserve">Automatic </w:t>
      </w:r>
      <w:r w:rsidR="00CA1752" w:rsidRPr="009A648F">
        <w:rPr>
          <w:rFonts w:ascii="Times New Roman" w:hAnsi="Times New Roman" w:cs="Times New Roman"/>
        </w:rPr>
        <w:t>Logout</w:t>
      </w:r>
    </w:p>
    <w:p w14:paraId="75C8ACE0" w14:textId="77777777" w:rsidR="00261ED1" w:rsidRPr="009A648F" w:rsidRDefault="00261ED1" w:rsidP="00261ED1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067977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UC-</w:t>
      </w:r>
      <w:r w:rsidR="00732423" w:rsidRPr="009A648F">
        <w:rPr>
          <w:rFonts w:ascii="Times New Roman" w:hAnsi="Times New Roman" w:cs="Times New Roman"/>
        </w:rPr>
        <w:t>5</w:t>
      </w:r>
    </w:p>
    <w:p w14:paraId="2E9CF694" w14:textId="77777777" w:rsidR="00261ED1" w:rsidRPr="009A648F" w:rsidRDefault="00261ED1" w:rsidP="00261ED1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067977" w:rsidRPr="009A648F">
        <w:rPr>
          <w:rFonts w:ascii="Times New Roman" w:hAnsi="Times New Roman" w:cs="Times New Roman"/>
          <w:b/>
          <w:bCs/>
        </w:rPr>
        <w:t>:</w:t>
      </w:r>
      <w:r w:rsidR="00067977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 xml:space="preserve">Automatic Logout </w:t>
      </w:r>
    </w:p>
    <w:p w14:paraId="56AC5738" w14:textId="77777777" w:rsidR="00261ED1" w:rsidRPr="009A648F" w:rsidRDefault="00261ED1" w:rsidP="00261ED1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067977" w:rsidRPr="009A648F">
        <w:rPr>
          <w:rFonts w:ascii="Times New Roman" w:hAnsi="Times New Roman" w:cs="Times New Roman"/>
          <w:b/>
          <w:bCs/>
        </w:rPr>
        <w:t>:</w:t>
      </w:r>
      <w:r w:rsidR="00067977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Student / Staff / Admin</w:t>
      </w:r>
    </w:p>
    <w:p w14:paraId="2C9AD5D0" w14:textId="77777777" w:rsidR="00261ED1" w:rsidRPr="009A648F" w:rsidRDefault="00261ED1" w:rsidP="00261ED1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067977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Protect user accounts when the user leaves the system unattended.</w:t>
      </w:r>
    </w:p>
    <w:p w14:paraId="4B095791" w14:textId="77777777" w:rsidR="00261ED1" w:rsidRPr="009A648F" w:rsidRDefault="00261ED1" w:rsidP="00261ED1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  <w:r w:rsidR="00371E22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User is logged in.</w:t>
      </w:r>
    </w:p>
    <w:p w14:paraId="407128B2" w14:textId="77777777" w:rsidR="00261ED1" w:rsidRPr="009A648F" w:rsidRDefault="00261ED1" w:rsidP="00261ED1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371E22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No user activity occurs for four minutes.</w:t>
      </w:r>
    </w:p>
    <w:p w14:paraId="50331865" w14:textId="77777777" w:rsidR="00261ED1" w:rsidRPr="009A648F" w:rsidRDefault="00261ED1" w:rsidP="00261ED1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</w:p>
    <w:p w14:paraId="533BAB77" w14:textId="77777777" w:rsidR="00261ED1" w:rsidRPr="009A648F" w:rsidRDefault="00261ED1" w:rsidP="00C9117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logs into SmartShelf.</w:t>
      </w:r>
    </w:p>
    <w:p w14:paraId="332DC6BA" w14:textId="77777777" w:rsidR="00261ED1" w:rsidRPr="009A648F" w:rsidRDefault="00261ED1" w:rsidP="00C9117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monitors session activity.</w:t>
      </w:r>
    </w:p>
    <w:p w14:paraId="7E2DA6E2" w14:textId="77777777" w:rsidR="00261ED1" w:rsidRPr="009A648F" w:rsidRDefault="00261ED1" w:rsidP="00C9117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performs normal actions.</w:t>
      </w:r>
    </w:p>
    <w:p w14:paraId="386819B9" w14:textId="77777777" w:rsidR="00261ED1" w:rsidRPr="009A648F" w:rsidRDefault="00261ED1" w:rsidP="00C9117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Activity timer resets.</w:t>
      </w:r>
    </w:p>
    <w:p w14:paraId="0CAF9E29" w14:textId="77777777" w:rsidR="00261ED1" w:rsidRPr="009A648F" w:rsidRDefault="00261ED1" w:rsidP="00C9117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stops interacting.</w:t>
      </w:r>
    </w:p>
    <w:p w14:paraId="4853371A" w14:textId="77777777" w:rsidR="00261ED1" w:rsidRPr="009A648F" w:rsidRDefault="00261ED1" w:rsidP="00C9117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Four minutes pass.</w:t>
      </w:r>
    </w:p>
    <w:p w14:paraId="3B75C0BB" w14:textId="77777777" w:rsidR="00261ED1" w:rsidRPr="009A648F" w:rsidRDefault="00261ED1" w:rsidP="00C9117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terminates the session.</w:t>
      </w:r>
    </w:p>
    <w:p w14:paraId="2F6F8912" w14:textId="77777777" w:rsidR="00261ED1" w:rsidRPr="009A648F" w:rsidRDefault="00261ED1" w:rsidP="00C9117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redirected to the login page.</w:t>
      </w:r>
    </w:p>
    <w:p w14:paraId="64EA47C9" w14:textId="77777777" w:rsidR="00CA1752" w:rsidRPr="009A648F" w:rsidRDefault="00DA3337" w:rsidP="00E14B64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BE0E62" w:rsidRPr="009A648F">
        <w:rPr>
          <w:rFonts w:ascii="Times New Roman" w:hAnsi="Times New Roman" w:cs="Times New Roman"/>
        </w:rPr>
        <w:t xml:space="preserve"> 4</w:t>
      </w:r>
      <w:r w:rsidR="006338E7" w:rsidRPr="009A648F">
        <w:rPr>
          <w:rFonts w:ascii="Times New Roman" w:hAnsi="Times New Roman" w:cs="Times New Roman"/>
        </w:rPr>
        <w:t>:</w:t>
      </w:r>
      <w:r w:rsidR="00BE0E62" w:rsidRPr="009A648F">
        <w:rPr>
          <w:rFonts w:ascii="Times New Roman" w:hAnsi="Times New Roman" w:cs="Times New Roman"/>
        </w:rPr>
        <w:t xml:space="preserve"> </w:t>
      </w:r>
      <w:r w:rsidR="004168DA" w:rsidRPr="009A648F">
        <w:rPr>
          <w:rFonts w:ascii="Times New Roman" w:hAnsi="Times New Roman" w:cs="Times New Roman"/>
        </w:rPr>
        <w:t xml:space="preserve">Reset </w:t>
      </w:r>
      <w:r w:rsidR="00DC7BF3" w:rsidRPr="009A648F">
        <w:rPr>
          <w:rFonts w:ascii="Times New Roman" w:hAnsi="Times New Roman" w:cs="Times New Roman"/>
        </w:rPr>
        <w:t xml:space="preserve">Password </w:t>
      </w:r>
    </w:p>
    <w:p w14:paraId="0AD0D878" w14:textId="77777777" w:rsidR="000A6F06" w:rsidRPr="009A648F" w:rsidRDefault="000A6F06" w:rsidP="000A6F06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6663CD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UC-</w:t>
      </w:r>
      <w:r w:rsidR="00841084" w:rsidRPr="009A648F">
        <w:rPr>
          <w:rFonts w:ascii="Times New Roman" w:hAnsi="Times New Roman" w:cs="Times New Roman"/>
        </w:rPr>
        <w:t>4</w:t>
      </w:r>
    </w:p>
    <w:p w14:paraId="090D1D08" w14:textId="77777777" w:rsidR="000A6F06" w:rsidRPr="009A648F" w:rsidRDefault="000A6F06" w:rsidP="000A6F06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6663CD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Reset Passwor</w:t>
      </w:r>
      <w:r w:rsidR="006663CD" w:rsidRPr="009A648F">
        <w:rPr>
          <w:rFonts w:ascii="Times New Roman" w:hAnsi="Times New Roman" w:cs="Times New Roman"/>
        </w:rPr>
        <w:t>d.</w:t>
      </w:r>
    </w:p>
    <w:p w14:paraId="571F808A" w14:textId="77777777" w:rsidR="000A6F06" w:rsidRPr="009A648F" w:rsidRDefault="000A6F06" w:rsidP="000A6F06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lastRenderedPageBreak/>
        <w:t>Primary Actor</w:t>
      </w:r>
      <w:r w:rsidR="00CF5300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Student / Staff / Admin</w:t>
      </w:r>
    </w:p>
    <w:p w14:paraId="6E9316A8" w14:textId="77777777" w:rsidR="000A6F06" w:rsidRPr="009A648F" w:rsidRDefault="000A6F06" w:rsidP="000A6F06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CF5300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Allow a user who forgot their password to regain access securely.</w:t>
      </w:r>
    </w:p>
    <w:p w14:paraId="1BD913C9" w14:textId="77777777" w:rsidR="000A6F06" w:rsidRPr="009A648F" w:rsidRDefault="000A6F06" w:rsidP="000A6F06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  <w:r w:rsidR="009054B2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User has an existing SmartShelf account.</w:t>
      </w:r>
    </w:p>
    <w:p w14:paraId="71D8B718" w14:textId="77777777" w:rsidR="000A6F06" w:rsidRPr="009A648F" w:rsidRDefault="000A6F06" w:rsidP="000A6F06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745D07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 xml:space="preserve">User selects </w:t>
      </w:r>
      <w:r w:rsidR="009054B2" w:rsidRPr="009A648F">
        <w:rPr>
          <w:rFonts w:ascii="Times New Roman" w:hAnsi="Times New Roman" w:cs="Times New Roman"/>
        </w:rPr>
        <w:t>“</w:t>
      </w:r>
      <w:r w:rsidRPr="009A648F">
        <w:rPr>
          <w:rFonts w:ascii="Times New Roman" w:hAnsi="Times New Roman" w:cs="Times New Roman"/>
        </w:rPr>
        <w:t>Forgot Password</w:t>
      </w:r>
      <w:r w:rsidR="009054B2" w:rsidRPr="009A648F">
        <w:rPr>
          <w:rFonts w:ascii="Times New Roman" w:hAnsi="Times New Roman" w:cs="Times New Roman"/>
        </w:rPr>
        <w:t>”</w:t>
      </w:r>
      <w:r w:rsidRPr="009A648F">
        <w:rPr>
          <w:rFonts w:ascii="Times New Roman" w:hAnsi="Times New Roman" w:cs="Times New Roman"/>
        </w:rPr>
        <w:t>.</w:t>
      </w:r>
    </w:p>
    <w:p w14:paraId="21F512F3" w14:textId="77777777" w:rsidR="009054B2" w:rsidRPr="009A648F" w:rsidRDefault="000A6F06" w:rsidP="000A6F06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  <w:r w:rsidR="00745D07" w:rsidRPr="009A648F">
        <w:rPr>
          <w:rFonts w:ascii="Times New Roman" w:hAnsi="Times New Roman" w:cs="Times New Roman"/>
          <w:b/>
          <w:bCs/>
        </w:rPr>
        <w:t xml:space="preserve">: </w:t>
      </w:r>
    </w:p>
    <w:p w14:paraId="51E4B83D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</w:rPr>
        <w:t>User selects Forgot Password.</w:t>
      </w:r>
    </w:p>
    <w:p w14:paraId="4E7CCC55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requests the user's registered email/identifier.</w:t>
      </w:r>
    </w:p>
    <w:p w14:paraId="24B7C05B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submits the information.</w:t>
      </w:r>
    </w:p>
    <w:p w14:paraId="385B36FB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verifies the account.</w:t>
      </w:r>
    </w:p>
    <w:p w14:paraId="1E58FF72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generates a secure password-reset mechanism.</w:t>
      </w:r>
    </w:p>
    <w:p w14:paraId="574C7E19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receives the reset instructions.</w:t>
      </w:r>
    </w:p>
    <w:p w14:paraId="2C8E5C13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creates a new password.</w:t>
      </w:r>
    </w:p>
    <w:p w14:paraId="6C6F1A51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securely stores the new password.</w:t>
      </w:r>
    </w:p>
    <w:p w14:paraId="7D519852" w14:textId="77777777" w:rsidR="000A6F06" w:rsidRPr="009A648F" w:rsidRDefault="000A6F06" w:rsidP="00C911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can log in using the new password.</w:t>
      </w:r>
    </w:p>
    <w:p w14:paraId="3E4D8E94" w14:textId="77777777" w:rsidR="000A6F06" w:rsidRPr="009A648F" w:rsidRDefault="000A6F06" w:rsidP="000A6F06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Flows</w:t>
      </w:r>
      <w:r w:rsidR="009054B2" w:rsidRPr="009A648F">
        <w:rPr>
          <w:rFonts w:ascii="Times New Roman" w:hAnsi="Times New Roman" w:cs="Times New Roman"/>
          <w:b/>
          <w:bCs/>
        </w:rPr>
        <w:t>:</w:t>
      </w:r>
    </w:p>
    <w:p w14:paraId="4063A94B" w14:textId="77777777" w:rsidR="000A6F06" w:rsidRPr="009A648F" w:rsidRDefault="000A6F06" w:rsidP="00C9117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If the account cannot be verified:</w:t>
      </w:r>
    </w:p>
    <w:p w14:paraId="4A6280CE" w14:textId="77777777" w:rsidR="009054B2" w:rsidRPr="009A648F" w:rsidRDefault="000A6F06" w:rsidP="00C9117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Account not found/verified</w:t>
      </w:r>
      <w:r w:rsidR="00745D07" w:rsidRPr="009A648F">
        <w:rPr>
          <w:rFonts w:ascii="Times New Roman" w:hAnsi="Times New Roman" w:cs="Times New Roman"/>
        </w:rPr>
        <w:t xml:space="preserve"> </w:t>
      </w:r>
    </w:p>
    <w:p w14:paraId="3FF44184" w14:textId="77777777" w:rsidR="000A6F06" w:rsidRPr="009A648F" w:rsidRDefault="000A6F06" w:rsidP="00C9117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Reset process rejected</w:t>
      </w:r>
    </w:p>
    <w:p w14:paraId="18824743" w14:textId="77777777" w:rsidR="00925420" w:rsidRPr="009A648F" w:rsidRDefault="000A6F06" w:rsidP="000A6F06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Postconditions</w:t>
      </w:r>
      <w:r w:rsidRPr="009A648F">
        <w:rPr>
          <w:rFonts w:ascii="Times New Roman" w:hAnsi="Times New Roman" w:cs="Times New Roman"/>
          <w:b/>
          <w:bCs/>
        </w:rPr>
        <w:t>:</w:t>
      </w:r>
      <w:r w:rsidRPr="009A648F">
        <w:rPr>
          <w:rFonts w:ascii="Times New Roman" w:hAnsi="Times New Roman" w:cs="Times New Roman"/>
        </w:rPr>
        <w:t xml:space="preserve"> The user's password has been securely changed.</w:t>
      </w:r>
    </w:p>
    <w:p w14:paraId="58F494CE" w14:textId="77777777" w:rsidR="00BE0E62" w:rsidRPr="009A648F" w:rsidRDefault="00DA3337" w:rsidP="00E14B64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Case number </w:t>
      </w:r>
      <w:r w:rsidR="000E0568" w:rsidRPr="009A648F">
        <w:rPr>
          <w:rFonts w:ascii="Times New Roman" w:hAnsi="Times New Roman" w:cs="Times New Roman"/>
        </w:rPr>
        <w:t>6</w:t>
      </w:r>
      <w:r w:rsidR="006338E7" w:rsidRPr="009A648F">
        <w:rPr>
          <w:rFonts w:ascii="Times New Roman" w:hAnsi="Times New Roman" w:cs="Times New Roman"/>
        </w:rPr>
        <w:t>:</w:t>
      </w:r>
      <w:r w:rsidR="00BE0E62" w:rsidRPr="009A648F">
        <w:rPr>
          <w:rFonts w:ascii="Times New Roman" w:hAnsi="Times New Roman" w:cs="Times New Roman"/>
        </w:rPr>
        <w:t xml:space="preserve"> </w:t>
      </w:r>
      <w:r w:rsidR="00DC7BF3" w:rsidRPr="009A648F">
        <w:rPr>
          <w:rFonts w:ascii="Times New Roman" w:hAnsi="Times New Roman" w:cs="Times New Roman"/>
        </w:rPr>
        <w:t>Search Books</w:t>
      </w:r>
    </w:p>
    <w:p w14:paraId="39FD76E8" w14:textId="77777777" w:rsidR="00A447A2" w:rsidRPr="009A648F" w:rsidRDefault="00A447A2" w:rsidP="00A447A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117C97" w:rsidRPr="009A648F">
        <w:rPr>
          <w:rFonts w:ascii="Times New Roman" w:hAnsi="Times New Roman" w:cs="Times New Roman"/>
          <w:b/>
          <w:bCs/>
          <w:u w:val="single"/>
        </w:rPr>
        <w:t>:</w:t>
      </w:r>
      <w:r w:rsidR="00117C97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</w:t>
      </w:r>
      <w:r w:rsidR="00841084" w:rsidRPr="009A648F">
        <w:rPr>
          <w:rFonts w:ascii="Times New Roman" w:hAnsi="Times New Roman" w:cs="Times New Roman"/>
        </w:rPr>
        <w:t>6</w:t>
      </w:r>
    </w:p>
    <w:p w14:paraId="4BC7747A" w14:textId="77777777" w:rsidR="00A447A2" w:rsidRPr="009A648F" w:rsidRDefault="00A447A2" w:rsidP="00A447A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1D2EF5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Search Book</w:t>
      </w:r>
    </w:p>
    <w:p w14:paraId="3DCC5020" w14:textId="77777777" w:rsidR="00A447A2" w:rsidRPr="009A648F" w:rsidRDefault="00A447A2" w:rsidP="00A447A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1D2EF5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Student / Staff</w:t>
      </w:r>
    </w:p>
    <w:p w14:paraId="622AB35D" w14:textId="77777777" w:rsidR="00A447A2" w:rsidRPr="009A648F" w:rsidRDefault="00A447A2" w:rsidP="00A447A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4C7061" w:rsidRPr="009A648F">
        <w:rPr>
          <w:rFonts w:ascii="Times New Roman" w:hAnsi="Times New Roman" w:cs="Times New Roman"/>
          <w:b/>
          <w:bCs/>
        </w:rPr>
        <w:t>:</w:t>
      </w:r>
      <w:r w:rsidR="004C7061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 xml:space="preserve">Find </w:t>
      </w:r>
      <w:r w:rsidR="00117C97" w:rsidRPr="009A648F">
        <w:rPr>
          <w:rFonts w:ascii="Times New Roman" w:hAnsi="Times New Roman" w:cs="Times New Roman"/>
        </w:rPr>
        <w:t xml:space="preserve">a book or </w:t>
      </w:r>
      <w:r w:rsidRPr="009A648F">
        <w:rPr>
          <w:rFonts w:ascii="Times New Roman" w:hAnsi="Times New Roman" w:cs="Times New Roman"/>
        </w:rPr>
        <w:t>books in the library catalogue.</w:t>
      </w:r>
    </w:p>
    <w:p w14:paraId="1B2FEB87" w14:textId="77777777" w:rsidR="00A447A2" w:rsidRPr="009A648F" w:rsidRDefault="00A447A2" w:rsidP="00A447A2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  <w:r w:rsidR="004C7061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None for basic catalogue searching.</w:t>
      </w:r>
    </w:p>
    <w:p w14:paraId="186B4D5F" w14:textId="77777777" w:rsidR="00A447A2" w:rsidRPr="009A648F" w:rsidRDefault="00A447A2" w:rsidP="00A447A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4C7061" w:rsidRPr="009A648F">
        <w:rPr>
          <w:rFonts w:ascii="Times New Roman" w:hAnsi="Times New Roman" w:cs="Times New Roman"/>
          <w:b/>
          <w:bCs/>
        </w:rPr>
        <w:t>:</w:t>
      </w:r>
      <w:r w:rsidR="004C7061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User enters a search term.</w:t>
      </w:r>
    </w:p>
    <w:p w14:paraId="6783F93F" w14:textId="77777777" w:rsidR="00A447A2" w:rsidRPr="009A648F" w:rsidRDefault="00A447A2" w:rsidP="00A447A2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</w:p>
    <w:p w14:paraId="4CFDC785" w14:textId="77777777" w:rsidR="00A447A2" w:rsidRPr="009A648F" w:rsidRDefault="00A447A2" w:rsidP="00C9117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enters a search term.</w:t>
      </w:r>
    </w:p>
    <w:p w14:paraId="3EDC06CB" w14:textId="77777777" w:rsidR="00A447A2" w:rsidRPr="009A648F" w:rsidRDefault="00A447A2" w:rsidP="00C9117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searches the book catalogue.</w:t>
      </w:r>
    </w:p>
    <w:p w14:paraId="19FD6C8B" w14:textId="77777777" w:rsidR="00A447A2" w:rsidRPr="009A648F" w:rsidRDefault="00A447A2" w:rsidP="00C9117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compares the search term against relevant fields.</w:t>
      </w:r>
    </w:p>
    <w:p w14:paraId="2A39DF53" w14:textId="77777777" w:rsidR="00A447A2" w:rsidRPr="009A648F" w:rsidRDefault="00A447A2" w:rsidP="00C9117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retrieves matching books.</w:t>
      </w:r>
    </w:p>
    <w:p w14:paraId="093929EE" w14:textId="77777777" w:rsidR="00A447A2" w:rsidRPr="009A648F" w:rsidRDefault="00A447A2" w:rsidP="00C9117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displays search results.</w:t>
      </w:r>
    </w:p>
    <w:p w14:paraId="710A3A78" w14:textId="77777777" w:rsidR="00A447A2" w:rsidRPr="009A648F" w:rsidRDefault="00A447A2" w:rsidP="00C9117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can select a book to view its details.</w:t>
      </w:r>
    </w:p>
    <w:p w14:paraId="3071F179" w14:textId="77777777" w:rsidR="00A447A2" w:rsidRPr="009A648F" w:rsidRDefault="00A447A2" w:rsidP="00A447A2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Search Fields</w:t>
      </w:r>
    </w:p>
    <w:p w14:paraId="1E498DBE" w14:textId="77777777" w:rsidR="00A447A2" w:rsidRPr="009A648F" w:rsidRDefault="00A447A2" w:rsidP="00A447A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u w:val="single"/>
        </w:rPr>
        <w:lastRenderedPageBreak/>
        <w:t>The system should support</w:t>
      </w:r>
      <w:r w:rsidRPr="009A648F">
        <w:rPr>
          <w:rFonts w:ascii="Times New Roman" w:hAnsi="Times New Roman" w:cs="Times New Roman"/>
        </w:rPr>
        <w:t>:</w:t>
      </w:r>
    </w:p>
    <w:p w14:paraId="06CF8340" w14:textId="77777777" w:rsidR="00A447A2" w:rsidRPr="009A648F" w:rsidRDefault="00A447A2" w:rsidP="00C911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Title</w:t>
      </w:r>
    </w:p>
    <w:p w14:paraId="61EADDD4" w14:textId="77777777" w:rsidR="00A447A2" w:rsidRPr="009A648F" w:rsidRDefault="00A447A2" w:rsidP="00C911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Author</w:t>
      </w:r>
    </w:p>
    <w:p w14:paraId="0A4CF4F8" w14:textId="77777777" w:rsidR="00A447A2" w:rsidRPr="009A648F" w:rsidRDefault="00A447A2" w:rsidP="00C911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Subject</w:t>
      </w:r>
    </w:p>
    <w:p w14:paraId="455E9799" w14:textId="77777777" w:rsidR="00A447A2" w:rsidRPr="009A648F" w:rsidRDefault="00A447A2" w:rsidP="00C911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Category/Field</w:t>
      </w:r>
    </w:p>
    <w:p w14:paraId="58EAA9B0" w14:textId="77777777" w:rsidR="00A447A2" w:rsidRPr="009A648F" w:rsidRDefault="00A447A2" w:rsidP="00C911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Description</w:t>
      </w:r>
    </w:p>
    <w:p w14:paraId="3D7CAE5D" w14:textId="77777777" w:rsidR="00A447A2" w:rsidRPr="009A648F" w:rsidRDefault="00A447A2" w:rsidP="00C911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Keywords</w:t>
      </w:r>
    </w:p>
    <w:p w14:paraId="7339EF10" w14:textId="77777777" w:rsidR="00A447A2" w:rsidRPr="009A648F" w:rsidRDefault="00A447A2" w:rsidP="00C911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Example</w:t>
      </w:r>
    </w:p>
    <w:p w14:paraId="10952B62" w14:textId="77777777" w:rsidR="00A447A2" w:rsidRPr="009A648F" w:rsidRDefault="009D78F8" w:rsidP="00A447A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For </w:t>
      </w:r>
      <w:r w:rsidR="00B20056" w:rsidRPr="009A648F">
        <w:rPr>
          <w:rFonts w:ascii="Times New Roman" w:hAnsi="Times New Roman" w:cs="Times New Roman"/>
        </w:rPr>
        <w:t xml:space="preserve">Example, </w:t>
      </w:r>
      <w:r w:rsidR="00A447A2" w:rsidRPr="009A648F">
        <w:rPr>
          <w:rFonts w:ascii="Times New Roman" w:hAnsi="Times New Roman" w:cs="Times New Roman"/>
        </w:rPr>
        <w:t>User searches</w:t>
      </w:r>
      <w:r w:rsidR="00B20056" w:rsidRPr="009A648F">
        <w:rPr>
          <w:rFonts w:ascii="Times New Roman" w:hAnsi="Times New Roman" w:cs="Times New Roman"/>
        </w:rPr>
        <w:t xml:space="preserve"> </w:t>
      </w:r>
      <w:r w:rsidR="00A447A2" w:rsidRPr="009A648F">
        <w:rPr>
          <w:rFonts w:ascii="Times New Roman" w:hAnsi="Times New Roman" w:cs="Times New Roman"/>
        </w:rPr>
        <w:t>"agriculture"</w:t>
      </w:r>
      <w:r w:rsidR="004C7061" w:rsidRPr="009A648F">
        <w:rPr>
          <w:rFonts w:ascii="Times New Roman" w:hAnsi="Times New Roman" w:cs="Times New Roman"/>
        </w:rPr>
        <w:t>.</w:t>
      </w:r>
    </w:p>
    <w:p w14:paraId="45ADF7BD" w14:textId="77777777" w:rsidR="00A447A2" w:rsidRPr="009A648F" w:rsidRDefault="004C7061" w:rsidP="00A447A2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 xml:space="preserve">The </w:t>
      </w:r>
      <w:r w:rsidR="00A447A2" w:rsidRPr="009A648F">
        <w:rPr>
          <w:rFonts w:ascii="Times New Roman" w:hAnsi="Times New Roman" w:cs="Times New Roman"/>
          <w:b/>
          <w:bCs/>
          <w:u w:val="single"/>
        </w:rPr>
        <w:t>System searches</w:t>
      </w:r>
      <w:r w:rsidR="00A447A2" w:rsidRPr="009A648F">
        <w:rPr>
          <w:rFonts w:ascii="Times New Roman" w:hAnsi="Times New Roman" w:cs="Times New Roman"/>
          <w:b/>
          <w:bCs/>
        </w:rPr>
        <w:t>:</w:t>
      </w:r>
    </w:p>
    <w:p w14:paraId="3E05DCC9" w14:textId="77777777" w:rsidR="00A447A2" w:rsidRPr="009A648F" w:rsidRDefault="00A447A2" w:rsidP="00C911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Title</w:t>
      </w:r>
    </w:p>
    <w:p w14:paraId="01F3DDAB" w14:textId="77777777" w:rsidR="00FE4939" w:rsidRPr="009A648F" w:rsidRDefault="00A447A2" w:rsidP="00C911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Author</w:t>
      </w:r>
      <w:r w:rsidR="00FE4939" w:rsidRPr="009A648F">
        <w:rPr>
          <w:rFonts w:ascii="Times New Roman" w:hAnsi="Times New Roman" w:cs="Times New Roman"/>
        </w:rPr>
        <w:t xml:space="preserve"> </w:t>
      </w:r>
    </w:p>
    <w:p w14:paraId="038BAA03" w14:textId="77777777" w:rsidR="00FE4939" w:rsidRPr="009A648F" w:rsidRDefault="00A447A2" w:rsidP="00C911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Description</w:t>
      </w:r>
      <w:r w:rsidR="00074001" w:rsidRPr="009A648F">
        <w:rPr>
          <w:rFonts w:ascii="Times New Roman" w:hAnsi="Times New Roman" w:cs="Times New Roman"/>
        </w:rPr>
        <w:t xml:space="preserve"> </w:t>
      </w:r>
    </w:p>
    <w:p w14:paraId="2005F41C" w14:textId="77777777" w:rsidR="00FE4939" w:rsidRPr="009A648F" w:rsidRDefault="00A447A2" w:rsidP="00C911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Category</w:t>
      </w:r>
      <w:r w:rsidR="00074001" w:rsidRPr="009A648F">
        <w:rPr>
          <w:rFonts w:ascii="Times New Roman" w:hAnsi="Times New Roman" w:cs="Times New Roman"/>
        </w:rPr>
        <w:t xml:space="preserve"> </w:t>
      </w:r>
    </w:p>
    <w:p w14:paraId="1F72976D" w14:textId="77777777" w:rsidR="00815597" w:rsidRPr="009A648F" w:rsidRDefault="00A447A2" w:rsidP="00C911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Keywords</w:t>
      </w:r>
      <w:r w:rsidR="00074001" w:rsidRPr="009A648F">
        <w:rPr>
          <w:rFonts w:ascii="Times New Roman" w:hAnsi="Times New Roman" w:cs="Times New Roman"/>
        </w:rPr>
        <w:t xml:space="preserve"> </w:t>
      </w:r>
    </w:p>
    <w:p w14:paraId="0A280336" w14:textId="77777777" w:rsidR="00A447A2" w:rsidRPr="009A648F" w:rsidRDefault="00A447A2" w:rsidP="00C911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Matching books</w:t>
      </w:r>
    </w:p>
    <w:p w14:paraId="3C0FD8D7" w14:textId="77777777" w:rsidR="00A447A2" w:rsidRPr="009A648F" w:rsidRDefault="00A447A2" w:rsidP="00A447A2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</w:t>
      </w:r>
      <w:r w:rsidR="008A5D02" w:rsidRPr="009A648F">
        <w:rPr>
          <w:rFonts w:ascii="Times New Roman" w:hAnsi="Times New Roman" w:cs="Times New Roman"/>
          <w:b/>
          <w:bCs/>
          <w:u w:val="single"/>
        </w:rPr>
        <w:t>:</w:t>
      </w:r>
    </w:p>
    <w:p w14:paraId="46FE845D" w14:textId="77777777" w:rsidR="00A447A2" w:rsidRPr="009A648F" w:rsidRDefault="00A447A2" w:rsidP="00C9117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No result</w:t>
      </w:r>
      <w:r w:rsidR="00903874" w:rsidRPr="009A648F">
        <w:rPr>
          <w:rFonts w:ascii="Times New Roman" w:hAnsi="Times New Roman" w:cs="Times New Roman"/>
        </w:rPr>
        <w:t>s</w:t>
      </w:r>
      <w:r w:rsidR="009640A3" w:rsidRPr="009A648F">
        <w:rPr>
          <w:rFonts w:ascii="Times New Roman" w:hAnsi="Times New Roman" w:cs="Times New Roman"/>
        </w:rPr>
        <w:t xml:space="preserve">, the </w:t>
      </w:r>
      <w:r w:rsidRPr="009A648F">
        <w:rPr>
          <w:rFonts w:ascii="Times New Roman" w:hAnsi="Times New Roman" w:cs="Times New Roman"/>
        </w:rPr>
        <w:t>System displays</w:t>
      </w:r>
      <w:r w:rsidR="00903874" w:rsidRPr="009A648F">
        <w:rPr>
          <w:rFonts w:ascii="Times New Roman" w:hAnsi="Times New Roman" w:cs="Times New Roman"/>
        </w:rPr>
        <w:t xml:space="preserve">, </w:t>
      </w:r>
      <w:r w:rsidR="00027FEE" w:rsidRPr="009A648F">
        <w:rPr>
          <w:rFonts w:ascii="Times New Roman" w:hAnsi="Times New Roman" w:cs="Times New Roman"/>
        </w:rPr>
        <w:t>“</w:t>
      </w:r>
      <w:r w:rsidRPr="009A648F">
        <w:rPr>
          <w:rFonts w:ascii="Times New Roman" w:hAnsi="Times New Roman" w:cs="Times New Roman"/>
        </w:rPr>
        <w:t>No books matching your search were found</w:t>
      </w:r>
      <w:r w:rsidR="00027FEE" w:rsidRPr="009A648F">
        <w:rPr>
          <w:rFonts w:ascii="Times New Roman" w:hAnsi="Times New Roman" w:cs="Times New Roman"/>
        </w:rPr>
        <w:t>”</w:t>
      </w:r>
      <w:r w:rsidR="00903874" w:rsidRPr="009A648F">
        <w:rPr>
          <w:rFonts w:ascii="Times New Roman" w:hAnsi="Times New Roman" w:cs="Times New Roman"/>
        </w:rPr>
        <w:t>. Or t</w:t>
      </w:r>
      <w:r w:rsidRPr="009A648F">
        <w:rPr>
          <w:rFonts w:ascii="Times New Roman" w:hAnsi="Times New Roman" w:cs="Times New Roman"/>
        </w:rPr>
        <w:t>he system can suggest alternative search terms.</w:t>
      </w:r>
    </w:p>
    <w:p w14:paraId="2D28B442" w14:textId="77777777" w:rsidR="00925420" w:rsidRPr="009A648F" w:rsidRDefault="00A447A2" w:rsidP="00A447A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Postcondition</w:t>
      </w:r>
      <w:r w:rsidRPr="009A648F">
        <w:rPr>
          <w:rFonts w:ascii="Times New Roman" w:hAnsi="Times New Roman" w:cs="Times New Roman"/>
        </w:rPr>
        <w:t>:</w:t>
      </w:r>
      <w:r w:rsidR="008F468C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Matching books are displayed to the user.</w:t>
      </w:r>
    </w:p>
    <w:p w14:paraId="0D9824F7" w14:textId="77777777" w:rsidR="00BE0E62" w:rsidRPr="009A648F" w:rsidRDefault="00DA3337" w:rsidP="00E14B64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BE0E62" w:rsidRPr="009A648F">
        <w:rPr>
          <w:rFonts w:ascii="Times New Roman" w:hAnsi="Times New Roman" w:cs="Times New Roman"/>
        </w:rPr>
        <w:t xml:space="preserve"> </w:t>
      </w:r>
      <w:r w:rsidR="003F3097" w:rsidRPr="009A648F">
        <w:rPr>
          <w:rFonts w:ascii="Times New Roman" w:hAnsi="Times New Roman" w:cs="Times New Roman"/>
        </w:rPr>
        <w:t>7</w:t>
      </w:r>
      <w:r w:rsidR="006338E7" w:rsidRPr="009A648F">
        <w:rPr>
          <w:rFonts w:ascii="Times New Roman" w:hAnsi="Times New Roman" w:cs="Times New Roman"/>
        </w:rPr>
        <w:t>:</w:t>
      </w:r>
      <w:r w:rsidR="00BE0E62" w:rsidRPr="009A648F">
        <w:rPr>
          <w:rFonts w:ascii="Times New Roman" w:hAnsi="Times New Roman" w:cs="Times New Roman"/>
        </w:rPr>
        <w:t xml:space="preserve"> </w:t>
      </w:r>
      <w:r w:rsidR="002B5F8A" w:rsidRPr="009A648F">
        <w:rPr>
          <w:rFonts w:ascii="Times New Roman" w:hAnsi="Times New Roman" w:cs="Times New Roman"/>
        </w:rPr>
        <w:t>View Book Details</w:t>
      </w:r>
    </w:p>
    <w:p w14:paraId="20CEDB2B" w14:textId="77777777" w:rsidR="00D55414" w:rsidRPr="009A648F" w:rsidRDefault="00822E03" w:rsidP="00D5541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934101" w:rsidRPr="009A648F">
        <w:rPr>
          <w:rFonts w:ascii="Times New Roman" w:hAnsi="Times New Roman" w:cs="Times New Roman"/>
          <w:b/>
          <w:bCs/>
        </w:rPr>
        <w:t>:</w:t>
      </w:r>
      <w:r w:rsidR="00934101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</w:t>
      </w:r>
      <w:r w:rsidR="00CA57D1" w:rsidRPr="009A648F">
        <w:rPr>
          <w:rFonts w:ascii="Times New Roman" w:hAnsi="Times New Roman" w:cs="Times New Roman"/>
        </w:rPr>
        <w:t>7</w:t>
      </w:r>
    </w:p>
    <w:p w14:paraId="3ABAC661" w14:textId="77777777" w:rsidR="00D55414" w:rsidRPr="009A648F" w:rsidRDefault="00F523D5" w:rsidP="00D5541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D55414" w:rsidRPr="009A648F">
        <w:rPr>
          <w:rFonts w:ascii="Times New Roman" w:hAnsi="Times New Roman" w:cs="Times New Roman"/>
          <w:b/>
          <w:bCs/>
        </w:rPr>
        <w:t>:</w:t>
      </w:r>
      <w:r w:rsidR="00D55414" w:rsidRPr="009A648F">
        <w:rPr>
          <w:rFonts w:ascii="Times New Roman" w:hAnsi="Times New Roman" w:cs="Times New Roman"/>
          <w:i/>
          <w:iCs/>
        </w:rPr>
        <w:t xml:space="preserve"> </w:t>
      </w:r>
      <w:r w:rsidRPr="009A648F">
        <w:rPr>
          <w:rFonts w:ascii="Times New Roman" w:hAnsi="Times New Roman" w:cs="Times New Roman"/>
        </w:rPr>
        <w:t>View Book Details</w:t>
      </w:r>
    </w:p>
    <w:p w14:paraId="2A595533" w14:textId="77777777" w:rsidR="00D55414" w:rsidRPr="009A648F" w:rsidRDefault="00F523D5" w:rsidP="00D5541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D55414" w:rsidRPr="009A648F">
        <w:rPr>
          <w:rFonts w:ascii="Times New Roman" w:hAnsi="Times New Roman" w:cs="Times New Roman"/>
          <w:b/>
          <w:bCs/>
          <w:u w:val="single"/>
        </w:rPr>
        <w:t>:</w:t>
      </w:r>
      <w:r w:rsidR="00D55414" w:rsidRPr="009A648F">
        <w:rPr>
          <w:rFonts w:ascii="Times New Roman" w:hAnsi="Times New Roman" w:cs="Times New Roman"/>
          <w:i/>
          <w:iCs/>
        </w:rPr>
        <w:t xml:space="preserve"> </w:t>
      </w:r>
      <w:r w:rsidRPr="009A648F">
        <w:rPr>
          <w:rFonts w:ascii="Times New Roman" w:hAnsi="Times New Roman" w:cs="Times New Roman"/>
        </w:rPr>
        <w:t>Student / Staff</w:t>
      </w:r>
    </w:p>
    <w:p w14:paraId="402656D3" w14:textId="77777777" w:rsidR="00D55414" w:rsidRPr="009A648F" w:rsidRDefault="00F523D5" w:rsidP="00D5541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D55414" w:rsidRPr="009A648F">
        <w:rPr>
          <w:rFonts w:ascii="Times New Roman" w:hAnsi="Times New Roman" w:cs="Times New Roman"/>
          <w:b/>
          <w:bCs/>
        </w:rPr>
        <w:t>:</w:t>
      </w:r>
      <w:r w:rsidR="00D55414" w:rsidRPr="009A648F">
        <w:rPr>
          <w:rFonts w:ascii="Times New Roman" w:hAnsi="Times New Roman" w:cs="Times New Roman"/>
          <w:i/>
          <w:iCs/>
        </w:rPr>
        <w:t xml:space="preserve"> </w:t>
      </w:r>
      <w:r w:rsidRPr="009A648F">
        <w:rPr>
          <w:rFonts w:ascii="Times New Roman" w:hAnsi="Times New Roman" w:cs="Times New Roman"/>
        </w:rPr>
        <w:t>View detailed information and availability for a selected book.</w:t>
      </w:r>
    </w:p>
    <w:p w14:paraId="19DDB991" w14:textId="77777777" w:rsidR="00C462F0" w:rsidRPr="009A648F" w:rsidRDefault="00F523D5" w:rsidP="00C462F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  <w:r w:rsidR="00D55414" w:rsidRPr="009A648F">
        <w:rPr>
          <w:rFonts w:ascii="Times New Roman" w:hAnsi="Times New Roman" w:cs="Times New Roman"/>
          <w:b/>
          <w:bCs/>
        </w:rPr>
        <w:t>:</w:t>
      </w:r>
      <w:r w:rsidR="00D55414" w:rsidRPr="009A648F">
        <w:rPr>
          <w:rFonts w:ascii="Times New Roman" w:hAnsi="Times New Roman" w:cs="Times New Roman"/>
          <w:i/>
          <w:iCs/>
        </w:rPr>
        <w:t xml:space="preserve">  </w:t>
      </w:r>
      <w:r w:rsidRPr="009A648F">
        <w:rPr>
          <w:rFonts w:ascii="Times New Roman" w:hAnsi="Times New Roman" w:cs="Times New Roman"/>
        </w:rPr>
        <w:t>The book exists in the catalogue.</w:t>
      </w:r>
    </w:p>
    <w:p w14:paraId="6A24AC24" w14:textId="77777777" w:rsidR="00F523D5" w:rsidRPr="009A648F" w:rsidRDefault="00F523D5" w:rsidP="00C462F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D55414" w:rsidRPr="009A648F">
        <w:rPr>
          <w:rFonts w:ascii="Times New Roman" w:hAnsi="Times New Roman" w:cs="Times New Roman"/>
          <w:b/>
          <w:bCs/>
          <w:u w:val="single"/>
        </w:rPr>
        <w:t>:</w:t>
      </w:r>
      <w:r w:rsidR="00D55414" w:rsidRPr="009A648F">
        <w:rPr>
          <w:rFonts w:ascii="Times New Roman" w:hAnsi="Times New Roman" w:cs="Times New Roman"/>
          <w:i/>
          <w:iCs/>
        </w:rPr>
        <w:t xml:space="preserve"> </w:t>
      </w:r>
      <w:r w:rsidRPr="009A648F">
        <w:rPr>
          <w:rFonts w:ascii="Times New Roman" w:hAnsi="Times New Roman" w:cs="Times New Roman"/>
        </w:rPr>
        <w:t>User selects a book from search results.</w:t>
      </w:r>
    </w:p>
    <w:p w14:paraId="1BECD153" w14:textId="77777777" w:rsidR="00F523D5" w:rsidRPr="009A648F" w:rsidRDefault="00F523D5" w:rsidP="00F523D5">
      <w:pPr>
        <w:pStyle w:val="Heading4"/>
        <w:rPr>
          <w:rFonts w:ascii="Times New Roman" w:eastAsiaTheme="minorHAnsi" w:hAnsi="Times New Roman" w:cs="Times New Roman"/>
          <w:b/>
          <w:bCs/>
          <w:i w:val="0"/>
          <w:iCs w:val="0"/>
          <w:color w:val="auto"/>
          <w:u w:val="single"/>
        </w:rPr>
      </w:pPr>
      <w:r w:rsidRPr="009A648F">
        <w:rPr>
          <w:rFonts w:ascii="Times New Roman" w:eastAsiaTheme="minorHAnsi" w:hAnsi="Times New Roman" w:cs="Times New Roman"/>
          <w:b/>
          <w:bCs/>
          <w:i w:val="0"/>
          <w:iCs w:val="0"/>
          <w:color w:val="auto"/>
          <w:u w:val="single"/>
        </w:rPr>
        <w:lastRenderedPageBreak/>
        <w:t>Main Success Flow</w:t>
      </w:r>
      <w:r w:rsidR="00D55414" w:rsidRPr="009A648F">
        <w:rPr>
          <w:rFonts w:ascii="Times New Roman" w:eastAsiaTheme="minorHAnsi" w:hAnsi="Times New Roman" w:cs="Times New Roman"/>
          <w:b/>
          <w:bCs/>
          <w:i w:val="0"/>
          <w:iCs w:val="0"/>
          <w:color w:val="auto"/>
          <w:u w:val="single"/>
        </w:rPr>
        <w:t>:</w:t>
      </w:r>
    </w:p>
    <w:p w14:paraId="6727145F" w14:textId="77777777" w:rsidR="00F523D5" w:rsidRPr="009A648F" w:rsidRDefault="00F523D5" w:rsidP="00C91179">
      <w:pPr>
        <w:pStyle w:val="Heading4"/>
        <w:numPr>
          <w:ilvl w:val="0"/>
          <w:numId w:val="32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User selects a book.</w:t>
      </w:r>
    </w:p>
    <w:p w14:paraId="61457BB1" w14:textId="77777777" w:rsidR="00F523D5" w:rsidRPr="009A648F" w:rsidRDefault="00F523D5" w:rsidP="00C91179">
      <w:pPr>
        <w:pStyle w:val="Heading4"/>
        <w:numPr>
          <w:ilvl w:val="0"/>
          <w:numId w:val="32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System retrieves book information.</w:t>
      </w:r>
    </w:p>
    <w:p w14:paraId="41A726D1" w14:textId="77777777" w:rsidR="00F523D5" w:rsidRPr="009A648F" w:rsidRDefault="00F523D5" w:rsidP="00C91179">
      <w:pPr>
        <w:pStyle w:val="Heading4"/>
        <w:numPr>
          <w:ilvl w:val="0"/>
          <w:numId w:val="32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System retrieves availability information.</w:t>
      </w:r>
    </w:p>
    <w:p w14:paraId="448900E2" w14:textId="77777777" w:rsidR="00F523D5" w:rsidRPr="009A648F" w:rsidRDefault="00F523D5" w:rsidP="00C91179">
      <w:pPr>
        <w:pStyle w:val="Heading4"/>
        <w:numPr>
          <w:ilvl w:val="0"/>
          <w:numId w:val="32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System retrieves rating information.</w:t>
      </w:r>
    </w:p>
    <w:p w14:paraId="56F3B997" w14:textId="77777777" w:rsidR="00F523D5" w:rsidRPr="009A648F" w:rsidRDefault="00F523D5" w:rsidP="00C91179">
      <w:pPr>
        <w:pStyle w:val="Heading4"/>
        <w:numPr>
          <w:ilvl w:val="0"/>
          <w:numId w:val="32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System displays the book details.</w:t>
      </w:r>
    </w:p>
    <w:p w14:paraId="5F23A760" w14:textId="77777777" w:rsidR="00F523D5" w:rsidRPr="009A648F" w:rsidRDefault="00F523D5" w:rsidP="00F523D5">
      <w:pPr>
        <w:pStyle w:val="Heading4"/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b/>
          <w:bCs/>
          <w:i w:val="0"/>
          <w:iCs w:val="0"/>
          <w:color w:val="auto"/>
          <w:u w:val="single"/>
        </w:rPr>
        <w:t>Possible information</w:t>
      </w:r>
      <w:r w:rsidRPr="009A648F">
        <w:rPr>
          <w:rFonts w:ascii="Times New Roman" w:eastAsiaTheme="minorHAnsi" w:hAnsi="Times New Roman" w:cs="Times New Roman"/>
          <w:b/>
          <w:bCs/>
          <w:i w:val="0"/>
          <w:iCs w:val="0"/>
          <w:color w:val="auto"/>
        </w:rPr>
        <w:t>:</w:t>
      </w:r>
    </w:p>
    <w:p w14:paraId="75D8FFB0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Title</w:t>
      </w:r>
    </w:p>
    <w:p w14:paraId="20D5FFC5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Author</w:t>
      </w:r>
    </w:p>
    <w:p w14:paraId="4CC1F3B8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ISBN</w:t>
      </w:r>
    </w:p>
    <w:p w14:paraId="47AFBACD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Description</w:t>
      </w:r>
    </w:p>
    <w:p w14:paraId="3B9E25F6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Category</w:t>
      </w:r>
    </w:p>
    <w:p w14:paraId="3D231FE4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Subject</w:t>
      </w:r>
    </w:p>
    <w:p w14:paraId="078B3949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Publication information</w:t>
      </w:r>
    </w:p>
    <w:p w14:paraId="032155A1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Rating</w:t>
      </w:r>
    </w:p>
    <w:p w14:paraId="30DEA621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Available copies</w:t>
      </w:r>
    </w:p>
    <w:p w14:paraId="68981302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Borrowed copies</w:t>
      </w:r>
    </w:p>
    <w:p w14:paraId="2D1E2E76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Reservation status</w:t>
      </w:r>
    </w:p>
    <w:p w14:paraId="79E92C92" w14:textId="77777777" w:rsidR="00F523D5" w:rsidRPr="009A648F" w:rsidRDefault="00F523D5" w:rsidP="00C91179">
      <w:pPr>
        <w:pStyle w:val="Heading4"/>
        <w:numPr>
          <w:ilvl w:val="0"/>
          <w:numId w:val="31"/>
        </w:numPr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Postconditions</w:t>
      </w:r>
    </w:p>
    <w:p w14:paraId="015FD6BA" w14:textId="77777777" w:rsidR="00D55414" w:rsidRPr="009A648F" w:rsidRDefault="00D55414" w:rsidP="00F523D5">
      <w:pPr>
        <w:pStyle w:val="Heading4"/>
        <w:rPr>
          <w:rFonts w:ascii="Times New Roman" w:eastAsiaTheme="minorHAnsi" w:hAnsi="Times New Roman" w:cs="Times New Roman"/>
          <w:i w:val="0"/>
          <w:iCs w:val="0"/>
          <w:color w:val="auto"/>
        </w:rPr>
      </w:pPr>
      <w:r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Also, a u</w:t>
      </w:r>
      <w:r w:rsidR="00F523D5" w:rsidRPr="009A648F">
        <w:rPr>
          <w:rFonts w:ascii="Times New Roman" w:eastAsiaTheme="minorHAnsi" w:hAnsi="Times New Roman" w:cs="Times New Roman"/>
          <w:i w:val="0"/>
          <w:iCs w:val="0"/>
          <w:color w:val="auto"/>
        </w:rPr>
        <w:t>ser can make an informed decision about borrowing or reserving the book.</w:t>
      </w:r>
    </w:p>
    <w:p w14:paraId="54BD5072" w14:textId="77777777" w:rsidR="00BE0E62" w:rsidRPr="009A648F" w:rsidRDefault="00DA3337" w:rsidP="00F523D5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BE0E62" w:rsidRPr="009A648F">
        <w:rPr>
          <w:rFonts w:ascii="Times New Roman" w:hAnsi="Times New Roman" w:cs="Times New Roman"/>
        </w:rPr>
        <w:t xml:space="preserve"> </w:t>
      </w:r>
      <w:r w:rsidR="00CE4CCD" w:rsidRPr="009A648F">
        <w:rPr>
          <w:rFonts w:ascii="Times New Roman" w:hAnsi="Times New Roman" w:cs="Times New Roman"/>
        </w:rPr>
        <w:t>8</w:t>
      </w:r>
      <w:r w:rsidR="006338E7" w:rsidRPr="009A648F">
        <w:rPr>
          <w:rFonts w:ascii="Times New Roman" w:hAnsi="Times New Roman" w:cs="Times New Roman"/>
        </w:rPr>
        <w:t>:</w:t>
      </w:r>
      <w:r w:rsidR="00BE0E62" w:rsidRPr="009A648F">
        <w:rPr>
          <w:rFonts w:ascii="Times New Roman" w:hAnsi="Times New Roman" w:cs="Times New Roman"/>
        </w:rPr>
        <w:t xml:space="preserve"> </w:t>
      </w:r>
      <w:r w:rsidR="002B5F8A" w:rsidRPr="009A648F">
        <w:rPr>
          <w:rFonts w:ascii="Times New Roman" w:hAnsi="Times New Roman" w:cs="Times New Roman"/>
        </w:rPr>
        <w:t>Borrow Book</w:t>
      </w:r>
    </w:p>
    <w:p w14:paraId="7DC40C10" w14:textId="77777777" w:rsidR="00517495" w:rsidRPr="009A648F" w:rsidRDefault="00517495" w:rsidP="0051749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4F7AEF" w:rsidRPr="009A648F">
        <w:rPr>
          <w:rFonts w:ascii="Times New Roman" w:hAnsi="Times New Roman" w:cs="Times New Roman"/>
          <w:b/>
          <w:bCs/>
        </w:rPr>
        <w:t>:</w:t>
      </w:r>
      <w:r w:rsidR="004F7AEF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</w:t>
      </w:r>
      <w:r w:rsidR="004F7AEF" w:rsidRPr="009A648F">
        <w:rPr>
          <w:rFonts w:ascii="Times New Roman" w:hAnsi="Times New Roman" w:cs="Times New Roman"/>
        </w:rPr>
        <w:t>8</w:t>
      </w:r>
    </w:p>
    <w:p w14:paraId="650FC7A2" w14:textId="77777777" w:rsidR="00517495" w:rsidRPr="009A648F" w:rsidRDefault="00517495" w:rsidP="0051749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4F7AEF" w:rsidRPr="009A648F">
        <w:rPr>
          <w:rFonts w:ascii="Times New Roman" w:hAnsi="Times New Roman" w:cs="Times New Roman"/>
          <w:b/>
          <w:bCs/>
        </w:rPr>
        <w:t>:</w:t>
      </w:r>
      <w:r w:rsidR="004F7AEF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Borrow Book</w:t>
      </w:r>
    </w:p>
    <w:p w14:paraId="296A7B94" w14:textId="77777777" w:rsidR="00517495" w:rsidRPr="009A648F" w:rsidRDefault="00517495" w:rsidP="0051749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4F7AEF" w:rsidRPr="009A648F">
        <w:rPr>
          <w:rFonts w:ascii="Times New Roman" w:hAnsi="Times New Roman" w:cs="Times New Roman"/>
          <w:b/>
          <w:bCs/>
        </w:rPr>
        <w:t>:</w:t>
      </w:r>
      <w:r w:rsidR="004F7AEF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Student / Staff</w:t>
      </w:r>
    </w:p>
    <w:p w14:paraId="75139B8D" w14:textId="77777777" w:rsidR="00517495" w:rsidRPr="009A648F" w:rsidRDefault="00517495" w:rsidP="0051749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8E3E8F" w:rsidRPr="009A648F">
        <w:rPr>
          <w:rFonts w:ascii="Times New Roman" w:hAnsi="Times New Roman" w:cs="Times New Roman"/>
          <w:b/>
          <w:bCs/>
        </w:rPr>
        <w:t>:</w:t>
      </w:r>
      <w:r w:rsidR="008E3E8F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Borrow an available physical book.</w:t>
      </w:r>
    </w:p>
    <w:p w14:paraId="0C4378AC" w14:textId="77777777" w:rsidR="008E3E8F" w:rsidRPr="009A648F" w:rsidRDefault="00517495" w:rsidP="00517495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  <w:r w:rsidR="008E3E8F" w:rsidRPr="009A648F">
        <w:rPr>
          <w:rFonts w:ascii="Times New Roman" w:hAnsi="Times New Roman" w:cs="Times New Roman"/>
          <w:b/>
          <w:bCs/>
        </w:rPr>
        <w:t xml:space="preserve">: </w:t>
      </w:r>
    </w:p>
    <w:p w14:paraId="1379091F" w14:textId="77777777" w:rsidR="00517495" w:rsidRPr="009A648F" w:rsidRDefault="00517495" w:rsidP="00C911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logged in.</w:t>
      </w:r>
    </w:p>
    <w:p w14:paraId="255FAB4D" w14:textId="77777777" w:rsidR="00517495" w:rsidRPr="009A648F" w:rsidRDefault="00517495" w:rsidP="00C911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an eligible Student or Staff member.</w:t>
      </w:r>
    </w:p>
    <w:p w14:paraId="623B75EC" w14:textId="77777777" w:rsidR="00517495" w:rsidRPr="009A648F" w:rsidRDefault="00517495" w:rsidP="00C911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 book exists.</w:t>
      </w:r>
    </w:p>
    <w:p w14:paraId="1E27CD7B" w14:textId="77777777" w:rsidR="00517495" w:rsidRPr="009A648F" w:rsidRDefault="00517495" w:rsidP="00C911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At least one physical copy is available.</w:t>
      </w:r>
    </w:p>
    <w:p w14:paraId="7802ACFD" w14:textId="77777777" w:rsidR="00517495" w:rsidRPr="009A648F" w:rsidRDefault="00517495" w:rsidP="00C911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has not exceeded their borrowing limit.</w:t>
      </w:r>
    </w:p>
    <w:p w14:paraId="19B366CA" w14:textId="77777777" w:rsidR="00517495" w:rsidRPr="009A648F" w:rsidRDefault="00517495" w:rsidP="00C911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not restricted from borrowing.</w:t>
      </w:r>
    </w:p>
    <w:p w14:paraId="127B170C" w14:textId="77777777" w:rsidR="00517495" w:rsidRPr="009A648F" w:rsidRDefault="00517495" w:rsidP="0051749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8E3E8F" w:rsidRPr="009A648F">
        <w:rPr>
          <w:rFonts w:ascii="Times New Roman" w:hAnsi="Times New Roman" w:cs="Times New Roman"/>
          <w:b/>
          <w:bCs/>
        </w:rPr>
        <w:t>:</w:t>
      </w:r>
      <w:r w:rsidR="008E3E8F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User selects Borrow.</w:t>
      </w:r>
    </w:p>
    <w:p w14:paraId="172FDBAA" w14:textId="77777777" w:rsidR="008E3E8F" w:rsidRPr="009A648F" w:rsidRDefault="00517495" w:rsidP="00517495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</w:p>
    <w:p w14:paraId="220AB3FE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>User selects an available book.</w:t>
      </w:r>
    </w:p>
    <w:p w14:paraId="0FA7E9B3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checks the user's account.</w:t>
      </w:r>
    </w:p>
    <w:p w14:paraId="37BD2403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checks borrowing eligibility.</w:t>
      </w:r>
    </w:p>
    <w:p w14:paraId="6E1B5277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checks physical copy availability.</w:t>
      </w:r>
    </w:p>
    <w:p w14:paraId="29379518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selects/assigns an available copy.</w:t>
      </w:r>
    </w:p>
    <w:p w14:paraId="545F88EB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creates a borrowing record.</w:t>
      </w:r>
    </w:p>
    <w:p w14:paraId="701478FC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records the borrow date.</w:t>
      </w:r>
    </w:p>
    <w:p w14:paraId="5C723EAD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calculates the due date.</w:t>
      </w:r>
    </w:p>
    <w:p w14:paraId="25DB58AD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changes the physical copy status to BORROWED.</w:t>
      </w:r>
    </w:p>
    <w:p w14:paraId="6AE5B8EA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confirms the borrowing.</w:t>
      </w:r>
    </w:p>
    <w:p w14:paraId="09F3E192" w14:textId="77777777" w:rsidR="00517495" w:rsidRPr="009A648F" w:rsidRDefault="00517495" w:rsidP="00C911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 book appears in the user's borrowed-books section.</w:t>
      </w:r>
    </w:p>
    <w:p w14:paraId="6C215B8E" w14:textId="77777777" w:rsidR="00517495" w:rsidRPr="009A648F" w:rsidRDefault="00517495" w:rsidP="00517495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Flows</w:t>
      </w:r>
    </w:p>
    <w:p w14:paraId="56C2354B" w14:textId="77777777" w:rsidR="00517495" w:rsidRPr="009A648F" w:rsidRDefault="00517495" w:rsidP="00C9117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No copy available</w:t>
      </w:r>
      <w:r w:rsidR="00F85F96" w:rsidRPr="009A648F">
        <w:rPr>
          <w:rFonts w:ascii="Times New Roman" w:hAnsi="Times New Roman" w:cs="Times New Roman"/>
        </w:rPr>
        <w:t xml:space="preserve">? </w:t>
      </w:r>
      <w:r w:rsidRPr="009A648F">
        <w:rPr>
          <w:rFonts w:ascii="Times New Roman" w:hAnsi="Times New Roman" w:cs="Times New Roman"/>
        </w:rPr>
        <w:t>Offer "Reserve Book"</w:t>
      </w:r>
    </w:p>
    <w:p w14:paraId="73836EDC" w14:textId="77777777" w:rsidR="00517495" w:rsidRPr="009A648F" w:rsidRDefault="00517495" w:rsidP="00C9117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Borrowing limit reached</w:t>
      </w:r>
      <w:r w:rsidR="00F85F96" w:rsidRPr="009A648F">
        <w:rPr>
          <w:rFonts w:ascii="Times New Roman" w:hAnsi="Times New Roman" w:cs="Times New Roman"/>
        </w:rPr>
        <w:t xml:space="preserve">? </w:t>
      </w:r>
      <w:r w:rsidRPr="009A648F">
        <w:rPr>
          <w:rFonts w:ascii="Times New Roman" w:hAnsi="Times New Roman" w:cs="Times New Roman"/>
        </w:rPr>
        <w:t>System prevents borrowing and informs the user.</w:t>
      </w:r>
    </w:p>
    <w:p w14:paraId="1440EE5A" w14:textId="77777777" w:rsidR="00517495" w:rsidRPr="009A648F" w:rsidRDefault="00517495" w:rsidP="00C9117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account restricted</w:t>
      </w:r>
      <w:r w:rsidR="00E71192" w:rsidRPr="009A648F">
        <w:rPr>
          <w:rFonts w:ascii="Times New Roman" w:hAnsi="Times New Roman" w:cs="Times New Roman"/>
        </w:rPr>
        <w:t xml:space="preserve">? </w:t>
      </w:r>
      <w:r w:rsidRPr="009A648F">
        <w:rPr>
          <w:rFonts w:ascii="Times New Roman" w:hAnsi="Times New Roman" w:cs="Times New Roman"/>
        </w:rPr>
        <w:t>System prevents borrowing.</w:t>
      </w:r>
    </w:p>
    <w:p w14:paraId="1A04B310" w14:textId="77777777" w:rsidR="00517495" w:rsidRPr="009A648F" w:rsidRDefault="00517495" w:rsidP="00517495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Postconditions</w:t>
      </w:r>
    </w:p>
    <w:p w14:paraId="4156216A" w14:textId="77777777" w:rsidR="00517495" w:rsidRPr="009A648F" w:rsidRDefault="00517495" w:rsidP="0051749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 borrowing record exists</w:t>
      </w:r>
      <w:r w:rsidR="00D70A8D" w:rsidRPr="009A648F">
        <w:rPr>
          <w:rFonts w:ascii="Times New Roman" w:hAnsi="Times New Roman" w:cs="Times New Roman"/>
        </w:rPr>
        <w:t xml:space="preserve">? </w:t>
      </w:r>
      <w:r w:rsidRPr="009A648F">
        <w:rPr>
          <w:rFonts w:ascii="Times New Roman" w:hAnsi="Times New Roman" w:cs="Times New Roman"/>
        </w:rPr>
        <w:t>The</w:t>
      </w:r>
      <w:r w:rsidR="00D70A8D" w:rsidRPr="009A648F">
        <w:rPr>
          <w:rFonts w:ascii="Times New Roman" w:hAnsi="Times New Roman" w:cs="Times New Roman"/>
        </w:rPr>
        <w:t>n the</w:t>
      </w:r>
      <w:r w:rsidRPr="009A648F">
        <w:rPr>
          <w:rFonts w:ascii="Times New Roman" w:hAnsi="Times New Roman" w:cs="Times New Roman"/>
        </w:rPr>
        <w:t xml:space="preserve"> physical book copy is marked:</w:t>
      </w:r>
      <w:r w:rsidR="0046710B" w:rsidRPr="009A648F">
        <w:rPr>
          <w:rFonts w:ascii="Times New Roman" w:hAnsi="Times New Roman" w:cs="Times New Roman"/>
        </w:rPr>
        <w:t xml:space="preserve"> “</w:t>
      </w:r>
      <w:r w:rsidRPr="009A648F">
        <w:rPr>
          <w:rFonts w:ascii="Times New Roman" w:hAnsi="Times New Roman" w:cs="Times New Roman"/>
        </w:rPr>
        <w:t>BORROWED</w:t>
      </w:r>
      <w:r w:rsidR="000667F4" w:rsidRPr="009A648F">
        <w:rPr>
          <w:rFonts w:ascii="Times New Roman" w:hAnsi="Times New Roman" w:cs="Times New Roman"/>
        </w:rPr>
        <w:t>”</w:t>
      </w:r>
    </w:p>
    <w:p w14:paraId="204CA69E" w14:textId="77777777" w:rsidR="00BE0E62" w:rsidRPr="009A648F" w:rsidRDefault="00DA3337" w:rsidP="008F6CFF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BE0E62" w:rsidRPr="009A648F">
        <w:rPr>
          <w:rFonts w:ascii="Times New Roman" w:hAnsi="Times New Roman" w:cs="Times New Roman"/>
        </w:rPr>
        <w:t xml:space="preserve"> </w:t>
      </w:r>
      <w:r w:rsidR="00CE4CCD" w:rsidRPr="009A648F">
        <w:rPr>
          <w:rFonts w:ascii="Times New Roman" w:hAnsi="Times New Roman" w:cs="Times New Roman"/>
        </w:rPr>
        <w:t>9</w:t>
      </w:r>
      <w:r w:rsidR="006338E7" w:rsidRPr="009A648F">
        <w:rPr>
          <w:rFonts w:ascii="Times New Roman" w:hAnsi="Times New Roman" w:cs="Times New Roman"/>
        </w:rPr>
        <w:t>:</w:t>
      </w:r>
      <w:r w:rsidR="00BE0E62" w:rsidRPr="009A648F">
        <w:rPr>
          <w:rFonts w:ascii="Times New Roman" w:hAnsi="Times New Roman" w:cs="Times New Roman"/>
        </w:rPr>
        <w:t xml:space="preserve"> </w:t>
      </w:r>
      <w:r w:rsidR="00EA3F0F" w:rsidRPr="009A648F">
        <w:rPr>
          <w:rFonts w:ascii="Times New Roman" w:hAnsi="Times New Roman" w:cs="Times New Roman"/>
        </w:rPr>
        <w:t>Reserve Book</w:t>
      </w:r>
    </w:p>
    <w:p w14:paraId="37A0BD56" w14:textId="77777777" w:rsidR="00746FA5" w:rsidRPr="009A648F" w:rsidRDefault="00746FA5" w:rsidP="00746FA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FB0581" w:rsidRPr="009A648F">
        <w:rPr>
          <w:rFonts w:ascii="Times New Roman" w:hAnsi="Times New Roman" w:cs="Times New Roman"/>
          <w:b/>
          <w:bCs/>
          <w:u w:val="single"/>
        </w:rPr>
        <w:t>:</w:t>
      </w:r>
      <w:r w:rsidR="00FB0581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</w:t>
      </w:r>
      <w:r w:rsidR="00D40BFF" w:rsidRPr="009A648F">
        <w:rPr>
          <w:rFonts w:ascii="Times New Roman" w:hAnsi="Times New Roman" w:cs="Times New Roman"/>
        </w:rPr>
        <w:t>9</w:t>
      </w:r>
    </w:p>
    <w:p w14:paraId="2C8C6017" w14:textId="77777777" w:rsidR="00746FA5" w:rsidRPr="009A648F" w:rsidRDefault="00746FA5" w:rsidP="00746FA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FB0581" w:rsidRPr="009A648F">
        <w:rPr>
          <w:rFonts w:ascii="Times New Roman" w:hAnsi="Times New Roman" w:cs="Times New Roman"/>
          <w:b/>
          <w:bCs/>
        </w:rPr>
        <w:t>:</w:t>
      </w:r>
      <w:r w:rsidR="00FB0581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Reserve Book</w:t>
      </w:r>
    </w:p>
    <w:p w14:paraId="204F0FA6" w14:textId="77777777" w:rsidR="00746FA5" w:rsidRPr="009A648F" w:rsidRDefault="00746FA5" w:rsidP="00746FA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D30880" w:rsidRPr="009A648F">
        <w:rPr>
          <w:rFonts w:ascii="Times New Roman" w:hAnsi="Times New Roman" w:cs="Times New Roman"/>
          <w:b/>
          <w:bCs/>
        </w:rPr>
        <w:t>:</w:t>
      </w:r>
      <w:r w:rsidR="00D30880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Student / Staff</w:t>
      </w:r>
    </w:p>
    <w:p w14:paraId="14181D1D" w14:textId="77777777" w:rsidR="00746FA5" w:rsidRPr="009A648F" w:rsidRDefault="00746FA5" w:rsidP="00746FA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D30880" w:rsidRPr="009A648F">
        <w:rPr>
          <w:rFonts w:ascii="Times New Roman" w:hAnsi="Times New Roman" w:cs="Times New Roman"/>
          <w:b/>
          <w:bCs/>
        </w:rPr>
        <w:t>:</w:t>
      </w:r>
      <w:r w:rsidR="00D30880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Reserve a book that currently has no available physical copy.</w:t>
      </w:r>
    </w:p>
    <w:p w14:paraId="7C2191C9" w14:textId="77777777" w:rsidR="00746FA5" w:rsidRPr="009A648F" w:rsidRDefault="00746FA5" w:rsidP="00746FA5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</w:rPr>
        <w:t>Preconditions</w:t>
      </w:r>
    </w:p>
    <w:p w14:paraId="2EE2CB53" w14:textId="77777777" w:rsidR="00746FA5" w:rsidRPr="009A648F" w:rsidRDefault="00746FA5" w:rsidP="00C9117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logged in.</w:t>
      </w:r>
    </w:p>
    <w:p w14:paraId="4D9EFA01" w14:textId="77777777" w:rsidR="00746FA5" w:rsidRPr="009A648F" w:rsidRDefault="00746FA5" w:rsidP="00C9117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eligible to reserve books.</w:t>
      </w:r>
    </w:p>
    <w:p w14:paraId="66E9E3CF" w14:textId="77777777" w:rsidR="00746FA5" w:rsidRPr="009A648F" w:rsidRDefault="00746FA5" w:rsidP="00C9117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 requested book exists.</w:t>
      </w:r>
    </w:p>
    <w:p w14:paraId="35D5682C" w14:textId="77777777" w:rsidR="00746FA5" w:rsidRPr="009A648F" w:rsidRDefault="00746FA5" w:rsidP="00C9117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No suitable physical copy is currently available.</w:t>
      </w:r>
    </w:p>
    <w:p w14:paraId="570A3002" w14:textId="77777777" w:rsidR="00746FA5" w:rsidRPr="009A648F" w:rsidRDefault="00746FA5" w:rsidP="00746FA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D70A8D" w:rsidRPr="009A648F">
        <w:rPr>
          <w:rFonts w:ascii="Times New Roman" w:hAnsi="Times New Roman" w:cs="Times New Roman"/>
          <w:b/>
          <w:bCs/>
        </w:rPr>
        <w:t>:</w:t>
      </w:r>
      <w:r w:rsidR="00D70A8D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User selects Reserve.</w:t>
      </w:r>
    </w:p>
    <w:p w14:paraId="3CE09644" w14:textId="77777777" w:rsidR="00746FA5" w:rsidRPr="009A648F" w:rsidRDefault="00746FA5" w:rsidP="00746FA5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</w:p>
    <w:p w14:paraId="0EF18ADE" w14:textId="77777777" w:rsidR="00746FA5" w:rsidRPr="009A648F" w:rsidRDefault="00746FA5" w:rsidP="00C9117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selects an unavailable book.</w:t>
      </w:r>
    </w:p>
    <w:p w14:paraId="63692A28" w14:textId="77777777" w:rsidR="00746FA5" w:rsidRPr="009A648F" w:rsidRDefault="00746FA5" w:rsidP="00C9117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System checks the book's </w:t>
      </w:r>
      <w:proofErr w:type="gramStart"/>
      <w:r w:rsidRPr="009A648F">
        <w:rPr>
          <w:rFonts w:ascii="Times New Roman" w:hAnsi="Times New Roman" w:cs="Times New Roman"/>
        </w:rPr>
        <w:t>current status</w:t>
      </w:r>
      <w:proofErr w:type="gramEnd"/>
      <w:r w:rsidRPr="009A648F">
        <w:rPr>
          <w:rFonts w:ascii="Times New Roman" w:hAnsi="Times New Roman" w:cs="Times New Roman"/>
        </w:rPr>
        <w:t>.</w:t>
      </w:r>
    </w:p>
    <w:p w14:paraId="5483339F" w14:textId="77777777" w:rsidR="00746FA5" w:rsidRPr="009A648F" w:rsidRDefault="00746FA5" w:rsidP="00C9117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confirms that the book cannot currently be borrowed.</w:t>
      </w:r>
    </w:p>
    <w:p w14:paraId="4860349A" w14:textId="77777777" w:rsidR="00746FA5" w:rsidRPr="009A648F" w:rsidRDefault="00746FA5" w:rsidP="00C9117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checks whether the user already has an active reservation.</w:t>
      </w:r>
    </w:p>
    <w:p w14:paraId="2DCEC99E" w14:textId="77777777" w:rsidR="00746FA5" w:rsidRPr="009A648F" w:rsidRDefault="00746FA5" w:rsidP="00C9117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creates a reservation.</w:t>
      </w:r>
    </w:p>
    <w:p w14:paraId="71198BC9" w14:textId="77777777" w:rsidR="00746FA5" w:rsidRPr="009A648F" w:rsidRDefault="00746FA5" w:rsidP="00C9117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assigns the appropriate reservation position/queue.</w:t>
      </w:r>
    </w:p>
    <w:p w14:paraId="7C14929B" w14:textId="77777777" w:rsidR="00746FA5" w:rsidRPr="009A648F" w:rsidRDefault="00746FA5" w:rsidP="00C9117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confirms the reservation.</w:t>
      </w:r>
    </w:p>
    <w:p w14:paraId="3C49366D" w14:textId="77777777" w:rsidR="00746FA5" w:rsidRPr="009A648F" w:rsidRDefault="00746FA5" w:rsidP="00746FA5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lastRenderedPageBreak/>
        <w:t>Alternative Flows</w:t>
      </w:r>
    </w:p>
    <w:p w14:paraId="5FB9BFA6" w14:textId="77777777" w:rsidR="0075368E" w:rsidRPr="009A648F" w:rsidRDefault="00746FA5" w:rsidP="00C9117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already has an active reservation</w:t>
      </w:r>
      <w:r w:rsidR="0075368E" w:rsidRPr="009A648F">
        <w:rPr>
          <w:rFonts w:ascii="Times New Roman" w:hAnsi="Times New Roman" w:cs="Times New Roman"/>
        </w:rPr>
        <w:t xml:space="preserve">? If </w:t>
      </w:r>
      <w:r w:rsidR="00484BD7" w:rsidRPr="009A648F">
        <w:rPr>
          <w:rFonts w:ascii="Times New Roman" w:hAnsi="Times New Roman" w:cs="Times New Roman"/>
        </w:rPr>
        <w:t>yes,</w:t>
      </w:r>
      <w:r w:rsidR="0075368E" w:rsidRPr="009A648F">
        <w:rPr>
          <w:rFonts w:ascii="Times New Roman" w:hAnsi="Times New Roman" w:cs="Times New Roman"/>
        </w:rPr>
        <w:t xml:space="preserve"> then the </w:t>
      </w:r>
      <w:r w:rsidRPr="009A648F">
        <w:rPr>
          <w:rFonts w:ascii="Times New Roman" w:hAnsi="Times New Roman" w:cs="Times New Roman"/>
        </w:rPr>
        <w:t>System prevents duplicate reservations.</w:t>
      </w:r>
    </w:p>
    <w:p w14:paraId="73FA2B27" w14:textId="77777777" w:rsidR="00746FA5" w:rsidRPr="009A648F" w:rsidRDefault="00746FA5" w:rsidP="00C9117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Book becomes available</w:t>
      </w:r>
      <w:r w:rsidR="00484BD7" w:rsidRPr="009A648F">
        <w:rPr>
          <w:rFonts w:ascii="Times New Roman" w:hAnsi="Times New Roman" w:cs="Times New Roman"/>
        </w:rPr>
        <w:t xml:space="preserve">? </w:t>
      </w:r>
      <w:r w:rsidRPr="009A648F">
        <w:rPr>
          <w:rFonts w:ascii="Times New Roman" w:hAnsi="Times New Roman" w:cs="Times New Roman"/>
        </w:rPr>
        <w:t>The reservation process can move to the next stage and notify the appropriate user.</w:t>
      </w:r>
    </w:p>
    <w:p w14:paraId="5F566DED" w14:textId="77777777" w:rsidR="00746FA5" w:rsidRPr="009A648F" w:rsidRDefault="00746FA5" w:rsidP="00746FA5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Postconditions</w:t>
      </w:r>
    </w:p>
    <w:p w14:paraId="11C4198F" w14:textId="77777777" w:rsidR="00925420" w:rsidRPr="009A648F" w:rsidRDefault="00746FA5" w:rsidP="00746FA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An active reservation exists for the user and book.</w:t>
      </w:r>
    </w:p>
    <w:p w14:paraId="2B152B1D" w14:textId="77777777" w:rsidR="00BE0E62" w:rsidRPr="009A648F" w:rsidRDefault="006338E7" w:rsidP="008F6CFF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BE0E62" w:rsidRPr="009A648F">
        <w:rPr>
          <w:rFonts w:ascii="Times New Roman" w:hAnsi="Times New Roman" w:cs="Times New Roman"/>
        </w:rPr>
        <w:t xml:space="preserve"> </w:t>
      </w:r>
      <w:r w:rsidR="00CE4CCD" w:rsidRPr="009A648F">
        <w:rPr>
          <w:rFonts w:ascii="Times New Roman" w:hAnsi="Times New Roman" w:cs="Times New Roman"/>
        </w:rPr>
        <w:t>10</w:t>
      </w:r>
      <w:r w:rsidR="006D3D9B" w:rsidRPr="009A648F">
        <w:rPr>
          <w:rFonts w:ascii="Times New Roman" w:hAnsi="Times New Roman" w:cs="Times New Roman"/>
        </w:rPr>
        <w:t>:</w:t>
      </w:r>
      <w:r w:rsidR="00BE0E62" w:rsidRPr="009A648F">
        <w:rPr>
          <w:rFonts w:ascii="Times New Roman" w:hAnsi="Times New Roman" w:cs="Times New Roman"/>
        </w:rPr>
        <w:t xml:space="preserve"> </w:t>
      </w:r>
      <w:r w:rsidR="00EA3F0F" w:rsidRPr="009A648F">
        <w:rPr>
          <w:rFonts w:ascii="Times New Roman" w:hAnsi="Times New Roman" w:cs="Times New Roman"/>
        </w:rPr>
        <w:t>Cancel Reservation</w:t>
      </w:r>
    </w:p>
    <w:p w14:paraId="6623B8CC" w14:textId="77777777" w:rsidR="00400DFC" w:rsidRPr="009A648F" w:rsidRDefault="00400DFC" w:rsidP="00400DFC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E97F04" w:rsidRPr="009A648F">
        <w:rPr>
          <w:rFonts w:ascii="Times New Roman" w:hAnsi="Times New Roman" w:cs="Times New Roman"/>
          <w:b/>
          <w:bCs/>
        </w:rPr>
        <w:t>:</w:t>
      </w:r>
      <w:r w:rsidR="00E97F04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</w:t>
      </w:r>
      <w:r w:rsidR="00D40BFF" w:rsidRPr="009A648F">
        <w:rPr>
          <w:rFonts w:ascii="Times New Roman" w:hAnsi="Times New Roman" w:cs="Times New Roman"/>
        </w:rPr>
        <w:t>10</w:t>
      </w:r>
    </w:p>
    <w:p w14:paraId="03754BF8" w14:textId="77777777" w:rsidR="00400DFC" w:rsidRPr="009A648F" w:rsidRDefault="00400DFC" w:rsidP="00400DFC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 Case Name</w:t>
      </w:r>
      <w:r w:rsidR="00E97F04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Cancel Reservation</w:t>
      </w:r>
    </w:p>
    <w:p w14:paraId="45F0251C" w14:textId="77777777" w:rsidR="00400DFC" w:rsidRPr="009A648F" w:rsidRDefault="00400DFC" w:rsidP="00400DFC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Primary Actor</w:t>
      </w:r>
      <w:r w:rsidR="00A06DEF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Student / Staff</w:t>
      </w:r>
    </w:p>
    <w:p w14:paraId="28CC8FF8" w14:textId="77777777" w:rsidR="00400DFC" w:rsidRPr="009A648F" w:rsidRDefault="00400DFC" w:rsidP="00400DFC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Goal</w:t>
      </w:r>
      <w:r w:rsidR="00A06DEF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Cancel their own active reservation.</w:t>
      </w:r>
    </w:p>
    <w:p w14:paraId="4ABBED0B" w14:textId="77777777" w:rsidR="00400DFC" w:rsidRPr="009A648F" w:rsidRDefault="00400DFC" w:rsidP="00400DFC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</w:p>
    <w:p w14:paraId="26819192" w14:textId="77777777" w:rsidR="00400DFC" w:rsidRPr="009A648F" w:rsidRDefault="00400DFC" w:rsidP="00C9117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logged in.</w:t>
      </w:r>
    </w:p>
    <w:p w14:paraId="53BA47F5" w14:textId="77777777" w:rsidR="00400DFC" w:rsidRPr="009A648F" w:rsidRDefault="00400DFC" w:rsidP="00C9117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has an active reservation.</w:t>
      </w:r>
    </w:p>
    <w:p w14:paraId="2C676B81" w14:textId="77777777" w:rsidR="00400DFC" w:rsidRPr="009A648F" w:rsidRDefault="00400DFC" w:rsidP="00400DFC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BC220F" w:rsidRPr="009A648F">
        <w:rPr>
          <w:rFonts w:ascii="Times New Roman" w:hAnsi="Times New Roman" w:cs="Times New Roman"/>
          <w:b/>
          <w:bCs/>
        </w:rPr>
        <w:t>:</w:t>
      </w:r>
      <w:r w:rsidR="00BC220F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User selects Cancel Reservation.</w:t>
      </w:r>
    </w:p>
    <w:p w14:paraId="1694041D" w14:textId="77777777" w:rsidR="00400DFC" w:rsidRPr="009A648F" w:rsidRDefault="00400DFC" w:rsidP="00400DFC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</w:p>
    <w:p w14:paraId="476E949E" w14:textId="77777777" w:rsidR="00400DFC" w:rsidRPr="009A648F" w:rsidRDefault="00400DFC" w:rsidP="00C9117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opens their reservations.</w:t>
      </w:r>
    </w:p>
    <w:p w14:paraId="78484132" w14:textId="77777777" w:rsidR="00400DFC" w:rsidRPr="009A648F" w:rsidRDefault="00400DFC" w:rsidP="00C9117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selects a reservation.</w:t>
      </w:r>
    </w:p>
    <w:p w14:paraId="06FA062A" w14:textId="77777777" w:rsidR="00400DFC" w:rsidRPr="009A648F" w:rsidRDefault="00400DFC" w:rsidP="00C9117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selects Cancel.</w:t>
      </w:r>
    </w:p>
    <w:p w14:paraId="40CB3B6B" w14:textId="77777777" w:rsidR="00400DFC" w:rsidRPr="009A648F" w:rsidRDefault="00400DFC" w:rsidP="00C9117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verifies that the reservation belongs to the logged-in user.</w:t>
      </w:r>
    </w:p>
    <w:p w14:paraId="4FB3609F" w14:textId="77777777" w:rsidR="00400DFC" w:rsidRPr="009A648F" w:rsidRDefault="00400DFC" w:rsidP="00C9117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changes the reservation status to CANCELLED.</w:t>
      </w:r>
    </w:p>
    <w:p w14:paraId="2F8E8B0E" w14:textId="77777777" w:rsidR="00400DFC" w:rsidRPr="009A648F" w:rsidRDefault="00400DFC" w:rsidP="00C9117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confirms cancellation.</w:t>
      </w:r>
    </w:p>
    <w:p w14:paraId="0A796305" w14:textId="77777777" w:rsidR="00400DFC" w:rsidRPr="009A648F" w:rsidRDefault="00400DFC" w:rsidP="00400DFC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Flows</w:t>
      </w:r>
    </w:p>
    <w:p w14:paraId="6DD85C81" w14:textId="77777777" w:rsidR="00C358B8" w:rsidRPr="009A648F" w:rsidRDefault="00400DFC" w:rsidP="00C91179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Reservation doesn't belong to user</w:t>
      </w:r>
      <w:r w:rsidR="002B2A67" w:rsidRPr="009A648F">
        <w:rPr>
          <w:rFonts w:ascii="Times New Roman" w:hAnsi="Times New Roman" w:cs="Times New Roman"/>
        </w:rPr>
        <w:t xml:space="preserve"> then the s</w:t>
      </w:r>
      <w:r w:rsidRPr="009A648F">
        <w:rPr>
          <w:rFonts w:ascii="Times New Roman" w:hAnsi="Times New Roman" w:cs="Times New Roman"/>
        </w:rPr>
        <w:t>ystem denies the operation.</w:t>
      </w:r>
    </w:p>
    <w:p w14:paraId="2061A8B7" w14:textId="77777777" w:rsidR="00400DFC" w:rsidRPr="009A648F" w:rsidRDefault="00400DFC" w:rsidP="00C91179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Reservation already cancelled/fulfilled</w:t>
      </w:r>
      <w:r w:rsidR="005D63D2" w:rsidRPr="009A648F">
        <w:rPr>
          <w:rFonts w:ascii="Times New Roman" w:hAnsi="Times New Roman" w:cs="Times New Roman"/>
        </w:rPr>
        <w:t xml:space="preserve"> the s</w:t>
      </w:r>
      <w:r w:rsidRPr="009A648F">
        <w:rPr>
          <w:rFonts w:ascii="Times New Roman" w:hAnsi="Times New Roman" w:cs="Times New Roman"/>
        </w:rPr>
        <w:t>ystem prevents unnecessary changes.</w:t>
      </w:r>
    </w:p>
    <w:p w14:paraId="5D924507" w14:textId="77777777" w:rsidR="00400DFC" w:rsidRPr="009A648F" w:rsidRDefault="00400DFC" w:rsidP="00400DFC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Postconditions</w:t>
      </w:r>
    </w:p>
    <w:p w14:paraId="4F6F017F" w14:textId="77777777" w:rsidR="00925420" w:rsidRPr="009A648F" w:rsidRDefault="00400DFC" w:rsidP="00400DFC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 reservation is marked as cancelled.</w:t>
      </w:r>
    </w:p>
    <w:p w14:paraId="70994AD0" w14:textId="77777777" w:rsidR="00EA3F0F" w:rsidRPr="009A648F" w:rsidRDefault="006338E7" w:rsidP="008F6CFF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EA3F0F" w:rsidRPr="009A648F">
        <w:rPr>
          <w:rFonts w:ascii="Times New Roman" w:hAnsi="Times New Roman" w:cs="Times New Roman"/>
        </w:rPr>
        <w:t xml:space="preserve"> 1</w:t>
      </w:r>
      <w:r w:rsidR="00A578BD" w:rsidRPr="009A648F">
        <w:rPr>
          <w:rFonts w:ascii="Times New Roman" w:hAnsi="Times New Roman" w:cs="Times New Roman"/>
        </w:rPr>
        <w:t>1</w:t>
      </w:r>
      <w:r w:rsidR="006D3D9B" w:rsidRPr="009A648F">
        <w:rPr>
          <w:rFonts w:ascii="Times New Roman" w:hAnsi="Times New Roman" w:cs="Times New Roman"/>
        </w:rPr>
        <w:t xml:space="preserve">: </w:t>
      </w:r>
      <w:r w:rsidR="00E63112" w:rsidRPr="009A648F">
        <w:rPr>
          <w:rFonts w:ascii="Times New Roman" w:hAnsi="Times New Roman" w:cs="Times New Roman"/>
        </w:rPr>
        <w:t>View Borrowed Book</w:t>
      </w:r>
      <w:r w:rsidR="00AB2242" w:rsidRPr="009A648F">
        <w:rPr>
          <w:rFonts w:ascii="Times New Roman" w:hAnsi="Times New Roman" w:cs="Times New Roman"/>
        </w:rPr>
        <w:t xml:space="preserve"> and history</w:t>
      </w:r>
    </w:p>
    <w:p w14:paraId="43D7FA0F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 Case ID</w:t>
      </w:r>
      <w:r w:rsidR="004D6FF8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UC-</w:t>
      </w:r>
      <w:r w:rsidR="004D6FF8" w:rsidRPr="009A648F">
        <w:rPr>
          <w:rFonts w:ascii="Times New Roman" w:hAnsi="Times New Roman" w:cs="Times New Roman"/>
        </w:rPr>
        <w:t>11</w:t>
      </w:r>
    </w:p>
    <w:p w14:paraId="4FA0EBE3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 Case Name</w:t>
      </w:r>
      <w:r w:rsidR="004D6FF8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View Borrowing Status and History</w:t>
      </w:r>
    </w:p>
    <w:p w14:paraId="6B864685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Primary Actor</w:t>
      </w:r>
      <w:r w:rsidR="004D6FF8" w:rsidRPr="009A648F">
        <w:rPr>
          <w:rFonts w:ascii="Times New Roman" w:hAnsi="Times New Roman" w:cs="Times New Roman"/>
        </w:rPr>
        <w:t>:</w:t>
      </w:r>
      <w:r w:rsidR="00C953F4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Student / Staff</w:t>
      </w:r>
    </w:p>
    <w:p w14:paraId="194C3B1A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Goal</w:t>
      </w:r>
      <w:r w:rsidR="00C953F4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Allow users to monitor current and previous borrowing transactions.</w:t>
      </w:r>
    </w:p>
    <w:p w14:paraId="1C8425BF" w14:textId="77777777" w:rsidR="00761C24" w:rsidRPr="009A648F" w:rsidRDefault="00761C24" w:rsidP="00761C24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lastRenderedPageBreak/>
        <w:t>Main Success Flow</w:t>
      </w:r>
    </w:p>
    <w:p w14:paraId="14A8C6F0" w14:textId="77777777" w:rsidR="00761C24" w:rsidRPr="009A648F" w:rsidRDefault="00761C24" w:rsidP="00C9117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opens My Books.</w:t>
      </w:r>
    </w:p>
    <w:p w14:paraId="29E4A1A8" w14:textId="77777777" w:rsidR="00761C24" w:rsidRPr="009A648F" w:rsidRDefault="00761C24" w:rsidP="00C9117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retrieves the user's borrowing records.</w:t>
      </w:r>
    </w:p>
    <w:p w14:paraId="431A73E9" w14:textId="77777777" w:rsidR="00761C24" w:rsidRPr="009A648F" w:rsidRDefault="00761C24" w:rsidP="00C9117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separates current and historical transactions.</w:t>
      </w:r>
      <w:r w:rsidR="00C07FE5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System displays:</w:t>
      </w:r>
    </w:p>
    <w:p w14:paraId="68DD8F3A" w14:textId="77777777" w:rsidR="00761C24" w:rsidRPr="009A648F" w:rsidRDefault="00761C24" w:rsidP="00C91179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Book</w:t>
      </w:r>
    </w:p>
    <w:p w14:paraId="16CC9F41" w14:textId="77777777" w:rsidR="00761C24" w:rsidRPr="009A648F" w:rsidRDefault="00761C24" w:rsidP="00C91179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Borrow date</w:t>
      </w:r>
    </w:p>
    <w:p w14:paraId="43064BC4" w14:textId="77777777" w:rsidR="00761C24" w:rsidRPr="009A648F" w:rsidRDefault="00761C24" w:rsidP="00C91179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Due date</w:t>
      </w:r>
    </w:p>
    <w:p w14:paraId="63957F29" w14:textId="77777777" w:rsidR="00761C24" w:rsidRPr="009A648F" w:rsidRDefault="00761C24" w:rsidP="00C91179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Status</w:t>
      </w:r>
    </w:p>
    <w:p w14:paraId="793C2361" w14:textId="77777777" w:rsidR="00761C24" w:rsidRPr="009A648F" w:rsidRDefault="00761C24" w:rsidP="00C91179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Return date</w:t>
      </w:r>
      <w:r w:rsidR="00410BA1" w:rsidRPr="009A648F">
        <w:rPr>
          <w:rFonts w:ascii="Times New Roman" w:hAnsi="Times New Roman" w:cs="Times New Roman"/>
        </w:rPr>
        <w:t>.</w:t>
      </w:r>
    </w:p>
    <w:p w14:paraId="13263820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Example:</w:t>
      </w:r>
    </w:p>
    <w:p w14:paraId="3C43EF14" w14:textId="77777777" w:rsidR="00761C24" w:rsidRPr="009A648F" w:rsidRDefault="00761C24" w:rsidP="00761C24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</w:rPr>
        <w:t>Database Systems</w:t>
      </w:r>
    </w:p>
    <w:p w14:paraId="1537A8BC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Borrowed: 10 Sept</w:t>
      </w:r>
    </w:p>
    <w:p w14:paraId="1350FF4E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Due: 18 Sept</w:t>
      </w:r>
    </w:p>
    <w:p w14:paraId="255EFFFF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Status: </w:t>
      </w:r>
      <w:r w:rsidR="00385719" w:rsidRPr="009A648F">
        <w:rPr>
          <w:rFonts w:ascii="Times New Roman" w:hAnsi="Times New Roman" w:cs="Times New Roman"/>
        </w:rPr>
        <w:t>“</w:t>
      </w:r>
      <w:r w:rsidRPr="009A648F">
        <w:rPr>
          <w:rFonts w:ascii="Times New Roman" w:hAnsi="Times New Roman" w:cs="Times New Roman"/>
        </w:rPr>
        <w:t>BORROWED</w:t>
      </w:r>
      <w:r w:rsidR="00385719" w:rsidRPr="009A648F">
        <w:rPr>
          <w:rFonts w:ascii="Times New Roman" w:hAnsi="Times New Roman" w:cs="Times New Roman"/>
        </w:rPr>
        <w:t>”</w:t>
      </w:r>
    </w:p>
    <w:p w14:paraId="488F9701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Historical:</w:t>
      </w:r>
    </w:p>
    <w:p w14:paraId="47A0D223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Programming Fundamentals</w:t>
      </w:r>
    </w:p>
    <w:p w14:paraId="7FAA5B35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Borrowed: 1 Aug</w:t>
      </w:r>
    </w:p>
    <w:p w14:paraId="4579FFEF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Returned: 10 Aug</w:t>
      </w:r>
    </w:p>
    <w:p w14:paraId="745C3B14" w14:textId="77777777" w:rsidR="00761C24" w:rsidRPr="009A648F" w:rsidRDefault="00761C24" w:rsidP="00761C2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Status: </w:t>
      </w:r>
      <w:r w:rsidR="00385719" w:rsidRPr="009A648F">
        <w:rPr>
          <w:rFonts w:ascii="Times New Roman" w:hAnsi="Times New Roman" w:cs="Times New Roman"/>
        </w:rPr>
        <w:t>“</w:t>
      </w:r>
      <w:r w:rsidRPr="009A648F">
        <w:rPr>
          <w:rFonts w:ascii="Times New Roman" w:hAnsi="Times New Roman" w:cs="Times New Roman"/>
        </w:rPr>
        <w:t>RETURNED</w:t>
      </w:r>
      <w:r w:rsidR="00385719" w:rsidRPr="009A648F">
        <w:rPr>
          <w:rFonts w:ascii="Times New Roman" w:hAnsi="Times New Roman" w:cs="Times New Roman"/>
        </w:rPr>
        <w:t>”</w:t>
      </w:r>
    </w:p>
    <w:p w14:paraId="11536481" w14:textId="77777777" w:rsidR="00E63112" w:rsidRPr="009A648F" w:rsidRDefault="006338E7" w:rsidP="008F6CFF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E63112" w:rsidRPr="009A648F">
        <w:rPr>
          <w:rFonts w:ascii="Times New Roman" w:hAnsi="Times New Roman" w:cs="Times New Roman"/>
        </w:rPr>
        <w:t xml:space="preserve"> 1</w:t>
      </w:r>
      <w:r w:rsidR="001A7507" w:rsidRPr="009A648F">
        <w:rPr>
          <w:rFonts w:ascii="Times New Roman" w:hAnsi="Times New Roman" w:cs="Times New Roman"/>
        </w:rPr>
        <w:t>2</w:t>
      </w:r>
      <w:r w:rsidR="006D3D9B" w:rsidRPr="009A648F">
        <w:rPr>
          <w:rFonts w:ascii="Times New Roman" w:hAnsi="Times New Roman" w:cs="Times New Roman"/>
        </w:rPr>
        <w:t xml:space="preserve">: </w:t>
      </w:r>
      <w:r w:rsidR="00E63112" w:rsidRPr="009A648F">
        <w:rPr>
          <w:rFonts w:ascii="Times New Roman" w:hAnsi="Times New Roman" w:cs="Times New Roman"/>
        </w:rPr>
        <w:t xml:space="preserve"> </w:t>
      </w:r>
      <w:r w:rsidR="001A7507" w:rsidRPr="009A648F">
        <w:rPr>
          <w:rFonts w:ascii="Times New Roman" w:hAnsi="Times New Roman" w:cs="Times New Roman"/>
        </w:rPr>
        <w:t>Rate Book</w:t>
      </w:r>
    </w:p>
    <w:p w14:paraId="4743749E" w14:textId="77777777" w:rsidR="002B78C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A16583" w:rsidRPr="009A648F">
        <w:rPr>
          <w:rFonts w:ascii="Times New Roman" w:hAnsi="Times New Roman" w:cs="Times New Roman"/>
          <w:b/>
          <w:bCs/>
        </w:rPr>
        <w:t>:</w:t>
      </w:r>
      <w:r w:rsidR="00A16583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UC-1</w:t>
      </w:r>
      <w:r w:rsidR="00A16583" w:rsidRPr="009A648F">
        <w:rPr>
          <w:rFonts w:ascii="Times New Roman" w:hAnsi="Times New Roman" w:cs="Times New Roman"/>
        </w:rPr>
        <w:t>2</w:t>
      </w:r>
    </w:p>
    <w:p w14:paraId="01DD9D61" w14:textId="77777777" w:rsidR="002B78C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A16583" w:rsidRPr="009A648F">
        <w:rPr>
          <w:rFonts w:ascii="Times New Roman" w:hAnsi="Times New Roman" w:cs="Times New Roman"/>
          <w:b/>
          <w:bCs/>
        </w:rPr>
        <w:t>:</w:t>
      </w:r>
      <w:r w:rsidR="00A16583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Rate Book</w:t>
      </w:r>
    </w:p>
    <w:p w14:paraId="2DEB4CC2" w14:textId="77777777" w:rsidR="002B78C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A16583" w:rsidRPr="009A648F">
        <w:rPr>
          <w:rFonts w:ascii="Times New Roman" w:hAnsi="Times New Roman" w:cs="Times New Roman"/>
          <w:b/>
          <w:bCs/>
        </w:rPr>
        <w:t>:</w:t>
      </w:r>
      <w:r w:rsidR="00A16583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Student / Staff</w:t>
      </w:r>
    </w:p>
    <w:p w14:paraId="36EC8300" w14:textId="77777777" w:rsidR="002B78C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CE5578" w:rsidRPr="009A648F">
        <w:rPr>
          <w:rFonts w:ascii="Times New Roman" w:hAnsi="Times New Roman" w:cs="Times New Roman"/>
        </w:rPr>
        <w:t xml:space="preserve">: </w:t>
      </w:r>
      <w:r w:rsidRPr="009A648F">
        <w:rPr>
          <w:rFonts w:ascii="Times New Roman" w:hAnsi="Times New Roman" w:cs="Times New Roman"/>
        </w:rPr>
        <w:t>Allow users to rate books they have borrowed/read.</w:t>
      </w:r>
    </w:p>
    <w:p w14:paraId="2A6A5D49" w14:textId="77777777" w:rsidR="00CF1CA7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</w:p>
    <w:p w14:paraId="4D897B88" w14:textId="77777777" w:rsidR="002B78C0" w:rsidRPr="009A648F" w:rsidRDefault="002B78C0" w:rsidP="00C9117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logged in.</w:t>
      </w:r>
    </w:p>
    <w:p w14:paraId="2E54EB39" w14:textId="77777777" w:rsidR="002B78C0" w:rsidRPr="009A648F" w:rsidRDefault="002B78C0" w:rsidP="00C9117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has previously borrowed the book.</w:t>
      </w:r>
    </w:p>
    <w:p w14:paraId="0AD0A2E2" w14:textId="77777777" w:rsidR="002B78C0" w:rsidRPr="009A648F" w:rsidRDefault="002B78C0" w:rsidP="00C9117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 user is eligible to submit a rating.</w:t>
      </w:r>
    </w:p>
    <w:p w14:paraId="01055BEC" w14:textId="77777777" w:rsidR="002B78C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2B2E6A" w:rsidRPr="009A648F">
        <w:rPr>
          <w:rFonts w:ascii="Times New Roman" w:hAnsi="Times New Roman" w:cs="Times New Roman"/>
          <w:b/>
          <w:bCs/>
        </w:rPr>
        <w:t>:</w:t>
      </w:r>
      <w:r w:rsidR="002B2E6A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User selects Rate Book.</w:t>
      </w:r>
    </w:p>
    <w:p w14:paraId="45A41977" w14:textId="77777777" w:rsidR="002B2E6A" w:rsidRPr="009A648F" w:rsidRDefault="002B78C0" w:rsidP="002B78C0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  <w:r w:rsidR="002B2E6A" w:rsidRPr="009A648F">
        <w:rPr>
          <w:rFonts w:ascii="Times New Roman" w:hAnsi="Times New Roman" w:cs="Times New Roman"/>
          <w:b/>
          <w:bCs/>
        </w:rPr>
        <w:t xml:space="preserve">: </w:t>
      </w:r>
    </w:p>
    <w:p w14:paraId="4371D4EE" w14:textId="77777777" w:rsidR="002B78C0" w:rsidRPr="009A648F" w:rsidRDefault="002B78C0" w:rsidP="00C9117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</w:rPr>
        <w:t>User opens a previously borrowed book.</w:t>
      </w:r>
    </w:p>
    <w:p w14:paraId="01028695" w14:textId="77777777" w:rsidR="002B78C0" w:rsidRPr="009A648F" w:rsidRDefault="002B78C0" w:rsidP="00C9117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verifies borrowing history.</w:t>
      </w:r>
    </w:p>
    <w:p w14:paraId="58F1A69E" w14:textId="77777777" w:rsidR="002B78C0" w:rsidRPr="009A648F" w:rsidRDefault="002B78C0" w:rsidP="00C9117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displays the rating option.</w:t>
      </w:r>
    </w:p>
    <w:p w14:paraId="4991E6D9" w14:textId="77777777" w:rsidR="002B78C0" w:rsidRPr="009A648F" w:rsidRDefault="002B78C0" w:rsidP="00C9117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>User selects a rating.</w:t>
      </w:r>
    </w:p>
    <w:p w14:paraId="7D51E3E7" w14:textId="77777777" w:rsidR="002B78C0" w:rsidRPr="009A648F" w:rsidRDefault="002B78C0" w:rsidP="00C9117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optionally provides a review/comment.</w:t>
      </w:r>
    </w:p>
    <w:p w14:paraId="49A10349" w14:textId="77777777" w:rsidR="002B78C0" w:rsidRPr="009A648F" w:rsidRDefault="002B78C0" w:rsidP="00C9117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validates the rating.</w:t>
      </w:r>
    </w:p>
    <w:p w14:paraId="4107F6CA" w14:textId="77777777" w:rsidR="002B78C0" w:rsidRPr="009A648F" w:rsidRDefault="002B78C0" w:rsidP="00C9117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stores the rating.</w:t>
      </w:r>
    </w:p>
    <w:p w14:paraId="6993731B" w14:textId="77777777" w:rsidR="002B78C0" w:rsidRPr="009A648F" w:rsidRDefault="002B78C0" w:rsidP="00C9117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updates the book's rating information.</w:t>
      </w:r>
    </w:p>
    <w:p w14:paraId="58B3B6D6" w14:textId="77777777" w:rsidR="002B78C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Example:</w:t>
      </w:r>
    </w:p>
    <w:p w14:paraId="017A1C64" w14:textId="77777777" w:rsidR="002B78C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Rating:</w:t>
      </w:r>
    </w:p>
    <w:p w14:paraId="449FEA57" w14:textId="77777777" w:rsidR="002B78C0" w:rsidRPr="009A648F" w:rsidRDefault="002B78C0" w:rsidP="00C9117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1 </w:t>
      </w:r>
      <w:r w:rsidRPr="009A648F">
        <w:rPr>
          <w:rFonts w:ascii="Segoe UI Emoji" w:hAnsi="Segoe UI Emoji" w:cs="Segoe UI Emoji"/>
        </w:rPr>
        <w:t>⭐</w:t>
      </w:r>
    </w:p>
    <w:p w14:paraId="45EDE66B" w14:textId="77777777" w:rsidR="002B78C0" w:rsidRPr="009A648F" w:rsidRDefault="002B78C0" w:rsidP="00C9117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2 </w:t>
      </w:r>
      <w:r w:rsidRPr="009A648F">
        <w:rPr>
          <w:rFonts w:ascii="Segoe UI Emoji" w:hAnsi="Segoe UI Emoji" w:cs="Segoe UI Emoji"/>
        </w:rPr>
        <w:t>⭐</w:t>
      </w:r>
    </w:p>
    <w:p w14:paraId="52AD81DE" w14:textId="77777777" w:rsidR="002B78C0" w:rsidRPr="009A648F" w:rsidRDefault="002B78C0" w:rsidP="00C9117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3 </w:t>
      </w:r>
      <w:r w:rsidRPr="009A648F">
        <w:rPr>
          <w:rFonts w:ascii="Segoe UI Emoji" w:hAnsi="Segoe UI Emoji" w:cs="Segoe UI Emoji"/>
        </w:rPr>
        <w:t>⭐</w:t>
      </w:r>
    </w:p>
    <w:p w14:paraId="655C0A2C" w14:textId="77777777" w:rsidR="002B78C0" w:rsidRPr="009A648F" w:rsidRDefault="002B78C0" w:rsidP="00C9117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4 </w:t>
      </w:r>
      <w:r w:rsidRPr="009A648F">
        <w:rPr>
          <w:rFonts w:ascii="Segoe UI Emoji" w:hAnsi="Segoe UI Emoji" w:cs="Segoe UI Emoji"/>
        </w:rPr>
        <w:t>⭐</w:t>
      </w:r>
    </w:p>
    <w:p w14:paraId="16FF22BD" w14:textId="77777777" w:rsidR="002B78C0" w:rsidRPr="009A648F" w:rsidRDefault="002B78C0" w:rsidP="00C9117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5 </w:t>
      </w:r>
      <w:r w:rsidRPr="009A648F">
        <w:rPr>
          <w:rFonts w:ascii="Segoe UI Emoji" w:hAnsi="Segoe UI Emoji" w:cs="Segoe UI Emoji"/>
        </w:rPr>
        <w:t>⭐</w:t>
      </w:r>
    </w:p>
    <w:p w14:paraId="54E45D96" w14:textId="77777777" w:rsidR="002B78C0" w:rsidRPr="009A648F" w:rsidRDefault="002B78C0" w:rsidP="002B78C0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</w:t>
      </w:r>
    </w:p>
    <w:p w14:paraId="57E734C8" w14:textId="77777777" w:rsidR="002B78C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never borrowed the </w:t>
      </w:r>
      <w:proofErr w:type="gramStart"/>
      <w:r w:rsidRPr="009A648F">
        <w:rPr>
          <w:rFonts w:ascii="Times New Roman" w:hAnsi="Times New Roman" w:cs="Times New Roman"/>
        </w:rPr>
        <w:t>book</w:t>
      </w:r>
      <w:proofErr w:type="gramEnd"/>
      <w:r w:rsidR="001571AE" w:rsidRPr="009A648F">
        <w:rPr>
          <w:rFonts w:ascii="Times New Roman" w:hAnsi="Times New Roman" w:cs="Times New Roman"/>
        </w:rPr>
        <w:t xml:space="preserve"> and the s</w:t>
      </w:r>
      <w:r w:rsidRPr="009A648F">
        <w:rPr>
          <w:rFonts w:ascii="Times New Roman" w:hAnsi="Times New Roman" w:cs="Times New Roman"/>
        </w:rPr>
        <w:t>ystem does not allow rating.</w:t>
      </w:r>
    </w:p>
    <w:p w14:paraId="5BE0CF12" w14:textId="77777777" w:rsidR="002B78C0" w:rsidRPr="009A648F" w:rsidRDefault="002B78C0" w:rsidP="002B78C0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Postconditions</w:t>
      </w:r>
    </w:p>
    <w:p w14:paraId="5A74CD63" w14:textId="77777777" w:rsidR="00925420" w:rsidRPr="009A648F" w:rsidRDefault="002B78C0" w:rsidP="002B78C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 valid rating is associated with the user and book.</w:t>
      </w:r>
    </w:p>
    <w:p w14:paraId="4DF845BA" w14:textId="77777777" w:rsidR="00933E95" w:rsidRPr="009A648F" w:rsidRDefault="006338E7" w:rsidP="008F6CFF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933E95" w:rsidRPr="009A648F">
        <w:rPr>
          <w:rFonts w:ascii="Times New Roman" w:hAnsi="Times New Roman" w:cs="Times New Roman"/>
        </w:rPr>
        <w:t xml:space="preserve"> 1</w:t>
      </w:r>
      <w:r w:rsidR="00A578BD" w:rsidRPr="009A648F">
        <w:rPr>
          <w:rFonts w:ascii="Times New Roman" w:hAnsi="Times New Roman" w:cs="Times New Roman"/>
        </w:rPr>
        <w:t>3</w:t>
      </w:r>
      <w:r w:rsidR="006D3D9B" w:rsidRPr="009A648F">
        <w:rPr>
          <w:rFonts w:ascii="Times New Roman" w:hAnsi="Times New Roman" w:cs="Times New Roman"/>
        </w:rPr>
        <w:t>:</w:t>
      </w:r>
      <w:r w:rsidR="00933E95" w:rsidRPr="009A648F">
        <w:rPr>
          <w:rFonts w:ascii="Times New Roman" w:hAnsi="Times New Roman" w:cs="Times New Roman"/>
        </w:rPr>
        <w:t xml:space="preserve"> </w:t>
      </w:r>
      <w:r w:rsidR="00975C80" w:rsidRPr="009A648F">
        <w:rPr>
          <w:rFonts w:ascii="Times New Roman" w:hAnsi="Times New Roman" w:cs="Times New Roman"/>
        </w:rPr>
        <w:t>View Recommendations</w:t>
      </w:r>
    </w:p>
    <w:p w14:paraId="4897C696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06799B" w:rsidRPr="009A648F">
        <w:rPr>
          <w:rFonts w:ascii="Times New Roman" w:hAnsi="Times New Roman" w:cs="Times New Roman"/>
          <w:b/>
          <w:bCs/>
        </w:rPr>
        <w:t>:</w:t>
      </w:r>
      <w:r w:rsidR="0006799B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UC-1</w:t>
      </w:r>
      <w:r w:rsidR="00D158F9" w:rsidRPr="009A648F">
        <w:rPr>
          <w:rFonts w:ascii="Times New Roman" w:hAnsi="Times New Roman" w:cs="Times New Roman"/>
        </w:rPr>
        <w:t>3</w:t>
      </w:r>
    </w:p>
    <w:p w14:paraId="01AA566B" w14:textId="77777777" w:rsidR="0006799B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06799B" w:rsidRPr="009A648F">
        <w:rPr>
          <w:rFonts w:ascii="Times New Roman" w:hAnsi="Times New Roman" w:cs="Times New Roman"/>
          <w:b/>
          <w:bCs/>
        </w:rPr>
        <w:t>:</w:t>
      </w:r>
      <w:r w:rsidR="0006799B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View Book Recommendations</w:t>
      </w:r>
    </w:p>
    <w:p w14:paraId="7EC1E5E3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06799B" w:rsidRPr="009A648F">
        <w:rPr>
          <w:rFonts w:ascii="Times New Roman" w:hAnsi="Times New Roman" w:cs="Times New Roman"/>
          <w:b/>
          <w:bCs/>
        </w:rPr>
        <w:t>:</w:t>
      </w:r>
      <w:r w:rsidR="0006799B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Student / Staff</w:t>
      </w:r>
    </w:p>
    <w:p w14:paraId="6F9D3D4F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06799B" w:rsidRPr="009A648F">
        <w:rPr>
          <w:rFonts w:ascii="Times New Roman" w:hAnsi="Times New Roman" w:cs="Times New Roman"/>
          <w:b/>
          <w:bCs/>
        </w:rPr>
        <w:t>:</w:t>
      </w:r>
      <w:r w:rsidR="0006799B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Receive relevant book recommendations.</w:t>
      </w:r>
    </w:p>
    <w:p w14:paraId="7E45F136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</w:t>
      </w:r>
      <w:r w:rsidR="00706F17" w:rsidRPr="009A648F">
        <w:rPr>
          <w:rFonts w:ascii="Times New Roman" w:hAnsi="Times New Roman" w:cs="Times New Roman"/>
          <w:b/>
          <w:bCs/>
        </w:rPr>
        <w:t>:</w:t>
      </w:r>
      <w:r w:rsidR="00706F17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User is logged in.</w:t>
      </w:r>
    </w:p>
    <w:p w14:paraId="5C43AC03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Trigger</w:t>
      </w:r>
      <w:r w:rsidR="00706F17" w:rsidRPr="009A648F">
        <w:rPr>
          <w:rFonts w:ascii="Times New Roman" w:hAnsi="Times New Roman" w:cs="Times New Roman"/>
          <w:b/>
          <w:bCs/>
        </w:rPr>
        <w:t>:</w:t>
      </w:r>
      <w:r w:rsidR="00706F17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User opens the Recommendations section or dashboard.</w:t>
      </w:r>
    </w:p>
    <w:p w14:paraId="2B2AD19F" w14:textId="77777777" w:rsidR="0081655F" w:rsidRPr="009A648F" w:rsidRDefault="0081655F" w:rsidP="0081655F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</w:p>
    <w:p w14:paraId="24B89522" w14:textId="77777777" w:rsidR="0081655F" w:rsidRPr="009A648F" w:rsidRDefault="0081655F" w:rsidP="00C91179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retrieves available user information.</w:t>
      </w:r>
    </w:p>
    <w:p w14:paraId="583E010F" w14:textId="77777777" w:rsidR="0081655F" w:rsidRPr="009A648F" w:rsidRDefault="0081655F" w:rsidP="00C91179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evaluates relevant recommendation factors.</w:t>
      </w:r>
    </w:p>
    <w:p w14:paraId="5DBB6FC5" w14:textId="77777777" w:rsidR="0081655F" w:rsidRPr="009A648F" w:rsidRDefault="0081655F" w:rsidP="00C91179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identifies matching books.</w:t>
      </w:r>
    </w:p>
    <w:p w14:paraId="7ABBB1CE" w14:textId="77777777" w:rsidR="0081655F" w:rsidRPr="009A648F" w:rsidRDefault="0081655F" w:rsidP="00C91179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ranks suitable books.</w:t>
      </w:r>
    </w:p>
    <w:p w14:paraId="0DA1127E" w14:textId="77777777" w:rsidR="0081655F" w:rsidRPr="009A648F" w:rsidRDefault="0081655F" w:rsidP="00C91179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displays recommendations.</w:t>
      </w:r>
    </w:p>
    <w:p w14:paraId="774F198D" w14:textId="77777777" w:rsidR="0081655F" w:rsidRPr="009A648F" w:rsidRDefault="0081655F" w:rsidP="0081655F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Possible factors</w:t>
      </w:r>
      <w:r w:rsidRPr="009A648F">
        <w:rPr>
          <w:rFonts w:ascii="Times New Roman" w:hAnsi="Times New Roman" w:cs="Times New Roman"/>
          <w:b/>
          <w:bCs/>
        </w:rPr>
        <w:t>:</w:t>
      </w:r>
    </w:p>
    <w:p w14:paraId="309435C0" w14:textId="77777777" w:rsidR="0081655F" w:rsidRPr="009A648F" w:rsidRDefault="0081655F" w:rsidP="00C9117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Course</w:t>
      </w:r>
    </w:p>
    <w:p w14:paraId="40DEE695" w14:textId="77777777" w:rsidR="0081655F" w:rsidRPr="009A648F" w:rsidRDefault="0081655F" w:rsidP="00C9117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Department</w:t>
      </w:r>
    </w:p>
    <w:p w14:paraId="4240C82E" w14:textId="77777777" w:rsidR="0081655F" w:rsidRPr="009A648F" w:rsidRDefault="0081655F" w:rsidP="00C9117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Year of study</w:t>
      </w:r>
    </w:p>
    <w:p w14:paraId="4A4C75AF" w14:textId="77777777" w:rsidR="0081655F" w:rsidRPr="009A648F" w:rsidRDefault="0081655F" w:rsidP="00C9117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>Interests</w:t>
      </w:r>
    </w:p>
    <w:p w14:paraId="724BA6C5" w14:textId="77777777" w:rsidR="0081655F" w:rsidRPr="009A648F" w:rsidRDefault="0081655F" w:rsidP="00C9117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Previous borrowing</w:t>
      </w:r>
    </w:p>
    <w:p w14:paraId="5B49B87E" w14:textId="77777777" w:rsidR="0081655F" w:rsidRPr="009A648F" w:rsidRDefault="0081655F" w:rsidP="00C9117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Book categories</w:t>
      </w:r>
    </w:p>
    <w:p w14:paraId="3637AD64" w14:textId="77777777" w:rsidR="0081655F" w:rsidRPr="009A648F" w:rsidRDefault="0081655F" w:rsidP="00C9117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Ratings</w:t>
      </w:r>
    </w:p>
    <w:p w14:paraId="11039339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Example</w:t>
      </w:r>
      <w:r w:rsidR="00706F17" w:rsidRPr="009A648F">
        <w:rPr>
          <w:rFonts w:ascii="Times New Roman" w:hAnsi="Times New Roman" w:cs="Times New Roman"/>
        </w:rPr>
        <w:t>.</w:t>
      </w:r>
    </w:p>
    <w:p w14:paraId="5133A688" w14:textId="77777777" w:rsidR="0081655F" w:rsidRPr="009A648F" w:rsidRDefault="0081655F" w:rsidP="0081655F">
      <w:pPr>
        <w:rPr>
          <w:rFonts w:ascii="Times New Roman" w:hAnsi="Times New Roman" w:cs="Times New Roman"/>
          <w:b/>
          <w:bCs/>
        </w:rPr>
      </w:pPr>
      <w:r w:rsidRPr="009A648F">
        <w:rPr>
          <w:rFonts w:ascii="Times New Roman" w:hAnsi="Times New Roman" w:cs="Times New Roman"/>
          <w:b/>
          <w:bCs/>
        </w:rPr>
        <w:t>User:</w:t>
      </w:r>
    </w:p>
    <w:p w14:paraId="45888B6B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Course = Agricultural Science</w:t>
      </w:r>
    </w:p>
    <w:p w14:paraId="225963CF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Year = 1</w:t>
      </w:r>
    </w:p>
    <w:p w14:paraId="5A56D12B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Interest = Soil Science</w:t>
      </w:r>
      <w:r w:rsidR="00F26FBE" w:rsidRPr="009A648F">
        <w:rPr>
          <w:rFonts w:ascii="Times New Roman" w:hAnsi="Times New Roman" w:cs="Times New Roman"/>
        </w:rPr>
        <w:t xml:space="preserve"> &gt;&gt;</w:t>
      </w:r>
      <w:r w:rsidR="00667EB2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Recommendation Engine</w:t>
      </w:r>
      <w:r w:rsidR="00667EB2" w:rsidRPr="009A648F">
        <w:rPr>
          <w:rFonts w:ascii="Times New Roman" w:hAnsi="Times New Roman" w:cs="Times New Roman"/>
        </w:rPr>
        <w:t xml:space="preserve"> &gt;&gt; </w:t>
      </w:r>
      <w:r w:rsidRPr="009A648F">
        <w:rPr>
          <w:rFonts w:ascii="Times New Roman" w:hAnsi="Times New Roman" w:cs="Times New Roman"/>
        </w:rPr>
        <w:t>Recommend</w:t>
      </w:r>
      <w:r w:rsidR="00806E9F" w:rsidRPr="009A648F">
        <w:rPr>
          <w:rFonts w:ascii="Times New Roman" w:hAnsi="Times New Roman" w:cs="Times New Roman"/>
        </w:rPr>
        <w:t>ations</w:t>
      </w:r>
      <w:r w:rsidRPr="009A648F">
        <w:rPr>
          <w:rFonts w:ascii="Times New Roman" w:hAnsi="Times New Roman" w:cs="Times New Roman"/>
        </w:rPr>
        <w:t>:</w:t>
      </w:r>
    </w:p>
    <w:p w14:paraId="4FA337B6" w14:textId="77777777" w:rsidR="0081655F" w:rsidRPr="009A648F" w:rsidRDefault="0081655F" w:rsidP="00C91179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Soil Science</w:t>
      </w:r>
    </w:p>
    <w:p w14:paraId="439D19D5" w14:textId="77777777" w:rsidR="0081655F" w:rsidRPr="009A648F" w:rsidRDefault="0081655F" w:rsidP="00C91179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Introduction to Agriculture</w:t>
      </w:r>
    </w:p>
    <w:p w14:paraId="7CF4DC9D" w14:textId="77777777" w:rsidR="0081655F" w:rsidRPr="009A648F" w:rsidRDefault="0081655F" w:rsidP="00C91179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Crop Production</w:t>
      </w:r>
    </w:p>
    <w:p w14:paraId="58C063E0" w14:textId="77777777" w:rsidR="0081655F" w:rsidRPr="009A648F" w:rsidRDefault="0081655F" w:rsidP="00C91179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Agricultural Economics</w:t>
      </w:r>
    </w:p>
    <w:p w14:paraId="67C4777E" w14:textId="77777777" w:rsidR="0081655F" w:rsidRPr="009A648F" w:rsidRDefault="0081655F" w:rsidP="0081655F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</w:t>
      </w:r>
    </w:p>
    <w:p w14:paraId="772904EC" w14:textId="77777777" w:rsidR="0081655F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If insufficient personal information exists:</w:t>
      </w:r>
    </w:p>
    <w:p w14:paraId="7BAEBE01" w14:textId="77777777" w:rsidR="00925420" w:rsidRPr="009A648F" w:rsidRDefault="0081655F" w:rsidP="0081655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No sufficient preferences</w:t>
      </w:r>
      <w:r w:rsidR="008E585E" w:rsidRPr="009A648F">
        <w:rPr>
          <w:rFonts w:ascii="Times New Roman" w:hAnsi="Times New Roman" w:cs="Times New Roman"/>
        </w:rPr>
        <w:t>? Then, u</w:t>
      </w:r>
      <w:r w:rsidRPr="009A648F">
        <w:rPr>
          <w:rFonts w:ascii="Times New Roman" w:hAnsi="Times New Roman" w:cs="Times New Roman"/>
        </w:rPr>
        <w:t>se general/popular</w:t>
      </w:r>
      <w:r w:rsidR="00127627" w:rsidRPr="009A648F">
        <w:rPr>
          <w:rFonts w:ascii="Times New Roman" w:hAnsi="Times New Roman" w:cs="Times New Roman"/>
        </w:rPr>
        <w:t>ity</w:t>
      </w:r>
      <w:r w:rsidRPr="009A648F">
        <w:rPr>
          <w:rFonts w:ascii="Times New Roman" w:hAnsi="Times New Roman" w:cs="Times New Roman"/>
        </w:rPr>
        <w:t>/</w:t>
      </w:r>
      <w:proofErr w:type="gramStart"/>
      <w:r w:rsidRPr="009A648F">
        <w:rPr>
          <w:rFonts w:ascii="Times New Roman" w:hAnsi="Times New Roman" w:cs="Times New Roman"/>
        </w:rPr>
        <w:t>category</w:t>
      </w:r>
      <w:r w:rsidR="00127627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based</w:t>
      </w:r>
      <w:proofErr w:type="gramEnd"/>
      <w:r w:rsidRPr="009A648F">
        <w:rPr>
          <w:rFonts w:ascii="Times New Roman" w:hAnsi="Times New Roman" w:cs="Times New Roman"/>
        </w:rPr>
        <w:t xml:space="preserve"> recommendations</w:t>
      </w:r>
    </w:p>
    <w:p w14:paraId="79BC1855" w14:textId="77777777" w:rsidR="002702BD" w:rsidRPr="009A648F" w:rsidRDefault="006338E7" w:rsidP="008F6CFF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2702BD" w:rsidRPr="009A648F">
        <w:rPr>
          <w:rFonts w:ascii="Times New Roman" w:hAnsi="Times New Roman" w:cs="Times New Roman"/>
        </w:rPr>
        <w:t xml:space="preserve"> 14</w:t>
      </w:r>
      <w:r w:rsidR="006D3D9B" w:rsidRPr="009A648F">
        <w:rPr>
          <w:rFonts w:ascii="Times New Roman" w:hAnsi="Times New Roman" w:cs="Times New Roman"/>
        </w:rPr>
        <w:t>:</w:t>
      </w:r>
      <w:r w:rsidR="002702BD" w:rsidRPr="009A648F">
        <w:rPr>
          <w:rFonts w:ascii="Times New Roman" w:hAnsi="Times New Roman" w:cs="Times New Roman"/>
        </w:rPr>
        <w:t xml:space="preserve"> </w:t>
      </w:r>
      <w:r w:rsidR="00D66AD8" w:rsidRPr="009A648F">
        <w:rPr>
          <w:rFonts w:ascii="Times New Roman" w:hAnsi="Times New Roman" w:cs="Times New Roman"/>
        </w:rPr>
        <w:t xml:space="preserve">View &amp; </w:t>
      </w:r>
      <w:r w:rsidR="0064645D" w:rsidRPr="009A648F">
        <w:rPr>
          <w:rFonts w:ascii="Times New Roman" w:hAnsi="Times New Roman" w:cs="Times New Roman"/>
        </w:rPr>
        <w:t>Manage</w:t>
      </w:r>
      <w:r w:rsidR="002702BD" w:rsidRPr="009A648F">
        <w:rPr>
          <w:rFonts w:ascii="Times New Roman" w:hAnsi="Times New Roman" w:cs="Times New Roman"/>
        </w:rPr>
        <w:t xml:space="preserve"> notificati</w:t>
      </w:r>
      <w:r w:rsidR="002155E8" w:rsidRPr="009A648F">
        <w:rPr>
          <w:rFonts w:ascii="Times New Roman" w:hAnsi="Times New Roman" w:cs="Times New Roman"/>
        </w:rPr>
        <w:t>ons</w:t>
      </w:r>
      <w:r w:rsidR="00D66AD8" w:rsidRPr="009A648F">
        <w:rPr>
          <w:rFonts w:ascii="Times New Roman" w:hAnsi="Times New Roman" w:cs="Times New Roman"/>
        </w:rPr>
        <w:t xml:space="preserve"> </w:t>
      </w:r>
      <w:r w:rsidR="002155E8" w:rsidRPr="009A648F">
        <w:rPr>
          <w:rFonts w:ascii="Times New Roman" w:hAnsi="Times New Roman" w:cs="Times New Roman"/>
        </w:rPr>
        <w:t xml:space="preserve"> </w:t>
      </w:r>
    </w:p>
    <w:p w14:paraId="3FFE6B57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33753E" w:rsidRPr="009A648F">
        <w:rPr>
          <w:rFonts w:ascii="Times New Roman" w:hAnsi="Times New Roman" w:cs="Times New Roman"/>
          <w:b/>
          <w:bCs/>
        </w:rPr>
        <w:t>:</w:t>
      </w:r>
      <w:r w:rsidR="0033753E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UC-1</w:t>
      </w:r>
      <w:r w:rsidR="00D158F9" w:rsidRPr="009A648F">
        <w:rPr>
          <w:rFonts w:ascii="Times New Roman" w:hAnsi="Times New Roman" w:cs="Times New Roman"/>
        </w:rPr>
        <w:t>4</w:t>
      </w:r>
    </w:p>
    <w:p w14:paraId="1E68C931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33753E" w:rsidRPr="009A648F">
        <w:rPr>
          <w:rFonts w:ascii="Times New Roman" w:hAnsi="Times New Roman" w:cs="Times New Roman"/>
          <w:b/>
          <w:bCs/>
        </w:rPr>
        <w:t>:</w:t>
      </w:r>
      <w:r w:rsidR="0033753E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View Notifications</w:t>
      </w:r>
    </w:p>
    <w:p w14:paraId="34FB1573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33753E" w:rsidRPr="009A648F">
        <w:rPr>
          <w:rFonts w:ascii="Times New Roman" w:hAnsi="Times New Roman" w:cs="Times New Roman"/>
          <w:b/>
          <w:bCs/>
        </w:rPr>
        <w:t>:</w:t>
      </w:r>
      <w:r w:rsidR="0033753E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Student / Staff</w:t>
      </w:r>
    </w:p>
    <w:p w14:paraId="1F729C8B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33753E" w:rsidRPr="009A648F">
        <w:rPr>
          <w:rFonts w:ascii="Times New Roman" w:hAnsi="Times New Roman" w:cs="Times New Roman"/>
          <w:b/>
          <w:bCs/>
        </w:rPr>
        <w:t>:</w:t>
      </w:r>
      <w:r w:rsidR="0033753E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Keep users informed about important library events.</w:t>
      </w:r>
    </w:p>
    <w:p w14:paraId="0AEC4A14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</w:t>
      </w:r>
      <w:r w:rsidR="00795183" w:rsidRPr="009A648F">
        <w:rPr>
          <w:rFonts w:ascii="Times New Roman" w:hAnsi="Times New Roman" w:cs="Times New Roman"/>
          <w:b/>
          <w:bCs/>
        </w:rPr>
        <w:t>:</w:t>
      </w:r>
      <w:r w:rsidR="00795183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User has an account.</w:t>
      </w:r>
    </w:p>
    <w:p w14:paraId="25E2A2FB" w14:textId="77777777" w:rsidR="00510902" w:rsidRPr="009A648F" w:rsidRDefault="00510902" w:rsidP="00510902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Main Success Flow</w:t>
      </w:r>
    </w:p>
    <w:p w14:paraId="02933621" w14:textId="77777777" w:rsidR="00510902" w:rsidRPr="009A648F" w:rsidRDefault="00510902" w:rsidP="00C9117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generates relevant notifications.</w:t>
      </w:r>
    </w:p>
    <w:p w14:paraId="64903347" w14:textId="77777777" w:rsidR="00510902" w:rsidRPr="009A648F" w:rsidRDefault="00510902" w:rsidP="00C9117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receives notification.</w:t>
      </w:r>
    </w:p>
    <w:p w14:paraId="0B0C19D8" w14:textId="77777777" w:rsidR="00510902" w:rsidRPr="009A648F" w:rsidRDefault="00510902" w:rsidP="00C9117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opens the notification panel.</w:t>
      </w:r>
    </w:p>
    <w:p w14:paraId="6A481EED" w14:textId="77777777" w:rsidR="00510902" w:rsidRPr="009A648F" w:rsidRDefault="00510902" w:rsidP="00C9117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displays notifications.</w:t>
      </w:r>
    </w:p>
    <w:p w14:paraId="6BD7516C" w14:textId="77777777" w:rsidR="00510902" w:rsidRPr="009A648F" w:rsidRDefault="00510902" w:rsidP="00C9117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can view the notification details.</w:t>
      </w:r>
    </w:p>
    <w:p w14:paraId="3E5B8895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</w:rPr>
        <w:t>Possible notifications</w:t>
      </w:r>
      <w:r w:rsidRPr="009A648F">
        <w:rPr>
          <w:rFonts w:ascii="Times New Roman" w:hAnsi="Times New Roman" w:cs="Times New Roman"/>
        </w:rPr>
        <w:t>:</w:t>
      </w:r>
    </w:p>
    <w:p w14:paraId="589388C8" w14:textId="77777777" w:rsidR="00510902" w:rsidRPr="009A648F" w:rsidRDefault="00E0645E" w:rsidP="00C91179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“</w:t>
      </w:r>
      <w:r w:rsidR="00510902" w:rsidRPr="009A648F">
        <w:rPr>
          <w:rFonts w:ascii="Times New Roman" w:hAnsi="Times New Roman" w:cs="Times New Roman"/>
        </w:rPr>
        <w:t>Your book is due in 3 days.</w:t>
      </w:r>
      <w:r w:rsidRPr="009A648F">
        <w:rPr>
          <w:rFonts w:ascii="Times New Roman" w:hAnsi="Times New Roman" w:cs="Times New Roman"/>
        </w:rPr>
        <w:t>”</w:t>
      </w:r>
    </w:p>
    <w:p w14:paraId="2EF33387" w14:textId="77777777" w:rsidR="00E0645E" w:rsidRPr="009A648F" w:rsidRDefault="00E0645E" w:rsidP="00C91179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“</w:t>
      </w:r>
      <w:r w:rsidR="00510902" w:rsidRPr="009A648F">
        <w:rPr>
          <w:rFonts w:ascii="Times New Roman" w:hAnsi="Times New Roman" w:cs="Times New Roman"/>
        </w:rPr>
        <w:t>Your book is due tomorrow.</w:t>
      </w:r>
      <w:r w:rsidRPr="009A648F">
        <w:rPr>
          <w:rFonts w:ascii="Times New Roman" w:hAnsi="Times New Roman" w:cs="Times New Roman"/>
        </w:rPr>
        <w:t>”</w:t>
      </w:r>
    </w:p>
    <w:p w14:paraId="430C97D6" w14:textId="77777777" w:rsidR="00510902" w:rsidRPr="009A648F" w:rsidRDefault="00E0645E" w:rsidP="00C91179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“</w:t>
      </w:r>
      <w:r w:rsidR="00510902" w:rsidRPr="009A648F">
        <w:rPr>
          <w:rFonts w:ascii="Times New Roman" w:hAnsi="Times New Roman" w:cs="Times New Roman"/>
        </w:rPr>
        <w:t>Your book is due today.</w:t>
      </w:r>
      <w:r w:rsidRPr="009A648F">
        <w:rPr>
          <w:rFonts w:ascii="Times New Roman" w:hAnsi="Times New Roman" w:cs="Times New Roman"/>
        </w:rPr>
        <w:t>”</w:t>
      </w:r>
    </w:p>
    <w:p w14:paraId="5529C5C2" w14:textId="77777777" w:rsidR="00510902" w:rsidRPr="009A648F" w:rsidRDefault="00E0645E" w:rsidP="00C91179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“</w:t>
      </w:r>
      <w:r w:rsidR="00510902" w:rsidRPr="009A648F">
        <w:rPr>
          <w:rFonts w:ascii="Times New Roman" w:hAnsi="Times New Roman" w:cs="Times New Roman"/>
        </w:rPr>
        <w:t>A reserved book is now available.</w:t>
      </w:r>
      <w:r w:rsidRPr="009A648F">
        <w:rPr>
          <w:rFonts w:ascii="Times New Roman" w:hAnsi="Times New Roman" w:cs="Times New Roman"/>
        </w:rPr>
        <w:t>”</w:t>
      </w:r>
    </w:p>
    <w:p w14:paraId="3E947539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>Due-Date Example</w:t>
      </w:r>
      <w:r w:rsidR="00E0645E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If:</w:t>
      </w:r>
    </w:p>
    <w:p w14:paraId="6061EC10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Due date = 18 September</w:t>
      </w:r>
    </w:p>
    <w:p w14:paraId="27AA1248" w14:textId="77777777" w:rsidR="00510902" w:rsidRPr="009A648F" w:rsidRDefault="00510902" w:rsidP="00510902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then:</w:t>
      </w:r>
    </w:p>
    <w:p w14:paraId="428C2049" w14:textId="77777777" w:rsidR="00510902" w:rsidRPr="009A648F" w:rsidRDefault="00510902" w:rsidP="00C9117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15 September → 3 days remaining</w:t>
      </w:r>
    </w:p>
    <w:p w14:paraId="14BF58FA" w14:textId="77777777" w:rsidR="00510902" w:rsidRPr="009A648F" w:rsidRDefault="00510902" w:rsidP="00C9117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16 September → 2 days remaining</w:t>
      </w:r>
    </w:p>
    <w:p w14:paraId="0BC53B1A" w14:textId="77777777" w:rsidR="00510902" w:rsidRPr="009A648F" w:rsidRDefault="00510902" w:rsidP="00C9117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17 September → 1 day remaining</w:t>
      </w:r>
    </w:p>
    <w:p w14:paraId="2879047A" w14:textId="77777777" w:rsidR="00925420" w:rsidRPr="009A648F" w:rsidRDefault="00510902" w:rsidP="00C9117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18 September → Due today</w:t>
      </w:r>
    </w:p>
    <w:p w14:paraId="45AD805B" w14:textId="77777777" w:rsidR="00562B3D" w:rsidRPr="009A648F" w:rsidRDefault="006338E7" w:rsidP="008F6CFF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Case number</w:t>
      </w:r>
      <w:r w:rsidR="00562B3D" w:rsidRPr="009A648F">
        <w:rPr>
          <w:rFonts w:ascii="Times New Roman" w:hAnsi="Times New Roman" w:cs="Times New Roman"/>
        </w:rPr>
        <w:t xml:space="preserve"> 1</w:t>
      </w:r>
      <w:r w:rsidR="00BD495F" w:rsidRPr="009A648F">
        <w:rPr>
          <w:rFonts w:ascii="Times New Roman" w:hAnsi="Times New Roman" w:cs="Times New Roman"/>
        </w:rPr>
        <w:t>5</w:t>
      </w:r>
      <w:r w:rsidR="006D3D9B" w:rsidRPr="009A648F">
        <w:rPr>
          <w:rFonts w:ascii="Times New Roman" w:hAnsi="Times New Roman" w:cs="Times New Roman"/>
        </w:rPr>
        <w:t>:</w:t>
      </w:r>
      <w:r w:rsidR="00562B3D" w:rsidRPr="009A648F">
        <w:rPr>
          <w:rFonts w:ascii="Times New Roman" w:hAnsi="Times New Roman" w:cs="Times New Roman"/>
        </w:rPr>
        <w:t xml:space="preserve"> Re</w:t>
      </w:r>
      <w:r w:rsidR="005D20DD" w:rsidRPr="009A648F">
        <w:rPr>
          <w:rFonts w:ascii="Times New Roman" w:hAnsi="Times New Roman" w:cs="Times New Roman"/>
        </w:rPr>
        <w:t>quest Admin Role</w:t>
      </w:r>
    </w:p>
    <w:p w14:paraId="2C21FA34" w14:textId="77777777" w:rsidR="00AC4F85" w:rsidRPr="009A648F" w:rsidRDefault="00AC4F85" w:rsidP="00AC4F8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A73027" w:rsidRPr="009A648F">
        <w:rPr>
          <w:rFonts w:ascii="Times New Roman" w:hAnsi="Times New Roman" w:cs="Times New Roman"/>
          <w:b/>
          <w:bCs/>
        </w:rPr>
        <w:t>:</w:t>
      </w:r>
      <w:r w:rsidR="00A73027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UC-1</w:t>
      </w:r>
      <w:r w:rsidR="007A650D" w:rsidRPr="009A648F">
        <w:rPr>
          <w:rFonts w:ascii="Times New Roman" w:hAnsi="Times New Roman" w:cs="Times New Roman"/>
        </w:rPr>
        <w:t>5</w:t>
      </w:r>
    </w:p>
    <w:p w14:paraId="2E8859E2" w14:textId="77777777" w:rsidR="00AC4F85" w:rsidRPr="009A648F" w:rsidRDefault="00AC4F85" w:rsidP="00AC4F8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A73027" w:rsidRPr="009A648F">
        <w:rPr>
          <w:rFonts w:ascii="Times New Roman" w:hAnsi="Times New Roman" w:cs="Times New Roman"/>
          <w:b/>
          <w:bCs/>
        </w:rPr>
        <w:t>:</w:t>
      </w:r>
      <w:r w:rsidR="00A73027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Request Admin Role</w:t>
      </w:r>
    </w:p>
    <w:p w14:paraId="3FED0765" w14:textId="77777777" w:rsidR="00AC4F85" w:rsidRPr="009A648F" w:rsidRDefault="00AC4F85" w:rsidP="00AC4F8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6D191D" w:rsidRPr="009A648F">
        <w:rPr>
          <w:rFonts w:ascii="Times New Roman" w:hAnsi="Times New Roman" w:cs="Times New Roman"/>
          <w:b/>
          <w:bCs/>
        </w:rPr>
        <w:t>:</w:t>
      </w:r>
      <w:r w:rsidR="006D191D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Eligible Postgraduate Student / Staff</w:t>
      </w:r>
    </w:p>
    <w:p w14:paraId="034194CC" w14:textId="77777777" w:rsidR="00AC4F85" w:rsidRPr="009A648F" w:rsidRDefault="00AC4F85" w:rsidP="00AC4F8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6D191D" w:rsidRPr="009A648F">
        <w:rPr>
          <w:rFonts w:ascii="Times New Roman" w:hAnsi="Times New Roman" w:cs="Times New Roman"/>
          <w:b/>
          <w:bCs/>
        </w:rPr>
        <w:t>:</w:t>
      </w:r>
      <w:r w:rsidR="006D191D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Request administrator privileges.</w:t>
      </w:r>
    </w:p>
    <w:p w14:paraId="05F60731" w14:textId="77777777" w:rsidR="00AC4F85" w:rsidRPr="009A648F" w:rsidRDefault="00AC4F85" w:rsidP="00AC4F85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Preconditions</w:t>
      </w:r>
    </w:p>
    <w:p w14:paraId="4A7E954E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already registered.</w:t>
      </w:r>
    </w:p>
    <w:p w14:paraId="7532AC23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is either:</w:t>
      </w:r>
    </w:p>
    <w:p w14:paraId="3402B154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Eligible postgraduate student, or</w:t>
      </w:r>
    </w:p>
    <w:p w14:paraId="6659ABAB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Staff member.</w:t>
      </w:r>
    </w:p>
    <w:p w14:paraId="191BBC41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does not already have admin privileges.</w:t>
      </w:r>
    </w:p>
    <w:p w14:paraId="5811CA20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Main Success Flow</w:t>
      </w:r>
    </w:p>
    <w:p w14:paraId="3D841686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opens admin-role request.</w:t>
      </w:r>
    </w:p>
    <w:p w14:paraId="0F60F7E9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checks eligibility.</w:t>
      </w:r>
    </w:p>
    <w:p w14:paraId="16136855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allows eligible user to submit request.</w:t>
      </w:r>
    </w:p>
    <w:p w14:paraId="019651AF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User submits request.</w:t>
      </w:r>
    </w:p>
    <w:p w14:paraId="7EC86104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System records the request.</w:t>
      </w:r>
    </w:p>
    <w:p w14:paraId="683ECA5E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Request receives a pending status.</w:t>
      </w:r>
    </w:p>
    <w:p w14:paraId="4BE65D87" w14:textId="77777777" w:rsidR="00AC4F85" w:rsidRPr="009A648F" w:rsidRDefault="00AC4F85" w:rsidP="00C9117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Existing administrator can review it.</w:t>
      </w:r>
    </w:p>
    <w:p w14:paraId="5F9ED4AA" w14:textId="77777777" w:rsidR="00AC4F85" w:rsidRPr="009A648F" w:rsidRDefault="00AC4F85" w:rsidP="00AC4F85">
      <w:pPr>
        <w:rPr>
          <w:rFonts w:ascii="Times New Roman" w:hAnsi="Times New Roman" w:cs="Times New Roman"/>
          <w:b/>
          <w:bCs/>
          <w:u w:val="single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Alternative Flow</w:t>
      </w:r>
    </w:p>
    <w:p w14:paraId="6B5168AE" w14:textId="77777777" w:rsidR="00AC4F85" w:rsidRPr="009A648F" w:rsidRDefault="00AC4F85" w:rsidP="00AC4F8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If the user is not eligible:</w:t>
      </w:r>
    </w:p>
    <w:p w14:paraId="2D29BCC5" w14:textId="77777777" w:rsidR="00925420" w:rsidRPr="009A648F" w:rsidRDefault="00AC4F85" w:rsidP="00AC4F85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Eligibility check</w:t>
      </w:r>
      <w:r w:rsidR="0056750C" w:rsidRPr="009A648F">
        <w:rPr>
          <w:rFonts w:ascii="Times New Roman" w:hAnsi="Times New Roman" w:cs="Times New Roman"/>
        </w:rPr>
        <w:t xml:space="preserve"> and if failed then r</w:t>
      </w:r>
      <w:r w:rsidRPr="009A648F">
        <w:rPr>
          <w:rFonts w:ascii="Times New Roman" w:hAnsi="Times New Roman" w:cs="Times New Roman"/>
        </w:rPr>
        <w:t xml:space="preserve">equest </w:t>
      </w:r>
      <w:r w:rsidR="0056750C" w:rsidRPr="009A648F">
        <w:rPr>
          <w:rFonts w:ascii="Times New Roman" w:hAnsi="Times New Roman" w:cs="Times New Roman"/>
        </w:rPr>
        <w:t xml:space="preserve">is </w:t>
      </w:r>
      <w:r w:rsidRPr="009A648F">
        <w:rPr>
          <w:rFonts w:ascii="Times New Roman" w:hAnsi="Times New Roman" w:cs="Times New Roman"/>
        </w:rPr>
        <w:t>rejected</w:t>
      </w:r>
      <w:r w:rsidR="0056750C" w:rsidRPr="009A648F">
        <w:rPr>
          <w:rFonts w:ascii="Times New Roman" w:hAnsi="Times New Roman" w:cs="Times New Roman"/>
        </w:rPr>
        <w:t>.</w:t>
      </w:r>
    </w:p>
    <w:p w14:paraId="353B983A" w14:textId="77777777" w:rsidR="00BD495F" w:rsidRPr="009A648F" w:rsidRDefault="00BD495F" w:rsidP="00BD495F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Case number </w:t>
      </w:r>
      <w:r w:rsidR="008140F0" w:rsidRPr="009A648F">
        <w:rPr>
          <w:rFonts w:ascii="Times New Roman" w:hAnsi="Times New Roman" w:cs="Times New Roman"/>
        </w:rPr>
        <w:t>24</w:t>
      </w:r>
      <w:r w:rsidRPr="009A648F">
        <w:rPr>
          <w:rFonts w:ascii="Times New Roman" w:hAnsi="Times New Roman" w:cs="Times New Roman"/>
        </w:rPr>
        <w:t xml:space="preserve">: </w:t>
      </w:r>
      <w:r w:rsidR="008140F0" w:rsidRPr="009A648F">
        <w:rPr>
          <w:rFonts w:ascii="Times New Roman" w:hAnsi="Times New Roman" w:cs="Times New Roman"/>
        </w:rPr>
        <w:t>Manage Recommendation Data</w:t>
      </w:r>
    </w:p>
    <w:p w14:paraId="4A4BA78F" w14:textId="77777777" w:rsidR="00420C34" w:rsidRPr="009A648F" w:rsidRDefault="00420C34" w:rsidP="00420C3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B10D7D" w:rsidRPr="009A648F">
        <w:rPr>
          <w:rFonts w:ascii="Times New Roman" w:hAnsi="Times New Roman" w:cs="Times New Roman"/>
          <w:b/>
          <w:bCs/>
        </w:rPr>
        <w:t xml:space="preserve">: </w:t>
      </w:r>
      <w:r w:rsidRPr="009A648F">
        <w:rPr>
          <w:rFonts w:ascii="Times New Roman" w:hAnsi="Times New Roman" w:cs="Times New Roman"/>
        </w:rPr>
        <w:t>UC-2</w:t>
      </w:r>
      <w:r w:rsidR="008140F0" w:rsidRPr="009A648F">
        <w:rPr>
          <w:rFonts w:ascii="Times New Roman" w:hAnsi="Times New Roman" w:cs="Times New Roman"/>
        </w:rPr>
        <w:t>4</w:t>
      </w:r>
    </w:p>
    <w:p w14:paraId="53680585" w14:textId="77777777" w:rsidR="00420C34" w:rsidRPr="009A648F" w:rsidRDefault="00420C34" w:rsidP="00420C3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B10D7D" w:rsidRPr="009A648F">
        <w:rPr>
          <w:rFonts w:ascii="Times New Roman" w:hAnsi="Times New Roman" w:cs="Times New Roman"/>
          <w:b/>
          <w:bCs/>
        </w:rPr>
        <w:t>:</w:t>
      </w:r>
      <w:r w:rsidR="00B10D7D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Manage Recommendation Data</w:t>
      </w:r>
    </w:p>
    <w:p w14:paraId="58A8A0B9" w14:textId="77777777" w:rsidR="00420C34" w:rsidRPr="009A648F" w:rsidRDefault="00420C34" w:rsidP="00420C3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B10D7D" w:rsidRPr="009A648F">
        <w:rPr>
          <w:rFonts w:ascii="Times New Roman" w:hAnsi="Times New Roman" w:cs="Times New Roman"/>
          <w:b/>
          <w:bCs/>
        </w:rPr>
        <w:t>:</w:t>
      </w:r>
      <w:r w:rsidR="00B10D7D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Admin</w:t>
      </w:r>
    </w:p>
    <w:p w14:paraId="582AB824" w14:textId="77777777" w:rsidR="00420C34" w:rsidRPr="009A648F" w:rsidRDefault="00420C34" w:rsidP="00420C3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B10D7D" w:rsidRPr="009A648F">
        <w:rPr>
          <w:rFonts w:ascii="Times New Roman" w:hAnsi="Times New Roman" w:cs="Times New Roman"/>
          <w:b/>
          <w:bCs/>
        </w:rPr>
        <w:t>:</w:t>
      </w:r>
      <w:r w:rsidR="00B10D7D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Maintain the information used by the recommendation system.</w:t>
      </w:r>
    </w:p>
    <w:p w14:paraId="79E71C3C" w14:textId="77777777" w:rsidR="00420C34" w:rsidRPr="009A648F" w:rsidRDefault="00420C34" w:rsidP="00420C3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>Admin can manage things such as:</w:t>
      </w:r>
    </w:p>
    <w:p w14:paraId="32331DDD" w14:textId="77777777" w:rsidR="00420C34" w:rsidRPr="009A648F" w:rsidRDefault="00420C34" w:rsidP="00C91179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Categories</w:t>
      </w:r>
    </w:p>
    <w:p w14:paraId="6E0D68B2" w14:textId="77777777" w:rsidR="00420C34" w:rsidRPr="009A648F" w:rsidRDefault="00420C34" w:rsidP="00C91179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Subjects</w:t>
      </w:r>
    </w:p>
    <w:p w14:paraId="13766476" w14:textId="77777777" w:rsidR="00420C34" w:rsidRPr="009A648F" w:rsidRDefault="00420C34" w:rsidP="00C91179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Fields</w:t>
      </w:r>
    </w:p>
    <w:p w14:paraId="3FF8B6A5" w14:textId="77777777" w:rsidR="00420C34" w:rsidRPr="009A648F" w:rsidRDefault="00420C34" w:rsidP="00C91179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Keywords</w:t>
      </w:r>
    </w:p>
    <w:p w14:paraId="43839F20" w14:textId="77777777" w:rsidR="00420C34" w:rsidRPr="009A648F" w:rsidRDefault="00420C34" w:rsidP="00C91179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Course associations</w:t>
      </w:r>
    </w:p>
    <w:p w14:paraId="2B7C5788" w14:textId="77777777" w:rsidR="00CE70B8" w:rsidRPr="009A648F" w:rsidRDefault="00420C34" w:rsidP="00420C34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For example</w:t>
      </w:r>
      <w:proofErr w:type="gramStart"/>
      <w:r w:rsidRPr="009A648F">
        <w:rPr>
          <w:rFonts w:ascii="Times New Roman" w:hAnsi="Times New Roman" w:cs="Times New Roman"/>
        </w:rPr>
        <w:t>:</w:t>
      </w:r>
      <w:r w:rsidR="00B10D7D" w:rsidRPr="009A648F">
        <w:rPr>
          <w:rFonts w:ascii="Times New Roman" w:hAnsi="Times New Roman" w:cs="Times New Roman"/>
        </w:rPr>
        <w:t xml:space="preserve"> ”</w:t>
      </w:r>
      <w:r w:rsidRPr="009A648F">
        <w:rPr>
          <w:rFonts w:ascii="Times New Roman" w:hAnsi="Times New Roman" w:cs="Times New Roman"/>
        </w:rPr>
        <w:t>Agricultural</w:t>
      </w:r>
      <w:proofErr w:type="gramEnd"/>
      <w:r w:rsidRPr="009A648F">
        <w:rPr>
          <w:rFonts w:ascii="Times New Roman" w:hAnsi="Times New Roman" w:cs="Times New Roman"/>
        </w:rPr>
        <w:t xml:space="preserve"> Science</w:t>
      </w:r>
      <w:r w:rsidR="00CE70B8" w:rsidRPr="009A648F">
        <w:rPr>
          <w:rFonts w:ascii="Times New Roman" w:hAnsi="Times New Roman" w:cs="Times New Roman"/>
        </w:rPr>
        <w:t>”</w:t>
      </w:r>
    </w:p>
    <w:p w14:paraId="5C36CC21" w14:textId="77777777" w:rsidR="00420C34" w:rsidRPr="009A648F" w:rsidRDefault="00420C34" w:rsidP="00C91179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Agriculture</w:t>
      </w:r>
    </w:p>
    <w:p w14:paraId="3D41F205" w14:textId="77777777" w:rsidR="00420C34" w:rsidRPr="009A648F" w:rsidRDefault="00420C34" w:rsidP="00C91179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Soil Science</w:t>
      </w:r>
    </w:p>
    <w:p w14:paraId="25EE701A" w14:textId="77777777" w:rsidR="00420C34" w:rsidRPr="009A648F" w:rsidRDefault="00420C34" w:rsidP="00C91179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Crop Production</w:t>
      </w:r>
    </w:p>
    <w:p w14:paraId="474F5775" w14:textId="77777777" w:rsidR="00420C34" w:rsidRPr="009A648F" w:rsidRDefault="00420C34" w:rsidP="00C91179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Agricultural Economics</w:t>
      </w:r>
    </w:p>
    <w:p w14:paraId="49DAFE51" w14:textId="77777777" w:rsidR="00C61525" w:rsidRPr="009A648F" w:rsidRDefault="00375D30" w:rsidP="00414681">
      <w:pPr>
        <w:pStyle w:val="Heading4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 xml:space="preserve">User Case number 25: </w:t>
      </w:r>
      <w:r w:rsidR="00414681" w:rsidRPr="009A648F">
        <w:rPr>
          <w:rFonts w:ascii="Times New Roman" w:hAnsi="Times New Roman" w:cs="Times New Roman"/>
        </w:rPr>
        <w:t>System Management</w:t>
      </w:r>
    </w:p>
    <w:p w14:paraId="715B48F5" w14:textId="77777777" w:rsidR="0000648F" w:rsidRPr="009A648F" w:rsidRDefault="0000648F" w:rsidP="0000648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ID</w:t>
      </w:r>
      <w:r w:rsidR="0052478A" w:rsidRPr="009A648F">
        <w:rPr>
          <w:rFonts w:ascii="Times New Roman" w:hAnsi="Times New Roman" w:cs="Times New Roman"/>
          <w:b/>
          <w:bCs/>
        </w:rPr>
        <w:t>:</w:t>
      </w:r>
      <w:r w:rsidR="0052478A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UC-2</w:t>
      </w:r>
      <w:r w:rsidR="0066456D" w:rsidRPr="009A648F">
        <w:rPr>
          <w:rFonts w:ascii="Times New Roman" w:hAnsi="Times New Roman" w:cs="Times New Roman"/>
        </w:rPr>
        <w:t>5</w:t>
      </w:r>
    </w:p>
    <w:p w14:paraId="560ACF8C" w14:textId="77777777" w:rsidR="0000648F" w:rsidRPr="009A648F" w:rsidRDefault="0000648F" w:rsidP="0000648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Use Case Name</w:t>
      </w:r>
      <w:r w:rsidR="0052478A" w:rsidRPr="009A648F">
        <w:rPr>
          <w:rFonts w:ascii="Times New Roman" w:hAnsi="Times New Roman" w:cs="Times New Roman"/>
          <w:b/>
          <w:bCs/>
        </w:rPr>
        <w:t>:</w:t>
      </w:r>
      <w:r w:rsidR="0052478A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System Management</w:t>
      </w:r>
    </w:p>
    <w:p w14:paraId="77C9011A" w14:textId="77777777" w:rsidR="0000648F" w:rsidRPr="009A648F" w:rsidRDefault="0000648F" w:rsidP="0000648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Primary Actor</w:t>
      </w:r>
      <w:r w:rsidR="0052478A" w:rsidRPr="009A648F">
        <w:rPr>
          <w:rFonts w:ascii="Times New Roman" w:hAnsi="Times New Roman" w:cs="Times New Roman"/>
          <w:b/>
          <w:bCs/>
        </w:rPr>
        <w:t>:</w:t>
      </w:r>
      <w:r w:rsidR="0052478A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Admin</w:t>
      </w:r>
    </w:p>
    <w:p w14:paraId="753C3B14" w14:textId="77777777" w:rsidR="0000648F" w:rsidRPr="009A648F" w:rsidRDefault="0000648F" w:rsidP="0000648F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  <w:bCs/>
          <w:u w:val="single"/>
        </w:rPr>
        <w:t>Goal</w:t>
      </w:r>
      <w:r w:rsidR="0052478A" w:rsidRPr="009A648F">
        <w:rPr>
          <w:rFonts w:ascii="Times New Roman" w:hAnsi="Times New Roman" w:cs="Times New Roman"/>
          <w:b/>
          <w:bCs/>
        </w:rPr>
        <w:t>:</w:t>
      </w:r>
      <w:r w:rsidR="0052478A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Perform authorized system</w:t>
      </w:r>
      <w:r w:rsidR="00566DE3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level administration</w:t>
      </w:r>
      <w:r w:rsidR="00566DE3" w:rsidRPr="009A648F">
        <w:rPr>
          <w:rFonts w:ascii="Times New Roman" w:hAnsi="Times New Roman" w:cs="Times New Roman"/>
        </w:rPr>
        <w:t xml:space="preserve"> which</w:t>
      </w:r>
      <w:r w:rsidR="0052478A" w:rsidRPr="009A648F">
        <w:rPr>
          <w:rFonts w:ascii="Times New Roman" w:hAnsi="Times New Roman" w:cs="Times New Roman"/>
        </w:rPr>
        <w:t xml:space="preserve"> </w:t>
      </w:r>
      <w:r w:rsidRPr="009A648F">
        <w:rPr>
          <w:rFonts w:ascii="Times New Roman" w:hAnsi="Times New Roman" w:cs="Times New Roman"/>
        </w:rPr>
        <w:t>include:</w:t>
      </w:r>
    </w:p>
    <w:p w14:paraId="22B35931" w14:textId="77777777" w:rsidR="0000648F" w:rsidRPr="009A648F" w:rsidRDefault="0000648F" w:rsidP="00C9117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Manage system settings</w:t>
      </w:r>
    </w:p>
    <w:p w14:paraId="55716811" w14:textId="77777777" w:rsidR="0000648F" w:rsidRPr="009A648F" w:rsidRDefault="0000648F" w:rsidP="00C9117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Manage library configuration</w:t>
      </w:r>
    </w:p>
    <w:p w14:paraId="7AB24803" w14:textId="77777777" w:rsidR="0000648F" w:rsidRPr="009A648F" w:rsidRDefault="0000648F" w:rsidP="00C9117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Manage categories</w:t>
      </w:r>
    </w:p>
    <w:p w14:paraId="24819440" w14:textId="77777777" w:rsidR="0000648F" w:rsidRPr="009A648F" w:rsidRDefault="0000648F" w:rsidP="00C9117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Manage certain rules</w:t>
      </w:r>
    </w:p>
    <w:p w14:paraId="1A212A27" w14:textId="77777777" w:rsidR="00375D30" w:rsidRPr="009A648F" w:rsidRDefault="0000648F" w:rsidP="00C9117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Monitor system activity</w:t>
      </w:r>
    </w:p>
    <w:p w14:paraId="055AD7EA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0919D2E6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3EBC7F72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6072139A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1366D6F6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6B5150F0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299B0285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3ABC818F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6CC30B3C" w14:textId="77777777" w:rsidR="009E0FBF" w:rsidRPr="009A648F" w:rsidRDefault="009E0FBF" w:rsidP="00B836B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1192F728" w14:textId="77777777" w:rsidR="002619EA" w:rsidRPr="009A648F" w:rsidRDefault="00000000">
      <w:pPr>
        <w:pStyle w:val="Heading1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lastRenderedPageBreak/>
        <w:t>Implemented Database Schema</w:t>
      </w:r>
    </w:p>
    <w:p w14:paraId="4E2084D5" w14:textId="77777777" w:rsidR="002619EA" w:rsidRPr="009A648F" w:rsidRDefault="0000000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Current implementation. SmartShelf uses PostgreSQL through the Flask application in smart-library-system. The consolidated schema creates all 19 tables required by the implemented application. Users are stored in one MEMBER table, and MEMBER.role stores STUDENT, STAFF, or ADMIN access levels.</w:t>
      </w:r>
    </w:p>
    <w:p w14:paraId="5094CE46" w14:textId="77777777" w:rsidR="002619EA" w:rsidRPr="009A648F" w:rsidRDefault="00000000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Core catalogue and member tables</w:t>
      </w:r>
    </w:p>
    <w:tbl>
      <w:tblPr>
        <w:tblStyle w:val="TableGrid"/>
        <w:tblW w:w="11505" w:type="dxa"/>
        <w:tblInd w:w="-1247" w:type="dxa"/>
        <w:tblLayout w:type="fixed"/>
        <w:tblLook w:val="04A0" w:firstRow="1" w:lastRow="0" w:firstColumn="1" w:lastColumn="0" w:noHBand="0" w:noVBand="1"/>
      </w:tblPr>
      <w:tblGrid>
        <w:gridCol w:w="3009"/>
        <w:gridCol w:w="5472"/>
        <w:gridCol w:w="3024"/>
      </w:tblGrid>
      <w:tr w:rsidR="002619EA" w:rsidRPr="009A648F" w14:paraId="09D733D9" w14:textId="77777777" w:rsidTr="009A648F">
        <w:tc>
          <w:tcPr>
            <w:tcW w:w="3009" w:type="dxa"/>
            <w:shd w:val="clear" w:color="auto" w:fill="1F4E78"/>
            <w:vAlign w:val="center"/>
          </w:tcPr>
          <w:p w14:paraId="77BA26AC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3B6A8D1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Columns and PostgreSQL types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01B4A2D3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Keys and constraints</w:t>
            </w:r>
          </w:p>
        </w:tc>
      </w:tr>
      <w:tr w:rsidR="002619EA" w:rsidRPr="009A648F" w14:paraId="43BFCEDD" w14:textId="77777777" w:rsidTr="009A648F">
        <w:tc>
          <w:tcPr>
            <w:tcW w:w="3009" w:type="dxa"/>
          </w:tcPr>
          <w:p w14:paraId="1FECD258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5472" w:type="dxa"/>
          </w:tcPr>
          <w:p w14:paraId="5B4E4184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category_name VARCHAR(100)</w:t>
            </w:r>
          </w:p>
        </w:tc>
        <w:tc>
          <w:tcPr>
            <w:tcW w:w="3024" w:type="dxa"/>
          </w:tcPr>
          <w:p w14:paraId="64344173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category_name is UNIQUE and NOT NULL.</w:t>
            </w:r>
          </w:p>
        </w:tc>
      </w:tr>
      <w:tr w:rsidR="002619EA" w:rsidRPr="009A648F" w14:paraId="464FDDCD" w14:textId="77777777" w:rsidTr="009A648F">
        <w:tc>
          <w:tcPr>
            <w:tcW w:w="3009" w:type="dxa"/>
          </w:tcPr>
          <w:p w14:paraId="306FD851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5472" w:type="dxa"/>
          </w:tcPr>
          <w:p w14:paraId="4DCA61B5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first_name VARCHAR(100); last_name VARCHAR(100)</w:t>
            </w:r>
          </w:p>
        </w:tc>
        <w:tc>
          <w:tcPr>
            <w:tcW w:w="3024" w:type="dxa"/>
          </w:tcPr>
          <w:p w14:paraId="68134520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names are NOT NULL; first_name and last_name are unique together.</w:t>
            </w:r>
          </w:p>
        </w:tc>
      </w:tr>
      <w:tr w:rsidR="002619EA" w:rsidRPr="009A648F" w14:paraId="640BDF12" w14:textId="77777777" w:rsidTr="009A648F">
        <w:tc>
          <w:tcPr>
            <w:tcW w:w="3009" w:type="dxa"/>
          </w:tcPr>
          <w:p w14:paraId="00FCE103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MEMBER_STATUS</w:t>
            </w:r>
          </w:p>
        </w:tc>
        <w:tc>
          <w:tcPr>
            <w:tcW w:w="5472" w:type="dxa"/>
          </w:tcPr>
          <w:p w14:paraId="0050D3E9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status_value VARCHAR(50)</w:t>
            </w:r>
          </w:p>
        </w:tc>
        <w:tc>
          <w:tcPr>
            <w:tcW w:w="3024" w:type="dxa"/>
          </w:tcPr>
          <w:p w14:paraId="37DE3E61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status_value is UNIQUE and NOT NULL.</w:t>
            </w:r>
          </w:p>
        </w:tc>
      </w:tr>
      <w:tr w:rsidR="002619EA" w:rsidRPr="009A648F" w14:paraId="7AEA35D2" w14:textId="77777777" w:rsidTr="009A648F">
        <w:tc>
          <w:tcPr>
            <w:tcW w:w="3009" w:type="dxa"/>
          </w:tcPr>
          <w:p w14:paraId="3679A316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5472" w:type="dxa"/>
          </w:tcPr>
          <w:p w14:paraId="73724BE5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first_name VARCHAR(100); last_name VARCHAR(100); joined_date DATE; active_status_id INTEGER; email VARCHAR(255); password_hash VARCHAR(255); role VARCHAR(20); faculty VARCHAR(100)</w:t>
            </w:r>
          </w:p>
        </w:tc>
        <w:tc>
          <w:tcPr>
            <w:tcW w:w="3024" w:type="dxa"/>
          </w:tcPr>
          <w:p w14:paraId="02D68648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active_status_id is FK to MEMBER_STATUS; email is UNIQUE; role is STUDENT, STAFF, or ADMIN.</w:t>
            </w:r>
          </w:p>
        </w:tc>
      </w:tr>
      <w:tr w:rsidR="002619EA" w:rsidRPr="009A648F" w14:paraId="5879EC76" w14:textId="77777777" w:rsidTr="009A648F">
        <w:tc>
          <w:tcPr>
            <w:tcW w:w="3009" w:type="dxa"/>
          </w:tcPr>
          <w:p w14:paraId="061FA5F1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BOOK</w:t>
            </w:r>
          </w:p>
        </w:tc>
        <w:tc>
          <w:tcPr>
            <w:tcW w:w="5472" w:type="dxa"/>
          </w:tcPr>
          <w:p w14:paraId="072DC148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title VARCHAR(255); category_id INTEGER; publication_date DATE; copies_owned INTEGER</w:t>
            </w:r>
          </w:p>
        </w:tc>
        <w:tc>
          <w:tcPr>
            <w:tcW w:w="3024" w:type="dxa"/>
          </w:tcPr>
          <w:p w14:paraId="015C9983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category_id is FK to CATEGORY; copies_owned cannot be negative.</w:t>
            </w:r>
          </w:p>
        </w:tc>
      </w:tr>
      <w:tr w:rsidR="002619EA" w:rsidRPr="009A648F" w14:paraId="07D972A9" w14:textId="77777777" w:rsidTr="009A648F">
        <w:tc>
          <w:tcPr>
            <w:tcW w:w="3009" w:type="dxa"/>
          </w:tcPr>
          <w:p w14:paraId="58715BB6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BOOK_COPY</w:t>
            </w:r>
          </w:p>
        </w:tc>
        <w:tc>
          <w:tcPr>
            <w:tcW w:w="5472" w:type="dxa"/>
          </w:tcPr>
          <w:p w14:paraId="0FD82931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copy_id SERIAL; book_id INTEGER; barcode VARCHAR(100); copy_status VARCHAR(20)</w:t>
            </w:r>
          </w:p>
        </w:tc>
        <w:tc>
          <w:tcPr>
            <w:tcW w:w="3024" w:type="dxa"/>
          </w:tcPr>
          <w:p w14:paraId="72B0E8A2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copy_id is PK; book_id is FK to BOOK; barcode is UNIQUE; status is controlled (AVAILABLE, BORROWED, RESERVED, LOST, DAMAGED, or MAINTENANCE).</w:t>
            </w:r>
          </w:p>
        </w:tc>
      </w:tr>
      <w:tr w:rsidR="002619EA" w:rsidRPr="009A648F" w14:paraId="7A21E246" w14:textId="77777777" w:rsidTr="009A648F">
        <w:tc>
          <w:tcPr>
            <w:tcW w:w="3009" w:type="dxa"/>
          </w:tcPr>
          <w:p w14:paraId="3C106EC6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BOOK_AUTHOR</w:t>
            </w:r>
          </w:p>
        </w:tc>
        <w:tc>
          <w:tcPr>
            <w:tcW w:w="5472" w:type="dxa"/>
          </w:tcPr>
          <w:p w14:paraId="5D76704E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book_id INTEGER; author_id INTEGER</w:t>
            </w:r>
          </w:p>
        </w:tc>
        <w:tc>
          <w:tcPr>
            <w:tcW w:w="3024" w:type="dxa"/>
          </w:tcPr>
          <w:p w14:paraId="23BF3A07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Composite PK (book_id, author_id); both columns are FKs to BOOK and AUTHOR.</w:t>
            </w:r>
          </w:p>
        </w:tc>
      </w:tr>
    </w:tbl>
    <w:p w14:paraId="00F29F6E" w14:textId="77777777" w:rsidR="002619EA" w:rsidRPr="009A648F" w:rsidRDefault="002619EA">
      <w:pPr>
        <w:rPr>
          <w:rFonts w:ascii="Times New Roman" w:hAnsi="Times New Roman" w:cs="Times New Roman"/>
        </w:rPr>
      </w:pPr>
    </w:p>
    <w:p w14:paraId="76DAE625" w14:textId="77777777" w:rsidR="002619EA" w:rsidRPr="009A648F" w:rsidRDefault="00000000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Loans reservations and payments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9"/>
        <w:gridCol w:w="5472"/>
        <w:gridCol w:w="3024"/>
      </w:tblGrid>
      <w:tr w:rsidR="002619EA" w:rsidRPr="009A648F" w14:paraId="5DF106C8" w14:textId="77777777">
        <w:tc>
          <w:tcPr>
            <w:tcW w:w="1584" w:type="dxa"/>
            <w:shd w:val="clear" w:color="auto" w:fill="1F4E78"/>
            <w:vAlign w:val="center"/>
          </w:tcPr>
          <w:p w14:paraId="46BC1992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392DCC48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Columns and PostgreSQL types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2D02C29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Keys and constraints</w:t>
            </w:r>
          </w:p>
        </w:tc>
      </w:tr>
      <w:tr w:rsidR="002619EA" w:rsidRPr="009A648F" w14:paraId="323434CD" w14:textId="77777777">
        <w:tc>
          <w:tcPr>
            <w:tcW w:w="3009" w:type="dxa"/>
          </w:tcPr>
          <w:p w14:paraId="029E0944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LOAN</w:t>
            </w:r>
          </w:p>
        </w:tc>
        <w:tc>
          <w:tcPr>
            <w:tcW w:w="3009" w:type="dxa"/>
          </w:tcPr>
          <w:p w14:paraId="03D62AAE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book_id INTEGER; member_id INTEGER; copy_id INTEGER; loan_date DATE; due_date DATE; returned_date DATE</w:t>
            </w:r>
          </w:p>
        </w:tc>
        <w:tc>
          <w:tcPr>
            <w:tcW w:w="3009" w:type="dxa"/>
          </w:tcPr>
          <w:p w14:paraId="4A3018CC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book_id, member_id, and copy_id are FKs; one copy can have only one active loan.</w:t>
            </w:r>
          </w:p>
        </w:tc>
      </w:tr>
      <w:tr w:rsidR="002619EA" w:rsidRPr="009A648F" w14:paraId="5888FE1C" w14:textId="77777777">
        <w:tc>
          <w:tcPr>
            <w:tcW w:w="3009" w:type="dxa"/>
          </w:tcPr>
          <w:p w14:paraId="17DA59D7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RESERVATION_STATUS</w:t>
            </w:r>
          </w:p>
        </w:tc>
        <w:tc>
          <w:tcPr>
            <w:tcW w:w="3009" w:type="dxa"/>
          </w:tcPr>
          <w:p w14:paraId="2EB55DE1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status_value VARCHAR(50)</w:t>
            </w:r>
          </w:p>
        </w:tc>
        <w:tc>
          <w:tcPr>
            <w:tcW w:w="3009" w:type="dxa"/>
          </w:tcPr>
          <w:p w14:paraId="7EDF533B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status_value is UNIQUE and NOT NULL.</w:t>
            </w:r>
          </w:p>
        </w:tc>
      </w:tr>
      <w:tr w:rsidR="002619EA" w:rsidRPr="009A648F" w14:paraId="4619E330" w14:textId="77777777">
        <w:tc>
          <w:tcPr>
            <w:tcW w:w="3009" w:type="dxa"/>
          </w:tcPr>
          <w:p w14:paraId="1A8965CB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lastRenderedPageBreak/>
              <w:t>RESERVATION</w:t>
            </w:r>
          </w:p>
        </w:tc>
        <w:tc>
          <w:tcPr>
            <w:tcW w:w="3009" w:type="dxa"/>
          </w:tcPr>
          <w:p w14:paraId="2412EC9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book_id INTEGER; member_id INTEGER; reservation_date DATE; reservation_status_id INTEGER; queue_position INTEGER; allocated_copy_id INTEGER; expires_at DATE</w:t>
            </w:r>
          </w:p>
        </w:tc>
        <w:tc>
          <w:tcPr>
            <w:tcW w:w="3009" w:type="dxa"/>
          </w:tcPr>
          <w:p w14:paraId="050C5B5E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FKs to BOOK, MEMBER, RESERVATION_STATUS, and optionally BOOK_COPY; prevents duplicate active reservations for a member and book.</w:t>
            </w:r>
          </w:p>
        </w:tc>
      </w:tr>
      <w:tr w:rsidR="002619EA" w:rsidRPr="009A648F" w14:paraId="4C2D286D" w14:textId="77777777">
        <w:tc>
          <w:tcPr>
            <w:tcW w:w="3009" w:type="dxa"/>
          </w:tcPr>
          <w:p w14:paraId="6A2D918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FINE</w:t>
            </w:r>
          </w:p>
        </w:tc>
        <w:tc>
          <w:tcPr>
            <w:tcW w:w="3009" w:type="dxa"/>
          </w:tcPr>
          <w:p w14:paraId="71361514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member_id INTEGER; loan_id INTEGER; fine_date DATE; fine_amount NUMERIC(10,2)</w:t>
            </w:r>
          </w:p>
        </w:tc>
        <w:tc>
          <w:tcPr>
            <w:tcW w:w="3009" w:type="dxa"/>
          </w:tcPr>
          <w:p w14:paraId="42D3A351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member_id and loan_id are FKs; fine_amount must be positive.</w:t>
            </w:r>
          </w:p>
        </w:tc>
      </w:tr>
      <w:tr w:rsidR="002619EA" w:rsidRPr="009A648F" w14:paraId="748149C8" w14:textId="77777777">
        <w:tc>
          <w:tcPr>
            <w:tcW w:w="3009" w:type="dxa"/>
          </w:tcPr>
          <w:p w14:paraId="7B74BACE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FINE_PAYMENT</w:t>
            </w:r>
          </w:p>
        </w:tc>
        <w:tc>
          <w:tcPr>
            <w:tcW w:w="3009" w:type="dxa"/>
          </w:tcPr>
          <w:p w14:paraId="482F6F8A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member_id INTEGER; payment_date DATE; payment_amount NUMERIC(10,2)</w:t>
            </w:r>
          </w:p>
        </w:tc>
        <w:tc>
          <w:tcPr>
            <w:tcW w:w="3009" w:type="dxa"/>
          </w:tcPr>
          <w:p w14:paraId="5ED6E0F7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member_id is FK to MEMBER; payment_amount must be positive.</w:t>
            </w:r>
          </w:p>
        </w:tc>
      </w:tr>
    </w:tbl>
    <w:p w14:paraId="1EF866A2" w14:textId="77777777" w:rsidR="002619EA" w:rsidRPr="009A648F" w:rsidRDefault="002619EA">
      <w:pPr>
        <w:rPr>
          <w:rFonts w:ascii="Times New Roman" w:hAnsi="Times New Roman" w:cs="Times New Roman"/>
        </w:rPr>
      </w:pPr>
    </w:p>
    <w:p w14:paraId="3A861AC3" w14:textId="77777777" w:rsidR="002619EA" w:rsidRPr="009A648F" w:rsidRDefault="00000000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Personalisation and announcements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9"/>
        <w:gridCol w:w="5472"/>
        <w:gridCol w:w="3024"/>
      </w:tblGrid>
      <w:tr w:rsidR="002619EA" w:rsidRPr="009A648F" w14:paraId="4829DC0C" w14:textId="77777777">
        <w:tc>
          <w:tcPr>
            <w:tcW w:w="1584" w:type="dxa"/>
            <w:shd w:val="clear" w:color="auto" w:fill="1F4E78"/>
            <w:vAlign w:val="center"/>
          </w:tcPr>
          <w:p w14:paraId="45BD7060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0F8CDBE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Columns and PostgreSQL types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29DE171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Keys and constraints</w:t>
            </w:r>
          </w:p>
        </w:tc>
      </w:tr>
      <w:tr w:rsidR="002619EA" w:rsidRPr="009A648F" w14:paraId="4DD5B385" w14:textId="77777777">
        <w:tc>
          <w:tcPr>
            <w:tcW w:w="3009" w:type="dxa"/>
          </w:tcPr>
          <w:p w14:paraId="08EBA5C2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MEMBER_INTEREST</w:t>
            </w:r>
          </w:p>
        </w:tc>
        <w:tc>
          <w:tcPr>
            <w:tcW w:w="3009" w:type="dxa"/>
          </w:tcPr>
          <w:p w14:paraId="5342BE72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member_id INTEGER; category_id INTEGER</w:t>
            </w:r>
          </w:p>
        </w:tc>
        <w:tc>
          <w:tcPr>
            <w:tcW w:w="3009" w:type="dxa"/>
          </w:tcPr>
          <w:p w14:paraId="4290F361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Composite PK; both columns are FKs to MEMBER and CATEGORY.</w:t>
            </w:r>
          </w:p>
        </w:tc>
      </w:tr>
      <w:tr w:rsidR="002619EA" w:rsidRPr="009A648F" w14:paraId="12DC3586" w14:textId="77777777">
        <w:tc>
          <w:tcPr>
            <w:tcW w:w="3009" w:type="dxa"/>
          </w:tcPr>
          <w:p w14:paraId="1A54C2A5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BOOK_REVIEW</w:t>
            </w:r>
          </w:p>
        </w:tc>
        <w:tc>
          <w:tcPr>
            <w:tcW w:w="3009" w:type="dxa"/>
          </w:tcPr>
          <w:p w14:paraId="40BBF8CD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book_id INTEGER; member_id INTEGER; rating SMALLINT; review_text TEXT; created_at TIMESTAMP</w:t>
            </w:r>
          </w:p>
        </w:tc>
        <w:tc>
          <w:tcPr>
            <w:tcW w:w="3009" w:type="dxa"/>
          </w:tcPr>
          <w:p w14:paraId="0644A78B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book_id and member_id are FKs; rating is 1 to 5; one review per member and book.</w:t>
            </w:r>
          </w:p>
        </w:tc>
      </w:tr>
      <w:tr w:rsidR="002619EA" w:rsidRPr="009A648F" w14:paraId="3398B588" w14:textId="77777777">
        <w:tc>
          <w:tcPr>
            <w:tcW w:w="3009" w:type="dxa"/>
          </w:tcPr>
          <w:p w14:paraId="24FE07BC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3009" w:type="dxa"/>
          </w:tcPr>
          <w:p w14:paraId="407B77A9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member_id INTEGER; loan_id INTEGER; reservation_id INTEGER; notification_type VARCHAR(30); title VARCHAR(255); message TEXT; is_read BOOLEAN; created_at TIMESTAMP</w:t>
            </w:r>
          </w:p>
        </w:tc>
        <w:tc>
          <w:tcPr>
            <w:tcW w:w="3009" w:type="dxa"/>
          </w:tcPr>
          <w:p w14:paraId="5BAA695B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links to MEMBER and optionally LOAN or RESERVATION; notification type is controlled.</w:t>
            </w:r>
          </w:p>
        </w:tc>
      </w:tr>
      <w:tr w:rsidR="002619EA" w:rsidRPr="009A648F" w14:paraId="31707026" w14:textId="77777777">
        <w:tc>
          <w:tcPr>
            <w:tcW w:w="3009" w:type="dxa"/>
          </w:tcPr>
          <w:p w14:paraId="0478E459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PASSWORD_RESET</w:t>
            </w:r>
          </w:p>
        </w:tc>
        <w:tc>
          <w:tcPr>
            <w:tcW w:w="3009" w:type="dxa"/>
          </w:tcPr>
          <w:p w14:paraId="2CDCD7D1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member_id INTEGER; reset_token VARCHAR(255); expires_at TIMESTAMP; used BOOLEAN; created_at TIMESTAMP</w:t>
            </w:r>
          </w:p>
        </w:tc>
        <w:tc>
          <w:tcPr>
            <w:tcW w:w="3009" w:type="dxa"/>
          </w:tcPr>
          <w:p w14:paraId="2F502A38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member_id is FK to MEMBER; reset_token is UNIQUE.</w:t>
            </w:r>
          </w:p>
        </w:tc>
      </w:tr>
      <w:tr w:rsidR="002619EA" w:rsidRPr="009A648F" w14:paraId="3BABD51B" w14:textId="77777777">
        <w:tc>
          <w:tcPr>
            <w:tcW w:w="3009" w:type="dxa"/>
          </w:tcPr>
          <w:p w14:paraId="418B386C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PURCHASE_REQUEST</w:t>
            </w:r>
          </w:p>
        </w:tc>
        <w:tc>
          <w:tcPr>
            <w:tcW w:w="3009" w:type="dxa"/>
          </w:tcPr>
          <w:p w14:paraId="1500602D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member_id INTEGER; title VARCHAR(255); author VARCHAR(255); reason TEXT; request_date DATE; status VARCHAR(30)</w:t>
            </w:r>
          </w:p>
        </w:tc>
        <w:tc>
          <w:tcPr>
            <w:tcW w:w="3009" w:type="dxa"/>
          </w:tcPr>
          <w:p w14:paraId="4A766920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member_id is FK to MEMBER; status is PENDING, APPROVED, REJECTED, or ORDERED.</w:t>
            </w:r>
          </w:p>
        </w:tc>
      </w:tr>
      <w:tr w:rsidR="002619EA" w:rsidRPr="009A648F" w14:paraId="55A1F13F" w14:textId="77777777">
        <w:tc>
          <w:tcPr>
            <w:tcW w:w="3009" w:type="dxa"/>
          </w:tcPr>
          <w:p w14:paraId="4A1B368A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ANNOUNCEMENT</w:t>
            </w:r>
          </w:p>
        </w:tc>
        <w:tc>
          <w:tcPr>
            <w:tcW w:w="3009" w:type="dxa"/>
          </w:tcPr>
          <w:p w14:paraId="11081BC9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title VARCHAR(255); body TEXT; created_at TIMESTAMP; created_by INTEGER</w:t>
            </w:r>
          </w:p>
        </w:tc>
        <w:tc>
          <w:tcPr>
            <w:tcW w:w="3009" w:type="dxa"/>
          </w:tcPr>
          <w:p w14:paraId="7F1EA4B7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created_by is an optional FK to MEMBER.</w:t>
            </w:r>
          </w:p>
        </w:tc>
      </w:tr>
      <w:tr w:rsidR="002619EA" w:rsidRPr="009A648F" w14:paraId="3B1C48C2" w14:textId="77777777">
        <w:tc>
          <w:tcPr>
            <w:tcW w:w="3009" w:type="dxa"/>
          </w:tcPr>
          <w:p w14:paraId="40B0E5F6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AUDIT_LOG</w:t>
            </w:r>
          </w:p>
        </w:tc>
        <w:tc>
          <w:tcPr>
            <w:tcW w:w="3009" w:type="dxa"/>
          </w:tcPr>
          <w:p w14:paraId="5D72F3AB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SERIAL; member_id INTEGER; action VARCHAR(100); details TEXT; created_at TIMESTAMP</w:t>
            </w:r>
          </w:p>
        </w:tc>
        <w:tc>
          <w:tcPr>
            <w:tcW w:w="3009" w:type="dxa"/>
          </w:tcPr>
          <w:p w14:paraId="1DFAD724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id is PK; member_id is an optional FK to MEMBER.</w:t>
            </w:r>
          </w:p>
        </w:tc>
      </w:tr>
    </w:tbl>
    <w:p w14:paraId="47201BA9" w14:textId="77777777" w:rsidR="002619EA" w:rsidRPr="009A648F" w:rsidRDefault="002619EA">
      <w:pPr>
        <w:rPr>
          <w:rFonts w:ascii="Times New Roman" w:hAnsi="Times New Roman" w:cs="Times New Roman"/>
        </w:rPr>
      </w:pPr>
    </w:p>
    <w:p w14:paraId="35D1EC6D" w14:textId="77777777" w:rsidR="002619EA" w:rsidRPr="009A648F" w:rsidRDefault="00000000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Implemented relationships</w:t>
      </w:r>
    </w:p>
    <w:p w14:paraId="5167D6C1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One MEMBER_STATUS can classify many MEMBER records; each member has one current status.</w:t>
      </w:r>
    </w:p>
    <w:p w14:paraId="17A69D0E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lastRenderedPageBreak/>
        <w:t xml:space="preserve">• </w:t>
      </w:r>
      <w:r w:rsidRPr="009A648F">
        <w:rPr>
          <w:rFonts w:ascii="Times New Roman" w:hAnsi="Times New Roman" w:cs="Times New Roman"/>
        </w:rPr>
        <w:t>One CATEGORY can contain many BOOK records; a book belongs to zero or one category in the supplied schema.</w:t>
      </w:r>
    </w:p>
    <w:p w14:paraId="6DE3EDFC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BOOK and AUTHOR have a many-to-many relationship through BOOK_AUTHOR.</w:t>
      </w:r>
    </w:p>
    <w:p w14:paraId="5C2DDCD3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One MEMBER can have many LOAN, RESERVATION, FINE, FINE_PAYMENT, and MEMBER_INTEREST records.</w:t>
      </w:r>
    </w:p>
    <w:p w14:paraId="667D634A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One BOOK can have many LOAN and RESERVATION records over time.</w:t>
      </w:r>
    </w:p>
    <w:p w14:paraId="73570983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MEMBER and CATEGORY have a many-to-many relationship through MEMBER_INTEREST, which drives category-based recommendations.</w:t>
      </w:r>
    </w:p>
    <w:p w14:paraId="6D14DB8D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One MEMBER can create many ANNOUNCEMENT records; an announcement records its creator when available.</w:t>
      </w:r>
    </w:p>
    <w:p w14:paraId="54379EE4" w14:textId="77777777" w:rsidR="002619EA" w:rsidRPr="009A648F" w:rsidRDefault="00000000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Database implementation gaps</w:t>
      </w:r>
    </w:p>
    <w:p w14:paraId="74D7759B" w14:textId="77777777" w:rsidR="002619EA" w:rsidRPr="009A648F" w:rsidRDefault="00000000">
      <w:pPr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The consolidated schema now creates every table referenced by the implemented application. The earlier manual migration scripts are retained as historical development steps; new installations should run database/schema.sql followed by database/sample-data.sql.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7632"/>
      </w:tblGrid>
      <w:tr w:rsidR="002619EA" w:rsidRPr="009A648F" w14:paraId="3A2EA68B" w14:textId="77777777">
        <w:tc>
          <w:tcPr>
            <w:tcW w:w="2448" w:type="dxa"/>
            <w:shd w:val="clear" w:color="auto" w:fill="1F4E78"/>
            <w:vAlign w:val="center"/>
          </w:tcPr>
          <w:p w14:paraId="08C7A0EA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Database rule</w:t>
            </w:r>
          </w:p>
        </w:tc>
        <w:tc>
          <w:tcPr>
            <w:tcW w:w="7632" w:type="dxa"/>
            <w:shd w:val="clear" w:color="auto" w:fill="1F4E78"/>
            <w:vAlign w:val="center"/>
          </w:tcPr>
          <w:p w14:paraId="6D74F02B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Implementation</w:t>
            </w:r>
          </w:p>
        </w:tc>
      </w:tr>
      <w:tr w:rsidR="002619EA" w:rsidRPr="009A648F" w14:paraId="58C0CD47" w14:textId="77777777">
        <w:tc>
          <w:tcPr>
            <w:tcW w:w="4513" w:type="dxa"/>
          </w:tcPr>
          <w:p w14:paraId="2AB80554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Physical-copy availability</w:t>
            </w:r>
          </w:p>
        </w:tc>
        <w:tc>
          <w:tcPr>
            <w:tcW w:w="4513" w:type="dxa"/>
          </w:tcPr>
          <w:p w14:paraId="70B13164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BOOK_COPY stores the availability of each physical item. A partial unique index prevents a copy from being actively loaned to more than one member.</w:t>
            </w:r>
          </w:p>
        </w:tc>
      </w:tr>
      <w:tr w:rsidR="002619EA" w:rsidRPr="009A648F" w14:paraId="3DA97F49" w14:textId="77777777">
        <w:tc>
          <w:tcPr>
            <w:tcW w:w="4513" w:type="dxa"/>
          </w:tcPr>
          <w:p w14:paraId="778FF1A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Reservation queue</w:t>
            </w:r>
          </w:p>
        </w:tc>
        <w:tc>
          <w:tcPr>
            <w:tcW w:w="4513" w:type="dxa"/>
          </w:tcPr>
          <w:p w14:paraId="6837BF0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RESERVATION records the queue position and optional allocated copy. Partial unique indexes prevent duplicate active reservations and duplicate pending positions for a book.</w:t>
            </w:r>
          </w:p>
        </w:tc>
      </w:tr>
      <w:tr w:rsidR="002619EA" w:rsidRPr="009A648F" w14:paraId="60810128" w14:textId="77777777">
        <w:tc>
          <w:tcPr>
            <w:tcW w:w="4513" w:type="dxa"/>
          </w:tcPr>
          <w:p w14:paraId="2A84EF62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Account and authentication</w:t>
            </w:r>
          </w:p>
        </w:tc>
        <w:tc>
          <w:tcPr>
            <w:tcW w:w="4513" w:type="dxa"/>
          </w:tcPr>
          <w:p w14:paraId="48E0509A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MEMBER.email is unique, passwords are stored as hashes, and PASSWORD_RESET tokens are unique and time-limited.</w:t>
            </w:r>
          </w:p>
        </w:tc>
      </w:tr>
      <w:tr w:rsidR="002619EA" w:rsidRPr="009A648F" w14:paraId="2C0C51A7" w14:textId="77777777">
        <w:tc>
          <w:tcPr>
            <w:tcW w:w="4513" w:type="dxa"/>
          </w:tcPr>
          <w:p w14:paraId="501633DF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Ratings and recommendations</w:t>
            </w:r>
          </w:p>
        </w:tc>
        <w:tc>
          <w:tcPr>
            <w:tcW w:w="4513" w:type="dxa"/>
          </w:tcPr>
          <w:p w14:paraId="7ED0D1C4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BOOK_REVIEW limits a member to one rating per book. The application confirms borrowing history before accepting a review; MEMBER_INTEREST supports category-based recommendations.</w:t>
            </w:r>
          </w:p>
        </w:tc>
      </w:tr>
      <w:tr w:rsidR="002619EA" w:rsidRPr="009A648F" w14:paraId="7CF851B6" w14:textId="77777777">
        <w:tc>
          <w:tcPr>
            <w:tcW w:w="4513" w:type="dxa"/>
          </w:tcPr>
          <w:p w14:paraId="6FA53A79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Operational history</w:t>
            </w:r>
          </w:p>
        </w:tc>
        <w:tc>
          <w:tcPr>
            <w:tcW w:w="4513" w:type="dxa"/>
          </w:tcPr>
          <w:p w14:paraId="30C126C0" w14:textId="77777777" w:rsidR="002619EA" w:rsidRPr="009A648F" w:rsidRDefault="00000000">
            <w:pPr>
              <w:rPr>
                <w:rFonts w:ascii="Times New Roman" w:hAnsi="Times New Roman" w:cs="Times New Roman"/>
              </w:rPr>
            </w:pPr>
            <w:r w:rsidRPr="009A648F">
              <w:rPr>
                <w:rFonts w:ascii="Times New Roman" w:hAnsi="Times New Roman" w:cs="Times New Roman"/>
              </w:rPr>
              <w:t>LOAN, FINE, FINE_PAYMENT, NOTIFICATION, AUDIT_LOG, PURCHASE_REQUEST, and ANNOUNCEMENT preserve library activity and administration records.</w:t>
            </w:r>
          </w:p>
        </w:tc>
      </w:tr>
    </w:tbl>
    <w:p w14:paraId="5D63BBA3" w14:textId="77777777" w:rsidR="002619EA" w:rsidRPr="009A648F" w:rsidRDefault="002619EA">
      <w:pPr>
        <w:rPr>
          <w:rFonts w:ascii="Times New Roman" w:hAnsi="Times New Roman" w:cs="Times New Roman"/>
        </w:rPr>
      </w:pPr>
    </w:p>
    <w:p w14:paraId="56223441" w14:textId="77777777" w:rsidR="002619EA" w:rsidRPr="009A648F" w:rsidRDefault="00000000">
      <w:pPr>
        <w:pStyle w:val="Heading2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Database business rules</w:t>
      </w:r>
    </w:p>
    <w:p w14:paraId="793B8BDC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A member email must be unique when supplied, and passwords must be stored only as password hashes.</w:t>
      </w:r>
    </w:p>
    <w:p w14:paraId="7C71667D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The application reads the role from MEMBER.role after login; it must not trust a role selected by the browser.</w:t>
      </w:r>
    </w:p>
    <w:p w14:paraId="2575B516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</w:rPr>
        <w:t>• A book can be borrowed only when an available BOOK_COPY exists. Each active loan is linked to one physical copy, and the database permits only one active loan per copy.</w:t>
      </w:r>
    </w:p>
    <w:p w14:paraId="2FB0C138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A reservation links a member to a book and a reservation status. The application must prevent duplicate active reservations for the same member and book.</w:t>
      </w:r>
    </w:p>
    <w:p w14:paraId="2AF14BF9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lastRenderedPageBreak/>
        <w:t xml:space="preserve">• </w:t>
      </w:r>
      <w:r w:rsidRPr="009A648F">
        <w:rPr>
          <w:rFonts w:ascii="Times New Roman" w:hAnsi="Times New Roman" w:cs="Times New Roman"/>
        </w:rPr>
        <w:t>Loans preserve borrowing history through loan_date, due_date, and returned_date. A return should update the related physical copy to available and process the next pending reservation.</w:t>
      </w:r>
    </w:p>
    <w:p w14:paraId="05FC6601" w14:textId="77777777" w:rsidR="002619EA" w:rsidRPr="009A648F" w:rsidRDefault="00000000">
      <w:pPr>
        <w:ind w:left="360" w:hanging="216"/>
        <w:rPr>
          <w:rFonts w:ascii="Times New Roman" w:hAnsi="Times New Roman" w:cs="Times New Roman"/>
        </w:rPr>
      </w:pPr>
      <w:r w:rsidRPr="009A648F">
        <w:rPr>
          <w:rFonts w:ascii="Times New Roman" w:hAnsi="Times New Roman" w:cs="Times New Roman"/>
          <w:b/>
        </w:rPr>
        <w:t xml:space="preserve">• </w:t>
      </w:r>
      <w:r w:rsidRPr="009A648F">
        <w:rPr>
          <w:rFonts w:ascii="Times New Roman" w:hAnsi="Times New Roman" w:cs="Times New Roman"/>
        </w:rPr>
        <w:t>Interest selections connect members to categories and are used to rank recommendations.</w:t>
      </w:r>
    </w:p>
    <w:sectPr w:rsidR="002619EA" w:rsidRPr="009A648F" w:rsidSect="00017480">
      <w:pgSz w:w="11906" w:h="16838"/>
      <w:pgMar w:top="1440" w:right="1440" w:bottom="1440" w:left="1440" w:header="708" w:footer="708" w:gutter="0"/>
      <w:pgBorders w:offsetFrom="page">
        <w:left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7038"/>
      </v:shape>
    </w:pict>
  </w:numPicBullet>
  <w:abstractNum w:abstractNumId="0" w15:restartNumberingAfterBreak="0">
    <w:nsid w:val="0018345F"/>
    <w:multiLevelType w:val="multilevel"/>
    <w:tmpl w:val="997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3886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84D12"/>
    <w:multiLevelType w:val="hybridMultilevel"/>
    <w:tmpl w:val="00120E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367EC"/>
    <w:multiLevelType w:val="hybridMultilevel"/>
    <w:tmpl w:val="332462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1519C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F324E"/>
    <w:multiLevelType w:val="hybridMultilevel"/>
    <w:tmpl w:val="23083F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33AF1"/>
    <w:multiLevelType w:val="multilevel"/>
    <w:tmpl w:val="52F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3399B"/>
    <w:multiLevelType w:val="multilevel"/>
    <w:tmpl w:val="5CD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C6894"/>
    <w:multiLevelType w:val="multilevel"/>
    <w:tmpl w:val="52F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C2C3D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560AF"/>
    <w:multiLevelType w:val="multilevel"/>
    <w:tmpl w:val="997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258F1"/>
    <w:multiLevelType w:val="multilevel"/>
    <w:tmpl w:val="38186BA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639B8"/>
    <w:multiLevelType w:val="hybridMultilevel"/>
    <w:tmpl w:val="0560AE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886198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9A21DC"/>
    <w:multiLevelType w:val="hybridMultilevel"/>
    <w:tmpl w:val="3E7A4C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C10435"/>
    <w:multiLevelType w:val="multilevel"/>
    <w:tmpl w:val="E102C5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FC411F"/>
    <w:multiLevelType w:val="hybridMultilevel"/>
    <w:tmpl w:val="19D67E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526201"/>
    <w:multiLevelType w:val="hybridMultilevel"/>
    <w:tmpl w:val="1A5A3F9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6066C"/>
    <w:multiLevelType w:val="multilevel"/>
    <w:tmpl w:val="1ED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3B1393"/>
    <w:multiLevelType w:val="hybridMultilevel"/>
    <w:tmpl w:val="893E7134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FD3167"/>
    <w:multiLevelType w:val="hybridMultilevel"/>
    <w:tmpl w:val="D12E78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5E05D0"/>
    <w:multiLevelType w:val="hybridMultilevel"/>
    <w:tmpl w:val="3BB01F1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75769D"/>
    <w:multiLevelType w:val="hybridMultilevel"/>
    <w:tmpl w:val="7102E8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9E0174"/>
    <w:multiLevelType w:val="hybridMultilevel"/>
    <w:tmpl w:val="C6B6AE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E868C1"/>
    <w:multiLevelType w:val="hybridMultilevel"/>
    <w:tmpl w:val="EAF6A3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437B5F"/>
    <w:multiLevelType w:val="multilevel"/>
    <w:tmpl w:val="6AD4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4673A5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010007"/>
    <w:multiLevelType w:val="hybridMultilevel"/>
    <w:tmpl w:val="96ACE9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B30A6A"/>
    <w:multiLevelType w:val="multilevel"/>
    <w:tmpl w:val="997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07AE7"/>
    <w:multiLevelType w:val="multilevel"/>
    <w:tmpl w:val="997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052F79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810241"/>
    <w:multiLevelType w:val="hybridMultilevel"/>
    <w:tmpl w:val="5D3C1D2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607557"/>
    <w:multiLevelType w:val="multilevel"/>
    <w:tmpl w:val="7EA87F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420C7"/>
    <w:multiLevelType w:val="multilevel"/>
    <w:tmpl w:val="52F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303286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C367B0"/>
    <w:multiLevelType w:val="hybridMultilevel"/>
    <w:tmpl w:val="AFC6B99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FD0F4E"/>
    <w:multiLevelType w:val="multilevel"/>
    <w:tmpl w:val="59AEDE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3143C"/>
    <w:multiLevelType w:val="hybridMultilevel"/>
    <w:tmpl w:val="0E0C2F7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223009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2E74A3"/>
    <w:multiLevelType w:val="multilevel"/>
    <w:tmpl w:val="997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703D11"/>
    <w:multiLevelType w:val="hybridMultilevel"/>
    <w:tmpl w:val="ECA868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AB069B"/>
    <w:multiLevelType w:val="multilevel"/>
    <w:tmpl w:val="997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E8100B"/>
    <w:multiLevelType w:val="multilevel"/>
    <w:tmpl w:val="D44A95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7631F"/>
    <w:multiLevelType w:val="hybridMultilevel"/>
    <w:tmpl w:val="CC964F6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6A2A4E"/>
    <w:multiLevelType w:val="hybridMultilevel"/>
    <w:tmpl w:val="730C2B4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7E6B6B"/>
    <w:multiLevelType w:val="multilevel"/>
    <w:tmpl w:val="1ED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A53E69"/>
    <w:multiLevelType w:val="hybridMultilevel"/>
    <w:tmpl w:val="1EBC6B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4C2CBF"/>
    <w:multiLevelType w:val="hybridMultilevel"/>
    <w:tmpl w:val="8E5E4D2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B17E3E"/>
    <w:multiLevelType w:val="multilevel"/>
    <w:tmpl w:val="997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51744"/>
    <w:multiLevelType w:val="multilevel"/>
    <w:tmpl w:val="52F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7A709D"/>
    <w:multiLevelType w:val="multilevel"/>
    <w:tmpl w:val="003E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D05DDF"/>
    <w:multiLevelType w:val="multilevel"/>
    <w:tmpl w:val="0908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E43ADD"/>
    <w:multiLevelType w:val="hybridMultilevel"/>
    <w:tmpl w:val="EEDAC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0C7A82"/>
    <w:multiLevelType w:val="hybridMultilevel"/>
    <w:tmpl w:val="A0627D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7D4834"/>
    <w:multiLevelType w:val="multilevel"/>
    <w:tmpl w:val="7F5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224BC9"/>
    <w:multiLevelType w:val="multilevel"/>
    <w:tmpl w:val="56E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819247">
    <w:abstractNumId w:val="37"/>
  </w:num>
  <w:num w:numId="2" w16cid:durableId="217934363">
    <w:abstractNumId w:val="43"/>
  </w:num>
  <w:num w:numId="3" w16cid:durableId="578096014">
    <w:abstractNumId w:val="42"/>
  </w:num>
  <w:num w:numId="4" w16cid:durableId="1111440734">
    <w:abstractNumId w:val="7"/>
  </w:num>
  <w:num w:numId="5" w16cid:durableId="1451432772">
    <w:abstractNumId w:val="36"/>
  </w:num>
  <w:num w:numId="6" w16cid:durableId="1953826597">
    <w:abstractNumId w:val="32"/>
  </w:num>
  <w:num w:numId="7" w16cid:durableId="416561760">
    <w:abstractNumId w:val="29"/>
  </w:num>
  <w:num w:numId="8" w16cid:durableId="1373849469">
    <w:abstractNumId w:val="10"/>
  </w:num>
  <w:num w:numId="9" w16cid:durableId="385761425">
    <w:abstractNumId w:val="41"/>
  </w:num>
  <w:num w:numId="10" w16cid:durableId="557785985">
    <w:abstractNumId w:val="31"/>
  </w:num>
  <w:num w:numId="11" w16cid:durableId="1527787641">
    <w:abstractNumId w:val="39"/>
  </w:num>
  <w:num w:numId="12" w16cid:durableId="840772887">
    <w:abstractNumId w:val="28"/>
  </w:num>
  <w:num w:numId="13" w16cid:durableId="1723403553">
    <w:abstractNumId w:val="0"/>
  </w:num>
  <w:num w:numId="14" w16cid:durableId="1745101513">
    <w:abstractNumId w:val="48"/>
  </w:num>
  <w:num w:numId="15" w16cid:durableId="1715538227">
    <w:abstractNumId w:val="20"/>
  </w:num>
  <w:num w:numId="16" w16cid:durableId="244728877">
    <w:abstractNumId w:val="19"/>
  </w:num>
  <w:num w:numId="17" w16cid:durableId="482280994">
    <w:abstractNumId w:val="50"/>
  </w:num>
  <w:num w:numId="18" w16cid:durableId="1286699092">
    <w:abstractNumId w:val="54"/>
  </w:num>
  <w:num w:numId="19" w16cid:durableId="1812599017">
    <w:abstractNumId w:val="51"/>
  </w:num>
  <w:num w:numId="20" w16cid:durableId="734202453">
    <w:abstractNumId w:val="49"/>
  </w:num>
  <w:num w:numId="21" w16cid:durableId="1703675603">
    <w:abstractNumId w:val="25"/>
  </w:num>
  <w:num w:numId="22" w16cid:durableId="833182078">
    <w:abstractNumId w:val="53"/>
  </w:num>
  <w:num w:numId="23" w16cid:durableId="1822767172">
    <w:abstractNumId w:val="35"/>
  </w:num>
  <w:num w:numId="24" w16cid:durableId="1222908074">
    <w:abstractNumId w:val="44"/>
  </w:num>
  <w:num w:numId="25" w16cid:durableId="272135610">
    <w:abstractNumId w:val="24"/>
  </w:num>
  <w:num w:numId="26" w16cid:durableId="1856924529">
    <w:abstractNumId w:val="17"/>
  </w:num>
  <w:num w:numId="27" w16cid:durableId="1619216824">
    <w:abstractNumId w:val="33"/>
  </w:num>
  <w:num w:numId="28" w16cid:durableId="990214999">
    <w:abstractNumId w:val="8"/>
  </w:num>
  <w:num w:numId="29" w16cid:durableId="669254950">
    <w:abstractNumId w:val="21"/>
  </w:num>
  <w:num w:numId="30" w16cid:durableId="2082368112">
    <w:abstractNumId w:val="6"/>
  </w:num>
  <w:num w:numId="31" w16cid:durableId="580482970">
    <w:abstractNumId w:val="22"/>
  </w:num>
  <w:num w:numId="32" w16cid:durableId="1412770668">
    <w:abstractNumId w:val="55"/>
  </w:num>
  <w:num w:numId="33" w16cid:durableId="189611535">
    <w:abstractNumId w:val="2"/>
  </w:num>
  <w:num w:numId="34" w16cid:durableId="1824009023">
    <w:abstractNumId w:val="34"/>
  </w:num>
  <w:num w:numId="35" w16cid:durableId="1936211158">
    <w:abstractNumId w:val="9"/>
  </w:num>
  <w:num w:numId="36" w16cid:durableId="876814046">
    <w:abstractNumId w:val="40"/>
  </w:num>
  <w:num w:numId="37" w16cid:durableId="135072195">
    <w:abstractNumId w:val="26"/>
  </w:num>
  <w:num w:numId="38" w16cid:durableId="1525287442">
    <w:abstractNumId w:val="1"/>
  </w:num>
  <w:num w:numId="39" w16cid:durableId="213274481">
    <w:abstractNumId w:val="52"/>
  </w:num>
  <w:num w:numId="40" w16cid:durableId="149642798">
    <w:abstractNumId w:val="38"/>
  </w:num>
  <w:num w:numId="41" w16cid:durableId="859706265">
    <w:abstractNumId w:val="12"/>
  </w:num>
  <w:num w:numId="42" w16cid:durableId="1848520590">
    <w:abstractNumId w:val="4"/>
  </w:num>
  <w:num w:numId="43" w16cid:durableId="1523744350">
    <w:abstractNumId w:val="23"/>
  </w:num>
  <w:num w:numId="44" w16cid:durableId="1075931351">
    <w:abstractNumId w:val="27"/>
  </w:num>
  <w:num w:numId="45" w16cid:durableId="372510725">
    <w:abstractNumId w:val="30"/>
  </w:num>
  <w:num w:numId="46" w16cid:durableId="507141398">
    <w:abstractNumId w:val="15"/>
  </w:num>
  <w:num w:numId="47" w16cid:durableId="1028915626">
    <w:abstractNumId w:val="45"/>
  </w:num>
  <w:num w:numId="48" w16cid:durableId="305017289">
    <w:abstractNumId w:val="18"/>
  </w:num>
  <w:num w:numId="49" w16cid:durableId="1539851522">
    <w:abstractNumId w:val="13"/>
  </w:num>
  <w:num w:numId="50" w16cid:durableId="4290117">
    <w:abstractNumId w:val="3"/>
  </w:num>
  <w:num w:numId="51" w16cid:durableId="953902534">
    <w:abstractNumId w:val="14"/>
  </w:num>
  <w:num w:numId="52" w16cid:durableId="849948223">
    <w:abstractNumId w:val="47"/>
  </w:num>
  <w:num w:numId="53" w16cid:durableId="637805967">
    <w:abstractNumId w:val="16"/>
  </w:num>
  <w:num w:numId="54" w16cid:durableId="891118177">
    <w:abstractNumId w:val="46"/>
  </w:num>
  <w:num w:numId="55" w16cid:durableId="1117678949">
    <w:abstractNumId w:val="11"/>
  </w:num>
  <w:num w:numId="56" w16cid:durableId="808863908">
    <w:abstractNumId w:val="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43"/>
    <w:rsid w:val="00000975"/>
    <w:rsid w:val="00003D03"/>
    <w:rsid w:val="0000648F"/>
    <w:rsid w:val="00010470"/>
    <w:rsid w:val="00011B3C"/>
    <w:rsid w:val="00017480"/>
    <w:rsid w:val="0002332A"/>
    <w:rsid w:val="00025C29"/>
    <w:rsid w:val="00027891"/>
    <w:rsid w:val="00027FEE"/>
    <w:rsid w:val="00035525"/>
    <w:rsid w:val="00041628"/>
    <w:rsid w:val="00044738"/>
    <w:rsid w:val="00046150"/>
    <w:rsid w:val="000468A0"/>
    <w:rsid w:val="00052A14"/>
    <w:rsid w:val="00053917"/>
    <w:rsid w:val="00055B5A"/>
    <w:rsid w:val="000573ED"/>
    <w:rsid w:val="000605A6"/>
    <w:rsid w:val="00065D94"/>
    <w:rsid w:val="00066554"/>
    <w:rsid w:val="000667F4"/>
    <w:rsid w:val="000675E1"/>
    <w:rsid w:val="00067977"/>
    <w:rsid w:val="0006799B"/>
    <w:rsid w:val="000706DC"/>
    <w:rsid w:val="00071A00"/>
    <w:rsid w:val="000727FC"/>
    <w:rsid w:val="000737AE"/>
    <w:rsid w:val="00074001"/>
    <w:rsid w:val="0007410A"/>
    <w:rsid w:val="00074FDD"/>
    <w:rsid w:val="00076AA9"/>
    <w:rsid w:val="00076D14"/>
    <w:rsid w:val="00077DD5"/>
    <w:rsid w:val="00081BEE"/>
    <w:rsid w:val="00082E87"/>
    <w:rsid w:val="00084F4E"/>
    <w:rsid w:val="00086AD2"/>
    <w:rsid w:val="00093F71"/>
    <w:rsid w:val="00094857"/>
    <w:rsid w:val="0009783B"/>
    <w:rsid w:val="000A383A"/>
    <w:rsid w:val="000A5128"/>
    <w:rsid w:val="000A6F06"/>
    <w:rsid w:val="000A7224"/>
    <w:rsid w:val="000B2B16"/>
    <w:rsid w:val="000B3D35"/>
    <w:rsid w:val="000B4122"/>
    <w:rsid w:val="000B664A"/>
    <w:rsid w:val="000D2812"/>
    <w:rsid w:val="000D5190"/>
    <w:rsid w:val="000E0568"/>
    <w:rsid w:val="000E0A5B"/>
    <w:rsid w:val="000E1BA1"/>
    <w:rsid w:val="000E4DDF"/>
    <w:rsid w:val="000E5E67"/>
    <w:rsid w:val="000E68C2"/>
    <w:rsid w:val="000F745B"/>
    <w:rsid w:val="00107DA2"/>
    <w:rsid w:val="00113DF1"/>
    <w:rsid w:val="00114083"/>
    <w:rsid w:val="00116AA1"/>
    <w:rsid w:val="00117C97"/>
    <w:rsid w:val="001251F3"/>
    <w:rsid w:val="00127627"/>
    <w:rsid w:val="00132D89"/>
    <w:rsid w:val="0013472C"/>
    <w:rsid w:val="00134A32"/>
    <w:rsid w:val="001410F8"/>
    <w:rsid w:val="0015162B"/>
    <w:rsid w:val="0015664B"/>
    <w:rsid w:val="001571AE"/>
    <w:rsid w:val="00164EB7"/>
    <w:rsid w:val="001719CB"/>
    <w:rsid w:val="00173768"/>
    <w:rsid w:val="00173E43"/>
    <w:rsid w:val="00183965"/>
    <w:rsid w:val="00186725"/>
    <w:rsid w:val="00186753"/>
    <w:rsid w:val="00186C41"/>
    <w:rsid w:val="00191AF4"/>
    <w:rsid w:val="00191E1B"/>
    <w:rsid w:val="001945C8"/>
    <w:rsid w:val="001A1BD2"/>
    <w:rsid w:val="001A5F81"/>
    <w:rsid w:val="001A7507"/>
    <w:rsid w:val="001B0CDF"/>
    <w:rsid w:val="001B11A7"/>
    <w:rsid w:val="001B3972"/>
    <w:rsid w:val="001B7758"/>
    <w:rsid w:val="001C23C0"/>
    <w:rsid w:val="001C58CE"/>
    <w:rsid w:val="001D1AAD"/>
    <w:rsid w:val="001D2D86"/>
    <w:rsid w:val="001D2EF5"/>
    <w:rsid w:val="001D6E78"/>
    <w:rsid w:val="001E0B0B"/>
    <w:rsid w:val="001E16BD"/>
    <w:rsid w:val="001E35CB"/>
    <w:rsid w:val="001E4023"/>
    <w:rsid w:val="001E5B84"/>
    <w:rsid w:val="001F34CF"/>
    <w:rsid w:val="001F36DD"/>
    <w:rsid w:val="001F384B"/>
    <w:rsid w:val="002023CC"/>
    <w:rsid w:val="00203577"/>
    <w:rsid w:val="00204973"/>
    <w:rsid w:val="002074E3"/>
    <w:rsid w:val="0021078F"/>
    <w:rsid w:val="00210D24"/>
    <w:rsid w:val="00213B75"/>
    <w:rsid w:val="002155E8"/>
    <w:rsid w:val="00217956"/>
    <w:rsid w:val="00217C7D"/>
    <w:rsid w:val="00217DBC"/>
    <w:rsid w:val="0022308E"/>
    <w:rsid w:val="00230636"/>
    <w:rsid w:val="0023190E"/>
    <w:rsid w:val="00234ED6"/>
    <w:rsid w:val="002518A7"/>
    <w:rsid w:val="00254949"/>
    <w:rsid w:val="00255D31"/>
    <w:rsid w:val="002564BD"/>
    <w:rsid w:val="002619EA"/>
    <w:rsid w:val="00261ED1"/>
    <w:rsid w:val="00262653"/>
    <w:rsid w:val="00263C04"/>
    <w:rsid w:val="00267AE4"/>
    <w:rsid w:val="002702BD"/>
    <w:rsid w:val="00274C53"/>
    <w:rsid w:val="00275BB5"/>
    <w:rsid w:val="00275E82"/>
    <w:rsid w:val="00275EFB"/>
    <w:rsid w:val="00280A04"/>
    <w:rsid w:val="00280CC0"/>
    <w:rsid w:val="00280DB4"/>
    <w:rsid w:val="00284291"/>
    <w:rsid w:val="002861A3"/>
    <w:rsid w:val="0028675D"/>
    <w:rsid w:val="002912B4"/>
    <w:rsid w:val="00293855"/>
    <w:rsid w:val="00294166"/>
    <w:rsid w:val="002961F3"/>
    <w:rsid w:val="002A0433"/>
    <w:rsid w:val="002A0C56"/>
    <w:rsid w:val="002A5EB8"/>
    <w:rsid w:val="002A6E20"/>
    <w:rsid w:val="002B0ABC"/>
    <w:rsid w:val="002B2A67"/>
    <w:rsid w:val="002B2E6A"/>
    <w:rsid w:val="002B3827"/>
    <w:rsid w:val="002B5F8A"/>
    <w:rsid w:val="002B78C0"/>
    <w:rsid w:val="002C7F46"/>
    <w:rsid w:val="002D11BF"/>
    <w:rsid w:val="002D1853"/>
    <w:rsid w:val="002D2FD6"/>
    <w:rsid w:val="002D3DAA"/>
    <w:rsid w:val="002D7983"/>
    <w:rsid w:val="002E552C"/>
    <w:rsid w:val="002F130E"/>
    <w:rsid w:val="002F4E35"/>
    <w:rsid w:val="00300FF0"/>
    <w:rsid w:val="00301C56"/>
    <w:rsid w:val="0030234F"/>
    <w:rsid w:val="00305ED3"/>
    <w:rsid w:val="00306847"/>
    <w:rsid w:val="00310F44"/>
    <w:rsid w:val="00314918"/>
    <w:rsid w:val="00331276"/>
    <w:rsid w:val="00331388"/>
    <w:rsid w:val="00333967"/>
    <w:rsid w:val="00334958"/>
    <w:rsid w:val="00335D03"/>
    <w:rsid w:val="0033753E"/>
    <w:rsid w:val="00343701"/>
    <w:rsid w:val="00344CB2"/>
    <w:rsid w:val="003479C6"/>
    <w:rsid w:val="003514A4"/>
    <w:rsid w:val="00354E24"/>
    <w:rsid w:val="0035646D"/>
    <w:rsid w:val="00356FA8"/>
    <w:rsid w:val="00357E13"/>
    <w:rsid w:val="003646C6"/>
    <w:rsid w:val="003660B7"/>
    <w:rsid w:val="00371755"/>
    <w:rsid w:val="00371E22"/>
    <w:rsid w:val="00375D30"/>
    <w:rsid w:val="003821C6"/>
    <w:rsid w:val="00385719"/>
    <w:rsid w:val="0039070F"/>
    <w:rsid w:val="00390893"/>
    <w:rsid w:val="003909E4"/>
    <w:rsid w:val="003916B3"/>
    <w:rsid w:val="00391ACE"/>
    <w:rsid w:val="00392D89"/>
    <w:rsid w:val="003A6D4E"/>
    <w:rsid w:val="003B1D63"/>
    <w:rsid w:val="003B2064"/>
    <w:rsid w:val="003B3178"/>
    <w:rsid w:val="003B3202"/>
    <w:rsid w:val="003B4489"/>
    <w:rsid w:val="003B7E02"/>
    <w:rsid w:val="003C3176"/>
    <w:rsid w:val="003C588B"/>
    <w:rsid w:val="003C6ADD"/>
    <w:rsid w:val="003C70DD"/>
    <w:rsid w:val="003D1E4F"/>
    <w:rsid w:val="003D7F93"/>
    <w:rsid w:val="003F1CB8"/>
    <w:rsid w:val="003F3097"/>
    <w:rsid w:val="003F3B98"/>
    <w:rsid w:val="003F7051"/>
    <w:rsid w:val="0040069E"/>
    <w:rsid w:val="00400DFC"/>
    <w:rsid w:val="00401383"/>
    <w:rsid w:val="00410BA1"/>
    <w:rsid w:val="00412445"/>
    <w:rsid w:val="004136C5"/>
    <w:rsid w:val="00413B29"/>
    <w:rsid w:val="00414681"/>
    <w:rsid w:val="0041519A"/>
    <w:rsid w:val="004168DA"/>
    <w:rsid w:val="00420163"/>
    <w:rsid w:val="00420C34"/>
    <w:rsid w:val="00420EA0"/>
    <w:rsid w:val="00421E73"/>
    <w:rsid w:val="00423762"/>
    <w:rsid w:val="00423931"/>
    <w:rsid w:val="00424362"/>
    <w:rsid w:val="0042519A"/>
    <w:rsid w:val="00425B21"/>
    <w:rsid w:val="00427A4E"/>
    <w:rsid w:val="004340BC"/>
    <w:rsid w:val="00440819"/>
    <w:rsid w:val="00441552"/>
    <w:rsid w:val="00443683"/>
    <w:rsid w:val="00446ABE"/>
    <w:rsid w:val="0044704F"/>
    <w:rsid w:val="00447516"/>
    <w:rsid w:val="00456C6C"/>
    <w:rsid w:val="00461427"/>
    <w:rsid w:val="0046710B"/>
    <w:rsid w:val="0047064C"/>
    <w:rsid w:val="00472D52"/>
    <w:rsid w:val="00473C9D"/>
    <w:rsid w:val="00474537"/>
    <w:rsid w:val="00482900"/>
    <w:rsid w:val="00484BD7"/>
    <w:rsid w:val="004859D2"/>
    <w:rsid w:val="00491FEF"/>
    <w:rsid w:val="00492CD5"/>
    <w:rsid w:val="0049633F"/>
    <w:rsid w:val="00497583"/>
    <w:rsid w:val="004A2910"/>
    <w:rsid w:val="004B71A9"/>
    <w:rsid w:val="004B77F5"/>
    <w:rsid w:val="004C103F"/>
    <w:rsid w:val="004C2377"/>
    <w:rsid w:val="004C7061"/>
    <w:rsid w:val="004D3C04"/>
    <w:rsid w:val="004D48C6"/>
    <w:rsid w:val="004D49DC"/>
    <w:rsid w:val="004D4DFD"/>
    <w:rsid w:val="004D57F1"/>
    <w:rsid w:val="004D5F32"/>
    <w:rsid w:val="004D6FF8"/>
    <w:rsid w:val="004D7A0E"/>
    <w:rsid w:val="004E5962"/>
    <w:rsid w:val="004E6815"/>
    <w:rsid w:val="004F2B30"/>
    <w:rsid w:val="004F382C"/>
    <w:rsid w:val="004F418E"/>
    <w:rsid w:val="004F56A0"/>
    <w:rsid w:val="004F7AEF"/>
    <w:rsid w:val="00506CF6"/>
    <w:rsid w:val="00507BAA"/>
    <w:rsid w:val="00510902"/>
    <w:rsid w:val="005143E9"/>
    <w:rsid w:val="005148AB"/>
    <w:rsid w:val="00515961"/>
    <w:rsid w:val="00517495"/>
    <w:rsid w:val="00522695"/>
    <w:rsid w:val="0052478A"/>
    <w:rsid w:val="005318B1"/>
    <w:rsid w:val="00533C56"/>
    <w:rsid w:val="00534592"/>
    <w:rsid w:val="00540344"/>
    <w:rsid w:val="00541FC6"/>
    <w:rsid w:val="00544E04"/>
    <w:rsid w:val="005477F8"/>
    <w:rsid w:val="00553579"/>
    <w:rsid w:val="0055397A"/>
    <w:rsid w:val="00556216"/>
    <w:rsid w:val="00561506"/>
    <w:rsid w:val="00562396"/>
    <w:rsid w:val="00562B3D"/>
    <w:rsid w:val="00563496"/>
    <w:rsid w:val="005639B5"/>
    <w:rsid w:val="00566DE3"/>
    <w:rsid w:val="00566E53"/>
    <w:rsid w:val="0056750C"/>
    <w:rsid w:val="00571EF5"/>
    <w:rsid w:val="005816C8"/>
    <w:rsid w:val="00582239"/>
    <w:rsid w:val="005856E0"/>
    <w:rsid w:val="00593977"/>
    <w:rsid w:val="005939A6"/>
    <w:rsid w:val="005A4CBB"/>
    <w:rsid w:val="005A4E6A"/>
    <w:rsid w:val="005A6AEF"/>
    <w:rsid w:val="005B0F23"/>
    <w:rsid w:val="005B154C"/>
    <w:rsid w:val="005B788D"/>
    <w:rsid w:val="005C785D"/>
    <w:rsid w:val="005D20DD"/>
    <w:rsid w:val="005D2309"/>
    <w:rsid w:val="005D3FBF"/>
    <w:rsid w:val="005D5A09"/>
    <w:rsid w:val="005D63D2"/>
    <w:rsid w:val="005E2A95"/>
    <w:rsid w:val="005E383F"/>
    <w:rsid w:val="005F64BE"/>
    <w:rsid w:val="006073E5"/>
    <w:rsid w:val="00607AEB"/>
    <w:rsid w:val="00612DB9"/>
    <w:rsid w:val="00623BEC"/>
    <w:rsid w:val="00624315"/>
    <w:rsid w:val="00625F2D"/>
    <w:rsid w:val="00632019"/>
    <w:rsid w:val="006338E7"/>
    <w:rsid w:val="006356CF"/>
    <w:rsid w:val="00637B39"/>
    <w:rsid w:val="00640047"/>
    <w:rsid w:val="00642E66"/>
    <w:rsid w:val="006459C5"/>
    <w:rsid w:val="0064645D"/>
    <w:rsid w:val="006468DE"/>
    <w:rsid w:val="00647B4F"/>
    <w:rsid w:val="00652A1A"/>
    <w:rsid w:val="00663D84"/>
    <w:rsid w:val="0066456D"/>
    <w:rsid w:val="006663CD"/>
    <w:rsid w:val="006669D3"/>
    <w:rsid w:val="00667EB2"/>
    <w:rsid w:val="00670F92"/>
    <w:rsid w:val="00672805"/>
    <w:rsid w:val="00672A21"/>
    <w:rsid w:val="0067589E"/>
    <w:rsid w:val="00684CD5"/>
    <w:rsid w:val="006919D0"/>
    <w:rsid w:val="00693A85"/>
    <w:rsid w:val="00694E46"/>
    <w:rsid w:val="00694EEF"/>
    <w:rsid w:val="006A18A7"/>
    <w:rsid w:val="006A7065"/>
    <w:rsid w:val="006B6E30"/>
    <w:rsid w:val="006B7863"/>
    <w:rsid w:val="006C01A7"/>
    <w:rsid w:val="006C374B"/>
    <w:rsid w:val="006C6239"/>
    <w:rsid w:val="006D191D"/>
    <w:rsid w:val="006D3D9B"/>
    <w:rsid w:val="006D6524"/>
    <w:rsid w:val="006E02BF"/>
    <w:rsid w:val="006E3E3D"/>
    <w:rsid w:val="006E54D5"/>
    <w:rsid w:val="006E61C3"/>
    <w:rsid w:val="006E71D0"/>
    <w:rsid w:val="006E7E17"/>
    <w:rsid w:val="006F0C67"/>
    <w:rsid w:val="006F165E"/>
    <w:rsid w:val="006F278F"/>
    <w:rsid w:val="006F388E"/>
    <w:rsid w:val="00701CDD"/>
    <w:rsid w:val="007058FD"/>
    <w:rsid w:val="00706F17"/>
    <w:rsid w:val="007077CC"/>
    <w:rsid w:val="00707B93"/>
    <w:rsid w:val="00711B38"/>
    <w:rsid w:val="00714731"/>
    <w:rsid w:val="007158C1"/>
    <w:rsid w:val="00716153"/>
    <w:rsid w:val="00717C5C"/>
    <w:rsid w:val="00720159"/>
    <w:rsid w:val="00720506"/>
    <w:rsid w:val="007242E6"/>
    <w:rsid w:val="00725336"/>
    <w:rsid w:val="0073000D"/>
    <w:rsid w:val="00732370"/>
    <w:rsid w:val="00732423"/>
    <w:rsid w:val="00734AA8"/>
    <w:rsid w:val="00736CB7"/>
    <w:rsid w:val="007413D3"/>
    <w:rsid w:val="00742EA5"/>
    <w:rsid w:val="00745D07"/>
    <w:rsid w:val="007464EE"/>
    <w:rsid w:val="00746F9E"/>
    <w:rsid w:val="00746FA5"/>
    <w:rsid w:val="007529FA"/>
    <w:rsid w:val="0075368E"/>
    <w:rsid w:val="00761C24"/>
    <w:rsid w:val="00765863"/>
    <w:rsid w:val="007660E5"/>
    <w:rsid w:val="00775086"/>
    <w:rsid w:val="007759AC"/>
    <w:rsid w:val="00777CF7"/>
    <w:rsid w:val="00780AFF"/>
    <w:rsid w:val="00784431"/>
    <w:rsid w:val="00792AD4"/>
    <w:rsid w:val="00792CD1"/>
    <w:rsid w:val="00795183"/>
    <w:rsid w:val="00796650"/>
    <w:rsid w:val="0079797C"/>
    <w:rsid w:val="007A3C51"/>
    <w:rsid w:val="007A41FD"/>
    <w:rsid w:val="007A4DFA"/>
    <w:rsid w:val="007A5C6D"/>
    <w:rsid w:val="007A650D"/>
    <w:rsid w:val="007A733F"/>
    <w:rsid w:val="007B22D0"/>
    <w:rsid w:val="007B39B4"/>
    <w:rsid w:val="007B74C4"/>
    <w:rsid w:val="007C0F1C"/>
    <w:rsid w:val="007C30F8"/>
    <w:rsid w:val="007C33A0"/>
    <w:rsid w:val="007D1273"/>
    <w:rsid w:val="007D53F1"/>
    <w:rsid w:val="007E08D4"/>
    <w:rsid w:val="007E10C3"/>
    <w:rsid w:val="007E340A"/>
    <w:rsid w:val="007E3D4B"/>
    <w:rsid w:val="007E550D"/>
    <w:rsid w:val="007F354A"/>
    <w:rsid w:val="007F3EC2"/>
    <w:rsid w:val="007F6618"/>
    <w:rsid w:val="007F7FA1"/>
    <w:rsid w:val="00801446"/>
    <w:rsid w:val="00802C07"/>
    <w:rsid w:val="00806E9F"/>
    <w:rsid w:val="00812165"/>
    <w:rsid w:val="008140F0"/>
    <w:rsid w:val="00815597"/>
    <w:rsid w:val="00816007"/>
    <w:rsid w:val="0081655F"/>
    <w:rsid w:val="00822E03"/>
    <w:rsid w:val="00825EDF"/>
    <w:rsid w:val="00840AD1"/>
    <w:rsid w:val="00841084"/>
    <w:rsid w:val="00846E15"/>
    <w:rsid w:val="008479C1"/>
    <w:rsid w:val="00850EE8"/>
    <w:rsid w:val="008512FF"/>
    <w:rsid w:val="00852052"/>
    <w:rsid w:val="00854D99"/>
    <w:rsid w:val="00863DE8"/>
    <w:rsid w:val="00864002"/>
    <w:rsid w:val="00864F02"/>
    <w:rsid w:val="00866860"/>
    <w:rsid w:val="00867BE5"/>
    <w:rsid w:val="008752E2"/>
    <w:rsid w:val="00882244"/>
    <w:rsid w:val="00890635"/>
    <w:rsid w:val="008909CA"/>
    <w:rsid w:val="00893D0C"/>
    <w:rsid w:val="008A102D"/>
    <w:rsid w:val="008A1523"/>
    <w:rsid w:val="008A5D02"/>
    <w:rsid w:val="008B1326"/>
    <w:rsid w:val="008B17B9"/>
    <w:rsid w:val="008B3721"/>
    <w:rsid w:val="008B4886"/>
    <w:rsid w:val="008B7FB9"/>
    <w:rsid w:val="008C13FA"/>
    <w:rsid w:val="008C3794"/>
    <w:rsid w:val="008C6CCF"/>
    <w:rsid w:val="008D0F09"/>
    <w:rsid w:val="008D2243"/>
    <w:rsid w:val="008D40E0"/>
    <w:rsid w:val="008E2587"/>
    <w:rsid w:val="008E3E8F"/>
    <w:rsid w:val="008E47AC"/>
    <w:rsid w:val="008E585E"/>
    <w:rsid w:val="008F08DD"/>
    <w:rsid w:val="008F23B1"/>
    <w:rsid w:val="008F2769"/>
    <w:rsid w:val="008F468C"/>
    <w:rsid w:val="008F6CFF"/>
    <w:rsid w:val="00903511"/>
    <w:rsid w:val="00903874"/>
    <w:rsid w:val="0090496A"/>
    <w:rsid w:val="009054B2"/>
    <w:rsid w:val="00916CB2"/>
    <w:rsid w:val="00917D8D"/>
    <w:rsid w:val="00922186"/>
    <w:rsid w:val="00925420"/>
    <w:rsid w:val="00927427"/>
    <w:rsid w:val="009301DC"/>
    <w:rsid w:val="0093359D"/>
    <w:rsid w:val="00933630"/>
    <w:rsid w:val="00933E95"/>
    <w:rsid w:val="00934101"/>
    <w:rsid w:val="0093752F"/>
    <w:rsid w:val="009413C2"/>
    <w:rsid w:val="00941C0E"/>
    <w:rsid w:val="00945368"/>
    <w:rsid w:val="00961CB0"/>
    <w:rsid w:val="009640A3"/>
    <w:rsid w:val="0096518F"/>
    <w:rsid w:val="00970738"/>
    <w:rsid w:val="009708F8"/>
    <w:rsid w:val="009723D3"/>
    <w:rsid w:val="009746E6"/>
    <w:rsid w:val="00975C80"/>
    <w:rsid w:val="00980CA3"/>
    <w:rsid w:val="0098226F"/>
    <w:rsid w:val="009841BB"/>
    <w:rsid w:val="00991106"/>
    <w:rsid w:val="00995319"/>
    <w:rsid w:val="00996874"/>
    <w:rsid w:val="009A1631"/>
    <w:rsid w:val="009A648F"/>
    <w:rsid w:val="009A6BC7"/>
    <w:rsid w:val="009A7E8F"/>
    <w:rsid w:val="009B22A6"/>
    <w:rsid w:val="009C0343"/>
    <w:rsid w:val="009C2FFA"/>
    <w:rsid w:val="009C6DD5"/>
    <w:rsid w:val="009D52A7"/>
    <w:rsid w:val="009D5761"/>
    <w:rsid w:val="009D5EE1"/>
    <w:rsid w:val="009D78F8"/>
    <w:rsid w:val="009E0FBF"/>
    <w:rsid w:val="009E54B0"/>
    <w:rsid w:val="009E78AE"/>
    <w:rsid w:val="009F111A"/>
    <w:rsid w:val="009F3947"/>
    <w:rsid w:val="00A031E4"/>
    <w:rsid w:val="00A039AD"/>
    <w:rsid w:val="00A04A0C"/>
    <w:rsid w:val="00A06700"/>
    <w:rsid w:val="00A06DEF"/>
    <w:rsid w:val="00A122EF"/>
    <w:rsid w:val="00A13304"/>
    <w:rsid w:val="00A133A5"/>
    <w:rsid w:val="00A16022"/>
    <w:rsid w:val="00A16583"/>
    <w:rsid w:val="00A16E36"/>
    <w:rsid w:val="00A241C0"/>
    <w:rsid w:val="00A259D8"/>
    <w:rsid w:val="00A2602C"/>
    <w:rsid w:val="00A27A5F"/>
    <w:rsid w:val="00A3052D"/>
    <w:rsid w:val="00A30746"/>
    <w:rsid w:val="00A32167"/>
    <w:rsid w:val="00A32A7C"/>
    <w:rsid w:val="00A33566"/>
    <w:rsid w:val="00A4026C"/>
    <w:rsid w:val="00A40C21"/>
    <w:rsid w:val="00A417A1"/>
    <w:rsid w:val="00A447A2"/>
    <w:rsid w:val="00A449BB"/>
    <w:rsid w:val="00A4629E"/>
    <w:rsid w:val="00A53CCB"/>
    <w:rsid w:val="00A55BC6"/>
    <w:rsid w:val="00A578BD"/>
    <w:rsid w:val="00A623C2"/>
    <w:rsid w:val="00A65EDF"/>
    <w:rsid w:val="00A70642"/>
    <w:rsid w:val="00A719A7"/>
    <w:rsid w:val="00A71A29"/>
    <w:rsid w:val="00A73027"/>
    <w:rsid w:val="00A7693C"/>
    <w:rsid w:val="00A811AB"/>
    <w:rsid w:val="00A83553"/>
    <w:rsid w:val="00A83C6D"/>
    <w:rsid w:val="00A84193"/>
    <w:rsid w:val="00A8420C"/>
    <w:rsid w:val="00A87ED0"/>
    <w:rsid w:val="00A92633"/>
    <w:rsid w:val="00A95621"/>
    <w:rsid w:val="00A95A52"/>
    <w:rsid w:val="00AA124F"/>
    <w:rsid w:val="00AA65D6"/>
    <w:rsid w:val="00AB2242"/>
    <w:rsid w:val="00AB5763"/>
    <w:rsid w:val="00AB5E1B"/>
    <w:rsid w:val="00AB6A52"/>
    <w:rsid w:val="00AC0C15"/>
    <w:rsid w:val="00AC1C89"/>
    <w:rsid w:val="00AC2F72"/>
    <w:rsid w:val="00AC317E"/>
    <w:rsid w:val="00AC4F85"/>
    <w:rsid w:val="00AD07F5"/>
    <w:rsid w:val="00AD2467"/>
    <w:rsid w:val="00AD2906"/>
    <w:rsid w:val="00AF0305"/>
    <w:rsid w:val="00AF23AF"/>
    <w:rsid w:val="00AF3EC6"/>
    <w:rsid w:val="00AF6796"/>
    <w:rsid w:val="00B00066"/>
    <w:rsid w:val="00B0138C"/>
    <w:rsid w:val="00B01851"/>
    <w:rsid w:val="00B02A6E"/>
    <w:rsid w:val="00B031EB"/>
    <w:rsid w:val="00B03D34"/>
    <w:rsid w:val="00B10D7D"/>
    <w:rsid w:val="00B11C99"/>
    <w:rsid w:val="00B142DA"/>
    <w:rsid w:val="00B14D40"/>
    <w:rsid w:val="00B20056"/>
    <w:rsid w:val="00B2486D"/>
    <w:rsid w:val="00B2499E"/>
    <w:rsid w:val="00B3014E"/>
    <w:rsid w:val="00B30B31"/>
    <w:rsid w:val="00B30B9D"/>
    <w:rsid w:val="00B36E69"/>
    <w:rsid w:val="00B40B9B"/>
    <w:rsid w:val="00B41B96"/>
    <w:rsid w:val="00B451FB"/>
    <w:rsid w:val="00B50A17"/>
    <w:rsid w:val="00B53490"/>
    <w:rsid w:val="00B546A7"/>
    <w:rsid w:val="00B61CE1"/>
    <w:rsid w:val="00B66E74"/>
    <w:rsid w:val="00B71816"/>
    <w:rsid w:val="00B73691"/>
    <w:rsid w:val="00B755DE"/>
    <w:rsid w:val="00B836B5"/>
    <w:rsid w:val="00B91B68"/>
    <w:rsid w:val="00B923D0"/>
    <w:rsid w:val="00B97DC3"/>
    <w:rsid w:val="00BA1F7A"/>
    <w:rsid w:val="00BA3CC4"/>
    <w:rsid w:val="00BB0AA8"/>
    <w:rsid w:val="00BB12C3"/>
    <w:rsid w:val="00BB1C1C"/>
    <w:rsid w:val="00BC220F"/>
    <w:rsid w:val="00BC5665"/>
    <w:rsid w:val="00BC6753"/>
    <w:rsid w:val="00BC73A3"/>
    <w:rsid w:val="00BD495F"/>
    <w:rsid w:val="00BD6A7C"/>
    <w:rsid w:val="00BE0E62"/>
    <w:rsid w:val="00BF1F3D"/>
    <w:rsid w:val="00BF3DE2"/>
    <w:rsid w:val="00BF5DB9"/>
    <w:rsid w:val="00C0131F"/>
    <w:rsid w:val="00C07FE5"/>
    <w:rsid w:val="00C1084A"/>
    <w:rsid w:val="00C12161"/>
    <w:rsid w:val="00C1347D"/>
    <w:rsid w:val="00C21FD8"/>
    <w:rsid w:val="00C2533C"/>
    <w:rsid w:val="00C25C38"/>
    <w:rsid w:val="00C303BC"/>
    <w:rsid w:val="00C31AE5"/>
    <w:rsid w:val="00C33752"/>
    <w:rsid w:val="00C358B8"/>
    <w:rsid w:val="00C3694C"/>
    <w:rsid w:val="00C43487"/>
    <w:rsid w:val="00C462F0"/>
    <w:rsid w:val="00C516D9"/>
    <w:rsid w:val="00C53F6C"/>
    <w:rsid w:val="00C56FC9"/>
    <w:rsid w:val="00C61525"/>
    <w:rsid w:val="00C623B0"/>
    <w:rsid w:val="00C651F7"/>
    <w:rsid w:val="00C67141"/>
    <w:rsid w:val="00C8046A"/>
    <w:rsid w:val="00C8588E"/>
    <w:rsid w:val="00C87F2B"/>
    <w:rsid w:val="00C90BBC"/>
    <w:rsid w:val="00C91179"/>
    <w:rsid w:val="00C93B78"/>
    <w:rsid w:val="00C93EA2"/>
    <w:rsid w:val="00C94AF2"/>
    <w:rsid w:val="00C94EE4"/>
    <w:rsid w:val="00C953F4"/>
    <w:rsid w:val="00C9564D"/>
    <w:rsid w:val="00C95ECE"/>
    <w:rsid w:val="00CA1752"/>
    <w:rsid w:val="00CA1EEE"/>
    <w:rsid w:val="00CA31E5"/>
    <w:rsid w:val="00CA57D1"/>
    <w:rsid w:val="00CB12C6"/>
    <w:rsid w:val="00CB3D6E"/>
    <w:rsid w:val="00CC05FF"/>
    <w:rsid w:val="00CC649E"/>
    <w:rsid w:val="00CD31DE"/>
    <w:rsid w:val="00CD6E18"/>
    <w:rsid w:val="00CE4CCD"/>
    <w:rsid w:val="00CE5578"/>
    <w:rsid w:val="00CE70B8"/>
    <w:rsid w:val="00CE7642"/>
    <w:rsid w:val="00CF1CA7"/>
    <w:rsid w:val="00CF3DBD"/>
    <w:rsid w:val="00CF5300"/>
    <w:rsid w:val="00CF53A7"/>
    <w:rsid w:val="00CF69A7"/>
    <w:rsid w:val="00D00A55"/>
    <w:rsid w:val="00D059DD"/>
    <w:rsid w:val="00D07069"/>
    <w:rsid w:val="00D107AD"/>
    <w:rsid w:val="00D111EA"/>
    <w:rsid w:val="00D150A7"/>
    <w:rsid w:val="00D1578B"/>
    <w:rsid w:val="00D158F9"/>
    <w:rsid w:val="00D16E49"/>
    <w:rsid w:val="00D2648B"/>
    <w:rsid w:val="00D27C30"/>
    <w:rsid w:val="00D30880"/>
    <w:rsid w:val="00D3345E"/>
    <w:rsid w:val="00D345B5"/>
    <w:rsid w:val="00D40BFF"/>
    <w:rsid w:val="00D40D05"/>
    <w:rsid w:val="00D5267D"/>
    <w:rsid w:val="00D55414"/>
    <w:rsid w:val="00D65F19"/>
    <w:rsid w:val="00D66AD8"/>
    <w:rsid w:val="00D70A8D"/>
    <w:rsid w:val="00D73335"/>
    <w:rsid w:val="00D77892"/>
    <w:rsid w:val="00D77ADA"/>
    <w:rsid w:val="00D81044"/>
    <w:rsid w:val="00D810C6"/>
    <w:rsid w:val="00D85010"/>
    <w:rsid w:val="00D851EF"/>
    <w:rsid w:val="00D86D00"/>
    <w:rsid w:val="00DA3337"/>
    <w:rsid w:val="00DC52F3"/>
    <w:rsid w:val="00DC7BF3"/>
    <w:rsid w:val="00DD169D"/>
    <w:rsid w:val="00DD480D"/>
    <w:rsid w:val="00DD48EC"/>
    <w:rsid w:val="00DD5D99"/>
    <w:rsid w:val="00DD76FF"/>
    <w:rsid w:val="00DD7E87"/>
    <w:rsid w:val="00DE00E8"/>
    <w:rsid w:val="00DE1B41"/>
    <w:rsid w:val="00DE46AA"/>
    <w:rsid w:val="00DE711D"/>
    <w:rsid w:val="00DF03A5"/>
    <w:rsid w:val="00E01E23"/>
    <w:rsid w:val="00E0645E"/>
    <w:rsid w:val="00E0765F"/>
    <w:rsid w:val="00E10175"/>
    <w:rsid w:val="00E1093A"/>
    <w:rsid w:val="00E11366"/>
    <w:rsid w:val="00E11581"/>
    <w:rsid w:val="00E117F6"/>
    <w:rsid w:val="00E14B64"/>
    <w:rsid w:val="00E16D61"/>
    <w:rsid w:val="00E17C43"/>
    <w:rsid w:val="00E2311B"/>
    <w:rsid w:val="00E23E3A"/>
    <w:rsid w:val="00E24602"/>
    <w:rsid w:val="00E2766B"/>
    <w:rsid w:val="00E31BF7"/>
    <w:rsid w:val="00E3351C"/>
    <w:rsid w:val="00E37AC4"/>
    <w:rsid w:val="00E37FAB"/>
    <w:rsid w:val="00E40DF9"/>
    <w:rsid w:val="00E41A87"/>
    <w:rsid w:val="00E432AA"/>
    <w:rsid w:val="00E44BFE"/>
    <w:rsid w:val="00E46112"/>
    <w:rsid w:val="00E605B9"/>
    <w:rsid w:val="00E63112"/>
    <w:rsid w:val="00E633EC"/>
    <w:rsid w:val="00E64FFA"/>
    <w:rsid w:val="00E6724A"/>
    <w:rsid w:val="00E71192"/>
    <w:rsid w:val="00E7499B"/>
    <w:rsid w:val="00E753D7"/>
    <w:rsid w:val="00E76828"/>
    <w:rsid w:val="00E7737C"/>
    <w:rsid w:val="00E83261"/>
    <w:rsid w:val="00E85254"/>
    <w:rsid w:val="00E85BFE"/>
    <w:rsid w:val="00E95728"/>
    <w:rsid w:val="00E97BAD"/>
    <w:rsid w:val="00E97F04"/>
    <w:rsid w:val="00EA311E"/>
    <w:rsid w:val="00EA3F0F"/>
    <w:rsid w:val="00EA6596"/>
    <w:rsid w:val="00EB3692"/>
    <w:rsid w:val="00EB675F"/>
    <w:rsid w:val="00EB6CA4"/>
    <w:rsid w:val="00EC2CE6"/>
    <w:rsid w:val="00EC7806"/>
    <w:rsid w:val="00ED2DB4"/>
    <w:rsid w:val="00ED40E1"/>
    <w:rsid w:val="00EE700C"/>
    <w:rsid w:val="00EF2448"/>
    <w:rsid w:val="00EF3849"/>
    <w:rsid w:val="00EF73D4"/>
    <w:rsid w:val="00F05441"/>
    <w:rsid w:val="00F11FAF"/>
    <w:rsid w:val="00F13954"/>
    <w:rsid w:val="00F21D38"/>
    <w:rsid w:val="00F26FBE"/>
    <w:rsid w:val="00F32D12"/>
    <w:rsid w:val="00F37D18"/>
    <w:rsid w:val="00F418E3"/>
    <w:rsid w:val="00F4392B"/>
    <w:rsid w:val="00F453D4"/>
    <w:rsid w:val="00F46B17"/>
    <w:rsid w:val="00F51F59"/>
    <w:rsid w:val="00F523D5"/>
    <w:rsid w:val="00F52DE2"/>
    <w:rsid w:val="00F538FC"/>
    <w:rsid w:val="00F53F3D"/>
    <w:rsid w:val="00F56EAC"/>
    <w:rsid w:val="00F57FD7"/>
    <w:rsid w:val="00F60947"/>
    <w:rsid w:val="00F64E2F"/>
    <w:rsid w:val="00F677ED"/>
    <w:rsid w:val="00F7507B"/>
    <w:rsid w:val="00F82292"/>
    <w:rsid w:val="00F84FB3"/>
    <w:rsid w:val="00F85F96"/>
    <w:rsid w:val="00F87FB5"/>
    <w:rsid w:val="00F92028"/>
    <w:rsid w:val="00F96B5C"/>
    <w:rsid w:val="00F96D81"/>
    <w:rsid w:val="00FA1321"/>
    <w:rsid w:val="00FA3BC8"/>
    <w:rsid w:val="00FB0581"/>
    <w:rsid w:val="00FB0762"/>
    <w:rsid w:val="00FB09E9"/>
    <w:rsid w:val="00FB3FD2"/>
    <w:rsid w:val="00FC0854"/>
    <w:rsid w:val="00FC339B"/>
    <w:rsid w:val="00FC6C7B"/>
    <w:rsid w:val="00FC70D9"/>
    <w:rsid w:val="00FC7650"/>
    <w:rsid w:val="00FC7B8F"/>
    <w:rsid w:val="00FD1658"/>
    <w:rsid w:val="00FD596D"/>
    <w:rsid w:val="00FD6286"/>
    <w:rsid w:val="00FD64EA"/>
    <w:rsid w:val="00FD7178"/>
    <w:rsid w:val="00FD77EC"/>
    <w:rsid w:val="00FE2E9C"/>
    <w:rsid w:val="00FE4939"/>
    <w:rsid w:val="00FE75A0"/>
    <w:rsid w:val="00FE7F21"/>
    <w:rsid w:val="00FF43B9"/>
    <w:rsid w:val="00FF4FF1"/>
    <w:rsid w:val="00FF7A5A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F4E9BD"/>
  <w15:chartTrackingRefBased/>
  <w15:docId w15:val="{E186B2FB-B43A-4606-B8EE-3029BD44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010"/>
  </w:style>
  <w:style w:type="paragraph" w:styleId="Heading1">
    <w:name w:val="heading 1"/>
    <w:basedOn w:val="Normal"/>
    <w:next w:val="Normal"/>
    <w:link w:val="Heading1Char"/>
    <w:uiPriority w:val="9"/>
    <w:qFormat/>
    <w:rsid w:val="009C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0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4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66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NormalWeb">
    <w:name w:val="Normal (Web)"/>
    <w:basedOn w:val="Normal"/>
    <w:uiPriority w:val="99"/>
    <w:unhideWhenUsed/>
    <w:rsid w:val="00066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table" w:styleId="TableGrid">
    <w:name w:val="Table Grid"/>
    <w:basedOn w:val="TableNormal"/>
    <w:uiPriority w:val="39"/>
    <w:rsid w:val="00B24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249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84B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384B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917D8D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A6E20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305ED3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F399F-E48D-47E3-9EA2-10372D1D9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2317</TotalTime>
  <Pages>25</Pages>
  <Words>4219</Words>
  <Characters>24054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Azole Mnqayana</dc:creator>
  <cp:keywords/>
  <dc:description/>
  <cp:lastModifiedBy>Azole Mnqayana</cp:lastModifiedBy>
  <cp:revision>841</cp:revision>
  <dcterms:created xsi:type="dcterms:W3CDTF">2026-08-29T02:18:00Z</dcterms:created>
  <dcterms:modified xsi:type="dcterms:W3CDTF">2026-09-23T14:38:00Z</dcterms:modified>
</cp:coreProperties>
</file>