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A098" w14:textId="2BBDFAC4" w:rsidR="00B94ACD" w:rsidRDefault="00E955AB">
      <w:pPr>
        <w:rPr>
          <w:lang w:val="en-US"/>
        </w:rPr>
      </w:pPr>
      <w:r>
        <w:rPr>
          <w:lang w:val="en-US"/>
        </w:rPr>
        <w:t>Git Official Website:</w:t>
      </w:r>
    </w:p>
    <w:p w14:paraId="324A09FF" w14:textId="0998A9B9" w:rsidR="00E955AB" w:rsidRDefault="00FC3900">
      <w:pPr>
        <w:rPr>
          <w:lang w:val="en-US"/>
        </w:rPr>
      </w:pPr>
      <w:hyperlink r:id="rId4" w:history="1">
        <w:r w:rsidRPr="002362D3">
          <w:rPr>
            <w:rStyle w:val="Hyperlink"/>
            <w:lang w:val="en-US"/>
          </w:rPr>
          <w:t>http://Git-SCM.com</w:t>
        </w:r>
      </w:hyperlink>
      <w:r w:rsidR="00FE5488">
        <w:rPr>
          <w:lang w:val="en-US"/>
        </w:rPr>
        <w:t xml:space="preserve"> – download git from here</w:t>
      </w:r>
    </w:p>
    <w:p w14:paraId="7BE26F35" w14:textId="3EAF83FF" w:rsidR="00FC3900" w:rsidRPr="00901053" w:rsidRDefault="00901053">
      <w:pPr>
        <w:rPr>
          <w:b/>
          <w:bCs/>
          <w:lang w:val="en-US"/>
        </w:rPr>
      </w:pPr>
      <w:r w:rsidRPr="00901053">
        <w:rPr>
          <w:b/>
          <w:bCs/>
          <w:lang w:val="en-US"/>
        </w:rPr>
        <w:t>Git states</w:t>
      </w:r>
      <w:r w:rsidR="00266BB1">
        <w:rPr>
          <w:b/>
          <w:bCs/>
          <w:lang w:val="en-US"/>
        </w:rPr>
        <w:t>(Local)</w:t>
      </w:r>
      <w:r w:rsidRPr="00901053">
        <w:rPr>
          <w:b/>
          <w:bCs/>
          <w:lang w:val="en-US"/>
        </w:rPr>
        <w:t>:</w:t>
      </w:r>
    </w:p>
    <w:p w14:paraId="50059BD0" w14:textId="00E8D5EB" w:rsidR="00901053" w:rsidRDefault="00901053">
      <w:pPr>
        <w:rPr>
          <w:lang w:val="en-US"/>
        </w:rPr>
      </w:pPr>
      <w:r>
        <w:rPr>
          <w:lang w:val="en-US"/>
        </w:rPr>
        <w:t>1.WorkingDirectory</w:t>
      </w:r>
    </w:p>
    <w:p w14:paraId="7F63540C" w14:textId="35B1E04D" w:rsidR="00901053" w:rsidRDefault="00901053">
      <w:pPr>
        <w:rPr>
          <w:lang w:val="en-US"/>
        </w:rPr>
      </w:pPr>
      <w:r>
        <w:rPr>
          <w:lang w:val="en-US"/>
        </w:rPr>
        <w:t>2.Staging Area</w:t>
      </w:r>
    </w:p>
    <w:p w14:paraId="03F6BF2C" w14:textId="32A6CEDA" w:rsidR="00901053" w:rsidRDefault="00901053">
      <w:pPr>
        <w:rPr>
          <w:lang w:val="en-US"/>
        </w:rPr>
      </w:pPr>
      <w:r>
        <w:rPr>
          <w:lang w:val="en-US"/>
        </w:rPr>
        <w:t>3.Repository(.git folder)</w:t>
      </w:r>
    </w:p>
    <w:p w14:paraId="445A4D8C" w14:textId="2AAA6403" w:rsidR="00266BB1" w:rsidRPr="00E955AB" w:rsidRDefault="00266BB1">
      <w:pPr>
        <w:rPr>
          <w:lang w:val="en-US"/>
        </w:rPr>
      </w:pPr>
      <w:r>
        <w:rPr>
          <w:lang w:val="en-US"/>
        </w:rPr>
        <w:t>Remote(contain all 3 states)</w:t>
      </w:r>
    </w:p>
    <w:sectPr w:rsidR="00266BB1" w:rsidRPr="00E9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7E"/>
    <w:rsid w:val="00266BB1"/>
    <w:rsid w:val="00901053"/>
    <w:rsid w:val="009865CF"/>
    <w:rsid w:val="00B94ACD"/>
    <w:rsid w:val="00DB467E"/>
    <w:rsid w:val="00E955AB"/>
    <w:rsid w:val="00FC3900"/>
    <w:rsid w:val="00F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3843"/>
  <w15:chartTrackingRefBased/>
  <w15:docId w15:val="{EA89D7A7-471E-4EBC-831D-C758CDBB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-S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Singirikonda, Bhargavi (Cognizant)</dc:creator>
  <cp:keywords/>
  <dc:description/>
  <cp:lastModifiedBy>Singirikonda, Bhargavi (Cognizant)</cp:lastModifiedBy>
  <cp:revision>7</cp:revision>
  <dcterms:created xsi:type="dcterms:W3CDTF">2022-12-16T11:00:00Z</dcterms:created>
  <dcterms:modified xsi:type="dcterms:W3CDTF">2022-12-16T11:09:00Z</dcterms:modified>
</cp:coreProperties>
</file>