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6DBBEAC3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>
        <w:rPr>
          <w:b/>
          <w:sz w:val="44"/>
          <w:szCs w:val="44"/>
        </w:rPr>
        <w:t>4</w:t>
      </w:r>
      <w:r>
        <w:rPr>
          <w:rFonts w:hint="eastAsia"/>
          <w:b/>
          <w:sz w:val="44"/>
          <w:szCs w:val="44"/>
        </w:rPr>
        <w:t>模块与面向对象编程</w:t>
      </w:r>
    </w:p>
    <w:p w14:paraId="5D2A2430">
      <w:pPr>
        <w:rPr>
          <w:b/>
          <w:sz w:val="32"/>
          <w:szCs w:val="32"/>
        </w:rPr>
      </w:pPr>
    </w:p>
    <w:p w14:paraId="34BB2E43">
      <w:pPr>
        <w:rPr>
          <w:b/>
          <w:color w:val="auto"/>
          <w:sz w:val="44"/>
          <w:szCs w:val="44"/>
        </w:rPr>
      </w:pPr>
      <w:r>
        <w:rPr>
          <w:rFonts w:hint="eastAsia"/>
          <w:b/>
          <w:color w:val="auto"/>
          <w:sz w:val="32"/>
          <w:szCs w:val="32"/>
        </w:rPr>
        <w:t>姓名：</w:t>
      </w:r>
      <w:r>
        <w:rPr>
          <w:rFonts w:hint="eastAsia"/>
          <w:b/>
          <w:color w:val="auto"/>
          <w:sz w:val="32"/>
          <w:szCs w:val="32"/>
          <w:lang w:val="en-US" w:eastAsia="zh-CN"/>
        </w:rPr>
        <w:t>宁浩</w:t>
      </w:r>
      <w:r>
        <w:rPr>
          <w:rFonts w:hint="eastAsia"/>
          <w:b/>
          <w:color w:val="auto"/>
          <w:sz w:val="32"/>
          <w:szCs w:val="32"/>
        </w:rPr>
        <w:t xml:space="preserve"> 学号：</w:t>
      </w:r>
      <w:r>
        <w:rPr>
          <w:rFonts w:hint="eastAsia"/>
          <w:b/>
          <w:color w:val="auto"/>
          <w:sz w:val="32"/>
          <w:szCs w:val="32"/>
          <w:lang w:val="en-US" w:eastAsia="zh-CN"/>
        </w:rPr>
        <w:t>2312190617</w:t>
      </w:r>
      <w:r>
        <w:rPr>
          <w:rFonts w:hint="eastAsia"/>
          <w:b/>
          <w:color w:val="auto"/>
          <w:sz w:val="32"/>
          <w:szCs w:val="32"/>
        </w:rPr>
        <w:t xml:space="preserve"> 班级：</w:t>
      </w:r>
      <w:r>
        <w:rPr>
          <w:rFonts w:hint="eastAsia"/>
          <w:b/>
          <w:color w:val="auto"/>
          <w:sz w:val="32"/>
          <w:szCs w:val="32"/>
          <w:lang w:val="en-US" w:eastAsia="zh-CN"/>
        </w:rPr>
        <w:t>软件2301</w:t>
      </w:r>
      <w:r>
        <w:rPr>
          <w:rFonts w:hint="eastAsia"/>
          <w:b/>
          <w:color w:val="auto"/>
          <w:sz w:val="32"/>
          <w:szCs w:val="32"/>
        </w:rPr>
        <w:t xml:space="preserve"> 成绩：</w:t>
      </w:r>
    </w:p>
    <w:p w14:paraId="0BEA9E9A">
      <w:pPr>
        <w:spacing w:line="360" w:lineRule="auto"/>
        <w:rPr>
          <w:b/>
          <w:sz w:val="24"/>
          <w:szCs w:val="24"/>
        </w:rPr>
      </w:pPr>
    </w:p>
    <w:p w14:paraId="42D340C1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 实验内容与目标</w:t>
      </w:r>
    </w:p>
    <w:p w14:paraId="3D67F88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本次实验旨在了解Python的模块、包、类等概念，熟悉常用模块的用法，学会自定义模块，理解Python的程序组织方式，具备面向对象的编程能力。需掌握的相关知识点主要包括：</w:t>
      </w:r>
    </w:p>
    <w:p w14:paraId="58B6AA76">
      <w:pPr>
        <w:spacing w:line="360" w:lineRule="auto"/>
        <w:ind w:firstLine="480"/>
        <w:rPr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模块及其使用：</w:t>
      </w:r>
      <w:r>
        <w:rPr>
          <w:rFonts w:hint="eastAsia"/>
          <w:sz w:val="24"/>
          <w:szCs w:val="24"/>
        </w:rPr>
        <w:t>为最高级别的程序组织单元，将程序代码和数据封装起来以便重用；具有一定功能的程序块，分别用不同的文件名(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.py”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存放，使代码更容易维护和管理；</w:t>
      </w:r>
      <w:r>
        <w:rPr>
          <w:rFonts w:hint="eastAsia"/>
          <w:b/>
          <w:sz w:val="24"/>
          <w:szCs w:val="24"/>
        </w:rPr>
        <w:t>导入模块</w:t>
      </w:r>
      <w:r>
        <w:rPr>
          <w:rFonts w:hint="eastAsia"/>
          <w:sz w:val="24"/>
          <w:szCs w:val="24"/>
        </w:rPr>
        <w:t>的方式：</w:t>
      </w:r>
      <w:r>
        <w:rPr>
          <w:b/>
          <w:sz w:val="24"/>
          <w:szCs w:val="24"/>
        </w:rPr>
        <w:t>impor</w:t>
      </w:r>
      <w:r>
        <w:rPr>
          <w:rFonts w:hint="eastAsia"/>
          <w:b/>
          <w:sz w:val="24"/>
          <w:szCs w:val="24"/>
        </w:rPr>
        <w:t>t</w:t>
      </w:r>
      <w:r>
        <w:rPr>
          <w:sz w:val="24"/>
          <w:szCs w:val="24"/>
        </w:rPr>
        <w:t xml:space="preserve"> module_name 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impor</w:t>
      </w:r>
      <w:r>
        <w:rPr>
          <w:rFonts w:hint="eastAsia"/>
          <w:b/>
          <w:sz w:val="24"/>
          <w:szCs w:val="24"/>
        </w:rPr>
        <w:t>t</w:t>
      </w:r>
      <w:r>
        <w:rPr>
          <w:sz w:val="24"/>
          <w:szCs w:val="24"/>
        </w:rPr>
        <w:t xml:space="preserve"> module_name </w:t>
      </w:r>
      <w:r>
        <w:rPr>
          <w:rFonts w:hint="eastAsia"/>
          <w:b/>
          <w:sz w:val="24"/>
          <w:szCs w:val="24"/>
        </w:rPr>
        <w:t>as</w:t>
      </w:r>
      <w:r>
        <w:rPr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或 </w:t>
      </w:r>
      <w:r>
        <w:rPr>
          <w:b/>
          <w:sz w:val="24"/>
          <w:szCs w:val="24"/>
        </w:rPr>
        <w:t>from</w:t>
      </w:r>
      <w:r>
        <w:rPr>
          <w:sz w:val="24"/>
          <w:szCs w:val="24"/>
        </w:rPr>
        <w:t xml:space="preserve"> module_name </w:t>
      </w:r>
      <w:r>
        <w:rPr>
          <w:b/>
          <w:sz w:val="24"/>
          <w:szCs w:val="24"/>
        </w:rPr>
        <w:t>import</w:t>
      </w:r>
      <w:r>
        <w:rPr>
          <w:sz w:val="24"/>
          <w:szCs w:val="24"/>
        </w:rPr>
        <w:t xml:space="preserve"> *…</w:t>
      </w:r>
      <w:r>
        <w:rPr>
          <w:rFonts w:hint="eastAsia"/>
          <w:sz w:val="24"/>
          <w:szCs w:val="24"/>
        </w:rPr>
        <w:t>。</w:t>
      </w:r>
    </w:p>
    <w:p w14:paraId="72B65305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常见模块包括：random、time、os、sys、math、string、re等</w:t>
      </w:r>
    </w:p>
    <w:p w14:paraId="579BE512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脚本和模块都是一个以</w:t>
      </w:r>
      <w:r>
        <w:rPr>
          <w:sz w:val="24"/>
          <w:szCs w:val="24"/>
        </w:rPr>
        <w:t>.py</w:t>
      </w:r>
      <w:r>
        <w:rPr>
          <w:rFonts w:hint="eastAsia"/>
          <w:sz w:val="24"/>
          <w:szCs w:val="24"/>
        </w:rPr>
        <w:t>扩展名文件，如何区分？很多脚本的最后都有一段类似下面的判断语句，限制只能以脚本方式运行，不作为模块使用：</w:t>
      </w:r>
    </w:p>
    <w:p w14:paraId="12AFBFEE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if __name__ == '__main__':</w:t>
      </w:r>
    </w:p>
    <w:p w14:paraId="7B62BF82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执行语句</w:t>
      </w:r>
      <w:r>
        <w:rPr>
          <w:sz w:val="24"/>
          <w:szCs w:val="24"/>
        </w:rPr>
        <w:t xml:space="preserve">… </w:t>
      </w:r>
    </w:p>
    <w:p w14:paraId="1659EB52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2) 包：</w:t>
      </w:r>
      <w:r>
        <w:rPr>
          <w:rFonts w:hint="eastAsia"/>
          <w:sz w:val="24"/>
          <w:szCs w:val="24"/>
        </w:rPr>
        <w:t>Python文件的一种组织方式，就是将几个功能相近的模块可组成一个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包，存放到一个目录结构中，通过输入包的路径来调用包中模块的相应对象，如变量，函数与类等等。要创建一个包，就要建一个与包名同名的目录，接着在该目录下创建“</w:t>
      </w:r>
      <w:r>
        <w:rPr>
          <w:sz w:val="24"/>
          <w:szCs w:val="24"/>
        </w:rPr>
        <w:t>__init__. py</w:t>
      </w:r>
      <w:r>
        <w:rPr>
          <w:rFonts w:hint="eastAsia"/>
          <w:sz w:val="24"/>
          <w:szCs w:val="24"/>
        </w:rPr>
        <w:t>”文件，该文件是包的初始化文件，可以为空，也可定义相关代码；接着将相关的模块放入这个目录下，这样就创建一个包，这个目录下的模块就属于这个包。</w:t>
      </w:r>
    </w:p>
    <w:p w14:paraId="12A55D77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常见的包(package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有：numpy、scipy、matplotlib、pandas、sklearn等</w:t>
      </w:r>
    </w:p>
    <w:p w14:paraId="6CFF6C4E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3) 类与面向对象编程：</w:t>
      </w:r>
      <w:r>
        <w:rPr>
          <w:rFonts w:hint="eastAsia"/>
          <w:sz w:val="24"/>
          <w:szCs w:val="24"/>
        </w:rPr>
        <w:t>类是一种</w:t>
      </w:r>
      <w:r>
        <w:rPr>
          <w:sz w:val="24"/>
          <w:szCs w:val="24"/>
        </w:rPr>
        <w:t>描述相同属性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方法的对象的集合</w:t>
      </w:r>
      <w:r>
        <w:rPr>
          <w:rFonts w:hint="eastAsia"/>
          <w:sz w:val="24"/>
          <w:szCs w:val="24"/>
        </w:rPr>
        <w:t>。类和对象是面向对象编程的两个主要方面，类创建一个数据结构新类型，而对象是这个类的实例。一个简单例子如下：</w:t>
      </w:r>
    </w:p>
    <w:tbl>
      <w:tblPr>
        <w:tblStyle w:val="9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 w14:paraId="560453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 w14:paraId="1DEAD084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Bird类的定义</w:t>
            </w:r>
          </w:p>
        </w:tc>
        <w:tc>
          <w:tcPr>
            <w:tcW w:w="4148" w:type="dxa"/>
          </w:tcPr>
          <w:p w14:paraId="544E2C3F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类的实例化，即对象的创建</w:t>
            </w:r>
          </w:p>
        </w:tc>
      </w:tr>
      <w:tr w14:paraId="1766BD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 w14:paraId="7F16E8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Bird():</w:t>
            </w:r>
          </w:p>
          <w:p w14:paraId="2CDC9D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def __init__(self):</w:t>
            </w:r>
          </w:p>
          <w:p w14:paraId="269561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self.hungry = True</w:t>
            </w:r>
          </w:p>
          <w:p w14:paraId="4BC18A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def eat(self):</w:t>
            </w:r>
          </w:p>
          <w:p w14:paraId="5AEF1D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if self.hungry:</w:t>
            </w:r>
          </w:p>
          <w:p w14:paraId="22488C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print('Aaaah...')</w:t>
            </w:r>
          </w:p>
          <w:p w14:paraId="54359E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self.hungry = False</w:t>
            </w:r>
          </w:p>
          <w:p w14:paraId="281997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else:</w:t>
            </w:r>
          </w:p>
          <w:p w14:paraId="78D32D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print('No,thanks!')</w:t>
            </w:r>
          </w:p>
        </w:tc>
        <w:tc>
          <w:tcPr>
            <w:tcW w:w="4148" w:type="dxa"/>
          </w:tcPr>
          <w:p w14:paraId="5896BF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b1=Bird()</w:t>
            </w:r>
          </w:p>
          <w:p w14:paraId="2A2C7E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b1.eat ()</w:t>
            </w:r>
          </w:p>
          <w:p w14:paraId="08106F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Aaaah...</w:t>
            </w:r>
          </w:p>
          <w:p w14:paraId="79A1A9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b1.eat ()</w:t>
            </w:r>
          </w:p>
          <w:p w14:paraId="49DEC0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No,thanks!</w:t>
            </w:r>
          </w:p>
          <w:p w14:paraId="0185D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b1.eat ()</w:t>
            </w:r>
          </w:p>
          <w:p w14:paraId="067EC6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No,thanks!</w:t>
            </w:r>
          </w:p>
          <w:p w14:paraId="488451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b1.hungry</w:t>
            </w:r>
          </w:p>
          <w:p w14:paraId="172592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</w:tbl>
    <w:p w14:paraId="5B8EB37B">
      <w:pPr>
        <w:spacing w:line="360" w:lineRule="auto"/>
        <w:ind w:firstLine="482" w:firstLineChars="200"/>
        <w:rPr>
          <w:b/>
          <w:sz w:val="24"/>
          <w:szCs w:val="24"/>
        </w:rPr>
      </w:pPr>
    </w:p>
    <w:p w14:paraId="0C885A9E">
      <w:pPr>
        <w:spacing w:line="360" w:lineRule="auto"/>
        <w:ind w:firstLine="480" w:firstLineChars="20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请完成下列实验练习题，</w:t>
      </w:r>
      <w:r>
        <w:rPr>
          <w:rFonts w:hint="eastAsia"/>
          <w:sz w:val="24"/>
          <w:szCs w:val="24"/>
          <w:highlight w:val="yellow"/>
        </w:rPr>
        <w:t>报告书写要求同第</w:t>
      </w:r>
      <w:r>
        <w:rPr>
          <w:sz w:val="24"/>
          <w:szCs w:val="24"/>
          <w:highlight w:val="yellow"/>
        </w:rPr>
        <w:t>1</w:t>
      </w:r>
      <w:r>
        <w:rPr>
          <w:rFonts w:hint="eastAsia"/>
          <w:sz w:val="24"/>
          <w:szCs w:val="24"/>
          <w:highlight w:val="yellow"/>
        </w:rPr>
        <w:t>次实验作业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color w:val="FF0000"/>
          <w:sz w:val="24"/>
          <w:szCs w:val="24"/>
        </w:rPr>
        <w:t>注意，</w:t>
      </w:r>
      <w:r>
        <w:rPr>
          <w:rFonts w:hint="eastAsia"/>
          <w:color w:val="000000"/>
          <w:sz w:val="24"/>
          <w:szCs w:val="24"/>
        </w:rPr>
        <w:t>请在本报告中将自己的</w:t>
      </w:r>
      <w:r>
        <w:rPr>
          <w:rFonts w:hint="eastAsia"/>
          <w:color w:val="FF0000"/>
          <w:sz w:val="24"/>
          <w:szCs w:val="24"/>
        </w:rPr>
        <w:t>姓名、学号、班级书写正确，</w:t>
      </w:r>
      <w:r>
        <w:rPr>
          <w:rFonts w:hint="eastAsia"/>
          <w:sz w:val="24"/>
          <w:szCs w:val="24"/>
        </w:rPr>
        <w:t>且在规定时间内</w:t>
      </w:r>
      <w:r>
        <w:rPr>
          <w:rFonts w:hint="eastAsia"/>
          <w:color w:val="000000"/>
          <w:sz w:val="24"/>
          <w:szCs w:val="24"/>
        </w:rPr>
        <w:t>完成本次实验，将报告的word文档(非pdf版本</w:t>
      </w:r>
      <w:r>
        <w:rPr>
          <w:color w:val="000000"/>
          <w:sz w:val="24"/>
          <w:szCs w:val="24"/>
        </w:rPr>
        <w:t>)</w:t>
      </w:r>
      <w:r>
        <w:rPr>
          <w:rFonts w:hint="eastAsia"/>
          <w:color w:val="FF0000"/>
          <w:sz w:val="24"/>
          <w:szCs w:val="24"/>
        </w:rPr>
        <w:t>以附件形式提交至学习通平台。</w:t>
      </w:r>
    </w:p>
    <w:p w14:paraId="66090636">
      <w:pPr>
        <w:spacing w:line="360" w:lineRule="auto"/>
        <w:ind w:firstLine="897" w:firstLineChars="374"/>
        <w:rPr>
          <w:sz w:val="24"/>
          <w:szCs w:val="24"/>
        </w:rPr>
      </w:pPr>
    </w:p>
    <w:p w14:paraId="034022E8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 实验练习题</w:t>
      </w:r>
    </w:p>
    <w:p w14:paraId="4E87D73A">
      <w:pPr>
        <w:spacing w:line="360" w:lineRule="auto"/>
        <w:rPr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答题要求</w:t>
      </w:r>
      <w:r>
        <w:rPr>
          <w:rFonts w:hint="eastAsia"/>
          <w:sz w:val="24"/>
          <w:szCs w:val="24"/>
        </w:rPr>
        <w:t>：将正确运行的</w:t>
      </w:r>
      <w:r>
        <w:rPr>
          <w:rFonts w:hint="eastAsia"/>
          <w:b/>
          <w:sz w:val="24"/>
          <w:szCs w:val="24"/>
          <w:highlight w:val="yellow"/>
          <w:u w:val="single"/>
        </w:rPr>
        <w:t>源代码书写在题目下方</w:t>
      </w:r>
      <w:r>
        <w:rPr>
          <w:rFonts w:hint="eastAsia"/>
          <w:sz w:val="24"/>
          <w:szCs w:val="24"/>
        </w:rPr>
        <w:t>，并紧跟着贴上一份</w:t>
      </w:r>
      <w:r>
        <w:rPr>
          <w:rFonts w:hint="eastAsia"/>
          <w:b/>
          <w:sz w:val="24"/>
          <w:szCs w:val="24"/>
          <w:highlight w:val="yellow"/>
          <w:u w:val="single"/>
        </w:rPr>
        <w:t>源代码的截图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highlight w:val="yellow"/>
          <w:u w:val="single"/>
        </w:rPr>
        <w:t>运行结果的</w:t>
      </w:r>
      <w:r>
        <w:rPr>
          <w:rFonts w:hint="eastAsia"/>
          <w:b/>
          <w:sz w:val="24"/>
          <w:szCs w:val="24"/>
          <w:highlight w:val="yellow"/>
          <w:u w:val="single"/>
        </w:rPr>
        <w:t>截图</w:t>
      </w:r>
      <w:r>
        <w:rPr>
          <w:rFonts w:hint="eastAsia"/>
          <w:sz w:val="24"/>
          <w:szCs w:val="24"/>
        </w:rPr>
        <w:t>。答题格式同第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次实验作业。</w:t>
      </w:r>
    </w:p>
    <w:p w14:paraId="4C58A7B6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了解时间模块time和datetime，在交互式环境中执行以下任务：</w:t>
      </w:r>
    </w:p>
    <w:p w14:paraId="0026C138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利用time</w:t>
      </w:r>
      <w:r>
        <w:rPr>
          <w:sz w:val="24"/>
          <w:szCs w:val="24"/>
        </w:rPr>
        <w:t>.time()</w:t>
      </w:r>
      <w:r>
        <w:rPr>
          <w:rFonts w:hint="eastAsia"/>
          <w:sz w:val="24"/>
          <w:szCs w:val="24"/>
        </w:rPr>
        <w:t>获取当前的时间戳。</w:t>
      </w:r>
    </w:p>
    <w:p w14:paraId="69CF3B7C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b) </w:t>
      </w:r>
      <w:r>
        <w:rPr>
          <w:rFonts w:hint="eastAsia"/>
          <w:sz w:val="24"/>
          <w:szCs w:val="24"/>
        </w:rPr>
        <w:t>用datetime.</w:t>
      </w:r>
      <w:r>
        <w:rPr>
          <w:sz w:val="24"/>
          <w:szCs w:val="24"/>
        </w:rPr>
        <w:t>date.today()</w:t>
      </w:r>
      <w:r>
        <w:rPr>
          <w:rFonts w:hint="eastAsia"/>
          <w:sz w:val="24"/>
          <w:szCs w:val="24"/>
        </w:rPr>
        <w:t>获取当前的日期。</w:t>
      </w:r>
    </w:p>
    <w:p w14:paraId="4E2A0274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c)</w:t>
      </w:r>
      <w:r>
        <w:rPr>
          <w:rFonts w:hint="eastAsia"/>
          <w:sz w:val="24"/>
          <w:szCs w:val="24"/>
        </w:rPr>
        <w:t xml:space="preserve"> 自行查询相关使用方法，利用datetime模块返回3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天前的日期。</w:t>
      </w:r>
    </w:p>
    <w:p w14:paraId="3CACEE6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执行过程截图</w:t>
      </w:r>
      <w:r>
        <w:rPr>
          <w:rFonts w:hint="eastAsia"/>
          <w:sz w:val="24"/>
          <w:szCs w:val="24"/>
        </w:rPr>
        <w:t>：</w:t>
      </w:r>
    </w:p>
    <w:p w14:paraId="51431CEB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6690" cy="5096510"/>
            <wp:effectExtent l="0" t="0" r="381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A5CD">
      <w:pPr>
        <w:spacing w:line="360" w:lineRule="auto"/>
        <w:rPr>
          <w:rFonts w:hint="eastAsia"/>
          <w:sz w:val="24"/>
          <w:szCs w:val="24"/>
        </w:rPr>
      </w:pPr>
    </w:p>
    <w:p w14:paraId="16B936FE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ascii="Segoe UI" w:hAnsi="Segoe UI" w:eastAsia="Segoe UI" w:cs="Segoe UI"/>
          <w:color w:val="404040"/>
          <w:sz w:val="24"/>
          <w:szCs w:val="24"/>
        </w:rPr>
        <w:t>设</w:t>
      </w:r>
      <w:r>
        <w:rPr>
          <w:sz w:val="24"/>
          <w:szCs w:val="24"/>
        </w:rPr>
        <w:t>计一个学生成绩管理系统类 GradeManager，包含以下功能：</w:t>
      </w:r>
    </w:p>
    <w:p w14:paraId="5A7F7D0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数据属性：</w:t>
      </w:r>
    </w:p>
    <w:p w14:paraId="67EC255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students：私有字典，存储学生信息（格式：{"学号": {"姓名": str, "成绩": float}}）。</w:t>
      </w:r>
    </w:p>
    <w:p w14:paraId="69619CD3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方法属性：</w:t>
      </w:r>
    </w:p>
    <w:p w14:paraId="60CA2E2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add_student(self, student_id: str, name: str, grade: float)：添加学生信息。</w:t>
      </w:r>
    </w:p>
    <w:p w14:paraId="475996C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remove_student(self, student_id: str)：删除指定学号的学生。</w:t>
      </w:r>
    </w:p>
    <w:p w14:paraId="52F995B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get_grade(self, student_id: str) -&gt; float：获取学生成绩。</w:t>
      </w:r>
    </w:p>
    <w:p w14:paraId="4BF0CC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get_average(self) -&gt; float：计算全班平均成绩。</w:t>
      </w:r>
    </w:p>
    <w:p w14:paraId="6FD75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get_top_student(self) -&gt; tuple：返回成绩最高的学生（学号、姓名、成绩）。</w:t>
      </w:r>
    </w:p>
    <w:p w14:paraId="3277FC9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F93738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GradeManager:</w:t>
      </w:r>
    </w:p>
    <w:p w14:paraId="1F87EED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student={}</w:t>
      </w:r>
    </w:p>
    <w:p w14:paraId="2FA8ADD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__init__(self):</w:t>
      </w:r>
    </w:p>
    <w:p w14:paraId="38BE450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self.student={}</w:t>
      </w:r>
    </w:p>
    <w:p w14:paraId="5C359F0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add_student(self, student_id: str, name: str, grade: float):</w:t>
      </w:r>
    </w:p>
    <w:p w14:paraId="40C5707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self.student[student_id]={"姓名":name,"成绩":grade}</w:t>
      </w:r>
    </w:p>
    <w:p w14:paraId="365AB8D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remove_student(self, student_id: str):</w:t>
      </w:r>
    </w:p>
    <w:p w14:paraId="00DA93F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self.student[student_id]=None</w:t>
      </w:r>
    </w:p>
    <w:p w14:paraId="4F5570F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get_grade(self, student_id: str) -&gt; float:</w:t>
      </w:r>
    </w:p>
    <w:p w14:paraId="55591B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self.student[student_id]["成绩"]</w:t>
      </w:r>
    </w:p>
    <w:p w14:paraId="7CE8D3C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get_average(self) -&gt; float:</w:t>
      </w:r>
    </w:p>
    <w:p w14:paraId="091E33D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sum(list(map(lambda x:x["成绩"],self.student.values())))/len(list(self.student.values()))</w:t>
      </w:r>
    </w:p>
    <w:p w14:paraId="5E4D27E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get_top_students(self) -&gt; tuple:</w:t>
      </w:r>
    </w:p>
    <w:p w14:paraId="6569A75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max=0.0</w:t>
      </w:r>
    </w:p>
    <w:p w14:paraId="32DDF85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list=[]</w:t>
      </w:r>
    </w:p>
    <w:p w14:paraId="56D0F82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key in self.student.keys():   #找最大分</w:t>
      </w:r>
    </w:p>
    <w:p w14:paraId="5AE3276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self.student[key]["成绩"] &gt; max:</w:t>
      </w:r>
    </w:p>
    <w:p w14:paraId="7679045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max=self.student[key]["成绩"]</w:t>
      </w:r>
    </w:p>
    <w:p w14:paraId="1547690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key in self.student.keys():   #处理同分</w:t>
      </w:r>
    </w:p>
    <w:p w14:paraId="7FD9616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self.student[key]["成绩"] == max:</w:t>
      </w:r>
    </w:p>
    <w:p w14:paraId="4BEBF45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list.append((key,self.student[key]["姓名"],self.student[key]["成绩"]))</w:t>
      </w:r>
    </w:p>
    <w:p w14:paraId="5B7C44A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item=list[0]</w:t>
      </w:r>
    </w:p>
    <w:p w14:paraId="4046B44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len(list) &gt; 1:</w:t>
      </w:r>
    </w:p>
    <w:p w14:paraId="2A55A79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for it in list:</w:t>
      </w:r>
    </w:p>
    <w:p w14:paraId="59C7E10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item+=it</w:t>
      </w:r>
    </w:p>
    <w:p w14:paraId="19A6124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item</w:t>
      </w:r>
    </w:p>
    <w:p w14:paraId="41BE1749">
      <w:pPr>
        <w:spacing w:line="360" w:lineRule="auto"/>
        <w:rPr>
          <w:rFonts w:hint="eastAsia"/>
          <w:sz w:val="24"/>
          <w:szCs w:val="24"/>
        </w:rPr>
      </w:pPr>
    </w:p>
    <w:p w14:paraId="4C524C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G=GradeManager()</w:t>
      </w:r>
    </w:p>
    <w:p w14:paraId="5BB12C4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G.add_student("1","一",100)</w:t>
      </w:r>
    </w:p>
    <w:p w14:paraId="4A5B87C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G.add_student("2","二",90)</w:t>
      </w:r>
    </w:p>
    <w:p w14:paraId="56E3B71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G.add_student("3","三",85)</w:t>
      </w:r>
    </w:p>
    <w:p w14:paraId="71C2BFA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print("1号学生的成绩为:",G.get_grade("1"))</w:t>
      </w:r>
    </w:p>
    <w:p w14:paraId="17EC9E5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print("全班平均成绩:",G.get_average())</w:t>
      </w:r>
    </w:p>
    <w:p w14:paraId="379C19D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print("成绩最高的学生有:",G.get_top_students())</w:t>
      </w:r>
    </w:p>
    <w:p w14:paraId="4021CC8D">
      <w:pPr>
        <w:spacing w:line="360" w:lineRule="auto"/>
        <w:rPr>
          <w:sz w:val="24"/>
          <w:szCs w:val="24"/>
          <w:u w:val="single"/>
        </w:rPr>
      </w:pPr>
    </w:p>
    <w:p w14:paraId="6BB110B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02DA3D7B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135" cy="4366260"/>
            <wp:effectExtent l="0" t="0" r="1206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4FCF">
      <w:pPr>
        <w:spacing w:line="360" w:lineRule="auto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运行结果截图：</w:t>
      </w:r>
    </w:p>
    <w:p w14:paraId="74836D8C">
      <w:pPr>
        <w:spacing w:line="360" w:lineRule="auto"/>
        <w:rPr>
          <w:sz w:val="24"/>
          <w:szCs w:val="24"/>
          <w:u w:val="single"/>
        </w:rPr>
      </w:pPr>
      <w:r>
        <w:drawing>
          <wp:inline distT="0" distB="0" distL="114300" distR="114300">
            <wp:extent cx="5271770" cy="1419225"/>
            <wp:effectExtent l="0" t="0" r="1143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66C5">
      <w:pPr>
        <w:spacing w:line="360" w:lineRule="auto"/>
        <w:rPr>
          <w:rFonts w:hint="eastAsia"/>
          <w:sz w:val="24"/>
          <w:szCs w:val="24"/>
          <w:u w:val="single"/>
        </w:rPr>
      </w:pPr>
    </w:p>
    <w:p w14:paraId="710E9147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设计一个简易计算器类Calculator</w:t>
      </w:r>
    </w:p>
    <w:p w14:paraId="56E84468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方法属性：</w:t>
      </w:r>
    </w:p>
    <w:p w14:paraId="27952E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add(self, a: float, b: float) -&gt; float：返回 a + b。</w:t>
      </w:r>
    </w:p>
    <w:p w14:paraId="2116CA5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subtract(self, a: float, b: float) -&gt; float：返回 a - b。</w:t>
      </w:r>
    </w:p>
    <w:p w14:paraId="025CD06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multiply(self, a: float, b: float) -&gt; float：返回 a * b。</w:t>
      </w:r>
    </w:p>
    <w:p w14:paraId="3DB4021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divide(self, a: float, b: float) -&gt; float：返回 a / b（需处理除零错误）。</w:t>
      </w:r>
    </w:p>
    <w:p w14:paraId="3DC1242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power(self, a: float, b: float) -&gt; float：返回 a ** b。</w:t>
      </w:r>
    </w:p>
    <w:p w14:paraId="3595611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history(self) -&gt; list：返回所有历史计算记录（格式：[("add", 2, 3, 5), ...</w:t>
      </w:r>
      <w:r>
        <w:rPr>
          <w:rFonts w:hint="eastAsia"/>
          <w:sz w:val="24"/>
          <w:szCs w:val="24"/>
        </w:rPr>
        <w:t>])</w:t>
      </w:r>
    </w:p>
    <w:p w14:paraId="3EBB40B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38CAC99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Calculator:</w:t>
      </w:r>
    </w:p>
    <w:p w14:paraId="3BDAF44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list=[]</w:t>
      </w:r>
    </w:p>
    <w:p w14:paraId="6732629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__init__(self):</w:t>
      </w:r>
    </w:p>
    <w:p w14:paraId="3291199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self.list=[]</w:t>
      </w:r>
    </w:p>
    <w:p w14:paraId="0906F96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add(self,a:float,b:float) -&gt; float:</w:t>
      </w:r>
    </w:p>
    <w:p w14:paraId="30E1A55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self.list.append(("add",a,b,a+b))</w:t>
      </w:r>
    </w:p>
    <w:p w14:paraId="04B57A3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a+b</w:t>
      </w:r>
    </w:p>
    <w:p w14:paraId="068BC61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subtract(self,a:float,b:float) -&gt; float:</w:t>
      </w:r>
    </w:p>
    <w:p w14:paraId="0E6280C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self.list.append(("subtract",a,b,a-b))</w:t>
      </w:r>
    </w:p>
    <w:p w14:paraId="07B5EA4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a-b</w:t>
      </w:r>
    </w:p>
    <w:p w14:paraId="24F475B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multiply(self,a:float,b:float) -&gt; float:</w:t>
      </w:r>
    </w:p>
    <w:p w14:paraId="07357F7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self.list.append(("multiply",a,b,a*b))</w:t>
      </w:r>
    </w:p>
    <w:p w14:paraId="124091F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a*b</w:t>
      </w:r>
    </w:p>
    <w:p w14:paraId="5D36A50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divide(self,a:float,b:float) -&gt; float:</w:t>
      </w:r>
    </w:p>
    <w:p w14:paraId="635E764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try:</w:t>
      </w:r>
    </w:p>
    <w:p w14:paraId="67ED7FA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self.list.append(("divide",a,b,a/b))</w:t>
      </w:r>
    </w:p>
    <w:p w14:paraId="45563B9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return a/b</w:t>
      </w:r>
    </w:p>
    <w:p w14:paraId="17916DA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except ZeroDivisionError:</w:t>
      </w:r>
    </w:p>
    <w:p w14:paraId="3E91CA4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print("分母为0,除零错误")</w:t>
      </w:r>
    </w:p>
    <w:p w14:paraId="7B2DA30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power(self,a:float,b:float) -&gt; float:</w:t>
      </w:r>
    </w:p>
    <w:p w14:paraId="02C9DB0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self.list.append(("power",a,b,a**b))</w:t>
      </w:r>
    </w:p>
    <w:p w14:paraId="0DAE17E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a**b</w:t>
      </w:r>
    </w:p>
    <w:p w14:paraId="403B3CA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history(self):</w:t>
      </w:r>
    </w:p>
    <w:p w14:paraId="52E4B57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self.list</w:t>
      </w:r>
    </w:p>
    <w:p w14:paraId="56B38B7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C=Calculator()</w:t>
      </w:r>
    </w:p>
    <w:p w14:paraId="0C4E72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a=4</w:t>
      </w:r>
    </w:p>
    <w:p w14:paraId="3E0BC12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b=2</w:t>
      </w:r>
    </w:p>
    <w:p w14:paraId="1D887F3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print("a为:",a,",b为:",b)</w:t>
      </w:r>
    </w:p>
    <w:p w14:paraId="38FD49F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print("a+b=",C.add(a,b))</w:t>
      </w:r>
    </w:p>
    <w:p w14:paraId="5163499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print("a-b=",C.subtract(a,b))</w:t>
      </w:r>
    </w:p>
    <w:p w14:paraId="2CDD80B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print("a*b=",C.multiply(a,b))</w:t>
      </w:r>
    </w:p>
    <w:p w14:paraId="22C61E9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print("a/b=",C.divide(a,b))</w:t>
      </w:r>
    </w:p>
    <w:p w14:paraId="1510B73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print("a**b=",C.power(a,b))</w:t>
      </w:r>
    </w:p>
    <w:p w14:paraId="4886DD1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print("计算器使用记录:",C.history())</w:t>
      </w:r>
    </w:p>
    <w:p w14:paraId="30ADB81E">
      <w:pPr>
        <w:spacing w:line="360" w:lineRule="auto"/>
        <w:rPr>
          <w:sz w:val="24"/>
          <w:szCs w:val="24"/>
        </w:rPr>
      </w:pPr>
    </w:p>
    <w:p w14:paraId="137D2D5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43DE4DEA">
      <w:pPr>
        <w:spacing w:line="360" w:lineRule="auto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2405" cy="8081010"/>
            <wp:effectExtent l="0" t="0" r="10795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3A27">
      <w:pPr>
        <w:spacing w:line="360" w:lineRule="auto"/>
        <w:rPr>
          <w:sz w:val="24"/>
          <w:szCs w:val="24"/>
        </w:rPr>
      </w:pPr>
    </w:p>
    <w:p w14:paraId="3BBDBD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790FBE2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325" cy="1026795"/>
            <wp:effectExtent l="0" t="0" r="317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F80E">
      <w:pPr>
        <w:spacing w:line="360" w:lineRule="auto"/>
        <w:rPr>
          <w:rFonts w:hint="eastAsia"/>
          <w:sz w:val="24"/>
          <w:szCs w:val="24"/>
        </w:rPr>
      </w:pPr>
    </w:p>
    <w:p w14:paraId="6BFF4864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数据随机存储，掌握os与random模块的用法以及文件读写方法。</w:t>
      </w:r>
    </w:p>
    <w:p w14:paraId="3B891D57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定义一个函数f</w:t>
      </w:r>
      <w:r>
        <w:rPr>
          <w:sz w:val="24"/>
          <w:szCs w:val="24"/>
        </w:rPr>
        <w:t>s(dirname,s)</w:t>
      </w:r>
      <w:r>
        <w:rPr>
          <w:rFonts w:hint="eastAsia"/>
          <w:sz w:val="24"/>
          <w:szCs w:val="24"/>
        </w:rPr>
        <w:t>，其中参数dirname表示文件夹路径名，s为字符串，表示需要保存的数据。函数fs的功能是随机地将字符串s存储到dirname路径下某个文本文件(“</w:t>
      </w:r>
      <w:r>
        <w:rPr>
          <w:sz w:val="24"/>
          <w:szCs w:val="24"/>
        </w:rPr>
        <w:t>*.txt</w:t>
      </w:r>
      <w:r>
        <w:rPr>
          <w:rFonts w:hint="eastAsia"/>
          <w:sz w:val="24"/>
          <w:szCs w:val="24"/>
        </w:rPr>
        <w:t>”文件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中。假如dirname路径下已有</w:t>
      </w:r>
      <w:r>
        <w:rPr>
          <w:sz w:val="24"/>
          <w:szCs w:val="24"/>
        </w:rPr>
        <w:t>”a.txt”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 xml:space="preserve"> ”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 xml:space="preserve"> ”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三个或更多文本文件，字符串s可能被保存到</w:t>
      </w:r>
      <w:r>
        <w:rPr>
          <w:sz w:val="24"/>
          <w:szCs w:val="24"/>
        </w:rPr>
        <w:t>”a.txt”</w:t>
      </w:r>
      <w:r>
        <w:rPr>
          <w:rFonts w:hint="eastAsia"/>
          <w:sz w:val="24"/>
          <w:szCs w:val="24"/>
        </w:rPr>
        <w:t>，或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，或</w:t>
      </w:r>
      <w:r>
        <w:rPr>
          <w:sz w:val="24"/>
          <w:szCs w:val="24"/>
        </w:rPr>
        <w:t xml:space="preserve"> ”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，或其他文件，机会是相同的，并且不能覆盖原有的文本文件。如果dirname路径下不存在任何文本文件，则新创建“new.</w:t>
      </w:r>
      <w:r>
        <w:rPr>
          <w:sz w:val="24"/>
          <w:szCs w:val="24"/>
        </w:rPr>
        <w:t>txt</w:t>
      </w:r>
      <w:r>
        <w:rPr>
          <w:rFonts w:hint="eastAsia"/>
          <w:sz w:val="24"/>
          <w:szCs w:val="24"/>
        </w:rPr>
        <w:t>”文件来保存字符串s。</w:t>
      </w:r>
    </w:p>
    <w:p w14:paraId="1637539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CC3EAB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os</w:t>
      </w:r>
    </w:p>
    <w:p w14:paraId="6B2FA0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random</w:t>
      </w:r>
    </w:p>
    <w:p w14:paraId="4897C97F">
      <w:pPr>
        <w:spacing w:line="360" w:lineRule="auto"/>
        <w:rPr>
          <w:rFonts w:hint="eastAsia"/>
          <w:sz w:val="24"/>
          <w:szCs w:val="24"/>
        </w:rPr>
      </w:pPr>
    </w:p>
    <w:p w14:paraId="4C479B65">
      <w:pPr>
        <w:spacing w:line="360" w:lineRule="auto"/>
        <w:rPr>
          <w:rFonts w:hint="eastAsia"/>
          <w:sz w:val="24"/>
          <w:szCs w:val="24"/>
        </w:rPr>
      </w:pPr>
    </w:p>
    <w:p w14:paraId="58B4B56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fs(dirname,s):</w:t>
      </w:r>
    </w:p>
    <w:p w14:paraId="7D48B33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filename=list(os.listdir(dirname))</w:t>
      </w:r>
    </w:p>
    <w:p w14:paraId="4B175F3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if len(filename)==0:</w:t>
      </w:r>
    </w:p>
    <w:p w14:paraId="063F6D1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with open(os.path.join(dirname,r'new.txt'),"a",encoding='utf_8') as f:</w:t>
      </w:r>
    </w:p>
    <w:p w14:paraId="63A78E4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print("路径下不存在任何文本文件，新创建new.txt文件进行存储")</w:t>
      </w:r>
    </w:p>
    <w:p w14:paraId="4868031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f.write(s)</w:t>
      </w:r>
    </w:p>
    <w:p w14:paraId="5C50406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else:</w:t>
      </w:r>
    </w:p>
    <w:p w14:paraId="73178FD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index=random.randint(0,len(filename)-1)</w:t>
      </w:r>
    </w:p>
    <w:p w14:paraId="52D08E0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des=os.path.join(dirname,filename[index])</w:t>
      </w:r>
    </w:p>
    <w:p w14:paraId="2B36BDE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with open(des,"a",encoding='utf_8') as f:</w:t>
      </w:r>
    </w:p>
    <w:p w14:paraId="2875A9A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print("随机到的存储文件为:",filename[index])</w:t>
      </w:r>
    </w:p>
    <w:p w14:paraId="4E489B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f.write(s)</w:t>
      </w:r>
    </w:p>
    <w:p w14:paraId="7591396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src=r'D:\PythonProject\filename'</w:t>
      </w:r>
    </w:p>
    <w:p w14:paraId="638DCE0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fs(src,"我是新添加的字符串")</w:t>
      </w:r>
    </w:p>
    <w:p w14:paraId="522588A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04F96683">
      <w:pPr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879725"/>
            <wp:effectExtent l="0" t="0" r="10160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 w14:paraId="6EDE674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652C4D9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2990850" cy="1019175"/>
            <wp:effectExtent l="0" t="0" r="635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0C3F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9865" cy="3134995"/>
            <wp:effectExtent l="0" t="0" r="63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BE07">
      <w:pPr>
        <w:spacing w:line="360" w:lineRule="auto"/>
        <w:rPr>
          <w:sz w:val="24"/>
          <w:szCs w:val="24"/>
        </w:rPr>
      </w:pPr>
    </w:p>
    <w:p w14:paraId="701AF72B">
      <w:pPr>
        <w:spacing w:line="360" w:lineRule="auto"/>
        <w:ind w:firstLine="480" w:firstLineChars="200"/>
        <w:rPr>
          <w:sz w:val="24"/>
          <w:szCs w:val="24"/>
        </w:rPr>
      </w:pPr>
    </w:p>
    <w:p w14:paraId="55892AA6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类的定义以及实例化测试。</w:t>
      </w:r>
    </w:p>
    <w:p w14:paraId="0A36103A">
      <w:pPr>
        <w:pStyle w:val="7"/>
        <w:widowControl/>
      </w:pPr>
      <w:r>
        <w:rPr>
          <w:kern w:val="2"/>
          <w:szCs w:val="24"/>
        </w:rPr>
        <w:t>设计一个字典操作类 </w:t>
      </w:r>
      <w:r>
        <w:rPr>
          <w:rFonts w:hint="eastAsia"/>
          <w:kern w:val="2"/>
          <w:szCs w:val="24"/>
        </w:rPr>
        <w:t>DictInfo</w:t>
      </w:r>
      <w:r>
        <w:rPr>
          <w:kern w:val="2"/>
          <w:szCs w:val="24"/>
        </w:rPr>
        <w:t>，包含以下方法：</w:t>
      </w:r>
    </w:p>
    <w:p w14:paraId="57194674">
      <w:pPr>
        <w:widowControl/>
        <w:spacing w:beforeAutospacing="1" w:afterAutospacing="1"/>
        <w:ind w:firstLine="420"/>
      </w:pPr>
      <w:r>
        <w:rPr>
          <w:sz w:val="24"/>
          <w:szCs w:val="24"/>
        </w:rPr>
        <w:t>(a)添加键值对：add_item(key, value)</w:t>
      </w:r>
      <w:r>
        <w:rPr>
          <w:rFonts w:hint="eastAsia"/>
          <w:sz w:val="24"/>
          <w:szCs w:val="24"/>
        </w:rPr>
        <w:t>； [</w:t>
      </w:r>
      <w:r>
        <w:rPr>
          <w:sz w:val="24"/>
          <w:szCs w:val="24"/>
        </w:rPr>
        <w:t>key: 键（字符串或数字类型）value: 值（任意类型）</w:t>
      </w:r>
      <w:r>
        <w:rPr>
          <w:rFonts w:hint="eastAsia"/>
          <w:sz w:val="24"/>
          <w:szCs w:val="24"/>
        </w:rPr>
        <w:t>]</w:t>
      </w:r>
    </w:p>
    <w:p w14:paraId="7FB0B19E">
      <w:pPr>
        <w:widowControl/>
        <w:spacing w:beforeAutospacing="1" w:afterAutospacing="1"/>
        <w:ind w:firstLine="420"/>
        <w:rPr>
          <w:sz w:val="24"/>
          <w:szCs w:val="24"/>
        </w:rPr>
      </w:pPr>
      <w:r>
        <w:rPr>
          <w:sz w:val="24"/>
          <w:szCs w:val="24"/>
        </w:rPr>
        <w:t>(b)获取键值：get_value(key)</w:t>
      </w:r>
      <w:r>
        <w:rPr>
          <w:rFonts w:hint="eastAsia"/>
          <w:sz w:val="24"/>
          <w:szCs w:val="24"/>
        </w:rPr>
        <w:t>;  [</w:t>
      </w:r>
      <w:r>
        <w:rPr>
          <w:sz w:val="24"/>
          <w:szCs w:val="24"/>
        </w:rPr>
        <w:t>key: 键（字符串或数字类型）</w:t>
      </w:r>
      <w:r>
        <w:rPr>
          <w:rFonts w:hint="eastAsia"/>
          <w:sz w:val="24"/>
          <w:szCs w:val="24"/>
        </w:rPr>
        <w:t>]</w:t>
      </w:r>
    </w:p>
    <w:p w14:paraId="389B06AA">
      <w:pPr>
        <w:widowControl/>
        <w:spacing w:beforeAutospacing="1" w:afterAutospacing="1"/>
        <w:ind w:firstLine="420"/>
        <w:rPr>
          <w:sz w:val="24"/>
          <w:szCs w:val="24"/>
        </w:rPr>
      </w:pPr>
      <w:r>
        <w:rPr>
          <w:sz w:val="24"/>
          <w:szCs w:val="24"/>
        </w:rPr>
        <w:t>(c)合并字典：merge_dict(dict2)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[</w:t>
      </w:r>
      <w:r>
        <w:rPr>
          <w:sz w:val="24"/>
          <w:szCs w:val="24"/>
        </w:rPr>
        <w:t>dict2: 另一个字典</w:t>
      </w:r>
      <w:r>
        <w:rPr>
          <w:rFonts w:hint="eastAsia"/>
          <w:sz w:val="24"/>
          <w:szCs w:val="24"/>
        </w:rPr>
        <w:t>]</w:t>
      </w:r>
    </w:p>
    <w:p w14:paraId="2E5B82CC">
      <w:pPr>
        <w:spacing w:line="360" w:lineRule="auto"/>
        <w:ind w:left="420" w:leftChars="200"/>
        <w:rPr>
          <w:sz w:val="24"/>
          <w:szCs w:val="24"/>
        </w:rPr>
      </w:pPr>
      <w:r>
        <w:rPr>
          <w:sz w:val="24"/>
          <w:szCs w:val="24"/>
        </w:rPr>
        <w:t>(d)删除最后一个键值对：del_last_item()</w:t>
      </w:r>
      <w:r>
        <w:rPr>
          <w:rFonts w:hint="eastAsia"/>
          <w:sz w:val="24"/>
          <w:szCs w:val="24"/>
        </w:rPr>
        <w:t>;[（格式：(key, value)）]</w:t>
      </w:r>
    </w:p>
    <w:p w14:paraId="07B59A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写好这个类之后，进行实例化测试，某个实例对象创建可以如下：</w:t>
      </w:r>
    </w:p>
    <w:p w14:paraId="5CE8E14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dict_info = DictInfo({'a': 1, 'b': 2, 3: 'c'})</w:t>
      </w:r>
    </w:p>
    <w:p w14:paraId="6D164ED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7FEBC77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DictInfo:</w:t>
      </w:r>
    </w:p>
    <w:p w14:paraId="6D99E76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dic={}</w:t>
      </w:r>
    </w:p>
    <w:p w14:paraId="6B8C9CB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__init__(self,dict1):</w:t>
      </w:r>
    </w:p>
    <w:p w14:paraId="55B9480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self.dic=dict1</w:t>
      </w:r>
    </w:p>
    <w:p w14:paraId="4DF532B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add_item(self,key,value):</w:t>
      </w:r>
    </w:p>
    <w:p w14:paraId="384F367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self.dic[key]=value</w:t>
      </w:r>
    </w:p>
    <w:p w14:paraId="05F18FE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get_value(self,key):</w:t>
      </w:r>
    </w:p>
    <w:p w14:paraId="75A7FF2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self.dic[key]</w:t>
      </w:r>
    </w:p>
    <w:p w14:paraId="60B82F8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merge_dict(self,dict2):</w:t>
      </w:r>
    </w:p>
    <w:p w14:paraId="7A51683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key in dict2.keys():</w:t>
      </w:r>
    </w:p>
    <w:p w14:paraId="4B4B6C5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self.dic[key]=dict2[key]</w:t>
      </w:r>
    </w:p>
    <w:p w14:paraId="7BEFC2F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self.dic</w:t>
      </w:r>
    </w:p>
    <w:p w14:paraId="584E170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del_last_item(self):</w:t>
      </w:r>
    </w:p>
    <w:p w14:paraId="0913EA7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key=list(self.dic.keys())[-1]</w:t>
      </w:r>
    </w:p>
    <w:p w14:paraId="57A0694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self.dic.pop(key)</w:t>
      </w:r>
    </w:p>
    <w:p w14:paraId="5B27C4E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self.dic</w:t>
      </w:r>
    </w:p>
    <w:p w14:paraId="4CBFF0BF">
      <w:pPr>
        <w:spacing w:line="360" w:lineRule="auto"/>
        <w:rPr>
          <w:rFonts w:hint="eastAsia"/>
          <w:sz w:val="24"/>
          <w:szCs w:val="24"/>
        </w:rPr>
      </w:pPr>
    </w:p>
    <w:p w14:paraId="7402D54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dict_info = DictInfo({'a': 1, 'b': 2, 3: 'c'})</w:t>
      </w:r>
    </w:p>
    <w:p w14:paraId="09DA4AD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dict_info.add_item('d', 4)</w:t>
      </w:r>
    </w:p>
    <w:p w14:paraId="5C5F57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print("键为d的值为:",dict_info.get_value('d'))</w:t>
      </w:r>
    </w:p>
    <w:p w14:paraId="0507425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print("合并一个字典后:",dict_info.merge_dict({'e':5, 'f':6}))</w:t>
      </w:r>
    </w:p>
    <w:p w14:paraId="1DE187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print("删除最后键值对:",dict_info.del_last_item())</w:t>
      </w:r>
    </w:p>
    <w:p w14:paraId="0BDB2184">
      <w:pPr>
        <w:spacing w:line="360" w:lineRule="auto"/>
        <w:rPr>
          <w:sz w:val="24"/>
          <w:szCs w:val="24"/>
        </w:rPr>
      </w:pPr>
    </w:p>
    <w:p w14:paraId="70A17A3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DDAE287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6690" cy="4840605"/>
            <wp:effectExtent l="0" t="0" r="381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3EC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6941CA6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8595" cy="1094740"/>
            <wp:effectExtent l="0" t="0" r="190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C703">
      <w:pPr>
        <w:spacing w:line="36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类的继承及其实例化测试。</w:t>
      </w:r>
    </w:p>
    <w:p w14:paraId="3E828AE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定义一个类Human，包括的方法:</w:t>
      </w:r>
      <w:r>
        <w:rPr>
          <w:sz w:val="24"/>
          <w:szCs w:val="24"/>
        </w:rPr>
        <w:t xml:space="preserve"> (i)</w:t>
      </w:r>
      <w:r>
        <w:rPr>
          <w:rFonts w:hint="eastAsia"/>
          <w:sz w:val="24"/>
          <w:szCs w:val="24"/>
        </w:rPr>
        <w:t xml:space="preserve"> 构造函数__init__()：包含参数name、age;</w:t>
      </w:r>
      <w:r>
        <w:rPr>
          <w:sz w:val="24"/>
          <w:szCs w:val="24"/>
        </w:rPr>
        <w:t xml:space="preserve"> (ii)</w:t>
      </w:r>
      <w:r>
        <w:rPr>
          <w:rFonts w:hint="eastAsia"/>
          <w:sz w:val="24"/>
          <w:szCs w:val="24"/>
        </w:rPr>
        <w:t xml:space="preserve"> </w:t>
      </w:r>
      <w:bookmarkStart w:id="0" w:name="OLE_LINK1"/>
      <w:r>
        <w:rPr>
          <w:rFonts w:hint="eastAsia"/>
          <w:sz w:val="24"/>
          <w:szCs w:val="24"/>
        </w:rPr>
        <w:t>get_name()</w:t>
      </w:r>
      <w:bookmarkEnd w:id="0"/>
      <w:r>
        <w:rPr>
          <w:rFonts w:hint="eastAsia"/>
          <w:sz w:val="24"/>
          <w:szCs w:val="24"/>
        </w:rPr>
        <w:t>: 打印输出name的内容;</w:t>
      </w:r>
      <w:r>
        <w:rPr>
          <w:sz w:val="24"/>
          <w:szCs w:val="24"/>
        </w:rPr>
        <w:t xml:space="preserve"> (iii)</w:t>
      </w:r>
      <w:r>
        <w:rPr>
          <w:rFonts w:hint="eastAsia"/>
          <w:sz w:val="24"/>
          <w:szCs w:val="24"/>
        </w:rPr>
        <w:t xml:space="preserve"> do_homework()：打印输出语句‘There is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no</w:t>
      </w:r>
      <w:r>
        <w:rPr>
          <w:sz w:val="24"/>
          <w:szCs w:val="24"/>
        </w:rPr>
        <w:t xml:space="preserve"> homework from the</w:t>
      </w:r>
      <w:r>
        <w:rPr>
          <w:rFonts w:hint="eastAsia"/>
          <w:sz w:val="24"/>
          <w:szCs w:val="24"/>
        </w:rPr>
        <w:t xml:space="preserve"> parent</w:t>
      </w:r>
      <w:r>
        <w:rPr>
          <w:sz w:val="24"/>
          <w:szCs w:val="24"/>
        </w:rPr>
        <w:t>!</w:t>
      </w:r>
      <w:r>
        <w:rPr>
          <w:rFonts w:hint="eastAsia"/>
          <w:sz w:val="24"/>
          <w:szCs w:val="24"/>
        </w:rPr>
        <w:t>’;</w:t>
      </w:r>
    </w:p>
    <w:p w14:paraId="31172DA3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另外再定义一个类Student，让其</w:t>
      </w:r>
      <w:r>
        <w:rPr>
          <w:rFonts w:hint="eastAsia"/>
          <w:b/>
          <w:bCs/>
          <w:sz w:val="24"/>
          <w:szCs w:val="24"/>
        </w:rPr>
        <w:t>继承</w:t>
      </w:r>
      <w:r>
        <w:rPr>
          <w:rFonts w:hint="eastAsia"/>
          <w:sz w:val="24"/>
          <w:szCs w:val="24"/>
        </w:rPr>
        <w:t>Human类，包含的方法：(</w:t>
      </w:r>
      <w:r>
        <w:rPr>
          <w:sz w:val="24"/>
          <w:szCs w:val="24"/>
        </w:rPr>
        <w:t>i)</w:t>
      </w:r>
      <w:r>
        <w:rPr>
          <w:rFonts w:hint="eastAsia"/>
          <w:sz w:val="24"/>
          <w:szCs w:val="24"/>
        </w:rPr>
        <w:t>构造函数__init__()：包含参数name、age、homework;</w:t>
      </w:r>
      <w:r>
        <w:rPr>
          <w:sz w:val="24"/>
          <w:szCs w:val="24"/>
        </w:rPr>
        <w:t xml:space="preserve"> (ii) </w:t>
      </w:r>
      <w:r>
        <w:rPr>
          <w:rFonts w:hint="eastAsia"/>
          <w:sz w:val="24"/>
          <w:szCs w:val="24"/>
        </w:rPr>
        <w:t>do_homework()：打印输出属性homework内容的语句，如p</w:t>
      </w:r>
      <w:r>
        <w:rPr>
          <w:sz w:val="24"/>
          <w:szCs w:val="24"/>
        </w:rPr>
        <w:t>rint(</w:t>
      </w:r>
      <w:r>
        <w:rPr>
          <w:rFonts w:hint="eastAsia"/>
          <w:sz w:val="24"/>
          <w:szCs w:val="24"/>
        </w:rPr>
        <w:t>“作业为:”+ self.homework)，并利用super()方法继承Human类的do_homework()方法。</w:t>
      </w:r>
    </w:p>
    <w:p w14:paraId="613E93C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接下来，进行实例化测试，如stu</w:t>
      </w:r>
      <w:r>
        <w:rPr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Student</w:t>
      </w:r>
      <w:r>
        <w:rPr>
          <w:sz w:val="24"/>
          <w:szCs w:val="24"/>
        </w:rPr>
        <w:t>(‘</w:t>
      </w:r>
      <w:r>
        <w:rPr>
          <w:rFonts w:hint="eastAsia"/>
          <w:sz w:val="24"/>
          <w:szCs w:val="24"/>
        </w:rPr>
        <w:t>John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, 20,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Python实验</w:t>
      </w:r>
      <w:r>
        <w:rPr>
          <w:sz w:val="24"/>
          <w:szCs w:val="24"/>
        </w:rPr>
        <w:t>’)</w:t>
      </w:r>
      <w:r>
        <w:rPr>
          <w:rFonts w:hint="eastAsia"/>
          <w:sz w:val="24"/>
          <w:szCs w:val="24"/>
        </w:rPr>
        <w:t>，进一步引用并打印输出对象stu的三个属性name、age、homework的内容，然后调用方法do_homework()和get_name()，查看运行结果。</w:t>
      </w:r>
    </w:p>
    <w:p w14:paraId="38B79FF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F1BBDE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Human:</w:t>
      </w:r>
    </w:p>
    <w:p w14:paraId="4C8C6A1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name = ""</w:t>
      </w:r>
    </w:p>
    <w:p w14:paraId="2FD9429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age = 0</w:t>
      </w:r>
    </w:p>
    <w:p w14:paraId="4DB494B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 name, age):</w:t>
      </w:r>
    </w:p>
    <w:p w14:paraId="6214B7A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self.name = name</w:t>
      </w:r>
    </w:p>
    <w:p w14:paraId="449A578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self.age = age</w:t>
      </w:r>
    </w:p>
    <w:p w14:paraId="513E71F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get_name(self):</w:t>
      </w:r>
    </w:p>
    <w:p w14:paraId="175A305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print(self.name)</w:t>
      </w:r>
    </w:p>
    <w:p w14:paraId="3CB646E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do_homework(self):</w:t>
      </w:r>
    </w:p>
    <w:p w14:paraId="042FCE4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print("There is no homework from the parent!")</w:t>
      </w:r>
    </w:p>
    <w:p w14:paraId="68E3435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Student(Human):</w:t>
      </w:r>
    </w:p>
    <w:p w14:paraId="70CC126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name = ""</w:t>
      </w:r>
    </w:p>
    <w:p w14:paraId="6C9B234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age = 0</w:t>
      </w:r>
    </w:p>
    <w:p w14:paraId="464D0BB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homework=''</w:t>
      </w:r>
    </w:p>
    <w:p w14:paraId="3D16B1D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 name, age, homework):</w:t>
      </w:r>
    </w:p>
    <w:p w14:paraId="338DA4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super().__init__(name, age)</w:t>
      </w:r>
    </w:p>
    <w:p w14:paraId="679C189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self.homework= homework</w:t>
      </w:r>
    </w:p>
    <w:p w14:paraId="3C63A63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do_homework(self):</w:t>
      </w:r>
    </w:p>
    <w:p w14:paraId="089CC8F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print('作业为:'+self.homework)</w:t>
      </w:r>
    </w:p>
    <w:p w14:paraId="010DAC0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super().do_homework()</w:t>
      </w:r>
    </w:p>
    <w:p w14:paraId="2CEAD59A">
      <w:pPr>
        <w:spacing w:line="360" w:lineRule="auto"/>
        <w:rPr>
          <w:rFonts w:hint="eastAsia"/>
          <w:sz w:val="24"/>
          <w:szCs w:val="24"/>
        </w:rPr>
      </w:pPr>
    </w:p>
    <w:p w14:paraId="44CB56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 = Student('John', 20, 'Python实验')</w:t>
      </w:r>
    </w:p>
    <w:p w14:paraId="796C323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print("姓名为:",stu.name,',年龄为:',stu.age,',作业为:',stu.homework)</w:t>
      </w:r>
    </w:p>
    <w:p w14:paraId="437A5E9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stu.do_homework()</w:t>
      </w:r>
    </w:p>
    <w:p w14:paraId="7780B7C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stu.get_name()</w:t>
      </w:r>
    </w:p>
    <w:p w14:paraId="2017EA9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090A39D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135" cy="4770755"/>
            <wp:effectExtent l="0" t="0" r="1206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8D4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66CD92A">
      <w:pPr>
        <w:spacing w:line="360" w:lineRule="auto"/>
        <w:rPr>
          <w:color w:val="FF0000"/>
          <w:sz w:val="24"/>
          <w:szCs w:val="24"/>
        </w:rPr>
      </w:pPr>
      <w:r>
        <w:drawing>
          <wp:inline distT="0" distB="0" distL="114300" distR="114300">
            <wp:extent cx="5269230" cy="1102360"/>
            <wp:effectExtent l="0" t="0" r="127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0664">
      <w:pPr>
        <w:spacing w:line="360" w:lineRule="auto"/>
        <w:rPr>
          <w:color w:val="FF0000"/>
          <w:sz w:val="24"/>
          <w:szCs w:val="24"/>
        </w:rPr>
      </w:pPr>
    </w:p>
    <w:p w14:paraId="6905E48C">
      <w:pPr>
        <w:spacing w:line="36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通过Python包与模块的创建，理解Python项目的组织结构。</w:t>
      </w:r>
    </w:p>
    <w:p w14:paraId="221DADD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创建一个</w:t>
      </w:r>
      <w:r>
        <w:rPr>
          <w:rFonts w:hint="eastAsia"/>
          <w:b/>
          <w:bCs/>
          <w:sz w:val="24"/>
          <w:szCs w:val="24"/>
        </w:rPr>
        <w:t>包（Package）</w:t>
      </w:r>
      <w:r>
        <w:rPr>
          <w:rFonts w:hint="eastAsia"/>
          <w:sz w:val="24"/>
          <w:szCs w:val="24"/>
        </w:rPr>
        <w:t>，并命名为“mypack”，注意包的目录下需要包含“</w:t>
      </w:r>
      <w:r>
        <w:rPr>
          <w:sz w:val="24"/>
          <w:szCs w:val="24"/>
        </w:rPr>
        <w:t>__init__. py</w:t>
      </w:r>
      <w:r>
        <w:rPr>
          <w:rFonts w:hint="eastAsia"/>
          <w:sz w:val="24"/>
          <w:szCs w:val="24"/>
        </w:rPr>
        <w:t>”文件。在“mypack”目录下创建“aa.py”文件以及一个名为“subpack”的</w:t>
      </w:r>
      <w:r>
        <w:rPr>
          <w:rFonts w:hint="eastAsia"/>
          <w:b/>
          <w:bCs/>
          <w:sz w:val="24"/>
          <w:szCs w:val="24"/>
        </w:rPr>
        <w:t>子包</w:t>
      </w:r>
      <w:r>
        <w:rPr>
          <w:rFonts w:hint="eastAsia"/>
          <w:sz w:val="24"/>
          <w:szCs w:val="24"/>
        </w:rPr>
        <w:t>，在子包“subpack”下创建“bb.py”文件。最后创建一个和“mypack”同级的“test.py”文件。项目结构如下:</w:t>
      </w:r>
    </w:p>
    <w:p w14:paraId="67A403C6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rPr>
          <w:rFonts w:hint="default" w:ascii="Times New Roman" w:hAnsi="Times New Roman"/>
          <w:kern w:val="2"/>
        </w:rPr>
      </w:pPr>
      <w:r>
        <w:rPr>
          <w:rFonts w:hint="default" w:ascii="Times New Roman" w:hAnsi="Times New Roman"/>
          <w:kern w:val="2"/>
        </w:rPr>
        <w:t>test.py</w:t>
      </w:r>
    </w:p>
    <w:p w14:paraId="1A31B2E0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rPr>
          <w:rFonts w:hint="default" w:ascii="Times New Roman" w:hAnsi="Times New Roman"/>
          <w:kern w:val="2"/>
        </w:rPr>
      </w:pPr>
      <w:r>
        <w:rPr>
          <w:rFonts w:ascii="Times New Roman" w:hAnsi="Times New Roman"/>
          <w:kern w:val="2"/>
        </w:rPr>
        <w:t>myp</w:t>
      </w:r>
      <w:r>
        <w:rPr>
          <w:rFonts w:hint="default" w:ascii="Times New Roman" w:hAnsi="Times New Roman"/>
          <w:kern w:val="2"/>
        </w:rPr>
        <w:t>ack</w:t>
      </w:r>
    </w:p>
    <w:p w14:paraId="7FA7FD15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rPr>
          <w:rFonts w:hint="default" w:ascii="Times New Roman" w:hAnsi="Times New Roman"/>
          <w:kern w:val="2"/>
        </w:rPr>
      </w:pPr>
      <w:r>
        <w:rPr>
          <w:rFonts w:hint="default" w:ascii="Times New Roman" w:hAnsi="Times New Roman"/>
          <w:kern w:val="2"/>
        </w:rPr>
        <w:t>|-- __init__.py</w:t>
      </w:r>
    </w:p>
    <w:p w14:paraId="6AA51A4B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rPr>
          <w:rFonts w:hint="default" w:ascii="Times New Roman" w:hAnsi="Times New Roman"/>
          <w:kern w:val="2"/>
        </w:rPr>
      </w:pPr>
      <w:r>
        <w:rPr>
          <w:rFonts w:hint="default" w:ascii="Times New Roman" w:hAnsi="Times New Roman"/>
          <w:kern w:val="2"/>
        </w:rPr>
        <w:t xml:space="preserve">|-- </w:t>
      </w:r>
      <w:r>
        <w:rPr>
          <w:rFonts w:ascii="Times New Roman" w:hAnsi="Times New Roman"/>
          <w:kern w:val="2"/>
        </w:rPr>
        <w:t>aa</w:t>
      </w:r>
      <w:r>
        <w:rPr>
          <w:rFonts w:hint="default" w:ascii="Times New Roman" w:hAnsi="Times New Roman"/>
          <w:kern w:val="2"/>
        </w:rPr>
        <w:t>.py</w:t>
      </w:r>
    </w:p>
    <w:p w14:paraId="5AEE9F43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rPr>
          <w:rFonts w:hint="default" w:ascii="Times New Roman" w:hAnsi="Times New Roman"/>
          <w:kern w:val="2"/>
        </w:rPr>
      </w:pPr>
      <w:r>
        <w:rPr>
          <w:rFonts w:hint="default" w:ascii="Times New Roman" w:hAnsi="Times New Roman"/>
          <w:kern w:val="2"/>
        </w:rPr>
        <w:t xml:space="preserve">|-- </w:t>
      </w:r>
      <w:r>
        <w:rPr>
          <w:rFonts w:ascii="Times New Roman" w:hAnsi="Times New Roman"/>
          <w:kern w:val="2"/>
        </w:rPr>
        <w:t>subpack</w:t>
      </w:r>
    </w:p>
    <w:p w14:paraId="0F60BC63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ind w:firstLine="480" w:firstLineChars="200"/>
        <w:rPr>
          <w:rFonts w:hint="default" w:ascii="Times New Roman" w:hAnsi="Times New Roman"/>
          <w:kern w:val="2"/>
        </w:rPr>
      </w:pPr>
      <w:r>
        <w:rPr>
          <w:rFonts w:hint="default" w:ascii="Times New Roman" w:hAnsi="Times New Roman"/>
          <w:kern w:val="2"/>
        </w:rPr>
        <w:t>|-- __init__.py</w:t>
      </w:r>
    </w:p>
    <w:p w14:paraId="0D27DCC9">
      <w:pPr>
        <w:pStyle w:val="6"/>
        <w:widowControl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color="auto" w:fill="FBFBFB"/>
        <w:wordWrap w:val="0"/>
        <w:spacing w:before="180" w:after="180" w:line="240" w:lineRule="atLeast"/>
        <w:ind w:firstLine="480" w:firstLineChars="200"/>
        <w:rPr>
          <w:rFonts w:hint="default"/>
        </w:rPr>
      </w:pPr>
      <w:r>
        <w:rPr>
          <w:rFonts w:ascii="Times New Roman" w:hAnsi="Times New Roman"/>
          <w:kern w:val="2"/>
        </w:rPr>
        <w:t>|-- bb.py</w:t>
      </w:r>
    </w:p>
    <w:p w14:paraId="4D4DD50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其中， 需将各个“*.py”源代码具体定义为：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在“aa.py”中定义一个函数add(x, y)，该方法能够打印输出x、y的两数之和；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ii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在“bb.py”中定义一个函数sub(x, y)，该方法能够打印输出x、y的两数之差；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iii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在“mypack”的“</w:t>
      </w:r>
      <w:r>
        <w:rPr>
          <w:sz w:val="24"/>
          <w:szCs w:val="24"/>
        </w:rPr>
        <w:t>__init__. p</w:t>
      </w:r>
      <w:r>
        <w:rPr>
          <w:rFonts w:hint="eastAsia"/>
          <w:sz w:val="24"/>
          <w:szCs w:val="24"/>
        </w:rPr>
        <w:t>y”文件中定义两个变量a和b，并为其赋值a=2, b=1；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iv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在“test.py”文件中定义两个变量m和n，并为其赋值m=4,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n=3。且要求在“test.py”文件中，进行如下操作：</w:t>
      </w:r>
    </w:p>
    <w:p w14:paraId="3DF318E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(a)使用from ... import ...的方式导入模块“bb.py”中的sub(x, y)方法，将m、n传入sub(x,y)方法中，得到输出结果；</w:t>
      </w:r>
    </w:p>
    <w:p w14:paraId="320E62A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(b)使用from ... import ...的方式导入模块“aa.py”中的add(x,y)方法，将m、n传入add(x,y)方法中，得到输出结果；</w:t>
      </w:r>
    </w:p>
    <w:p w14:paraId="6CEC791C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(c)使用from ... import ...的方式导入“mypack”里“</w:t>
      </w:r>
      <w:r>
        <w:rPr>
          <w:sz w:val="24"/>
          <w:szCs w:val="24"/>
        </w:rPr>
        <w:t>__init__. p</w:t>
      </w:r>
      <w:r>
        <w:rPr>
          <w:rFonts w:hint="eastAsia"/>
          <w:sz w:val="24"/>
          <w:szCs w:val="24"/>
        </w:rPr>
        <w:t>y”文件的a、b，将a、b传入add(x,y)方法中，得到输出结果。</w:t>
      </w:r>
    </w:p>
    <w:p w14:paraId="46EF277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源代码(</w:t>
      </w:r>
      <w:r>
        <w:rPr>
          <w:sz w:val="24"/>
          <w:szCs w:val="24"/>
          <w:u w:val="single"/>
        </w:rPr>
        <w:t>test.py)</w:t>
      </w:r>
      <w:r>
        <w:rPr>
          <w:rFonts w:hint="eastAsia"/>
          <w:sz w:val="24"/>
          <w:szCs w:val="24"/>
        </w:rPr>
        <w:t>：</w:t>
      </w:r>
    </w:p>
    <w:p w14:paraId="58CDF41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from mypack.aa import add</w:t>
      </w:r>
    </w:p>
    <w:p w14:paraId="1F42001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from mypack.subpack.bb import sub</w:t>
      </w:r>
    </w:p>
    <w:p w14:paraId="7B1E527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from mypack import a,b</w:t>
      </w:r>
    </w:p>
    <w:p w14:paraId="5D85447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m=4</w:t>
      </w:r>
    </w:p>
    <w:p w14:paraId="3418530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n=3</w:t>
      </w:r>
    </w:p>
    <w:p w14:paraId="6EBE649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sub(m,n)</w:t>
      </w:r>
    </w:p>
    <w:p w14:paraId="4501CA0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add(m,n)</w:t>
      </w:r>
    </w:p>
    <w:p w14:paraId="4730B1E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add(a,b)</w:t>
      </w:r>
    </w:p>
    <w:p w14:paraId="5FC93F6A">
      <w:pPr>
        <w:spacing w:line="360" w:lineRule="auto"/>
        <w:rPr>
          <w:sz w:val="24"/>
          <w:szCs w:val="24"/>
        </w:rPr>
      </w:pPr>
    </w:p>
    <w:p w14:paraId="4692C12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源代码(</w:t>
      </w:r>
      <w:r>
        <w:rPr>
          <w:sz w:val="24"/>
          <w:szCs w:val="24"/>
          <w:u w:val="single"/>
        </w:rPr>
        <w:t>test.py)</w:t>
      </w:r>
      <w:r>
        <w:rPr>
          <w:rFonts w:hint="eastAsia"/>
          <w:sz w:val="24"/>
          <w:szCs w:val="24"/>
          <w:u w:val="single"/>
        </w:rPr>
        <w:t>截图</w:t>
      </w:r>
      <w:r>
        <w:rPr>
          <w:rFonts w:hint="eastAsia"/>
          <w:sz w:val="24"/>
          <w:szCs w:val="24"/>
        </w:rPr>
        <w:t>：</w:t>
      </w:r>
    </w:p>
    <w:p w14:paraId="070850AF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3675" cy="2981960"/>
            <wp:effectExtent l="0" t="0" r="9525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EB7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5542BC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2152650" cy="141922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A0C6">
      <w:pPr>
        <w:spacing w:line="360" w:lineRule="auto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项目实际目录截图</w:t>
      </w:r>
      <w:r>
        <w:rPr>
          <w:rFonts w:hint="eastAsia"/>
          <w:sz w:val="24"/>
          <w:szCs w:val="24"/>
        </w:rPr>
        <w:t>：</w:t>
      </w:r>
    </w:p>
    <w:p w14:paraId="53C4B534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4143375" cy="2466975"/>
            <wp:effectExtent l="0" t="0" r="952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6D99">
      <w:pPr>
        <w:spacing w:line="360" w:lineRule="auto"/>
        <w:rPr>
          <w:sz w:val="24"/>
          <w:szCs w:val="24"/>
        </w:rPr>
      </w:pPr>
    </w:p>
    <w:p w14:paraId="0D415B08">
      <w:pPr>
        <w:spacing w:line="360" w:lineRule="auto"/>
        <w:rPr>
          <w:sz w:val="24"/>
          <w:szCs w:val="24"/>
        </w:rPr>
      </w:pPr>
    </w:p>
    <w:p w14:paraId="1F4DEA38">
      <w:pPr>
        <w:spacing w:line="360" w:lineRule="auto"/>
        <w:rPr>
          <w:b/>
          <w:sz w:val="24"/>
          <w:szCs w:val="24"/>
        </w:rPr>
      </w:pPr>
      <w:r>
        <w:rPr>
          <w:bCs/>
          <w:sz w:val="24"/>
          <w:szCs w:val="24"/>
        </w:rPr>
        <w:t>(8)</w:t>
      </w:r>
      <w:r>
        <w:rPr>
          <w:rFonts w:hint="eastAsia"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模块文件中定义类及其实例化。</w:t>
      </w:r>
    </w:p>
    <w:p w14:paraId="0B1F358C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首先，创建一个名为“m</w:t>
      </w:r>
      <w:r>
        <w:rPr>
          <w:sz w:val="24"/>
          <w:szCs w:val="24"/>
        </w:rPr>
        <w:t>c.py</w:t>
      </w:r>
      <w:r>
        <w:rPr>
          <w:rFonts w:hint="eastAsia"/>
          <w:sz w:val="24"/>
          <w:szCs w:val="24"/>
        </w:rPr>
        <w:t>”的模块文件。在该模块文件中，</w:t>
      </w:r>
      <w:r>
        <w:rPr>
          <w:sz w:val="24"/>
          <w:szCs w:val="24"/>
        </w:rPr>
        <w:t>编写一个通用的人员类（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erson），该类具有姓名（Name）、年龄（Age）、性别（Sex）等</w:t>
      </w:r>
      <w:r>
        <w:rPr>
          <w:rFonts w:hint="eastAsia"/>
          <w:sz w:val="24"/>
          <w:szCs w:val="24"/>
        </w:rPr>
        <w:t>私有属性，如Name的私有属性可以写为“self._</w:t>
      </w:r>
      <w:r>
        <w:rPr>
          <w:sz w:val="24"/>
          <w:szCs w:val="24"/>
        </w:rPr>
        <w:t>_name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为保护个人隐私，person类的所有数据属性均需定义为私有属性。</w:t>
      </w:r>
      <w:r>
        <w:rPr>
          <w:sz w:val="24"/>
          <w:szCs w:val="24"/>
        </w:rPr>
        <w:t>然后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对person 类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继承得到一个学生类（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tudent），该类能够存放学生</w:t>
      </w:r>
      <w:r>
        <w:rPr>
          <w:rFonts w:hint="eastAsia"/>
          <w:sz w:val="24"/>
          <w:szCs w:val="24"/>
        </w:rPr>
        <w:t>任意多</w:t>
      </w:r>
      <w:r>
        <w:rPr>
          <w:sz w:val="24"/>
          <w:szCs w:val="24"/>
        </w:rPr>
        <w:t>门课的成绩</w:t>
      </w:r>
      <w:r>
        <w:rPr>
          <w:rFonts w:hint="eastAsia"/>
          <w:sz w:val="24"/>
          <w:szCs w:val="24"/>
        </w:rPr>
        <w:t>（这里门数不定）</w:t>
      </w:r>
      <w:r>
        <w:rPr>
          <w:sz w:val="24"/>
          <w:szCs w:val="24"/>
        </w:rPr>
        <w:t>，并能求出平均成绩。</w:t>
      </w:r>
    </w:p>
    <w:p w14:paraId="4755EF1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最后</w:t>
      </w:r>
      <w:r>
        <w:rPr>
          <w:rFonts w:hint="eastAsia"/>
          <w:sz w:val="24"/>
          <w:szCs w:val="24"/>
        </w:rPr>
        <w:t>，另外创建一个主文件“test.</w:t>
      </w:r>
      <w:r>
        <w:rPr>
          <w:sz w:val="24"/>
          <w:szCs w:val="24"/>
        </w:rPr>
        <w:t>py</w:t>
      </w:r>
      <w:r>
        <w:rPr>
          <w:rFonts w:hint="eastAsia"/>
          <w:sz w:val="24"/>
          <w:szCs w:val="24"/>
        </w:rPr>
        <w:t>”，以from</w:t>
      </w:r>
      <w:r>
        <w:rPr>
          <w:sz w:val="24"/>
          <w:szCs w:val="24"/>
        </w:rPr>
        <w:t>…import…</w:t>
      </w:r>
      <w:r>
        <w:rPr>
          <w:rFonts w:hint="eastAsia"/>
          <w:sz w:val="24"/>
          <w:szCs w:val="24"/>
        </w:rPr>
        <w:t>方式导入student类，并给出三位学生的student实例，要求他们的课程门数不同，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实例化</w:t>
      </w:r>
      <w:r>
        <w:rPr>
          <w:sz w:val="24"/>
          <w:szCs w:val="24"/>
        </w:rPr>
        <w:t>测试中对student类的功能进行验证。</w:t>
      </w:r>
    </w:p>
    <w:p w14:paraId="46C2E84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源代码(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c.py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27EDE6A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person:</w:t>
      </w:r>
    </w:p>
    <w:p w14:paraId="194E50F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name=''</w:t>
      </w:r>
    </w:p>
    <w:p w14:paraId="6CA0F8C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age=0</w:t>
      </w:r>
    </w:p>
    <w:p w14:paraId="7A8C766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gender=''</w:t>
      </w:r>
    </w:p>
    <w:p w14:paraId="1E9F032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__init__(self,name,age,sex):</w:t>
      </w:r>
    </w:p>
    <w:p w14:paraId="0C1A157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self.__name=name</w:t>
      </w:r>
    </w:p>
    <w:p w14:paraId="25EB68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self.__age=age</w:t>
      </w:r>
    </w:p>
    <w:p w14:paraId="1C2FC79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self.__gender=sex</w:t>
      </w:r>
    </w:p>
    <w:p w14:paraId="5E22B8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getName(self):</w:t>
      </w:r>
    </w:p>
    <w:p w14:paraId="1F639FB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self.__name</w:t>
      </w:r>
    </w:p>
    <w:p w14:paraId="164DF56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getAge(self):</w:t>
      </w:r>
    </w:p>
    <w:p w14:paraId="47958D9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self.__age</w:t>
      </w:r>
    </w:p>
    <w:p w14:paraId="4C71AE6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getGender(self):</w:t>
      </w:r>
    </w:p>
    <w:p w14:paraId="180A177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self.__gender</w:t>
      </w:r>
    </w:p>
    <w:p w14:paraId="1DDF4D2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setName(self,name):</w:t>
      </w:r>
    </w:p>
    <w:p w14:paraId="3345AA7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self.__name=name</w:t>
      </w:r>
    </w:p>
    <w:p w14:paraId="3983039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setAge(self,age):</w:t>
      </w:r>
    </w:p>
    <w:p w14:paraId="4AD960F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self.__age=age</w:t>
      </w:r>
    </w:p>
    <w:p w14:paraId="5F11061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setGender(self,gender):</w:t>
      </w:r>
    </w:p>
    <w:p w14:paraId="39C1F7F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self.__gender=gender</w:t>
      </w:r>
    </w:p>
    <w:p w14:paraId="7A2B134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student(person):</w:t>
      </w:r>
    </w:p>
    <w:p w14:paraId="56C8A7C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grade={}</w:t>
      </w:r>
    </w:p>
    <w:p w14:paraId="083D562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 name,sex, age):</w:t>
      </w:r>
    </w:p>
    <w:p w14:paraId="2DE797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super().__init__(name, age, sex)</w:t>
      </w:r>
    </w:p>
    <w:p w14:paraId="16AD94E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add_grade(self, subject, grade):</w:t>
      </w:r>
    </w:p>
    <w:p w14:paraId="2ED0E3C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self.grade[subject]=grade</w:t>
      </w:r>
    </w:p>
    <w:p w14:paraId="58EFAF0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get_average(self):</w:t>
      </w:r>
    </w:p>
    <w:p w14:paraId="3E56B7B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sum(self.grade.values())/len(self.grade)</w:t>
      </w:r>
    </w:p>
    <w:p w14:paraId="1FD327A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源代码(</w:t>
      </w:r>
      <w:r>
        <w:rPr>
          <w:sz w:val="24"/>
          <w:szCs w:val="24"/>
        </w:rPr>
        <w:t>test.py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2BC5BDA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from mc import student</w:t>
      </w:r>
    </w:p>
    <w:p w14:paraId="63A2A8E8">
      <w:pPr>
        <w:spacing w:line="360" w:lineRule="auto"/>
        <w:rPr>
          <w:rFonts w:hint="eastAsia"/>
          <w:sz w:val="24"/>
          <w:szCs w:val="24"/>
        </w:rPr>
      </w:pPr>
    </w:p>
    <w:p w14:paraId="11AF3A1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stu1= student("一一",18,"男")</w:t>
      </w:r>
    </w:p>
    <w:p w14:paraId="39ED403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stu1.add_grade("语文",95)</w:t>
      </w:r>
    </w:p>
    <w:p w14:paraId="63B23B2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print("同学"+stu1.getName()+"的平均分为:",stu1.get_average())</w:t>
      </w:r>
    </w:p>
    <w:p w14:paraId="4B29CE9A">
      <w:pPr>
        <w:spacing w:line="360" w:lineRule="auto"/>
        <w:rPr>
          <w:rFonts w:hint="eastAsia"/>
          <w:sz w:val="24"/>
          <w:szCs w:val="24"/>
        </w:rPr>
      </w:pPr>
    </w:p>
    <w:p w14:paraId="6AA4A1EB">
      <w:pPr>
        <w:spacing w:line="360" w:lineRule="auto"/>
        <w:rPr>
          <w:rFonts w:hint="eastAsia"/>
          <w:sz w:val="24"/>
          <w:szCs w:val="24"/>
        </w:rPr>
      </w:pPr>
    </w:p>
    <w:p w14:paraId="7B74131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stu2= student("二二",18,"女")</w:t>
      </w:r>
    </w:p>
    <w:p w14:paraId="503C83F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stu2.add_grade("语文",95)</w:t>
      </w:r>
    </w:p>
    <w:p w14:paraId="1859618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stu2.add_grade("数学",99)</w:t>
      </w:r>
    </w:p>
    <w:p w14:paraId="14C3A4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print("同学"+stu2.getName()+"的平均分为:",stu2.get_average())</w:t>
      </w:r>
    </w:p>
    <w:p w14:paraId="166912D0">
      <w:pPr>
        <w:spacing w:line="360" w:lineRule="auto"/>
        <w:rPr>
          <w:rFonts w:hint="eastAsia"/>
          <w:sz w:val="24"/>
          <w:szCs w:val="24"/>
        </w:rPr>
      </w:pPr>
    </w:p>
    <w:p w14:paraId="70CCCA1F">
      <w:pPr>
        <w:spacing w:line="360" w:lineRule="auto"/>
        <w:rPr>
          <w:rFonts w:hint="eastAsia"/>
          <w:sz w:val="24"/>
          <w:szCs w:val="24"/>
        </w:rPr>
      </w:pPr>
    </w:p>
    <w:p w14:paraId="3AA9CDC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stu3= student("三三",18,"男")</w:t>
      </w:r>
    </w:p>
    <w:p w14:paraId="2A58A09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stu3.add_grade("语文",95)</w:t>
      </w:r>
    </w:p>
    <w:p w14:paraId="3A9B3C4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stu3.add_grade("数学",96)</w:t>
      </w:r>
    </w:p>
    <w:p w14:paraId="20D8225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stu3.add_grade("英语",97)</w:t>
      </w:r>
    </w:p>
    <w:p w14:paraId="02A5C7C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print("同学"+stu3.getName()+"的平均分为:",stu3.get_average())</w:t>
      </w:r>
    </w:p>
    <w:p w14:paraId="2CEEE6E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源代码截图(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c.py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641D072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770" cy="4797425"/>
            <wp:effectExtent l="0" t="0" r="1143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69B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源代码截图(</w:t>
      </w:r>
      <w:r>
        <w:rPr>
          <w:sz w:val="24"/>
          <w:szCs w:val="24"/>
        </w:rPr>
        <w:t>test.py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2648A06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325" cy="3678555"/>
            <wp:effectExtent l="0" t="0" r="3175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D8A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450B3A57">
      <w:pPr>
        <w:rPr>
          <w:sz w:val="24"/>
          <w:szCs w:val="24"/>
        </w:rPr>
      </w:pPr>
      <w:r>
        <w:drawing>
          <wp:inline distT="0" distB="0" distL="114300" distR="114300">
            <wp:extent cx="3705225" cy="1743075"/>
            <wp:effectExtent l="0" t="0" r="317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D9D4">
      <w:pPr>
        <w:rPr>
          <w:rFonts w:hint="eastAsia"/>
          <w:sz w:val="24"/>
          <w:szCs w:val="24"/>
        </w:rPr>
      </w:pPr>
    </w:p>
    <w:p w14:paraId="5AC9FF1C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设计一个图书类</w:t>
      </w:r>
      <w:r>
        <w:rPr>
          <w:rFonts w:hint="eastAsia"/>
          <w:sz w:val="24"/>
          <w:szCs w:val="24"/>
        </w:rPr>
        <w:t>Book</w:t>
      </w:r>
      <w:r>
        <w:rPr>
          <w:sz w:val="24"/>
          <w:szCs w:val="24"/>
        </w:rPr>
        <w:t>，其中的数据成员有：price代表图书价格（私有属性）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title代表图书书名（私有属性）</w:t>
      </w:r>
    </w:p>
    <w:p w14:paraId="124CB768">
      <w:pPr>
        <w:pStyle w:val="7"/>
        <w:widowControl/>
        <w:rPr>
          <w:kern w:val="2"/>
          <w:szCs w:val="24"/>
        </w:rPr>
      </w:pPr>
      <w:r>
        <w:rPr>
          <w:rFonts w:hint="eastAsia"/>
          <w:kern w:val="2"/>
          <w:szCs w:val="24"/>
        </w:rPr>
        <w:t>请完成要求：</w:t>
      </w:r>
    </w:p>
    <w:p w14:paraId="2424C947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1)</w:t>
      </w:r>
      <w:r>
        <w:rPr>
          <w:sz w:val="24"/>
          <w:szCs w:val="24"/>
        </w:rPr>
        <w:t>创建多个 Book 类实例（至少3本以上），初始化书名和价格。</w:t>
      </w:r>
    </w:p>
    <w:p w14:paraId="324A80FC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2)</w:t>
      </w:r>
      <w:r>
        <w:rPr>
          <w:sz w:val="24"/>
          <w:szCs w:val="24"/>
        </w:rPr>
        <w:t>对每本书的价格打8折（促销活动）。</w:t>
      </w:r>
    </w:p>
    <w:p w14:paraId="6F43155E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3)</w:t>
      </w:r>
      <w:r>
        <w:rPr>
          <w:sz w:val="24"/>
          <w:szCs w:val="24"/>
        </w:rPr>
        <w:t>对打折后的价格按从低到高排序。</w:t>
      </w:r>
    </w:p>
    <w:p w14:paraId="7B979E79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4)</w:t>
      </w:r>
      <w:r>
        <w:rPr>
          <w:sz w:val="24"/>
          <w:szCs w:val="24"/>
        </w:rPr>
        <w:t>输出排序后的书名和价格。</w:t>
      </w:r>
    </w:p>
    <w:p w14:paraId="6D2880C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44466DC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Book:</w:t>
      </w:r>
    </w:p>
    <w:p w14:paraId="71B701B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title = ""</w:t>
      </w:r>
    </w:p>
    <w:p w14:paraId="349004E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price = 0</w:t>
      </w:r>
    </w:p>
    <w:p w14:paraId="6F2F7DE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 title, price):</w:t>
      </w:r>
    </w:p>
    <w:p w14:paraId="468A24E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self.__title = title</w:t>
      </w:r>
    </w:p>
    <w:p w14:paraId="73E2B12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self.__price = price</w:t>
      </w:r>
    </w:p>
    <w:p w14:paraId="141EED9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get_title(self):</w:t>
      </w:r>
    </w:p>
    <w:p w14:paraId="603CEE2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self.__title</w:t>
      </w:r>
    </w:p>
    <w:p w14:paraId="4C049E6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get_price(self):</w:t>
      </w:r>
    </w:p>
    <w:p w14:paraId="25B6723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self.__price</w:t>
      </w:r>
    </w:p>
    <w:p w14:paraId="0856673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set_title(self, title):</w:t>
      </w:r>
    </w:p>
    <w:p w14:paraId="54B70B9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self.__title = title</w:t>
      </w:r>
    </w:p>
    <w:p w14:paraId="5187AF5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set_price(self, price):</w:t>
      </w:r>
    </w:p>
    <w:p w14:paraId="4E8BA66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self.__price = price</w:t>
      </w:r>
    </w:p>
    <w:p w14:paraId="273D527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book1=Book("书1",100)</w:t>
      </w:r>
    </w:p>
    <w:p w14:paraId="5BA4CDE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book2=Book("书2",110)</w:t>
      </w:r>
    </w:p>
    <w:p w14:paraId="2B627A0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book3=Book("书3",120)</w:t>
      </w:r>
    </w:p>
    <w:p w14:paraId="3D642C7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book4=Book("书4",130)</w:t>
      </w:r>
    </w:p>
    <w:p w14:paraId="048C84A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book=[book1,book2,book3,book4]</w:t>
      </w:r>
    </w:p>
    <w:p w14:paraId="65A4D2B8">
      <w:pPr>
        <w:spacing w:line="360" w:lineRule="auto"/>
        <w:rPr>
          <w:rFonts w:hint="eastAsia"/>
          <w:sz w:val="24"/>
          <w:szCs w:val="24"/>
        </w:rPr>
      </w:pPr>
    </w:p>
    <w:p w14:paraId="6754A3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book1.set_price(book1.get_price()*0.8)</w:t>
      </w:r>
    </w:p>
    <w:p w14:paraId="51D3175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book2.set_price(book2.get_price()*0.8)</w:t>
      </w:r>
    </w:p>
    <w:p w14:paraId="098326B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book3.set_price(book3.get_price()*0.8)</w:t>
      </w:r>
    </w:p>
    <w:p w14:paraId="7688BFE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book4.set_price(book4.get_price()*0.8)</w:t>
      </w:r>
    </w:p>
    <w:p w14:paraId="6214E6BA">
      <w:pPr>
        <w:spacing w:line="360" w:lineRule="auto"/>
        <w:rPr>
          <w:rFonts w:hint="eastAsia"/>
          <w:sz w:val="24"/>
          <w:szCs w:val="24"/>
        </w:rPr>
      </w:pPr>
    </w:p>
    <w:p w14:paraId="51105AD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sorted(book,key=lambda x:x.get_price(),reverse=False)</w:t>
      </w:r>
    </w:p>
    <w:p w14:paraId="7890B67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book_obj in book:</w:t>
      </w:r>
    </w:p>
    <w:p w14:paraId="45E166C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print(book_obj.get_title()+"价格是:",book_obj.get_price())</w:t>
      </w:r>
    </w:p>
    <w:p w14:paraId="7331B7D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5668620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4150" cy="4431030"/>
            <wp:effectExtent l="0" t="0" r="6350" b="12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5D5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48EE3CD5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3409950" cy="1638300"/>
            <wp:effectExtent l="0" t="0" r="635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89DF">
      <w:pPr>
        <w:spacing w:line="360" w:lineRule="auto"/>
        <w:rPr>
          <w:sz w:val="24"/>
          <w:szCs w:val="24"/>
        </w:rPr>
      </w:pPr>
    </w:p>
    <w:p w14:paraId="07D62FB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创建一个名为BankAccount的类，该类具有以下属性和方法:</w:t>
      </w:r>
    </w:p>
    <w:p w14:paraId="3EF0608F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1)属性：账户名（account_name）、账户余额（balance）</w:t>
      </w:r>
    </w:p>
    <w:p w14:paraId="26B51DD3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2)方法：存款（deposit）、取款（withdraw）、打印账户信息（print_info）</w:t>
      </w:r>
    </w:p>
    <w:p w14:paraId="0D45F342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通过创建一个BankAccount类的实例，你可以输入一个账户名和初始余额，并使用deposit方法存款，使用withdraw方法取款，使用print_info方法打印账户信息。</w:t>
      </w:r>
    </w:p>
    <w:p w14:paraId="4F91E904">
      <w:pPr>
        <w:spacing w:line="360" w:lineRule="auto"/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E934BA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BankAccount:</w:t>
      </w:r>
    </w:p>
    <w:p w14:paraId="5E9281E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account_name=''</w:t>
      </w:r>
    </w:p>
    <w:p w14:paraId="7644729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balance=0</w:t>
      </w:r>
    </w:p>
    <w:p w14:paraId="0AF67D1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__init__(self,account_name,balance):</w:t>
      </w:r>
    </w:p>
    <w:p w14:paraId="538A4AF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self.__account_name=account_name</w:t>
      </w:r>
    </w:p>
    <w:p w14:paraId="0E98A0F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self.__balance=balance</w:t>
      </w:r>
    </w:p>
    <w:p w14:paraId="2E4726A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get_account_name(self):</w:t>
      </w:r>
    </w:p>
    <w:p w14:paraId="31BE792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self.__account_name</w:t>
      </w:r>
    </w:p>
    <w:p w14:paraId="41707DF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get_balance(self):</w:t>
      </w:r>
    </w:p>
    <w:p w14:paraId="7E35FCA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self.__balance</w:t>
      </w:r>
    </w:p>
    <w:p w14:paraId="0355D48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set_balance(self,balance):</w:t>
      </w:r>
    </w:p>
    <w:p w14:paraId="16C022C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self.__balance=balance</w:t>
      </w:r>
    </w:p>
    <w:p w14:paraId="6C9C671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set_account_name(self,account_name):</w:t>
      </w:r>
    </w:p>
    <w:p w14:paraId="36CDA7B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self.__account_name=account_name</w:t>
      </w:r>
    </w:p>
    <w:p w14:paraId="7FB52D3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deposit(self,cash):</w:t>
      </w:r>
    </w:p>
    <w:p w14:paraId="51D1CA4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self.__balance=self.__balance+cash</w:t>
      </w:r>
    </w:p>
    <w:p w14:paraId="54F432F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withdraw(self,cash):</w:t>
      </w:r>
    </w:p>
    <w:p w14:paraId="7EED029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self.__balance&gt;cash:</w:t>
      </w:r>
    </w:p>
    <w:p w14:paraId="3800B46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self.__balance=self.__balance-cash</w:t>
      </w:r>
    </w:p>
    <w:p w14:paraId="449C664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6B0927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print('你的账户余额不足')</w:t>
      </w:r>
    </w:p>
    <w:p w14:paraId="5A3C5E6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print_info(self):</w:t>
      </w:r>
    </w:p>
    <w:p w14:paraId="2484047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print("您好！您的账户名为："+self.__account_name+",账户余额为:",self.__balance)</w:t>
      </w:r>
    </w:p>
    <w:p w14:paraId="6C031DD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bank=BankAccount("小明",100)</w:t>
      </w:r>
    </w:p>
    <w:p w14:paraId="5DBDB08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bank.deposit(100)</w:t>
      </w:r>
    </w:p>
    <w:p w14:paraId="58D498C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bank.withdraw(50)</w:t>
      </w:r>
    </w:p>
    <w:p w14:paraId="2BA5279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bank.print_info()</w:t>
      </w:r>
    </w:p>
    <w:p w14:paraId="79EC2C8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4756074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2405" cy="4222115"/>
            <wp:effectExtent l="0" t="0" r="10795" b="698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368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2DF1D027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4800600" cy="1133475"/>
            <wp:effectExtent l="0" t="0" r="0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AB5A">
      <w:pPr>
        <w:spacing w:line="360" w:lineRule="auto"/>
        <w:rPr>
          <w:rFonts w:hint="eastAsia"/>
          <w:sz w:val="24"/>
          <w:szCs w:val="24"/>
        </w:rPr>
      </w:pPr>
    </w:p>
    <w:p w14:paraId="30CB211D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设计一个名为 MyRectangle 的矩形类来表示矩形。这个类包含：</w:t>
      </w:r>
    </w:p>
    <w:p w14:paraId="7BC2312B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r>
        <w:rPr>
          <w:sz w:val="24"/>
          <w:szCs w:val="24"/>
        </w:rPr>
        <w:t>宽度和高度：width、height</w:t>
      </w:r>
      <w:r>
        <w:rPr>
          <w:rFonts w:hint="eastAsia"/>
          <w:sz w:val="24"/>
          <w:szCs w:val="24"/>
        </w:rPr>
        <w:t>。</w:t>
      </w:r>
    </w:p>
    <w:p w14:paraId="63E54471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构造方法：传入width，height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如果 width和 height 不传，则默认是 100</w:t>
      </w:r>
      <w:r>
        <w:rPr>
          <w:rFonts w:hint="eastAsia"/>
          <w:sz w:val="24"/>
          <w:szCs w:val="24"/>
        </w:rPr>
        <w:t>。</w:t>
      </w:r>
    </w:p>
    <w:p w14:paraId="6D7F8CC6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定义一个 getArea() 计算面积的方法</w:t>
      </w:r>
      <w:r>
        <w:rPr>
          <w:rFonts w:hint="eastAsia"/>
          <w:sz w:val="24"/>
          <w:szCs w:val="24"/>
        </w:rPr>
        <w:t>。</w:t>
      </w:r>
    </w:p>
    <w:p w14:paraId="51486D15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) 定义一个 getPerimeter()，计算周长的方法</w:t>
      </w:r>
      <w:r>
        <w:rPr>
          <w:rFonts w:hint="eastAsia"/>
          <w:sz w:val="24"/>
          <w:szCs w:val="24"/>
        </w:rPr>
        <w:t>。</w:t>
      </w:r>
    </w:p>
    <w:p w14:paraId="628DA0D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7631F2B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MyRectangle:</w:t>
      </w:r>
    </w:p>
    <w:p w14:paraId="3B81E70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width = 0</w:t>
      </w:r>
    </w:p>
    <w:p w14:paraId="6C20A62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height = 0</w:t>
      </w:r>
    </w:p>
    <w:p w14:paraId="6FB3D49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__init__(self,width=100,height=100):</w:t>
      </w:r>
    </w:p>
    <w:p w14:paraId="3C7FE8B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self.width = width</w:t>
      </w:r>
    </w:p>
    <w:p w14:paraId="0896F40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self.height = height</w:t>
      </w:r>
    </w:p>
    <w:p w14:paraId="6D03F15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get_Area(self):</w:t>
      </w:r>
    </w:p>
    <w:p w14:paraId="22E638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self.width * self.height</w:t>
      </w:r>
    </w:p>
    <w:p w14:paraId="6F8CE20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get_Perimeter(self):</w:t>
      </w:r>
    </w:p>
    <w:p w14:paraId="0155F82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(self.width + self.height) </w:t>
      </w:r>
      <w:r>
        <w:rPr>
          <w:rFonts w:hint="eastAsia"/>
          <w:sz w:val="24"/>
          <w:szCs w:val="24"/>
          <w:lang w:val="en-US" w:eastAsia="zh-CN"/>
        </w:rPr>
        <w:t>*</w:t>
      </w:r>
      <w:r>
        <w:rPr>
          <w:rFonts w:hint="eastAsia"/>
          <w:sz w:val="24"/>
          <w:szCs w:val="24"/>
        </w:rPr>
        <w:t>2</w:t>
      </w:r>
    </w:p>
    <w:p w14:paraId="4710AF5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r1 = MyRectangle(120, 130)</w:t>
      </w:r>
    </w:p>
    <w:p w14:paraId="2580DEB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r2 = MyRectangle()</w:t>
      </w:r>
    </w:p>
    <w:p w14:paraId="35CB5F8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print(r1.get_Area())</w:t>
      </w:r>
    </w:p>
    <w:p w14:paraId="65A0BC4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print(r1.get_Perimeter())</w:t>
      </w:r>
    </w:p>
    <w:p w14:paraId="00B0B0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print(r2.get_Area())</w:t>
      </w:r>
    </w:p>
    <w:p w14:paraId="6E60F6C7">
      <w:pPr>
        <w:spacing w:line="360" w:lineRule="auto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print(r2.get_Perimeter())</w:t>
      </w:r>
    </w:p>
    <w:p w14:paraId="18E82ED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E5A0CBB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960" cy="4229100"/>
            <wp:effectExtent l="0" t="0" r="254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29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4AFDEB83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2286000" cy="167640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CD8B">
      <w:pPr>
        <w:rPr>
          <w:sz w:val="24"/>
          <w:szCs w:val="24"/>
        </w:rPr>
      </w:pPr>
    </w:p>
    <w:p w14:paraId="731A15E0">
      <w:pPr>
        <w:rPr>
          <w:sz w:val="24"/>
          <w:szCs w:val="24"/>
        </w:rPr>
      </w:pPr>
    </w:p>
    <w:p w14:paraId="4AC61E0C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定义一个高维空间样本点集类HDP</w:t>
      </w:r>
      <w:r>
        <w:rPr>
          <w:sz w:val="24"/>
          <w:szCs w:val="24"/>
        </w:rPr>
        <w:t>oint</w:t>
      </w:r>
      <w:r>
        <w:rPr>
          <w:rFonts w:hint="eastAsia"/>
          <w:sz w:val="24"/>
          <w:szCs w:val="24"/>
        </w:rPr>
        <w:t>s，须包含以下数据属性与方法属性：</w:t>
      </w:r>
    </w:p>
    <w:p w14:paraId="2D7B8CF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数据属性self</w:t>
      </w:r>
      <w:r>
        <w:rPr>
          <w:sz w:val="24"/>
          <w:szCs w:val="24"/>
        </w:rPr>
        <w:t>.points</w:t>
      </w:r>
      <w:r>
        <w:rPr>
          <w:rFonts w:hint="eastAsia"/>
          <w:sz w:val="24"/>
          <w:szCs w:val="24"/>
        </w:rPr>
        <w:t>：类型为列表，由多个子列表构成，每个子列表表示高维空间中的一个数据点，且数据维度可以任意，并通过初始化构造函数获得。</w:t>
      </w:r>
    </w:p>
    <w:p w14:paraId="77DB10E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(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方法属性centerpoint</w:t>
      </w:r>
      <w:r>
        <w:rPr>
          <w:sz w:val="24"/>
          <w:szCs w:val="24"/>
        </w:rPr>
        <w:t>(self)</w:t>
      </w:r>
      <w:r>
        <w:rPr>
          <w:rFonts w:hint="eastAsia"/>
          <w:sz w:val="24"/>
          <w:szCs w:val="24"/>
        </w:rPr>
        <w:t>：计算点集的中心点。</w:t>
      </w:r>
    </w:p>
    <w:p w14:paraId="2A246AD3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方法属性</w:t>
      </w:r>
      <w:r>
        <w:rPr>
          <w:sz w:val="24"/>
          <w:szCs w:val="24"/>
        </w:rPr>
        <w:t>mink</w:t>
      </w:r>
      <w:r>
        <w:rPr>
          <w:rFonts w:hint="eastAsia"/>
          <w:sz w:val="24"/>
          <w:szCs w:val="24"/>
        </w:rPr>
        <w:t>owski</w:t>
      </w:r>
      <w:r>
        <w:rPr>
          <w:sz w:val="24"/>
          <w:szCs w:val="24"/>
        </w:rPr>
        <w:t xml:space="preserve"> (self, </w:t>
      </w:r>
      <w:r>
        <w:rPr>
          <w:rFonts w:hint="eastAsia"/>
          <w:sz w:val="24"/>
          <w:szCs w:val="24"/>
        </w:rPr>
        <w:t>x,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y,</w:t>
      </w:r>
      <w:r>
        <w:rPr>
          <w:sz w:val="24"/>
          <w:szCs w:val="24"/>
        </w:rPr>
        <w:t xml:space="preserve"> p)</w:t>
      </w:r>
      <w:r>
        <w:rPr>
          <w:rFonts w:hint="eastAsia"/>
          <w:sz w:val="24"/>
          <w:szCs w:val="24"/>
        </w:rPr>
        <w:t>：计算两点x和y之间的闵可夫斯基距离，p为非负整数，用p=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情形表示切比雪夫距离。由此定义的距离称为p-闵氏距离，其数学定义如下：</w:t>
      </w:r>
    </w:p>
    <w:p w14:paraId="5222F2B3">
      <w:pPr>
        <w:spacing w:line="360" w:lineRule="auto"/>
        <w:ind w:firstLine="480"/>
        <w:jc w:val="center"/>
        <w:rPr>
          <w:sz w:val="24"/>
          <w:szCs w:val="24"/>
        </w:rPr>
      </w:pPr>
      <w:r>
        <w:drawing>
          <wp:inline distT="0" distB="0" distL="0" distR="0">
            <wp:extent cx="1510665" cy="421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4933" cy="4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92E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(d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方法属性farthest</w:t>
      </w:r>
      <w:r>
        <w:rPr>
          <w:sz w:val="24"/>
          <w:szCs w:val="24"/>
        </w:rPr>
        <w:t>point(self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p)</w:t>
      </w:r>
      <w:r>
        <w:rPr>
          <w:rFonts w:hint="eastAsia"/>
          <w:sz w:val="24"/>
          <w:szCs w:val="24"/>
        </w:rPr>
        <w:t>：找出离中心点p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闵氏距离最远的点，返回在self</w:t>
      </w:r>
      <w:r>
        <w:rPr>
          <w:sz w:val="24"/>
          <w:szCs w:val="24"/>
        </w:rPr>
        <w:t>.points</w:t>
      </w:r>
      <w:r>
        <w:rPr>
          <w:rFonts w:hint="eastAsia"/>
          <w:sz w:val="24"/>
          <w:szCs w:val="24"/>
        </w:rPr>
        <w:t>中的下标以及最大距离。</w:t>
      </w:r>
    </w:p>
    <w:p w14:paraId="33A13B2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(e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方法属性</w:t>
      </w:r>
      <w:r>
        <w:rPr>
          <w:sz w:val="24"/>
          <w:szCs w:val="24"/>
        </w:rPr>
        <w:t>farthest2points(self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p)</w:t>
      </w:r>
      <w:r>
        <w:rPr>
          <w:rFonts w:hint="eastAsia"/>
          <w:sz w:val="24"/>
          <w:szCs w:val="24"/>
        </w:rPr>
        <w:t>：找出点集self</w:t>
      </w:r>
      <w:r>
        <w:rPr>
          <w:sz w:val="24"/>
          <w:szCs w:val="24"/>
        </w:rPr>
        <w:t>.points</w:t>
      </w:r>
      <w:r>
        <w:rPr>
          <w:rFonts w:hint="eastAsia"/>
          <w:sz w:val="24"/>
          <w:szCs w:val="24"/>
        </w:rPr>
        <w:t>中p-闵氏距离最远的两点，返回两点在self</w:t>
      </w:r>
      <w:r>
        <w:rPr>
          <w:sz w:val="24"/>
          <w:szCs w:val="24"/>
        </w:rPr>
        <w:t>.points</w:t>
      </w:r>
      <w:r>
        <w:rPr>
          <w:rFonts w:hint="eastAsia"/>
          <w:sz w:val="24"/>
          <w:szCs w:val="24"/>
        </w:rPr>
        <w:t>中的下标及其最大距离。</w:t>
      </w:r>
    </w:p>
    <w:p w14:paraId="4B67FAF9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接下来，实例化类HDPoints，利用random模块，随机产生至少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个高维空间数据点，样本点的维度至少在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以上，且每个分量取值服从区间[</w:t>
      </w:r>
      <w:r>
        <w:rPr>
          <w:sz w:val="24"/>
          <w:szCs w:val="24"/>
        </w:rPr>
        <w:t>0,1]</w:t>
      </w:r>
      <w:r>
        <w:rPr>
          <w:rFonts w:hint="eastAsia"/>
          <w:sz w:val="24"/>
          <w:szCs w:val="24"/>
        </w:rPr>
        <w:t>上的均匀分布。同时，随机产生一个0~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之间的一个非负整数，赋值传递给p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闵氏距离函数中的参数p，对HDPoints实例对象的全部自定义方法属性（即centerpoint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mink</w:t>
      </w:r>
      <w:r>
        <w:rPr>
          <w:rFonts w:hint="eastAsia"/>
          <w:sz w:val="24"/>
          <w:szCs w:val="24"/>
        </w:rPr>
        <w:t>owski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、farthest</w:t>
      </w:r>
      <w:r>
        <w:rPr>
          <w:sz w:val="24"/>
          <w:szCs w:val="24"/>
        </w:rPr>
        <w:t>point()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farthest2points()</w:t>
      </w:r>
      <w:r>
        <w:rPr>
          <w:rFonts w:hint="eastAsia"/>
          <w:sz w:val="24"/>
          <w:szCs w:val="24"/>
        </w:rPr>
        <w:t>）进行功能测试。</w:t>
      </w:r>
    </w:p>
    <w:p w14:paraId="6F1403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112330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random</w:t>
      </w:r>
    </w:p>
    <w:p w14:paraId="2F11496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 HDPoints:</w:t>
      </w:r>
    </w:p>
    <w:p w14:paraId="0549B90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points = []</w:t>
      </w:r>
    </w:p>
    <w:p w14:paraId="18E5E4B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__init__(self, points: list):</w:t>
      </w:r>
    </w:p>
    <w:p w14:paraId="726B253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self.points.append(points)</w:t>
      </w:r>
    </w:p>
    <w:p w14:paraId="7575508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centerpoint(self):</w:t>
      </w:r>
    </w:p>
    <w:p w14:paraId="524FB1F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a=[0]*1000</w:t>
      </w:r>
    </w:p>
    <w:p w14:paraId="112C03B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max_len=0</w:t>
      </w:r>
    </w:p>
    <w:p w14:paraId="6AA9022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list1=[]</w:t>
      </w:r>
    </w:p>
    <w:p w14:paraId="171DAF6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p in self.points:</w:t>
      </w:r>
    </w:p>
    <w:p w14:paraId="48A34CD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len(p)&gt;max_len:</w:t>
      </w:r>
    </w:p>
    <w:p w14:paraId="20312F0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max_len = len(p)</w:t>
      </w:r>
    </w:p>
    <w:p w14:paraId="0D5D51D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for i in range(len(p)):</w:t>
      </w:r>
    </w:p>
    <w:p w14:paraId="43AA775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a[i]+=p[i]</w:t>
      </w:r>
    </w:p>
    <w:p w14:paraId="17B3182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i in range(max_len):</w:t>
      </w:r>
    </w:p>
    <w:p w14:paraId="180DE97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a[i]/=len(self.points)</w:t>
      </w:r>
    </w:p>
    <w:p w14:paraId="79B92B6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list1.append(a[i])</w:t>
      </w:r>
    </w:p>
    <w:p w14:paraId="3AFFA70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list1</w:t>
      </w:r>
    </w:p>
    <w:p w14:paraId="6EA9A19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minkowski(self,x,y,p:int):</w:t>
      </w:r>
    </w:p>
    <w:p w14:paraId="352123A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len_max=len(x) if len(x)&gt;len(y) else len(y)</w:t>
      </w:r>
    </w:p>
    <w:p w14:paraId="2E51C43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list1=[]</w:t>
      </w:r>
    </w:p>
    <w:p w14:paraId="31C173A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sum=0</w:t>
      </w:r>
    </w:p>
    <w:p w14:paraId="5D4F4D4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i in range(len_max):</w:t>
      </w:r>
    </w:p>
    <w:p w14:paraId="68E8005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list1.append(abs(x[i]-y[i]))</w:t>
      </w:r>
    </w:p>
    <w:p w14:paraId="063B5FD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p==0:</w:t>
      </w:r>
    </w:p>
    <w:p w14:paraId="5ABCC0E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return max(list1)</w:t>
      </w:r>
    </w:p>
    <w:p w14:paraId="5464D3A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625FE7C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for l in list1:</w:t>
      </w:r>
    </w:p>
    <w:p w14:paraId="4292E54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sum+=l**p</w:t>
      </w:r>
    </w:p>
    <w:p w14:paraId="4B03924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return sum**(1/p)</w:t>
      </w:r>
    </w:p>
    <w:p w14:paraId="6135E28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farthestpoint(self,p):</w:t>
      </w:r>
    </w:p>
    <w:p w14:paraId="3CA18AE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max=0</w:t>
      </w:r>
    </w:p>
    <w:p w14:paraId="1F78D92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t=0</w:t>
      </w:r>
    </w:p>
    <w:p w14:paraId="4140DCD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center=self.centerpoint()</w:t>
      </w:r>
    </w:p>
    <w:p w14:paraId="3408ABB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i in range(len(self.points)):</w:t>
      </w:r>
    </w:p>
    <w:p w14:paraId="20ADC80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po=self.points[i]</w:t>
      </w:r>
    </w:p>
    <w:p w14:paraId="75620DF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self.minkowski(po,center,p)&gt;max:</w:t>
      </w:r>
    </w:p>
    <w:p w14:paraId="3086B07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max=self.minkowski(po,center,p)</w:t>
      </w:r>
    </w:p>
    <w:p w14:paraId="66A0414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t=i</w:t>
      </w:r>
    </w:p>
    <w:p w14:paraId="0C1FDD7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t,max</w:t>
      </w:r>
    </w:p>
    <w:p w14:paraId="22BAC05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def farthest2point(self,p):</w:t>
      </w:r>
    </w:p>
    <w:p w14:paraId="355656C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len_p=len(self.points)</w:t>
      </w:r>
    </w:p>
    <w:p w14:paraId="5D81951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max=0</w:t>
      </w:r>
    </w:p>
    <w:p w14:paraId="6C22352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t1=t2=0</w:t>
      </w:r>
    </w:p>
    <w:p w14:paraId="7135B5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i in range(len_p):</w:t>
      </w:r>
    </w:p>
    <w:p w14:paraId="08E4B34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for j in range(i+1,len_p):</w:t>
      </w:r>
    </w:p>
    <w:p w14:paraId="6EAE652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if self.minkowski(self.points[i],self.points[j],p)&gt;max:</w:t>
      </w:r>
    </w:p>
    <w:p w14:paraId="5A5001E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max=self.minkowski(self.points[i],self.points[j],p)</w:t>
      </w:r>
    </w:p>
    <w:p w14:paraId="65C6DDE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t1, t2 = i, j</w:t>
      </w:r>
    </w:p>
    <w:p w14:paraId="1CCFAE0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t1,t2,max</w:t>
      </w:r>
    </w:p>
    <w:p w14:paraId="72AF245F">
      <w:pPr>
        <w:spacing w:line="360" w:lineRule="auto"/>
        <w:rPr>
          <w:rFonts w:hint="eastAsia"/>
          <w:sz w:val="24"/>
          <w:szCs w:val="24"/>
        </w:rPr>
      </w:pPr>
    </w:p>
    <w:p w14:paraId="711799D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points = [[random.random() for i in range(6)] for _ in range(50)]  #维度6，50组</w:t>
      </w:r>
    </w:p>
    <w:p w14:paraId="3097EC2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p in points:</w:t>
      </w:r>
    </w:p>
    <w:p w14:paraId="2C968F2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points_handle=HDPoints(p)</w:t>
      </w:r>
    </w:p>
    <w:p w14:paraId="4A694EC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 = random.randint(0, 5)</w:t>
      </w:r>
    </w:p>
    <w:p w14:paraId="0483E360">
      <w:pPr>
        <w:spacing w:line="360" w:lineRule="auto"/>
        <w:rPr>
          <w:rFonts w:hint="eastAsia"/>
          <w:sz w:val="24"/>
          <w:szCs w:val="24"/>
        </w:rPr>
      </w:pPr>
    </w:p>
    <w:p w14:paraId="4DACE69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print("中心点:",points_handle.centerpoint())</w:t>
      </w:r>
    </w:p>
    <w:p w14:paraId="463019F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idx, dist = points_handle.farthestpoint(p)</w:t>
      </w:r>
    </w:p>
    <w:p w14:paraId="381377F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print(f"离中心最远的点索引: {idx}, 距离: {dist:.4f}")</w:t>
      </w:r>
    </w:p>
    <w:p w14:paraId="3CA9DF3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i, j, d = points_handle.farthest2point(p)</w:t>
      </w:r>
    </w:p>
    <w:p w14:paraId="6B768B8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print(f"最远两点: ({i}, {j}), 距离: {d:.4f}")</w:t>
      </w:r>
    </w:p>
    <w:p w14:paraId="6DCB3561">
      <w:pPr>
        <w:spacing w:line="360" w:lineRule="auto"/>
        <w:rPr>
          <w:sz w:val="24"/>
          <w:szCs w:val="24"/>
        </w:rPr>
      </w:pPr>
    </w:p>
    <w:p w14:paraId="27CBCEA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0C31B8E">
      <w:pPr>
        <w:spacing w:line="360" w:lineRule="auto"/>
      </w:pPr>
      <w:r>
        <w:drawing>
          <wp:inline distT="0" distB="0" distL="114300" distR="114300">
            <wp:extent cx="5266690" cy="6755765"/>
            <wp:effectExtent l="0" t="0" r="3810" b="63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5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CE09">
      <w:pPr>
        <w:spacing w:line="360" w:lineRule="auto"/>
      </w:pPr>
      <w:r>
        <w:drawing>
          <wp:inline distT="0" distB="0" distL="114300" distR="114300">
            <wp:extent cx="5274310" cy="5503545"/>
            <wp:effectExtent l="0" t="0" r="8890" b="825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804F65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216B6D0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960" cy="786130"/>
            <wp:effectExtent l="0" t="0" r="2540" b="12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78D2">
      <w:pPr>
        <w:spacing w:line="360" w:lineRule="auto"/>
        <w:rPr>
          <w:sz w:val="24"/>
          <w:szCs w:val="24"/>
        </w:rPr>
      </w:pPr>
    </w:p>
    <w:p w14:paraId="047ED5C0">
      <w:pPr>
        <w:spacing w:line="360" w:lineRule="auto"/>
        <w:rPr>
          <w:sz w:val="24"/>
          <w:szCs w:val="24"/>
        </w:rPr>
      </w:pPr>
    </w:p>
    <w:p w14:paraId="10DAE8D7">
      <w:pPr>
        <w:spacing w:line="360" w:lineRule="auto"/>
        <w:rPr>
          <w:sz w:val="24"/>
          <w:szCs w:val="24"/>
        </w:rPr>
      </w:pPr>
    </w:p>
    <w:p w14:paraId="39233B86">
      <w:pPr>
        <w:spacing w:line="360" w:lineRule="auto"/>
        <w:rPr>
          <w:sz w:val="24"/>
          <w:szCs w:val="24"/>
        </w:rPr>
      </w:pPr>
    </w:p>
    <w:p w14:paraId="17AF5F18">
      <w:pPr>
        <w:spacing w:line="360" w:lineRule="auto"/>
        <w:rPr>
          <w:sz w:val="24"/>
          <w:szCs w:val="24"/>
        </w:rPr>
      </w:pPr>
    </w:p>
    <w:p w14:paraId="3DDFE646">
      <w:pPr>
        <w:spacing w:line="360" w:lineRule="auto"/>
      </w:pPr>
    </w:p>
    <w:p w14:paraId="5191DB01">
      <w:pPr>
        <w:spacing w:line="360" w:lineRule="auto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75F99"/>
    <w:multiLevelType w:val="singleLevel"/>
    <w:tmpl w:val="80275F99"/>
    <w:lvl w:ilvl="0" w:tentative="0">
      <w:start w:val="2"/>
      <w:numFmt w:val="decimal"/>
      <w:suff w:val="space"/>
      <w:lvlText w:val="(%1)"/>
      <w:lvlJc w:val="left"/>
    </w:lvl>
  </w:abstractNum>
  <w:abstractNum w:abstractNumId="1">
    <w:nsid w:val="A21F12DD"/>
    <w:multiLevelType w:val="singleLevel"/>
    <w:tmpl w:val="A21F12DD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5563464A"/>
    <w:multiLevelType w:val="singleLevel"/>
    <w:tmpl w:val="5563464A"/>
    <w:lvl w:ilvl="0" w:tentative="0">
      <w:start w:val="9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ZiOGE5MmU0NDE0YTAxYWU5MjkzZDBlNDc1ZTdmNWMifQ=="/>
  </w:docVars>
  <w:rsids>
    <w:rsidRoot w:val="00172A27"/>
    <w:rsid w:val="00004C4A"/>
    <w:rsid w:val="000207FC"/>
    <w:rsid w:val="00026089"/>
    <w:rsid w:val="00027999"/>
    <w:rsid w:val="00027C53"/>
    <w:rsid w:val="00031715"/>
    <w:rsid w:val="00040BEB"/>
    <w:rsid w:val="00047015"/>
    <w:rsid w:val="00047A10"/>
    <w:rsid w:val="0005363F"/>
    <w:rsid w:val="00054199"/>
    <w:rsid w:val="00063011"/>
    <w:rsid w:val="00073C3D"/>
    <w:rsid w:val="00077F08"/>
    <w:rsid w:val="00080ABF"/>
    <w:rsid w:val="00080B83"/>
    <w:rsid w:val="00093B1B"/>
    <w:rsid w:val="00094F7E"/>
    <w:rsid w:val="000B2779"/>
    <w:rsid w:val="000B5501"/>
    <w:rsid w:val="000B7E5E"/>
    <w:rsid w:val="000C6E23"/>
    <w:rsid w:val="000D505E"/>
    <w:rsid w:val="000D7ECA"/>
    <w:rsid w:val="000E2920"/>
    <w:rsid w:val="000F4F53"/>
    <w:rsid w:val="000F75C3"/>
    <w:rsid w:val="00105063"/>
    <w:rsid w:val="001077A7"/>
    <w:rsid w:val="0011092F"/>
    <w:rsid w:val="00113C37"/>
    <w:rsid w:val="001149FE"/>
    <w:rsid w:val="001229CD"/>
    <w:rsid w:val="00130331"/>
    <w:rsid w:val="001355CD"/>
    <w:rsid w:val="00143CAD"/>
    <w:rsid w:val="0015162E"/>
    <w:rsid w:val="0015451D"/>
    <w:rsid w:val="001621BF"/>
    <w:rsid w:val="00162DD0"/>
    <w:rsid w:val="00172A27"/>
    <w:rsid w:val="001744EC"/>
    <w:rsid w:val="00190F06"/>
    <w:rsid w:val="001A2ED5"/>
    <w:rsid w:val="001A2FFF"/>
    <w:rsid w:val="001A361F"/>
    <w:rsid w:val="001A573A"/>
    <w:rsid w:val="001B0B09"/>
    <w:rsid w:val="001C3B05"/>
    <w:rsid w:val="001C6919"/>
    <w:rsid w:val="001D1184"/>
    <w:rsid w:val="001D5801"/>
    <w:rsid w:val="001F28FD"/>
    <w:rsid w:val="00202D5B"/>
    <w:rsid w:val="00215851"/>
    <w:rsid w:val="00216698"/>
    <w:rsid w:val="00216782"/>
    <w:rsid w:val="0022411C"/>
    <w:rsid w:val="00231F78"/>
    <w:rsid w:val="002538BF"/>
    <w:rsid w:val="002569EB"/>
    <w:rsid w:val="00260C81"/>
    <w:rsid w:val="00265CDC"/>
    <w:rsid w:val="00266EBD"/>
    <w:rsid w:val="00284C6D"/>
    <w:rsid w:val="0029003E"/>
    <w:rsid w:val="00292A07"/>
    <w:rsid w:val="002B1D7E"/>
    <w:rsid w:val="002B2B42"/>
    <w:rsid w:val="002B4CA1"/>
    <w:rsid w:val="002B6F95"/>
    <w:rsid w:val="002C1658"/>
    <w:rsid w:val="002C3784"/>
    <w:rsid w:val="002E0992"/>
    <w:rsid w:val="002E1855"/>
    <w:rsid w:val="002F3A63"/>
    <w:rsid w:val="00306800"/>
    <w:rsid w:val="00310A78"/>
    <w:rsid w:val="00314626"/>
    <w:rsid w:val="003347DF"/>
    <w:rsid w:val="003348F6"/>
    <w:rsid w:val="00371B63"/>
    <w:rsid w:val="00380A4F"/>
    <w:rsid w:val="003A2677"/>
    <w:rsid w:val="003A75AF"/>
    <w:rsid w:val="003B4441"/>
    <w:rsid w:val="003B5C3E"/>
    <w:rsid w:val="003C158F"/>
    <w:rsid w:val="003C4E09"/>
    <w:rsid w:val="003D0B5B"/>
    <w:rsid w:val="003E4902"/>
    <w:rsid w:val="003F0002"/>
    <w:rsid w:val="003F22B5"/>
    <w:rsid w:val="003F7E4E"/>
    <w:rsid w:val="00401B03"/>
    <w:rsid w:val="0041220C"/>
    <w:rsid w:val="00422534"/>
    <w:rsid w:val="00432A12"/>
    <w:rsid w:val="004345B5"/>
    <w:rsid w:val="00437A88"/>
    <w:rsid w:val="0044287D"/>
    <w:rsid w:val="0048745D"/>
    <w:rsid w:val="0049365C"/>
    <w:rsid w:val="004B46FE"/>
    <w:rsid w:val="004C0309"/>
    <w:rsid w:val="004D6973"/>
    <w:rsid w:val="004D6E17"/>
    <w:rsid w:val="004F04C7"/>
    <w:rsid w:val="00501671"/>
    <w:rsid w:val="0050699F"/>
    <w:rsid w:val="00512967"/>
    <w:rsid w:val="00520226"/>
    <w:rsid w:val="005210FB"/>
    <w:rsid w:val="005272F4"/>
    <w:rsid w:val="00546874"/>
    <w:rsid w:val="00567470"/>
    <w:rsid w:val="00575A62"/>
    <w:rsid w:val="00581FAD"/>
    <w:rsid w:val="00584FA9"/>
    <w:rsid w:val="005914E6"/>
    <w:rsid w:val="005A35F5"/>
    <w:rsid w:val="005E091C"/>
    <w:rsid w:val="005F7797"/>
    <w:rsid w:val="00610BA8"/>
    <w:rsid w:val="006170FE"/>
    <w:rsid w:val="00623D9E"/>
    <w:rsid w:val="0062699F"/>
    <w:rsid w:val="00650193"/>
    <w:rsid w:val="00656CB0"/>
    <w:rsid w:val="00657AD5"/>
    <w:rsid w:val="00667A1C"/>
    <w:rsid w:val="00675E71"/>
    <w:rsid w:val="00684704"/>
    <w:rsid w:val="00685DD9"/>
    <w:rsid w:val="006912F6"/>
    <w:rsid w:val="006A2C73"/>
    <w:rsid w:val="006A45E9"/>
    <w:rsid w:val="006C1D52"/>
    <w:rsid w:val="006E7BA8"/>
    <w:rsid w:val="006F0917"/>
    <w:rsid w:val="006F4296"/>
    <w:rsid w:val="006F4640"/>
    <w:rsid w:val="00705F17"/>
    <w:rsid w:val="007174FD"/>
    <w:rsid w:val="00722E11"/>
    <w:rsid w:val="00736566"/>
    <w:rsid w:val="007646B8"/>
    <w:rsid w:val="00771799"/>
    <w:rsid w:val="00773376"/>
    <w:rsid w:val="0077763F"/>
    <w:rsid w:val="00782742"/>
    <w:rsid w:val="00785C3C"/>
    <w:rsid w:val="007C1D31"/>
    <w:rsid w:val="007C2855"/>
    <w:rsid w:val="007C4605"/>
    <w:rsid w:val="007D4EDB"/>
    <w:rsid w:val="007F17FB"/>
    <w:rsid w:val="007F2613"/>
    <w:rsid w:val="00800B22"/>
    <w:rsid w:val="00816FDE"/>
    <w:rsid w:val="00827043"/>
    <w:rsid w:val="00833A87"/>
    <w:rsid w:val="00834179"/>
    <w:rsid w:val="008513FC"/>
    <w:rsid w:val="00855DA2"/>
    <w:rsid w:val="00860C9F"/>
    <w:rsid w:val="00864AC7"/>
    <w:rsid w:val="00871F47"/>
    <w:rsid w:val="008722ED"/>
    <w:rsid w:val="00885F7F"/>
    <w:rsid w:val="0089270E"/>
    <w:rsid w:val="008B55AF"/>
    <w:rsid w:val="008B667D"/>
    <w:rsid w:val="008C1232"/>
    <w:rsid w:val="008C54F4"/>
    <w:rsid w:val="008D653C"/>
    <w:rsid w:val="008E6D54"/>
    <w:rsid w:val="008F42EB"/>
    <w:rsid w:val="00911AB9"/>
    <w:rsid w:val="009240A4"/>
    <w:rsid w:val="009301E4"/>
    <w:rsid w:val="00941AE6"/>
    <w:rsid w:val="009619A8"/>
    <w:rsid w:val="00971837"/>
    <w:rsid w:val="009728B8"/>
    <w:rsid w:val="009863C0"/>
    <w:rsid w:val="009A65D4"/>
    <w:rsid w:val="009B6148"/>
    <w:rsid w:val="009F22FA"/>
    <w:rsid w:val="009F2CD8"/>
    <w:rsid w:val="00A05605"/>
    <w:rsid w:val="00A31228"/>
    <w:rsid w:val="00A34E97"/>
    <w:rsid w:val="00A400AA"/>
    <w:rsid w:val="00A609E5"/>
    <w:rsid w:val="00A6680C"/>
    <w:rsid w:val="00A70D0B"/>
    <w:rsid w:val="00A96BE5"/>
    <w:rsid w:val="00AA08BF"/>
    <w:rsid w:val="00AB24B8"/>
    <w:rsid w:val="00AB421C"/>
    <w:rsid w:val="00AB47FF"/>
    <w:rsid w:val="00AD1E74"/>
    <w:rsid w:val="00AF1331"/>
    <w:rsid w:val="00B063CB"/>
    <w:rsid w:val="00B11464"/>
    <w:rsid w:val="00B165FD"/>
    <w:rsid w:val="00B17367"/>
    <w:rsid w:val="00B517CF"/>
    <w:rsid w:val="00B64E7A"/>
    <w:rsid w:val="00B95C16"/>
    <w:rsid w:val="00BA586C"/>
    <w:rsid w:val="00BB0A90"/>
    <w:rsid w:val="00BC12B8"/>
    <w:rsid w:val="00BD15E6"/>
    <w:rsid w:val="00BD7B46"/>
    <w:rsid w:val="00BE03A8"/>
    <w:rsid w:val="00BF0E63"/>
    <w:rsid w:val="00BF4F05"/>
    <w:rsid w:val="00C02ED7"/>
    <w:rsid w:val="00C065DD"/>
    <w:rsid w:val="00C12648"/>
    <w:rsid w:val="00C21FE1"/>
    <w:rsid w:val="00C52718"/>
    <w:rsid w:val="00C5792A"/>
    <w:rsid w:val="00C81BA5"/>
    <w:rsid w:val="00C839AF"/>
    <w:rsid w:val="00C911D2"/>
    <w:rsid w:val="00C91FCA"/>
    <w:rsid w:val="00CB1960"/>
    <w:rsid w:val="00CB2AE3"/>
    <w:rsid w:val="00CC76DD"/>
    <w:rsid w:val="00CD02ED"/>
    <w:rsid w:val="00D017FB"/>
    <w:rsid w:val="00D039C8"/>
    <w:rsid w:val="00D049F4"/>
    <w:rsid w:val="00D05B67"/>
    <w:rsid w:val="00D109C3"/>
    <w:rsid w:val="00D1186F"/>
    <w:rsid w:val="00D14C91"/>
    <w:rsid w:val="00D217AB"/>
    <w:rsid w:val="00D23C96"/>
    <w:rsid w:val="00D25AA4"/>
    <w:rsid w:val="00D32527"/>
    <w:rsid w:val="00D328B7"/>
    <w:rsid w:val="00D41F96"/>
    <w:rsid w:val="00D45894"/>
    <w:rsid w:val="00D576F6"/>
    <w:rsid w:val="00D609B1"/>
    <w:rsid w:val="00D9630B"/>
    <w:rsid w:val="00DB7765"/>
    <w:rsid w:val="00DC3932"/>
    <w:rsid w:val="00DC3A4A"/>
    <w:rsid w:val="00DC726E"/>
    <w:rsid w:val="00DD4732"/>
    <w:rsid w:val="00DF3448"/>
    <w:rsid w:val="00DF45CE"/>
    <w:rsid w:val="00DF64B2"/>
    <w:rsid w:val="00E004BC"/>
    <w:rsid w:val="00E104F4"/>
    <w:rsid w:val="00E1283F"/>
    <w:rsid w:val="00E14529"/>
    <w:rsid w:val="00E206FB"/>
    <w:rsid w:val="00E26CBA"/>
    <w:rsid w:val="00E2704B"/>
    <w:rsid w:val="00E35382"/>
    <w:rsid w:val="00E40C4E"/>
    <w:rsid w:val="00E56875"/>
    <w:rsid w:val="00E62EFD"/>
    <w:rsid w:val="00E73AAA"/>
    <w:rsid w:val="00E87DAC"/>
    <w:rsid w:val="00EB12B7"/>
    <w:rsid w:val="00EC702D"/>
    <w:rsid w:val="00EE4FF4"/>
    <w:rsid w:val="00EE60E1"/>
    <w:rsid w:val="00F05EF9"/>
    <w:rsid w:val="00F12C4F"/>
    <w:rsid w:val="00F2492C"/>
    <w:rsid w:val="00F26B67"/>
    <w:rsid w:val="00F40F02"/>
    <w:rsid w:val="00F45D11"/>
    <w:rsid w:val="00F46EC3"/>
    <w:rsid w:val="00F54F54"/>
    <w:rsid w:val="00F71ECE"/>
    <w:rsid w:val="00F8512B"/>
    <w:rsid w:val="00F91316"/>
    <w:rsid w:val="00FA3C87"/>
    <w:rsid w:val="00FB12E0"/>
    <w:rsid w:val="00FB1D0D"/>
    <w:rsid w:val="00FB5CC0"/>
    <w:rsid w:val="00FB71F1"/>
    <w:rsid w:val="00FC2B70"/>
    <w:rsid w:val="00FC601C"/>
    <w:rsid w:val="00FD3379"/>
    <w:rsid w:val="00FD79F8"/>
    <w:rsid w:val="00FE77B0"/>
    <w:rsid w:val="014001AC"/>
    <w:rsid w:val="015E03B4"/>
    <w:rsid w:val="031D75F2"/>
    <w:rsid w:val="032277EC"/>
    <w:rsid w:val="078C7C91"/>
    <w:rsid w:val="08737570"/>
    <w:rsid w:val="0DED5218"/>
    <w:rsid w:val="10BD4857"/>
    <w:rsid w:val="12251B96"/>
    <w:rsid w:val="12D733FA"/>
    <w:rsid w:val="144A236B"/>
    <w:rsid w:val="19B6170E"/>
    <w:rsid w:val="1A9646ED"/>
    <w:rsid w:val="1CE04895"/>
    <w:rsid w:val="1EB9574B"/>
    <w:rsid w:val="1F8E1DCF"/>
    <w:rsid w:val="20AF5F30"/>
    <w:rsid w:val="22D41F93"/>
    <w:rsid w:val="232B24FB"/>
    <w:rsid w:val="242B364E"/>
    <w:rsid w:val="27EC117F"/>
    <w:rsid w:val="28922F31"/>
    <w:rsid w:val="29176297"/>
    <w:rsid w:val="2B4324C3"/>
    <w:rsid w:val="2C131F74"/>
    <w:rsid w:val="2C5A7FBA"/>
    <w:rsid w:val="2DD02989"/>
    <w:rsid w:val="31EE1E5B"/>
    <w:rsid w:val="32F93DAF"/>
    <w:rsid w:val="35103416"/>
    <w:rsid w:val="39562CEE"/>
    <w:rsid w:val="3D8313B8"/>
    <w:rsid w:val="3EFA50D6"/>
    <w:rsid w:val="4050500F"/>
    <w:rsid w:val="40F84C81"/>
    <w:rsid w:val="41EB4BCA"/>
    <w:rsid w:val="44C24001"/>
    <w:rsid w:val="47811B1E"/>
    <w:rsid w:val="4A9146B1"/>
    <w:rsid w:val="4E30339D"/>
    <w:rsid w:val="4EB23AD7"/>
    <w:rsid w:val="4FF27E24"/>
    <w:rsid w:val="517115F6"/>
    <w:rsid w:val="51962A9D"/>
    <w:rsid w:val="54154D8B"/>
    <w:rsid w:val="54E53C32"/>
    <w:rsid w:val="568C1C10"/>
    <w:rsid w:val="56E01D2E"/>
    <w:rsid w:val="56EF6ED8"/>
    <w:rsid w:val="5D407237"/>
    <w:rsid w:val="5E2E52E4"/>
    <w:rsid w:val="638C20F7"/>
    <w:rsid w:val="64530841"/>
    <w:rsid w:val="666E2176"/>
    <w:rsid w:val="679E3E90"/>
    <w:rsid w:val="68212C69"/>
    <w:rsid w:val="6B5B39B8"/>
    <w:rsid w:val="72C44E69"/>
    <w:rsid w:val="73590397"/>
    <w:rsid w:val="74EC52E3"/>
    <w:rsid w:val="7539100F"/>
    <w:rsid w:val="75C43CE8"/>
    <w:rsid w:val="75D92DD5"/>
    <w:rsid w:val="7623023E"/>
    <w:rsid w:val="782A2144"/>
    <w:rsid w:val="7AED4CBD"/>
    <w:rsid w:val="7AF8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7"/>
    <w:autoRedefine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Autospacing="1" w:afterAutospacing="1"/>
      <w:jc w:val="left"/>
      <w:outlineLvl w:val="2"/>
    </w:pPr>
    <w:rPr>
      <w:rFonts w:hint="eastAsia" w:ascii="宋体" w:hAnsi="宋体"/>
      <w:b/>
      <w:bCs/>
      <w:kern w:val="0"/>
      <w:sz w:val="27"/>
      <w:szCs w:val="27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HTML Preformatted"/>
    <w:basedOn w:val="1"/>
    <w:autoRedefine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7">
    <w:name w:val="Normal (Web)"/>
    <w:basedOn w:val="1"/>
    <w:autoRedefine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table" w:styleId="9">
    <w:name w:val="Table Grid"/>
    <w:basedOn w:val="8"/>
    <w:autoRedefine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">
    <w:name w:val="Strong"/>
    <w:basedOn w:val="10"/>
    <w:autoRedefine/>
    <w:qFormat/>
    <w:uiPriority w:val="22"/>
    <w:rPr>
      <w:b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apple-converted-space"/>
    <w:basedOn w:val="10"/>
    <w:qFormat/>
    <w:uiPriority w:val="0"/>
  </w:style>
  <w:style w:type="character" w:styleId="15">
    <w:name w:val="Placeholder Text"/>
    <w:basedOn w:val="10"/>
    <w:semiHidden/>
    <w:qFormat/>
    <w:uiPriority w:val="99"/>
    <w:rPr>
      <w:color w:val="808080"/>
    </w:rPr>
  </w:style>
  <w:style w:type="paragraph" w:styleId="1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7">
    <w:name w:val="标题 1 字符"/>
    <w:basedOn w:val="10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8">
    <w:name w:val="ask-titl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3327</Words>
  <Characters>5386</Characters>
  <Lines>41</Lines>
  <Paragraphs>11</Paragraphs>
  <TotalTime>375</TotalTime>
  <ScaleCrop>false</ScaleCrop>
  <LinksUpToDate>false</LinksUpToDate>
  <CharactersWithSpaces>5693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2018-05-01T19:49:00Z</dcterms:created>
  <dc:creator>zerohua</dc:creator>
  <cp:lastModifiedBy>12048</cp:lastModifiedBy>
  <dcterms:modified xsi:type="dcterms:W3CDTF">2025-04-10T05:18:49Z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AFBCFCEF024A4D7E91E6305266397779_13</vt:lpwstr>
  </property>
  <property fmtid="{D5CDD505-2E9C-101B-9397-08002B2CF9AE}" pid="4" name="KSOTemplateDocerSaveRecord">
    <vt:lpwstr>eyJoZGlkIjoiODUxMjA1ZmZkOWEzMWI4NTU4MWY3ZTRkYjlkZGE0M2MiLCJ1c2VySWQiOiIxNTA4MzgwNzM4In0=</vt:lpwstr>
  </property>
</Properties>
</file>