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4DFC2" w14:textId="645660F1" w:rsidR="00A52660" w:rsidRPr="00A52660" w:rsidRDefault="00A52660" w:rsidP="006E1A7E">
      <w:pPr>
        <w:jc w:val="center"/>
        <w:rPr>
          <w:b/>
          <w:bCs/>
          <w:sz w:val="32"/>
          <w:szCs w:val="32"/>
        </w:rPr>
      </w:pPr>
      <w:r w:rsidRPr="00A52660">
        <w:rPr>
          <w:b/>
          <w:bCs/>
          <w:sz w:val="32"/>
          <w:szCs w:val="32"/>
        </w:rPr>
        <w:t>SEMESTER PROJECT PROPOSAL LETTER</w:t>
      </w:r>
    </w:p>
    <w:p w14:paraId="2CAB669F" w14:textId="77777777" w:rsidR="00A52660" w:rsidRDefault="00A52660">
      <w:pPr>
        <w:rPr>
          <w:b/>
          <w:bCs/>
        </w:rPr>
      </w:pPr>
    </w:p>
    <w:p w14:paraId="1C3A4055" w14:textId="77777777" w:rsidR="00A52660" w:rsidRDefault="00A52660">
      <w:pPr>
        <w:rPr>
          <w:b/>
          <w:bCs/>
        </w:rPr>
      </w:pPr>
    </w:p>
    <w:p w14:paraId="14A4C815" w14:textId="468CA246" w:rsidR="005E5B6D" w:rsidRDefault="005E5B6D">
      <w:r w:rsidRPr="006A014F">
        <w:rPr>
          <w:b/>
          <w:bCs/>
        </w:rPr>
        <w:t>Subject</w:t>
      </w:r>
      <w:r>
        <w:t>: Proposal for Semester Project on “Agile Team Capacity Tracking with GitHub Integration”</w:t>
      </w:r>
    </w:p>
    <w:p w14:paraId="109C7A97" w14:textId="77777777" w:rsidR="005E5B6D" w:rsidRDefault="005E5B6D"/>
    <w:p w14:paraId="7C6A977C" w14:textId="2531305A" w:rsidR="005E5B6D" w:rsidRDefault="005E5B6D">
      <w:r>
        <w:t xml:space="preserve">I am writing to propose my semester project </w:t>
      </w:r>
      <w:r w:rsidR="006E1A7E">
        <w:t>titled” Agile</w:t>
      </w:r>
      <w:r>
        <w:t xml:space="preserve"> Team Capacity Tracking with GitHub Integration” for your consideratio</w:t>
      </w:r>
      <w:r w:rsidR="0004418D">
        <w:t>n</w:t>
      </w:r>
      <w:r>
        <w:t>. This project aims to address the challenges faced by Agile software development teams in tracking their capacity and productivity by leveraging GitHub’s API and Agile methodologies.</w:t>
      </w:r>
    </w:p>
    <w:p w14:paraId="204261A4" w14:textId="77777777" w:rsidR="005E5B6D" w:rsidRDefault="005E5B6D"/>
    <w:p w14:paraId="2DA89224" w14:textId="2E5B0FB1" w:rsidR="005E5B6D" w:rsidRPr="00A52660" w:rsidRDefault="005E5B6D">
      <w:pPr>
        <w:rPr>
          <w:b/>
          <w:bCs/>
        </w:rPr>
      </w:pPr>
      <w:r w:rsidRPr="00A52660">
        <w:rPr>
          <w:b/>
          <w:bCs/>
        </w:rPr>
        <w:t>Project Overview</w:t>
      </w:r>
    </w:p>
    <w:p w14:paraId="36FB4672" w14:textId="77777777" w:rsidR="005E5B6D" w:rsidRDefault="005E5B6D">
      <w:r>
        <w:t>Agile teams often struggle to accurately measure their capacity and track progress in real-time, leading to inefficiencies in planning and delivery. This project will focus on developing a tool or dashboard that integrates with GitHub to provide real-time insights into team capacity, sprint progress, and individual contributions. The solution will help teams optimize their workflows, improve planning accuracy, and enhance overall productivity.</w:t>
      </w:r>
    </w:p>
    <w:p w14:paraId="2179BA85" w14:textId="77777777" w:rsidR="004900A1" w:rsidRDefault="004900A1"/>
    <w:p w14:paraId="3C91303E" w14:textId="63C9419D" w:rsidR="004900A1" w:rsidRPr="006A014F" w:rsidRDefault="004900A1" w:rsidP="002C69D8">
      <w:pPr>
        <w:rPr>
          <w:b/>
          <w:bCs/>
          <w:sz w:val="32"/>
          <w:szCs w:val="32"/>
        </w:rPr>
      </w:pPr>
      <w:r w:rsidRPr="006A014F">
        <w:rPr>
          <w:b/>
          <w:bCs/>
          <w:sz w:val="32"/>
          <w:szCs w:val="32"/>
        </w:rPr>
        <w:t>Group members</w:t>
      </w:r>
    </w:p>
    <w:p w14:paraId="4E9A1E86" w14:textId="4A686A4F" w:rsidR="004900A1" w:rsidRDefault="004900A1">
      <w:r>
        <w:t xml:space="preserve">MUZAMMIL AHMAD </w:t>
      </w:r>
    </w:p>
    <w:p w14:paraId="33154539" w14:textId="28D89D46" w:rsidR="004900A1" w:rsidRDefault="004900A1">
      <w:r>
        <w:t xml:space="preserve">ABDULLAH AMJAD </w:t>
      </w:r>
    </w:p>
    <w:p w14:paraId="07C0680A" w14:textId="0B29E6AE" w:rsidR="004900A1" w:rsidRDefault="004900A1">
      <w:r>
        <w:t xml:space="preserve">ABDUL MOIZ </w:t>
      </w:r>
    </w:p>
    <w:p w14:paraId="05240352" w14:textId="50451AA3" w:rsidR="004900A1" w:rsidRDefault="004900A1">
      <w:r>
        <w:t xml:space="preserve">ABDUL WASAY AWAN </w:t>
      </w:r>
    </w:p>
    <w:p w14:paraId="72630B10" w14:textId="41EF8141" w:rsidR="00647F8B" w:rsidRDefault="00647F8B">
      <w:r>
        <w:t>DANIYAL GUL</w:t>
      </w:r>
    </w:p>
    <w:p w14:paraId="75E66053" w14:textId="77777777" w:rsidR="005E5B6D" w:rsidRDefault="005E5B6D"/>
    <w:sectPr w:rsidR="005E5B6D" w:rsidSect="00647F8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6D"/>
    <w:rsid w:val="0004418D"/>
    <w:rsid w:val="002C69D8"/>
    <w:rsid w:val="004900A1"/>
    <w:rsid w:val="005E3798"/>
    <w:rsid w:val="005E5B6D"/>
    <w:rsid w:val="00647F8B"/>
    <w:rsid w:val="006A014F"/>
    <w:rsid w:val="006E1A7E"/>
    <w:rsid w:val="00A52660"/>
    <w:rsid w:val="00B5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7B52"/>
  <w15:chartTrackingRefBased/>
  <w15:docId w15:val="{212730B9-465E-684E-83B4-A12D2D56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 Ahmad</dc:creator>
  <cp:keywords/>
  <dc:description/>
  <cp:lastModifiedBy>Muzammil  Ahmad</cp:lastModifiedBy>
  <cp:revision>4</cp:revision>
  <dcterms:created xsi:type="dcterms:W3CDTF">2025-03-17T06:42:00Z</dcterms:created>
  <dcterms:modified xsi:type="dcterms:W3CDTF">2025-03-20T05:59:00Z</dcterms:modified>
</cp:coreProperties>
</file>