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Binary Exploitation Notes </w:t>
      </w:r>
      <w:r/>
    </w:p>
    <w:p>
      <w:pPr>
        <w:pStyle w:val="694"/>
        <w:pBdr/>
        <w:spacing/>
        <w:ind/>
        <w:rPr/>
      </w:pPr>
      <w:r>
        <w:t xml:space="preserve">Video 1 – Introduction to Binary Exploitation</w:t>
      </w:r>
      <w:r/>
    </w:p>
    <w:p>
      <w:pPr>
        <w:pBdr/>
        <w:spacing/>
        <w:ind/>
        <w:rPr/>
      </w:pPr>
      <w:r>
        <w:t xml:space="preserve">Binary exploitation is the process of finding vulnerabilities in compiled pro</w:t>
      </w:r>
      <w:r>
        <w:t xml:space="preserve">grams and using them to gain unintended control over execution.</w:t>
        <w:br/>
        <w:br/>
        <w:t xml:space="preserve">Key ideas:</w:t>
        <w:br/>
        <w:t xml:space="preserve">• A binary is a compiled executable program.</w:t>
        <w:br/>
        <w:t xml:space="preserve">• Many vulnerabilities come from unsafe memory handling in C.</w:t>
        <w:br/>
        <w:t xml:space="preserve">• A buffer overflow happens when more data is written than a buffer can h</w:t>
      </w:r>
      <w:r>
        <w:t xml:space="preserve">old.</w:t>
        <w:br/>
        <w:t xml:space="preserve">• The stack stores local variables, function parameters, saved frame pointers, and return addresses.</w:t>
        <w:br/>
        <w:t xml:space="preserve">• never use get,scanf.</w:t>
        <w:br/>
        <w:br/>
        <w:t xml:space="preserve">Important registers:</w:t>
        <w:br/>
        <w:t xml:space="preserve">• RIP – current instruction</w:t>
        <w:br/>
      </w:r>
      <w:r>
        <w:t xml:space="preserve">• RSP – stack pointer</w:t>
        <w:br/>
        <w:t xml:space="preserve">• RBP – base pointer</w:t>
        <w:br/>
        <w:br/>
        <w:t xml:space="preserve">Tools used:</w:t>
        <w:br/>
        <w:t xml:space="preserve">• GCC – compiler</w:t>
        <w:br/>
        <w:t xml:space="preserve">• GDB – debugger</w:t>
        <w:br/>
        <w:t xml:space="preserve">• Python – payload generation</w:t>
        <w:br/>
        <w:br/>
        <w:br/>
      </w:r>
      <w:r/>
    </w:p>
    <w:p>
      <w:pPr>
        <w:pStyle w:val="694"/>
        <w:pBdr/>
        <w:spacing/>
        <w:ind/>
        <w:rPr/>
      </w:pPr>
      <w:r>
        <w:t xml:space="preserve">Video 2 – Overwriting Variables on the Stack</w:t>
      </w:r>
      <w:r/>
    </w:p>
    <w:p>
      <w:pPr>
        <w:pBdr/>
        <w:spacing/>
        <w:ind/>
        <w:rPr/>
      </w:pPr>
      <w:r>
        <w:t xml:space="preserve">This video demonstrates that a buffer overflow can modify nearby variables.</w:t>
        <w:br/>
        <w:br/>
        <w:t xml:space="preserve">Example idea:</w:t>
        <w:br/>
        <w:t xml:space="preserve">char buffer[16];</w:t>
        <w:br/>
        <w:t xml:space="preserve">int admin = 0;</w:t>
        <w:br/>
        <w:br/>
        <w:t xml:space="preserve">If more than 16 bytes are written into buffer, da</w:t>
      </w:r>
      <w:r>
        <w:t xml:space="preserve">ta can continue into adjacent memory and overwrite admin.</w:t>
        <w:br/>
        <w:br/>
        <w:t xml:space="preserve">Important observations:</w:t>
        <w:br/>
        <w:t xml:space="preserve">• Stack variables are often stored close together.</w:t>
        <w:br/>
        <w:t xml:space="preserve">• User input may affect variables that were never intended to be modified.</w:t>
        <w:br/>
        <w:t xml:space="preserve">• 'A' is represented as 0x41 in memory.</w:t>
        <w:br/>
        <w:t xml:space="preserve">• Seein</w:t>
      </w:r>
      <w:r>
        <w:t xml:space="preserve">g 0x41414141 usually means attacker-controlled input reached that location.</w:t>
        <w:br/>
        <w:br/>
        <w:t xml:space="preserve">Useful GDB commands:</w:t>
        <w:br/>
        <w:t xml:space="preserve">• p &amp;variable</w:t>
        <w:br/>
        <w:t xml:space="preserve">• info locals</w:t>
        <w:br/>
        <w:t xml:space="preserve">• x/32xb address</w:t>
        <w:br/>
        <w:br/>
        <w:br/>
        <w:t xml:space="preserve">A buffer overflow is not just a crash. It can change program behaviour by modifying nearby memory.</w:t>
        <w:br/>
      </w:r>
      <w:r/>
    </w:p>
    <w:p>
      <w:pPr>
        <w:pStyle w:val="694"/>
        <w:pBdr/>
        <w:spacing/>
        <w:ind/>
        <w:rPr/>
      </w:pPr>
      <w:r>
        <w:t xml:space="preserve">Video 3 – Finding Offsets</w:t>
      </w:r>
      <w:r/>
    </w:p>
    <w:p>
      <w:pPr>
        <w:pBdr/>
        <w:spacing/>
        <w:ind/>
        <w:rPr>
          <w:highlight w:val="none"/>
        </w:rPr>
      </w:pPr>
      <w:r>
        <w:t xml:space="preserve">The goal is to determine exactly how many bytes are needed to reach a target variable.</w:t>
        <w:br/>
        <w:br/>
        <w:t xml:space="preserve">Offset:</w:t>
        <w:br/>
        <w:t xml:space="preserve">The number of bytes required before a</w:t>
      </w:r>
      <w:r>
        <w:t xml:space="preserve">ttacker input reaches a specific memory location.</w:t>
        <w:br/>
        <w:br/>
        <w:t xml:space="preserve">Why offsets matter:</w:t>
        <w:br/>
        <w:t xml:space="preserve">• Guessing is unreliable.</w:t>
        <w:br/>
        <w:t xml:space="preserve">• Real exploits require precise control.</w:t>
        <w:br/>
        <w:t xml:space="preserve">• Later, offsets will be used to reach saved return addresses and control RIP.</w:t>
        <w:br/>
        <w:br/>
        <w:t xml:space="preserve">Little Endian:</w:t>
        <w:br/>
        <w:t xml:space="preserve">x86 systems store multi</w:t>
      </w:r>
      <w:r>
        <w:t xml:space="preserve">-byte values in reverse byte order.ABCD iis stored as DCBA</w:t>
        <w:br/>
        <w:br/>
        <w:br/>
        <w:t xml:space="preserve">0x12345678  =  78 56 34 12</w:t>
        <w:br/>
        <w:br/>
        <w:t xml:space="preserve">Understand memory layout, calculate offsets accurately, and observe everything using GDB.</w:t>
        <w:br/>
      </w:r>
      <w:r/>
    </w:p>
    <w:p w14:paraId="24571C87">
      <w:pPr>
        <w:pBdr/>
        <w:spacing/>
        <w:ind/>
        <w:rPr/>
      </w:pPr>
      <w:r/>
      <w:r/>
      <w:r/>
    </w:p>
    <w:p w14:paraId="45B7F6A1">
      <w:pPr>
        <w:pBdr/>
        <w:spacing/>
        <w:ind/>
        <w:rPr/>
      </w:pPr>
      <w:r/>
      <w:r/>
      <w:r/>
    </w:p>
    <w:p w14:paraId="453D4E03">
      <w:pPr>
        <w:pBdr/>
        <w:spacing/>
        <w:ind/>
        <w:rPr/>
      </w:pPr>
      <w:r/>
      <w:r/>
      <w:r/>
    </w:p>
    <w:p w14:paraId="4AD3D094">
      <w:pPr>
        <w:pBdr/>
        <w:spacing/>
        <w:ind/>
        <w:rPr/>
      </w:pPr>
      <w:r/>
      <w:r/>
      <w:r/>
    </w:p>
    <w:p w14:paraId="041AB517">
      <w:pPr>
        <w:pBdr/>
        <w:spacing/>
        <w:ind/>
        <w:rPr/>
      </w:pPr>
      <w:r/>
      <w:r/>
      <w:r/>
    </w:p>
    <w:p w14:paraId="209029DC">
      <w:pPr>
        <w:pBdr/>
        <w:spacing/>
        <w:ind/>
        <w:rPr/>
      </w:pPr>
      <w:r/>
      <w:r/>
      <w:r/>
    </w:p>
    <w:p w14:paraId="1431D2F1">
      <w:pPr>
        <w:pBdr/>
        <w:spacing/>
        <w:ind/>
        <w:rPr/>
      </w:pPr>
      <w:r/>
      <w:r/>
    </w:p>
    <w:p w14:paraId="48AAC3FB">
      <w:pPr>
        <w:pBdr/>
        <w:spacing/>
        <w:ind/>
        <w:rPr>
          <w:highlight w:val="none"/>
        </w:rPr>
      </w:pPr>
      <w:r>
        <w:rPr>
          <w:highlight w:val="none"/>
        </w:rPr>
        <w:t xml:space="preserve">Not in videos:</w:t>
      </w:r>
      <w:r/>
    </w:p>
    <w:p w14:paraId="0174786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</w:pPr>
      <w:r>
        <w:t xml:space="preserve">GDB commandds</w:t>
      </w:r>
      <w:r/>
    </w:p>
    <w:p>
      <w:pPr>
        <w:pBdr/>
        <w:spacing/>
        <w:ind/>
        <w:rPr/>
      </w:pPr>
      <w:r>
        <w:t xml:space="preserve">b main        -&gt; breakpoint at main</w:t>
        <w:br/>
        <w:t xml:space="preserve">r             -&gt; run</w:t>
        <w:br/>
        <w:t xml:space="preserve">n             -&gt; next line</w:t>
        <w:br/>
        <w:t xml:space="preserve">s             -&gt; step into function</w:t>
        <w:br/>
        <w:t xml:space="preserve">c             -&gt; continue</w:t>
        <w:br/>
        <w:t xml:space="preserve">info</w:t>
      </w:r>
      <w:r>
        <w:t xml:space="preserve"> locals   -&gt; show local variables</w:t>
        <w:br/>
        <w:t xml:space="preserve">info registers-&gt; show registers</w:t>
        <w:br/>
        <w:t xml:space="preserve">p variable    -&gt; print variable</w:t>
        <w:br/>
        <w:t xml:space="preserve">p &amp;variable   -&gt; print address</w:t>
        <w:br/>
        <w:t xml:space="preserve">x/32xb addr   -&gt; examine memory</w:t>
        <w:br/>
        <w:t xml:space="preserve">x/10i $rip    -&gt; view instructions</w:t>
        <w:br/>
        <w:t xml:space="preserve">disas main    -&gt; disassemble function</w:t>
        <w:br/>
        <w:t xml:space="preserve">q             -&gt; quit</w:t>
        <w:br/>
      </w:r>
      <w:r/>
    </w:p>
    <w:p>
      <w:pPr>
        <w:pStyle w:val="694"/>
        <w:pBdr/>
        <w:spacing/>
        <w:ind/>
        <w:rPr/>
      </w:pPr>
      <w:r>
        <w:t xml:space="preserve">Common GCC Flags</w:t>
      </w:r>
      <w:r/>
    </w:p>
    <w:p>
      <w:pPr>
        <w:pBdr/>
        <w:spacing/>
        <w:ind/>
        <w:rPr/>
      </w:pPr>
      <w:r>
        <w:t xml:space="preserve">-g                  Add debug symbols</w:t>
        <w:br/>
        <w:t xml:space="preserve">-O0                 Disable optimizations</w:t>
        <w:br/>
        <w:t xml:space="preserve">-o file             Output filename</w:t>
        <w:br/>
        <w:t xml:space="preserve">-fno-stack-protector Disable stack canaries</w:t>
        <w:br/>
        <w:t xml:space="preserve">-no-pie    </w:t>
      </w:r>
      <w:r>
        <w:t xml:space="preserve">         Use fixed addresses</w:t>
        <w:br/>
        <w:t xml:space="preserve">-z execstack        Make stack executable (used in older tutorials)</w:t>
        <w:br/>
        <w:t xml:space="preserve">-Wall               Enable warnings</w:t>
        <w:br/>
        <w:t xml:space="preserve">-Wextra             Additional warnings</w:t>
        <w:br/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2026-06-07T18:21:19Z</dcterms:modified>
  <cp:category/>
</cp:coreProperties>
</file>