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9"/>
        <w:pBdr/>
        <w:spacing/>
        <w:ind/>
        <w:rPr/>
      </w:pPr>
      <w:r>
        <w:t xml:space="preserve">CryptoCat Notes - Videos 10 &amp; 9</w:t>
      </w:r>
      <w:r/>
    </w:p>
    <w:p>
      <w:pPr>
        <w:pStyle w:val="693"/>
        <w:pBdr/>
        <w:spacing/>
        <w:ind/>
        <w:rPr/>
      </w:pPr>
      <w:r>
        <w:t xml:space="preserve">Video 9 - GOT Overwrite Using Format Strings</w:t>
      </w:r>
      <w:r/>
    </w:p>
    <w:p>
      <w:pPr>
        <w:pBdr/>
        <w:spacing/>
        <w:ind/>
        <w:rPr/>
      </w:pPr>
      <w:r>
        <w:br/>
        <w:t xml:space="preserve">Main Idea</w:t>
        <w:br/>
        <w:br/>
        <w:t xml:space="preserve">This video expands format string vulnerabilities from reading memory to writing memory.</w:t>
        <w:br/>
        <w:br/>
        <w:t xml:space="preserve">Before:</w:t>
        <w:br/>
        <w:t xml:space="preserve">Format String -&gt; Leak Information</w:t>
        <w:br/>
        <w:br/>
        <w:t xml:space="preserve">Now:</w:t>
        <w:br/>
        <w:t xml:space="preserve">Format String -&gt; Modify Memory</w:t>
        <w:br/>
        <w:br/>
        <w:t xml:space="preserve">The important</w:t>
      </w:r>
      <w:r>
        <w:t xml:space="preserve"> format specifier introduced was %n.</w:t>
        <w:br/>
        <w:br/>
        <w:t xml:space="preserve">%n writes the number of characters printed so far into a memory location.</w:t>
        <w:br/>
        <w:br/>
        <w:t xml:space="preserve">Important Concepts</w:t>
        <w:br/>
        <w:br/>
        <w:t xml:space="preserve">GOT (Global Offset Table)</w:t>
        <w:br/>
        <w:t xml:space="preserve">Stores the real addresses of libc functions.</w:t>
        <w:br/>
        <w:br/>
        <w:t xml:space="preserve">PLT (Procedure Linkage Table)</w:t>
        <w:br/>
        <w:t xml:space="preserve">Used by the binary to</w:t>
      </w:r>
      <w:r>
        <w:t xml:space="preserve"> reach external functions.</w:t>
        <w:br/>
        <w:br/>
        <w:t xml:space="preserve">Attack Strategy</w:t>
        <w:br/>
        <w:br/>
        <w:t xml:space="preserve">The target was printf@got.</w:t>
        <w:br/>
        <w:br/>
        <w:t xml:space="preserve">The idea was to overwrite printf@got with the address of system().</w:t>
        <w:br/>
        <w:br/>
        <w:t xml:space="preserve">After the overwrite:</w:t>
        <w:br/>
        <w:br/>
        <w:t xml:space="preserve">printf("/bin/sh")</w:t>
        <w:br/>
        <w:br/>
        <w:t xml:space="preserve">effectively becomes:</w:t>
        <w:br/>
        <w:br/>
        <w:t xml:space="preserve">system("/bin/sh")</w:t>
        <w:br/>
        <w:br/>
        <w:t xml:space="preserve">which spawns a shell.</w:t>
      </w:r>
      <w:r/>
      <w:r/>
    </w:p>
    <w:p>
      <w:pPr>
        <w:pStyle w:val="693"/>
        <w:pBdr/>
        <w:spacing/>
        <w:ind/>
        <w:rPr/>
      </w:pPr>
      <w:r>
        <w:t xml:space="preserve">Video 10 - Bypassing Stack Canaries</w:t>
      </w:r>
      <w:r/>
    </w:p>
    <w:p>
      <w:pPr>
        <w:pBdr/>
        <w:spacing/>
        <w:ind/>
        <w:rPr/>
      </w:pPr>
      <w:r>
        <w:br/>
        <w:t xml:space="preserve">Main Idea</w:t>
        <w:br/>
        <w:br/>
        <w:t xml:space="preserve">This challenge introduced stack canaries.</w:t>
        <w:br/>
        <w:br/>
        <w:t xml:space="preserve">A canary is a secret value placed between the buffer and the saved return address.</w:t>
        <w:br/>
        <w:br/>
        <w:t xml:space="preserve">Typical Stack Layout</w:t>
        <w:br/>
        <w:br/>
        <w:t xml:space="preserve">Return Address</w:t>
        <w:br/>
        <w:t xml:space="preserve">Saved RBP</w:t>
        <w:br/>
        <w:t xml:space="preserve">Canary</w:t>
        <w:br/>
        <w:t xml:space="preserve">Buffer</w:t>
        <w:br/>
        <w:br/>
        <w:t xml:space="preserve">Pur</w:t>
      </w:r>
      <w:r>
        <w:t xml:space="preserve">pose</w:t>
        <w:br/>
        <w:br/>
        <w:t xml:space="preserve">The canary detects stack corruption.</w:t>
        <w:br/>
        <w:br/>
        <w:t xml:space="preserve">If the canary changes, the program prints:</w:t>
        <w:br/>
        <w:br/>
        <w:t xml:space="preserve">*** stack smashing detected ***</w:t>
        <w:br/>
        <w:br/>
        <w:t xml:space="preserve">and exits before RIP can be controlled.</w:t>
        <w:br/>
        <w:br/>
        <w:t xml:space="preserve">Important Observation</w:t>
        <w:br/>
        <w:br/>
        <w:t xml:space="preserve">The goal is not to break the canary.</w:t>
        <w:br/>
        <w:br/>
        <w:t xml:space="preserve">The strategy is:</w:t>
        <w:br/>
        <w:br/>
        <w:t xml:space="preserve">Leak Canary</w:t>
        <w:br/>
        <w:t xml:space="preserve">↓</w:t>
        <w:br/>
        <w:t xml:space="preserve">R</w:t>
      </w:r>
      <w:r>
        <w:t xml:space="preserve">euse Canary</w:t>
        <w:br/>
        <w:t xml:space="preserve">↓</w:t>
        <w:br/>
        <w:t xml:space="preserve">Overflow Past It</w:t>
        <w:br/>
        <w:t xml:space="preserve">↓</w:t>
        <w:br/>
        <w:t xml:space="preserve">Control RIP</w:t>
        <w:br/>
        <w:br/>
        <w:t xml:space="preserve">Finding the Canary</w:t>
        <w:br/>
        <w:br/>
        <w:t xml:space="preserve">The challenge also contained a format string vulnerability.</w:t>
        <w:br/>
        <w:br/>
        <w:t xml:space="preserve">By leaking stack values using:</w:t>
        <w:br/>
        <w:br/>
        <w:t xml:space="preserve">%1$p</w:t>
        <w:br/>
        <w:t xml:space="preserve">%2$p</w:t>
        <w:br/>
        <w:t xml:space="preserve">%3$p</w:t>
        <w:br/>
        <w:br/>
        <w:t xml:space="preserve">and so on, the canary could be identified.</w:t>
        <w:br/>
        <w:br/>
        <w:t xml:space="preserve">Common signs:</w:t>
        <w:br/>
        <w:br/>
        <w:t xml:space="preserve">- Random looking value</w:t>
      </w:r>
      <w:r>
        <w:br/>
        <w:t xml:space="preserve">- Changes between runs</w:t>
        <w:br/>
        <w:t xml:space="preserve">- Usually ends with 00</w:t>
        <w:br/>
        <w:br/>
        <w:t xml:space="preserve">Exploit Flow</w:t>
        <w:br/>
        <w:br/>
        <w:t xml:space="preserve">Stage 1:</w:t>
        <w:br/>
        <w:t xml:space="preserve">Leak the canary.</w:t>
        <w:br/>
        <w:br/>
        <w:t xml:space="preserve">Stage 2:</w:t>
        <w:br/>
        <w:t xml:space="preserve">Build payload.</w:t>
        <w:br/>
        <w:br/>
        <w:t xml:space="preserve">Payload:</w:t>
        <w:br/>
        <w:br/>
        <w:t xml:space="preserve">Padding</w:t>
        <w:br/>
        <w:t xml:space="preserve">Canary</w:t>
        <w:br/>
        <w:t xml:space="preserve">Fake RBP</w:t>
        <w:br/>
        <w:t xml:space="preserve">ROP Chain</w:t>
        <w:br/>
        <w:br/>
        <w:t xml:space="preserve">Since the correct canary is restored, the protection check succeeds.</w:t>
        <w:br/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2026-06-16T10:52:15Z</dcterms:modified>
  <cp:category/>
</cp:coreProperties>
</file>