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7BD" w14:textId="6B019165" w:rsidR="00F8182C" w:rsidRDefault="00F8182C">
      <w:pPr>
        <w:rPr>
          <w:sz w:val="72"/>
          <w:szCs w:val="72"/>
        </w:rPr>
      </w:pPr>
      <w:r w:rsidRPr="00F8182C">
        <w:rPr>
          <w:sz w:val="72"/>
          <w:szCs w:val="72"/>
        </w:rPr>
        <w:t>Introspection</w:t>
      </w:r>
    </w:p>
    <w:p w14:paraId="00682A1D" w14:textId="252B64F5" w:rsidR="00F8182C" w:rsidRDefault="00F8182C">
      <w:pPr>
        <w:rPr>
          <w:sz w:val="40"/>
          <w:szCs w:val="40"/>
        </w:rPr>
      </w:pPr>
      <w:r>
        <w:rPr>
          <w:sz w:val="40"/>
          <w:szCs w:val="40"/>
        </w:rPr>
        <w:t>Why we must choose you</w:t>
      </w:r>
    </w:p>
    <w:p w14:paraId="0CCCC5C0" w14:textId="7CC83205" w:rsidR="00F8182C" w:rsidRDefault="00F8182C">
      <w:pPr>
        <w:rPr>
          <w:sz w:val="40"/>
          <w:szCs w:val="40"/>
        </w:rPr>
      </w:pPr>
      <w:r>
        <w:rPr>
          <w:sz w:val="40"/>
          <w:szCs w:val="40"/>
        </w:rPr>
        <w:t>What is your plan for next 6 months?</w:t>
      </w:r>
    </w:p>
    <w:p w14:paraId="2733F350" w14:textId="43F09BBC" w:rsidR="00F8182C" w:rsidRDefault="00F8182C">
      <w:pPr>
        <w:rPr>
          <w:sz w:val="40"/>
          <w:szCs w:val="40"/>
        </w:rPr>
      </w:pPr>
      <w:r>
        <w:rPr>
          <w:sz w:val="40"/>
          <w:szCs w:val="40"/>
        </w:rPr>
        <w:t>How would you contribute back to the club?</w:t>
      </w:r>
    </w:p>
    <w:p w14:paraId="00934A20" w14:textId="68DD3BD1" w:rsidR="00F8182C" w:rsidRPr="00F8182C" w:rsidRDefault="00F8182C">
      <w:pPr>
        <w:rPr>
          <w:sz w:val="40"/>
          <w:szCs w:val="40"/>
        </w:rPr>
      </w:pPr>
      <w:r>
        <w:rPr>
          <w:sz w:val="40"/>
          <w:szCs w:val="40"/>
        </w:rPr>
        <w:t>Do you have any feedback for the selection process?</w:t>
      </w:r>
    </w:p>
    <w:sectPr w:rsidR="00F8182C" w:rsidRPr="00F8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2C"/>
    <w:rsid w:val="00F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C312"/>
  <w15:chartTrackingRefBased/>
  <w15:docId w15:val="{8959D510-99C1-4EBB-BB99-2409E52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 P S</dc:creator>
  <cp:keywords/>
  <dc:description/>
  <cp:lastModifiedBy>Devanarayan P S</cp:lastModifiedBy>
  <cp:revision>1</cp:revision>
  <dcterms:created xsi:type="dcterms:W3CDTF">2020-10-23T06:26:00Z</dcterms:created>
  <dcterms:modified xsi:type="dcterms:W3CDTF">2020-10-23T06:33:00Z</dcterms:modified>
</cp:coreProperties>
</file>