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9084" w14:textId="094C3096" w:rsidR="00BB7F33" w:rsidRDefault="003D4559" w:rsidP="003D4559">
      <w:r>
        <w:rPr>
          <w:noProof/>
        </w:rPr>
        <w:drawing>
          <wp:inline distT="0" distB="0" distL="0" distR="0" wp14:anchorId="5F776CE1" wp14:editId="25C35D29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B09F" w14:textId="6A0D6B9F" w:rsidR="003D4559" w:rsidRDefault="003D4559" w:rsidP="003D4559"/>
    <w:p w14:paraId="1FE6A4E1" w14:textId="6E5017B7" w:rsidR="003D4559" w:rsidRDefault="003D4559" w:rsidP="003D4559"/>
    <w:p w14:paraId="11AAA85E" w14:textId="5040D246" w:rsidR="003D4559" w:rsidRPr="003D4559" w:rsidRDefault="003D4559" w:rsidP="003D4559">
      <w:pPr>
        <w:rPr>
          <w:b/>
          <w:bCs/>
          <w:sz w:val="36"/>
          <w:szCs w:val="36"/>
          <w:u w:val="single"/>
        </w:rPr>
      </w:pPr>
      <w:r w:rsidRPr="003D4559">
        <w:rPr>
          <w:b/>
          <w:bCs/>
          <w:sz w:val="36"/>
          <w:szCs w:val="36"/>
          <w:highlight w:val="cyan"/>
          <w:u w:val="single"/>
        </w:rPr>
        <w:t>Day 1 Task:</w:t>
      </w:r>
    </w:p>
    <w:p w14:paraId="5DFC4759" w14:textId="77777777" w:rsidR="003D4559" w:rsidRP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 xml:space="preserve">Write a JavaScript program to calculate days left until next Christmas </w:t>
      </w:r>
    </w:p>
    <w:p w14:paraId="5D5A9FF4" w14:textId="0FEC99D7" w:rsidR="003D4559" w:rsidRP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 xml:space="preserve">Write a JavaScript program to check two given numbers and return true if one of the </w:t>
      </w:r>
      <w:proofErr w:type="gramStart"/>
      <w:r w:rsidRPr="003D4559">
        <w:rPr>
          <w:sz w:val="28"/>
          <w:szCs w:val="28"/>
        </w:rPr>
        <w:t>number</w:t>
      </w:r>
      <w:proofErr w:type="gramEnd"/>
      <w:r w:rsidRPr="003D4559">
        <w:rPr>
          <w:sz w:val="28"/>
          <w:szCs w:val="28"/>
        </w:rPr>
        <w:t xml:space="preserve"> is 50 or if their sum is 50 </w:t>
      </w:r>
    </w:p>
    <w:p w14:paraId="61CFB439" w14:textId="0E61FFA3" w:rsidR="003D4559" w:rsidRP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>Write a JavaScript program to check the length of the string</w:t>
      </w:r>
    </w:p>
    <w:sectPr w:rsidR="003D4559" w:rsidRPr="003D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AC3"/>
    <w:multiLevelType w:val="hybridMultilevel"/>
    <w:tmpl w:val="C504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59"/>
    <w:rsid w:val="003D4559"/>
    <w:rsid w:val="00B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2DDB"/>
  <w15:chartTrackingRefBased/>
  <w15:docId w15:val="{BADF6AEF-1DB1-49CF-AABC-66AC8018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</dc:creator>
  <cp:keywords/>
  <dc:description/>
  <cp:lastModifiedBy>reg</cp:lastModifiedBy>
  <cp:revision>1</cp:revision>
  <dcterms:created xsi:type="dcterms:W3CDTF">2020-11-27T09:26:00Z</dcterms:created>
  <dcterms:modified xsi:type="dcterms:W3CDTF">2020-11-27T09:29:00Z</dcterms:modified>
</cp:coreProperties>
</file>