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B4F" w:rsidRPr="009F1B4F" w:rsidRDefault="009F1B4F">
      <w:pPr>
        <w:rPr>
          <w:b/>
        </w:rPr>
      </w:pPr>
      <w:bookmarkStart w:id="0" w:name="_GoBack"/>
      <w:r w:rsidRPr="009F1B4F">
        <w:rPr>
          <w:b/>
        </w:rPr>
        <w:t>Day 12 task:</w:t>
      </w:r>
    </w:p>
    <w:bookmarkEnd w:id="0"/>
    <w:p w:rsidR="00F14E4C" w:rsidRDefault="009F1B4F">
      <w:r w:rsidRPr="009F1B4F">
        <w:t>Write a JavaScript function to clone an array</w:t>
      </w:r>
    </w:p>
    <w:sectPr w:rsidR="00F1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B4F"/>
    <w:rsid w:val="009F1B4F"/>
    <w:rsid w:val="00F1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2020-12-08T08:55:00Z</dcterms:created>
  <dcterms:modified xsi:type="dcterms:W3CDTF">2020-12-08T08:56:00Z</dcterms:modified>
</cp:coreProperties>
</file>