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91A10" w14:textId="6047F338" w:rsidR="004A7D80" w:rsidRPr="00980C07" w:rsidRDefault="00980C07">
      <w:pPr>
        <w:rPr>
          <w:b/>
          <w:bCs/>
        </w:rPr>
      </w:pPr>
      <w:r w:rsidRPr="00980C07">
        <w:rPr>
          <w:b/>
          <w:bCs/>
        </w:rPr>
        <w:t>Day 14 task:</w:t>
      </w:r>
    </w:p>
    <w:p w14:paraId="434A8FF9" w14:textId="3358AAB8" w:rsidR="00980C07" w:rsidRPr="00980C07" w:rsidRDefault="00980C07">
      <w:r w:rsidRPr="00980C07">
        <w:t>Write a react calculator application to achieve basic arithmetic operations like add, subtract, division, multiplication</w:t>
      </w:r>
    </w:p>
    <w:sectPr w:rsidR="00980C07" w:rsidRPr="0098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07"/>
    <w:rsid w:val="00010360"/>
    <w:rsid w:val="004839D0"/>
    <w:rsid w:val="0098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E812"/>
  <w15:chartTrackingRefBased/>
  <w15:docId w15:val="{DA9B9AD5-A6E9-4111-A21C-4E14A8AD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mani</dc:creator>
  <cp:keywords/>
  <dc:description/>
  <cp:lastModifiedBy>Karthik mani</cp:lastModifiedBy>
  <cp:revision>1</cp:revision>
  <dcterms:created xsi:type="dcterms:W3CDTF">2020-12-10T10:28:00Z</dcterms:created>
  <dcterms:modified xsi:type="dcterms:W3CDTF">2020-12-10T10:30:00Z</dcterms:modified>
</cp:coreProperties>
</file>