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543050" cy="1543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0000ff"/>
          <w:sz w:val="46"/>
          <w:szCs w:val="46"/>
        </w:rPr>
      </w:pPr>
      <w:r w:rsidDel="00000000" w:rsidR="00000000" w:rsidRPr="00000000">
        <w:rPr>
          <w:b w:val="1"/>
          <w:i w:val="1"/>
          <w:color w:val="0000ff"/>
          <w:sz w:val="46"/>
          <w:szCs w:val="46"/>
          <w:rtl w:val="0"/>
        </w:rPr>
        <w:t xml:space="preserve">REACTJS INTERNSHIP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highlight w:val="cyan"/>
          <w:u w:val="single"/>
          <w:rtl w:val="0"/>
        </w:rPr>
        <w:t xml:space="preserve">Day 2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javascript function with arguments that squares number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JavaScript function which returns random 6 digit numbers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JavaScript function which display type and version of browser using alert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45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77SuSPKldXVHlaTwIeOJk7xkw==">AMUW2mVXzzNsBnJu8mj3Do6kNgG5N/AQvxXwLEACCRNs+s4suWs6eMd1JZ+qj53NcnDVS80jzTbZsMDyLo5/PmGJUJyUofRM9d4aVDlGb/EkmKBDoXBmehQ=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2020-11-27T09:26:00Z</dcterms:created>
  <dc:creator>reg</dc:creator>
</cp:coreProperties>
</file>