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Phạm Như Quốc Triều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23IT.B231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1.pnpm init tạo package.json</w:t>
      </w:r>
    </w:p>
    <w:p w:rsidR="00D95A0F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C21D7B" wp14:editId="51E522A9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2.</w:t>
      </w:r>
      <w:r w:rsidRPr="005B1E1B">
        <w:rPr>
          <w:rFonts w:ascii="Times New Roman" w:hAnsi="Times New Roman" w:cs="Times New Roman"/>
          <w:sz w:val="26"/>
          <w:szCs w:val="26"/>
          <w:lang w:val="vi-VN"/>
        </w:rPr>
        <w:t>Tạo file app.js</w:t>
      </w: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B11020" wp14:editId="18514FAC">
            <wp:extent cx="5943600" cy="1852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3.</w:t>
      </w:r>
      <w:r w:rsidRPr="005B1E1B">
        <w:rPr>
          <w:rFonts w:ascii="Times New Roman" w:hAnsi="Times New Roman" w:cs="Times New Roman"/>
          <w:sz w:val="26"/>
          <w:szCs w:val="26"/>
          <w:lang w:val="vi-VN"/>
        </w:rPr>
        <w:t>Chạy bằng node app.js</w:t>
      </w:r>
    </w:p>
    <w:p w:rsidR="00227B42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AD9413" wp14:editId="687F9F96">
            <wp:extent cx="5943600" cy="3774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 sau khi chạy thì nó hiển thị ra với localhost và port của node js default là 3000 nên ta lên localhost:3000 thì thấy phần vừa tạo</w:t>
      </w:r>
      <w:bookmarkStart w:id="0" w:name="_GoBack"/>
      <w:bookmarkEnd w:id="0"/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DD259A" wp14:editId="539F73D5">
            <wp:extent cx="5943600" cy="11182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Up code lên github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 xml:space="preserve">Kiểm tra status của repo 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Add các file ignore node moudle trnash upload nặng lên trên đó khi cần thì chỉ cần chạy lệnh pnpm install để nó tự tạo lại node module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Rồi tiến hành upload code</w:t>
      </w: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C022D9C" wp14:editId="37A5ABC9">
            <wp:extent cx="4639322" cy="3191320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E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2566E8" wp14:editId="7D2D10BA">
            <wp:extent cx="4991797" cy="410584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EC741F1" wp14:editId="285D6009">
            <wp:extent cx="5943600" cy="3663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Sau khi ta upload code lên github thì tiến hành deploy với render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8E637D9" wp14:editId="340FBEE7">
            <wp:extent cx="5943600" cy="3924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Tại render thì tạo liên kết với account github vừa rồi để nó lấy cái repo đó để chuẩn bị cho quá trình deploy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Tại render thì ta tiến hành đặt tên cho dự án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Và tiến hành  tạo build command và start command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 xml:space="preserve">Vì phía dưới code ta chọn pnpm nên đây chọn pnpm install để nó tiến hành cài các thư viện của code nằm trong packeage.json 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Và start command là lệnh chạy bài với đây thì là node app.js</w:t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8CAD2C2" wp14:editId="5BC00F75">
            <wp:extent cx="5943600" cy="16757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79BEC5" wp14:editId="6982F4EF">
            <wp:extent cx="5943600" cy="28905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Sau đó ta bấm deploy web service để nó tiến hành deploy</w:t>
      </w: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E4BBDA" wp14:editId="6129F480">
            <wp:extent cx="5943600" cy="3373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1B" w:rsidRPr="005B1E1B" w:rsidRDefault="005B1E1B" w:rsidP="005B1E1B">
      <w:pPr>
        <w:spacing w:line="30" w:lineRule="atLeast"/>
        <w:rPr>
          <w:rFonts w:ascii="Times New Roman" w:hAnsi="Times New Roman" w:cs="Times New Roman"/>
          <w:sz w:val="26"/>
          <w:szCs w:val="26"/>
          <w:lang w:val="vi-VN"/>
        </w:rPr>
      </w:pPr>
      <w:r w:rsidRPr="005B1E1B">
        <w:rPr>
          <w:rFonts w:ascii="Times New Roman" w:hAnsi="Times New Roman" w:cs="Times New Roman"/>
          <w:sz w:val="26"/>
          <w:szCs w:val="26"/>
          <w:lang w:val="vi-VN"/>
        </w:rPr>
        <w:t>Sau khi deploy thành công thì nó cho ta link sau khi deploy lên</w:t>
      </w: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r w:rsidRPr="005B1E1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7D4ADBD" wp14:editId="2E3986F9">
            <wp:extent cx="5943600" cy="13963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B42" w:rsidRPr="005B1E1B" w:rsidRDefault="00227B42" w:rsidP="005B1E1B">
      <w:pPr>
        <w:spacing w:line="30" w:lineRule="atLeast"/>
        <w:rPr>
          <w:rFonts w:ascii="Times New Roman" w:hAnsi="Times New Roman" w:cs="Times New Roman"/>
          <w:sz w:val="26"/>
          <w:szCs w:val="26"/>
        </w:rPr>
      </w:pPr>
      <w:hyperlink r:id="rId18" w:history="1">
        <w:r w:rsidRPr="005B1E1B">
          <w:rPr>
            <w:rStyle w:val="Hyperlink"/>
            <w:rFonts w:ascii="Times New Roman" w:hAnsi="Times New Roman" w:cs="Times New Roman"/>
            <w:sz w:val="26"/>
            <w:szCs w:val="26"/>
          </w:rPr>
          <w:t>cloundcomputinglab3-1.onrender.com</w:t>
        </w:r>
      </w:hyperlink>
    </w:p>
    <w:sectPr w:rsidR="00227B42" w:rsidRPr="005B1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82C" w:rsidRDefault="001F182C" w:rsidP="005B1E1B">
      <w:pPr>
        <w:spacing w:after="0" w:line="240" w:lineRule="auto"/>
      </w:pPr>
      <w:r>
        <w:separator/>
      </w:r>
    </w:p>
  </w:endnote>
  <w:endnote w:type="continuationSeparator" w:id="0">
    <w:p w:rsidR="001F182C" w:rsidRDefault="001F182C" w:rsidP="005B1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82C" w:rsidRDefault="001F182C" w:rsidP="005B1E1B">
      <w:pPr>
        <w:spacing w:after="0" w:line="240" w:lineRule="auto"/>
      </w:pPr>
      <w:r>
        <w:separator/>
      </w:r>
    </w:p>
  </w:footnote>
  <w:footnote w:type="continuationSeparator" w:id="0">
    <w:p w:rsidR="001F182C" w:rsidRDefault="001F182C" w:rsidP="005B1E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B42"/>
    <w:rsid w:val="001F182C"/>
    <w:rsid w:val="00227B42"/>
    <w:rsid w:val="005B1E1B"/>
    <w:rsid w:val="00D9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8A61"/>
  <w15:chartTrackingRefBased/>
  <w15:docId w15:val="{CB942EA0-DA38-4505-8A7D-94C7E863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7B4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1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E1B"/>
  </w:style>
  <w:style w:type="paragraph" w:styleId="Footer">
    <w:name w:val="footer"/>
    <w:basedOn w:val="Normal"/>
    <w:link w:val="FooterChar"/>
    <w:uiPriority w:val="99"/>
    <w:unhideWhenUsed/>
    <w:rsid w:val="005B1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cloundcomputinglab3-1.onrender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2026-09-09T02:30:00Z</dcterms:created>
  <dcterms:modified xsi:type="dcterms:W3CDTF">2026-09-09T02:55:00Z</dcterms:modified>
</cp:coreProperties>
</file>