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Mosh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21 000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     KODI: 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Noxat (eron)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24 000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     KODI: 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Grechka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9 800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     KODI: 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Gorox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8 500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4     KODI: 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Kocha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     KODI: 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Noxat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6     KODI: 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Devzira qim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     KODI: 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Perlovka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7 500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     KODI: 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Lazer girunch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9     KODI: 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Suyuq gurunch qim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11 000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     KODI: 10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Suyuq gurunch ar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11     KODI: 11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Devzira gurunch ar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12     KODI: 12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Alanga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14 000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13     KODI: 13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Semichka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83 000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10090     KODI: 14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Lovely lindo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10157     KODI: 15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Voris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200     KODI: 16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zakki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201     KODI: 17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linda loveli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202     KODI: 18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nuviya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203     KODI: 19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evro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204     KODI: 20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Auror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205     KODI: 21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London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10165     KODI: 22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rosabella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206     KODI: 23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ole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207     KODI: 24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Bruni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208     KODI: 25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Fatiya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209     KODI: 26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Bounti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211     KODI: 27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Tviks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212     KODI: 28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barbaris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213     KODI: 29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bim bom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10177     KODI: 30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pikola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215     KODI: 31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malinka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216     KODI: 32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sfad pod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217     KODI: 33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pochemuchka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218     KODI: 34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vella vafli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219     KODI: 35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olmali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10184     KODI: 36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esko klass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221     KODI: 37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Suxarik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10186     KODI: 38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Lakte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223     KODI: 39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Milki kream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224     KODI: 40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Choko svitinnes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225     KODI: 41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Privet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227     KODI: 42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Muhtasham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226     KODI: 43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Arabika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228     KODI: 44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Vafelka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229     KODI: 45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Lochira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230     KODI: 46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Sendvich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231     KODI: 47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Sutli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232     KODI: 48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mama priexala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85 000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10257     KODI: 49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Tanxo bukatina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283     KODI: 50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Tanxo Grebeshki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284     KODI: 51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tanxo purjinka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285     KODI: 52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tanxo Rakushki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286     KODI: 53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Tanxo rojki mix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287     KODI: 54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Venskaya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85 000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288     KODI: 55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qora xashak choy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392     KODI: 56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bidom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393     KODI: 57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bodom silliq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394     KODI: 58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pista qimmat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180 000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395     KODI: 59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pista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160 000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396     KODI: 60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mayiz qimmati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80 000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397     KODI: 61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mayiz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398     KODI: 62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sariq Hurmo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399     KODI: 63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korolevkiy xurmo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400     KODI: 64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bodom midal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90 000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401     KODI: 65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kishu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135 000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402     KODI: 66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mayda oqqant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408     KODI: 67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oqqant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14 000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409     KODI: 68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banan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10433     KODI: 69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baqlajon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10434     KODI: 70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roltin tuz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10488     KODI: 71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xitoy tuz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10489     KODI: 72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pochemuchka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508     KODI: 73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baqlajon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509     KODI: 74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oq balgar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510     KODI: 75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qizil balgar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10511     KODI: 76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svetofor balgar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10512     KODI: 77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qalampir qizi achiq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513     KODI: 78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kok qalampir achiq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514     KODI: 79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pamidor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10515     KODI: 80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bodrin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516     KODI: 81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oshqavoq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517     KODI: 82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oq karam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5 500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518     KODI: 83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qizil karam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14 000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519     KODI: 84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gul karam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22 000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520     KODI: 85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kares karam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521     KODI: 86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BANAN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19 000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542     KODI: 87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LIMON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543     KODI: 88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OLMA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10544     KODI: 89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MANDARIN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545     KODI: 90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NOK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546     KODI: 91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KIVI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547     KODI: 92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SHAKAR RUSS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12 000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554     KODI: 93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SHAKAR XORAZM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555     KODI: 94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NOS CHOY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10624     KODI: 95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NOVVOT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625     KODI: 96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BAQLAJON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669     KODI: 97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SARIQ QOVUN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10674     KODI: 98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SHAKAR PALAK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675     KODI: 99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CHIPS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676     KODI: 100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peryanik molokoli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733     KODI: 101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SEMICHKA YESS KILOLI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751     KODI: 102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Nafis dlya zavtrak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784     KODI: 103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tovuq butun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10787     KODI: 104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venskaya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85 000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788     KODI: 105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vostochni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789     KODI: 106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dilbax sir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790     KODI: 107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frikko sir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791     KODI: 108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nazif tallinskiy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792     KODI: 109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solyami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64 000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10793     KODI: 110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nazif  doctor orange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794     KODI: 111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den noch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67 000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795     KODI: 112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ideyka tux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796     KODI: 113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kremlyovskiy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70 000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797     KODI: 114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file 10kg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10798     KODI: 115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golen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38 000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799     KODI: 116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qqanot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800     KODI: 117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akarachka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30 000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10801     KODI: 118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doktorskiy orange extra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66 000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802     KODI: 119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doktorskiy tux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100 000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803     KODI: 120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nazif dlya zaftrak ar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804     KODI: 121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nazif doctor orange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45 000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805     KODI: 122</w:t>
      </w:r>
    </w:p>
    <w:p>
      <w:pPr>
        <w:spacing w:before="0" w:after="0"/>
      </w:pPr>
      <w:r>
        <w:br w:type="page"/>
      </w:r>
    </w:p>
    <w:p>
      <w:pPr>
        <w:jc w:val="center"/>
        <w:spacing w:before="0" w:after="0" w:line="240" w:lineRule="auto"/>
        <w:keepNext/>
        <w:keepLines/>
      </w:pPr>
      <w:r>
        <w:rPr>
          <w:rFonts w:ascii="Arial" w:hAnsi="Arial" w:cs="Arial"/>
          <w:b/>
          <w:bCs/>
          <w:color w:val="555555"/>
          <w:sz w:val="13"/>
          <w:szCs w:val="13"/>
          <w:lang w:val="uz-Latn-UZ"/>
        </w:rPr>
        <w:t xml:space="preserve">NOMI</w:t>
      </w:r>
    </w:p>
    <w:p>
      <w:pPr>
        <w:jc w:val="center"/>
        <w:spacing w:before="0" w:after="30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6"/>
          <w:szCs w:val="26"/>
          <w:lang w:val="uz-Latn-UZ"/>
        </w:rPr>
        <w:t xml:space="preserve">ZIRA CHOY</w:t>
      </w:r>
    </w:p>
    <w:p>
      <w:pPr>
        <w:jc w:val="center"/>
        <w:spacing w:before="0" w:after="35" w:line="240" w:lineRule="auto"/>
        <w:keepNext/>
        <w:keepLines/>
      </w:pPr>
      <w:r>
        <w:rPr>
          <w:rFonts w:ascii="Arial" w:hAnsi="Arial" w:cs="Arial"/>
          <w:b/>
          <w:bCs/>
          <w:color w:val="000000"/>
          <w:sz w:val="29"/>
          <w:szCs w:val="29"/>
          <w:lang w:val="uz-Latn-UZ"/>
        </w:rPr>
        <w:t xml:space="preserve">NARXI: 50 000 SO'M</w:t>
      </w:r>
    </w:p>
    <w:p>
      <w:pPr>
        <w:jc w:val="center"/>
        <w:spacing w:before="0" w:after="0" w:line="240" w:lineRule="auto"/>
        <w:keepLines/>
      </w:pPr>
      <w:r>
        <w:rPr>
          <w:rFonts w:ascii="Arial" w:hAnsi="Arial" w:cs="Arial"/>
          <w:b/>
          <w:bCs/>
          <w:color w:val="000000"/>
          <w:sz w:val="17"/>
          <w:szCs w:val="17"/>
          <w:lang w:val="uz-Latn-UZ"/>
        </w:rPr>
        <w:t xml:space="preserve">PLU: 850     KODI: 123</w:t>
      </w:r>
    </w:p>
    <w:sectPr>
      <w:pgSz w:w="3175" w:h="2154" w:orient="landscape"/>
      <w:pgMar w:top="57" w:right="57" w:bottom="57" w:left="57" w:header="0" w:footer="0" w:gutter="0"/>
      <w:cols w: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6"/>
        <w:szCs w:val="16"/>
      </w:rPr>
    </w:rPrDefault>
    <w:pPrDefault>
      <w:pPr>
        <w:spacing w:before="0" w:after="0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123</Pages>
  <Company>Zamon Market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Tarozi yorliqlari 56x38 mm</dc:title>
  <dc:creator>Zamon Market</dc:creator>
  <cp:lastModifiedBy>Zamon Market</cp:lastModifiedBy>
  <dcterms:created xsi:type="dcterms:W3CDTF">2026-07-27T11:31:26Z</dcterms:created>
  <dcterms:modified xsi:type="dcterms:W3CDTF">2026-07-27T11:31:26Z</dcterms:modified>
</cp:coreProperties>
</file>