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54058" w14:textId="28CCE912" w:rsidR="006A0680" w:rsidRPr="006A0680" w:rsidRDefault="006A0680" w:rsidP="006A0680">
      <w:pPr>
        <w:rPr>
          <w:b/>
          <w:bCs/>
        </w:rPr>
      </w:pPr>
      <w:r w:rsidRPr="006A0680">
        <w:rPr>
          <w:b/>
          <w:bCs/>
        </w:rPr>
        <w:t xml:space="preserve">Miles </w:t>
      </w:r>
      <w:r w:rsidRPr="006A0680">
        <w:rPr>
          <w:b/>
          <w:bCs/>
        </w:rPr>
        <w:t>T</w:t>
      </w:r>
      <w:r w:rsidRPr="006A0680">
        <w:rPr>
          <w:b/>
          <w:bCs/>
        </w:rPr>
        <w:t>arget endpoint url:</w:t>
      </w:r>
    </w:p>
    <w:p w14:paraId="360A6CC6" w14:textId="77777777" w:rsidR="006A0680" w:rsidRPr="006A0680" w:rsidRDefault="006A0680" w:rsidP="006A0680">
      <w:hyperlink r:id="rId4" w:history="1">
        <w:r w:rsidRPr="006A0680">
          <w:rPr>
            <w:rStyle w:val="Hyperlink"/>
          </w:rPr>
          <w:t>https://tcllasuat.tatacapital.com/Vantage_Phase2uat/VantageWebAPI/api/LoanContract/RepaymentSchedule</w:t>
        </w:r>
      </w:hyperlink>
    </w:p>
    <w:p w14:paraId="64158311" w14:textId="77777777" w:rsidR="006A0680" w:rsidRDefault="006A0680" w:rsidP="006A0680"/>
    <w:p w14:paraId="39983487" w14:textId="7B24F127" w:rsidR="006A0680" w:rsidRDefault="006A0680" w:rsidP="006A0680">
      <w:r w:rsidRPr="006A0680">
        <w:rPr>
          <w:b/>
          <w:bCs/>
        </w:rPr>
        <w:t>CURL for Token generation for volt money user</w:t>
      </w:r>
      <w:r>
        <w:t>:</w:t>
      </w:r>
    </w:p>
    <w:p w14:paraId="1F240326" w14:textId="77777777" w:rsidR="006A0680" w:rsidRDefault="006A0680" w:rsidP="006A0680">
      <w:r>
        <w:t>curl --location --request POST 'https://keycloak.apps.tclnprdservices.tatacapital.com/realms/3scale-sso/protocol/openid-connect/token' --header 'Authorization: Basic OTY2OGMzY2E6NmJmZDFhODgwOTU3YTlmZmY0ZmJiYmMyMzgwZTU4M2Y=' --header 'Content-Type: application/x-www-form-urlencoded' --data-urlencode 'grant_type=client_credentials'</w:t>
      </w:r>
    </w:p>
    <w:p w14:paraId="4399960E" w14:textId="77777777" w:rsidR="006A0680" w:rsidRDefault="006A0680" w:rsidP="006A0680"/>
    <w:p w14:paraId="761E7B56" w14:textId="77777777" w:rsidR="006A0680" w:rsidRDefault="006A0680" w:rsidP="006A0680"/>
    <w:p w14:paraId="0A6E93CC" w14:textId="239C80A8" w:rsidR="006A0680" w:rsidRDefault="006A0680" w:rsidP="006A0680">
      <w:r w:rsidRPr="006A0680">
        <w:rPr>
          <w:b/>
          <w:bCs/>
        </w:rPr>
        <w:t xml:space="preserve">ESB </w:t>
      </w:r>
      <w:r w:rsidRPr="006A0680">
        <w:rPr>
          <w:b/>
          <w:bCs/>
        </w:rPr>
        <w:t xml:space="preserve">To be </w:t>
      </w:r>
      <w:r w:rsidRPr="006A0680">
        <w:rPr>
          <w:b/>
          <w:bCs/>
        </w:rPr>
        <w:t>Api URL</w:t>
      </w:r>
      <w:r>
        <w:t>:</w:t>
      </w:r>
    </w:p>
    <w:p w14:paraId="4F28AED5" w14:textId="43CBF421" w:rsidR="006A0680" w:rsidRDefault="006A0680" w:rsidP="006A0680">
      <w:hyperlink r:id="rId5" w:history="1">
        <w:r w:rsidRPr="005C47AA">
          <w:rPr>
            <w:rStyle w:val="Hyperlink"/>
          </w:rPr>
          <w:t>https://milesoauth-uat-apicast.apps.tclnprdservices.tatacapital.com:443/rest/v1.0/miles/RepaymentSchedule</w:t>
        </w:r>
      </w:hyperlink>
    </w:p>
    <w:p w14:paraId="66C80448" w14:textId="77777777" w:rsidR="006A0680" w:rsidRDefault="006A0680" w:rsidP="006A0680"/>
    <w:p w14:paraId="2259355F" w14:textId="77777777" w:rsidR="006A0680" w:rsidRPr="006A0680" w:rsidRDefault="006A0680" w:rsidP="006A0680">
      <w:pPr>
        <w:rPr>
          <w:b/>
          <w:bCs/>
        </w:rPr>
      </w:pPr>
      <w:r w:rsidRPr="006A0680">
        <w:rPr>
          <w:b/>
          <w:bCs/>
        </w:rPr>
        <w:t>Request headers:</w:t>
      </w:r>
    </w:p>
    <w:p w14:paraId="5361309D" w14:textId="2AFC34C3" w:rsidR="006A0680" w:rsidRDefault="006A0680" w:rsidP="006A0680">
      <w:r>
        <w:t>ConversationID:</w:t>
      </w:r>
      <w:r>
        <w:t xml:space="preserve"> </w:t>
      </w:r>
      <w:r>
        <w:t>378467245</w:t>
      </w:r>
    </w:p>
    <w:p w14:paraId="5292CC3A" w14:textId="02F5CE69" w:rsidR="006A0680" w:rsidRDefault="006A0680" w:rsidP="006A0680">
      <w:r>
        <w:t>SourceName:</w:t>
      </w:r>
      <w:r>
        <w:t xml:space="preserve"> voltmoney</w:t>
      </w:r>
    </w:p>
    <w:p w14:paraId="64B1BB10" w14:textId="2880F389" w:rsidR="006A0680" w:rsidRDefault="006A0680" w:rsidP="006A0680">
      <w:r>
        <w:t>Authorization:</w:t>
      </w:r>
      <w:r>
        <w:t xml:space="preserve"> </w:t>
      </w:r>
      <w:r>
        <w:t>Bearer &lt;&lt;access token&gt;&gt;</w:t>
      </w:r>
    </w:p>
    <w:p w14:paraId="11624788" w14:textId="760B9F51" w:rsidR="006A0680" w:rsidRDefault="006A0680" w:rsidP="006A0680">
      <w:r>
        <w:t>Content-Type:</w:t>
      </w:r>
      <w:r>
        <w:t xml:space="preserve"> </w:t>
      </w:r>
      <w:r>
        <w:t>application/json</w:t>
      </w:r>
    </w:p>
    <w:p w14:paraId="025EE368" w14:textId="77777777" w:rsidR="006A0680" w:rsidRDefault="006A0680" w:rsidP="006A0680"/>
    <w:p w14:paraId="0D46CCB3" w14:textId="77777777" w:rsidR="006A0680" w:rsidRPr="006A0680" w:rsidRDefault="006A0680" w:rsidP="006A0680">
      <w:pPr>
        <w:rPr>
          <w:b/>
          <w:bCs/>
        </w:rPr>
      </w:pPr>
      <w:r w:rsidRPr="006A0680">
        <w:rPr>
          <w:b/>
          <w:bCs/>
        </w:rPr>
        <w:t>Request body:</w:t>
      </w:r>
    </w:p>
    <w:p w14:paraId="7027A02E" w14:textId="77777777" w:rsidR="006A0680" w:rsidRDefault="006A0680" w:rsidP="006A0680">
      <w:r>
        <w:t>{</w:t>
      </w:r>
    </w:p>
    <w:p w14:paraId="3B38FB8A" w14:textId="77777777" w:rsidR="006A0680" w:rsidRDefault="006A0680" w:rsidP="006A0680">
      <w:r>
        <w:t xml:space="preserve">    "LoanAccountNumber": "50145",</w:t>
      </w:r>
    </w:p>
    <w:p w14:paraId="1416AAFC" w14:textId="77777777" w:rsidR="006A0680" w:rsidRDefault="006A0680" w:rsidP="006A0680">
      <w:r>
        <w:t xml:space="preserve">    "LoanContractNumber": "",</w:t>
      </w:r>
    </w:p>
    <w:p w14:paraId="44AA54D2" w14:textId="77777777" w:rsidR="006A0680" w:rsidRDefault="006A0680" w:rsidP="006A0680">
      <w:r>
        <w:t xml:space="preserve">    "AsOnDate": "2025-04-24",</w:t>
      </w:r>
    </w:p>
    <w:p w14:paraId="5584DCDF" w14:textId="77777777" w:rsidR="006A0680" w:rsidRDefault="006A0680" w:rsidP="006A0680">
      <w:r>
        <w:t xml:space="preserve">    "ReportType": "data",</w:t>
      </w:r>
    </w:p>
    <w:p w14:paraId="651A3605" w14:textId="77777777" w:rsidR="006A0680" w:rsidRDefault="006A0680" w:rsidP="006A0680">
      <w:r>
        <w:t xml:space="preserve">    "UserName": "Adminiaf"</w:t>
      </w:r>
    </w:p>
    <w:p w14:paraId="399743F2" w14:textId="77777777" w:rsidR="006A0680" w:rsidRDefault="006A0680" w:rsidP="006A0680">
      <w:r>
        <w:t>}</w:t>
      </w:r>
    </w:p>
    <w:p w14:paraId="7B16647E" w14:textId="77777777" w:rsidR="006A0680" w:rsidRDefault="006A0680" w:rsidP="006A0680"/>
    <w:p w14:paraId="251A1DDA" w14:textId="7558788F" w:rsidR="006A0680" w:rsidRPr="006A0680" w:rsidRDefault="006A0680" w:rsidP="006A0680">
      <w:pPr>
        <w:rPr>
          <w:b/>
          <w:bCs/>
        </w:rPr>
      </w:pPr>
      <w:r w:rsidRPr="006A0680">
        <w:rPr>
          <w:b/>
          <w:bCs/>
        </w:rPr>
        <w:t>Response body</w:t>
      </w:r>
      <w:r>
        <w:rPr>
          <w:b/>
          <w:bCs/>
        </w:rPr>
        <w:t xml:space="preserve"> (Success)</w:t>
      </w:r>
      <w:r w:rsidRPr="006A0680">
        <w:rPr>
          <w:b/>
          <w:bCs/>
        </w:rPr>
        <w:t>:</w:t>
      </w:r>
    </w:p>
    <w:p w14:paraId="75F7F335" w14:textId="77777777" w:rsidR="006A0680" w:rsidRDefault="006A0680" w:rsidP="006A0680"/>
    <w:p w14:paraId="443A2F3D" w14:textId="77777777" w:rsidR="006A0680" w:rsidRDefault="006A0680" w:rsidP="006A0680"/>
    <w:p w14:paraId="07332216" w14:textId="77777777" w:rsidR="006A0680" w:rsidRDefault="006A0680" w:rsidP="006A0680">
      <w:r>
        <w:t>{</w:t>
      </w:r>
    </w:p>
    <w:p w14:paraId="4FAF612F" w14:textId="77777777" w:rsidR="006A0680" w:rsidRDefault="006A0680" w:rsidP="006A0680">
      <w:r>
        <w:t xml:space="preserve">    "retStatus": "SUCCESS",</w:t>
      </w:r>
    </w:p>
    <w:p w14:paraId="163034F3" w14:textId="77777777" w:rsidR="006A0680" w:rsidRDefault="006A0680" w:rsidP="006A0680">
      <w:r>
        <w:t xml:space="preserve">    "response": {</w:t>
      </w:r>
    </w:p>
    <w:p w14:paraId="526BFED5" w14:textId="77777777" w:rsidR="006A0680" w:rsidRDefault="006A0680" w:rsidP="006A0680">
      <w:r>
        <w:t xml:space="preserve">        "RepaymentScheduleData": [</w:t>
      </w:r>
    </w:p>
    <w:p w14:paraId="141BFFD5" w14:textId="77777777" w:rsidR="006A0680" w:rsidRDefault="006A0680" w:rsidP="006A0680">
      <w:r>
        <w:t xml:space="preserve">            {</w:t>
      </w:r>
    </w:p>
    <w:p w14:paraId="113248AD" w14:textId="77777777" w:rsidR="006A0680" w:rsidRDefault="006A0680" w:rsidP="006A0680">
      <w:r>
        <w:t xml:space="preserve">                "LoanAccountName": "Punam  More",</w:t>
      </w:r>
    </w:p>
    <w:p w14:paraId="511AD476" w14:textId="77777777" w:rsidR="006A0680" w:rsidRDefault="006A0680" w:rsidP="006A0680">
      <w:r>
        <w:t xml:space="preserve">                "ClientAddress": "S/O Trilok Chand,OTRT 18 bottam level,Bank of, baroda ke, baroda ke",</w:t>
      </w:r>
    </w:p>
    <w:p w14:paraId="0D5594E0" w14:textId="77777777" w:rsidR="006A0680" w:rsidRDefault="006A0680" w:rsidP="006A0680">
      <w:r>
        <w:t xml:space="preserve">                "ClientMobileNumber": "77252232008         ",</w:t>
      </w:r>
    </w:p>
    <w:p w14:paraId="273D1F55" w14:textId="77777777" w:rsidR="006A0680" w:rsidRDefault="006A0680" w:rsidP="006A0680">
      <w:r>
        <w:t xml:space="preserve">                "ClientEmailID": "Prabhu.More@tatacapital.com",</w:t>
      </w:r>
    </w:p>
    <w:p w14:paraId="6EE7BE11" w14:textId="77777777" w:rsidR="006A0680" w:rsidRDefault="006A0680" w:rsidP="006A0680">
      <w:r>
        <w:t xml:space="preserve">                "BranchName": "DELHI - RAJENDRA PLACE",</w:t>
      </w:r>
    </w:p>
    <w:p w14:paraId="4B73893D" w14:textId="77777777" w:rsidR="006A0680" w:rsidRDefault="006A0680" w:rsidP="006A0680">
      <w:r>
        <w:t xml:space="preserve">                "LoanAccountNo": "50145",</w:t>
      </w:r>
    </w:p>
    <w:p w14:paraId="2A64B4C4" w14:textId="77777777" w:rsidR="006A0680" w:rsidRDefault="006A0680" w:rsidP="006A0680">
      <w:r>
        <w:t xml:space="preserve">                "LoanContractNo": "52720",</w:t>
      </w:r>
    </w:p>
    <w:p w14:paraId="7477813E" w14:textId="77777777" w:rsidR="006A0680" w:rsidRDefault="006A0680" w:rsidP="006A0680">
      <w:r>
        <w:t xml:space="preserve">                "InterestRate": "10.50",</w:t>
      </w:r>
    </w:p>
    <w:p w14:paraId="27A610A6" w14:textId="77777777" w:rsidR="006A0680" w:rsidRDefault="006A0680" w:rsidP="006A0680">
      <w:r>
        <w:t xml:space="preserve">                "LoanAmount": "0.00",</w:t>
      </w:r>
    </w:p>
    <w:p w14:paraId="28D98427" w14:textId="77777777" w:rsidR="006A0680" w:rsidRDefault="006A0680" w:rsidP="006A0680">
      <w:r>
        <w:t xml:space="preserve">                "LoanTenure": "12",</w:t>
      </w:r>
    </w:p>
    <w:p w14:paraId="3BAF8976" w14:textId="77777777" w:rsidR="006A0680" w:rsidRDefault="006A0680" w:rsidP="006A0680">
      <w:r>
        <w:t xml:space="preserve">                "LoanSanctionedAmount": "200000.00",</w:t>
      </w:r>
    </w:p>
    <w:p w14:paraId="58393DAC" w14:textId="77777777" w:rsidR="006A0680" w:rsidRDefault="006A0680" w:rsidP="006A0680">
      <w:r>
        <w:t xml:space="preserve">                "LoanMaturityDate": "24-Apr-2026",</w:t>
      </w:r>
    </w:p>
    <w:p w14:paraId="26FFC61A" w14:textId="77777777" w:rsidR="006A0680" w:rsidRDefault="006A0680" w:rsidP="006A0680">
      <w:r>
        <w:t xml:space="preserve">                "InterestRateType": "Floating",</w:t>
      </w:r>
    </w:p>
    <w:p w14:paraId="3D5FAC63" w14:textId="77777777" w:rsidR="006A0680" w:rsidRDefault="006A0680" w:rsidP="006A0680">
      <w:r>
        <w:t xml:space="preserve">                "Product": "LAS",</w:t>
      </w:r>
    </w:p>
    <w:p w14:paraId="1A651CBF" w14:textId="77777777" w:rsidR="006A0680" w:rsidRDefault="006A0680" w:rsidP="006A0680">
      <w:r>
        <w:t xml:space="preserve">                "AgeementDate": "24-Apr-2025",</w:t>
      </w:r>
    </w:p>
    <w:p w14:paraId="340C8981" w14:textId="77777777" w:rsidR="006A0680" w:rsidRDefault="006A0680" w:rsidP="006A0680">
      <w:r>
        <w:t xml:space="preserve">                "Frequency": "Monthly",</w:t>
      </w:r>
    </w:p>
    <w:p w14:paraId="6003E397" w14:textId="77777777" w:rsidR="006A0680" w:rsidRDefault="006A0680" w:rsidP="006A0680">
      <w:r>
        <w:t xml:space="preserve">                "LoanStatus": "Close",</w:t>
      </w:r>
    </w:p>
    <w:p w14:paraId="103F0DDF" w14:textId="77777777" w:rsidR="006A0680" w:rsidRDefault="006A0680" w:rsidP="006A0680">
      <w:r>
        <w:t xml:space="preserve">                "TotalInstallment": "242002.74",</w:t>
      </w:r>
    </w:p>
    <w:p w14:paraId="5E03DAB5" w14:textId="77777777" w:rsidR="006A0680" w:rsidRDefault="006A0680" w:rsidP="006A0680">
      <w:r>
        <w:t xml:space="preserve">                "BalanceInstallement": "242002.74",</w:t>
      </w:r>
    </w:p>
    <w:p w14:paraId="54EA4285" w14:textId="77777777" w:rsidR="006A0680" w:rsidRDefault="006A0680" w:rsidP="006A0680">
      <w:r>
        <w:t xml:space="preserve">                "ChargesOutstanding": "0.00",</w:t>
      </w:r>
    </w:p>
    <w:p w14:paraId="3A06D051" w14:textId="77777777" w:rsidR="006A0680" w:rsidRDefault="006A0680" w:rsidP="006A0680">
      <w:r>
        <w:t xml:space="preserve">                "InstallmentDetails": [</w:t>
      </w:r>
    </w:p>
    <w:p w14:paraId="327291C3" w14:textId="77777777" w:rsidR="006A0680" w:rsidRDefault="006A0680" w:rsidP="006A0680">
      <w:r>
        <w:t xml:space="preserve">                    {</w:t>
      </w:r>
    </w:p>
    <w:p w14:paraId="704EB39D" w14:textId="77777777" w:rsidR="006A0680" w:rsidRDefault="006A0680" w:rsidP="006A0680">
      <w:r>
        <w:t xml:space="preserve">                        "InstallmentNo": "F",</w:t>
      </w:r>
    </w:p>
    <w:p w14:paraId="164D7CB5" w14:textId="77777777" w:rsidR="006A0680" w:rsidRDefault="006A0680" w:rsidP="006A0680">
      <w:r>
        <w:t xml:space="preserve">                        "InstallmentType": "Facility Date",</w:t>
      </w:r>
    </w:p>
    <w:p w14:paraId="35B5EA2C" w14:textId="77777777" w:rsidR="006A0680" w:rsidRDefault="006A0680" w:rsidP="006A0680">
      <w:r>
        <w:lastRenderedPageBreak/>
        <w:t xml:space="preserve">                        "Date": "24-Apr-2025",</w:t>
      </w:r>
    </w:p>
    <w:p w14:paraId="1EE5593A" w14:textId="77777777" w:rsidR="006A0680" w:rsidRDefault="006A0680" w:rsidP="006A0680">
      <w:r>
        <w:t xml:space="preserve">                        "OpeningPrincipal": "200000.00",</w:t>
      </w:r>
    </w:p>
    <w:p w14:paraId="5F9CC53C" w14:textId="77777777" w:rsidR="006A0680" w:rsidRDefault="006A0680" w:rsidP="006A0680">
      <w:r>
        <w:t xml:space="preserve">                        "ClosingPrincipal": "200000.00",</w:t>
      </w:r>
    </w:p>
    <w:p w14:paraId="1C476D5C" w14:textId="77777777" w:rsidR="006A0680" w:rsidRDefault="006A0680" w:rsidP="006A0680">
      <w:r>
        <w:t xml:space="preserve">                        "InstallmentAmount": "0.00",</w:t>
      </w:r>
    </w:p>
    <w:p w14:paraId="7B3B1EBC" w14:textId="77777777" w:rsidR="006A0680" w:rsidRDefault="006A0680" w:rsidP="006A0680">
      <w:r>
        <w:t xml:space="preserve">                        "PrincipalAmount": "0.00",</w:t>
      </w:r>
    </w:p>
    <w:p w14:paraId="26171AF8" w14:textId="77777777" w:rsidR="006A0680" w:rsidRDefault="006A0680" w:rsidP="006A0680">
      <w:r>
        <w:t xml:space="preserve">                        "InterestAmount": "0.00",</w:t>
      </w:r>
    </w:p>
    <w:p w14:paraId="5F725B8E" w14:textId="77777777" w:rsidR="006A0680" w:rsidRDefault="006A0680" w:rsidP="006A0680">
      <w:r>
        <w:t xml:space="preserve">                        "RateOfInterest": "10.5000"</w:t>
      </w:r>
    </w:p>
    <w:p w14:paraId="412F5105" w14:textId="77777777" w:rsidR="006A0680" w:rsidRDefault="006A0680" w:rsidP="006A0680">
      <w:r>
        <w:t xml:space="preserve">                    },</w:t>
      </w:r>
    </w:p>
    <w:p w14:paraId="4F43FF03" w14:textId="77777777" w:rsidR="006A0680" w:rsidRDefault="006A0680" w:rsidP="006A0680">
      <w:r>
        <w:t xml:space="preserve">                    {</w:t>
      </w:r>
    </w:p>
    <w:p w14:paraId="7E9AF9E4" w14:textId="77777777" w:rsidR="006A0680" w:rsidRDefault="006A0680" w:rsidP="006A0680">
      <w:r>
        <w:t xml:space="preserve">                        "InstallmentNo": "R",</w:t>
      </w:r>
    </w:p>
    <w:p w14:paraId="1A719DEF" w14:textId="77777777" w:rsidR="006A0680" w:rsidRDefault="006A0680" w:rsidP="006A0680">
      <w:r>
        <w:t xml:space="preserve">                        "InstallmentType": "Interest Rate Revision",</w:t>
      </w:r>
    </w:p>
    <w:p w14:paraId="13C4A847" w14:textId="77777777" w:rsidR="006A0680" w:rsidRDefault="006A0680" w:rsidP="006A0680">
      <w:r>
        <w:t xml:space="preserve">                        "Date": "24-Apr-2025",</w:t>
      </w:r>
    </w:p>
    <w:p w14:paraId="7A786615" w14:textId="77777777" w:rsidR="006A0680" w:rsidRDefault="006A0680" w:rsidP="006A0680">
      <w:r>
        <w:t xml:space="preserve">                        "OpeningPrincipal": "200000.00",</w:t>
      </w:r>
    </w:p>
    <w:p w14:paraId="77F13FF7" w14:textId="77777777" w:rsidR="006A0680" w:rsidRDefault="006A0680" w:rsidP="006A0680">
      <w:r>
        <w:t xml:space="preserve">                        "ClosingPrincipal": "200000.00",</w:t>
      </w:r>
    </w:p>
    <w:p w14:paraId="7D2FEF2C" w14:textId="77777777" w:rsidR="006A0680" w:rsidRDefault="006A0680" w:rsidP="006A0680">
      <w:r>
        <w:t xml:space="preserve">                        "InstallmentAmount": "0.00",</w:t>
      </w:r>
    </w:p>
    <w:p w14:paraId="32F76259" w14:textId="77777777" w:rsidR="006A0680" w:rsidRDefault="006A0680" w:rsidP="006A0680">
      <w:r>
        <w:t xml:space="preserve">                        "PrincipalAmount": "0.00",</w:t>
      </w:r>
    </w:p>
    <w:p w14:paraId="5784B172" w14:textId="77777777" w:rsidR="006A0680" w:rsidRDefault="006A0680" w:rsidP="006A0680">
      <w:r>
        <w:t xml:space="preserve">                        "InterestAmount": "0.00",</w:t>
      </w:r>
    </w:p>
    <w:p w14:paraId="18983656" w14:textId="77777777" w:rsidR="006A0680" w:rsidRDefault="006A0680" w:rsidP="006A0680">
      <w:r>
        <w:t xml:space="preserve">                        "RateOfInterest": "20.8000"</w:t>
      </w:r>
    </w:p>
    <w:p w14:paraId="22694581" w14:textId="77777777" w:rsidR="006A0680" w:rsidRDefault="006A0680" w:rsidP="006A0680">
      <w:r>
        <w:t xml:space="preserve">                    },</w:t>
      </w:r>
    </w:p>
    <w:p w14:paraId="3B9C2B8C" w14:textId="77777777" w:rsidR="006A0680" w:rsidRDefault="006A0680" w:rsidP="006A0680">
      <w:r>
        <w:t xml:space="preserve">                    {</w:t>
      </w:r>
    </w:p>
    <w:p w14:paraId="713F70D9" w14:textId="77777777" w:rsidR="006A0680" w:rsidRDefault="006A0680" w:rsidP="006A0680">
      <w:r>
        <w:t xml:space="preserve">                        "InstallmentNo": "1",</w:t>
      </w:r>
    </w:p>
    <w:p w14:paraId="29D9309E" w14:textId="77777777" w:rsidR="006A0680" w:rsidRDefault="006A0680" w:rsidP="006A0680">
      <w:r>
        <w:t xml:space="preserve">                        "InstallmentType": null,</w:t>
      </w:r>
    </w:p>
    <w:p w14:paraId="0C2AD393" w14:textId="77777777" w:rsidR="006A0680" w:rsidRDefault="006A0680" w:rsidP="006A0680">
      <w:r>
        <w:t xml:space="preserve">                        "Date": "30-Apr-2025",</w:t>
      </w:r>
    </w:p>
    <w:p w14:paraId="62036E64" w14:textId="77777777" w:rsidR="006A0680" w:rsidRDefault="006A0680" w:rsidP="006A0680">
      <w:r>
        <w:t xml:space="preserve">                        "OpeningPrincipal": "200000.00",</w:t>
      </w:r>
    </w:p>
    <w:p w14:paraId="38AED0D0" w14:textId="77777777" w:rsidR="006A0680" w:rsidRDefault="006A0680" w:rsidP="006A0680">
      <w:r>
        <w:t xml:space="preserve">                        "ClosingPrincipal": "200000.00",</w:t>
      </w:r>
    </w:p>
    <w:p w14:paraId="258D9747" w14:textId="77777777" w:rsidR="006A0680" w:rsidRDefault="006A0680" w:rsidP="006A0680">
      <w:r>
        <w:t xml:space="preserve">                        "InstallmentAmount": "1200.55",</w:t>
      </w:r>
    </w:p>
    <w:p w14:paraId="43F13EDB" w14:textId="77777777" w:rsidR="006A0680" w:rsidRDefault="006A0680" w:rsidP="006A0680">
      <w:r>
        <w:t xml:space="preserve">                        "PrincipalAmount": "0.00",</w:t>
      </w:r>
    </w:p>
    <w:p w14:paraId="19053D04" w14:textId="77777777" w:rsidR="006A0680" w:rsidRDefault="006A0680" w:rsidP="006A0680">
      <w:r>
        <w:t xml:space="preserve">                        "InterestAmount": "1200.55",</w:t>
      </w:r>
    </w:p>
    <w:p w14:paraId="790273AE" w14:textId="77777777" w:rsidR="006A0680" w:rsidRDefault="006A0680" w:rsidP="006A0680">
      <w:r>
        <w:t xml:space="preserve">                        "RateOfInterest": "20.8000"</w:t>
      </w:r>
    </w:p>
    <w:p w14:paraId="6E1CC103" w14:textId="77777777" w:rsidR="006A0680" w:rsidRDefault="006A0680" w:rsidP="006A0680">
      <w:r>
        <w:t xml:space="preserve">                    },</w:t>
      </w:r>
    </w:p>
    <w:p w14:paraId="60257205" w14:textId="77777777" w:rsidR="006A0680" w:rsidRDefault="006A0680" w:rsidP="006A0680">
      <w:r>
        <w:t xml:space="preserve">                    {</w:t>
      </w:r>
    </w:p>
    <w:p w14:paraId="1794133E" w14:textId="77777777" w:rsidR="006A0680" w:rsidRDefault="006A0680" w:rsidP="006A0680">
      <w:r>
        <w:lastRenderedPageBreak/>
        <w:t xml:space="preserve">                        "InstallmentNo": "2",</w:t>
      </w:r>
    </w:p>
    <w:p w14:paraId="26B2FACE" w14:textId="77777777" w:rsidR="006A0680" w:rsidRDefault="006A0680" w:rsidP="006A0680">
      <w:r>
        <w:t xml:space="preserve">                        "InstallmentType": null,</w:t>
      </w:r>
    </w:p>
    <w:p w14:paraId="3B4C7D0A" w14:textId="77777777" w:rsidR="006A0680" w:rsidRDefault="006A0680" w:rsidP="006A0680">
      <w:r>
        <w:t xml:space="preserve">                        "Date": "31-May-2025",</w:t>
      </w:r>
    </w:p>
    <w:p w14:paraId="0065B810" w14:textId="77777777" w:rsidR="006A0680" w:rsidRDefault="006A0680" w:rsidP="006A0680">
      <w:r>
        <w:t xml:space="preserve">                        "OpeningPrincipal": "200000.00",</w:t>
      </w:r>
    </w:p>
    <w:p w14:paraId="5952DF9B" w14:textId="77777777" w:rsidR="006A0680" w:rsidRDefault="006A0680" w:rsidP="006A0680">
      <w:r>
        <w:t xml:space="preserve">                        "ClosingPrincipal": "200000.00",</w:t>
      </w:r>
    </w:p>
    <w:p w14:paraId="5B591413" w14:textId="77777777" w:rsidR="006A0680" w:rsidRDefault="006A0680" w:rsidP="006A0680">
      <w:r>
        <w:t xml:space="preserve">                        "InstallmentAmount": "3533.15",</w:t>
      </w:r>
    </w:p>
    <w:p w14:paraId="0364122B" w14:textId="77777777" w:rsidR="006A0680" w:rsidRDefault="006A0680" w:rsidP="006A0680">
      <w:r>
        <w:t xml:space="preserve">                        "PrincipalAmount": "0.00",</w:t>
      </w:r>
    </w:p>
    <w:p w14:paraId="3119B95D" w14:textId="77777777" w:rsidR="006A0680" w:rsidRDefault="006A0680" w:rsidP="006A0680">
      <w:r>
        <w:t xml:space="preserve">                        "InterestAmount": "3533.15",</w:t>
      </w:r>
    </w:p>
    <w:p w14:paraId="42E8F209" w14:textId="77777777" w:rsidR="006A0680" w:rsidRDefault="006A0680" w:rsidP="006A0680">
      <w:r>
        <w:t xml:space="preserve">                        "RateOfInterest": "20.8000"</w:t>
      </w:r>
    </w:p>
    <w:p w14:paraId="7D9A2785" w14:textId="77777777" w:rsidR="006A0680" w:rsidRDefault="006A0680" w:rsidP="006A0680">
      <w:r>
        <w:t xml:space="preserve">                    },</w:t>
      </w:r>
    </w:p>
    <w:p w14:paraId="1DEB1ADF" w14:textId="77777777" w:rsidR="006A0680" w:rsidRDefault="006A0680" w:rsidP="006A0680">
      <w:r>
        <w:t xml:space="preserve">                    {</w:t>
      </w:r>
    </w:p>
    <w:p w14:paraId="5F7292BC" w14:textId="77777777" w:rsidR="006A0680" w:rsidRDefault="006A0680" w:rsidP="006A0680">
      <w:r>
        <w:t xml:space="preserve">                        "InstallmentNo": "3",</w:t>
      </w:r>
    </w:p>
    <w:p w14:paraId="49741934" w14:textId="77777777" w:rsidR="006A0680" w:rsidRDefault="006A0680" w:rsidP="006A0680">
      <w:r>
        <w:t xml:space="preserve">                        "InstallmentType": null,</w:t>
      </w:r>
    </w:p>
    <w:p w14:paraId="05F7B0BE" w14:textId="77777777" w:rsidR="006A0680" w:rsidRDefault="006A0680" w:rsidP="006A0680">
      <w:r>
        <w:t xml:space="preserve">                        "Date": "30-Jun-2025",</w:t>
      </w:r>
    </w:p>
    <w:p w14:paraId="0A441C21" w14:textId="77777777" w:rsidR="006A0680" w:rsidRDefault="006A0680" w:rsidP="006A0680">
      <w:r>
        <w:t xml:space="preserve">                        "OpeningPrincipal": "200000.00",</w:t>
      </w:r>
    </w:p>
    <w:p w14:paraId="71F7CCD1" w14:textId="77777777" w:rsidR="006A0680" w:rsidRDefault="006A0680" w:rsidP="006A0680">
      <w:r>
        <w:t xml:space="preserve">                        "ClosingPrincipal": "200000.00",</w:t>
      </w:r>
    </w:p>
    <w:p w14:paraId="4A795BEC" w14:textId="77777777" w:rsidR="006A0680" w:rsidRDefault="006A0680" w:rsidP="006A0680">
      <w:r>
        <w:t xml:space="preserve">                        "InstallmentAmount": "3419.18",</w:t>
      </w:r>
    </w:p>
    <w:p w14:paraId="2CC83916" w14:textId="77777777" w:rsidR="006A0680" w:rsidRDefault="006A0680" w:rsidP="006A0680">
      <w:r>
        <w:t xml:space="preserve">                        "PrincipalAmount": "0.00",</w:t>
      </w:r>
    </w:p>
    <w:p w14:paraId="1842DE5B" w14:textId="77777777" w:rsidR="006A0680" w:rsidRDefault="006A0680" w:rsidP="006A0680">
      <w:r>
        <w:t xml:space="preserve">                        "InterestAmount": "3419.18",</w:t>
      </w:r>
    </w:p>
    <w:p w14:paraId="585908F9" w14:textId="77777777" w:rsidR="006A0680" w:rsidRDefault="006A0680" w:rsidP="006A0680">
      <w:r>
        <w:t xml:space="preserve">                        "RateOfInterest": "20.8000"</w:t>
      </w:r>
    </w:p>
    <w:p w14:paraId="6ABA0FF9" w14:textId="77777777" w:rsidR="006A0680" w:rsidRDefault="006A0680" w:rsidP="006A0680">
      <w:r>
        <w:t xml:space="preserve">                    },</w:t>
      </w:r>
    </w:p>
    <w:p w14:paraId="7F03A349" w14:textId="77777777" w:rsidR="006A0680" w:rsidRDefault="006A0680" w:rsidP="006A0680">
      <w:r>
        <w:t xml:space="preserve">                    {</w:t>
      </w:r>
    </w:p>
    <w:p w14:paraId="499C33EF" w14:textId="77777777" w:rsidR="006A0680" w:rsidRDefault="006A0680" w:rsidP="006A0680">
      <w:r>
        <w:t xml:space="preserve">                        "InstallmentNo": "4",</w:t>
      </w:r>
    </w:p>
    <w:p w14:paraId="088140F4" w14:textId="77777777" w:rsidR="006A0680" w:rsidRDefault="006A0680" w:rsidP="006A0680">
      <w:r>
        <w:t xml:space="preserve">                        "InstallmentType": null,</w:t>
      </w:r>
    </w:p>
    <w:p w14:paraId="61A57E0C" w14:textId="77777777" w:rsidR="006A0680" w:rsidRDefault="006A0680" w:rsidP="006A0680">
      <w:r>
        <w:t xml:space="preserve">                        "Date": "31-Jul-2025",</w:t>
      </w:r>
    </w:p>
    <w:p w14:paraId="24E16F0C" w14:textId="77777777" w:rsidR="006A0680" w:rsidRDefault="006A0680" w:rsidP="006A0680">
      <w:r>
        <w:t xml:space="preserve">                        "OpeningPrincipal": "200000.00",</w:t>
      </w:r>
    </w:p>
    <w:p w14:paraId="776DED48" w14:textId="77777777" w:rsidR="006A0680" w:rsidRDefault="006A0680" w:rsidP="006A0680">
      <w:r>
        <w:t xml:space="preserve">                        "ClosingPrincipal": "200000.00",</w:t>
      </w:r>
    </w:p>
    <w:p w14:paraId="4F34DFC3" w14:textId="77777777" w:rsidR="006A0680" w:rsidRDefault="006A0680" w:rsidP="006A0680">
      <w:r>
        <w:t xml:space="preserve">                        "InstallmentAmount": "3533.15",</w:t>
      </w:r>
    </w:p>
    <w:p w14:paraId="3A791860" w14:textId="77777777" w:rsidR="006A0680" w:rsidRDefault="006A0680" w:rsidP="006A0680">
      <w:r>
        <w:t xml:space="preserve">                        "PrincipalAmount": "0.00",</w:t>
      </w:r>
    </w:p>
    <w:p w14:paraId="52A9013A" w14:textId="77777777" w:rsidR="006A0680" w:rsidRDefault="006A0680" w:rsidP="006A0680">
      <w:r>
        <w:t xml:space="preserve">                        "InterestAmount": "3533.15",</w:t>
      </w:r>
    </w:p>
    <w:p w14:paraId="38A0EC8E" w14:textId="77777777" w:rsidR="006A0680" w:rsidRDefault="006A0680" w:rsidP="006A0680">
      <w:r>
        <w:t xml:space="preserve">                        "RateOfInterest": "20.8000"</w:t>
      </w:r>
    </w:p>
    <w:p w14:paraId="109FDF4D" w14:textId="77777777" w:rsidR="006A0680" w:rsidRDefault="006A0680" w:rsidP="006A0680">
      <w:r>
        <w:lastRenderedPageBreak/>
        <w:t xml:space="preserve">                    },</w:t>
      </w:r>
    </w:p>
    <w:p w14:paraId="60464D09" w14:textId="77777777" w:rsidR="006A0680" w:rsidRDefault="006A0680" w:rsidP="006A0680">
      <w:r>
        <w:t xml:space="preserve">                    {</w:t>
      </w:r>
    </w:p>
    <w:p w14:paraId="040637BA" w14:textId="77777777" w:rsidR="006A0680" w:rsidRDefault="006A0680" w:rsidP="006A0680">
      <w:r>
        <w:t xml:space="preserve">                        "InstallmentNo": "5",</w:t>
      </w:r>
    </w:p>
    <w:p w14:paraId="7D948BCB" w14:textId="77777777" w:rsidR="006A0680" w:rsidRDefault="006A0680" w:rsidP="006A0680">
      <w:r>
        <w:t xml:space="preserve">                        "InstallmentType": null,</w:t>
      </w:r>
    </w:p>
    <w:p w14:paraId="46C3F7E9" w14:textId="77777777" w:rsidR="006A0680" w:rsidRDefault="006A0680" w:rsidP="006A0680">
      <w:r>
        <w:t xml:space="preserve">                        "Date": "31-Aug-2025",</w:t>
      </w:r>
    </w:p>
    <w:p w14:paraId="670A8793" w14:textId="77777777" w:rsidR="006A0680" w:rsidRDefault="006A0680" w:rsidP="006A0680">
      <w:r>
        <w:t xml:space="preserve">                        "OpeningPrincipal": "200000.00",</w:t>
      </w:r>
    </w:p>
    <w:p w14:paraId="19FFFBC1" w14:textId="77777777" w:rsidR="006A0680" w:rsidRDefault="006A0680" w:rsidP="006A0680">
      <w:r>
        <w:t xml:space="preserve">                        "ClosingPrincipal": "200000.00",</w:t>
      </w:r>
    </w:p>
    <w:p w14:paraId="0C69DD6E" w14:textId="77777777" w:rsidR="006A0680" w:rsidRDefault="006A0680" w:rsidP="006A0680">
      <w:r>
        <w:t xml:space="preserve">                        "InstallmentAmount": "3533.15",</w:t>
      </w:r>
    </w:p>
    <w:p w14:paraId="54606EEB" w14:textId="77777777" w:rsidR="006A0680" w:rsidRDefault="006A0680" w:rsidP="006A0680">
      <w:r>
        <w:t xml:space="preserve">                        "PrincipalAmount": "0.00",</w:t>
      </w:r>
    </w:p>
    <w:p w14:paraId="128C22C9" w14:textId="77777777" w:rsidR="006A0680" w:rsidRDefault="006A0680" w:rsidP="006A0680">
      <w:r>
        <w:t xml:space="preserve">                        "InterestAmount": "3533.15",</w:t>
      </w:r>
    </w:p>
    <w:p w14:paraId="251F44B3" w14:textId="77777777" w:rsidR="006A0680" w:rsidRDefault="006A0680" w:rsidP="006A0680">
      <w:r>
        <w:t xml:space="preserve">                        "RateOfInterest": "20.8000"</w:t>
      </w:r>
    </w:p>
    <w:p w14:paraId="3B9B4C09" w14:textId="77777777" w:rsidR="006A0680" w:rsidRDefault="006A0680" w:rsidP="006A0680">
      <w:r>
        <w:t xml:space="preserve">                    },</w:t>
      </w:r>
    </w:p>
    <w:p w14:paraId="4FC0DA46" w14:textId="77777777" w:rsidR="006A0680" w:rsidRDefault="006A0680" w:rsidP="006A0680">
      <w:r>
        <w:t xml:space="preserve">                    {</w:t>
      </w:r>
    </w:p>
    <w:p w14:paraId="34828393" w14:textId="77777777" w:rsidR="006A0680" w:rsidRDefault="006A0680" w:rsidP="006A0680">
      <w:r>
        <w:t xml:space="preserve">                        "InstallmentNo": "6",</w:t>
      </w:r>
    </w:p>
    <w:p w14:paraId="0DFE7792" w14:textId="77777777" w:rsidR="006A0680" w:rsidRDefault="006A0680" w:rsidP="006A0680">
      <w:r>
        <w:t xml:space="preserve">                        "InstallmentType": null,</w:t>
      </w:r>
    </w:p>
    <w:p w14:paraId="763DD55B" w14:textId="77777777" w:rsidR="006A0680" w:rsidRDefault="006A0680" w:rsidP="006A0680">
      <w:r>
        <w:t xml:space="preserve">                        "Date": "30-Sep-2025",</w:t>
      </w:r>
    </w:p>
    <w:p w14:paraId="3D2F028A" w14:textId="77777777" w:rsidR="006A0680" w:rsidRDefault="006A0680" w:rsidP="006A0680">
      <w:r>
        <w:t xml:space="preserve">                        "OpeningPrincipal": "200000.00",</w:t>
      </w:r>
    </w:p>
    <w:p w14:paraId="4F8132FC" w14:textId="77777777" w:rsidR="006A0680" w:rsidRDefault="006A0680" w:rsidP="006A0680">
      <w:r>
        <w:t xml:space="preserve">                        "ClosingPrincipal": "200000.00",</w:t>
      </w:r>
    </w:p>
    <w:p w14:paraId="2A8DD8FF" w14:textId="77777777" w:rsidR="006A0680" w:rsidRDefault="006A0680" w:rsidP="006A0680">
      <w:r>
        <w:t xml:space="preserve">                        "InstallmentAmount": "3419.18",</w:t>
      </w:r>
    </w:p>
    <w:p w14:paraId="1ECA743F" w14:textId="77777777" w:rsidR="006A0680" w:rsidRDefault="006A0680" w:rsidP="006A0680">
      <w:r>
        <w:t xml:space="preserve">                        "PrincipalAmount": "0.00",</w:t>
      </w:r>
    </w:p>
    <w:p w14:paraId="57DA64E9" w14:textId="77777777" w:rsidR="006A0680" w:rsidRDefault="006A0680" w:rsidP="006A0680">
      <w:r>
        <w:t xml:space="preserve">                        "InterestAmount": "3419.18",</w:t>
      </w:r>
    </w:p>
    <w:p w14:paraId="705E182E" w14:textId="77777777" w:rsidR="006A0680" w:rsidRDefault="006A0680" w:rsidP="006A0680">
      <w:r>
        <w:t xml:space="preserve">                        "RateOfInterest": "20.8000"</w:t>
      </w:r>
    </w:p>
    <w:p w14:paraId="64D29F3C" w14:textId="77777777" w:rsidR="006A0680" w:rsidRDefault="006A0680" w:rsidP="006A0680">
      <w:r>
        <w:t xml:space="preserve">                    },</w:t>
      </w:r>
    </w:p>
    <w:p w14:paraId="7F33AAD1" w14:textId="77777777" w:rsidR="006A0680" w:rsidRDefault="006A0680" w:rsidP="006A0680">
      <w:r>
        <w:t xml:space="preserve">                    {</w:t>
      </w:r>
    </w:p>
    <w:p w14:paraId="7C2D14F3" w14:textId="77777777" w:rsidR="006A0680" w:rsidRDefault="006A0680" w:rsidP="006A0680">
      <w:r>
        <w:t xml:space="preserve">                        "InstallmentNo": "7",</w:t>
      </w:r>
    </w:p>
    <w:p w14:paraId="6889A663" w14:textId="77777777" w:rsidR="006A0680" w:rsidRDefault="006A0680" w:rsidP="006A0680">
      <w:r>
        <w:t xml:space="preserve">                        "InstallmentType": null,</w:t>
      </w:r>
    </w:p>
    <w:p w14:paraId="03C10467" w14:textId="77777777" w:rsidR="006A0680" w:rsidRDefault="006A0680" w:rsidP="006A0680">
      <w:r>
        <w:t xml:space="preserve">                        "Date": "31-Oct-2025",</w:t>
      </w:r>
    </w:p>
    <w:p w14:paraId="1ED28E21" w14:textId="77777777" w:rsidR="006A0680" w:rsidRDefault="006A0680" w:rsidP="006A0680">
      <w:r>
        <w:t xml:space="preserve">                        "OpeningPrincipal": "200000.00",</w:t>
      </w:r>
    </w:p>
    <w:p w14:paraId="0EA34FFF" w14:textId="77777777" w:rsidR="006A0680" w:rsidRDefault="006A0680" w:rsidP="006A0680">
      <w:r>
        <w:t xml:space="preserve">                        "ClosingPrincipal": "200000.00",</w:t>
      </w:r>
    </w:p>
    <w:p w14:paraId="2A40B278" w14:textId="77777777" w:rsidR="006A0680" w:rsidRDefault="006A0680" w:rsidP="006A0680">
      <w:r>
        <w:t xml:space="preserve">                        "InstallmentAmount": "3533.15",</w:t>
      </w:r>
    </w:p>
    <w:p w14:paraId="0F0B6E5A" w14:textId="77777777" w:rsidR="006A0680" w:rsidRDefault="006A0680" w:rsidP="006A0680">
      <w:r>
        <w:t xml:space="preserve">                        "PrincipalAmount": "0.00",</w:t>
      </w:r>
    </w:p>
    <w:p w14:paraId="4495347B" w14:textId="77777777" w:rsidR="006A0680" w:rsidRDefault="006A0680" w:rsidP="006A0680">
      <w:r>
        <w:lastRenderedPageBreak/>
        <w:t xml:space="preserve">                        "InterestAmount": "3533.15",</w:t>
      </w:r>
    </w:p>
    <w:p w14:paraId="2B0B3EF5" w14:textId="77777777" w:rsidR="006A0680" w:rsidRDefault="006A0680" w:rsidP="006A0680">
      <w:r>
        <w:t xml:space="preserve">                        "RateOfInterest": "20.8000"</w:t>
      </w:r>
    </w:p>
    <w:p w14:paraId="697B0289" w14:textId="77777777" w:rsidR="006A0680" w:rsidRDefault="006A0680" w:rsidP="006A0680">
      <w:r>
        <w:t xml:space="preserve">                    },</w:t>
      </w:r>
    </w:p>
    <w:p w14:paraId="2F1D3130" w14:textId="77777777" w:rsidR="006A0680" w:rsidRDefault="006A0680" w:rsidP="006A0680">
      <w:r>
        <w:t xml:space="preserve">                    {</w:t>
      </w:r>
    </w:p>
    <w:p w14:paraId="0DF4DC1A" w14:textId="77777777" w:rsidR="006A0680" w:rsidRDefault="006A0680" w:rsidP="006A0680">
      <w:r>
        <w:t xml:space="preserve">                        "InstallmentNo": "8",</w:t>
      </w:r>
    </w:p>
    <w:p w14:paraId="05AC86E0" w14:textId="77777777" w:rsidR="006A0680" w:rsidRDefault="006A0680" w:rsidP="006A0680">
      <w:r>
        <w:t xml:space="preserve">                        "InstallmentType": null,</w:t>
      </w:r>
    </w:p>
    <w:p w14:paraId="46BEE00B" w14:textId="77777777" w:rsidR="006A0680" w:rsidRDefault="006A0680" w:rsidP="006A0680">
      <w:r>
        <w:t xml:space="preserve">                        "Date": "30-Nov-2025",</w:t>
      </w:r>
    </w:p>
    <w:p w14:paraId="23A5E754" w14:textId="77777777" w:rsidR="006A0680" w:rsidRDefault="006A0680" w:rsidP="006A0680">
      <w:r>
        <w:t xml:space="preserve">                        "OpeningPrincipal": "200000.00",</w:t>
      </w:r>
    </w:p>
    <w:p w14:paraId="2EA8597C" w14:textId="77777777" w:rsidR="006A0680" w:rsidRDefault="006A0680" w:rsidP="006A0680">
      <w:r>
        <w:t xml:space="preserve">                        "ClosingPrincipal": "200000.00",</w:t>
      </w:r>
    </w:p>
    <w:p w14:paraId="0B7DA6F8" w14:textId="77777777" w:rsidR="006A0680" w:rsidRDefault="006A0680" w:rsidP="006A0680">
      <w:r>
        <w:t xml:space="preserve">                        "InstallmentAmount": "3419.18",</w:t>
      </w:r>
    </w:p>
    <w:p w14:paraId="6E7B1F0E" w14:textId="77777777" w:rsidR="006A0680" w:rsidRDefault="006A0680" w:rsidP="006A0680">
      <w:r>
        <w:t xml:space="preserve">                        "PrincipalAmount": "0.00",</w:t>
      </w:r>
    </w:p>
    <w:p w14:paraId="04634750" w14:textId="77777777" w:rsidR="006A0680" w:rsidRDefault="006A0680" w:rsidP="006A0680">
      <w:r>
        <w:t xml:space="preserve">                        "InterestAmount": "3419.18",</w:t>
      </w:r>
    </w:p>
    <w:p w14:paraId="6FB378D7" w14:textId="77777777" w:rsidR="006A0680" w:rsidRDefault="006A0680" w:rsidP="006A0680">
      <w:r>
        <w:t xml:space="preserve">                        "RateOfInterest": "20.8000"</w:t>
      </w:r>
    </w:p>
    <w:p w14:paraId="532FB376" w14:textId="77777777" w:rsidR="006A0680" w:rsidRDefault="006A0680" w:rsidP="006A0680">
      <w:r>
        <w:t xml:space="preserve">                    },</w:t>
      </w:r>
    </w:p>
    <w:p w14:paraId="68048A4F" w14:textId="77777777" w:rsidR="006A0680" w:rsidRDefault="006A0680" w:rsidP="006A0680">
      <w:r>
        <w:t xml:space="preserve">                    {</w:t>
      </w:r>
    </w:p>
    <w:p w14:paraId="113AEDBE" w14:textId="77777777" w:rsidR="006A0680" w:rsidRDefault="006A0680" w:rsidP="006A0680">
      <w:r>
        <w:t xml:space="preserve">                        "InstallmentNo": "9",</w:t>
      </w:r>
    </w:p>
    <w:p w14:paraId="1CBF3ADD" w14:textId="77777777" w:rsidR="006A0680" w:rsidRDefault="006A0680" w:rsidP="006A0680">
      <w:r>
        <w:t xml:space="preserve">                        "InstallmentType": null,</w:t>
      </w:r>
    </w:p>
    <w:p w14:paraId="6F41E389" w14:textId="77777777" w:rsidR="006A0680" w:rsidRDefault="006A0680" w:rsidP="006A0680">
      <w:r>
        <w:t xml:space="preserve">                        "Date": "31-Dec-2025",</w:t>
      </w:r>
    </w:p>
    <w:p w14:paraId="4DC2E1E6" w14:textId="77777777" w:rsidR="006A0680" w:rsidRDefault="006A0680" w:rsidP="006A0680">
      <w:r>
        <w:t xml:space="preserve">                        "OpeningPrincipal": "200000.00",</w:t>
      </w:r>
    </w:p>
    <w:p w14:paraId="48611A62" w14:textId="77777777" w:rsidR="006A0680" w:rsidRDefault="006A0680" w:rsidP="006A0680">
      <w:r>
        <w:t xml:space="preserve">                        "ClosingPrincipal": "200000.00",</w:t>
      </w:r>
    </w:p>
    <w:p w14:paraId="503DF5AC" w14:textId="77777777" w:rsidR="006A0680" w:rsidRDefault="006A0680" w:rsidP="006A0680">
      <w:r>
        <w:t xml:space="preserve">                        "InstallmentAmount": "3533.15",</w:t>
      </w:r>
    </w:p>
    <w:p w14:paraId="740699AE" w14:textId="77777777" w:rsidR="006A0680" w:rsidRDefault="006A0680" w:rsidP="006A0680">
      <w:r>
        <w:t xml:space="preserve">                        "PrincipalAmount": "0.00",</w:t>
      </w:r>
    </w:p>
    <w:p w14:paraId="3C428C04" w14:textId="77777777" w:rsidR="006A0680" w:rsidRDefault="006A0680" w:rsidP="006A0680">
      <w:r>
        <w:t xml:space="preserve">                        "InterestAmount": "3533.15",</w:t>
      </w:r>
    </w:p>
    <w:p w14:paraId="60024D31" w14:textId="77777777" w:rsidR="006A0680" w:rsidRDefault="006A0680" w:rsidP="006A0680">
      <w:r>
        <w:t xml:space="preserve">                        "RateOfInterest": "20.8000"</w:t>
      </w:r>
    </w:p>
    <w:p w14:paraId="5358458A" w14:textId="77777777" w:rsidR="006A0680" w:rsidRDefault="006A0680" w:rsidP="006A0680">
      <w:r>
        <w:t xml:space="preserve">                    },</w:t>
      </w:r>
    </w:p>
    <w:p w14:paraId="7C7098D2" w14:textId="77777777" w:rsidR="006A0680" w:rsidRDefault="006A0680" w:rsidP="006A0680">
      <w:r>
        <w:t xml:space="preserve">                    {</w:t>
      </w:r>
    </w:p>
    <w:p w14:paraId="06A39A64" w14:textId="77777777" w:rsidR="006A0680" w:rsidRDefault="006A0680" w:rsidP="006A0680">
      <w:r>
        <w:t xml:space="preserve">                        "InstallmentNo": "10",</w:t>
      </w:r>
    </w:p>
    <w:p w14:paraId="4D66A999" w14:textId="77777777" w:rsidR="006A0680" w:rsidRDefault="006A0680" w:rsidP="006A0680">
      <w:r>
        <w:t xml:space="preserve">                        "InstallmentType": null,</w:t>
      </w:r>
    </w:p>
    <w:p w14:paraId="7685200E" w14:textId="77777777" w:rsidR="006A0680" w:rsidRDefault="006A0680" w:rsidP="006A0680">
      <w:r>
        <w:t xml:space="preserve">                        "Date": "31-Jan-2026",</w:t>
      </w:r>
    </w:p>
    <w:p w14:paraId="6C2BB23E" w14:textId="77777777" w:rsidR="006A0680" w:rsidRDefault="006A0680" w:rsidP="006A0680">
      <w:r>
        <w:t xml:space="preserve">                        "OpeningPrincipal": "200000.00",</w:t>
      </w:r>
    </w:p>
    <w:p w14:paraId="6361E9C9" w14:textId="77777777" w:rsidR="006A0680" w:rsidRDefault="006A0680" w:rsidP="006A0680">
      <w:r>
        <w:t xml:space="preserve">                        "ClosingPrincipal": "200000.00",</w:t>
      </w:r>
    </w:p>
    <w:p w14:paraId="3E52A833" w14:textId="77777777" w:rsidR="006A0680" w:rsidRDefault="006A0680" w:rsidP="006A0680">
      <w:r>
        <w:lastRenderedPageBreak/>
        <w:t xml:space="preserve">                        "InstallmentAmount": "3533.15",</w:t>
      </w:r>
    </w:p>
    <w:p w14:paraId="040B80C0" w14:textId="77777777" w:rsidR="006A0680" w:rsidRDefault="006A0680" w:rsidP="006A0680">
      <w:r>
        <w:t xml:space="preserve">                        "PrincipalAmount": "0.00",</w:t>
      </w:r>
    </w:p>
    <w:p w14:paraId="4856FF85" w14:textId="77777777" w:rsidR="006A0680" w:rsidRDefault="006A0680" w:rsidP="006A0680">
      <w:r>
        <w:t xml:space="preserve">                        "InterestAmount": "3533.15",</w:t>
      </w:r>
    </w:p>
    <w:p w14:paraId="4C956CE1" w14:textId="77777777" w:rsidR="006A0680" w:rsidRDefault="006A0680" w:rsidP="006A0680">
      <w:r>
        <w:t xml:space="preserve">                        "RateOfInterest": "20.8000"</w:t>
      </w:r>
    </w:p>
    <w:p w14:paraId="1B7ECC3B" w14:textId="77777777" w:rsidR="006A0680" w:rsidRDefault="006A0680" w:rsidP="006A0680">
      <w:r>
        <w:t xml:space="preserve">                    },</w:t>
      </w:r>
    </w:p>
    <w:p w14:paraId="6A6DBAC3" w14:textId="77777777" w:rsidR="006A0680" w:rsidRDefault="006A0680" w:rsidP="006A0680">
      <w:r>
        <w:t xml:space="preserve">                    {</w:t>
      </w:r>
    </w:p>
    <w:p w14:paraId="0EA2C80C" w14:textId="77777777" w:rsidR="006A0680" w:rsidRDefault="006A0680" w:rsidP="006A0680">
      <w:r>
        <w:t xml:space="preserve">                        "InstallmentNo": "11",</w:t>
      </w:r>
    </w:p>
    <w:p w14:paraId="15E13BD8" w14:textId="77777777" w:rsidR="006A0680" w:rsidRDefault="006A0680" w:rsidP="006A0680">
      <w:r>
        <w:t xml:space="preserve">                        "InstallmentType": null,</w:t>
      </w:r>
    </w:p>
    <w:p w14:paraId="7CC18BE1" w14:textId="77777777" w:rsidR="006A0680" w:rsidRDefault="006A0680" w:rsidP="006A0680">
      <w:r>
        <w:t xml:space="preserve">                        "Date": "28-Feb-2026",</w:t>
      </w:r>
    </w:p>
    <w:p w14:paraId="282042B5" w14:textId="77777777" w:rsidR="006A0680" w:rsidRDefault="006A0680" w:rsidP="006A0680">
      <w:r>
        <w:t xml:space="preserve">                        "OpeningPrincipal": "200000.00",</w:t>
      </w:r>
    </w:p>
    <w:p w14:paraId="78ABD8EA" w14:textId="77777777" w:rsidR="006A0680" w:rsidRDefault="006A0680" w:rsidP="006A0680">
      <w:r>
        <w:t xml:space="preserve">                        "ClosingPrincipal": "200000.00",</w:t>
      </w:r>
    </w:p>
    <w:p w14:paraId="73AD8DEE" w14:textId="77777777" w:rsidR="006A0680" w:rsidRDefault="006A0680" w:rsidP="006A0680">
      <w:r>
        <w:t xml:space="preserve">                        "InstallmentAmount": "3191.23",</w:t>
      </w:r>
    </w:p>
    <w:p w14:paraId="642AC64A" w14:textId="77777777" w:rsidR="006A0680" w:rsidRDefault="006A0680" w:rsidP="006A0680">
      <w:r>
        <w:t xml:space="preserve">                        "PrincipalAmount": "0.00",</w:t>
      </w:r>
    </w:p>
    <w:p w14:paraId="5805F533" w14:textId="77777777" w:rsidR="006A0680" w:rsidRDefault="006A0680" w:rsidP="006A0680">
      <w:r>
        <w:t xml:space="preserve">                        "InterestAmount": "3191.23",</w:t>
      </w:r>
    </w:p>
    <w:p w14:paraId="779C8A14" w14:textId="77777777" w:rsidR="006A0680" w:rsidRDefault="006A0680" w:rsidP="006A0680">
      <w:r>
        <w:t xml:space="preserve">                        "RateOfInterest": "20.8000"</w:t>
      </w:r>
    </w:p>
    <w:p w14:paraId="4B6A1854" w14:textId="77777777" w:rsidR="006A0680" w:rsidRDefault="006A0680" w:rsidP="006A0680">
      <w:r>
        <w:t xml:space="preserve">                    },</w:t>
      </w:r>
    </w:p>
    <w:p w14:paraId="40341A1E" w14:textId="77777777" w:rsidR="006A0680" w:rsidRDefault="006A0680" w:rsidP="006A0680">
      <w:r>
        <w:t xml:space="preserve">                    {</w:t>
      </w:r>
    </w:p>
    <w:p w14:paraId="29DAD54E" w14:textId="77777777" w:rsidR="006A0680" w:rsidRDefault="006A0680" w:rsidP="006A0680">
      <w:r>
        <w:t xml:space="preserve">                        "InstallmentNo": "12",</w:t>
      </w:r>
    </w:p>
    <w:p w14:paraId="4B35D419" w14:textId="77777777" w:rsidR="006A0680" w:rsidRDefault="006A0680" w:rsidP="006A0680">
      <w:r>
        <w:t xml:space="preserve">                        "InstallmentType": null,</w:t>
      </w:r>
    </w:p>
    <w:p w14:paraId="6B1696D9" w14:textId="77777777" w:rsidR="006A0680" w:rsidRDefault="006A0680" w:rsidP="006A0680">
      <w:r>
        <w:t xml:space="preserve">                        "Date": "31-Mar-2026",</w:t>
      </w:r>
    </w:p>
    <w:p w14:paraId="5CA605E1" w14:textId="77777777" w:rsidR="006A0680" w:rsidRDefault="006A0680" w:rsidP="006A0680">
      <w:r>
        <w:t xml:space="preserve">                        "OpeningPrincipal": "200000.00",</w:t>
      </w:r>
    </w:p>
    <w:p w14:paraId="683C7D1A" w14:textId="77777777" w:rsidR="006A0680" w:rsidRDefault="006A0680" w:rsidP="006A0680">
      <w:r>
        <w:t xml:space="preserve">                        "ClosingPrincipal": "200000.00",</w:t>
      </w:r>
    </w:p>
    <w:p w14:paraId="73982BA7" w14:textId="77777777" w:rsidR="006A0680" w:rsidRDefault="006A0680" w:rsidP="006A0680">
      <w:r>
        <w:t xml:space="preserve">                        "InstallmentAmount": "3533.15",</w:t>
      </w:r>
    </w:p>
    <w:p w14:paraId="2FCFA45F" w14:textId="77777777" w:rsidR="006A0680" w:rsidRDefault="006A0680" w:rsidP="006A0680">
      <w:r>
        <w:t xml:space="preserve">                        "PrincipalAmount": "0.00",</w:t>
      </w:r>
    </w:p>
    <w:p w14:paraId="4BE1B058" w14:textId="77777777" w:rsidR="006A0680" w:rsidRDefault="006A0680" w:rsidP="006A0680">
      <w:r>
        <w:t xml:space="preserve">                        "InterestAmount": "3533.15",</w:t>
      </w:r>
    </w:p>
    <w:p w14:paraId="2C370606" w14:textId="77777777" w:rsidR="006A0680" w:rsidRDefault="006A0680" w:rsidP="006A0680">
      <w:r>
        <w:t xml:space="preserve">                        "RateOfInterest": "20.8000"</w:t>
      </w:r>
    </w:p>
    <w:p w14:paraId="55EED6CA" w14:textId="77777777" w:rsidR="006A0680" w:rsidRDefault="006A0680" w:rsidP="006A0680">
      <w:r>
        <w:t xml:space="preserve">                    },</w:t>
      </w:r>
    </w:p>
    <w:p w14:paraId="46B2EF94" w14:textId="77777777" w:rsidR="006A0680" w:rsidRDefault="006A0680" w:rsidP="006A0680">
      <w:r>
        <w:t xml:space="preserve">                    {</w:t>
      </w:r>
    </w:p>
    <w:p w14:paraId="599DE5B1" w14:textId="77777777" w:rsidR="006A0680" w:rsidRDefault="006A0680" w:rsidP="006A0680">
      <w:r>
        <w:t xml:space="preserve">                        "InstallmentNo": "13",</w:t>
      </w:r>
    </w:p>
    <w:p w14:paraId="1981AAD8" w14:textId="77777777" w:rsidR="006A0680" w:rsidRDefault="006A0680" w:rsidP="006A0680">
      <w:r>
        <w:t xml:space="preserve">                        "InstallmentType": null,</w:t>
      </w:r>
    </w:p>
    <w:p w14:paraId="1E83D765" w14:textId="77777777" w:rsidR="006A0680" w:rsidRDefault="006A0680" w:rsidP="006A0680">
      <w:r>
        <w:t xml:space="preserve">                        "Date": "24-Apr-2026",</w:t>
      </w:r>
    </w:p>
    <w:p w14:paraId="42EAF6A3" w14:textId="77777777" w:rsidR="006A0680" w:rsidRDefault="006A0680" w:rsidP="006A0680">
      <w:r>
        <w:lastRenderedPageBreak/>
        <w:t xml:space="preserve">                        "OpeningPrincipal": "200000.00",</w:t>
      </w:r>
    </w:p>
    <w:p w14:paraId="4B04A6DA" w14:textId="77777777" w:rsidR="006A0680" w:rsidRDefault="006A0680" w:rsidP="006A0680">
      <w:r>
        <w:t xml:space="preserve">                        "ClosingPrincipal": "0.00",</w:t>
      </w:r>
    </w:p>
    <w:p w14:paraId="0C81D8A8" w14:textId="77777777" w:rsidR="006A0680" w:rsidRDefault="006A0680" w:rsidP="006A0680">
      <w:r>
        <w:t xml:space="preserve">                        "InstallmentAmount": "202621.37",</w:t>
      </w:r>
    </w:p>
    <w:p w14:paraId="6C61683D" w14:textId="77777777" w:rsidR="006A0680" w:rsidRDefault="006A0680" w:rsidP="006A0680">
      <w:r>
        <w:t xml:space="preserve">                        "PrincipalAmount": "200000.00",</w:t>
      </w:r>
    </w:p>
    <w:p w14:paraId="6FE8E9BD" w14:textId="77777777" w:rsidR="006A0680" w:rsidRDefault="006A0680" w:rsidP="006A0680">
      <w:r>
        <w:t xml:space="preserve">                        "InterestAmount": "2621.37",</w:t>
      </w:r>
    </w:p>
    <w:p w14:paraId="555BE1FC" w14:textId="77777777" w:rsidR="006A0680" w:rsidRDefault="006A0680" w:rsidP="006A0680">
      <w:r>
        <w:t xml:space="preserve">                        "RateOfInterest": "20.8000"</w:t>
      </w:r>
    </w:p>
    <w:p w14:paraId="40F950CC" w14:textId="77777777" w:rsidR="006A0680" w:rsidRDefault="006A0680" w:rsidP="006A0680">
      <w:r>
        <w:t xml:space="preserve">                    }</w:t>
      </w:r>
    </w:p>
    <w:p w14:paraId="379D6A31" w14:textId="77777777" w:rsidR="006A0680" w:rsidRDefault="006A0680" w:rsidP="006A0680">
      <w:r>
        <w:t xml:space="preserve">                ],</w:t>
      </w:r>
    </w:p>
    <w:p w14:paraId="2CFFA99A" w14:textId="77777777" w:rsidR="006A0680" w:rsidRDefault="006A0680" w:rsidP="006A0680">
      <w:r>
        <w:t xml:space="preserve">                "RepaymentDetail": [</w:t>
      </w:r>
    </w:p>
    <w:p w14:paraId="671A3D94" w14:textId="77777777" w:rsidR="006A0680" w:rsidRDefault="006A0680" w:rsidP="006A0680">
      <w:r>
        <w:t xml:space="preserve">                    {</w:t>
      </w:r>
    </w:p>
    <w:p w14:paraId="74B93F4A" w14:textId="77777777" w:rsidR="006A0680" w:rsidRDefault="006A0680" w:rsidP="006A0680">
      <w:r>
        <w:t xml:space="preserve">                        "EffectiveDate": "24-Apr-2025",</w:t>
      </w:r>
    </w:p>
    <w:p w14:paraId="01BDE2A3" w14:textId="77777777" w:rsidR="006A0680" w:rsidRDefault="006A0680" w:rsidP="006A0680">
      <w:r>
        <w:t xml:space="preserve">                        "Description": "Interest Rate Revision",</w:t>
      </w:r>
    </w:p>
    <w:p w14:paraId="6CAC384A" w14:textId="77777777" w:rsidR="006A0680" w:rsidRDefault="006A0680" w:rsidP="006A0680">
      <w:r>
        <w:t xml:space="preserve">                        "EffectiveROI": "20.8000",</w:t>
      </w:r>
    </w:p>
    <w:p w14:paraId="25F86E1E" w14:textId="77777777" w:rsidR="006A0680" w:rsidRDefault="006A0680" w:rsidP="006A0680">
      <w:r>
        <w:t xml:space="preserve">                        "PartPayament": "0.00"</w:t>
      </w:r>
    </w:p>
    <w:p w14:paraId="46A5296C" w14:textId="77777777" w:rsidR="006A0680" w:rsidRDefault="006A0680" w:rsidP="006A0680">
      <w:r>
        <w:t xml:space="preserve">                    }</w:t>
      </w:r>
    </w:p>
    <w:p w14:paraId="4932FABC" w14:textId="77777777" w:rsidR="006A0680" w:rsidRDefault="006A0680" w:rsidP="006A0680">
      <w:r>
        <w:t xml:space="preserve">                ],</w:t>
      </w:r>
    </w:p>
    <w:p w14:paraId="43C9EAB8" w14:textId="77777777" w:rsidR="006A0680" w:rsidRDefault="006A0680" w:rsidP="006A0680">
      <w:r>
        <w:t xml:space="preserve">                "DisbursementDetail": [</w:t>
      </w:r>
    </w:p>
    <w:p w14:paraId="343E6851" w14:textId="77777777" w:rsidR="006A0680" w:rsidRDefault="006A0680" w:rsidP="006A0680">
      <w:r>
        <w:t xml:space="preserve">                    {</w:t>
      </w:r>
    </w:p>
    <w:p w14:paraId="5934AC3D" w14:textId="77777777" w:rsidR="006A0680" w:rsidRDefault="006A0680" w:rsidP="006A0680">
      <w:r>
        <w:t xml:space="preserve">                        "DisbursementDate": null,</w:t>
      </w:r>
    </w:p>
    <w:p w14:paraId="54C07E92" w14:textId="77777777" w:rsidR="006A0680" w:rsidRDefault="006A0680" w:rsidP="006A0680">
      <w:r>
        <w:t xml:space="preserve">                        "EffectiveROI": null,</w:t>
      </w:r>
    </w:p>
    <w:p w14:paraId="77C47BC8" w14:textId="77777777" w:rsidR="006A0680" w:rsidRDefault="006A0680" w:rsidP="006A0680">
      <w:r>
        <w:t xml:space="preserve">                        "DisbursementAmt": null</w:t>
      </w:r>
    </w:p>
    <w:p w14:paraId="47CD9234" w14:textId="77777777" w:rsidR="006A0680" w:rsidRDefault="006A0680" w:rsidP="006A0680">
      <w:r>
        <w:t xml:space="preserve">                    }</w:t>
      </w:r>
    </w:p>
    <w:p w14:paraId="346EBA1F" w14:textId="77777777" w:rsidR="006A0680" w:rsidRDefault="006A0680" w:rsidP="006A0680">
      <w:r>
        <w:t xml:space="preserve">                ]</w:t>
      </w:r>
    </w:p>
    <w:p w14:paraId="16E6F9F3" w14:textId="77777777" w:rsidR="006A0680" w:rsidRDefault="006A0680" w:rsidP="006A0680">
      <w:r>
        <w:t xml:space="preserve">            }</w:t>
      </w:r>
    </w:p>
    <w:p w14:paraId="360FAC14" w14:textId="77777777" w:rsidR="006A0680" w:rsidRDefault="006A0680" w:rsidP="006A0680">
      <w:r>
        <w:t xml:space="preserve">        ],</w:t>
      </w:r>
    </w:p>
    <w:p w14:paraId="12495C13" w14:textId="77777777" w:rsidR="006A0680" w:rsidRDefault="006A0680" w:rsidP="006A0680">
      <w:r>
        <w:t xml:space="preserve">        "PDFdata": null,</w:t>
      </w:r>
    </w:p>
    <w:p w14:paraId="235E1275" w14:textId="77777777" w:rsidR="006A0680" w:rsidRDefault="006A0680" w:rsidP="006A0680">
      <w:r>
        <w:t xml:space="preserve">        "status": {</w:t>
      </w:r>
    </w:p>
    <w:p w14:paraId="6AF6C5E7" w14:textId="77777777" w:rsidR="006A0680" w:rsidRDefault="006A0680" w:rsidP="006A0680">
      <w:r>
        <w:t xml:space="preserve">            "Status": "Success",</w:t>
      </w:r>
    </w:p>
    <w:p w14:paraId="18131FFD" w14:textId="77777777" w:rsidR="006A0680" w:rsidRDefault="006A0680" w:rsidP="006A0680">
      <w:r>
        <w:t xml:space="preserve">            "Code": "1",</w:t>
      </w:r>
    </w:p>
    <w:p w14:paraId="30BEE422" w14:textId="77777777" w:rsidR="006A0680" w:rsidRDefault="006A0680" w:rsidP="006A0680">
      <w:r>
        <w:t xml:space="preserve">            "Remarks": ""</w:t>
      </w:r>
    </w:p>
    <w:p w14:paraId="2642C12C" w14:textId="77777777" w:rsidR="006A0680" w:rsidRDefault="006A0680" w:rsidP="006A0680">
      <w:r>
        <w:t xml:space="preserve">        }</w:t>
      </w:r>
    </w:p>
    <w:p w14:paraId="69F98023" w14:textId="77777777" w:rsidR="006A0680" w:rsidRDefault="006A0680" w:rsidP="006A0680">
      <w:r>
        <w:lastRenderedPageBreak/>
        <w:t xml:space="preserve">    },</w:t>
      </w:r>
    </w:p>
    <w:p w14:paraId="23B59FAD" w14:textId="77777777" w:rsidR="006A0680" w:rsidRDefault="006A0680" w:rsidP="006A0680">
      <w:r>
        <w:t xml:space="preserve">    "errorMessage": null,</w:t>
      </w:r>
    </w:p>
    <w:p w14:paraId="09BB64FA" w14:textId="77777777" w:rsidR="006A0680" w:rsidRDefault="006A0680" w:rsidP="006A0680">
      <w:r>
        <w:t xml:space="preserve">    "sysErrorCode": "null",</w:t>
      </w:r>
    </w:p>
    <w:p w14:paraId="751D75FA" w14:textId="77777777" w:rsidR="006A0680" w:rsidRDefault="006A0680" w:rsidP="006A0680">
      <w:r>
        <w:t xml:space="preserve">    "sysErrorMessage": "null"</w:t>
      </w:r>
    </w:p>
    <w:p w14:paraId="0643E9A4" w14:textId="77777777" w:rsidR="006A0680" w:rsidRDefault="006A0680" w:rsidP="006A0680">
      <w:r>
        <w:t>}</w:t>
      </w:r>
    </w:p>
    <w:p w14:paraId="7666E8C1" w14:textId="77777777" w:rsidR="006A0680" w:rsidRDefault="006A0680" w:rsidP="006A0680"/>
    <w:p w14:paraId="64FC2C72" w14:textId="4801B606" w:rsidR="006A0680" w:rsidRDefault="006A0680" w:rsidP="006A0680">
      <w:r>
        <w:t>Sample response body (failure):</w:t>
      </w:r>
    </w:p>
    <w:p w14:paraId="394206D4" w14:textId="77777777" w:rsidR="006A0680" w:rsidRDefault="006A0680" w:rsidP="006A0680"/>
    <w:p w14:paraId="350CBEB2" w14:textId="77777777" w:rsidR="006A0680" w:rsidRDefault="006A0680" w:rsidP="006A0680">
      <w:r>
        <w:t>{</w:t>
      </w:r>
    </w:p>
    <w:p w14:paraId="44FC77AC" w14:textId="77777777" w:rsidR="006A0680" w:rsidRDefault="006A0680" w:rsidP="006A0680">
      <w:r>
        <w:t xml:space="preserve">    "retStatus": "FAILURE",</w:t>
      </w:r>
    </w:p>
    <w:p w14:paraId="2487E67D" w14:textId="77777777" w:rsidR="006A0680" w:rsidRDefault="006A0680" w:rsidP="006A0680">
      <w:r>
        <w:t xml:space="preserve">    "response": {</w:t>
      </w:r>
    </w:p>
    <w:p w14:paraId="0CA21D8F" w14:textId="77777777" w:rsidR="006A0680" w:rsidRDefault="006A0680" w:rsidP="006A0680">
      <w:r>
        <w:t xml:space="preserve">        "RepaymentScheduleData": [],</w:t>
      </w:r>
    </w:p>
    <w:p w14:paraId="4254A9C0" w14:textId="77777777" w:rsidR="006A0680" w:rsidRDefault="006A0680" w:rsidP="006A0680">
      <w:r>
        <w:t xml:space="preserve">        "PDFdata": null,</w:t>
      </w:r>
    </w:p>
    <w:p w14:paraId="45010A6F" w14:textId="77777777" w:rsidR="006A0680" w:rsidRDefault="006A0680" w:rsidP="006A0680">
      <w:r>
        <w:t xml:space="preserve">        "status": {</w:t>
      </w:r>
    </w:p>
    <w:p w14:paraId="53FA1C70" w14:textId="77777777" w:rsidR="006A0680" w:rsidRDefault="006A0680" w:rsidP="006A0680">
      <w:r>
        <w:t xml:space="preserve">            "Status": "Fail",</w:t>
      </w:r>
    </w:p>
    <w:p w14:paraId="3D21E5E8" w14:textId="77777777" w:rsidR="006A0680" w:rsidRDefault="006A0680" w:rsidP="006A0680">
      <w:r>
        <w:t xml:space="preserve">            "Code": "02",</w:t>
      </w:r>
    </w:p>
    <w:p w14:paraId="587DBA5D" w14:textId="77777777" w:rsidR="006A0680" w:rsidRDefault="006A0680" w:rsidP="006A0680">
      <w:r>
        <w:t xml:space="preserve">            "Remarks": "No Data Found"</w:t>
      </w:r>
    </w:p>
    <w:p w14:paraId="6A636DC1" w14:textId="77777777" w:rsidR="006A0680" w:rsidRDefault="006A0680" w:rsidP="006A0680">
      <w:r>
        <w:t xml:space="preserve">        }</w:t>
      </w:r>
    </w:p>
    <w:p w14:paraId="03767B81" w14:textId="77777777" w:rsidR="006A0680" w:rsidRDefault="006A0680" w:rsidP="006A0680">
      <w:r>
        <w:t xml:space="preserve">    },</w:t>
      </w:r>
    </w:p>
    <w:p w14:paraId="736CB709" w14:textId="77777777" w:rsidR="006A0680" w:rsidRDefault="006A0680" w:rsidP="006A0680">
      <w:r>
        <w:t xml:space="preserve">    "errorMessage": "No Data Found",</w:t>
      </w:r>
    </w:p>
    <w:p w14:paraId="2CB6D6CC" w14:textId="77777777" w:rsidR="006A0680" w:rsidRDefault="006A0680" w:rsidP="006A0680">
      <w:r>
        <w:t xml:space="preserve">    "sysErrorCode": "ERRESB404",</w:t>
      </w:r>
    </w:p>
    <w:p w14:paraId="7D5B13C4" w14:textId="77777777" w:rsidR="006A0680" w:rsidRDefault="006A0680" w:rsidP="006A0680">
      <w:r>
        <w:t xml:space="preserve">    "sysErrorMessage": "Functional error occured at mile end"</w:t>
      </w:r>
    </w:p>
    <w:p w14:paraId="0C066336" w14:textId="2A12473B" w:rsidR="009422C4" w:rsidRDefault="006A0680" w:rsidP="006A0680">
      <w:r>
        <w:t>}</w:t>
      </w:r>
    </w:p>
    <w:sectPr w:rsidR="0094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80"/>
    <w:rsid w:val="000F6148"/>
    <w:rsid w:val="0020490D"/>
    <w:rsid w:val="002D22B1"/>
    <w:rsid w:val="006A0680"/>
    <w:rsid w:val="00807CA9"/>
    <w:rsid w:val="009422C4"/>
    <w:rsid w:val="00A42145"/>
    <w:rsid w:val="00CB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9F5E"/>
  <w15:chartTrackingRefBased/>
  <w15:docId w15:val="{795F9BCF-DC53-4C3B-84FD-4B5EC915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6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6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lesoauth-uat-apicast.apps.tclnprdservices.tatacapital.com:443/rest/v1.0/miles/RepaymentSchedule" TargetMode="External"/><Relationship Id="rId4" Type="http://schemas.openxmlformats.org/officeDocument/2006/relationships/hyperlink" Target="https://ind01.safelinks.protection.outlook.com/?url=https%3A%2F%2Ftcllasuat.tatacapital.com%2FVantage_Phase2uat%2FVantageWebAPI%2Fapi%2FLoanContract%2FRepaymentSchedule&amp;data=05%7C02%7CPavan.Modi%40tatacapital.com%7C0a404b7eac61492df27c08dda8dfa320%7C5400f77975bb4573a4994c50de99f6ae%7C1%7C0%7C638852400640424305%7CUnknown%7CTWFpbGZsb3d8eyJFbXB0eU1hcGkiOnRydWUsIlYiOiIwLjAuMDAwMCIsIlAiOiJXaW4zMiIsIkFOIjoiTWFpbCIsIldUIjoyfQ%3D%3D%7C0%7C%7C%7C&amp;sdata=gwxoxSXGNraLJgiTY3seHwjkSUZKlk36MnxjmHFsnKA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1747</Words>
  <Characters>9961</Characters>
  <Application>Microsoft Office Word</Application>
  <DocSecurity>0</DocSecurity>
  <Lines>83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Modi</dc:creator>
  <cp:keywords/>
  <dc:description/>
  <cp:lastModifiedBy>Pavan Modi</cp:lastModifiedBy>
  <cp:revision>1</cp:revision>
  <dcterms:created xsi:type="dcterms:W3CDTF">2025-06-17T11:52:00Z</dcterms:created>
  <dcterms:modified xsi:type="dcterms:W3CDTF">2025-06-17T11:59:00Z</dcterms:modified>
</cp:coreProperties>
</file>