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5E5C" w:rsidRDefault="00884C40" w:rsidP="00D942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Devin Pham</w:t>
      </w:r>
    </w:p>
    <w:p w14:paraId="181DBC64" w14:textId="20C37F45" w:rsidR="003853AD" w:rsidRDefault="003853AD" w:rsidP="00D942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4026 Blairmore Court, San Jose, CA 9512</w:t>
      </w:r>
      <w:r w:rsidR="00C64DB0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000002" w14:textId="03D6DDFF" w:rsidR="00635E5C" w:rsidRPr="002878CE" w:rsidRDefault="00884C40" w:rsidP="00D942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78CE">
        <w:rPr>
          <w:rFonts w:ascii="Times New Roman" w:eastAsia="Times New Roman" w:hAnsi="Times New Roman" w:cs="Times New Roman"/>
          <w:sz w:val="28"/>
          <w:szCs w:val="28"/>
        </w:rPr>
        <w:t xml:space="preserve"> (832) 495 – 6966 ▪ </w:t>
      </w:r>
      <w:hyperlink r:id="rId6">
        <w:r w:rsidRPr="002878CE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dtpham17@gmail.com</w:t>
        </w:r>
      </w:hyperlink>
    </w:p>
    <w:p w14:paraId="00000003" w14:textId="77777777" w:rsidR="00635E5C" w:rsidRPr="002878CE" w:rsidRDefault="00635E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SUMMARY</w:t>
      </w:r>
    </w:p>
    <w:p w14:paraId="00000005" w14:textId="3D93A851" w:rsidR="00635E5C" w:rsidRDefault="00884C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Strong background in math, reading, </w:t>
      </w:r>
      <w:r w:rsidR="003853AD">
        <w:rPr>
          <w:rFonts w:ascii="Times New Roman" w:eastAsia="Times New Roman" w:hAnsi="Times New Roman" w:cs="Times New Roman"/>
        </w:rPr>
        <w:t xml:space="preserve">information technology, arts, cosmetology, </w:t>
      </w:r>
      <w:r>
        <w:rPr>
          <w:rFonts w:ascii="Times New Roman" w:eastAsia="Times New Roman" w:hAnsi="Times New Roman" w:cs="Times New Roman"/>
        </w:rPr>
        <w:t xml:space="preserve">and writing from </w:t>
      </w:r>
      <w:r w:rsidR="00F946AB">
        <w:rPr>
          <w:rFonts w:ascii="Times New Roman" w:eastAsia="Times New Roman" w:hAnsi="Times New Roman" w:cs="Times New Roman"/>
        </w:rPr>
        <w:t>upper-level</w:t>
      </w:r>
      <w:r>
        <w:rPr>
          <w:rFonts w:ascii="Times New Roman" w:eastAsia="Times New Roman" w:hAnsi="Times New Roman" w:cs="Times New Roman"/>
        </w:rPr>
        <w:t xml:space="preserve"> math and geology courses; looking to express complex topics. Believes students are able to accomplish academic goals and overcome obstacles through hard-work, patience, and encouragement from experienced mentors.</w:t>
      </w:r>
    </w:p>
    <w:p w14:paraId="00000006" w14:textId="77777777" w:rsidR="00635E5C" w:rsidRDefault="00635E5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7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0000008" w14:textId="77777777" w:rsidR="00635E5C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Cosmotek College,</w:t>
      </w:r>
      <w:r>
        <w:rPr>
          <w:rFonts w:ascii="Times New Roman" w:eastAsia="Times New Roman" w:hAnsi="Times New Roman" w:cs="Times New Roman"/>
        </w:rPr>
        <w:t xml:space="preserve"> San Jose, CA</w:t>
      </w:r>
    </w:p>
    <w:p w14:paraId="00000009" w14:textId="65DCCD53" w:rsidR="00635E5C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Barbering License</w:t>
      </w:r>
      <w:r>
        <w:rPr>
          <w:rFonts w:ascii="Times New Roman" w:eastAsia="Times New Roman" w:hAnsi="Times New Roman" w:cs="Times New Roman"/>
        </w:rPr>
        <w:tab/>
        <w:t>2020</w:t>
      </w:r>
    </w:p>
    <w:p w14:paraId="0000000A" w14:textId="562F908F" w:rsidR="00635E5C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Cosmetology License</w:t>
      </w:r>
      <w:r>
        <w:rPr>
          <w:rFonts w:ascii="Times New Roman" w:eastAsia="Times New Roman" w:hAnsi="Times New Roman" w:cs="Times New Roman"/>
        </w:rPr>
        <w:tab/>
        <w:t xml:space="preserve"> 2019</w:t>
      </w:r>
    </w:p>
    <w:p w14:paraId="0000000B" w14:textId="77777777" w:rsidR="00635E5C" w:rsidRDefault="00635E5C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0000000C" w14:textId="542E0A2D" w:rsidR="00635E5C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University of Houston-Downtown,</w:t>
      </w:r>
      <w:r>
        <w:rPr>
          <w:rFonts w:ascii="Times New Roman" w:eastAsia="Times New Roman" w:hAnsi="Times New Roman" w:cs="Times New Roman"/>
        </w:rPr>
        <w:t xml:space="preserve"> Houston, TX </w:t>
      </w:r>
      <w:r>
        <w:rPr>
          <w:rFonts w:ascii="Times New Roman" w:eastAsia="Times New Roman" w:hAnsi="Times New Roman" w:cs="Times New Roman"/>
        </w:rPr>
        <w:tab/>
        <w:t>2017</w:t>
      </w:r>
    </w:p>
    <w:p w14:paraId="0000000D" w14:textId="77777777" w:rsidR="00635E5C" w:rsidRDefault="00884C40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in Geoscience with Concentration in Petroleum Geotechnology</w:t>
      </w:r>
    </w:p>
    <w:p w14:paraId="0000000E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Minor: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Applied Physics</w:t>
      </w:r>
    </w:p>
    <w:p w14:paraId="0000000F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GPA: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3.44</w:t>
      </w:r>
    </w:p>
    <w:p w14:paraId="00000010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Honors: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Dean’s List (3 Awards)</w:t>
      </w:r>
    </w:p>
    <w:p w14:paraId="00000011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Activities: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Geo-Society, 2015-2017; AAPG, 2015-2017</w:t>
      </w:r>
    </w:p>
    <w:p w14:paraId="00000014" w14:textId="77777777" w:rsidR="00635E5C" w:rsidRDefault="00635E5C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00000015" w14:textId="77777777" w:rsidR="00635E5C" w:rsidRDefault="00884C40">
      <w:pPr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u w:val="single"/>
        </w:rPr>
        <w:t>EMPLOYMENT EXPERIENCE</w:t>
      </w:r>
    </w:p>
    <w:p w14:paraId="4FFE2906" w14:textId="01EE4C6D" w:rsidR="00375046" w:rsidRDefault="00375046" w:rsidP="00375046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Cosmotek College,</w:t>
      </w:r>
      <w:r>
        <w:rPr>
          <w:rFonts w:ascii="Times New Roman" w:eastAsia="Times New Roman" w:hAnsi="Times New Roman" w:cs="Times New Roman"/>
        </w:rPr>
        <w:t xml:space="preserve"> San Jose, CA </w:t>
      </w:r>
      <w:r>
        <w:rPr>
          <w:rFonts w:ascii="Times New Roman" w:eastAsia="Times New Roman" w:hAnsi="Times New Roman" w:cs="Times New Roman"/>
        </w:rPr>
        <w:tab/>
      </w:r>
      <w:r w:rsidR="001273F1">
        <w:rPr>
          <w:rFonts w:ascii="Times New Roman" w:eastAsia="Times New Roman" w:hAnsi="Times New Roman" w:cs="Times New Roman"/>
        </w:rPr>
        <w:t>January</w:t>
      </w:r>
      <w:r>
        <w:rPr>
          <w:rFonts w:ascii="Times New Roman" w:eastAsia="Times New Roman" w:hAnsi="Times New Roman" w:cs="Times New Roman"/>
        </w:rPr>
        <w:t xml:space="preserve"> 202</w:t>
      </w:r>
      <w:r w:rsidR="001273F1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– Current</w:t>
      </w:r>
    </w:p>
    <w:p w14:paraId="6478A7CA" w14:textId="46FBCCD5" w:rsidR="00375046" w:rsidRPr="005B50D2" w:rsidRDefault="00375046" w:rsidP="00375046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vi-VN"/>
        </w:rPr>
      </w:pPr>
      <w:r w:rsidRPr="00F946AB">
        <w:rPr>
          <w:rFonts w:ascii="Times New Roman" w:eastAsia="Times New Roman" w:hAnsi="Times New Roman" w:cs="Times New Roman"/>
          <w:i/>
          <w:iCs/>
        </w:rPr>
        <w:t xml:space="preserve">Admissions Counselor / </w:t>
      </w:r>
      <w:r>
        <w:rPr>
          <w:rFonts w:ascii="Times New Roman" w:eastAsia="Times New Roman" w:hAnsi="Times New Roman" w:cs="Times New Roman"/>
          <w:i/>
          <w:iCs/>
          <w:lang w:val="vi-VN"/>
        </w:rPr>
        <w:t>IT Support</w:t>
      </w:r>
    </w:p>
    <w:p w14:paraId="724B1CC0" w14:textId="1F392756" w:rsidR="00375046" w:rsidRDefault="00375046" w:rsidP="0037504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Assume all duties of previous position</w:t>
      </w:r>
      <w:r w:rsidR="000E7521">
        <w:rPr>
          <w:rFonts w:ascii="Times New Roman" w:eastAsia="Times New Roman" w:hAnsi="Times New Roman" w:cs="Times New Roman"/>
        </w:rPr>
        <w:t xml:space="preserve"> from March 2018 – September 2019</w:t>
      </w:r>
      <w:r w:rsidR="00687BB5">
        <w:rPr>
          <w:rFonts w:ascii="Times New Roman" w:eastAsia="Times New Roman" w:hAnsi="Times New Roman" w:cs="Times New Roman"/>
        </w:rPr>
        <w:t>.</w:t>
      </w:r>
    </w:p>
    <w:p w14:paraId="01744FF2" w14:textId="77777777" w:rsidR="00375046" w:rsidRDefault="00375046" w:rsidP="005B50D2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1A401CF8" w14:textId="232FAD42" w:rsidR="005B50D2" w:rsidRDefault="005B50D2" w:rsidP="005B50D2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Cosmotek College,</w:t>
      </w:r>
      <w:r>
        <w:rPr>
          <w:rFonts w:ascii="Times New Roman" w:eastAsia="Times New Roman" w:hAnsi="Times New Roman" w:cs="Times New Roman"/>
        </w:rPr>
        <w:t xml:space="preserve"> San Jose, CA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lang w:val="vi-VN"/>
        </w:rPr>
        <w:t>September</w:t>
      </w:r>
      <w:r>
        <w:rPr>
          <w:rFonts w:ascii="Times New Roman" w:eastAsia="Times New Roman" w:hAnsi="Times New Roman" w:cs="Times New Roman"/>
        </w:rPr>
        <w:t xml:space="preserve"> 20</w:t>
      </w:r>
      <w:r>
        <w:rPr>
          <w:rFonts w:ascii="Times New Roman" w:eastAsia="Times New Roman" w:hAnsi="Times New Roman" w:cs="Times New Roman"/>
          <w:lang w:val="vi-VN"/>
        </w:rPr>
        <w:t>19</w:t>
      </w:r>
      <w:r>
        <w:rPr>
          <w:rFonts w:ascii="Times New Roman" w:eastAsia="Times New Roman" w:hAnsi="Times New Roman" w:cs="Times New Roman"/>
        </w:rPr>
        <w:t xml:space="preserve"> – </w:t>
      </w:r>
      <w:r w:rsidR="002A6746" w:rsidRPr="002A6746">
        <w:rPr>
          <w:rFonts w:ascii="Times New Roman" w:eastAsia="Times New Roman" w:hAnsi="Times New Roman" w:cs="Times New Roman"/>
        </w:rPr>
        <w:t>December 2021</w:t>
      </w:r>
    </w:p>
    <w:p w14:paraId="28A40D65" w14:textId="2F302116" w:rsidR="005B50D2" w:rsidRPr="005B50D2" w:rsidRDefault="005B50D2" w:rsidP="005B50D2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vi-VN"/>
        </w:rPr>
      </w:pPr>
      <w:r w:rsidRPr="00F946AB">
        <w:rPr>
          <w:rFonts w:ascii="Times New Roman" w:eastAsia="Times New Roman" w:hAnsi="Times New Roman" w:cs="Times New Roman"/>
          <w:i/>
          <w:iCs/>
        </w:rPr>
        <w:t xml:space="preserve">Admissions Counselor / </w:t>
      </w:r>
      <w:r>
        <w:rPr>
          <w:rFonts w:ascii="Times New Roman" w:eastAsia="Times New Roman" w:hAnsi="Times New Roman" w:cs="Times New Roman"/>
          <w:i/>
          <w:iCs/>
          <w:lang w:val="vi-VN"/>
        </w:rPr>
        <w:t>IT Support</w:t>
      </w:r>
      <w:r w:rsidR="0016518B">
        <w:rPr>
          <w:rFonts w:ascii="Times New Roman" w:eastAsia="Times New Roman" w:hAnsi="Times New Roman" w:cs="Times New Roman"/>
          <w:i/>
          <w:iCs/>
          <w:lang w:val="vi-VN"/>
        </w:rPr>
        <w:t xml:space="preserve"> / </w:t>
      </w:r>
      <w:r w:rsidR="0016518B" w:rsidRPr="0016518B">
        <w:rPr>
          <w:rFonts w:ascii="Times New Roman" w:eastAsia="Times New Roman" w:hAnsi="Times New Roman" w:cs="Times New Roman"/>
          <w:i/>
          <w:iCs/>
        </w:rPr>
        <w:t>Instructor Trainee (Barber and Cosmetology)</w:t>
      </w:r>
    </w:p>
    <w:p w14:paraId="4D479FD3" w14:textId="774B46B7" w:rsidR="005B50D2" w:rsidRPr="0016518B" w:rsidRDefault="0016518B" w:rsidP="005B50D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Occasionally, a</w:t>
      </w:r>
      <w:r w:rsidR="005B50D2">
        <w:rPr>
          <w:rFonts w:ascii="Times New Roman" w:eastAsia="Times New Roman" w:hAnsi="Times New Roman" w:cs="Times New Roman"/>
          <w:lang w:val="vi-VN"/>
        </w:rPr>
        <w:t>ssist with theory lecture</w:t>
      </w:r>
      <w:r w:rsidR="00EE3BBC">
        <w:rPr>
          <w:rFonts w:ascii="Times New Roman" w:eastAsia="Times New Roman" w:hAnsi="Times New Roman" w:cs="Times New Roman"/>
          <w:lang w:val="vi-VN"/>
        </w:rPr>
        <w:t xml:space="preserve"> and demonstrations</w:t>
      </w:r>
      <w:r w:rsidR="005B50D2">
        <w:rPr>
          <w:rFonts w:ascii="Times New Roman" w:eastAsia="Times New Roman" w:hAnsi="Times New Roman" w:cs="Times New Roman"/>
          <w:lang w:val="vi-VN"/>
        </w:rPr>
        <w:t xml:space="preserve"> in the presence of a qualified instructor</w:t>
      </w:r>
      <w:r w:rsidR="00EE3BBC">
        <w:rPr>
          <w:rFonts w:ascii="Times New Roman" w:eastAsia="Times New Roman" w:hAnsi="Times New Roman" w:cs="Times New Roman"/>
          <w:lang w:val="vi-VN"/>
        </w:rPr>
        <w:t>.</w:t>
      </w:r>
    </w:p>
    <w:p w14:paraId="3B2FFE76" w14:textId="0F1F4424" w:rsidR="0016518B" w:rsidRDefault="0016518B" w:rsidP="005B50D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Assume all duties of previous position.</w:t>
      </w:r>
    </w:p>
    <w:p w14:paraId="20F89897" w14:textId="77777777" w:rsidR="0016518B" w:rsidRDefault="0016518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  <w:bookmarkStart w:id="1" w:name="_Hlk93682893"/>
    </w:p>
    <w:p w14:paraId="00000016" w14:textId="3B0098F4" w:rsidR="00635E5C" w:rsidRPr="0016518B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b/>
          <w:smallCaps/>
        </w:rPr>
        <w:t>Cosmotek College,</w:t>
      </w:r>
      <w:r>
        <w:rPr>
          <w:rFonts w:ascii="Times New Roman" w:eastAsia="Times New Roman" w:hAnsi="Times New Roman" w:cs="Times New Roman"/>
        </w:rPr>
        <w:t xml:space="preserve"> San Jose, CA </w:t>
      </w:r>
      <w:r>
        <w:rPr>
          <w:rFonts w:ascii="Times New Roman" w:eastAsia="Times New Roman" w:hAnsi="Times New Roman" w:cs="Times New Roman"/>
        </w:rPr>
        <w:tab/>
      </w:r>
      <w:r w:rsidR="00F946AB">
        <w:rPr>
          <w:rFonts w:ascii="Times New Roman" w:eastAsia="Times New Roman" w:hAnsi="Times New Roman" w:cs="Times New Roman"/>
        </w:rPr>
        <w:t>March</w:t>
      </w:r>
      <w:r>
        <w:rPr>
          <w:rFonts w:ascii="Times New Roman" w:eastAsia="Times New Roman" w:hAnsi="Times New Roman" w:cs="Times New Roman"/>
        </w:rPr>
        <w:t xml:space="preserve"> 20</w:t>
      </w:r>
      <w:r w:rsidR="00011665">
        <w:rPr>
          <w:rFonts w:ascii="Times New Roman" w:eastAsia="Times New Roman" w:hAnsi="Times New Roman" w:cs="Times New Roman"/>
        </w:rPr>
        <w:t>1</w:t>
      </w:r>
      <w:r w:rsidR="00F946AB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– </w:t>
      </w:r>
      <w:r w:rsidR="0016518B">
        <w:rPr>
          <w:rFonts w:ascii="Times New Roman" w:eastAsia="Times New Roman" w:hAnsi="Times New Roman" w:cs="Times New Roman"/>
          <w:lang w:val="vi-VN"/>
        </w:rPr>
        <w:t>September 2019</w:t>
      </w:r>
    </w:p>
    <w:p w14:paraId="00000017" w14:textId="53BC12F8" w:rsidR="00635E5C" w:rsidRPr="00F946AB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F946AB">
        <w:rPr>
          <w:rFonts w:ascii="Times New Roman" w:eastAsia="Times New Roman" w:hAnsi="Times New Roman" w:cs="Times New Roman"/>
          <w:i/>
          <w:iCs/>
        </w:rPr>
        <w:t>Admissions Counselor</w:t>
      </w:r>
      <w:r w:rsidR="00B141F4" w:rsidRPr="00F946AB">
        <w:rPr>
          <w:rFonts w:ascii="Times New Roman" w:eastAsia="Times New Roman" w:hAnsi="Times New Roman" w:cs="Times New Roman"/>
          <w:i/>
          <w:iCs/>
        </w:rPr>
        <w:t xml:space="preserve"> / </w:t>
      </w:r>
      <w:r w:rsidR="005B50D2">
        <w:rPr>
          <w:rFonts w:ascii="Times New Roman" w:eastAsia="Times New Roman" w:hAnsi="Times New Roman" w:cs="Times New Roman"/>
          <w:i/>
          <w:iCs/>
          <w:lang w:val="vi-VN"/>
        </w:rPr>
        <w:t>IT Instructor</w:t>
      </w:r>
      <w:r w:rsidR="0047332E" w:rsidRPr="00F946A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00000018" w14:textId="5615BF2C" w:rsidR="00635E5C" w:rsidRDefault="00B141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Assess and assist prospective students, and students in making career decisions. </w:t>
      </w:r>
    </w:p>
    <w:p w14:paraId="1B53ECBA" w14:textId="750993EF" w:rsidR="003A1651" w:rsidRDefault="003A16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Arrange orientation programs, educational workshops and scheduling</w:t>
      </w:r>
    </w:p>
    <w:p w14:paraId="0B7D1D5B" w14:textId="407D75A9" w:rsidR="003A1651" w:rsidRDefault="003A16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Processing student registration and payment</w:t>
      </w:r>
    </w:p>
    <w:p w14:paraId="2817980E" w14:textId="3332C098" w:rsidR="003A1651" w:rsidRDefault="003A16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Responding to information requests</w:t>
      </w:r>
    </w:p>
    <w:p w14:paraId="3D134ABB" w14:textId="6E90CC15" w:rsidR="003A1651" w:rsidRDefault="003A16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 and support instructors on our online system</w:t>
      </w:r>
    </w:p>
    <w:p w14:paraId="43F2237D" w14:textId="59EB2275" w:rsidR="003A1651" w:rsidRDefault="005B50D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IT support: </w:t>
      </w:r>
      <w:r w:rsidR="003A1651">
        <w:rPr>
          <w:rFonts w:ascii="Times New Roman" w:eastAsia="Times New Roman" w:hAnsi="Times New Roman" w:cs="Times New Roman"/>
        </w:rPr>
        <w:t>working with the faculty on lessons plan and help</w:t>
      </w:r>
      <w:r w:rsidR="00FB577A">
        <w:rPr>
          <w:rFonts w:ascii="Times New Roman" w:eastAsia="Times New Roman" w:hAnsi="Times New Roman" w:cs="Times New Roman"/>
        </w:rPr>
        <w:t xml:space="preserve"> instructors</w:t>
      </w:r>
      <w:r w:rsidR="003A1651">
        <w:rPr>
          <w:rFonts w:ascii="Times New Roman" w:eastAsia="Times New Roman" w:hAnsi="Times New Roman" w:cs="Times New Roman"/>
        </w:rPr>
        <w:t xml:space="preserve"> with computer presentation tools.  </w:t>
      </w:r>
    </w:p>
    <w:p w14:paraId="00000019" w14:textId="582AB071" w:rsidR="00635E5C" w:rsidRDefault="00884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Giving student orientations consisting of using clock-in system, meeting instructors, and accessing online tools.</w:t>
      </w:r>
    </w:p>
    <w:p w14:paraId="78BFB3F1" w14:textId="6AB98326" w:rsidR="00B141F4" w:rsidRDefault="00B141F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IT issues and work with software developer for computer related issues. </w:t>
      </w:r>
    </w:p>
    <w:p w14:paraId="0000001A" w14:textId="55BBA7A4" w:rsidR="00635E5C" w:rsidRPr="00CA5B07" w:rsidRDefault="00884C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</w:rPr>
        <w:t>Maintain equipment including electronics, plumbing, lockers, and property of the school.</w:t>
      </w:r>
    </w:p>
    <w:p w14:paraId="1B1B2768" w14:textId="2A5DCE3B" w:rsidR="00CA5B07" w:rsidRDefault="00CA5B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</w:rPr>
        <w:t xml:space="preserve">Create marketing brochures, edit contents, and involve in e-marketing. </w:t>
      </w:r>
    </w:p>
    <w:bookmarkEnd w:id="1"/>
    <w:p w14:paraId="730A3733" w14:textId="77777777" w:rsidR="00884C40" w:rsidRDefault="00884C40" w:rsidP="00D9424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53215A57" w14:textId="7FFEF83A" w:rsidR="00D9424B" w:rsidRDefault="00D9424B" w:rsidP="00D9424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mallCaps/>
        </w:rPr>
        <w:t>5 Stars Hair &amp; Nails,</w:t>
      </w:r>
      <w:r>
        <w:rPr>
          <w:rFonts w:ascii="Times New Roman" w:eastAsia="Times New Roman" w:hAnsi="Times New Roman" w:cs="Times New Roman"/>
        </w:rPr>
        <w:t xml:space="preserve"> Milpitas, CA</w:t>
      </w:r>
      <w:r>
        <w:rPr>
          <w:rFonts w:ascii="Times New Roman" w:eastAsia="Times New Roman" w:hAnsi="Times New Roman" w:cs="Times New Roman"/>
        </w:rPr>
        <w:tab/>
      </w:r>
      <w:r w:rsidR="00F946AB">
        <w:rPr>
          <w:rFonts w:ascii="Times New Roman" w:eastAsia="Times New Roman" w:hAnsi="Times New Roman" w:cs="Times New Roman"/>
        </w:rPr>
        <w:t>November</w:t>
      </w:r>
      <w:r w:rsidR="00CA5B07">
        <w:rPr>
          <w:rFonts w:ascii="Times New Roman" w:eastAsia="Times New Roman" w:hAnsi="Times New Roman" w:cs="Times New Roman"/>
        </w:rPr>
        <w:t xml:space="preserve"> 20</w:t>
      </w:r>
      <w:r w:rsidR="00F946AB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 – </w:t>
      </w:r>
      <w:r w:rsidR="00CA5B07">
        <w:rPr>
          <w:rFonts w:ascii="Times New Roman" w:eastAsia="Times New Roman" w:hAnsi="Times New Roman" w:cs="Times New Roman"/>
        </w:rPr>
        <w:t>Current</w:t>
      </w:r>
    </w:p>
    <w:p w14:paraId="4193AFD2" w14:textId="3FEE7F9A" w:rsidR="00D9424B" w:rsidRDefault="00D9424B" w:rsidP="00D9424B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Hair Stylist </w:t>
      </w:r>
    </w:p>
    <w:p w14:paraId="78B47E33" w14:textId="1A9EDDDC" w:rsidR="00D9424B" w:rsidRDefault="00CA5B07" w:rsidP="00D942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 cuts, fades, styles, chemical services, therapeutic hair and scalp treatment, and skin care services. </w:t>
      </w:r>
    </w:p>
    <w:p w14:paraId="6D7567E2" w14:textId="18092AE3" w:rsidR="00CA5B07" w:rsidRDefault="00CA5B07" w:rsidP="00D942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Analyze client’s hair, skin conditions and recommend appropriate treatments</w:t>
      </w:r>
    </w:p>
    <w:p w14:paraId="0000001B" w14:textId="2104A77E" w:rsidR="00635E5C" w:rsidRPr="00CA5B07" w:rsidRDefault="00CA5B07" w:rsidP="00CA5B0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  <w:r w:rsidRPr="00CA5B07">
        <w:rPr>
          <w:rFonts w:ascii="Times New Roman" w:eastAsia="Times New Roman" w:hAnsi="Times New Roman" w:cs="Times New Roman"/>
        </w:rPr>
        <w:t xml:space="preserve">Provide support for colleagues and staff. </w:t>
      </w:r>
    </w:p>
    <w:p w14:paraId="3964F78C" w14:textId="77777777" w:rsidR="00D9424B" w:rsidRDefault="00D9424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00000022" w14:textId="77777777" w:rsidR="00635E5C" w:rsidRDefault="00884C40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mallCaps/>
        </w:rPr>
        <w:t>A+ Computech,</w:t>
      </w:r>
      <w:r>
        <w:rPr>
          <w:rFonts w:ascii="Times New Roman" w:eastAsia="Times New Roman" w:hAnsi="Times New Roman" w:cs="Times New Roman"/>
        </w:rPr>
        <w:t xml:space="preserve"> Houston, TX</w:t>
      </w:r>
      <w:r>
        <w:rPr>
          <w:rFonts w:ascii="Times New Roman" w:eastAsia="Times New Roman" w:hAnsi="Times New Roman" w:cs="Times New Roman"/>
        </w:rPr>
        <w:tab/>
        <w:t>August 2013 – November 2017</w:t>
      </w:r>
    </w:p>
    <w:p w14:paraId="00000023" w14:textId="7DD7CBB8" w:rsidR="00635E5C" w:rsidRDefault="0047332E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IT Administrator</w:t>
      </w:r>
    </w:p>
    <w:p w14:paraId="00000024" w14:textId="21026436" w:rsidR="00635E5C" w:rsidRDefault="000116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Install, configure, support, upkeep, and recommend reliable operation of client computer systems, servers, and data security systems. </w:t>
      </w:r>
    </w:p>
    <w:p w14:paraId="00000025" w14:textId="6E2844DE" w:rsidR="00635E5C" w:rsidRDefault="00D94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Administrators manage servers, network equipment, and other related IT infrastructure. </w:t>
      </w:r>
    </w:p>
    <w:p w14:paraId="00000026" w14:textId="7CCB28E4" w:rsidR="00635E5C" w:rsidRDefault="00D94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Monitor the performance of a variety of computer systems and IT infrastructure. </w:t>
      </w:r>
    </w:p>
    <w:p w14:paraId="00000027" w14:textId="77777777" w:rsidR="00635E5C" w:rsidRDefault="00635E5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7A9960" w14:textId="77777777" w:rsidR="00F946AB" w:rsidRDefault="00F946A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mallCaps/>
        </w:rPr>
        <w:t>A.P Printing,</w:t>
      </w:r>
      <w:r>
        <w:rPr>
          <w:rFonts w:ascii="Times New Roman" w:eastAsia="Times New Roman" w:hAnsi="Times New Roman" w:cs="Times New Roman"/>
        </w:rPr>
        <w:t xml:space="preserve"> Houston, TX</w:t>
      </w:r>
      <w:r>
        <w:rPr>
          <w:rFonts w:ascii="Times New Roman" w:eastAsia="Times New Roman" w:hAnsi="Times New Roman" w:cs="Times New Roman"/>
        </w:rPr>
        <w:tab/>
        <w:t>August 2013 – November 2016</w:t>
      </w:r>
    </w:p>
    <w:p w14:paraId="2F5ACD5F" w14:textId="77777777" w:rsidR="00F946AB" w:rsidRDefault="00F946AB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Print Associate</w:t>
      </w:r>
    </w:p>
    <w:p w14:paraId="498572A7" w14:textId="77777777" w:rsidR="00F946AB" w:rsidRDefault="00F946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 customer satisfaction for walk-in services such as fax, B&amp;W copies, E-mail printing</w:t>
      </w:r>
    </w:p>
    <w:p w14:paraId="1F8C52E7" w14:textId="77777777" w:rsidR="00F946AB" w:rsidRDefault="00F946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documents through software and various procedures for high-volume printing</w:t>
      </w:r>
    </w:p>
    <w:p w14:paraId="65552069" w14:textId="77777777" w:rsidR="00F946AB" w:rsidRDefault="00F946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troubleshooting on mechanical and electronic equipment</w:t>
      </w:r>
    </w:p>
    <w:p w14:paraId="0DC95AB4" w14:textId="77777777" w:rsidR="00F946AB" w:rsidRDefault="00F946AB">
      <w:p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64F1C519" w14:textId="77777777" w:rsidR="00884C40" w:rsidRDefault="00884C4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28" w14:textId="69F48727" w:rsidR="00635E5C" w:rsidRDefault="00884C4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</w:t>
      </w:r>
    </w:p>
    <w:p w14:paraId="0000002A" w14:textId="4FAB86D1" w:rsidR="00635E5C" w:rsidRDefault="00884C40" w:rsidP="00A97B7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Wordpress</w:t>
      </w:r>
      <w:r w:rsidR="00FB57B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Microsof</w:t>
      </w:r>
      <w:r w:rsidR="00A97B79">
        <w:rPr>
          <w:rFonts w:ascii="Times New Roman" w:eastAsia="Times New Roman" w:hAnsi="Times New Roman" w:cs="Times New Roman"/>
        </w:rPr>
        <w:t xml:space="preserve">t Office, Adobe Suite, </w:t>
      </w:r>
      <w:r w:rsidR="00D9424B">
        <w:rPr>
          <w:rFonts w:ascii="Times New Roman" w:eastAsia="Times New Roman" w:hAnsi="Times New Roman" w:cs="Times New Roman"/>
        </w:rPr>
        <w:t>Microsoft Server, Database, Network</w:t>
      </w:r>
    </w:p>
    <w:p w14:paraId="2C371A5F" w14:textId="025FE83B" w:rsidR="00D9424B" w:rsidRDefault="00884C40" w:rsidP="00A97B7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Programming: </w:t>
      </w:r>
      <w:r>
        <w:rPr>
          <w:rFonts w:ascii="Times New Roman" w:eastAsia="Times New Roman" w:hAnsi="Times New Roman" w:cs="Times New Roman"/>
        </w:rPr>
        <w:tab/>
        <w:t>Javascript</w:t>
      </w:r>
      <w:r w:rsidR="00A97B79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HTM</w:t>
      </w:r>
      <w:r w:rsidR="00A97B79">
        <w:rPr>
          <w:rFonts w:ascii="Times New Roman" w:eastAsia="Times New Roman" w:hAnsi="Times New Roman" w:cs="Times New Roman"/>
        </w:rPr>
        <w:t xml:space="preserve">L, </w:t>
      </w:r>
      <w:r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ab/>
      </w:r>
    </w:p>
    <w:p w14:paraId="1CF3CC90" w14:textId="77777777" w:rsidR="00F946AB" w:rsidRDefault="00D9424B" w:rsidP="00CA5B07">
      <w:pPr>
        <w:tabs>
          <w:tab w:val="left" w:pos="720"/>
        </w:tabs>
        <w:spacing w:after="0" w:line="240" w:lineRule="auto"/>
        <w:ind w:left="1260" w:hanging="1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Beauty skills:</w:t>
      </w:r>
      <w:r w:rsidR="00F946AB">
        <w:rPr>
          <w:rFonts w:ascii="Times New Roman" w:eastAsia="Times New Roman" w:hAnsi="Times New Roman" w:cs="Times New Roman"/>
        </w:rPr>
        <w:tab/>
      </w:r>
      <w:r w:rsidR="00F946AB">
        <w:rPr>
          <w:rFonts w:ascii="Times New Roman" w:eastAsia="Times New Roman" w:hAnsi="Times New Roman" w:cs="Times New Roman"/>
        </w:rPr>
        <w:tab/>
        <w:t>F</w:t>
      </w:r>
      <w:r>
        <w:rPr>
          <w:rFonts w:ascii="Times New Roman" w:eastAsia="Times New Roman" w:hAnsi="Times New Roman" w:cs="Times New Roman"/>
        </w:rPr>
        <w:t>acial machines, hair designs, hair coloring</w:t>
      </w:r>
      <w:r w:rsidR="00CA5B07">
        <w:rPr>
          <w:rFonts w:ascii="Times New Roman" w:eastAsia="Times New Roman" w:hAnsi="Times New Roman" w:cs="Times New Roman"/>
        </w:rPr>
        <w:t xml:space="preserve">, skin care services, chemical peels, stylings, fading, cutting, </w:t>
      </w:r>
    </w:p>
    <w:p w14:paraId="00000031" w14:textId="46FAA297" w:rsidR="00635E5C" w:rsidRDefault="00F946AB" w:rsidP="00F946AB">
      <w:pPr>
        <w:tabs>
          <w:tab w:val="left" w:pos="720"/>
        </w:tabs>
        <w:spacing w:after="0" w:line="240" w:lineRule="auto"/>
        <w:ind w:left="1260" w:hanging="1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A5B07">
        <w:rPr>
          <w:rFonts w:ascii="Times New Roman" w:eastAsia="Times New Roman" w:hAnsi="Times New Roman" w:cs="Times New Roman"/>
        </w:rPr>
        <w:t xml:space="preserve">chemical services, and nail services </w:t>
      </w:r>
    </w:p>
    <w:p w14:paraId="00000032" w14:textId="46B8B5BA" w:rsidR="00635E5C" w:rsidRDefault="00884C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CA5B07">
        <w:rPr>
          <w:rFonts w:ascii="Times New Roman" w:eastAsia="Times New Roman" w:hAnsi="Times New Roman" w:cs="Times New Roman"/>
        </w:rPr>
        <w:t xml:space="preserve">Interpersonal relationship skills, content editing, and review. </w:t>
      </w:r>
      <w:r w:rsidR="003E101D">
        <w:rPr>
          <w:rFonts w:ascii="Times New Roman" w:eastAsia="Times New Roman" w:hAnsi="Times New Roman" w:cs="Times New Roman"/>
        </w:rPr>
        <w:t xml:space="preserve">Marketing skills and e-marketing skills. </w:t>
      </w:r>
      <w:r w:rsidR="00CA5B07">
        <w:rPr>
          <w:rFonts w:ascii="Times New Roman" w:eastAsia="Times New Roman" w:hAnsi="Times New Roman" w:cs="Times New Roman"/>
        </w:rPr>
        <w:t xml:space="preserve"> </w:t>
      </w:r>
    </w:p>
    <w:sectPr w:rsidR="00635E5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252E"/>
    <w:multiLevelType w:val="multilevel"/>
    <w:tmpl w:val="357C4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5C"/>
    <w:rsid w:val="00011665"/>
    <w:rsid w:val="000E7521"/>
    <w:rsid w:val="001273F1"/>
    <w:rsid w:val="0016518B"/>
    <w:rsid w:val="002878CE"/>
    <w:rsid w:val="002A6746"/>
    <w:rsid w:val="00375046"/>
    <w:rsid w:val="003853AD"/>
    <w:rsid w:val="003A1651"/>
    <w:rsid w:val="003E101D"/>
    <w:rsid w:val="0047332E"/>
    <w:rsid w:val="005B50D2"/>
    <w:rsid w:val="00635E5C"/>
    <w:rsid w:val="00687BB5"/>
    <w:rsid w:val="00884C40"/>
    <w:rsid w:val="00A97B79"/>
    <w:rsid w:val="00B141F4"/>
    <w:rsid w:val="00C64DB0"/>
    <w:rsid w:val="00CA5B07"/>
    <w:rsid w:val="00CB23F8"/>
    <w:rsid w:val="00D9424B"/>
    <w:rsid w:val="00EE3BBC"/>
    <w:rsid w:val="00F946AB"/>
    <w:rsid w:val="00FB577A"/>
    <w:rsid w:val="00FB57B3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D9D"/>
  <w15:docId w15:val="{AE6BA3EF-6AF6-D940-9521-D60195AC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C19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3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C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D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tpham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ky+3Q4YnSubn3jQ6klLmE6mzQ==">AMUW2mWmQxWRtMmKo7J4m4u6gyOOPHsgf5CGCxueYmUSOjLOczhfOfszS/MdV/eWCRkBa8OCgQIwWdKkKzhLqqruZ5PrI8NbOpmWFWH8RNYBhmjtWut9FxuzZQUuUeyf8oHmhubrFH0m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Pham, Devin T.</dc:creator>
  <cp:lastModifiedBy>Cosmotek College</cp:lastModifiedBy>
  <cp:revision>27</cp:revision>
  <cp:lastPrinted>2021-06-03T22:19:00Z</cp:lastPrinted>
  <dcterms:created xsi:type="dcterms:W3CDTF">2017-03-02T20:13:00Z</dcterms:created>
  <dcterms:modified xsi:type="dcterms:W3CDTF">2022-01-29T02:09:00Z</dcterms:modified>
</cp:coreProperties>
</file>