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C1B" w:rsidRPr="00096C1B" w:rsidRDefault="00096C1B" w:rsidP="00096C1B">
      <w:pPr>
        <w:pStyle w:val="Heading2"/>
        <w:rPr>
          <w:sz w:val="32"/>
          <w:szCs w:val="32"/>
        </w:rPr>
      </w:pPr>
      <w:proofErr w:type="spellStart"/>
      <w:r w:rsidRPr="00096C1B">
        <w:rPr>
          <w:sz w:val="32"/>
          <w:szCs w:val="32"/>
        </w:rPr>
        <w:t>CoderDojo</w:t>
      </w:r>
      <w:proofErr w:type="spellEnd"/>
      <w:r w:rsidRPr="00096C1B">
        <w:rPr>
          <w:sz w:val="32"/>
          <w:szCs w:val="32"/>
        </w:rPr>
        <w:t xml:space="preserve"> Navan HTML Beginners - Lesson </w:t>
      </w:r>
      <w:r w:rsidR="00692F21">
        <w:rPr>
          <w:sz w:val="32"/>
          <w:szCs w:val="32"/>
        </w:rPr>
        <w:t>4</w:t>
      </w:r>
      <w:r w:rsidRPr="00096C1B">
        <w:rPr>
          <w:sz w:val="32"/>
          <w:szCs w:val="32"/>
        </w:rPr>
        <w:t xml:space="preserve"> </w:t>
      </w:r>
    </w:p>
    <w:p w:rsidR="00096C1B" w:rsidRDefault="00096C1B" w:rsidP="00096C1B">
      <w:pPr>
        <w:rPr>
          <w:b/>
        </w:rPr>
      </w:pPr>
    </w:p>
    <w:p w:rsidR="00D47074" w:rsidRDefault="00692F21" w:rsidP="00692F21">
      <w:pPr>
        <w:pStyle w:val="Heading3"/>
      </w:pPr>
      <w:r>
        <w:t>Graphics Editing using GIMP</w:t>
      </w:r>
    </w:p>
    <w:p w:rsidR="00B93982" w:rsidRDefault="00B93982" w:rsidP="00B93982"/>
    <w:p w:rsidR="00B93982" w:rsidRDefault="00B93982" w:rsidP="00B9398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2147570"/>
            <wp:positionH relativeFrom="margin">
              <wp:align>right</wp:align>
            </wp:positionH>
            <wp:positionV relativeFrom="margin">
              <wp:align>top</wp:align>
            </wp:positionV>
            <wp:extent cx="854710" cy="637540"/>
            <wp:effectExtent l="0" t="0" r="0" b="0"/>
            <wp:wrapSquare wrapText="bothSides"/>
            <wp:docPr id="9" name="Picture 9" descr="GIMP Wil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MP Wilb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Download GIMP - </w:t>
      </w:r>
      <w:hyperlink r:id="rId7" w:history="1">
        <w:r w:rsidRPr="00217904">
          <w:rPr>
            <w:rStyle w:val="Hyperlink"/>
          </w:rPr>
          <w:t>https://www.gimp.org/downloads/</w:t>
        </w:r>
      </w:hyperlink>
    </w:p>
    <w:p w:rsidR="00BF2039" w:rsidRDefault="00B93982" w:rsidP="00B93982">
      <w:r>
        <w:t xml:space="preserve">GIMP is a </w:t>
      </w:r>
      <w:r w:rsidR="00BF2039">
        <w:t xml:space="preserve">free </w:t>
      </w:r>
      <w:r>
        <w:t xml:space="preserve">cross-platform image editor available for GNU/Linux, OS X, Windows and more operating systems. </w:t>
      </w:r>
    </w:p>
    <w:p w:rsidR="00B93982" w:rsidRDefault="00B93982" w:rsidP="00B93982">
      <w:r>
        <w:t xml:space="preserve">Whether you are a graphic designer, photographer, illustrator, or </w:t>
      </w:r>
      <w:r w:rsidR="00BF2039">
        <w:t>developer</w:t>
      </w:r>
      <w:r>
        <w:t>, GIMP provides you with sophisticated tools to get your job done. You can further enhance your productivity with GIMP thanks to many customization options and 3rd party plugins.</w:t>
      </w:r>
    </w:p>
    <w:p w:rsidR="00B93982" w:rsidRPr="00B93982" w:rsidRDefault="00B93982" w:rsidP="00B93982">
      <w:bookmarkStart w:id="0" w:name="_GoBack"/>
      <w:bookmarkEnd w:id="0"/>
    </w:p>
    <w:sectPr w:rsidR="00B93982" w:rsidRPr="00B93982" w:rsidSect="00005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163A"/>
    <w:multiLevelType w:val="hybridMultilevel"/>
    <w:tmpl w:val="EB5CB3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80D87"/>
    <w:multiLevelType w:val="hybridMultilevel"/>
    <w:tmpl w:val="71006B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840BC"/>
    <w:multiLevelType w:val="hybridMultilevel"/>
    <w:tmpl w:val="6F78BFD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178AB"/>
    <w:multiLevelType w:val="hybridMultilevel"/>
    <w:tmpl w:val="1F9608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501B2"/>
    <w:multiLevelType w:val="hybridMultilevel"/>
    <w:tmpl w:val="6BE0FBA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E7D15"/>
    <w:multiLevelType w:val="hybridMultilevel"/>
    <w:tmpl w:val="A5C4EC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90D2F"/>
    <w:multiLevelType w:val="hybridMultilevel"/>
    <w:tmpl w:val="ECCCE0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461E8E"/>
    <w:multiLevelType w:val="hybridMultilevel"/>
    <w:tmpl w:val="C1C2C7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EFA"/>
    <w:rsid w:val="00005266"/>
    <w:rsid w:val="00085B3F"/>
    <w:rsid w:val="00096C1B"/>
    <w:rsid w:val="00100CA0"/>
    <w:rsid w:val="001646F9"/>
    <w:rsid w:val="00177CA0"/>
    <w:rsid w:val="00186EFA"/>
    <w:rsid w:val="001B2D46"/>
    <w:rsid w:val="002236AF"/>
    <w:rsid w:val="00241131"/>
    <w:rsid w:val="0031017F"/>
    <w:rsid w:val="003224B0"/>
    <w:rsid w:val="003B1B4D"/>
    <w:rsid w:val="003C6889"/>
    <w:rsid w:val="0040383E"/>
    <w:rsid w:val="00431F9A"/>
    <w:rsid w:val="00435202"/>
    <w:rsid w:val="00444F37"/>
    <w:rsid w:val="00461D84"/>
    <w:rsid w:val="004669B9"/>
    <w:rsid w:val="00570DE1"/>
    <w:rsid w:val="005720E9"/>
    <w:rsid w:val="005823CB"/>
    <w:rsid w:val="005C3E74"/>
    <w:rsid w:val="00621712"/>
    <w:rsid w:val="00623C49"/>
    <w:rsid w:val="00692F21"/>
    <w:rsid w:val="006D35E8"/>
    <w:rsid w:val="006D7D47"/>
    <w:rsid w:val="006F587F"/>
    <w:rsid w:val="007049D5"/>
    <w:rsid w:val="0072729E"/>
    <w:rsid w:val="00760E79"/>
    <w:rsid w:val="007A5BD8"/>
    <w:rsid w:val="007B26D1"/>
    <w:rsid w:val="007E4762"/>
    <w:rsid w:val="008308AA"/>
    <w:rsid w:val="008329AE"/>
    <w:rsid w:val="00852817"/>
    <w:rsid w:val="00876DC6"/>
    <w:rsid w:val="00877FCA"/>
    <w:rsid w:val="008C19B4"/>
    <w:rsid w:val="008F241D"/>
    <w:rsid w:val="00903DBA"/>
    <w:rsid w:val="00954C65"/>
    <w:rsid w:val="00975B2A"/>
    <w:rsid w:val="00976FA8"/>
    <w:rsid w:val="0099113C"/>
    <w:rsid w:val="009D2416"/>
    <w:rsid w:val="00A613A9"/>
    <w:rsid w:val="00AB6C01"/>
    <w:rsid w:val="00AB7B64"/>
    <w:rsid w:val="00AC070F"/>
    <w:rsid w:val="00AE6C01"/>
    <w:rsid w:val="00B116C8"/>
    <w:rsid w:val="00B54F51"/>
    <w:rsid w:val="00B87D89"/>
    <w:rsid w:val="00B93982"/>
    <w:rsid w:val="00BA1CE0"/>
    <w:rsid w:val="00BB7F07"/>
    <w:rsid w:val="00BF1C33"/>
    <w:rsid w:val="00BF2039"/>
    <w:rsid w:val="00C03314"/>
    <w:rsid w:val="00C83A05"/>
    <w:rsid w:val="00CB392D"/>
    <w:rsid w:val="00CB5CA6"/>
    <w:rsid w:val="00D14F86"/>
    <w:rsid w:val="00D47074"/>
    <w:rsid w:val="00D6620E"/>
    <w:rsid w:val="00DC7343"/>
    <w:rsid w:val="00DE04F7"/>
    <w:rsid w:val="00E11DB4"/>
    <w:rsid w:val="00E62161"/>
    <w:rsid w:val="00EB0AC1"/>
    <w:rsid w:val="00F13317"/>
    <w:rsid w:val="00F6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C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C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3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23CB"/>
    <w:pPr>
      <w:ind w:left="720"/>
      <w:contextualSpacing/>
    </w:pPr>
  </w:style>
  <w:style w:type="character" w:customStyle="1" w:styleId="highatt">
    <w:name w:val="highatt"/>
    <w:basedOn w:val="DefaultParagraphFont"/>
    <w:rsid w:val="00877FCA"/>
  </w:style>
  <w:style w:type="character" w:customStyle="1" w:styleId="highval">
    <w:name w:val="highval"/>
    <w:basedOn w:val="DefaultParagraphFont"/>
    <w:rsid w:val="00877FCA"/>
  </w:style>
  <w:style w:type="paragraph" w:customStyle="1" w:styleId="Default">
    <w:name w:val="Default"/>
    <w:rsid w:val="00096C1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96C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6C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F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9398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3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39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C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C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3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23CB"/>
    <w:pPr>
      <w:ind w:left="720"/>
      <w:contextualSpacing/>
    </w:pPr>
  </w:style>
  <w:style w:type="character" w:customStyle="1" w:styleId="highatt">
    <w:name w:val="highatt"/>
    <w:basedOn w:val="DefaultParagraphFont"/>
    <w:rsid w:val="00877FCA"/>
  </w:style>
  <w:style w:type="character" w:customStyle="1" w:styleId="highval">
    <w:name w:val="highval"/>
    <w:basedOn w:val="DefaultParagraphFont"/>
    <w:rsid w:val="00877FCA"/>
  </w:style>
  <w:style w:type="paragraph" w:customStyle="1" w:styleId="Default">
    <w:name w:val="Default"/>
    <w:rsid w:val="00096C1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96C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6C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F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9398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3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3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0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imp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Houghton Mifflin Harcourt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Florence</dc:creator>
  <cp:lastModifiedBy>Carey, Greg</cp:lastModifiedBy>
  <cp:revision>4</cp:revision>
  <dcterms:created xsi:type="dcterms:W3CDTF">2016-01-13T10:51:00Z</dcterms:created>
  <dcterms:modified xsi:type="dcterms:W3CDTF">2016-01-20T10:20:00Z</dcterms:modified>
</cp:coreProperties>
</file>