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4D143C" w14:textId="1E877734" w:rsidR="008C36B9" w:rsidRDefault="00852483">
      <w:r>
        <w:t>Term Project Report</w:t>
      </w:r>
    </w:p>
    <w:p w14:paraId="4DF4C521" w14:textId="423B6884" w:rsidR="00852483" w:rsidRDefault="00852483"/>
    <w:p w14:paraId="7C256E82" w14:textId="147245FA" w:rsidR="00852483" w:rsidRDefault="00852483">
      <w:r>
        <w:t>Tanvir Rahman Khan</w:t>
      </w:r>
      <w:r w:rsidR="00E637B9">
        <w:t xml:space="preserve"> </w:t>
      </w:r>
      <w:r w:rsidR="009F7C27">
        <w:t>301297</w:t>
      </w:r>
      <w:r w:rsidR="001973FE">
        <w:t>065</w:t>
      </w:r>
      <w:r>
        <w:t>, S M Shahjiban Munjoreen</w:t>
      </w:r>
      <w:r w:rsidR="00E637B9">
        <w:t xml:space="preserve"> 301323565</w:t>
      </w:r>
    </w:p>
    <w:p w14:paraId="7EF33F6A" w14:textId="54D4BD2B" w:rsidR="00635329" w:rsidRDefault="00635329"/>
    <w:p w14:paraId="0069F79C" w14:textId="33ABAC80" w:rsidR="00635329" w:rsidRDefault="00635329">
      <w:r>
        <w:t xml:space="preserve">Video Demo: </w:t>
      </w:r>
      <w:r w:rsidRPr="00635329">
        <w:t>https://www.youtube.com/playlist?list=PL6Dk74LMjctUlnr4VHbMkOCdUNSd-X5ZZ</w:t>
      </w:r>
    </w:p>
    <w:p w14:paraId="6D8C4068" w14:textId="388FD888" w:rsidR="00852483" w:rsidRDefault="00852483"/>
    <w:p w14:paraId="0172B1E7" w14:textId="7A92E129" w:rsidR="00852483" w:rsidRDefault="00852483">
      <w:r>
        <w:t xml:space="preserve">Our term project highlights the basics of image segmentation that we learned this semester. </w:t>
      </w:r>
    </w:p>
    <w:p w14:paraId="6FD4DB5A" w14:textId="1319A63A" w:rsidR="00852483" w:rsidRDefault="00852483">
      <w:r>
        <w:t xml:space="preserve">We start by demonstrating the K means clustering. K-means clustering algorithm is used to separate the area of interest from the background. In clusters, </w:t>
      </w:r>
      <w:r w:rsidR="006B3A89">
        <w:t>or partitions the given data is divided into K clusters of parts based on the K-centroids.</w:t>
      </w:r>
    </w:p>
    <w:p w14:paraId="5A0ABA7D" w14:textId="68A128D2" w:rsidR="006B3A89" w:rsidRDefault="006B3A89"/>
    <w:p w14:paraId="40829071" w14:textId="77777777" w:rsidR="00E07142" w:rsidRDefault="00E07142">
      <w:r>
        <w:t>We start with a picture of a friend’s cat as shown below. Once the code is run, the following results are received:</w:t>
      </w:r>
    </w:p>
    <w:p w14:paraId="5CEB0455" w14:textId="77777777" w:rsidR="00E07142" w:rsidRDefault="00E07142"/>
    <w:p w14:paraId="09A7F136" w14:textId="68E788F9" w:rsidR="006B3A89" w:rsidRDefault="00E07142">
      <w:r>
        <w:rPr>
          <w:noProof/>
        </w:rPr>
        <w:drawing>
          <wp:inline distT="0" distB="0" distL="0" distR="0" wp14:anchorId="5367EFDA" wp14:editId="7B30617F">
            <wp:extent cx="1948427" cy="2302933"/>
            <wp:effectExtent l="0" t="0" r="0" b="0"/>
            <wp:docPr id="1" name="Picture 1" descr="A cat sitting on top of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iginal.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87853" cy="2349533"/>
                    </a:xfrm>
                    <a:prstGeom prst="rect">
                      <a:avLst/>
                    </a:prstGeom>
                  </pic:spPr>
                </pic:pic>
              </a:graphicData>
            </a:graphic>
          </wp:inline>
        </w:drawing>
      </w:r>
      <w:r>
        <w:t xml:space="preserve"> </w:t>
      </w:r>
      <w:r>
        <w:rPr>
          <w:noProof/>
        </w:rPr>
        <w:drawing>
          <wp:inline distT="0" distB="0" distL="0" distR="0" wp14:anchorId="327952B1" wp14:editId="75FC2428">
            <wp:extent cx="1921933" cy="2271618"/>
            <wp:effectExtent l="0" t="0" r="0" b="1905"/>
            <wp:docPr id="3" name="Picture 3" descr="A picture containing animal, water, co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meanclr.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75091" cy="2334447"/>
                    </a:xfrm>
                    <a:prstGeom prst="rect">
                      <a:avLst/>
                    </a:prstGeom>
                  </pic:spPr>
                </pic:pic>
              </a:graphicData>
            </a:graphic>
          </wp:inline>
        </w:drawing>
      </w:r>
      <w:r>
        <w:rPr>
          <w:noProof/>
        </w:rPr>
        <w:drawing>
          <wp:inline distT="0" distB="0" distL="0" distR="0" wp14:anchorId="7923106A" wp14:editId="24E8C820">
            <wp:extent cx="1938867" cy="2291632"/>
            <wp:effectExtent l="0" t="0" r="4445" b="0"/>
            <wp:docPr id="4" name="Picture 4" descr="A picture containing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meanbw.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59684" cy="2316237"/>
                    </a:xfrm>
                    <a:prstGeom prst="rect">
                      <a:avLst/>
                    </a:prstGeom>
                  </pic:spPr>
                </pic:pic>
              </a:graphicData>
            </a:graphic>
          </wp:inline>
        </w:drawing>
      </w:r>
    </w:p>
    <w:p w14:paraId="666350A7" w14:textId="41855E91" w:rsidR="00E07142" w:rsidRDefault="00E07142">
      <w:r>
        <w:t xml:space="preserve">As shown above, the first image is the original. The image shows the clusters in the form of different colours. The edges of the cat are clear, although we can also see some unwanted clusters formed on the floor. The third image is the grayscale version of the second. </w:t>
      </w:r>
    </w:p>
    <w:p w14:paraId="3489C89A" w14:textId="24E19350" w:rsidR="00E07142" w:rsidRDefault="00E07142"/>
    <w:p w14:paraId="7CDD35F5" w14:textId="3EE81AB1" w:rsidR="00E07142" w:rsidRDefault="00A72EA2">
      <w:r>
        <w:t>To get rid of these limitations, we also tried a second image with a much cleaner background. The results are shown below:</w:t>
      </w:r>
    </w:p>
    <w:p w14:paraId="6954BCC8" w14:textId="72DB459B" w:rsidR="00A72EA2" w:rsidRDefault="00A72EA2"/>
    <w:p w14:paraId="610A3C4C" w14:textId="7E3500CD" w:rsidR="00A72EA2" w:rsidRDefault="00A72EA2">
      <w:r>
        <w:rPr>
          <w:noProof/>
        </w:rPr>
        <w:lastRenderedPageBreak/>
        <w:drawing>
          <wp:inline distT="0" distB="0" distL="0" distR="0" wp14:anchorId="09D47400" wp14:editId="5E88A878">
            <wp:extent cx="1948180" cy="1810394"/>
            <wp:effectExtent l="0" t="0" r="0" b="5715"/>
            <wp:docPr id="5" name="Picture 5" descr="A picture containing gam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rcleorigin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95745" cy="1854595"/>
                    </a:xfrm>
                    <a:prstGeom prst="rect">
                      <a:avLst/>
                    </a:prstGeom>
                  </pic:spPr>
                </pic:pic>
              </a:graphicData>
            </a:graphic>
          </wp:inline>
        </w:drawing>
      </w:r>
      <w:r>
        <w:rPr>
          <w:noProof/>
        </w:rPr>
        <w:drawing>
          <wp:inline distT="0" distB="0" distL="0" distR="0" wp14:anchorId="41CCC368" wp14:editId="4FD7C930">
            <wp:extent cx="1949768" cy="1811867"/>
            <wp:effectExtent l="0" t="0" r="6350" b="444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a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0762" cy="1905718"/>
                    </a:xfrm>
                    <a:prstGeom prst="rect">
                      <a:avLst/>
                    </a:prstGeom>
                  </pic:spPr>
                </pic:pic>
              </a:graphicData>
            </a:graphic>
          </wp:inline>
        </w:drawing>
      </w:r>
      <w:r>
        <w:rPr>
          <w:noProof/>
        </w:rPr>
        <w:drawing>
          <wp:inline distT="0" distB="0" distL="0" distR="0" wp14:anchorId="7E0A9131" wp14:editId="79C10DA2">
            <wp:extent cx="1975506" cy="1835785"/>
            <wp:effectExtent l="0" t="0" r="5715" b="5715"/>
            <wp:docPr id="7" name="Picture 7" descr="A picture containing game, r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anb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0109" cy="1867941"/>
                    </a:xfrm>
                    <a:prstGeom prst="rect">
                      <a:avLst/>
                    </a:prstGeom>
                  </pic:spPr>
                </pic:pic>
              </a:graphicData>
            </a:graphic>
          </wp:inline>
        </w:drawing>
      </w:r>
    </w:p>
    <w:p w14:paraId="526CA98A" w14:textId="21A6A1C3" w:rsidR="00A72EA2" w:rsidRDefault="00A72EA2">
      <w:r>
        <w:t>Here we can notice the result images to be much cleaner due to the smooth background. It is very easy to distinguish the object from the background.</w:t>
      </w:r>
    </w:p>
    <w:p w14:paraId="7D65FA4F" w14:textId="77777777" w:rsidR="00E07142" w:rsidRDefault="00E07142"/>
    <w:p w14:paraId="157E9FA3" w14:textId="4015A86F" w:rsidR="00E07142" w:rsidRDefault="00E07142">
      <w:r>
        <w:t xml:space="preserve">Next we move onto what is known as the mean shift. </w:t>
      </w:r>
      <w:r w:rsidR="008576A0">
        <w:t>It is used for edge-preserving, smoothing or for segmentation. Important edges of an image might be easily detected after mean shift filtering.</w:t>
      </w:r>
    </w:p>
    <w:p w14:paraId="19EB8AC2" w14:textId="7C37058C" w:rsidR="003276A4" w:rsidRDefault="003276A4"/>
    <w:p w14:paraId="65DCBA3A" w14:textId="33DE66D0" w:rsidR="003276A4" w:rsidRDefault="003276A4">
      <w:r>
        <w:t xml:space="preserve">How it works: for each pixel of an image, the set of neighboring pixels is determined. For this set of neighbor pixels, the new </w:t>
      </w:r>
      <w:proofErr w:type="spellStart"/>
      <w:r>
        <w:t>sp</w:t>
      </w:r>
      <w:r w:rsidR="00EC7546">
        <w:t>a</w:t>
      </w:r>
      <w:r>
        <w:t>cial</w:t>
      </w:r>
      <w:proofErr w:type="spellEnd"/>
      <w:r>
        <w:t xml:space="preserve"> mean and the new colour mean value are calculated. These calculated mean values will serve as the new centre for the next iteration. This keeps happening until the special and the colour stops changing.</w:t>
      </w:r>
    </w:p>
    <w:p w14:paraId="62191D84" w14:textId="788E36DA" w:rsidR="003276A4" w:rsidRDefault="003276A4"/>
    <w:p w14:paraId="02DB4A9A" w14:textId="5F8213C8" w:rsidR="003276A4" w:rsidRDefault="00EA106F">
      <w:r>
        <w:t>We started with an image of a head and went from there. Our results are shown below:</w:t>
      </w:r>
    </w:p>
    <w:p w14:paraId="1C3DD599" w14:textId="0B37FE51" w:rsidR="00EA106F" w:rsidRDefault="00EA106F"/>
    <w:p w14:paraId="7E241195" w14:textId="14E04E26" w:rsidR="00EA106F" w:rsidRDefault="00EA106F">
      <w:r>
        <w:rPr>
          <w:noProof/>
        </w:rPr>
        <w:lastRenderedPageBreak/>
        <w:drawing>
          <wp:inline distT="0" distB="0" distL="0" distR="0" wp14:anchorId="37DAD55E" wp14:editId="76B0C2D3">
            <wp:extent cx="2760133" cy="2752919"/>
            <wp:effectExtent l="0" t="0" r="0" b="3175"/>
            <wp:docPr id="8" name="Picture 8"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iginal.jpg"/>
                    <pic:cNvPicPr/>
                  </pic:nvPicPr>
                  <pic:blipFill rotWithShape="1">
                    <a:blip r:embed="rId10" cstate="print">
                      <a:extLst>
                        <a:ext uri="{28A0092B-C50C-407E-A947-70E740481C1C}">
                          <a14:useLocalDpi xmlns:a14="http://schemas.microsoft.com/office/drawing/2010/main" val="0"/>
                        </a:ext>
                      </a:extLst>
                    </a:blip>
                    <a:srcRect l="24360" r="25071" b="14461"/>
                    <a:stretch/>
                  </pic:blipFill>
                  <pic:spPr bwMode="auto">
                    <a:xfrm>
                      <a:off x="0" y="0"/>
                      <a:ext cx="2779756" cy="277249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193E0C" wp14:editId="04067704">
            <wp:extent cx="2915399" cy="2728507"/>
            <wp:effectExtent l="0" t="0" r="5715" b="2540"/>
            <wp:docPr id="9" name="Picture 9"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etch.jpg"/>
                    <pic:cNvPicPr/>
                  </pic:nvPicPr>
                  <pic:blipFill rotWithShape="1">
                    <a:blip r:embed="rId11" cstate="print">
                      <a:extLst>
                        <a:ext uri="{28A0092B-C50C-407E-A947-70E740481C1C}">
                          <a14:useLocalDpi xmlns:a14="http://schemas.microsoft.com/office/drawing/2010/main" val="0"/>
                        </a:ext>
                      </a:extLst>
                    </a:blip>
                    <a:srcRect l="24673" t="3187" r="24900" b="16772"/>
                    <a:stretch/>
                  </pic:blipFill>
                  <pic:spPr bwMode="auto">
                    <a:xfrm>
                      <a:off x="0" y="0"/>
                      <a:ext cx="2936572" cy="274832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DF6619" wp14:editId="3485F230">
            <wp:extent cx="2836333" cy="2812497"/>
            <wp:effectExtent l="0" t="0" r="0" b="0"/>
            <wp:docPr id="10" name="Picture 10"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ge.jpg"/>
                    <pic:cNvPicPr/>
                  </pic:nvPicPr>
                  <pic:blipFill rotWithShape="1">
                    <a:blip r:embed="rId12" cstate="print">
                      <a:extLst>
                        <a:ext uri="{28A0092B-C50C-407E-A947-70E740481C1C}">
                          <a14:useLocalDpi xmlns:a14="http://schemas.microsoft.com/office/drawing/2010/main" val="0"/>
                        </a:ext>
                      </a:extLst>
                    </a:blip>
                    <a:srcRect l="24644" r="24498" b="14471"/>
                    <a:stretch/>
                  </pic:blipFill>
                  <pic:spPr bwMode="auto">
                    <a:xfrm>
                      <a:off x="0" y="0"/>
                      <a:ext cx="2853201" cy="282922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47F4547" wp14:editId="073FC724">
            <wp:extent cx="2835574" cy="2815310"/>
            <wp:effectExtent l="0" t="0" r="0" b="4445"/>
            <wp:docPr id="11" name="Picture 11"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tal.jpg"/>
                    <pic:cNvPicPr/>
                  </pic:nvPicPr>
                  <pic:blipFill rotWithShape="1">
                    <a:blip r:embed="rId13" cstate="print">
                      <a:extLst>
                        <a:ext uri="{28A0092B-C50C-407E-A947-70E740481C1C}">
                          <a14:useLocalDpi xmlns:a14="http://schemas.microsoft.com/office/drawing/2010/main" val="0"/>
                        </a:ext>
                      </a:extLst>
                    </a:blip>
                    <a:srcRect l="24946" t="1475" r="25129" b="14459"/>
                    <a:stretch/>
                  </pic:blipFill>
                  <pic:spPr bwMode="auto">
                    <a:xfrm>
                      <a:off x="0" y="0"/>
                      <a:ext cx="2880390" cy="2859806"/>
                    </a:xfrm>
                    <a:prstGeom prst="rect">
                      <a:avLst/>
                    </a:prstGeom>
                    <a:ln>
                      <a:noFill/>
                    </a:ln>
                    <a:extLst>
                      <a:ext uri="{53640926-AAD7-44D8-BBD7-CCE9431645EC}">
                        <a14:shadowObscured xmlns:a14="http://schemas.microsoft.com/office/drawing/2010/main"/>
                      </a:ext>
                    </a:extLst>
                  </pic:spPr>
                </pic:pic>
              </a:graphicData>
            </a:graphic>
          </wp:inline>
        </w:drawing>
      </w:r>
    </w:p>
    <w:p w14:paraId="7C22BE6D" w14:textId="71B82F38" w:rsidR="00EA106F" w:rsidRDefault="00EA106F">
      <w:r>
        <w:t xml:space="preserve">The first is the original image. </w:t>
      </w:r>
      <w:r w:rsidR="00E413C8">
        <w:t>The second is the result of a total of 65 iterations of mean shifting. The third image show the edges of the image. Finally</w:t>
      </w:r>
      <w:r w:rsidR="0084239C">
        <w:t>,</w:t>
      </w:r>
      <w:r w:rsidR="00E413C8">
        <w:t xml:space="preserve"> the fourth shown the edges on top of the original image for better understanding.</w:t>
      </w:r>
    </w:p>
    <w:p w14:paraId="29927CE1" w14:textId="73CD90C3" w:rsidR="0084239C" w:rsidRDefault="0084239C"/>
    <w:p w14:paraId="30377E8E" w14:textId="480ACD4A" w:rsidR="0084239C" w:rsidRDefault="0084239C">
      <w:r>
        <w:t>To understand things better we ran the same code with the same image with different numbers of iteration. The results are shown below with four different numbers of iteration.</w:t>
      </w:r>
    </w:p>
    <w:p w14:paraId="617262C0" w14:textId="7C435BE7" w:rsidR="0084239C" w:rsidRDefault="0084239C"/>
    <w:p w14:paraId="3F29AC4C" w14:textId="09BF17EA" w:rsidR="0084239C" w:rsidRDefault="0084239C">
      <w:r>
        <w:rPr>
          <w:noProof/>
        </w:rPr>
        <w:lastRenderedPageBreak/>
        <w:drawing>
          <wp:inline distT="0" distB="0" distL="0" distR="0" wp14:anchorId="0EC4DE94" wp14:editId="4DDF25ED">
            <wp:extent cx="2853267" cy="2753636"/>
            <wp:effectExtent l="0" t="0" r="4445" b="2540"/>
            <wp:docPr id="12" name="Picture 12"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ter80.jpg"/>
                    <pic:cNvPicPr/>
                  </pic:nvPicPr>
                  <pic:blipFill rotWithShape="1">
                    <a:blip r:embed="rId14">
                      <a:extLst>
                        <a:ext uri="{28A0092B-C50C-407E-A947-70E740481C1C}">
                          <a14:useLocalDpi xmlns:a14="http://schemas.microsoft.com/office/drawing/2010/main" val="0"/>
                        </a:ext>
                      </a:extLst>
                    </a:blip>
                    <a:srcRect l="17295" t="4582" r="16700" b="17526"/>
                    <a:stretch/>
                  </pic:blipFill>
                  <pic:spPr bwMode="auto">
                    <a:xfrm>
                      <a:off x="0" y="0"/>
                      <a:ext cx="2873056" cy="277273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657B95" wp14:editId="36522628">
            <wp:extent cx="2895600" cy="2822414"/>
            <wp:effectExtent l="0" t="0" r="0" b="0"/>
            <wp:docPr id="13" name="Picture 13"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ter135.jpg"/>
                    <pic:cNvPicPr/>
                  </pic:nvPicPr>
                  <pic:blipFill rotWithShape="1">
                    <a:blip r:embed="rId15">
                      <a:extLst>
                        <a:ext uri="{28A0092B-C50C-407E-A947-70E740481C1C}">
                          <a14:useLocalDpi xmlns:a14="http://schemas.microsoft.com/office/drawing/2010/main" val="0"/>
                        </a:ext>
                      </a:extLst>
                    </a:blip>
                    <a:srcRect l="15320" t="1767" r="16190" b="16600"/>
                    <a:stretch/>
                  </pic:blipFill>
                  <pic:spPr bwMode="auto">
                    <a:xfrm>
                      <a:off x="0" y="0"/>
                      <a:ext cx="2942149" cy="286778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96DABB5" wp14:editId="3C3DF1E8">
            <wp:extent cx="2853055" cy="2828510"/>
            <wp:effectExtent l="0" t="0" r="4445" b="3810"/>
            <wp:docPr id="14" name="Picture 14"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ter155.jpg"/>
                    <pic:cNvPicPr/>
                  </pic:nvPicPr>
                  <pic:blipFill rotWithShape="1">
                    <a:blip r:embed="rId16">
                      <a:extLst>
                        <a:ext uri="{28A0092B-C50C-407E-A947-70E740481C1C}">
                          <a14:useLocalDpi xmlns:a14="http://schemas.microsoft.com/office/drawing/2010/main" val="0"/>
                        </a:ext>
                      </a:extLst>
                    </a:blip>
                    <a:srcRect l="15171" t="2546" r="15826" b="13802"/>
                    <a:stretch/>
                  </pic:blipFill>
                  <pic:spPr bwMode="auto">
                    <a:xfrm>
                      <a:off x="0" y="0"/>
                      <a:ext cx="2894336" cy="286943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D3D7DF" wp14:editId="44CD0ED7">
            <wp:extent cx="3021982" cy="2833158"/>
            <wp:effectExtent l="0" t="0" r="635" b="0"/>
            <wp:docPr id="15" name="Picture 15"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ter170.jpg"/>
                    <pic:cNvPicPr/>
                  </pic:nvPicPr>
                  <pic:blipFill rotWithShape="1">
                    <a:blip r:embed="rId17">
                      <a:extLst>
                        <a:ext uri="{28A0092B-C50C-407E-A947-70E740481C1C}">
                          <a14:useLocalDpi xmlns:a14="http://schemas.microsoft.com/office/drawing/2010/main" val="0"/>
                        </a:ext>
                      </a:extLst>
                    </a:blip>
                    <a:srcRect l="13778" t="2563" r="14350" b="15041"/>
                    <a:stretch/>
                  </pic:blipFill>
                  <pic:spPr bwMode="auto">
                    <a:xfrm>
                      <a:off x="0" y="0"/>
                      <a:ext cx="3058243" cy="2867153"/>
                    </a:xfrm>
                    <a:prstGeom prst="rect">
                      <a:avLst/>
                    </a:prstGeom>
                    <a:ln>
                      <a:noFill/>
                    </a:ln>
                    <a:extLst>
                      <a:ext uri="{53640926-AAD7-44D8-BBD7-CCE9431645EC}">
                        <a14:shadowObscured xmlns:a14="http://schemas.microsoft.com/office/drawing/2010/main"/>
                      </a:ext>
                    </a:extLst>
                  </pic:spPr>
                </pic:pic>
              </a:graphicData>
            </a:graphic>
          </wp:inline>
        </w:drawing>
      </w:r>
    </w:p>
    <w:p w14:paraId="03051C44" w14:textId="44FEB055" w:rsidR="006E6A59" w:rsidRDefault="006E6A59">
      <w:r>
        <w:t>The first image is a result of 80 iterations. The second, 135, third, 155 and the last image is a result of 170 iterations. There are some differences in the results when it comes to details. All the images successfully outline the more important edges such as the head and houses. Around iteration 135 the algorithm focused more on the less contrasting edges. Hence, the tree wasn’t paid close attention to. In all the other images, the branches or the tree are very well defined.</w:t>
      </w:r>
    </w:p>
    <w:p w14:paraId="79BF9686" w14:textId="45FE973A" w:rsidR="008B2E9A" w:rsidRDefault="008B2E9A"/>
    <w:p w14:paraId="52FC7259" w14:textId="03E3E021" w:rsidR="008B2E9A" w:rsidRDefault="008B2E9A">
      <w:r>
        <w:t>Now we move onto label segmentation. Here we attempt to extract the objects from the image. We start will the following image and run our code. The result is as shown below:</w:t>
      </w:r>
    </w:p>
    <w:p w14:paraId="5819FD85" w14:textId="781FC59C" w:rsidR="008B2E9A" w:rsidRDefault="008B2E9A"/>
    <w:p w14:paraId="3ED73676" w14:textId="0B28FD08" w:rsidR="00786850" w:rsidRDefault="008B2E9A">
      <w:r>
        <w:rPr>
          <w:noProof/>
        </w:rPr>
        <w:lastRenderedPageBreak/>
        <w:drawing>
          <wp:inline distT="0" distB="0" distL="0" distR="0" wp14:anchorId="6B49FDD9" wp14:editId="43866403">
            <wp:extent cx="4555067" cy="3644052"/>
            <wp:effectExtent l="0" t="0" r="4445" b="1270"/>
            <wp:docPr id="2" name="Picture 2"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fferentobject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5626" cy="3708499"/>
                    </a:xfrm>
                    <a:prstGeom prst="rect">
                      <a:avLst/>
                    </a:prstGeom>
                  </pic:spPr>
                </pic:pic>
              </a:graphicData>
            </a:graphic>
          </wp:inline>
        </w:drawing>
      </w:r>
      <w:r>
        <w:rPr>
          <w:noProof/>
        </w:rPr>
        <w:drawing>
          <wp:inline distT="0" distB="0" distL="0" distR="0" wp14:anchorId="0CE4971F" wp14:editId="691F8ED6">
            <wp:extent cx="2082800" cy="1607493"/>
            <wp:effectExtent l="0" t="0" r="0" b="5715"/>
            <wp:docPr id="16" name="Picture 16" descr="A picture containing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7345" cy="1641873"/>
                    </a:xfrm>
                    <a:prstGeom prst="rect">
                      <a:avLst/>
                    </a:prstGeom>
                  </pic:spPr>
                </pic:pic>
              </a:graphicData>
            </a:graphic>
          </wp:inline>
        </w:drawing>
      </w:r>
      <w:r>
        <w:rPr>
          <w:noProof/>
        </w:rPr>
        <w:drawing>
          <wp:inline distT="0" distB="0" distL="0" distR="0" wp14:anchorId="39BCC461" wp14:editId="157763B1">
            <wp:extent cx="1733974" cy="1625600"/>
            <wp:effectExtent l="0" t="0" r="6350"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5365" cy="1664404"/>
                    </a:xfrm>
                    <a:prstGeom prst="rect">
                      <a:avLst/>
                    </a:prstGeom>
                  </pic:spPr>
                </pic:pic>
              </a:graphicData>
            </a:graphic>
          </wp:inline>
        </w:drawing>
      </w:r>
      <w:r>
        <w:rPr>
          <w:noProof/>
        </w:rPr>
        <w:drawing>
          <wp:inline distT="0" distB="0" distL="0" distR="0" wp14:anchorId="38391E15" wp14:editId="2968F077">
            <wp:extent cx="1939224" cy="1634066"/>
            <wp:effectExtent l="0" t="0" r="4445" b="4445"/>
            <wp:docPr id="18" name="Picture 18" descr="A picture containing device, mi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3753" cy="1671588"/>
                    </a:xfrm>
                    <a:prstGeom prst="rect">
                      <a:avLst/>
                    </a:prstGeom>
                  </pic:spPr>
                </pic:pic>
              </a:graphicData>
            </a:graphic>
          </wp:inline>
        </w:drawing>
      </w:r>
      <w:r>
        <w:rPr>
          <w:noProof/>
        </w:rPr>
        <w:drawing>
          <wp:inline distT="0" distB="0" distL="0" distR="0" wp14:anchorId="02F0BD73" wp14:editId="3B3D6593">
            <wp:extent cx="1904870" cy="1507067"/>
            <wp:effectExtent l="0" t="0" r="635" b="4445"/>
            <wp:docPr id="19" name="Picture 19" descr="A picture containing mi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9681" cy="1582078"/>
                    </a:xfrm>
                    <a:prstGeom prst="rect">
                      <a:avLst/>
                    </a:prstGeom>
                  </pic:spPr>
                </pic:pic>
              </a:graphicData>
            </a:graphic>
          </wp:inline>
        </w:drawing>
      </w:r>
      <w:r>
        <w:rPr>
          <w:noProof/>
        </w:rPr>
        <w:drawing>
          <wp:inline distT="0" distB="0" distL="0" distR="0" wp14:anchorId="5F5F3758" wp14:editId="1EA1D466">
            <wp:extent cx="1769534" cy="1557191"/>
            <wp:effectExtent l="0" t="0" r="0" b="5080"/>
            <wp:docPr id="20" name="Picture 20"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10748" cy="1593459"/>
                    </a:xfrm>
                    <a:prstGeom prst="rect">
                      <a:avLst/>
                    </a:prstGeom>
                  </pic:spPr>
                </pic:pic>
              </a:graphicData>
            </a:graphic>
          </wp:inline>
        </w:drawing>
      </w:r>
      <w:r>
        <w:rPr>
          <w:noProof/>
        </w:rPr>
        <w:drawing>
          <wp:inline distT="0" distB="0" distL="0" distR="0" wp14:anchorId="3B28AAF3" wp14:editId="3708A519">
            <wp:extent cx="1955800" cy="1585144"/>
            <wp:effectExtent l="0" t="0" r="0" b="2540"/>
            <wp:docPr id="21" name="Picture 2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75064" cy="1600757"/>
                    </a:xfrm>
                    <a:prstGeom prst="rect">
                      <a:avLst/>
                    </a:prstGeom>
                  </pic:spPr>
                </pic:pic>
              </a:graphicData>
            </a:graphic>
          </wp:inline>
        </w:drawing>
      </w:r>
      <w:r>
        <w:rPr>
          <w:noProof/>
        </w:rPr>
        <w:lastRenderedPageBreak/>
        <w:drawing>
          <wp:inline distT="0" distB="0" distL="0" distR="0" wp14:anchorId="4AB6DA09" wp14:editId="66920956">
            <wp:extent cx="1820333" cy="1838720"/>
            <wp:effectExtent l="0" t="0" r="0" b="3175"/>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7.jpg"/>
                    <pic:cNvPicPr/>
                  </pic:nvPicPr>
                  <pic:blipFill>
                    <a:blip r:embed="rId25">
                      <a:extLst>
                        <a:ext uri="{28A0092B-C50C-407E-A947-70E740481C1C}">
                          <a14:useLocalDpi xmlns:a14="http://schemas.microsoft.com/office/drawing/2010/main" val="0"/>
                        </a:ext>
                      </a:extLst>
                    </a:blip>
                    <a:stretch>
                      <a:fillRect/>
                    </a:stretch>
                  </pic:blipFill>
                  <pic:spPr>
                    <a:xfrm>
                      <a:off x="0" y="0"/>
                      <a:ext cx="1827881" cy="1846344"/>
                    </a:xfrm>
                    <a:prstGeom prst="rect">
                      <a:avLst/>
                    </a:prstGeom>
                  </pic:spPr>
                </pic:pic>
              </a:graphicData>
            </a:graphic>
          </wp:inline>
        </w:drawing>
      </w:r>
      <w:r>
        <w:rPr>
          <w:noProof/>
        </w:rPr>
        <w:drawing>
          <wp:inline distT="0" distB="0" distL="0" distR="0" wp14:anchorId="704C06DD" wp14:editId="1729CB4A">
            <wp:extent cx="1950264" cy="1794933"/>
            <wp:effectExtent l="0" t="0" r="5715"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8.jpg"/>
                    <pic:cNvPicPr/>
                  </pic:nvPicPr>
                  <pic:blipFill>
                    <a:blip r:embed="rId26">
                      <a:extLst>
                        <a:ext uri="{28A0092B-C50C-407E-A947-70E740481C1C}">
                          <a14:useLocalDpi xmlns:a14="http://schemas.microsoft.com/office/drawing/2010/main" val="0"/>
                        </a:ext>
                      </a:extLst>
                    </a:blip>
                    <a:stretch>
                      <a:fillRect/>
                    </a:stretch>
                  </pic:blipFill>
                  <pic:spPr>
                    <a:xfrm>
                      <a:off x="0" y="0"/>
                      <a:ext cx="1968108" cy="1811356"/>
                    </a:xfrm>
                    <a:prstGeom prst="rect">
                      <a:avLst/>
                    </a:prstGeom>
                  </pic:spPr>
                </pic:pic>
              </a:graphicData>
            </a:graphic>
          </wp:inline>
        </w:drawing>
      </w:r>
      <w:r>
        <w:rPr>
          <w:noProof/>
        </w:rPr>
        <w:drawing>
          <wp:inline distT="0" distB="0" distL="0" distR="0" wp14:anchorId="1BBF4DF7" wp14:editId="1644AEFC">
            <wp:extent cx="2057400" cy="1350728"/>
            <wp:effectExtent l="0" t="0" r="0" b="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9.jpg"/>
                    <pic:cNvPicPr/>
                  </pic:nvPicPr>
                  <pic:blipFill>
                    <a:blip r:embed="rId27">
                      <a:extLst>
                        <a:ext uri="{28A0092B-C50C-407E-A947-70E740481C1C}">
                          <a14:useLocalDpi xmlns:a14="http://schemas.microsoft.com/office/drawing/2010/main" val="0"/>
                        </a:ext>
                      </a:extLst>
                    </a:blip>
                    <a:stretch>
                      <a:fillRect/>
                    </a:stretch>
                  </pic:blipFill>
                  <pic:spPr>
                    <a:xfrm>
                      <a:off x="0" y="0"/>
                      <a:ext cx="2090936" cy="1372745"/>
                    </a:xfrm>
                    <a:prstGeom prst="rect">
                      <a:avLst/>
                    </a:prstGeom>
                  </pic:spPr>
                </pic:pic>
              </a:graphicData>
            </a:graphic>
          </wp:inline>
        </w:drawing>
      </w:r>
      <w:r>
        <w:rPr>
          <w:noProof/>
        </w:rPr>
        <w:drawing>
          <wp:inline distT="0" distB="0" distL="0" distR="0" wp14:anchorId="46395437" wp14:editId="72AFA7FC">
            <wp:extent cx="1820333" cy="1533799"/>
            <wp:effectExtent l="0" t="0" r="0" b="3175"/>
            <wp:docPr id="25" name="Picture 2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10.jpg"/>
                    <pic:cNvPicPr/>
                  </pic:nvPicPr>
                  <pic:blipFill>
                    <a:blip r:embed="rId28">
                      <a:extLst>
                        <a:ext uri="{28A0092B-C50C-407E-A947-70E740481C1C}">
                          <a14:useLocalDpi xmlns:a14="http://schemas.microsoft.com/office/drawing/2010/main" val="0"/>
                        </a:ext>
                      </a:extLst>
                    </a:blip>
                    <a:stretch>
                      <a:fillRect/>
                    </a:stretch>
                  </pic:blipFill>
                  <pic:spPr>
                    <a:xfrm>
                      <a:off x="0" y="0"/>
                      <a:ext cx="1850330" cy="1559074"/>
                    </a:xfrm>
                    <a:prstGeom prst="rect">
                      <a:avLst/>
                    </a:prstGeom>
                  </pic:spPr>
                </pic:pic>
              </a:graphicData>
            </a:graphic>
          </wp:inline>
        </w:drawing>
      </w:r>
      <w:r>
        <w:rPr>
          <w:noProof/>
        </w:rPr>
        <w:drawing>
          <wp:inline distT="0" distB="0" distL="0" distR="0" wp14:anchorId="0F70C151" wp14:editId="24E4AD90">
            <wp:extent cx="2235200" cy="1504462"/>
            <wp:effectExtent l="0" t="0" r="0" b="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11.jpg"/>
                    <pic:cNvPicPr/>
                  </pic:nvPicPr>
                  <pic:blipFill>
                    <a:blip r:embed="rId29">
                      <a:extLst>
                        <a:ext uri="{28A0092B-C50C-407E-A947-70E740481C1C}">
                          <a14:useLocalDpi xmlns:a14="http://schemas.microsoft.com/office/drawing/2010/main" val="0"/>
                        </a:ext>
                      </a:extLst>
                    </a:blip>
                    <a:stretch>
                      <a:fillRect/>
                    </a:stretch>
                  </pic:blipFill>
                  <pic:spPr>
                    <a:xfrm>
                      <a:off x="0" y="0"/>
                      <a:ext cx="2272271" cy="1529413"/>
                    </a:xfrm>
                    <a:prstGeom prst="rect">
                      <a:avLst/>
                    </a:prstGeom>
                  </pic:spPr>
                </pic:pic>
              </a:graphicData>
            </a:graphic>
          </wp:inline>
        </w:drawing>
      </w:r>
      <w:r>
        <w:rPr>
          <w:noProof/>
        </w:rPr>
        <w:drawing>
          <wp:inline distT="0" distB="0" distL="0" distR="0" wp14:anchorId="003A0817" wp14:editId="7A9D61B1">
            <wp:extent cx="1769533" cy="1302109"/>
            <wp:effectExtent l="0" t="0" r="0" b="6350"/>
            <wp:docPr id="27"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12.jpg"/>
                    <pic:cNvPicPr/>
                  </pic:nvPicPr>
                  <pic:blipFill>
                    <a:blip r:embed="rId30">
                      <a:extLst>
                        <a:ext uri="{28A0092B-C50C-407E-A947-70E740481C1C}">
                          <a14:useLocalDpi xmlns:a14="http://schemas.microsoft.com/office/drawing/2010/main" val="0"/>
                        </a:ext>
                      </a:extLst>
                    </a:blip>
                    <a:stretch>
                      <a:fillRect/>
                    </a:stretch>
                  </pic:blipFill>
                  <pic:spPr>
                    <a:xfrm>
                      <a:off x="0" y="0"/>
                      <a:ext cx="1798087" cy="1323121"/>
                    </a:xfrm>
                    <a:prstGeom prst="rect">
                      <a:avLst/>
                    </a:prstGeom>
                  </pic:spPr>
                </pic:pic>
              </a:graphicData>
            </a:graphic>
          </wp:inline>
        </w:drawing>
      </w:r>
      <w:r>
        <w:rPr>
          <w:noProof/>
        </w:rPr>
        <w:drawing>
          <wp:inline distT="0" distB="0" distL="0" distR="0" wp14:anchorId="53AF0B2F" wp14:editId="2077CA04">
            <wp:extent cx="1819910" cy="1474755"/>
            <wp:effectExtent l="0" t="0" r="0" b="0"/>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1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47183" cy="1496855"/>
                    </a:xfrm>
                    <a:prstGeom prst="rect">
                      <a:avLst/>
                    </a:prstGeom>
                  </pic:spPr>
                </pic:pic>
              </a:graphicData>
            </a:graphic>
          </wp:inline>
        </w:drawing>
      </w:r>
    </w:p>
    <w:p w14:paraId="3E7FE244" w14:textId="6F9FAD57" w:rsidR="006A41BD" w:rsidRDefault="006A41BD">
      <w:r>
        <w:t xml:space="preserve">As we can see, each object is shown in a separate image. The items have been divided nicely because the borders were </w:t>
      </w:r>
      <w:r w:rsidR="00C43250">
        <w:t>clear,</w:t>
      </w:r>
      <w:r w:rsidR="00AC1CAE">
        <w:t xml:space="preserve"> and the objects were separated</w:t>
      </w:r>
      <w:r>
        <w:t xml:space="preserve">. This might not be the case for many other images. We will demonstrate this in a short video called “limitations of label segmentation”. </w:t>
      </w:r>
      <w:r w:rsidR="00A97890">
        <w:t>The URL is provided on the top of the document.</w:t>
      </w:r>
    </w:p>
    <w:p w14:paraId="2E08FD75" w14:textId="29F03FA8" w:rsidR="00C43250" w:rsidRDefault="00C43250"/>
    <w:p w14:paraId="1ADA0EFB" w14:textId="5EE57265" w:rsidR="00C43250" w:rsidRDefault="00C43250">
      <w:r>
        <w:t>Next we try to do a similar thing but here instead of making different figures with each object we will simply outline them. We used the same image as before, will 12 distinct objects. These were our results:</w:t>
      </w:r>
    </w:p>
    <w:p w14:paraId="23627033" w14:textId="12771066" w:rsidR="00C43250" w:rsidRDefault="00C43250"/>
    <w:p w14:paraId="7CBCD18C" w14:textId="24A00BEE" w:rsidR="00C43250" w:rsidRDefault="00C43250">
      <w:r>
        <w:rPr>
          <w:noProof/>
        </w:rPr>
        <w:lastRenderedPageBreak/>
        <w:drawing>
          <wp:inline distT="0" distB="0" distL="0" distR="0" wp14:anchorId="23586D93" wp14:editId="12706065">
            <wp:extent cx="2870200" cy="2215205"/>
            <wp:effectExtent l="0" t="0" r="0" b="0"/>
            <wp:docPr id="30" name="Picture 30" descr="A picture containing room, refrig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riginal.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99317" cy="2237677"/>
                    </a:xfrm>
                    <a:prstGeom prst="rect">
                      <a:avLst/>
                    </a:prstGeom>
                  </pic:spPr>
                </pic:pic>
              </a:graphicData>
            </a:graphic>
          </wp:inline>
        </w:drawing>
      </w:r>
      <w:r>
        <w:rPr>
          <w:noProof/>
        </w:rPr>
        <w:drawing>
          <wp:inline distT="0" distB="0" distL="0" distR="0" wp14:anchorId="2C23A937" wp14:editId="4869F9C6">
            <wp:extent cx="3071353" cy="2370455"/>
            <wp:effectExtent l="0" t="0" r="2540" b="4445"/>
            <wp:docPr id="29" name="Picture 29"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s_detecte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0674" cy="2385367"/>
                    </a:xfrm>
                    <a:prstGeom prst="rect">
                      <a:avLst/>
                    </a:prstGeom>
                  </pic:spPr>
                </pic:pic>
              </a:graphicData>
            </a:graphic>
          </wp:inline>
        </w:drawing>
      </w:r>
    </w:p>
    <w:p w14:paraId="2AF66BA0" w14:textId="332D42EB" w:rsidR="00C43250" w:rsidRDefault="00C43250">
      <w:r>
        <w:t>We tried the same thing with a few more times with different thresholds. We tried 150 and 250. The results are shown below:</w:t>
      </w:r>
    </w:p>
    <w:p w14:paraId="6A6D0537" w14:textId="736DF2A2" w:rsidR="00C43250" w:rsidRDefault="00C43250"/>
    <w:p w14:paraId="5C022105" w14:textId="7938D476" w:rsidR="00C43250" w:rsidRDefault="00C43250">
      <w:r>
        <w:rPr>
          <w:noProof/>
        </w:rPr>
        <w:drawing>
          <wp:inline distT="0" distB="0" distL="0" distR="0" wp14:anchorId="1173445E" wp14:editId="689B46BB">
            <wp:extent cx="2946400" cy="2274016"/>
            <wp:effectExtent l="0" t="0" r="0" b="0"/>
            <wp:docPr id="31" name="Picture 31"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res15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82643" cy="2301988"/>
                    </a:xfrm>
                    <a:prstGeom prst="rect">
                      <a:avLst/>
                    </a:prstGeom>
                  </pic:spPr>
                </pic:pic>
              </a:graphicData>
            </a:graphic>
          </wp:inline>
        </w:drawing>
      </w:r>
      <w:r>
        <w:rPr>
          <w:noProof/>
        </w:rPr>
        <w:drawing>
          <wp:inline distT="0" distB="0" distL="0" distR="0" wp14:anchorId="143BB82B" wp14:editId="1D1E95D7">
            <wp:extent cx="2912533" cy="2247878"/>
            <wp:effectExtent l="0" t="0" r="0" b="635"/>
            <wp:docPr id="32" name="Picture 3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hres25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51452" cy="2277915"/>
                    </a:xfrm>
                    <a:prstGeom prst="rect">
                      <a:avLst/>
                    </a:prstGeom>
                  </pic:spPr>
                </pic:pic>
              </a:graphicData>
            </a:graphic>
          </wp:inline>
        </w:drawing>
      </w:r>
    </w:p>
    <w:p w14:paraId="3C8FFBC8" w14:textId="7ABAFF79" w:rsidR="00C43250" w:rsidRDefault="00C43250"/>
    <w:p w14:paraId="72E7B14D" w14:textId="089F8CAF" w:rsidR="00C43250" w:rsidRPr="006A41BD" w:rsidRDefault="008420A4">
      <w:r>
        <w:t>In the first image when the threshold is set to 150, it picks up on some more details that might be wanted. The edges are very clean and sharp. When the threshold is increased to 250, the image is heavily blurred out, but the watermarks are more prominent. The outlines are nowhere as clean.</w:t>
      </w:r>
    </w:p>
    <w:sectPr w:rsidR="00C43250" w:rsidRPr="006A41BD" w:rsidSect="0036512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483"/>
    <w:rsid w:val="001973FE"/>
    <w:rsid w:val="003276A4"/>
    <w:rsid w:val="00365129"/>
    <w:rsid w:val="00635329"/>
    <w:rsid w:val="006A41BD"/>
    <w:rsid w:val="006B3A89"/>
    <w:rsid w:val="006E6A59"/>
    <w:rsid w:val="00786850"/>
    <w:rsid w:val="008420A4"/>
    <w:rsid w:val="0084239C"/>
    <w:rsid w:val="00852483"/>
    <w:rsid w:val="008576A0"/>
    <w:rsid w:val="008B2E9A"/>
    <w:rsid w:val="008C36B9"/>
    <w:rsid w:val="009F7C27"/>
    <w:rsid w:val="00A72EA2"/>
    <w:rsid w:val="00A97890"/>
    <w:rsid w:val="00AC1CAE"/>
    <w:rsid w:val="00C43250"/>
    <w:rsid w:val="00E07142"/>
    <w:rsid w:val="00E413C8"/>
    <w:rsid w:val="00E637B9"/>
    <w:rsid w:val="00EA106F"/>
    <w:rsid w:val="00EC754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4DC0E"/>
  <w15:chartTrackingRefBased/>
  <w15:docId w15:val="{67A4401E-25DB-7E49-B861-022F2E6FA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g"/><Relationship Id="rId26" Type="http://schemas.openxmlformats.org/officeDocument/2006/relationships/image" Target="media/image23.jpg"/><Relationship Id="rId21" Type="http://schemas.openxmlformats.org/officeDocument/2006/relationships/image" Target="media/image18.jpg"/><Relationship Id="rId34" Type="http://schemas.openxmlformats.org/officeDocument/2006/relationships/image" Target="media/image31.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g"/><Relationship Id="rId25" Type="http://schemas.openxmlformats.org/officeDocument/2006/relationships/image" Target="media/image22.jpg"/><Relationship Id="rId33" Type="http://schemas.openxmlformats.org/officeDocument/2006/relationships/image" Target="media/image30.jpe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29" Type="http://schemas.openxmlformats.org/officeDocument/2006/relationships/image" Target="media/image26.jp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g"/><Relationship Id="rId32" Type="http://schemas.openxmlformats.org/officeDocument/2006/relationships/image" Target="media/image29.jpeg"/><Relationship Id="rId37"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g"/><Relationship Id="rId23" Type="http://schemas.openxmlformats.org/officeDocument/2006/relationships/image" Target="media/image20.jpg"/><Relationship Id="rId28" Type="http://schemas.openxmlformats.org/officeDocument/2006/relationships/image" Target="media/image25.jpg"/><Relationship Id="rId36"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g"/><Relationship Id="rId22" Type="http://schemas.openxmlformats.org/officeDocument/2006/relationships/image" Target="media/image19.jpeg"/><Relationship Id="rId27" Type="http://schemas.openxmlformats.org/officeDocument/2006/relationships/image" Target="media/image24.jpg"/><Relationship Id="rId30" Type="http://schemas.openxmlformats.org/officeDocument/2006/relationships/image" Target="media/image27.jpg"/><Relationship Id="rId35" Type="http://schemas.openxmlformats.org/officeDocument/2006/relationships/image" Target="media/image32.jpeg"/><Relationship Id="rId8" Type="http://schemas.openxmlformats.org/officeDocument/2006/relationships/image" Target="media/image5.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7</Pages>
  <Words>579</Words>
  <Characters>3301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Shahjiban Munjoreen</dc:creator>
  <cp:keywords/>
  <dc:description/>
  <cp:lastModifiedBy>Shahjiban Munjoreen</cp:lastModifiedBy>
  <cp:revision>13</cp:revision>
  <dcterms:created xsi:type="dcterms:W3CDTF">2020-04-10T06:37:00Z</dcterms:created>
  <dcterms:modified xsi:type="dcterms:W3CDTF">2020-04-10T22:12:00Z</dcterms:modified>
</cp:coreProperties>
</file>