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95B02" w14:textId="77777777" w:rsidR="002B1547" w:rsidRDefault="00480F83" w:rsidP="001B26C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ELK</w:t>
      </w:r>
      <w:r>
        <w:rPr>
          <w:rFonts w:hint="eastAsia"/>
          <w:b/>
          <w:sz w:val="36"/>
          <w:szCs w:val="36"/>
        </w:rPr>
        <w:t>的安装和部署</w:t>
      </w:r>
    </w:p>
    <w:p w14:paraId="03D53006" w14:textId="77777777" w:rsidR="00F36E4F" w:rsidRPr="002B1547" w:rsidRDefault="002B1547" w:rsidP="001B26CA">
      <w:pPr>
        <w:jc w:val="center"/>
        <w:rPr>
          <w:sz w:val="30"/>
          <w:szCs w:val="30"/>
        </w:rPr>
      </w:pPr>
      <w:r>
        <w:rPr>
          <w:rFonts w:hint="eastAsia"/>
          <w:b/>
          <w:sz w:val="36"/>
          <w:szCs w:val="36"/>
        </w:rPr>
        <w:t xml:space="preserve">                  </w:t>
      </w:r>
    </w:p>
    <w:p w14:paraId="24A016EB" w14:textId="77777777" w:rsidR="00F36E4F" w:rsidRDefault="00F36E4F"/>
    <w:p w14:paraId="2C9C0CD0" w14:textId="77777777" w:rsidR="0084471F" w:rsidRPr="00631AB0" w:rsidRDefault="0083220D">
      <w:pPr>
        <w:rPr>
          <w:b/>
          <w:sz w:val="24"/>
          <w:szCs w:val="24"/>
        </w:rPr>
      </w:pPr>
      <w:r w:rsidRPr="00631AB0">
        <w:rPr>
          <w:rFonts w:hint="eastAsia"/>
          <w:b/>
          <w:sz w:val="24"/>
          <w:szCs w:val="24"/>
        </w:rPr>
        <w:t>一、</w:t>
      </w:r>
      <w:r w:rsidR="004E608F" w:rsidRPr="00631AB0">
        <w:rPr>
          <w:rFonts w:hint="eastAsia"/>
          <w:b/>
          <w:sz w:val="24"/>
          <w:szCs w:val="24"/>
        </w:rPr>
        <w:t>实验环境</w:t>
      </w:r>
    </w:p>
    <w:p w14:paraId="79A4606D" w14:textId="77777777" w:rsidR="00A23650" w:rsidRDefault="00A2365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192.168.31.146</w:t>
      </w:r>
      <w:r w:rsidR="00097469" w:rsidRPr="00631AB0">
        <w:rPr>
          <w:rFonts w:hint="eastAsia"/>
          <w:sz w:val="24"/>
          <w:szCs w:val="24"/>
        </w:rPr>
        <w:t xml:space="preserve">  </w:t>
      </w:r>
      <w:r w:rsidR="00097469" w:rsidRPr="00631AB0">
        <w:rPr>
          <w:sz w:val="24"/>
          <w:szCs w:val="24"/>
        </w:rPr>
        <w:t>CentOS Linux release 7.5.1804 (Core)</w:t>
      </w:r>
      <w:r w:rsidR="00097469" w:rsidRPr="00631AB0">
        <w:rPr>
          <w:rFonts w:hint="eastAsia"/>
          <w:sz w:val="24"/>
          <w:szCs w:val="24"/>
        </w:rPr>
        <w:t xml:space="preserve">     </w:t>
      </w:r>
    </w:p>
    <w:p w14:paraId="32141FC6" w14:textId="77777777" w:rsidR="0083220D" w:rsidRPr="00631AB0" w:rsidRDefault="0083220D">
      <w:pPr>
        <w:rPr>
          <w:b/>
          <w:sz w:val="24"/>
          <w:szCs w:val="24"/>
        </w:rPr>
      </w:pPr>
      <w:r w:rsidRPr="00631AB0">
        <w:rPr>
          <w:rFonts w:hint="eastAsia"/>
          <w:b/>
          <w:sz w:val="24"/>
          <w:szCs w:val="24"/>
        </w:rPr>
        <w:t>二、实验目的</w:t>
      </w:r>
    </w:p>
    <w:p w14:paraId="138367D9" w14:textId="464A0F0B" w:rsidR="0083220D" w:rsidRPr="00631AB0" w:rsidRDefault="0093326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安装一个ELK平台</w:t>
      </w:r>
      <w:bookmarkStart w:id="0" w:name="_GoBack"/>
      <w:bookmarkEnd w:id="0"/>
    </w:p>
    <w:p w14:paraId="3333BEE2" w14:textId="77777777" w:rsidR="0083220D" w:rsidRPr="00631AB0" w:rsidRDefault="0083220D">
      <w:pPr>
        <w:rPr>
          <w:b/>
          <w:sz w:val="24"/>
          <w:szCs w:val="24"/>
        </w:rPr>
      </w:pPr>
      <w:r w:rsidRPr="00631AB0">
        <w:rPr>
          <w:rFonts w:hint="eastAsia"/>
          <w:b/>
          <w:sz w:val="24"/>
          <w:szCs w:val="24"/>
        </w:rPr>
        <w:t>三、实验步骤</w:t>
      </w:r>
    </w:p>
    <w:p w14:paraId="632EAFC7" w14:textId="77777777" w:rsidR="0083220D" w:rsidRPr="00631AB0" w:rsidRDefault="0083220D">
      <w:pPr>
        <w:rPr>
          <w:sz w:val="24"/>
          <w:szCs w:val="24"/>
        </w:rPr>
      </w:pPr>
      <w:r w:rsidRPr="00631AB0">
        <w:rPr>
          <w:rFonts w:hint="eastAsia"/>
          <w:sz w:val="24"/>
          <w:szCs w:val="24"/>
        </w:rPr>
        <w:t>1</w:t>
      </w:r>
      <w:r w:rsidR="00631AB0" w:rsidRPr="00631AB0">
        <w:rPr>
          <w:rFonts w:hint="eastAsia"/>
          <w:sz w:val="24"/>
          <w:szCs w:val="24"/>
        </w:rPr>
        <w:t>、在</w:t>
      </w:r>
      <w:r w:rsidR="00AD79C9">
        <w:rPr>
          <w:sz w:val="24"/>
          <w:szCs w:val="24"/>
        </w:rPr>
        <w:t>31.146</w:t>
      </w:r>
      <w:r w:rsidR="00AD79C9">
        <w:rPr>
          <w:rFonts w:hint="eastAsia"/>
          <w:sz w:val="24"/>
          <w:szCs w:val="24"/>
        </w:rPr>
        <w:t>上安装</w:t>
      </w:r>
      <w:r w:rsidR="00AD79C9">
        <w:rPr>
          <w:sz w:val="24"/>
          <w:szCs w:val="24"/>
        </w:rPr>
        <w:t>jdk</w:t>
      </w:r>
      <w:r w:rsidR="00604E47">
        <w:rPr>
          <w:rFonts w:hint="eastAsia"/>
          <w:sz w:val="24"/>
          <w:szCs w:val="24"/>
        </w:rPr>
        <w:t>。</w:t>
      </w:r>
    </w:p>
    <w:p w14:paraId="111A50AB" w14:textId="77777777" w:rsidR="00631AB0" w:rsidRDefault="00F47B6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确认是否已经安装了</w:t>
      </w:r>
      <w:r>
        <w:rPr>
          <w:sz w:val="24"/>
          <w:szCs w:val="24"/>
        </w:rPr>
        <w:t>jdk</w:t>
      </w:r>
    </w:p>
    <w:p w14:paraId="39956EC3" w14:textId="77777777" w:rsidR="00F47B61" w:rsidRDefault="00F47B61">
      <w:pPr>
        <w:rPr>
          <w:sz w:val="24"/>
          <w:szCs w:val="24"/>
        </w:rPr>
      </w:pPr>
      <w:r>
        <w:rPr>
          <w:sz w:val="24"/>
          <w:szCs w:val="24"/>
        </w:rPr>
        <w:t>#java  -version</w:t>
      </w:r>
    </w:p>
    <w:p w14:paraId="34C702FC" w14:textId="77777777" w:rsidR="00F47B61" w:rsidRDefault="00F47B61">
      <w:pPr>
        <w:rPr>
          <w:sz w:val="24"/>
          <w:szCs w:val="24"/>
        </w:rPr>
      </w:pPr>
      <w:r w:rsidRPr="00F47B61">
        <w:rPr>
          <w:noProof/>
          <w:sz w:val="24"/>
          <w:szCs w:val="24"/>
        </w:rPr>
        <w:drawing>
          <wp:inline distT="0" distB="0" distL="0" distR="0" wp14:anchorId="1A6BAAD2" wp14:editId="2F84F915">
            <wp:extent cx="5295900" cy="711200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56B6" w14:textId="77777777" w:rsidR="00F47B61" w:rsidRDefault="00F47B6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如果没有看到什么信息，大家可以通过</w:t>
      </w:r>
      <w:r>
        <w:rPr>
          <w:sz w:val="24"/>
          <w:szCs w:val="24"/>
        </w:rPr>
        <w:t>yum</w:t>
      </w:r>
      <w:r>
        <w:rPr>
          <w:rFonts w:hint="eastAsia"/>
          <w:sz w:val="24"/>
          <w:szCs w:val="24"/>
        </w:rPr>
        <w:t>或</w:t>
      </w:r>
      <w:r w:rsidR="00946989">
        <w:rPr>
          <w:rFonts w:hint="eastAsia"/>
          <w:sz w:val="24"/>
          <w:szCs w:val="24"/>
        </w:rPr>
        <w:t>源代码</w:t>
      </w:r>
      <w:r>
        <w:rPr>
          <w:rFonts w:hint="eastAsia"/>
          <w:sz w:val="24"/>
          <w:szCs w:val="24"/>
        </w:rPr>
        <w:t xml:space="preserve">压缩包的方式进行安装 </w:t>
      </w:r>
      <w:r w:rsidR="00946989">
        <w:rPr>
          <w:rFonts w:hint="eastAsia"/>
          <w:sz w:val="24"/>
          <w:szCs w:val="24"/>
        </w:rPr>
        <w:t>，有看到截图的类似输出说明JDK就已经安装，后面不</w:t>
      </w:r>
      <w:r w:rsidR="00946989">
        <w:rPr>
          <w:rFonts w:hint="eastAsia"/>
          <w:sz w:val="24"/>
          <w:szCs w:val="24"/>
        </w:rPr>
        <w:lastRenderedPageBreak/>
        <w:t>需操作。</w:t>
      </w:r>
    </w:p>
    <w:p w14:paraId="5A6D63CD" w14:textId="77777777" w:rsidR="00F47B61" w:rsidRDefault="00946989">
      <w:pPr>
        <w:rPr>
          <w:sz w:val="24"/>
          <w:szCs w:val="24"/>
        </w:rPr>
      </w:pPr>
      <w:r>
        <w:rPr>
          <w:sz w:val="24"/>
          <w:szCs w:val="24"/>
        </w:rPr>
        <w:t>yum</w:t>
      </w:r>
      <w:r>
        <w:rPr>
          <w:rFonts w:hint="eastAsia"/>
          <w:sz w:val="24"/>
          <w:szCs w:val="24"/>
        </w:rPr>
        <w:t>方式安装</w:t>
      </w:r>
    </w:p>
    <w:p w14:paraId="319A8797" w14:textId="77777777" w:rsidR="00946989" w:rsidRDefault="00946989">
      <w:pPr>
        <w:rPr>
          <w:sz w:val="24"/>
          <w:szCs w:val="24"/>
        </w:rPr>
      </w:pPr>
      <w:r w:rsidRPr="00946989">
        <w:rPr>
          <w:sz w:val="24"/>
          <w:szCs w:val="24"/>
        </w:rPr>
        <w:t>#yum  install  java-1.8.0-openjdk.x86_64</w:t>
      </w:r>
    </w:p>
    <w:p w14:paraId="105076B6" w14:textId="77777777" w:rsidR="00946989" w:rsidRDefault="0094698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源代码压缩包的方式安装，请大家参考文档“</w:t>
      </w:r>
      <w:r w:rsidRPr="00946989">
        <w:rPr>
          <w:sz w:val="24"/>
          <w:szCs w:val="24"/>
        </w:rPr>
        <w:t>jdk安装（源代码方式）.docx</w:t>
      </w:r>
      <w:r>
        <w:rPr>
          <w:rFonts w:hint="eastAsia"/>
          <w:sz w:val="24"/>
          <w:szCs w:val="24"/>
        </w:rPr>
        <w:t>”</w:t>
      </w:r>
    </w:p>
    <w:p w14:paraId="79E6E933" w14:textId="77777777" w:rsidR="00946989" w:rsidRDefault="00946989">
      <w:pPr>
        <w:rPr>
          <w:sz w:val="24"/>
          <w:szCs w:val="24"/>
        </w:rPr>
      </w:pPr>
    </w:p>
    <w:p w14:paraId="2A8D3580" w14:textId="77777777" w:rsidR="00265595" w:rsidRDefault="00265595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、安装ELK</w:t>
      </w:r>
    </w:p>
    <w:p w14:paraId="064A3F9A" w14:textId="77777777" w:rsidR="00542B76" w:rsidRDefault="0026559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265595">
        <w:rPr>
          <w:rFonts w:hint="eastAsia"/>
          <w:sz w:val="24"/>
          <w:szCs w:val="24"/>
        </w:rPr>
        <w:t>导入密钥</w:t>
      </w:r>
    </w:p>
    <w:p w14:paraId="6976B116" w14:textId="77777777" w:rsidR="00265595" w:rsidRDefault="002D0B93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#cd </w:t>
      </w:r>
      <w:r w:rsidR="00265595">
        <w:rPr>
          <w:sz w:val="24"/>
          <w:szCs w:val="24"/>
        </w:rPr>
        <w:t xml:space="preserve">  /usr/local/src</w:t>
      </w:r>
    </w:p>
    <w:p w14:paraId="09749766" w14:textId="77777777" w:rsidR="00265595" w:rsidRDefault="0026559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 w:rsidRPr="00265595">
        <w:rPr>
          <w:sz w:val="24"/>
          <w:szCs w:val="24"/>
        </w:rPr>
        <w:t xml:space="preserve">rpm --import </w:t>
      </w:r>
      <w:hyperlink r:id="rId5" w:history="1">
        <w:r w:rsidRPr="00B378D8">
          <w:rPr>
            <w:rStyle w:val="a3"/>
            <w:sz w:val="24"/>
            <w:szCs w:val="24"/>
          </w:rPr>
          <w:t>https://artifacts.elastic.co/GPG-KEY-elasticsearch</w:t>
        </w:r>
      </w:hyperlink>
    </w:p>
    <w:p w14:paraId="58E0E7F0" w14:textId="77777777" w:rsidR="00265595" w:rsidRDefault="0026559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 xml:space="preserve">wget  </w:t>
      </w:r>
      <w:hyperlink r:id="rId6" w:history="1">
        <w:r w:rsidRPr="00B378D8">
          <w:rPr>
            <w:rStyle w:val="a3"/>
            <w:sz w:val="24"/>
            <w:szCs w:val="24"/>
          </w:rPr>
          <w:t>https://artifacts.elastic.co/downloads/elasticsearch/elasticsearch-6.2.4.rpm</w:t>
        </w:r>
      </w:hyperlink>
    </w:p>
    <w:p w14:paraId="472ED1C1" w14:textId="77777777" w:rsidR="00265595" w:rsidRDefault="0026559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#rpm   -ivh   </w:t>
      </w:r>
      <w:r w:rsidRPr="00265595">
        <w:rPr>
          <w:sz w:val="24"/>
          <w:szCs w:val="24"/>
        </w:rPr>
        <w:t>elasticsearch-6.2.4.rpm</w:t>
      </w:r>
      <w:r w:rsidR="00BC04DB">
        <w:rPr>
          <w:sz w:val="24"/>
          <w:szCs w:val="24"/>
        </w:rPr>
        <w:t xml:space="preserve">     //</w:t>
      </w:r>
      <w:r w:rsidR="00BC04DB">
        <w:rPr>
          <w:rFonts w:hint="eastAsia"/>
          <w:sz w:val="24"/>
          <w:szCs w:val="24"/>
        </w:rPr>
        <w:t>安装出现如下提示</w:t>
      </w:r>
    </w:p>
    <w:p w14:paraId="6A31C4B5" w14:textId="77777777" w:rsidR="00BC04DB" w:rsidRDefault="000010AE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0010AE">
        <w:rPr>
          <w:noProof/>
          <w:sz w:val="24"/>
          <w:szCs w:val="24"/>
        </w:rPr>
        <w:lastRenderedPageBreak/>
        <w:drawing>
          <wp:inline distT="0" distB="0" distL="0" distR="0" wp14:anchorId="1B545659" wp14:editId="0D816542">
            <wp:extent cx="8128000" cy="3022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4DAA" w14:textId="77777777" w:rsidR="000010AE" w:rsidRDefault="000010AE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按提示做如下执行</w:t>
      </w:r>
    </w:p>
    <w:p w14:paraId="47343A8A" w14:textId="77777777" w:rsidR="000010AE" w:rsidRDefault="000010AE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 xml:space="preserve">systemctl   daemon-reload  </w:t>
      </w:r>
    </w:p>
    <w:p w14:paraId="39B69A6C" w14:textId="77777777" w:rsidR="000010AE" w:rsidRDefault="000010AE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#systemctl   enable   elasticsearch.service    </w:t>
      </w:r>
    </w:p>
    <w:p w14:paraId="2D4EF65B" w14:textId="77777777" w:rsidR="003E1F9B" w:rsidRDefault="003E1F9B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#</w:t>
      </w:r>
      <w:r w:rsidRPr="003E1F9B">
        <w:rPr>
          <w:sz w:val="24"/>
          <w:szCs w:val="24"/>
        </w:rPr>
        <w:t xml:space="preserve"> systemctl start elasticsearch.service</w:t>
      </w:r>
    </w:p>
    <w:p w14:paraId="494DC1B9" w14:textId="77777777" w:rsidR="003E1F9B" w:rsidRDefault="003E1F9B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470DA6AE" w14:textId="77777777" w:rsidR="003E1F9B" w:rsidRDefault="003E1F9B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修改配置</w:t>
      </w:r>
    </w:p>
    <w:p w14:paraId="71C03E32" w14:textId="77777777" w:rsidR="003E1F9B" w:rsidRDefault="003E1F9B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3E1F9B">
        <w:rPr>
          <w:sz w:val="24"/>
          <w:szCs w:val="24"/>
        </w:rPr>
        <w:t xml:space="preserve"># vim  /etc/elasticsearch/elasticsearch.yml    </w:t>
      </w:r>
      <w:r>
        <w:rPr>
          <w:rFonts w:hint="eastAsia"/>
          <w:sz w:val="24"/>
          <w:szCs w:val="24"/>
        </w:rPr>
        <w:t>//将如下行的屏蔽去掉</w:t>
      </w:r>
    </w:p>
    <w:p w14:paraId="771EEDF6" w14:textId="77777777" w:rsidR="00347A48" w:rsidRDefault="00347A48" w:rsidP="00347A48">
      <w:pPr>
        <w:pStyle w:val="HTML"/>
        <w:rPr>
          <w:rFonts w:asciiTheme="minorHAnsi" w:hAnsiTheme="minorHAnsi" w:cstheme="minorBidi"/>
          <w:kern w:val="2"/>
          <w:sz w:val="24"/>
          <w:szCs w:val="24"/>
        </w:rPr>
      </w:pPr>
      <w:r w:rsidRPr="00347A48">
        <w:rPr>
          <w:rFonts w:asciiTheme="minorHAnsi" w:hAnsiTheme="minorHAnsi" w:cstheme="minorBidi"/>
          <w:kern w:val="2"/>
          <w:sz w:val="24"/>
          <w:szCs w:val="24"/>
        </w:rPr>
        <w:t>bootstrap.memory_lock: true</w:t>
      </w:r>
      <w:r>
        <w:rPr>
          <w:rFonts w:asciiTheme="minorHAnsi" w:hAnsiTheme="minorHAnsi" w:cstheme="minorBidi" w:hint="eastAsia"/>
          <w:kern w:val="2"/>
          <w:sz w:val="24"/>
          <w:szCs w:val="24"/>
        </w:rPr>
        <w:t xml:space="preserve">   </w:t>
      </w:r>
    </w:p>
    <w:p w14:paraId="789BE27C" w14:textId="77777777" w:rsidR="00347A48" w:rsidRPr="00347A48" w:rsidRDefault="00347A48" w:rsidP="00347A48">
      <w:pPr>
        <w:pStyle w:val="HTML"/>
        <w:rPr>
          <w:rFonts w:asciiTheme="minorHAnsi" w:hAnsiTheme="minorHAnsi" w:cstheme="minorBidi"/>
          <w:kern w:val="2"/>
          <w:sz w:val="24"/>
          <w:szCs w:val="24"/>
        </w:rPr>
      </w:pPr>
      <w:r w:rsidRPr="00347A48">
        <w:rPr>
          <w:rFonts w:asciiTheme="minorHAnsi" w:hAnsiTheme="minorHAnsi" w:cstheme="minorBidi"/>
          <w:kern w:val="2"/>
          <w:sz w:val="24"/>
          <w:szCs w:val="24"/>
        </w:rPr>
        <w:t>设置为true来锁住内存。因为当jvm开始swapping时es的效率 会降低，所以要保证它不swap，可以把ES_MIN_MEM和ES_MAX_MEM两个环境变量设置成同一个值，并且保证机器有足够的内存分配给es。 同时也要允许elasticsearch的进程可以锁住内存，linux下可以通过`ulimit -l unlimited`命令。</w:t>
      </w:r>
    </w:p>
    <w:p w14:paraId="0F4CB373" w14:textId="77777777" w:rsidR="00347A48" w:rsidRPr="00347A48" w:rsidRDefault="00347A48" w:rsidP="00347A48">
      <w:pPr>
        <w:pStyle w:val="HTML"/>
        <w:rPr>
          <w:rFonts w:asciiTheme="minorHAnsi" w:hAnsiTheme="minorHAnsi" w:cstheme="minorBidi"/>
          <w:kern w:val="2"/>
          <w:sz w:val="24"/>
          <w:szCs w:val="24"/>
        </w:rPr>
      </w:pPr>
      <w:r w:rsidRPr="00347A48">
        <w:rPr>
          <w:rFonts w:asciiTheme="minorHAnsi" w:hAnsiTheme="minorHAnsi" w:cstheme="minorBidi"/>
          <w:kern w:val="2"/>
          <w:sz w:val="24"/>
          <w:szCs w:val="24"/>
        </w:rPr>
        <w:t>http.port: 9200</w:t>
      </w:r>
    </w:p>
    <w:p w14:paraId="0C8CF4C2" w14:textId="77777777" w:rsidR="003E1F9B" w:rsidRDefault="003E1F9B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16966FE0" w14:textId="77777777" w:rsidR="00347A48" w:rsidRDefault="00347A48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重启</w:t>
      </w:r>
      <w:r>
        <w:rPr>
          <w:sz w:val="24"/>
          <w:szCs w:val="24"/>
        </w:rPr>
        <w:t>elasticsearch</w:t>
      </w:r>
      <w:r>
        <w:rPr>
          <w:rFonts w:hint="eastAsia"/>
          <w:sz w:val="24"/>
          <w:szCs w:val="24"/>
        </w:rPr>
        <w:t>服务</w:t>
      </w:r>
    </w:p>
    <w:p w14:paraId="244E9D19" w14:textId="77777777" w:rsidR="003E1F9B" w:rsidRDefault="00347A48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#systemctl  restart   elasticsearch.service   </w:t>
      </w:r>
    </w:p>
    <w:p w14:paraId="76ED8ED0" w14:textId="77777777" w:rsidR="00347A48" w:rsidRDefault="00347A48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确认端口是否已经开启</w:t>
      </w:r>
    </w:p>
    <w:p w14:paraId="128CAD63" w14:textId="77777777" w:rsidR="00347A48" w:rsidRDefault="00347A48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 xml:space="preserve">netstat    </w:t>
      </w:r>
      <w:r w:rsidR="00936F25">
        <w:rPr>
          <w:sz w:val="24"/>
          <w:szCs w:val="24"/>
        </w:rPr>
        <w:t xml:space="preserve">-ntupl   |grep   :9200   </w:t>
      </w:r>
    </w:p>
    <w:p w14:paraId="39E47121" w14:textId="77777777" w:rsidR="00936F25" w:rsidRDefault="00936F2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936F25">
        <w:rPr>
          <w:noProof/>
          <w:sz w:val="24"/>
          <w:szCs w:val="24"/>
        </w:rPr>
        <w:lastRenderedPageBreak/>
        <w:drawing>
          <wp:inline distT="0" distB="0" distL="0" distR="0" wp14:anchorId="38164F0C" wp14:editId="4AE3506E">
            <wp:extent cx="8863330" cy="635635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C161" w14:textId="77777777" w:rsidR="00B602B3" w:rsidRDefault="00B602B3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7C0B572A" w14:textId="77777777" w:rsidR="00B602B3" w:rsidRDefault="002D0B93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安装和配置</w:t>
      </w:r>
      <w:r>
        <w:rPr>
          <w:sz w:val="24"/>
          <w:szCs w:val="24"/>
        </w:rPr>
        <w:t>kibana</w:t>
      </w:r>
    </w:p>
    <w:p w14:paraId="5A1BD78C" w14:textId="77777777" w:rsidR="002D0B93" w:rsidRDefault="002D0B93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 w:rsidRPr="002D0B93">
        <w:rPr>
          <w:sz w:val="24"/>
          <w:szCs w:val="24"/>
        </w:rPr>
        <w:t>rpm   -ivh  kibana-6.2.4-x86_64.rpm</w:t>
      </w:r>
    </w:p>
    <w:p w14:paraId="79290846" w14:textId="77777777" w:rsidR="009E1520" w:rsidRDefault="009E152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#vim  /etc/kibana/kibana.yml</w:t>
      </w:r>
    </w:p>
    <w:p w14:paraId="362F4D48" w14:textId="77777777" w:rsidR="006C758E" w:rsidRDefault="0060166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D917A55" wp14:editId="210ED7B6">
            <wp:extent cx="5588000" cy="4394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93B4" w14:textId="77777777" w:rsidR="006C758E" w:rsidRDefault="006C758E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2、</w:t>
      </w:r>
      <w:r w:rsidR="003D4C49">
        <w:rPr>
          <w:sz w:val="24"/>
          <w:szCs w:val="24"/>
        </w:rPr>
        <w:t>7</w:t>
      </w:r>
      <w:r w:rsidR="003D4C49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21行前面的屏蔽去掉即可</w:t>
      </w:r>
    </w:p>
    <w:p w14:paraId="5D934458" w14:textId="77777777" w:rsidR="006C758E" w:rsidRDefault="00610C6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启动并确认是否开启</w:t>
      </w:r>
      <w:r>
        <w:rPr>
          <w:sz w:val="24"/>
          <w:szCs w:val="24"/>
        </w:rPr>
        <w:t>kibana</w:t>
      </w:r>
    </w:p>
    <w:p w14:paraId="75B1C9A5" w14:textId="77777777" w:rsidR="00610C65" w:rsidRDefault="00610C6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#systemctl    enable    kibana.service  </w:t>
      </w:r>
    </w:p>
    <w:p w14:paraId="4091AB70" w14:textId="77777777" w:rsidR="00610C65" w:rsidRDefault="00610C6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#systemctl    start      kibana.service   </w:t>
      </w:r>
    </w:p>
    <w:p w14:paraId="2F6AC221" w14:textId="77777777" w:rsidR="00610C65" w:rsidRDefault="00610C6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#netstat    </w:t>
      </w:r>
      <w:r w:rsidR="00243F96">
        <w:rPr>
          <w:sz w:val="24"/>
          <w:szCs w:val="24"/>
        </w:rPr>
        <w:t>-ntpl  |grep  :5601</w:t>
      </w:r>
    </w:p>
    <w:p w14:paraId="2DA628AF" w14:textId="77777777" w:rsidR="00243F96" w:rsidRDefault="00243F96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243F96">
        <w:rPr>
          <w:noProof/>
          <w:sz w:val="24"/>
          <w:szCs w:val="24"/>
        </w:rPr>
        <w:drawing>
          <wp:inline distT="0" distB="0" distL="0" distR="0" wp14:anchorId="517629DF" wp14:editId="3D31382A">
            <wp:extent cx="8863330" cy="584835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79FE" w14:textId="77777777" w:rsidR="006E6457" w:rsidRDefault="006E6457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1B1BFCDD" w14:textId="77777777" w:rsidR="006E6457" w:rsidRDefault="006E6457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安装</w:t>
      </w:r>
      <w:r>
        <w:rPr>
          <w:sz w:val="24"/>
          <w:szCs w:val="24"/>
        </w:rPr>
        <w:t>logstash</w:t>
      </w:r>
    </w:p>
    <w:p w14:paraId="1BC059DE" w14:textId="77777777" w:rsidR="006E6457" w:rsidRDefault="00012F31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012F31">
        <w:rPr>
          <w:sz w:val="24"/>
          <w:szCs w:val="24"/>
        </w:rPr>
        <w:t xml:space="preserve"># rpm  -ivh   logstash-6.2.4.rpm   </w:t>
      </w:r>
    </w:p>
    <w:p w14:paraId="3D445A3D" w14:textId="77777777" w:rsidR="00012F31" w:rsidRDefault="00012F31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012F31">
        <w:rPr>
          <w:sz w:val="24"/>
          <w:szCs w:val="24"/>
        </w:rPr>
        <w:t># systemctl   enable       logstash.service</w:t>
      </w:r>
    </w:p>
    <w:p w14:paraId="02469FAB" w14:textId="77777777" w:rsidR="00012F31" w:rsidRDefault="00012F31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#</w:t>
      </w:r>
      <w:r w:rsidRPr="00012F31">
        <w:rPr>
          <w:sz w:val="24"/>
          <w:szCs w:val="24"/>
        </w:rPr>
        <w:t xml:space="preserve"> systemctl  start        logstash.service</w:t>
      </w:r>
    </w:p>
    <w:p w14:paraId="6A681DDD" w14:textId="77777777" w:rsidR="006E6457" w:rsidRDefault="006E6457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374E90B6" w14:textId="77777777" w:rsidR="006E6457" w:rsidRDefault="00BA4B5D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、安装和配置</w:t>
      </w:r>
      <w:r>
        <w:rPr>
          <w:sz w:val="24"/>
          <w:szCs w:val="24"/>
        </w:rPr>
        <w:t>nginx</w:t>
      </w:r>
    </w:p>
    <w:p w14:paraId="5C127666" w14:textId="77777777" w:rsidR="00BA4B5D" w:rsidRDefault="00BA4B5D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安装</w:t>
      </w:r>
      <w:r>
        <w:rPr>
          <w:sz w:val="24"/>
          <w:szCs w:val="24"/>
        </w:rPr>
        <w:t>nginx</w:t>
      </w:r>
      <w:r>
        <w:rPr>
          <w:rFonts w:hint="eastAsia"/>
          <w:sz w:val="24"/>
          <w:szCs w:val="24"/>
        </w:rPr>
        <w:t>的步骤请大家参考“</w:t>
      </w:r>
      <w:r w:rsidR="00903B3B" w:rsidRPr="00903B3B">
        <w:rPr>
          <w:sz w:val="24"/>
          <w:szCs w:val="24"/>
        </w:rPr>
        <w:t>1-nginx的安装和管理.docx</w:t>
      </w:r>
      <w:r>
        <w:rPr>
          <w:rFonts w:hint="eastAsia"/>
          <w:sz w:val="24"/>
          <w:szCs w:val="24"/>
        </w:rPr>
        <w:t>”</w:t>
      </w:r>
      <w:r w:rsidR="00903B3B">
        <w:rPr>
          <w:rFonts w:hint="eastAsia"/>
          <w:sz w:val="24"/>
          <w:szCs w:val="24"/>
        </w:rPr>
        <w:t xml:space="preserve"> “</w:t>
      </w:r>
      <w:r w:rsidR="00903B3B" w:rsidRPr="00903B3B">
        <w:rPr>
          <w:sz w:val="24"/>
          <w:szCs w:val="24"/>
        </w:rPr>
        <w:t>2-nginx的日志和虚拟主机.docx</w:t>
      </w:r>
      <w:r w:rsidR="00903B3B">
        <w:rPr>
          <w:rFonts w:hint="eastAsia"/>
          <w:sz w:val="24"/>
          <w:szCs w:val="24"/>
        </w:rPr>
        <w:t>”</w:t>
      </w:r>
    </w:p>
    <w:p w14:paraId="4B55108E" w14:textId="77777777" w:rsidR="00903B3B" w:rsidRDefault="00832C83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安装完成后，要将主配置文件</w:t>
      </w:r>
      <w:r>
        <w:rPr>
          <w:sz w:val="24"/>
          <w:szCs w:val="24"/>
        </w:rPr>
        <w:t>nginx.conf</w:t>
      </w:r>
      <w:r>
        <w:rPr>
          <w:rFonts w:hint="eastAsia"/>
          <w:sz w:val="24"/>
          <w:szCs w:val="24"/>
        </w:rPr>
        <w:t>中的</w:t>
      </w:r>
      <w:r>
        <w:rPr>
          <w:sz w:val="24"/>
          <w:szCs w:val="24"/>
        </w:rPr>
        <w:t>server</w:t>
      </w:r>
      <w:r>
        <w:rPr>
          <w:rFonts w:hint="eastAsia"/>
          <w:sz w:val="24"/>
          <w:szCs w:val="24"/>
        </w:rPr>
        <w:t>段内容要去掉</w:t>
      </w:r>
    </w:p>
    <w:p w14:paraId="1968E7D6" w14:textId="77777777" w:rsidR="00903B3B" w:rsidRDefault="00250F9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如果已经安装，可以直接进入后面的操作</w:t>
      </w:r>
    </w:p>
    <w:p w14:paraId="6892C4D2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#vim  /usr/local/nginx/conf/conf.d/elasticsearch.conf</w:t>
      </w:r>
    </w:p>
    <w:p w14:paraId="6195A273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server {</w:t>
      </w:r>
    </w:p>
    <w:p w14:paraId="448600C6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listen 81;</w:t>
      </w:r>
    </w:p>
    <w:p w14:paraId="63D89474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06C40EE5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server_name e.example.com;</w:t>
      </w:r>
    </w:p>
    <w:p w14:paraId="2A7C181F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location / {</w:t>
      </w:r>
    </w:p>
    <w:p w14:paraId="75B62830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proxy_pass http://localhost:9200;</w:t>
      </w:r>
    </w:p>
    <w:p w14:paraId="6830ABDA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proxy_http_version 1.1;</w:t>
      </w:r>
    </w:p>
    <w:p w14:paraId="2E3DB21F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proxy_set_header Upgrade $http_upgrade;</w:t>
      </w:r>
    </w:p>
    <w:p w14:paraId="0FE726A2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proxy_set_header Connection 'upgrade';</w:t>
      </w:r>
    </w:p>
    <w:p w14:paraId="31C1C063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proxy_set_header Host $host;</w:t>
      </w:r>
    </w:p>
    <w:p w14:paraId="70FE5DE5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proxy_cache_bypass $http_upgrade;</w:t>
      </w:r>
    </w:p>
    <w:p w14:paraId="6965026A" w14:textId="77777777" w:rsid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lastRenderedPageBreak/>
        <w:t>} }</w:t>
      </w:r>
    </w:p>
    <w:p w14:paraId="631A8FD2" w14:textId="77777777" w:rsid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0D0C5A09" w14:textId="77777777" w:rsid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#vim   /usr/local/nginx/conf/conf.d/kibana.conf</w:t>
      </w:r>
    </w:p>
    <w:p w14:paraId="2DE6D094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server {</w:t>
      </w:r>
    </w:p>
    <w:p w14:paraId="0ADC9848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listen 80;</w:t>
      </w:r>
    </w:p>
    <w:p w14:paraId="4BCAC5D1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server_name elk.exampl.com;</w:t>
      </w:r>
    </w:p>
    <w:p w14:paraId="3D13BD97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395D1B74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auth_basic "Restricted Access";</w:t>
      </w:r>
    </w:p>
    <w:p w14:paraId="43F30390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auth_basic_user_file /usr/local/nginx/.kibana-user;</w:t>
      </w:r>
    </w:p>
    <w:p w14:paraId="5CDC7DA8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11CD87C7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location / {</w:t>
      </w:r>
    </w:p>
    <w:p w14:paraId="14DE866E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proxy_pass http://localhost:5601;</w:t>
      </w:r>
    </w:p>
    <w:p w14:paraId="37D7F916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proxy_http_version 1.1;</w:t>
      </w:r>
    </w:p>
    <w:p w14:paraId="737B93A3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lastRenderedPageBreak/>
        <w:t xml:space="preserve">    proxy_set_header Upgrade $http_upgrade;</w:t>
      </w:r>
    </w:p>
    <w:p w14:paraId="66DBBB77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proxy_set_header Connection 'upgrade';</w:t>
      </w:r>
    </w:p>
    <w:p w14:paraId="16B3A9C3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proxy_set_header Host $host;</w:t>
      </w:r>
    </w:p>
    <w:p w14:paraId="0584560A" w14:textId="77777777" w:rsidR="004668D0" w:rsidRP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 xml:space="preserve">    proxy_cache_bypass $http_upgrade;</w:t>
      </w:r>
    </w:p>
    <w:p w14:paraId="40E579F3" w14:textId="77777777" w:rsidR="004668D0" w:rsidRDefault="004668D0" w:rsidP="004668D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4668D0">
        <w:rPr>
          <w:sz w:val="24"/>
          <w:szCs w:val="24"/>
        </w:rPr>
        <w:t>} }</w:t>
      </w:r>
    </w:p>
    <w:p w14:paraId="3E844195" w14:textId="77777777" w:rsidR="0093634B" w:rsidRDefault="0093634B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#</w:t>
      </w:r>
      <w:r w:rsidR="004668D0" w:rsidRPr="004668D0">
        <w:rPr>
          <w:sz w:val="24"/>
          <w:szCs w:val="24"/>
        </w:rPr>
        <w:t xml:space="preserve"> htpasswd -c /usr/local/nginx/.kibana-user admin</w:t>
      </w:r>
    </w:p>
    <w:p w14:paraId="72D4D6F4" w14:textId="77777777" w:rsidR="00250F95" w:rsidRDefault="0093634B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93634B">
        <w:rPr>
          <w:noProof/>
          <w:sz w:val="24"/>
          <w:szCs w:val="24"/>
        </w:rPr>
        <w:drawing>
          <wp:inline distT="0" distB="0" distL="0" distR="0" wp14:anchorId="2444692B" wp14:editId="6F835C27">
            <wp:extent cx="8216900" cy="901700"/>
            <wp:effectExtent l="0" t="0" r="1270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16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4912" w14:textId="77777777" w:rsidR="00903B3B" w:rsidRDefault="00AA0A57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admin用户我这里设置的密码是123</w:t>
      </w:r>
    </w:p>
    <w:p w14:paraId="4BCB3040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重启</w:t>
      </w:r>
      <w:r>
        <w:rPr>
          <w:sz w:val="24"/>
          <w:szCs w:val="24"/>
        </w:rPr>
        <w:t>nginx</w:t>
      </w:r>
      <w:r>
        <w:rPr>
          <w:rFonts w:hint="eastAsia"/>
          <w:sz w:val="24"/>
          <w:szCs w:val="24"/>
        </w:rPr>
        <w:t>，让配置生效</w:t>
      </w:r>
    </w:p>
    <w:p w14:paraId="4D06D2A1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#service   nginx  restart     </w:t>
      </w:r>
    </w:p>
    <w:p w14:paraId="19CB39FD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247C6E09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p w14:paraId="549621EA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4、进行验证测试</w:t>
      </w:r>
    </w:p>
    <w:p w14:paraId="1E9FF543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在某台客户端机器上上完成绑定</w:t>
      </w:r>
    </w:p>
    <w:p w14:paraId="7990CA5A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192.168.31.146   </w:t>
      </w:r>
      <w:r>
        <w:rPr>
          <w:sz w:val="24"/>
          <w:szCs w:val="24"/>
        </w:rPr>
        <w:t>elk.example.com</w:t>
      </w:r>
    </w:p>
    <w:p w14:paraId="42AFD5AE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sz w:val="24"/>
          <w:szCs w:val="24"/>
        </w:rPr>
        <w:t>192.168.31.146   e.example.com</w:t>
      </w:r>
    </w:p>
    <w:p w14:paraId="6EA55F22" w14:textId="77777777" w:rsidR="004668D0" w:rsidRDefault="004668D0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绑定之后进行验证确认</w:t>
      </w:r>
    </w:p>
    <w:p w14:paraId="593F7CE8" w14:textId="77777777" w:rsidR="004668D0" w:rsidRDefault="003173D7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3173D7">
        <w:rPr>
          <w:noProof/>
          <w:sz w:val="24"/>
          <w:szCs w:val="24"/>
        </w:rPr>
        <w:lastRenderedPageBreak/>
        <w:drawing>
          <wp:inline distT="0" distB="0" distL="0" distR="0" wp14:anchorId="1D733397" wp14:editId="678EDF3A">
            <wp:extent cx="6985000" cy="3835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BD4D" w14:textId="77777777" w:rsidR="003173D7" w:rsidRDefault="00DE463F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但是在访问</w:t>
      </w:r>
      <w:r>
        <w:rPr>
          <w:sz w:val="24"/>
          <w:szCs w:val="24"/>
        </w:rPr>
        <w:t>elk.example.com</w:t>
      </w:r>
      <w:r>
        <w:rPr>
          <w:rFonts w:hint="eastAsia"/>
          <w:sz w:val="24"/>
          <w:szCs w:val="24"/>
        </w:rPr>
        <w:t>时候，看到界面有提示</w:t>
      </w:r>
    </w:p>
    <w:p w14:paraId="051617D4" w14:textId="77777777" w:rsidR="00DE463F" w:rsidRDefault="00B73581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B73581">
        <w:rPr>
          <w:noProof/>
          <w:sz w:val="24"/>
          <w:szCs w:val="24"/>
        </w:rPr>
        <w:lastRenderedPageBreak/>
        <w:drawing>
          <wp:inline distT="0" distB="0" distL="0" distR="0" wp14:anchorId="6F1696D3" wp14:editId="50A505ED">
            <wp:extent cx="8863330" cy="1943100"/>
            <wp:effectExtent l="0" t="0" r="127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E660" w14:textId="77777777" w:rsidR="00B73581" w:rsidRDefault="00B73581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去确认</w:t>
      </w:r>
      <w:r>
        <w:rPr>
          <w:sz w:val="24"/>
          <w:szCs w:val="24"/>
        </w:rPr>
        <w:t>elasticsearch</w:t>
      </w:r>
      <w:r>
        <w:rPr>
          <w:rFonts w:hint="eastAsia"/>
          <w:sz w:val="24"/>
          <w:szCs w:val="24"/>
        </w:rPr>
        <w:t>的9200端口是否还在的时候，发现已经退出，通过</w:t>
      </w:r>
      <w:r>
        <w:rPr>
          <w:sz w:val="24"/>
          <w:szCs w:val="24"/>
        </w:rPr>
        <w:t xml:space="preserve">dmesg </w:t>
      </w:r>
      <w:r>
        <w:rPr>
          <w:rFonts w:hint="eastAsia"/>
          <w:sz w:val="24"/>
          <w:szCs w:val="24"/>
        </w:rPr>
        <w:t>命令看到了如下的输出</w:t>
      </w:r>
    </w:p>
    <w:p w14:paraId="0D3EB9DC" w14:textId="77777777" w:rsidR="00B73581" w:rsidRDefault="003639F6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3639F6">
        <w:rPr>
          <w:noProof/>
          <w:sz w:val="24"/>
          <w:szCs w:val="24"/>
        </w:rPr>
        <w:drawing>
          <wp:inline distT="0" distB="0" distL="0" distR="0" wp14:anchorId="65E136E1" wp14:editId="0C033127">
            <wp:extent cx="8863330" cy="434340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DD40" w14:textId="77777777" w:rsidR="003639F6" w:rsidRDefault="003639F6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OOM了，我虚拟机才1G</w:t>
      </w:r>
      <w:r w:rsidR="00014B95">
        <w:rPr>
          <w:rFonts w:hint="eastAsia"/>
          <w:sz w:val="24"/>
          <w:szCs w:val="24"/>
        </w:rPr>
        <w:t>内存，太小了，增加机器内存或是调整</w:t>
      </w:r>
      <w:r w:rsidR="00014B95">
        <w:rPr>
          <w:sz w:val="24"/>
          <w:szCs w:val="24"/>
        </w:rPr>
        <w:t>elasticsearch</w:t>
      </w:r>
      <w:r w:rsidR="00014B95">
        <w:rPr>
          <w:rFonts w:hint="eastAsia"/>
          <w:sz w:val="24"/>
          <w:szCs w:val="24"/>
        </w:rPr>
        <w:t>中默认的</w:t>
      </w:r>
      <w:r w:rsidR="00014B95">
        <w:rPr>
          <w:sz w:val="24"/>
          <w:szCs w:val="24"/>
        </w:rPr>
        <w:t>jvm</w:t>
      </w:r>
      <w:r w:rsidR="00014B95">
        <w:rPr>
          <w:rFonts w:hint="eastAsia"/>
          <w:sz w:val="24"/>
          <w:szCs w:val="24"/>
        </w:rPr>
        <w:t>内存分配</w:t>
      </w:r>
    </w:p>
    <w:p w14:paraId="7D70C028" w14:textId="77777777" w:rsidR="002E0AC5" w:rsidRDefault="002E0AC5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 w:rsidRPr="002E0AC5">
        <w:rPr>
          <w:sz w:val="24"/>
          <w:szCs w:val="24"/>
        </w:rPr>
        <w:t xml:space="preserve"> vim  /etc/elasticsearch/jvm.options  </w:t>
      </w:r>
    </w:p>
    <w:p w14:paraId="6988AB8D" w14:textId="77777777" w:rsidR="002E0AC5" w:rsidRPr="002E0AC5" w:rsidRDefault="002E0AC5" w:rsidP="002E0A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2E0AC5">
        <w:rPr>
          <w:sz w:val="24"/>
          <w:szCs w:val="24"/>
        </w:rPr>
        <w:t>-Xms1g</w:t>
      </w:r>
    </w:p>
    <w:p w14:paraId="3B2A2527" w14:textId="77777777" w:rsidR="002E0AC5" w:rsidRDefault="002E0AC5" w:rsidP="002E0A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2E0AC5">
        <w:rPr>
          <w:sz w:val="24"/>
          <w:szCs w:val="24"/>
        </w:rPr>
        <w:t>-Xmx1g</w:t>
      </w:r>
    </w:p>
    <w:p w14:paraId="5AE01658" w14:textId="77777777" w:rsidR="002E0AC5" w:rsidRDefault="002E0AC5" w:rsidP="002E0A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可以调整成</w:t>
      </w:r>
      <w:r>
        <w:rPr>
          <w:sz w:val="24"/>
          <w:szCs w:val="24"/>
        </w:rPr>
        <w:t>512m</w:t>
      </w:r>
      <w:r w:rsidR="00E85780">
        <w:rPr>
          <w:sz w:val="24"/>
          <w:szCs w:val="24"/>
        </w:rPr>
        <w:t xml:space="preserve"> (</w:t>
      </w:r>
      <w:r w:rsidR="00E85780">
        <w:rPr>
          <w:rFonts w:hint="eastAsia"/>
          <w:sz w:val="24"/>
          <w:szCs w:val="24"/>
        </w:rPr>
        <w:t>当然生产环境中，我们不建议调小，内存够用的情况下可以大点</w:t>
      </w:r>
      <w:r w:rsidR="00E85780">
        <w:rPr>
          <w:sz w:val="24"/>
          <w:szCs w:val="24"/>
        </w:rPr>
        <w:t>)</w:t>
      </w:r>
    </w:p>
    <w:p w14:paraId="61C60B41" w14:textId="77777777" w:rsidR="00836523" w:rsidRDefault="00836523" w:rsidP="002E0A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重新访问结果如下</w:t>
      </w:r>
    </w:p>
    <w:p w14:paraId="05AA9BED" w14:textId="77777777" w:rsidR="00CC6366" w:rsidRDefault="003D4C49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 w:rsidRPr="003D4C49">
        <w:rPr>
          <w:noProof/>
          <w:sz w:val="24"/>
          <w:szCs w:val="24"/>
        </w:rPr>
        <w:lastRenderedPageBreak/>
        <w:drawing>
          <wp:inline distT="0" distB="0" distL="0" distR="0" wp14:anchorId="71816FB8" wp14:editId="0DA7DBC9">
            <wp:extent cx="7442200" cy="4622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422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885E" w14:textId="77777777" w:rsidR="00E56D1D" w:rsidRDefault="00E56D1D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BA75DE5" wp14:editId="5ECA1D04">
            <wp:extent cx="9546099" cy="3413548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3530" cy="34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83F9" w14:textId="77777777" w:rsidR="00836523" w:rsidRPr="00BC04DB" w:rsidRDefault="00836523" w:rsidP="0026559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  <w:szCs w:val="24"/>
        </w:rPr>
      </w:pPr>
    </w:p>
    <w:sectPr w:rsidR="00836523" w:rsidRPr="00BC04DB" w:rsidSect="00137F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247"/>
    <w:rsid w:val="0000095D"/>
    <w:rsid w:val="000010AE"/>
    <w:rsid w:val="00012F31"/>
    <w:rsid w:val="00014B95"/>
    <w:rsid w:val="0002709C"/>
    <w:rsid w:val="00093D47"/>
    <w:rsid w:val="00097469"/>
    <w:rsid w:val="000A4611"/>
    <w:rsid w:val="000A4EF6"/>
    <w:rsid w:val="000C6BCD"/>
    <w:rsid w:val="000D1145"/>
    <w:rsid w:val="000D5884"/>
    <w:rsid w:val="00137FE6"/>
    <w:rsid w:val="00150843"/>
    <w:rsid w:val="00162BDF"/>
    <w:rsid w:val="0018314F"/>
    <w:rsid w:val="001A0243"/>
    <w:rsid w:val="001A75BA"/>
    <w:rsid w:val="001B26CA"/>
    <w:rsid w:val="001B6DAA"/>
    <w:rsid w:val="001C0B55"/>
    <w:rsid w:val="001C7616"/>
    <w:rsid w:val="001E0A0C"/>
    <w:rsid w:val="0023190F"/>
    <w:rsid w:val="002375DA"/>
    <w:rsid w:val="00243F96"/>
    <w:rsid w:val="00250F95"/>
    <w:rsid w:val="00254B7D"/>
    <w:rsid w:val="002624D9"/>
    <w:rsid w:val="00264C9E"/>
    <w:rsid w:val="00265595"/>
    <w:rsid w:val="00273465"/>
    <w:rsid w:val="00280BD4"/>
    <w:rsid w:val="002820FE"/>
    <w:rsid w:val="0029273D"/>
    <w:rsid w:val="002A05B3"/>
    <w:rsid w:val="002B1547"/>
    <w:rsid w:val="002C4105"/>
    <w:rsid w:val="002D0B93"/>
    <w:rsid w:val="002E0AC5"/>
    <w:rsid w:val="003173D7"/>
    <w:rsid w:val="00347A48"/>
    <w:rsid w:val="00351A7C"/>
    <w:rsid w:val="003639F6"/>
    <w:rsid w:val="003644A1"/>
    <w:rsid w:val="0039614D"/>
    <w:rsid w:val="003A2671"/>
    <w:rsid w:val="003D1FFE"/>
    <w:rsid w:val="003D4C49"/>
    <w:rsid w:val="003E1F9B"/>
    <w:rsid w:val="00405EC7"/>
    <w:rsid w:val="00407307"/>
    <w:rsid w:val="0044358F"/>
    <w:rsid w:val="00453D77"/>
    <w:rsid w:val="004613C2"/>
    <w:rsid w:val="004668D0"/>
    <w:rsid w:val="00480F83"/>
    <w:rsid w:val="004A29EB"/>
    <w:rsid w:val="004B7FF4"/>
    <w:rsid w:val="004C1E8B"/>
    <w:rsid w:val="004C462B"/>
    <w:rsid w:val="004C6652"/>
    <w:rsid w:val="004E608F"/>
    <w:rsid w:val="004F06A1"/>
    <w:rsid w:val="00515841"/>
    <w:rsid w:val="0053655A"/>
    <w:rsid w:val="00542B76"/>
    <w:rsid w:val="0055420C"/>
    <w:rsid w:val="0056005C"/>
    <w:rsid w:val="00564B5B"/>
    <w:rsid w:val="00593DC3"/>
    <w:rsid w:val="005B4168"/>
    <w:rsid w:val="00601660"/>
    <w:rsid w:val="00604E47"/>
    <w:rsid w:val="00610C65"/>
    <w:rsid w:val="00613AF2"/>
    <w:rsid w:val="00631AB0"/>
    <w:rsid w:val="006818E9"/>
    <w:rsid w:val="0068193C"/>
    <w:rsid w:val="00692922"/>
    <w:rsid w:val="006A76B7"/>
    <w:rsid w:val="006B1A29"/>
    <w:rsid w:val="006C6E9F"/>
    <w:rsid w:val="006C758E"/>
    <w:rsid w:val="006D3684"/>
    <w:rsid w:val="006E6457"/>
    <w:rsid w:val="006F4D12"/>
    <w:rsid w:val="0070062A"/>
    <w:rsid w:val="00711E65"/>
    <w:rsid w:val="0073603E"/>
    <w:rsid w:val="00742C65"/>
    <w:rsid w:val="007574A2"/>
    <w:rsid w:val="00763C49"/>
    <w:rsid w:val="00770D39"/>
    <w:rsid w:val="007769AC"/>
    <w:rsid w:val="00781A3B"/>
    <w:rsid w:val="00783B34"/>
    <w:rsid w:val="007B1B6B"/>
    <w:rsid w:val="007D1DA6"/>
    <w:rsid w:val="007F4E29"/>
    <w:rsid w:val="00821AA5"/>
    <w:rsid w:val="0082309C"/>
    <w:rsid w:val="0083220D"/>
    <w:rsid w:val="00832C83"/>
    <w:rsid w:val="00836523"/>
    <w:rsid w:val="0084471F"/>
    <w:rsid w:val="0087063D"/>
    <w:rsid w:val="008B1ADD"/>
    <w:rsid w:val="008B3D4A"/>
    <w:rsid w:val="008D1C27"/>
    <w:rsid w:val="008E1C3B"/>
    <w:rsid w:val="008E2FBD"/>
    <w:rsid w:val="008F6CDF"/>
    <w:rsid w:val="00903B3B"/>
    <w:rsid w:val="009073E1"/>
    <w:rsid w:val="00916DCE"/>
    <w:rsid w:val="00926641"/>
    <w:rsid w:val="0093326C"/>
    <w:rsid w:val="0093634B"/>
    <w:rsid w:val="00936F25"/>
    <w:rsid w:val="0094046E"/>
    <w:rsid w:val="00942E20"/>
    <w:rsid w:val="00944D60"/>
    <w:rsid w:val="00946989"/>
    <w:rsid w:val="00951A49"/>
    <w:rsid w:val="009570ED"/>
    <w:rsid w:val="00962BE5"/>
    <w:rsid w:val="00976040"/>
    <w:rsid w:val="00984356"/>
    <w:rsid w:val="00995644"/>
    <w:rsid w:val="009976BF"/>
    <w:rsid w:val="009A4801"/>
    <w:rsid w:val="009B18AC"/>
    <w:rsid w:val="009D2FFF"/>
    <w:rsid w:val="009E1520"/>
    <w:rsid w:val="009E4D3D"/>
    <w:rsid w:val="009F3076"/>
    <w:rsid w:val="009F6D28"/>
    <w:rsid w:val="00A05862"/>
    <w:rsid w:val="00A21FCD"/>
    <w:rsid w:val="00A223AB"/>
    <w:rsid w:val="00A23650"/>
    <w:rsid w:val="00A4780F"/>
    <w:rsid w:val="00A85FE4"/>
    <w:rsid w:val="00A92AB7"/>
    <w:rsid w:val="00A9433F"/>
    <w:rsid w:val="00AA0A57"/>
    <w:rsid w:val="00AA122D"/>
    <w:rsid w:val="00AA40B4"/>
    <w:rsid w:val="00AB43FB"/>
    <w:rsid w:val="00AD79C9"/>
    <w:rsid w:val="00AF1F84"/>
    <w:rsid w:val="00B113D4"/>
    <w:rsid w:val="00B33E36"/>
    <w:rsid w:val="00B42962"/>
    <w:rsid w:val="00B602B3"/>
    <w:rsid w:val="00B613D9"/>
    <w:rsid w:val="00B63B86"/>
    <w:rsid w:val="00B70562"/>
    <w:rsid w:val="00B73581"/>
    <w:rsid w:val="00B741D0"/>
    <w:rsid w:val="00B800D6"/>
    <w:rsid w:val="00B81FE2"/>
    <w:rsid w:val="00BA4B5D"/>
    <w:rsid w:val="00BA5BDC"/>
    <w:rsid w:val="00BB1264"/>
    <w:rsid w:val="00BB4CA2"/>
    <w:rsid w:val="00BC04DB"/>
    <w:rsid w:val="00BC535C"/>
    <w:rsid w:val="00BD67F7"/>
    <w:rsid w:val="00BD7EFB"/>
    <w:rsid w:val="00C11F85"/>
    <w:rsid w:val="00C22975"/>
    <w:rsid w:val="00C61B97"/>
    <w:rsid w:val="00C6288C"/>
    <w:rsid w:val="00C661DF"/>
    <w:rsid w:val="00C674B7"/>
    <w:rsid w:val="00C73C07"/>
    <w:rsid w:val="00C76EB8"/>
    <w:rsid w:val="00C80E8C"/>
    <w:rsid w:val="00CB1C7E"/>
    <w:rsid w:val="00CB6751"/>
    <w:rsid w:val="00CC6366"/>
    <w:rsid w:val="00CD20AB"/>
    <w:rsid w:val="00CD5657"/>
    <w:rsid w:val="00CE6825"/>
    <w:rsid w:val="00D33388"/>
    <w:rsid w:val="00D37B74"/>
    <w:rsid w:val="00D64DCA"/>
    <w:rsid w:val="00D8351A"/>
    <w:rsid w:val="00DA0CD8"/>
    <w:rsid w:val="00DC532D"/>
    <w:rsid w:val="00DD5A41"/>
    <w:rsid w:val="00DE463F"/>
    <w:rsid w:val="00DF11BA"/>
    <w:rsid w:val="00DF4822"/>
    <w:rsid w:val="00E505B9"/>
    <w:rsid w:val="00E56D1D"/>
    <w:rsid w:val="00E673D7"/>
    <w:rsid w:val="00E85780"/>
    <w:rsid w:val="00E9154D"/>
    <w:rsid w:val="00E9192F"/>
    <w:rsid w:val="00EA2880"/>
    <w:rsid w:val="00EF2CE0"/>
    <w:rsid w:val="00F0179A"/>
    <w:rsid w:val="00F057AE"/>
    <w:rsid w:val="00F12417"/>
    <w:rsid w:val="00F36E4F"/>
    <w:rsid w:val="00F44BBB"/>
    <w:rsid w:val="00F47B61"/>
    <w:rsid w:val="00F52A32"/>
    <w:rsid w:val="00F676C6"/>
    <w:rsid w:val="00F92F8E"/>
    <w:rsid w:val="00FA2D78"/>
    <w:rsid w:val="00FC78D4"/>
    <w:rsid w:val="00FD2E09"/>
    <w:rsid w:val="00FE4247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A750"/>
  <w15:chartTrackingRefBased/>
  <w15:docId w15:val="{25DBE489-1A29-4B8A-9378-2176D862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C2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D4A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05E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字符"/>
    <w:basedOn w:val="a0"/>
    <w:link w:val="HTML"/>
    <w:uiPriority w:val="99"/>
    <w:semiHidden/>
    <w:rsid w:val="00405EC7"/>
    <w:rPr>
      <w:rFonts w:ascii="Courier New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47A48"/>
    <w:rPr>
      <w:rFonts w:ascii="Courier New" w:eastAsiaTheme="minorEastAsia" w:hAnsi="Courier New" w:cs="Courier New"/>
      <w:sz w:val="20"/>
      <w:szCs w:val="20"/>
    </w:rPr>
  </w:style>
  <w:style w:type="character" w:customStyle="1" w:styleId="hljs-string">
    <w:name w:val="hljs-string"/>
    <w:basedOn w:val="a0"/>
    <w:rsid w:val="00347A48"/>
  </w:style>
  <w:style w:type="character" w:customStyle="1" w:styleId="hljs-literal">
    <w:name w:val="hljs-literal"/>
    <w:basedOn w:val="a0"/>
    <w:rsid w:val="00347A48"/>
  </w:style>
  <w:style w:type="character" w:customStyle="1" w:styleId="hljs-number">
    <w:name w:val="hljs-number"/>
    <w:basedOn w:val="a0"/>
    <w:rsid w:val="00347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6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hyperlink" Target="https://artifacts.elastic.co/GPG-KEY-elasticsearch" TargetMode="External"/><Relationship Id="rId6" Type="http://schemas.openxmlformats.org/officeDocument/2006/relationships/hyperlink" Target="https://artifacts.elastic.co/downloads/elasticsearch/elasticsearch-6.2.4.rp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15</Pages>
  <Words>445</Words>
  <Characters>2542</Characters>
  <Application>Microsoft Macintosh Word</Application>
  <DocSecurity>0</DocSecurity>
  <Lines>21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用户</cp:lastModifiedBy>
  <cp:revision>201</cp:revision>
  <dcterms:created xsi:type="dcterms:W3CDTF">2018-12-04T01:20:00Z</dcterms:created>
  <dcterms:modified xsi:type="dcterms:W3CDTF">2020-03-23T02:43:00Z</dcterms:modified>
</cp:coreProperties>
</file>