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A1EE" w14:textId="51BEE92D" w:rsidR="00B35F36" w:rsidRPr="00C43DC1" w:rsidRDefault="0069245B" w:rsidP="00B35F36">
      <w:pPr>
        <w:ind w:left="720"/>
      </w:pP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FDD70" wp14:editId="191F9CC5">
                <wp:simplePos x="0" y="0"/>
                <wp:positionH relativeFrom="column">
                  <wp:posOffset>-654685</wp:posOffset>
                </wp:positionH>
                <wp:positionV relativeFrom="paragraph">
                  <wp:posOffset>146685</wp:posOffset>
                </wp:positionV>
                <wp:extent cx="1371600" cy="419100"/>
                <wp:effectExtent l="0" t="0" r="0" b="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27942" w14:textId="77777777" w:rsidR="00B35F36" w:rsidRPr="00953754" w:rsidRDefault="00B35F36" w:rsidP="00B35F3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1: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FDD70" id="Rectangle 129" o:spid="_x0000_s1026" style="position:absolute;left:0;text-align:left;margin-left:-51.55pt;margin-top:11.55pt;width:108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" filled="f" stroked="f" strokeweight="1pt">
                <v:textbox>
                  <w:txbxContent>
                    <w:p w14:paraId="4B627942" w14:textId="77777777" w:rsidR="00B35F36" w:rsidRPr="00953754" w:rsidRDefault="00B35F36" w:rsidP="00B35F3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1: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06A31" wp14:editId="61812A59">
                <wp:simplePos x="0" y="0"/>
                <wp:positionH relativeFrom="column">
                  <wp:posOffset>502920</wp:posOffset>
                </wp:positionH>
                <wp:positionV relativeFrom="paragraph">
                  <wp:posOffset>152400</wp:posOffset>
                </wp:positionV>
                <wp:extent cx="5686425" cy="1661160"/>
                <wp:effectExtent l="0" t="0" r="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D73FC" w14:textId="2739EA89" w:rsidR="00B35F36" w:rsidRPr="00953754" w:rsidRDefault="0069245B" w:rsidP="00B35F36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9245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Create an interface Account having methods- deposit(), withdraw() and </w:t>
                            </w:r>
                            <w:proofErr w:type="spellStart"/>
                            <w:r w:rsidRPr="0069245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aboutBank</w:t>
                            </w:r>
                            <w:proofErr w:type="spellEnd"/>
                            <w:r w:rsidRPr="0069245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() (</w:t>
                            </w:r>
                            <w:proofErr w:type="spellStart"/>
                            <w:r w:rsidRPr="0069245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abountBank</w:t>
                            </w:r>
                            <w:proofErr w:type="spellEnd"/>
                            <w:r w:rsidRPr="0069245B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() is a static method). Create two classes Saving and Current which implement the Account interface. Call the methods of Saving and Current classes in main method.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06A31" id="Rectangle 128" o:spid="_x0000_s1027" style="position:absolute;left:0;text-align:left;margin-left:39.6pt;margin-top:12pt;width:447.75pt;height:13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" filled="f" stroked="f" strokeweight="1pt">
                <v:textbox>
                  <w:txbxContent>
                    <w:p w14:paraId="7A2D73FC" w14:textId="2739EA89" w:rsidR="00B35F36" w:rsidRPr="00953754" w:rsidRDefault="0069245B" w:rsidP="00B35F36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69245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Create an interface Account having methods- deposit(), withdraw() and </w:t>
                      </w:r>
                      <w:proofErr w:type="spellStart"/>
                      <w:r w:rsidRPr="0069245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aboutBank</w:t>
                      </w:r>
                      <w:proofErr w:type="spellEnd"/>
                      <w:r w:rsidRPr="0069245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() (</w:t>
                      </w:r>
                      <w:proofErr w:type="spellStart"/>
                      <w:r w:rsidRPr="0069245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abountBank</w:t>
                      </w:r>
                      <w:proofErr w:type="spellEnd"/>
                      <w:r w:rsidRPr="0069245B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() is a static method). Create two classes Saving and Current which implement the Account interface. Call the methods of Saving and Current classes in main method.</w:t>
                      </w:r>
                    </w:p>
                  </w:txbxContent>
                </v:textbox>
              </v:rect>
            </w:pict>
          </mc:Fallback>
        </mc:AlternateContent>
      </w:r>
      <w:r w:rsidR="00B35F36" w:rsidRPr="00C43D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34341" wp14:editId="0967DCC6">
                <wp:simplePos x="0" y="0"/>
                <wp:positionH relativeFrom="column">
                  <wp:posOffset>1879600</wp:posOffset>
                </wp:positionH>
                <wp:positionV relativeFrom="paragraph">
                  <wp:posOffset>-575401</wp:posOffset>
                </wp:positionV>
                <wp:extent cx="1778000" cy="635000"/>
                <wp:effectExtent l="0" t="0" r="0" b="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0373" w14:textId="3DD97E85" w:rsidR="00B35F36" w:rsidRPr="00F86415" w:rsidRDefault="00B35F36" w:rsidP="00B35F36">
                            <w:pPr>
                              <w:jc w:val="center"/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</w:pPr>
                            <w:r w:rsidRPr="00F86415"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 xml:space="preserve">Week 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</w:t>
                            </w:r>
                            <w:r>
                              <w:rPr>
                                <w:rFonts w:ascii="Algerian" w:hAnsi="Algerian"/>
                                <w:color w:val="000000" w:themeColor="text1"/>
                                <w:sz w:val="52"/>
                                <w:szCs w:val="52"/>
                                <w:u w:val="double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34341" id="Rectangle 130" o:spid="_x0000_s1028" style="position:absolute;left:0;text-align:left;margin-left:148pt;margin-top:-45.3pt;width:140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" filled="f" stroked="f" strokeweight="1pt">
                <v:textbox>
                  <w:txbxContent>
                    <w:p w14:paraId="7B3D0373" w14:textId="3DD97E85" w:rsidR="00B35F36" w:rsidRPr="00F86415" w:rsidRDefault="00B35F36" w:rsidP="00B35F36">
                      <w:pPr>
                        <w:jc w:val="center"/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</w:pPr>
                      <w:r w:rsidRPr="00F86415"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 xml:space="preserve">Week 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</w:t>
                      </w:r>
                      <w:r>
                        <w:rPr>
                          <w:rFonts w:ascii="Algerian" w:hAnsi="Algerian"/>
                          <w:color w:val="000000" w:themeColor="text1"/>
                          <w:sz w:val="52"/>
                          <w:szCs w:val="52"/>
                          <w:u w:val="double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F451635" w14:textId="77777777" w:rsidR="00B35F36" w:rsidRPr="00C43DC1" w:rsidRDefault="00B35F36" w:rsidP="00B35F36"/>
    <w:p w14:paraId="3871B4B7" w14:textId="77777777" w:rsidR="00B35F36" w:rsidRPr="00C43DC1" w:rsidRDefault="00B35F36" w:rsidP="00B35F36"/>
    <w:p w14:paraId="7D2E9290" w14:textId="77777777" w:rsidR="00B35F36" w:rsidRPr="00C43DC1" w:rsidRDefault="00B35F36" w:rsidP="00B35F36"/>
    <w:p w14:paraId="7EB9A674" w14:textId="77777777" w:rsidR="00B35F36" w:rsidRPr="00C43DC1" w:rsidRDefault="00B35F36" w:rsidP="00B35F36"/>
    <w:p w14:paraId="3333B1FE" w14:textId="1CE324C5" w:rsidR="00B35F36" w:rsidRPr="00C43DC1" w:rsidRDefault="0069245B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C19417" wp14:editId="7AE023FE">
                <wp:simplePos x="0" y="0"/>
                <wp:positionH relativeFrom="column">
                  <wp:posOffset>-637540</wp:posOffset>
                </wp:positionH>
                <wp:positionV relativeFrom="paragraph">
                  <wp:posOffset>167005</wp:posOffset>
                </wp:positionV>
                <wp:extent cx="736600" cy="352425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B140" w14:textId="77777777" w:rsidR="00B35F36" w:rsidRPr="00953754" w:rsidRDefault="00B35F36" w:rsidP="00B35F36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19417" id="Rectangle 127" o:spid="_x0000_s1029" style="position:absolute;margin-left:-50.2pt;margin-top:13.15pt;width:5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2odQIAAD8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" filled="f" stroked="f" strokeweight="1pt">
                <v:textbox>
                  <w:txbxContent>
                    <w:p w14:paraId="2A4BB140" w14:textId="77777777" w:rsidR="00B35F36" w:rsidRPr="00953754" w:rsidRDefault="00B35F36" w:rsidP="00B35F36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D4855" wp14:editId="38C0673A">
                <wp:simplePos x="0" y="0"/>
                <wp:positionH relativeFrom="column">
                  <wp:posOffset>257175</wp:posOffset>
                </wp:positionH>
                <wp:positionV relativeFrom="paragraph">
                  <wp:posOffset>189230</wp:posOffset>
                </wp:positionV>
                <wp:extent cx="1295400" cy="4000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00F69" w14:textId="4FADAD9B" w:rsidR="00B35F36" w:rsidRPr="00752CB4" w:rsidRDefault="0069245B" w:rsidP="00B35F36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="00B35F36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D4855" id="Rectangle 3" o:spid="_x0000_s1030" style="position:absolute;margin-left:20.25pt;margin-top:14.9pt;width:102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" filled="f" stroked="f" strokeweight="1pt">
                <v:textbox>
                  <w:txbxContent>
                    <w:p w14:paraId="7DE00F69" w14:textId="4FADAD9B" w:rsidR="00B35F36" w:rsidRPr="00752CB4" w:rsidRDefault="0069245B" w:rsidP="00B35F36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="00B35F36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61402EDE" w14:textId="0470F2DB" w:rsidR="00B35F36" w:rsidRPr="00C43DC1" w:rsidRDefault="0069245B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C823D" wp14:editId="7C547D46">
                <wp:simplePos x="0" y="0"/>
                <wp:positionH relativeFrom="column">
                  <wp:posOffset>101600</wp:posOffset>
                </wp:positionH>
                <wp:positionV relativeFrom="paragraph">
                  <wp:posOffset>121072</wp:posOffset>
                </wp:positionV>
                <wp:extent cx="6316980" cy="4199467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4199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7C253" w14:textId="77777777" w:rsidR="0069245B" w:rsidRDefault="0069245B" w:rsidP="006924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Account.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aboutBank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("Bhanu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Varhsney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", "SA515", 5000);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sa.displayInfo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sa.deposit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(2000);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sa.withdraw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(4000);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sa.withdraw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(3000);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.println();</w:t>
                            </w:r>
                          </w:p>
                          <w:p w14:paraId="3F27EFC7" w14:textId="7F1A7C84" w:rsidR="0069245B" w:rsidRPr="0069245B" w:rsidRDefault="0069245B" w:rsidP="006924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 = new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("Chandu", "CA562", 2000);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ca.displayInfo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ca.deposit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(500);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ca.withdraw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(2500);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ca.withdraw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(2000);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2B0059B" w14:textId="77777777" w:rsidR="00B35F36" w:rsidRPr="00634C5D" w:rsidRDefault="00B35F36" w:rsidP="00B35F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C823D" id="Rectangle 126" o:spid="_x0000_s1031" style="position:absolute;margin-left:8pt;margin-top:9.55pt;width:497.4pt;height:33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" filled="f" stroked="f" strokeweight="1pt">
                <v:textbox>
                  <w:txbxContent>
                    <w:p w14:paraId="3627C253" w14:textId="77777777" w:rsidR="0069245B" w:rsidRDefault="0069245B" w:rsidP="0069245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Account.</w:t>
                      </w:r>
                      <w:r w:rsidRPr="0069245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aboutBank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69245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("Bhanu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Varhsney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", "SA515", 5000);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sa.displayInfo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sa.deposit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(2000);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sa.withdraw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(4000);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sa.withdraw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(3000);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69245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.println();</w:t>
                      </w:r>
                    </w:p>
                    <w:p w14:paraId="3F27EFC7" w14:textId="7F1A7C84" w:rsidR="0069245B" w:rsidRPr="0069245B" w:rsidRDefault="0069245B" w:rsidP="0069245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ca = new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("Chandu", "CA562", 2000);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ca.displayInfo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ca.deposit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(500);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ca.withdraw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(2500);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ca.withdraw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(2000);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2B0059B" w14:textId="77777777" w:rsidR="00B35F36" w:rsidRPr="00634C5D" w:rsidRDefault="00B35F36" w:rsidP="00B35F3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652F36E" w14:textId="51BD1BA4" w:rsidR="00B35F36" w:rsidRPr="00C43DC1" w:rsidRDefault="00B35F36" w:rsidP="00B35F36"/>
    <w:p w14:paraId="6751BBAB" w14:textId="27E5A70D" w:rsidR="00B35F36" w:rsidRPr="00C43DC1" w:rsidRDefault="00B35F36" w:rsidP="00B35F36"/>
    <w:p w14:paraId="459980F0" w14:textId="3670FB83" w:rsidR="00B35F36" w:rsidRPr="00C43DC1" w:rsidRDefault="00B35F36" w:rsidP="00B35F36"/>
    <w:p w14:paraId="2CF44DA8" w14:textId="01166366" w:rsidR="00B35F36" w:rsidRPr="00C43DC1" w:rsidRDefault="00B35F36" w:rsidP="00B35F36"/>
    <w:p w14:paraId="3353F109" w14:textId="455DC472" w:rsidR="00B35F36" w:rsidRPr="00C43DC1" w:rsidRDefault="00B35F36" w:rsidP="00B35F36"/>
    <w:p w14:paraId="3652B94A" w14:textId="3546BEB5" w:rsidR="00B35F36" w:rsidRPr="00C43DC1" w:rsidRDefault="00B35F36" w:rsidP="00B35F36"/>
    <w:p w14:paraId="1E9B2F9D" w14:textId="45BE50AB" w:rsidR="00B35F36" w:rsidRPr="00C43DC1" w:rsidRDefault="00B35F36" w:rsidP="00B35F36"/>
    <w:p w14:paraId="427E6ACF" w14:textId="731A6682" w:rsidR="00B35F36" w:rsidRPr="00C43DC1" w:rsidRDefault="00B35F36" w:rsidP="00B35F36"/>
    <w:p w14:paraId="06D459B3" w14:textId="1B47F83B" w:rsidR="00B35F36" w:rsidRPr="00C43DC1" w:rsidRDefault="00B35F36" w:rsidP="00B35F36"/>
    <w:p w14:paraId="1B81DAFB" w14:textId="49F42A86" w:rsidR="00B35F36" w:rsidRPr="00C43DC1" w:rsidRDefault="00B35F36" w:rsidP="00B35F36"/>
    <w:p w14:paraId="5FBA9670" w14:textId="2A830FF2" w:rsidR="00B35F36" w:rsidRPr="00C43DC1" w:rsidRDefault="00B35F36" w:rsidP="00B35F36"/>
    <w:p w14:paraId="142A3CED" w14:textId="35F54B1D" w:rsidR="00B35F36" w:rsidRPr="00C43DC1" w:rsidRDefault="00B35F36" w:rsidP="00B35F36"/>
    <w:p w14:paraId="33701BB4" w14:textId="361A3005" w:rsidR="00B35F36" w:rsidRPr="00C43DC1" w:rsidRDefault="0069245B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8639E3" wp14:editId="3EE4FFC8">
                <wp:simplePos x="0" y="0"/>
                <wp:positionH relativeFrom="column">
                  <wp:posOffset>257175</wp:posOffset>
                </wp:positionH>
                <wp:positionV relativeFrom="paragraph">
                  <wp:posOffset>122767</wp:posOffset>
                </wp:positionV>
                <wp:extent cx="1295400" cy="4000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48042" w14:textId="48A65613" w:rsidR="0069245B" w:rsidRPr="00752CB4" w:rsidRDefault="0069245B" w:rsidP="00B35F36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Account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639E3" id="Rectangle 7" o:spid="_x0000_s1032" style="position:absolute;margin-left:20.25pt;margin-top:9.65pt;width:102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" filled="f" stroked="f" strokeweight="1pt">
                <v:textbox>
                  <w:txbxContent>
                    <w:p w14:paraId="0FC48042" w14:textId="48A65613" w:rsidR="0069245B" w:rsidRPr="00752CB4" w:rsidRDefault="0069245B" w:rsidP="00B35F36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Account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6EE3866E" w14:textId="25B0FB92" w:rsidR="00B35F36" w:rsidRPr="00C43DC1" w:rsidRDefault="0069245B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71A318" wp14:editId="314458B7">
                <wp:simplePos x="0" y="0"/>
                <wp:positionH relativeFrom="column">
                  <wp:posOffset>101600</wp:posOffset>
                </wp:positionH>
                <wp:positionV relativeFrom="paragraph">
                  <wp:posOffset>55457</wp:posOffset>
                </wp:positionV>
                <wp:extent cx="5943600" cy="2641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4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D0FD8" w14:textId="77777777" w:rsidR="0069245B" w:rsidRDefault="0069245B" w:rsidP="006924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1BC9892" w14:textId="77777777" w:rsidR="0069245B" w:rsidRDefault="0069245B" w:rsidP="006924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interface Account {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bankName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 "Lalu Varshney Bank";</w:t>
                            </w:r>
                          </w:p>
                          <w:p w14:paraId="54F4E5F6" w14:textId="50915026" w:rsidR="0069245B" w:rsidRPr="0069245B" w:rsidRDefault="0069245B" w:rsidP="0069245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 deposit(double amount);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withdraw(double amount);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aboutBank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(){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.println("Bank Name: " + </w:t>
                            </w:r>
                            <w:proofErr w:type="spellStart"/>
                            <w:r w:rsidRPr="0069245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bankName</w:t>
                            </w:r>
                            <w:proofErr w:type="spellEnd"/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69245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1884804A" w14:textId="77777777" w:rsidR="0069245B" w:rsidRPr="00634C5D" w:rsidRDefault="0069245B" w:rsidP="00B35F3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1A318" id="Rectangle 5" o:spid="_x0000_s1033" style="position:absolute;margin-left:8pt;margin-top:4.35pt;width:468pt;height:20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" filled="f" stroked="f" strokeweight="1pt">
                <v:textbox>
                  <w:txbxContent>
                    <w:p w14:paraId="6D5D0FD8" w14:textId="77777777" w:rsidR="0069245B" w:rsidRDefault="0069245B" w:rsidP="0069245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</w:p>
                    <w:p w14:paraId="71BC9892" w14:textId="77777777" w:rsidR="0069245B" w:rsidRDefault="0069245B" w:rsidP="0069245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interface Account {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String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bankName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= "Lalu Varshney Bank";</w:t>
                      </w:r>
                    </w:p>
                    <w:p w14:paraId="54F4E5F6" w14:textId="50915026" w:rsidR="0069245B" w:rsidRPr="0069245B" w:rsidRDefault="0069245B" w:rsidP="0069245B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 deposit(double amount);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withdraw(double amount);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aboutBank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(){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69245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.println("Bank Name: " + </w:t>
                      </w:r>
                      <w:proofErr w:type="spellStart"/>
                      <w:r w:rsidRPr="0069245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bankName</w:t>
                      </w:r>
                      <w:proofErr w:type="spellEnd"/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69245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1884804A" w14:textId="77777777" w:rsidR="0069245B" w:rsidRPr="00634C5D" w:rsidRDefault="0069245B" w:rsidP="00B35F36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A91316" w14:textId="77777777" w:rsidR="00B35F36" w:rsidRPr="00C43DC1" w:rsidRDefault="00B35F36" w:rsidP="00B35F36"/>
    <w:p w14:paraId="564E06D6" w14:textId="77777777" w:rsidR="00B35F36" w:rsidRPr="00C43DC1" w:rsidRDefault="00B35F36" w:rsidP="00B35F36"/>
    <w:p w14:paraId="0A692367" w14:textId="77777777" w:rsidR="00B35F36" w:rsidRPr="00C43DC1" w:rsidRDefault="00B35F36" w:rsidP="00B35F36"/>
    <w:p w14:paraId="7E7FC9DB" w14:textId="77777777" w:rsidR="00B35F36" w:rsidRPr="00C43DC1" w:rsidRDefault="00B35F36" w:rsidP="00B35F36"/>
    <w:p w14:paraId="076FD38B" w14:textId="77777777" w:rsidR="00B35F36" w:rsidRPr="00C43DC1" w:rsidRDefault="00B35F36" w:rsidP="00B35F36"/>
    <w:p w14:paraId="68132E12" w14:textId="77777777" w:rsidR="00B35F36" w:rsidRDefault="00B35F36" w:rsidP="00B35F36"/>
    <w:p w14:paraId="42DB59AE" w14:textId="77777777" w:rsidR="00B35F36" w:rsidRDefault="00B35F36" w:rsidP="00B35F36"/>
    <w:p w14:paraId="20D596D6" w14:textId="126E8B24" w:rsidR="0069245B" w:rsidRDefault="00E272DF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0F9251" wp14:editId="7B732120">
                <wp:simplePos x="0" y="0"/>
                <wp:positionH relativeFrom="column">
                  <wp:posOffset>-448734</wp:posOffset>
                </wp:positionH>
                <wp:positionV relativeFrom="paragraph">
                  <wp:posOffset>205105</wp:posOffset>
                </wp:positionV>
                <wp:extent cx="6620510" cy="8144933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510" cy="8144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01163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implements Account{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static final double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MIN_BALANCE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 1000;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balance;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double balance) 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balance;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deposit(double amount){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(amount &lt;= 0) 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amount");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return;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+= amount;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.println("Deposited " + amount + " to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</w:t>
                            </w:r>
                            <w:proofErr w:type="gram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(double amount){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 (balance - amount) &gt;=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MIN_BALANCE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&amp;&amp; amount &gt; 0 ){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-= amount;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.println("Withdrawn " + amount + " from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else 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amount");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displayInfo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Holder Name: " +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Number: " +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.println("Balance: " + balance);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.println("Minimum Balance: " +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MIN_BALANCE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28DD03F" w14:textId="6E2F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F9251" id="Rectangle 19" o:spid="_x0000_s1034" style="position:absolute;margin-left:-35.35pt;margin-top:16.15pt;width:521.3pt;height:641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" filled="f" stroked="f" strokeweight="1pt">
                <v:textbox>
                  <w:txbxContent>
                    <w:p w14:paraId="1D001163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implements Account{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static final double 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MIN_BALANCE 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= 1000;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balance;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double balance) 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balance;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deposit(double amount){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(amount &lt;= 0) 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amount");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return;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+= amount;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.println("Deposited " + amount + " to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gram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withdraw</w:t>
                      </w:r>
                      <w:proofErr w:type="gram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(double amount){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 (balance - amount) &gt;= 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MIN_BALANCE 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&amp;&amp; amount &gt; 0 ){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-= amount;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.println("Withdrawn " + amount + " from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else 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amount");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displayInfo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Holder Name: " +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Number: " +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.println("Balance: " + balance);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.println("Minimum Balance: " + 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MIN_BALANCE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28DD03F" w14:textId="6E2F7777" w:rsidR="00E272DF" w:rsidRPr="00E272DF" w:rsidRDefault="00E272DF" w:rsidP="00E272D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11636D" wp14:editId="70C2D117">
                <wp:simplePos x="0" y="0"/>
                <wp:positionH relativeFrom="column">
                  <wp:posOffset>-17145</wp:posOffset>
                </wp:positionH>
                <wp:positionV relativeFrom="paragraph">
                  <wp:posOffset>-197908</wp:posOffset>
                </wp:positionV>
                <wp:extent cx="1921933" cy="4000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3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95C8C" w14:textId="2E25B24E" w:rsidR="0069245B" w:rsidRPr="00752CB4" w:rsidRDefault="0069245B" w:rsidP="0069245B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9245B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SavingsAccount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1636D" id="Rectangle 18" o:spid="_x0000_s1035" style="position:absolute;margin-left:-1.35pt;margin-top:-15.6pt;width:151.35pt;height:3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" filled="f" stroked="f" strokeweight="1pt">
                <v:textbox>
                  <w:txbxContent>
                    <w:p w14:paraId="2DA95C8C" w14:textId="2E25B24E" w:rsidR="0069245B" w:rsidRPr="00752CB4" w:rsidRDefault="0069245B" w:rsidP="0069245B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9245B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SavingsAccount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69245B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685D84" wp14:editId="3C0F15A1">
                <wp:simplePos x="0" y="0"/>
                <wp:positionH relativeFrom="column">
                  <wp:posOffset>-635635</wp:posOffset>
                </wp:positionH>
                <wp:positionV relativeFrom="paragraph">
                  <wp:posOffset>-546735</wp:posOffset>
                </wp:positionV>
                <wp:extent cx="736600" cy="3524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35B29" w14:textId="77777777" w:rsidR="0069245B" w:rsidRPr="00953754" w:rsidRDefault="0069245B" w:rsidP="0069245B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5D84" id="Rectangle 8" o:spid="_x0000_s1036" style="position:absolute;margin-left:-50.05pt;margin-top:-43.05pt;width:58pt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uTadQ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" filled="f" stroked="f" strokeweight="1pt">
                <v:textbox>
                  <w:txbxContent>
                    <w:p w14:paraId="1A435B29" w14:textId="77777777" w:rsidR="0069245B" w:rsidRPr="00953754" w:rsidRDefault="0069245B" w:rsidP="0069245B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05969883" w14:textId="28A6649C" w:rsidR="0069245B" w:rsidRDefault="0069245B">
      <w:r>
        <w:br w:type="page"/>
      </w:r>
    </w:p>
    <w:p w14:paraId="3E097E04" w14:textId="39FB7186" w:rsidR="0069245B" w:rsidRDefault="00E272DF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3DB9B4A" wp14:editId="719D9E52">
                <wp:simplePos x="0" y="0"/>
                <wp:positionH relativeFrom="column">
                  <wp:posOffset>-415290</wp:posOffset>
                </wp:positionH>
                <wp:positionV relativeFrom="paragraph">
                  <wp:posOffset>202353</wp:posOffset>
                </wp:positionV>
                <wp:extent cx="6620510" cy="8983134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510" cy="8983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3A4F1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implements Account 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balance;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static final double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OVERDRAFT_LIMIT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 1000;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String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double balance) 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balance;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deposit(double amount){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if(amount &lt;= 0){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deposit amount");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return;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balance += amount;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.println("Deposited " + amount + " to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</w:t>
                            </w:r>
                            <w:proofErr w:type="gram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(double amount){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if(amount &lt;= 0){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withdraw amount");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return;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if(balance - amount &gt;= -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OVERDRAFT_LIMIT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balance -= amount;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.println("Withdrawn " + amount + " from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else 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.println("Withdrawal exceeds overdraft limit. Transaction denied.");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displayInfo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(){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Holder Name: " +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Number: " + </w:t>
                            </w:r>
                            <w:proofErr w:type="spellStart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.println("Balance: " + balance);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.println("Overdraft Limit: " + 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OVERDRAFT_LIMIT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E272D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5681454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9B4A" id="Rectangle 31" o:spid="_x0000_s1037" style="position:absolute;margin-left:-32.7pt;margin-top:15.95pt;width:521.3pt;height:707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" filled="f" stroked="f" strokeweight="1pt">
                <v:textbox>
                  <w:txbxContent>
                    <w:p w14:paraId="0303A4F1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implements Account 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balance;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static final double 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OVERDRAFT_LIMIT 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= 1000;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String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double balance) 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balance;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deposit(double amount){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if(amount &lt;= 0){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deposit amount");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return;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balance += amount;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.println("Deposited " + amount + " to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gram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withdraw</w:t>
                      </w:r>
                      <w:proofErr w:type="gram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(double amount){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if(amount &lt;= 0){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withdraw amount");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return;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if(balance - amount &gt;= -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OVERDRAFT_LIMIT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balance -= amount;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.println("Withdrawn " + amount + " from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else 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.println("Withdrawal exceeds overdraft limit. Transaction denied.");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displayInfo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(){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Holder Name: " +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Number: " + </w:t>
                      </w:r>
                      <w:proofErr w:type="spellStart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.println("Balance: " + balance);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.println("Overdraft Limit: " + </w:t>
                      </w:r>
                      <w:r w:rsidRPr="00E272D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OVERDRAFT_LIMIT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E272D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5681454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545741F" wp14:editId="2C76F69E">
                <wp:simplePos x="0" y="0"/>
                <wp:positionH relativeFrom="column">
                  <wp:posOffset>15875</wp:posOffset>
                </wp:positionH>
                <wp:positionV relativeFrom="paragraph">
                  <wp:posOffset>-183515</wp:posOffset>
                </wp:positionV>
                <wp:extent cx="1921510" cy="40005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ED6D" w14:textId="2AE49AAB" w:rsidR="00E272DF" w:rsidRPr="00752CB4" w:rsidRDefault="00E272DF" w:rsidP="00E272D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272DF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CurrentAccount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741F" id="Rectangle 30" o:spid="_x0000_s1038" style="position:absolute;margin-left:1.25pt;margin-top:-14.45pt;width:151.3pt;height:31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" filled="f" stroked="f" strokeweight="1pt">
                <v:textbox>
                  <w:txbxContent>
                    <w:p w14:paraId="7AAFED6D" w14:textId="2AE49AAB" w:rsidR="00E272DF" w:rsidRPr="00752CB4" w:rsidRDefault="00E272DF" w:rsidP="00E272D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E272DF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CurrentAccount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0C31E1" wp14:editId="31DE3046">
                <wp:simplePos x="0" y="0"/>
                <wp:positionH relativeFrom="column">
                  <wp:posOffset>-602615</wp:posOffset>
                </wp:positionH>
                <wp:positionV relativeFrom="paragraph">
                  <wp:posOffset>-531283</wp:posOffset>
                </wp:positionV>
                <wp:extent cx="736600" cy="35242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3235A" w14:textId="77777777" w:rsidR="00E272DF" w:rsidRPr="00953754" w:rsidRDefault="00E272DF" w:rsidP="00E272D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31E1" id="Rectangle 27" o:spid="_x0000_s1039" style="position:absolute;margin-left:-47.45pt;margin-top:-41.85pt;width:58pt;height:27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hg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" filled="f" stroked="f" strokeweight="1pt">
                <v:textbox>
                  <w:txbxContent>
                    <w:p w14:paraId="1043235A" w14:textId="77777777" w:rsidR="00E272DF" w:rsidRPr="00953754" w:rsidRDefault="00E272DF" w:rsidP="00E272D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29A32B9B" w14:textId="3BC7D5AB" w:rsidR="0069245B" w:rsidRDefault="0069245B">
      <w:r>
        <w:br w:type="page"/>
      </w:r>
    </w:p>
    <w:p w14:paraId="6870D8BE" w14:textId="1F2D01D3" w:rsidR="00E272DF" w:rsidRDefault="00E272DF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93239F" wp14:editId="6A45D094">
                <wp:simplePos x="0" y="0"/>
                <wp:positionH relativeFrom="column">
                  <wp:posOffset>236855</wp:posOffset>
                </wp:positionH>
                <wp:positionV relativeFrom="paragraph">
                  <wp:posOffset>-272627</wp:posOffset>
                </wp:positionV>
                <wp:extent cx="5972810" cy="6739467"/>
                <wp:effectExtent l="0" t="0" r="0" b="444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6739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73B2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2025.2.1\lib\idea_rt.jar=56425" -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11\Question1\target\classes" 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com.morgan.Main</w:t>
                            </w:r>
                            <w:proofErr w:type="spellEnd"/>
                          </w:p>
                          <w:p w14:paraId="44AB554C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Bank Name: Lalu Varshney Bank</w:t>
                            </w:r>
                          </w:p>
                          <w:p w14:paraId="7BF41215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D66A8C9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Account Holder Name: Bhanu 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Varhsney</w:t>
                            </w:r>
                            <w:proofErr w:type="spellEnd"/>
                          </w:p>
                          <w:p w14:paraId="46661C48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 Number: SA515</w:t>
                            </w:r>
                          </w:p>
                          <w:p w14:paraId="5657DA42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Balance: 5000.0</w:t>
                            </w:r>
                          </w:p>
                          <w:p w14:paraId="035D0998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Minimum Balance: 1000.0</w:t>
                            </w:r>
                          </w:p>
                          <w:p w14:paraId="2345CA1D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Deposited 2000.0 to 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7000.0</w:t>
                            </w:r>
                          </w:p>
                          <w:p w14:paraId="47676F5C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Withdrawn 4000.0 from 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3000.0</w:t>
                            </w:r>
                          </w:p>
                          <w:p w14:paraId="6627F86F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 amount</w:t>
                            </w:r>
                          </w:p>
                          <w:p w14:paraId="26729643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4FB5D50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 Holder Name: Chandu</w:t>
                            </w:r>
                          </w:p>
                          <w:p w14:paraId="0A3778CB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 Number: CA562</w:t>
                            </w:r>
                          </w:p>
                          <w:p w14:paraId="0D21B61A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Balance: 2000.0</w:t>
                            </w:r>
                          </w:p>
                          <w:p w14:paraId="6153B951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Overdraft Limit: 1000.0</w:t>
                            </w:r>
                          </w:p>
                          <w:p w14:paraId="63F94944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Deposited 500.0 to 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2500.0</w:t>
                            </w:r>
                          </w:p>
                          <w:p w14:paraId="6D7CA4AB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Withdrawn 2500.0 from </w:t>
                            </w:r>
                            <w:proofErr w:type="spellStart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0.0</w:t>
                            </w:r>
                          </w:p>
                          <w:p w14:paraId="61C634B2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Withdrawal exceeds overdraft limit. Transaction denied.</w:t>
                            </w:r>
                          </w:p>
                          <w:p w14:paraId="0BE0852E" w14:textId="77777777" w:rsidR="00E272DF" w:rsidRPr="00E272DF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173F180" w14:textId="3F61FA7F" w:rsidR="00E272DF" w:rsidRPr="00953754" w:rsidRDefault="00E272DF" w:rsidP="00E272DF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272DF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3239F" id="Rectangle 32" o:spid="_x0000_s1040" style="position:absolute;margin-left:18.65pt;margin-top:-21.45pt;width:470.3pt;height:530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" filled="f" stroked="f" strokeweight="1pt">
                <v:textbox>
                  <w:txbxContent>
                    <w:p w14:paraId="64E873B2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2025.2.1\lib\idea_rt.jar=56425" -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11\Question1\target\classes" 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com.morgan.Main</w:t>
                      </w:r>
                      <w:proofErr w:type="spellEnd"/>
                    </w:p>
                    <w:p w14:paraId="44AB554C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Bank Name: Lalu Varshney Bank</w:t>
                      </w:r>
                    </w:p>
                    <w:p w14:paraId="7BF41215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D66A8C9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Account Holder Name: Bhanu 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Varhsney</w:t>
                      </w:r>
                      <w:proofErr w:type="spellEnd"/>
                    </w:p>
                    <w:p w14:paraId="46661C48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Account Number: SA515</w:t>
                      </w:r>
                    </w:p>
                    <w:p w14:paraId="5657DA42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Balance: 5000.0</w:t>
                      </w:r>
                    </w:p>
                    <w:p w14:paraId="035D0998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Minimum Balance: 1000.0</w:t>
                      </w:r>
                    </w:p>
                    <w:p w14:paraId="2345CA1D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Deposited 2000.0 to 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7000.0</w:t>
                      </w:r>
                    </w:p>
                    <w:p w14:paraId="47676F5C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Withdrawn 4000.0 from 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3000.0</w:t>
                      </w:r>
                    </w:p>
                    <w:p w14:paraId="6627F86F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Invalid amount</w:t>
                      </w:r>
                    </w:p>
                    <w:p w14:paraId="26729643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4FB5D50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Account Holder Name: Chandu</w:t>
                      </w:r>
                    </w:p>
                    <w:p w14:paraId="0A3778CB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Account Number: CA562</w:t>
                      </w:r>
                    </w:p>
                    <w:p w14:paraId="0D21B61A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Balance: 2000.0</w:t>
                      </w:r>
                    </w:p>
                    <w:p w14:paraId="6153B951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Overdraft Limit: 1000.0</w:t>
                      </w:r>
                    </w:p>
                    <w:p w14:paraId="63F94944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Deposited 500.0 to 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2500.0</w:t>
                      </w:r>
                    </w:p>
                    <w:p w14:paraId="6D7CA4AB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Withdrawn 2500.0 from </w:t>
                      </w:r>
                      <w:proofErr w:type="spellStart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0.0</w:t>
                      </w:r>
                    </w:p>
                    <w:p w14:paraId="61C634B2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Withdrawal exceeds overdraft limit. Transaction denied.</w:t>
                      </w:r>
                    </w:p>
                    <w:p w14:paraId="0BE0852E" w14:textId="77777777" w:rsidR="00E272DF" w:rsidRPr="00E272DF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173F180" w14:textId="3F61FA7F" w:rsidR="00E272DF" w:rsidRPr="00953754" w:rsidRDefault="00E272DF" w:rsidP="00E272DF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E272DF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37FF82" wp14:editId="369B9BC4">
                <wp:simplePos x="0" y="0"/>
                <wp:positionH relativeFrom="column">
                  <wp:posOffset>-619125</wp:posOffset>
                </wp:positionH>
                <wp:positionV relativeFrom="paragraph">
                  <wp:posOffset>-254000</wp:posOffset>
                </wp:positionV>
                <wp:extent cx="1003300" cy="4445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495AF" w14:textId="77777777" w:rsidR="00E272DF" w:rsidRPr="00953754" w:rsidRDefault="00E272DF" w:rsidP="00E272D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FF82" id="Rectangle 33" o:spid="_x0000_s1041" style="position:absolute;margin-left:-48.75pt;margin-top:-20pt;width:79pt;height: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z8dA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" filled="f" stroked="f" strokeweight="1pt">
                <v:textbox>
                  <w:txbxContent>
                    <w:p w14:paraId="137495AF" w14:textId="77777777" w:rsidR="00E272DF" w:rsidRPr="00953754" w:rsidRDefault="00E272DF" w:rsidP="00E272D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14A4C3FE" w14:textId="401431B6" w:rsidR="00E272DF" w:rsidRDefault="00E272DF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ACA1D69" wp14:editId="327330F3">
                <wp:simplePos x="0" y="0"/>
                <wp:positionH relativeFrom="column">
                  <wp:posOffset>537210</wp:posOffset>
                </wp:positionH>
                <wp:positionV relativeFrom="paragraph">
                  <wp:posOffset>6575425</wp:posOffset>
                </wp:positionV>
                <wp:extent cx="5686425" cy="166116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A84E9" w14:textId="3DB4F95D" w:rsidR="00E272DF" w:rsidRPr="00953754" w:rsidRDefault="00253BAF" w:rsidP="00E272DF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53BA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In the previous question, create a new method in Account </w:t>
                            </w:r>
                            <w:proofErr w:type="spellStart"/>
                            <w:r w:rsidRPr="00253BA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interfacetakeLoan</w:t>
                            </w:r>
                            <w:proofErr w:type="spellEnd"/>
                            <w:r w:rsidRPr="00253BA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() (</w:t>
                            </w:r>
                            <w:proofErr w:type="spellStart"/>
                            <w:r w:rsidRPr="00253BA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takeLoan</w:t>
                            </w:r>
                            <w:proofErr w:type="spellEnd"/>
                            <w:r w:rsidRPr="00253BA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() is a default method). </w:t>
                            </w:r>
                            <w:proofErr w:type="spellStart"/>
                            <w:r w:rsidRPr="00253BA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takeLoan</w:t>
                            </w:r>
                            <w:proofErr w:type="spellEnd"/>
                            <w:r w:rsidRPr="00253BA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() method would be implemented by Saving class only. Call the methods of Saving and Current classes in main method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A1D69" id="Rectangle 35" o:spid="_x0000_s1042" style="position:absolute;margin-left:42.3pt;margin-top:517.75pt;width:447.75pt;height:130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" filled="f" stroked="f" strokeweight="1pt">
                <v:textbox>
                  <w:txbxContent>
                    <w:p w14:paraId="57DA84E9" w14:textId="3DB4F95D" w:rsidR="00E272DF" w:rsidRPr="00953754" w:rsidRDefault="00253BAF" w:rsidP="00E272DF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253BA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In the previous question, create a new method in Account </w:t>
                      </w:r>
                      <w:proofErr w:type="spellStart"/>
                      <w:r w:rsidRPr="00253BA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interfacetakeLoan</w:t>
                      </w:r>
                      <w:proofErr w:type="spellEnd"/>
                      <w:r w:rsidRPr="00253BA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() (</w:t>
                      </w:r>
                      <w:proofErr w:type="spellStart"/>
                      <w:r w:rsidRPr="00253BA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takeLoan</w:t>
                      </w:r>
                      <w:proofErr w:type="spellEnd"/>
                      <w:r w:rsidRPr="00253BA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() is a default method). </w:t>
                      </w:r>
                      <w:proofErr w:type="spellStart"/>
                      <w:r w:rsidRPr="00253BA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takeLoan</w:t>
                      </w:r>
                      <w:proofErr w:type="spellEnd"/>
                      <w:r w:rsidRPr="00253BAF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() method would be implemented by Saving class only. Call the methods of Saving and Current classes in main method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53AD78B" wp14:editId="34CDC005">
                <wp:simplePos x="0" y="0"/>
                <wp:positionH relativeFrom="column">
                  <wp:posOffset>-619972</wp:posOffset>
                </wp:positionH>
                <wp:positionV relativeFrom="paragraph">
                  <wp:posOffset>6569922</wp:posOffset>
                </wp:positionV>
                <wp:extent cx="1371600" cy="4191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A1C23" w14:textId="1BC8932C" w:rsidR="00E272DF" w:rsidRPr="00953754" w:rsidRDefault="00E272DF" w:rsidP="00E272D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2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AD78B" id="Rectangle 34" o:spid="_x0000_s1043" style="position:absolute;margin-left:-48.8pt;margin-top:517.3pt;width:108pt;height:3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RudA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" filled="f" stroked="f" strokeweight="1pt">
                <v:textbox>
                  <w:txbxContent>
                    <w:p w14:paraId="713A1C23" w14:textId="1BC8932C" w:rsidR="00E272DF" w:rsidRPr="00953754" w:rsidRDefault="00E272DF" w:rsidP="00E272D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2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5E19AFD0" w14:textId="16ECCBA7" w:rsidR="00E272DF" w:rsidRDefault="00253BAF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34CA17" wp14:editId="5EAE16F0">
                <wp:simplePos x="0" y="0"/>
                <wp:positionH relativeFrom="column">
                  <wp:posOffset>76200</wp:posOffset>
                </wp:positionH>
                <wp:positionV relativeFrom="paragraph">
                  <wp:posOffset>74083</wp:posOffset>
                </wp:positionV>
                <wp:extent cx="6316980" cy="49276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492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68199" w14:textId="77777777" w:rsidR="00253BAF" w:rsidRPr="00253BAF" w:rsidRDefault="00253BAF" w:rsidP="00253BA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aboutBank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("Bhanu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Varhsney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", "SA515", 5000);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sa.displayInfo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sa.deposit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(2000);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sa.withdraw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(4000);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sa.withdraw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(3000);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sa.takeLoan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(15000);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.println("----------");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ca = new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("Chandu", "CA562", 2000);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ca.displayInfo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ca.deposit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(500);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ca.withdraw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(2500);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ca.withdraw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(2000);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C1158DA" w14:textId="77777777" w:rsidR="00253BAF" w:rsidRPr="00634C5D" w:rsidRDefault="00253BAF" w:rsidP="00253BA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4CA17" id="Rectangle 37" o:spid="_x0000_s1044" style="position:absolute;margin-left:6pt;margin-top:5.85pt;width:497.4pt;height:38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" filled="f" stroked="f" strokeweight="1pt">
                <v:textbox>
                  <w:txbxContent>
                    <w:p w14:paraId="17668199" w14:textId="77777777" w:rsidR="00253BAF" w:rsidRPr="00253BAF" w:rsidRDefault="00253BAF" w:rsidP="00253BA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aboutBank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("Bhanu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Varhsney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", "SA515", 5000);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sa.displayInfo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sa.deposit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(2000);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sa.withdraw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(4000);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sa.withdraw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(3000);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sa.takeLoan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(15000);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.println("----------");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ca = new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("Chandu", "CA562", 2000);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ca.displayInfo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ca.deposit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(500);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ca.withdraw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(2500);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ca.withdraw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(2000);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C1158DA" w14:textId="77777777" w:rsidR="00253BAF" w:rsidRPr="00634C5D" w:rsidRDefault="00253BAF" w:rsidP="00253BA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64C9D0" wp14:editId="7DD25ACB">
                <wp:simplePos x="0" y="0"/>
                <wp:positionH relativeFrom="column">
                  <wp:posOffset>-619125</wp:posOffset>
                </wp:positionH>
                <wp:positionV relativeFrom="paragraph">
                  <wp:posOffset>-367877</wp:posOffset>
                </wp:positionV>
                <wp:extent cx="736600" cy="35242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566E7" w14:textId="77777777" w:rsidR="00253BAF" w:rsidRPr="00953754" w:rsidRDefault="00253BAF" w:rsidP="00253BA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4C9D0" id="Rectangle 36" o:spid="_x0000_s1045" style="position:absolute;margin-left:-48.75pt;margin-top:-28.95pt;width:58pt;height:27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" filled="f" stroked="f" strokeweight="1pt">
                <v:textbox>
                  <w:txbxContent>
                    <w:p w14:paraId="109566E7" w14:textId="77777777" w:rsidR="00253BAF" w:rsidRPr="00953754" w:rsidRDefault="00253BAF" w:rsidP="00253BA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DA5E84B" wp14:editId="3283DD6B">
                <wp:simplePos x="0" y="0"/>
                <wp:positionH relativeFrom="column">
                  <wp:posOffset>234315</wp:posOffset>
                </wp:positionH>
                <wp:positionV relativeFrom="paragraph">
                  <wp:posOffset>-278765</wp:posOffset>
                </wp:positionV>
                <wp:extent cx="1295400" cy="40005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0DD75" w14:textId="77777777" w:rsidR="00253BAF" w:rsidRPr="00752CB4" w:rsidRDefault="00253BAF" w:rsidP="00253BA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E84B" id="Rectangle 38" o:spid="_x0000_s1046" style="position:absolute;margin-left:18.45pt;margin-top:-21.95pt;width:102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" filled="f" stroked="f" strokeweight="1pt">
                <v:textbox>
                  <w:txbxContent>
                    <w:p w14:paraId="2850DD75" w14:textId="77777777" w:rsidR="00253BAF" w:rsidRPr="00752CB4" w:rsidRDefault="00253BAF" w:rsidP="00253BA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7057497F" w14:textId="63AD6D57" w:rsidR="00E272DF" w:rsidRDefault="00253BAF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F0BEBA" wp14:editId="66EFB685">
                <wp:simplePos x="0" y="0"/>
                <wp:positionH relativeFrom="column">
                  <wp:posOffset>76200</wp:posOffset>
                </wp:positionH>
                <wp:positionV relativeFrom="paragraph">
                  <wp:posOffset>5008667</wp:posOffset>
                </wp:positionV>
                <wp:extent cx="5943600" cy="3691467"/>
                <wp:effectExtent l="0" t="0" r="0" b="444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91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F7505" w14:textId="77777777" w:rsidR="00253BAF" w:rsidRPr="00253BAF" w:rsidRDefault="00253BAF" w:rsidP="00253BA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interface Account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String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bankName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 "Lalu Varshney Bank";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 deposit(double amount);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withdraw(double amount);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static void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aboutBank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.println("Bank Name: " +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bankName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default void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takeLoan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(double amount)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.println("Loan feature is not available for this account.");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1B989C8C" w14:textId="77777777" w:rsidR="00253BAF" w:rsidRPr="00634C5D" w:rsidRDefault="00253BAF" w:rsidP="00253BA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BEBA" id="Rectangle 39" o:spid="_x0000_s1047" style="position:absolute;margin-left:6pt;margin-top:394.4pt;width:468pt;height:290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" filled="f" stroked="f" strokeweight="1pt">
                <v:textbox>
                  <w:txbxContent>
                    <w:p w14:paraId="0FBF7505" w14:textId="77777777" w:rsidR="00253BAF" w:rsidRPr="00253BAF" w:rsidRDefault="00253BAF" w:rsidP="00253BA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interface Account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String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bankName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= "Lalu Varshney Bank";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 deposit(double amount);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withdraw(double amount);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static void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aboutBank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.println("Bank Name: " +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bankName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default void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takeLoan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(double amount)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.println("Loan feature is not available for this account.");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1B989C8C" w14:textId="77777777" w:rsidR="00253BAF" w:rsidRPr="00634C5D" w:rsidRDefault="00253BAF" w:rsidP="00253BA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13FA14" wp14:editId="47CEFABB">
                <wp:simplePos x="0" y="0"/>
                <wp:positionH relativeFrom="column">
                  <wp:posOffset>234315</wp:posOffset>
                </wp:positionH>
                <wp:positionV relativeFrom="paragraph">
                  <wp:posOffset>4625340</wp:posOffset>
                </wp:positionV>
                <wp:extent cx="1295400" cy="4000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7D9FC" w14:textId="77777777" w:rsidR="00253BAF" w:rsidRPr="00752CB4" w:rsidRDefault="00253BAF" w:rsidP="00253BA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Account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3FA14" id="Rectangle 40" o:spid="_x0000_s1048" style="position:absolute;margin-left:18.45pt;margin-top:364.2pt;width:102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" filled="f" stroked="f" strokeweight="1pt">
                <v:textbox>
                  <w:txbxContent>
                    <w:p w14:paraId="3147D9FC" w14:textId="77777777" w:rsidR="00253BAF" w:rsidRPr="00752CB4" w:rsidRDefault="00253BAF" w:rsidP="00253BA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Account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E272DF">
        <w:br w:type="page"/>
      </w:r>
    </w:p>
    <w:p w14:paraId="503AF84E" w14:textId="478E5B8A" w:rsidR="00253BAF" w:rsidRDefault="00253BAF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CD711D" wp14:editId="10533F1C">
                <wp:simplePos x="0" y="0"/>
                <wp:positionH relativeFrom="column">
                  <wp:posOffset>-9525</wp:posOffset>
                </wp:positionH>
                <wp:positionV relativeFrom="paragraph">
                  <wp:posOffset>-420158</wp:posOffset>
                </wp:positionV>
                <wp:extent cx="1921510" cy="400050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D4D6E" w14:textId="77777777" w:rsidR="00253BAF" w:rsidRPr="00752CB4" w:rsidRDefault="00253BAF" w:rsidP="00253BA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69245B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SavingsAccount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D711D" id="Rectangle 42" o:spid="_x0000_s1049" style="position:absolute;margin-left:-.75pt;margin-top:-33.1pt;width:151.3pt;height:3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OkdgIAAEE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" filled="f" stroked="f" strokeweight="1pt">
                <v:textbox>
                  <w:txbxContent>
                    <w:p w14:paraId="40BD4D6E" w14:textId="77777777" w:rsidR="00253BAF" w:rsidRPr="00752CB4" w:rsidRDefault="00253BAF" w:rsidP="00253BA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69245B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SavingsAccount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7AF0C00" wp14:editId="7B81CD00">
                <wp:simplePos x="0" y="0"/>
                <wp:positionH relativeFrom="column">
                  <wp:posOffset>-627803</wp:posOffset>
                </wp:positionH>
                <wp:positionV relativeFrom="paragraph">
                  <wp:posOffset>-542290</wp:posOffset>
                </wp:positionV>
                <wp:extent cx="736600" cy="352425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14DB9" w14:textId="77777777" w:rsidR="00253BAF" w:rsidRPr="00953754" w:rsidRDefault="00253BAF" w:rsidP="00253BA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0C00" id="Rectangle 41" o:spid="_x0000_s1050" style="position:absolute;margin-left:-49.45pt;margin-top:-42.7pt;width:58pt;height:2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vJ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" filled="f" stroked="f" strokeweight="1pt">
                <v:textbox>
                  <w:txbxContent>
                    <w:p w14:paraId="42714DB9" w14:textId="77777777" w:rsidR="00253BAF" w:rsidRPr="00953754" w:rsidRDefault="00253BAF" w:rsidP="00253BA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9F3E6DD" wp14:editId="3B5AA7FB">
                <wp:simplePos x="0" y="0"/>
                <wp:positionH relativeFrom="column">
                  <wp:posOffset>-415290</wp:posOffset>
                </wp:positionH>
                <wp:positionV relativeFrom="paragraph">
                  <wp:posOffset>-175683</wp:posOffset>
                </wp:positionV>
                <wp:extent cx="6620510" cy="911860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510" cy="911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1C4F3" w14:textId="77777777" w:rsidR="00253BAF" w:rsidRPr="00253BAF" w:rsidRDefault="00253BAF" w:rsidP="00253BA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implements Account{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static final double 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MIN_BALANCE 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 1000;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balance;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String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double balance)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this.accountHolderName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this.accountNumber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balance;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deposit(double amount){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(amount &lt;= 0)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amount"); return;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+= amount;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.println("Deposited " + amount + " to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</w:t>
                            </w:r>
                            <w:proofErr w:type="gram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(double amount){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 (balance - amount) &gt;= 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MIN_BALANCE 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&amp;&amp; amount &gt; 0 ){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-= amount;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.println("Withdrawn " + amount + " from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else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amount");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takeLoan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(double amount)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 (amount &lt;= 0) 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loan amount."); return;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.println("Loan approved for " +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" (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 " + amount);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displayInfo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(){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Holder Name: " +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Number: " + </w:t>
                            </w:r>
                            <w:proofErr w:type="spellStart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.println("Balance: " + balance);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.println("Minimum Balance: " + 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MIN_BALANCE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53BA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2504725" w14:textId="77777777" w:rsidR="00253BAF" w:rsidRPr="00E272DF" w:rsidRDefault="00253BAF" w:rsidP="00253BA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3E6DD" id="Rectangle 43" o:spid="_x0000_s1051" style="position:absolute;margin-left:-32.7pt;margin-top:-13.85pt;width:521.3pt;height:7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" filled="f" stroked="f" strokeweight="1pt">
                <v:textbox>
                  <w:txbxContent>
                    <w:p w14:paraId="1611C4F3" w14:textId="77777777" w:rsidR="00253BAF" w:rsidRPr="00253BAF" w:rsidRDefault="00253BAF" w:rsidP="00253BA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implements Account{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static final double 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MIN_BALANCE 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= 1000;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balance;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String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double balance)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this.accountHolderName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this.accountNumber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balance;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deposit(double amount){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(amount &lt;= 0)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amount"); return;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+= amount;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.println("Deposited " + amount + " to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gram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withdraw</w:t>
                      </w:r>
                      <w:proofErr w:type="gram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(double amount){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 (balance - amount) &gt;= 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MIN_BALANCE 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&amp;&amp; amount &gt; 0 ){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-= amount;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.println("Withdrawn " + amount + " from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else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amount");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takeLoan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(double amount)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 (amount &lt;= 0) 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loan amount."); return;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.println("Loan approved for " +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+ " (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): " + amount);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displayInfo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(){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Holder Name: " +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Number: " + </w:t>
                      </w:r>
                      <w:proofErr w:type="spellStart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.println("Balance: " + balance);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.println("Minimum Balance: " + </w:t>
                      </w:r>
                      <w:r w:rsidRPr="00253BA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MIN_BALANCE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53BA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2504725" w14:textId="77777777" w:rsidR="00253BAF" w:rsidRPr="00E272DF" w:rsidRDefault="00253BAF" w:rsidP="00253BA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9294B6" w14:textId="52FA4E0A" w:rsidR="00253BAF" w:rsidRDefault="00253BAF">
      <w:r>
        <w:br w:type="page"/>
      </w:r>
    </w:p>
    <w:p w14:paraId="067FDA62" w14:textId="585EC144" w:rsidR="00253BAF" w:rsidRDefault="00BD2ABC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39BDC0" wp14:editId="141630BD">
                <wp:simplePos x="0" y="0"/>
                <wp:positionH relativeFrom="column">
                  <wp:posOffset>-440267</wp:posOffset>
                </wp:positionH>
                <wp:positionV relativeFrom="paragraph">
                  <wp:posOffset>-228601</wp:posOffset>
                </wp:positionV>
                <wp:extent cx="6620510" cy="9364133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510" cy="936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D1BDF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implements Account 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String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double balance;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private static final double 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OVERDRAFT_LIMIT 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 1000;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(String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String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, double balance) 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this.accountHolderName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this.accountNumber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;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this.balance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balance;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deposit(double amount){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if(amount &lt;= 0){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deposit amount"); return;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balance += amount;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.println("Deposited " + amount + " to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</w:t>
                            </w:r>
                            <w:proofErr w:type="gram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(double amount){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if(amount &lt;= 0){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.println("Invalid withdraw amount"); return;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if(balance - amount &gt;= -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OVERDRAFT_LIMIT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balance -= amount;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.println("Withdrawn " + amount + " from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" + balance);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}else 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.println("Withdrawal exceeds overdraft limit. Transaction denied.");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} 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displayInfo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(){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Holder Name: " +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accountHolderName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.println("Account Number: " + </w:t>
                            </w:r>
                            <w:proofErr w:type="spellStart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accountNumber</w:t>
                            </w:r>
                            <w:proofErr w:type="spellEnd"/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.println("Balance: " + balance);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.println("Overdraft Limit: " + 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OVERDRAFT_LIMIT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);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BD2A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F3CA69B" w14:textId="77777777" w:rsidR="00253BAF" w:rsidRPr="00E272DF" w:rsidRDefault="00253BAF" w:rsidP="00253BA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9BDC0" id="Rectangle 50" o:spid="_x0000_s1052" style="position:absolute;margin-left:-34.65pt;margin-top:-18pt;width:521.3pt;height:737.3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" filled="f" stroked="f" strokeweight="1pt">
                <v:textbox>
                  <w:txbxContent>
                    <w:p w14:paraId="2C7D1BDF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com.morgan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implements Account 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String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double balance;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private static final double 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 xml:space="preserve">OVERDRAFT_LIMIT 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= 1000;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(String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, String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, double balance) 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this.accountHolderName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this.accountNumber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;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this.balance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balance;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deposit(double amount){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if(amount &lt;= 0){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deposit amount"); return;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balance += amount;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.println("Deposited " + amount + " to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gram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withdraw</w:t>
                      </w:r>
                      <w:proofErr w:type="gram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(double amount){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if(amount &lt;= 0){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.println("Invalid withdraw amount"); return;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if(balance - amount &gt;= -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OVERDRAFT_LIMIT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balance -= amount;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.println("Withdrawn " + amount + " from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 New balance: " + balance);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}else 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.println("Withdrawal exceeds overdraft limit. Transaction denied.");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} 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displayInfo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(){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Holder Name: " +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accountHolderName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.println("Account Number: " + </w:t>
                      </w:r>
                      <w:proofErr w:type="spellStart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accountNumber</w:t>
                      </w:r>
                      <w:proofErr w:type="spellEnd"/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.println("Balance: " + balance);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.println("Overdraft Limit: " + </w:t>
                      </w:r>
                      <w:r w:rsidRPr="00BD2ABC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OVERDRAFT_LIMIT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);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BD2ABC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F3CA69B" w14:textId="77777777" w:rsidR="00253BAF" w:rsidRPr="00E272DF" w:rsidRDefault="00253BAF" w:rsidP="00253BA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A4AD03" wp14:editId="32587A42">
                <wp:simplePos x="0" y="0"/>
                <wp:positionH relativeFrom="column">
                  <wp:posOffset>-33867</wp:posOffset>
                </wp:positionH>
                <wp:positionV relativeFrom="paragraph">
                  <wp:posOffset>-474133</wp:posOffset>
                </wp:positionV>
                <wp:extent cx="2226734" cy="40005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73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42512" w14:textId="554C0017" w:rsidR="00253BAF" w:rsidRPr="00752CB4" w:rsidRDefault="00BD2ABC" w:rsidP="00253BA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D2AB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CurrentAccount</w:t>
                            </w: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.</w:t>
                            </w:r>
                            <w:r w:rsidR="00253BAF"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4AD03" id="Rectangle 49" o:spid="_x0000_s1053" style="position:absolute;margin-left:-2.65pt;margin-top:-37.35pt;width:175.35pt;height:3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" filled="f" stroked="f" strokeweight="1pt">
                <v:textbox>
                  <w:txbxContent>
                    <w:p w14:paraId="66F42512" w14:textId="554C0017" w:rsidR="00253BAF" w:rsidRPr="00752CB4" w:rsidRDefault="00BD2ABC" w:rsidP="00253BA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BD2ABC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CurrentAccount</w:t>
                      </w: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.</w:t>
                      </w:r>
                      <w:r w:rsidR="00253BAF"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java </w:t>
                      </w:r>
                    </w:p>
                  </w:txbxContent>
                </v:textbox>
              </v:rect>
            </w:pict>
          </mc:Fallback>
        </mc:AlternateContent>
      </w:r>
      <w:r w:rsidR="00253BAF"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D3013D" wp14:editId="07570747">
                <wp:simplePos x="0" y="0"/>
                <wp:positionH relativeFrom="column">
                  <wp:posOffset>-655955</wp:posOffset>
                </wp:positionH>
                <wp:positionV relativeFrom="paragraph">
                  <wp:posOffset>-598382</wp:posOffset>
                </wp:positionV>
                <wp:extent cx="736600" cy="35242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C3F61" w14:textId="77777777" w:rsidR="00253BAF" w:rsidRPr="00953754" w:rsidRDefault="00253BAF" w:rsidP="00253BA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013D" id="Rectangle 44" o:spid="_x0000_s1054" style="position:absolute;margin-left:-51.65pt;margin-top:-47.1pt;width:58pt;height:27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" filled="f" stroked="f" strokeweight="1pt">
                <v:textbox>
                  <w:txbxContent>
                    <w:p w14:paraId="63EC3F61" w14:textId="77777777" w:rsidR="00253BAF" w:rsidRPr="00953754" w:rsidRDefault="00253BAF" w:rsidP="00253BA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6FCF0123" w14:textId="77777777" w:rsidR="00253BAF" w:rsidRDefault="00253BAF">
      <w:r>
        <w:br w:type="page"/>
      </w:r>
    </w:p>
    <w:p w14:paraId="48F1482B" w14:textId="0B173342" w:rsidR="00253BAF" w:rsidRDefault="00BD2ABC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02124A" wp14:editId="495268B8">
                <wp:simplePos x="0" y="0"/>
                <wp:positionH relativeFrom="column">
                  <wp:posOffset>270933</wp:posOffset>
                </wp:positionH>
                <wp:positionV relativeFrom="paragraph">
                  <wp:posOffset>-321733</wp:posOffset>
                </wp:positionV>
                <wp:extent cx="5972810" cy="7069666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810" cy="7069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DF90D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2025.2.1\lib\idea_rt.jar=62512" -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11\Question2\target\classes" 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com.morgan.Main</w:t>
                            </w:r>
                            <w:proofErr w:type="spellEnd"/>
                          </w:p>
                          <w:p w14:paraId="0CA8197A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Bank Name: Lalu Varshney Bank</w:t>
                            </w:r>
                          </w:p>
                          <w:p w14:paraId="27E6282D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43A00B6F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Account Holder Name: Bhanu 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Varhsney</w:t>
                            </w:r>
                            <w:proofErr w:type="spellEnd"/>
                          </w:p>
                          <w:p w14:paraId="6DE366EE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 Number: SA515</w:t>
                            </w:r>
                          </w:p>
                          <w:p w14:paraId="47F0AED9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Balance: 5000.0</w:t>
                            </w:r>
                          </w:p>
                          <w:p w14:paraId="7770945E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Minimum Balance: 1000.0</w:t>
                            </w:r>
                          </w:p>
                          <w:p w14:paraId="34F8DCAD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Deposited 2000.0 to 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7000.0</w:t>
                            </w:r>
                          </w:p>
                          <w:p w14:paraId="4A369C82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Withdrawn 4000.0 from 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3000.0</w:t>
                            </w:r>
                          </w:p>
                          <w:p w14:paraId="2C1F01E4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Invalid amount</w:t>
                            </w:r>
                          </w:p>
                          <w:p w14:paraId="3C98596D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Loan approved for Bhanu 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Varhsney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SavingsAccount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): 15000.0</w:t>
                            </w:r>
                          </w:p>
                          <w:p w14:paraId="3BAB7D05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14:paraId="3CE7FB2A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 Holder Name: Chandu</w:t>
                            </w:r>
                          </w:p>
                          <w:p w14:paraId="2A9B45A3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Account Number: CA562</w:t>
                            </w:r>
                          </w:p>
                          <w:p w14:paraId="21CB4DB7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Balance: 2000.0</w:t>
                            </w:r>
                          </w:p>
                          <w:p w14:paraId="0F71349C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Overdraft Limit: 1000.0</w:t>
                            </w:r>
                          </w:p>
                          <w:p w14:paraId="04FBF0F5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Deposited 500.0 to 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2500.0</w:t>
                            </w:r>
                          </w:p>
                          <w:p w14:paraId="5057A7E4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Withdrawn 2500.0 from </w:t>
                            </w:r>
                            <w:proofErr w:type="spellStart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CurrentAccount</w:t>
                            </w:r>
                            <w:proofErr w:type="spellEnd"/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 New balance: 0.0</w:t>
                            </w:r>
                          </w:p>
                          <w:p w14:paraId="4DD0BB35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Withdrawal exceeds overdraft limit. Transaction denied.</w:t>
                            </w:r>
                          </w:p>
                          <w:p w14:paraId="5BAAB0E0" w14:textId="77777777" w:rsidR="00BD2ABC" w:rsidRPr="00BD2ABC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BD14631" w14:textId="3E506C4C" w:rsidR="00BD2ABC" w:rsidRPr="00953754" w:rsidRDefault="00BD2ABC" w:rsidP="00BD2AB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D2AB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2124A" id="Rectangle 54" o:spid="_x0000_s1055" style="position:absolute;margin-left:21.35pt;margin-top:-25.35pt;width:470.3pt;height:556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" filled="f" stroked="f" strokeweight="1pt">
                <v:textbox>
                  <w:txbxContent>
                    <w:p w14:paraId="06DDF90D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2025.2.1\lib\idea_rt.jar=62512" -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11\Question2\target\classes" 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com.morgan.Main</w:t>
                      </w:r>
                      <w:proofErr w:type="spellEnd"/>
                    </w:p>
                    <w:p w14:paraId="0CA8197A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Bank Name: Lalu Varshney Bank</w:t>
                      </w:r>
                    </w:p>
                    <w:p w14:paraId="27E6282D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43A00B6F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Account Holder Name: Bhanu 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Varhsney</w:t>
                      </w:r>
                      <w:proofErr w:type="spellEnd"/>
                    </w:p>
                    <w:p w14:paraId="6DE366EE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Account Number: SA515</w:t>
                      </w:r>
                    </w:p>
                    <w:p w14:paraId="47F0AED9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Balance: 5000.0</w:t>
                      </w:r>
                    </w:p>
                    <w:p w14:paraId="7770945E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Minimum Balance: 1000.0</w:t>
                      </w:r>
                    </w:p>
                    <w:p w14:paraId="34F8DCAD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Deposited 2000.0 to 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7000.0</w:t>
                      </w:r>
                    </w:p>
                    <w:p w14:paraId="4A369C82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Withdrawn 4000.0 from 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3000.0</w:t>
                      </w:r>
                    </w:p>
                    <w:p w14:paraId="2C1F01E4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Invalid amount</w:t>
                      </w:r>
                    </w:p>
                    <w:p w14:paraId="3C98596D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Loan approved for Bhanu 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Varhsney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SavingsAccount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): 15000.0</w:t>
                      </w:r>
                    </w:p>
                    <w:p w14:paraId="3BAB7D05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----------</w:t>
                      </w:r>
                    </w:p>
                    <w:p w14:paraId="3CE7FB2A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Account Holder Name: Chandu</w:t>
                      </w:r>
                    </w:p>
                    <w:p w14:paraId="2A9B45A3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Account Number: CA562</w:t>
                      </w:r>
                    </w:p>
                    <w:p w14:paraId="21CB4DB7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Balance: 2000.0</w:t>
                      </w:r>
                    </w:p>
                    <w:p w14:paraId="0F71349C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Overdraft Limit: 1000.0</w:t>
                      </w:r>
                    </w:p>
                    <w:p w14:paraId="04FBF0F5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Deposited 500.0 to 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2500.0</w:t>
                      </w:r>
                    </w:p>
                    <w:p w14:paraId="5057A7E4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Withdrawn 2500.0 from </w:t>
                      </w:r>
                      <w:proofErr w:type="spellStart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CurrentAccount</w:t>
                      </w:r>
                      <w:proofErr w:type="spellEnd"/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 New balance: 0.0</w:t>
                      </w:r>
                    </w:p>
                    <w:p w14:paraId="4DD0BB35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Withdrawal exceeds overdraft limit. Transaction denied.</w:t>
                      </w:r>
                    </w:p>
                    <w:p w14:paraId="5BAAB0E0" w14:textId="77777777" w:rsidR="00BD2ABC" w:rsidRPr="00BD2ABC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BD14631" w14:textId="3E506C4C" w:rsidR="00BD2ABC" w:rsidRPr="00953754" w:rsidRDefault="00BD2ABC" w:rsidP="00BD2AB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BD2AB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090C87" wp14:editId="2C174A29">
                <wp:simplePos x="0" y="0"/>
                <wp:positionH relativeFrom="column">
                  <wp:posOffset>-584200</wp:posOffset>
                </wp:positionH>
                <wp:positionV relativeFrom="paragraph">
                  <wp:posOffset>-299720</wp:posOffset>
                </wp:positionV>
                <wp:extent cx="1003300" cy="44450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E90CD" w14:textId="77777777" w:rsidR="00BD2ABC" w:rsidRPr="00953754" w:rsidRDefault="00BD2ABC" w:rsidP="00BD2AB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90C87" id="Rectangle 55" o:spid="_x0000_s1056" style="position:absolute;margin-left:-46pt;margin-top:-23.6pt;width:79pt;height: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gVcw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" filled="f" stroked="f" strokeweight="1pt">
                <v:textbox>
                  <w:txbxContent>
                    <w:p w14:paraId="667E90CD" w14:textId="77777777" w:rsidR="00BD2ABC" w:rsidRPr="00953754" w:rsidRDefault="00BD2ABC" w:rsidP="00BD2AB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</w:p>
    <w:p w14:paraId="75682F70" w14:textId="36F9ACE3" w:rsidR="00253BAF" w:rsidRDefault="007D7027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4982E8B" wp14:editId="000E7D2A">
                <wp:simplePos x="0" y="0"/>
                <wp:positionH relativeFrom="column">
                  <wp:posOffset>-594360</wp:posOffset>
                </wp:positionH>
                <wp:positionV relativeFrom="paragraph">
                  <wp:posOffset>6579023</wp:posOffset>
                </wp:positionV>
                <wp:extent cx="1371600" cy="41910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40ED" w14:textId="78E94D01" w:rsidR="00BD2ABC" w:rsidRPr="00953754" w:rsidRDefault="00BD2ABC" w:rsidP="00BD2AB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 w:rsid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3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2E8B" id="Rectangle 56" o:spid="_x0000_s1057" style="position:absolute;margin-left:-46.8pt;margin-top:518.05pt;width:108pt;height:3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" filled="f" stroked="f" strokeweight="1pt">
                <v:textbox>
                  <w:txbxContent>
                    <w:p w14:paraId="7F5E40ED" w14:textId="78E94D01" w:rsidR="00BD2ABC" w:rsidRPr="00953754" w:rsidRDefault="00BD2ABC" w:rsidP="00BD2AB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 w:rsid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3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A4FF8B" wp14:editId="236A609A">
                <wp:simplePos x="0" y="0"/>
                <wp:positionH relativeFrom="column">
                  <wp:posOffset>558800</wp:posOffset>
                </wp:positionH>
                <wp:positionV relativeFrom="paragraph">
                  <wp:posOffset>6562513</wp:posOffset>
                </wp:positionV>
                <wp:extent cx="5686425" cy="2116667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2116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BA7C" w14:textId="4D12A80E" w:rsidR="00BD2ABC" w:rsidRPr="00953754" w:rsidRDefault="007D7027" w:rsidP="00BD2ABC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Create interfaces Bike and </w:t>
                            </w:r>
                            <w:proofErr w:type="spellStart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Scooty</w:t>
                            </w:r>
                            <w:proofErr w:type="spellEnd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both of which have two </w:t>
                            </w:r>
                            <w:proofErr w:type="spellStart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methodsoffer</w:t>
                            </w:r>
                            <w:proofErr w:type="spellEnd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() and details() (details() is default method). Create a new class </w:t>
                            </w:r>
                            <w:proofErr w:type="spellStart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BuySomething</w:t>
                            </w:r>
                            <w:proofErr w:type="spellEnd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which implements both interfaces. To remove ambiguity, create a method details() in </w:t>
                            </w:r>
                            <w:proofErr w:type="spellStart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BuySomething</w:t>
                            </w:r>
                            <w:proofErr w:type="spellEnd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class as well in which call the details() method of both interfaces. Call the methods of </w:t>
                            </w:r>
                            <w:proofErr w:type="spellStart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BuySomething</w:t>
                            </w:r>
                            <w:proofErr w:type="spellEnd"/>
                            <w:r w:rsidRPr="007D7027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class in main method.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4FF8B" id="Rectangle 57" o:spid="_x0000_s1058" style="position:absolute;margin-left:44pt;margin-top:516.75pt;width:447.75pt;height:166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" filled="f" stroked="f" strokeweight="1pt">
                <v:textbox>
                  <w:txbxContent>
                    <w:p w14:paraId="5DEDBA7C" w14:textId="4D12A80E" w:rsidR="00BD2ABC" w:rsidRPr="00953754" w:rsidRDefault="007D7027" w:rsidP="00BD2ABC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Create interfaces Bike and </w:t>
                      </w:r>
                      <w:proofErr w:type="spellStart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Scooty</w:t>
                      </w:r>
                      <w:proofErr w:type="spellEnd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, both of which have two </w:t>
                      </w:r>
                      <w:proofErr w:type="spellStart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methodsoffer</w:t>
                      </w:r>
                      <w:proofErr w:type="spellEnd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() and details() (details() is default method). Create a new class </w:t>
                      </w:r>
                      <w:proofErr w:type="spellStart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BuySomething</w:t>
                      </w:r>
                      <w:proofErr w:type="spellEnd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which implements both interfaces. To remove ambiguity, create a method details() in </w:t>
                      </w:r>
                      <w:proofErr w:type="spellStart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BuySomething</w:t>
                      </w:r>
                      <w:proofErr w:type="spellEnd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class as well in which call the details() method of both interfaces. Call the methods of </w:t>
                      </w:r>
                      <w:proofErr w:type="spellStart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>BuySomething</w:t>
                      </w:r>
                      <w:proofErr w:type="spellEnd"/>
                      <w:r w:rsidRPr="007D7027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</w:rPr>
                        <w:t xml:space="preserve"> class in main method.</w:t>
                      </w:r>
                    </w:p>
                  </w:txbxContent>
                </v:textbox>
              </v:rect>
            </w:pict>
          </mc:Fallback>
        </mc:AlternateContent>
      </w:r>
      <w:r w:rsidR="00253BAF">
        <w:br w:type="page"/>
      </w:r>
    </w:p>
    <w:p w14:paraId="7F18FCD8" w14:textId="06246E99" w:rsidR="00253BAF" w:rsidRDefault="00C578AC" w:rsidP="00B35F36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85384AC" wp14:editId="15B0E77E">
                <wp:simplePos x="0" y="0"/>
                <wp:positionH relativeFrom="column">
                  <wp:posOffset>-620395</wp:posOffset>
                </wp:positionH>
                <wp:positionV relativeFrom="paragraph">
                  <wp:posOffset>-493818</wp:posOffset>
                </wp:positionV>
                <wp:extent cx="736600" cy="352425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B20E3" w14:textId="77777777" w:rsidR="007D7027" w:rsidRPr="00953754" w:rsidRDefault="007D7027" w:rsidP="007D7027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84AC" id="Rectangle 58" o:spid="_x0000_s1059" style="position:absolute;margin-left:-48.85pt;margin-top:-38.9pt;width:58pt;height:27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md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" filled="f" stroked="f" strokeweight="1pt">
                <v:textbox>
                  <w:txbxContent>
                    <w:p w14:paraId="078B20E3" w14:textId="77777777" w:rsidR="007D7027" w:rsidRPr="00953754" w:rsidRDefault="007D7027" w:rsidP="007D7027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1808A7C" wp14:editId="61D1A29A">
                <wp:simplePos x="0" y="0"/>
                <wp:positionH relativeFrom="column">
                  <wp:posOffset>-8467</wp:posOffset>
                </wp:positionH>
                <wp:positionV relativeFrom="paragraph">
                  <wp:posOffset>59267</wp:posOffset>
                </wp:positionV>
                <wp:extent cx="6104255" cy="1549400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255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7E584" w14:textId="43C97421" w:rsidR="007D7027" w:rsidRPr="007D7027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mart.chandu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interface Bike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offer();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default void details()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.println("Bike details: Sports design,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650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cc engine.");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910EEBD" w14:textId="77777777" w:rsidR="007D7027" w:rsidRPr="00634C5D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08A7C" id="Rectangle 59" o:spid="_x0000_s1060" style="position:absolute;margin-left:-.65pt;margin-top:4.65pt;width:480.65pt;height:12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" filled="f" stroked="f" strokeweight="1pt">
                <v:textbox>
                  <w:txbxContent>
                    <w:p w14:paraId="2D87E584" w14:textId="43C97421" w:rsidR="007D7027" w:rsidRPr="007D7027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mart.chandu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interface Bike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offer();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default void details()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7D7027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.println("Bike details: Sports design,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650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cc engine.");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910EEBD" w14:textId="77777777" w:rsidR="007D7027" w:rsidRPr="00634C5D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27B1ED" wp14:editId="3EB39E67">
                <wp:simplePos x="0" y="0"/>
                <wp:positionH relativeFrom="column">
                  <wp:posOffset>36195</wp:posOffset>
                </wp:positionH>
                <wp:positionV relativeFrom="paragraph">
                  <wp:posOffset>-206375</wp:posOffset>
                </wp:positionV>
                <wp:extent cx="1295400" cy="400050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FD1D6" w14:textId="70420166" w:rsidR="007D7027" w:rsidRPr="00752CB4" w:rsidRDefault="007D7027" w:rsidP="007D7027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Bike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B1ED" id="Rectangle 60" o:spid="_x0000_s1061" style="position:absolute;margin-left:2.85pt;margin-top:-16.25pt;width:102pt;height:31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" filled="f" stroked="f" strokeweight="1pt">
                <v:textbox>
                  <w:txbxContent>
                    <w:p w14:paraId="638FD1D6" w14:textId="70420166" w:rsidR="007D7027" w:rsidRPr="00752CB4" w:rsidRDefault="007D7027" w:rsidP="007D7027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Bike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15AC3B0C" w14:textId="222A273A" w:rsidR="007D7027" w:rsidRDefault="00C578AC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69C47DF" wp14:editId="75D023E4">
                <wp:simplePos x="0" y="0"/>
                <wp:positionH relativeFrom="column">
                  <wp:posOffset>-8467</wp:posOffset>
                </wp:positionH>
                <wp:positionV relativeFrom="paragraph">
                  <wp:posOffset>1545802</wp:posOffset>
                </wp:positionV>
                <wp:extent cx="6104467" cy="159131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4467" cy="159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8A947" w14:textId="082D898D" w:rsidR="007D7027" w:rsidRPr="007D7027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mart.chandu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interface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Scooty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offer();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default void details()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Scooty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details: Lightweight,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200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cc engine.");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17BAD956" w14:textId="77777777" w:rsidR="007D7027" w:rsidRPr="00634C5D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C47DF" id="Rectangle 63" o:spid="_x0000_s1062" style="position:absolute;margin-left:-.65pt;margin-top:121.7pt;width:480.65pt;height:125.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" filled="f" stroked="f" strokeweight="1pt">
                <v:textbox>
                  <w:txbxContent>
                    <w:p w14:paraId="3178A947" w14:textId="082D898D" w:rsidR="007D7027" w:rsidRPr="007D7027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mart.chandu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interface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Scooty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offer();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default void details()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7D7027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Scooty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details: Lightweight,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200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cc engine.");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17BAD956" w14:textId="77777777" w:rsidR="007D7027" w:rsidRPr="00634C5D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63F92F" wp14:editId="08E57F9D">
                <wp:simplePos x="0" y="0"/>
                <wp:positionH relativeFrom="column">
                  <wp:posOffset>38735</wp:posOffset>
                </wp:positionH>
                <wp:positionV relativeFrom="paragraph">
                  <wp:posOffset>1275715</wp:posOffset>
                </wp:positionV>
                <wp:extent cx="1295400" cy="400050"/>
                <wp:effectExtent l="0" t="0" r="0" b="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F6CF5" w14:textId="3C5C11E6" w:rsidR="007D7027" w:rsidRPr="00752CB4" w:rsidRDefault="007D7027" w:rsidP="007D7027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Scooty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3F92F" id="Rectangle 64" o:spid="_x0000_s1063" style="position:absolute;margin-left:3.05pt;margin-top:100.45pt;width:102pt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" filled="f" stroked="f" strokeweight="1pt">
                <v:textbox>
                  <w:txbxContent>
                    <w:p w14:paraId="39CF6CF5" w14:textId="3C5C11E6" w:rsidR="007D7027" w:rsidRPr="00752CB4" w:rsidRDefault="007D7027" w:rsidP="007D7027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Scooty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3CDE98" wp14:editId="33654312">
                <wp:simplePos x="0" y="0"/>
                <wp:positionH relativeFrom="column">
                  <wp:posOffset>33655</wp:posOffset>
                </wp:positionH>
                <wp:positionV relativeFrom="paragraph">
                  <wp:posOffset>3083772</wp:posOffset>
                </wp:positionV>
                <wp:extent cx="1972310" cy="40005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31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4E419" w14:textId="79079773" w:rsidR="007D7027" w:rsidRPr="00752CB4" w:rsidRDefault="007D7027" w:rsidP="007D7027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D7027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BuySomething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CDE98" id="Rectangle 71" o:spid="_x0000_s1064" style="position:absolute;margin-left:2.65pt;margin-top:242.8pt;width:155.3pt;height:3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" filled="f" stroked="f" strokeweight="1pt">
                <v:textbox>
                  <w:txbxContent>
                    <w:p w14:paraId="6F64E419" w14:textId="79079773" w:rsidR="007D7027" w:rsidRPr="00752CB4" w:rsidRDefault="007D7027" w:rsidP="007D7027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7D7027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BuySomething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60E8FBC" wp14:editId="4ECADC42">
                <wp:simplePos x="0" y="0"/>
                <wp:positionH relativeFrom="column">
                  <wp:posOffset>-177800</wp:posOffset>
                </wp:positionH>
                <wp:positionV relativeFrom="paragraph">
                  <wp:posOffset>3336078</wp:posOffset>
                </wp:positionV>
                <wp:extent cx="6620510" cy="2835910"/>
                <wp:effectExtent l="0" t="0" r="0" b="25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510" cy="283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C4EF5" w14:textId="77777777" w:rsidR="007D7027" w:rsidRPr="007D7027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mart.chandu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BuySomething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implements Bike,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Scooty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offer()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.println("Exclusive Offer: Get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upto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₹5000 off on your purchase!");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details()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Bike.super.details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Scooty.super.details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BuySomething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Compare both and choose what fits you best!");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40726C1" w14:textId="77777777" w:rsidR="007D7027" w:rsidRPr="00634C5D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E8FBC" id="Rectangle 65" o:spid="_x0000_s1065" style="position:absolute;margin-left:-14pt;margin-top:262.7pt;width:521.3pt;height:223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" filled="f" stroked="f" strokeweight="1pt">
                <v:textbox>
                  <w:txbxContent>
                    <w:p w14:paraId="39AC4EF5" w14:textId="77777777" w:rsidR="007D7027" w:rsidRPr="007D7027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mart.chandu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BuySomething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implements Bike,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Scooty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offer()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7D7027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.println("Exclusive Offer: Get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upto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₹5000 off on your purchase!");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details()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Bike.super.details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Scooty.super.details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7D7027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BuySomething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Compare both and choose what fits you best!");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40726C1" w14:textId="77777777" w:rsidR="007D7027" w:rsidRPr="00634C5D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F54A7BD" wp14:editId="5770BE32">
                <wp:simplePos x="0" y="0"/>
                <wp:positionH relativeFrom="column">
                  <wp:posOffset>-8255</wp:posOffset>
                </wp:positionH>
                <wp:positionV relativeFrom="paragraph">
                  <wp:posOffset>6445250</wp:posOffset>
                </wp:positionV>
                <wp:extent cx="6316980" cy="1811655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980" cy="181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0BCB7" w14:textId="77777777" w:rsidR="007D7027" w:rsidRPr="007D7027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mart.chandu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BuySomething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bs = new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BuySomething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bs.offer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bs.details</w:t>
                            </w:r>
                            <w:proofErr w:type="spellEnd"/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7D702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42840FB" w14:textId="77777777" w:rsidR="007D7027" w:rsidRPr="00634C5D" w:rsidRDefault="007D7027" w:rsidP="007D702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4A7BD" id="Rectangle 73" o:spid="_x0000_s1066" style="position:absolute;margin-left:-.65pt;margin-top:507.5pt;width:497.4pt;height:142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" filled="f" stroked="f" strokeweight="1pt">
                <v:textbox>
                  <w:txbxContent>
                    <w:p w14:paraId="0F80BCB7" w14:textId="77777777" w:rsidR="007D7027" w:rsidRPr="007D7027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mart.chandu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BuySomething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bs = new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BuySomething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bs.offer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bs.details</w:t>
                      </w:r>
                      <w:proofErr w:type="spellEnd"/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7D7027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42840FB" w14:textId="77777777" w:rsidR="007D7027" w:rsidRPr="00634C5D" w:rsidRDefault="007D7027" w:rsidP="007D7027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97939A" wp14:editId="1B3D656C">
                <wp:simplePos x="0" y="0"/>
                <wp:positionH relativeFrom="column">
                  <wp:posOffset>35560</wp:posOffset>
                </wp:positionH>
                <wp:positionV relativeFrom="paragraph">
                  <wp:posOffset>6176222</wp:posOffset>
                </wp:positionV>
                <wp:extent cx="1295400" cy="40005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2B43C" w14:textId="6175C2EE" w:rsidR="007D7027" w:rsidRPr="00752CB4" w:rsidRDefault="007D7027" w:rsidP="007D7027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7939A" id="Rectangle 75" o:spid="_x0000_s1067" style="position:absolute;margin-left:2.8pt;margin-top:486.3pt;width:102pt;height:31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" filled="f" stroked="f" strokeweight="1pt">
                <v:textbox>
                  <w:txbxContent>
                    <w:p w14:paraId="2C72B43C" w14:textId="6175C2EE" w:rsidR="007D7027" w:rsidRPr="00752CB4" w:rsidRDefault="007D7027" w:rsidP="007D7027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253BAF">
        <w:br w:type="page"/>
      </w:r>
    </w:p>
    <w:p w14:paraId="076AE680" w14:textId="4ECEA0B1" w:rsidR="007D7027" w:rsidRDefault="00220AFF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6277A6E" wp14:editId="45BA31EC">
                <wp:simplePos x="0" y="0"/>
                <wp:positionH relativeFrom="column">
                  <wp:posOffset>-592455</wp:posOffset>
                </wp:positionH>
                <wp:positionV relativeFrom="paragraph">
                  <wp:posOffset>5209752</wp:posOffset>
                </wp:positionV>
                <wp:extent cx="736600" cy="352425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1CE40" w14:textId="77777777" w:rsidR="00220AFF" w:rsidRPr="00953754" w:rsidRDefault="00220AFF" w:rsidP="00220AF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77A6E" id="Rectangle 101" o:spid="_x0000_s1068" style="position:absolute;margin-left:-46.65pt;margin-top:410.2pt;width:58pt;height:2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" filled="f" stroked="f" strokeweight="1pt">
                <v:textbox>
                  <w:txbxContent>
                    <w:p w14:paraId="6561CE40" w14:textId="77777777" w:rsidR="00220AFF" w:rsidRPr="00953754" w:rsidRDefault="00220AFF" w:rsidP="00220AF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125E244" wp14:editId="7484F8F3">
                <wp:simplePos x="0" y="0"/>
                <wp:positionH relativeFrom="column">
                  <wp:posOffset>423333</wp:posOffset>
                </wp:positionH>
                <wp:positionV relativeFrom="paragraph">
                  <wp:posOffset>5503333</wp:posOffset>
                </wp:positionV>
                <wp:extent cx="5706110" cy="1591734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15917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3594F" w14:textId="77777777" w:rsidR="00220AFF" w:rsidRPr="00220AFF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ino.sam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interface Printer {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connect();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default void details() {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.println("Printer details: Supports color printing.");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6361858" w14:textId="77777777" w:rsidR="00220AFF" w:rsidRPr="00634C5D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FBA075C" w14:textId="77777777" w:rsidR="00220AFF" w:rsidRPr="00634C5D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5E244" id="Rectangle 102" o:spid="_x0000_s1069" style="position:absolute;margin-left:33.35pt;margin-top:433.35pt;width:449.3pt;height:125.3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" filled="f" stroked="f" strokeweight="1pt">
                <v:textbox>
                  <w:txbxContent>
                    <w:p w14:paraId="4A73594F" w14:textId="77777777" w:rsidR="00220AFF" w:rsidRPr="00220AFF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ino.sam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interface Printer {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connect();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default void details() {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20A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.println("Printer details: Supports color printing.");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6361858" w14:textId="77777777" w:rsidR="00220AFF" w:rsidRPr="00634C5D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FBA075C" w14:textId="77777777" w:rsidR="00220AFF" w:rsidRPr="00634C5D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956835" wp14:editId="769F5094">
                <wp:simplePos x="0" y="0"/>
                <wp:positionH relativeFrom="column">
                  <wp:posOffset>455295</wp:posOffset>
                </wp:positionH>
                <wp:positionV relativeFrom="paragraph">
                  <wp:posOffset>5226262</wp:posOffset>
                </wp:positionV>
                <wp:extent cx="1239520" cy="324485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6D448" w14:textId="5533C22E" w:rsidR="00220AFF" w:rsidRPr="00752CB4" w:rsidRDefault="00220AFF" w:rsidP="00220A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0AFF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Printer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56835" id="Rectangle 103" o:spid="_x0000_s1070" style="position:absolute;margin-left:35.85pt;margin-top:411.5pt;width:97.6pt;height:25.5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" filled="f" stroked="f" strokeweight="1pt">
                <v:textbox>
                  <w:txbxContent>
                    <w:p w14:paraId="7E36D448" w14:textId="5533C22E" w:rsidR="00220AFF" w:rsidRPr="00752CB4" w:rsidRDefault="00220AFF" w:rsidP="00220A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20AFF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Printer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7E08F0" wp14:editId="5F8CAA2D">
                <wp:simplePos x="0" y="0"/>
                <wp:positionH relativeFrom="column">
                  <wp:posOffset>431165</wp:posOffset>
                </wp:positionH>
                <wp:positionV relativeFrom="paragraph">
                  <wp:posOffset>7094220</wp:posOffset>
                </wp:positionV>
                <wp:extent cx="1422400" cy="324485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6A401" w14:textId="70DDABE6" w:rsidR="00220AFF" w:rsidRPr="00752CB4" w:rsidRDefault="00220AFF" w:rsidP="00220A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Scanner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08F0" id="Rectangle 106" o:spid="_x0000_s1071" style="position:absolute;margin-left:33.95pt;margin-top:558.6pt;width:112pt;height:25.5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" filled="f" stroked="f" strokeweight="1pt">
                <v:textbox>
                  <w:txbxContent>
                    <w:p w14:paraId="7176A401" w14:textId="70DDABE6" w:rsidR="00220AFF" w:rsidRPr="00752CB4" w:rsidRDefault="00220AFF" w:rsidP="00220A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Scanner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43E45F" wp14:editId="67F7883B">
                <wp:simplePos x="0" y="0"/>
                <wp:positionH relativeFrom="column">
                  <wp:posOffset>399838</wp:posOffset>
                </wp:positionH>
                <wp:positionV relativeFrom="paragraph">
                  <wp:posOffset>7365365</wp:posOffset>
                </wp:positionV>
                <wp:extent cx="5706110" cy="1769110"/>
                <wp:effectExtent l="0" t="0" r="0" b="25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176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DE52D" w14:textId="77777777" w:rsidR="00220AFF" w:rsidRPr="00220AFF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ino.sam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interface Scanner {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connect();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default void details() {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.println("Scanner details: Supports PDF scanning.");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4EE2E4F6" w14:textId="77777777" w:rsidR="00220AFF" w:rsidRPr="00634C5D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3E45F" id="Rectangle 105" o:spid="_x0000_s1072" style="position:absolute;margin-left:31.5pt;margin-top:579.95pt;width:449.3pt;height:139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" filled="f" stroked="f" strokeweight="1pt">
                <v:textbox>
                  <w:txbxContent>
                    <w:p w14:paraId="5CADE52D" w14:textId="77777777" w:rsidR="00220AFF" w:rsidRPr="00220AFF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ino.sam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interface Scanner {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connect();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default void details() {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20A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.println("Scanner details: Supports PDF scanning.");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4EE2E4F6" w14:textId="77777777" w:rsidR="00220AFF" w:rsidRPr="00634C5D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C81179D" wp14:editId="52257A33">
                <wp:simplePos x="0" y="0"/>
                <wp:positionH relativeFrom="column">
                  <wp:posOffset>-622300</wp:posOffset>
                </wp:positionH>
                <wp:positionV relativeFrom="paragraph">
                  <wp:posOffset>3219662</wp:posOffset>
                </wp:positionV>
                <wp:extent cx="1371600" cy="4191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B0331" w14:textId="45B67306" w:rsidR="00220AFF" w:rsidRPr="00953754" w:rsidRDefault="00220AFF" w:rsidP="00220AF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4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1179D" id="Rectangle 97" o:spid="_x0000_s1073" style="position:absolute;margin-left:-49pt;margin-top:253.5pt;width:108pt;height:3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bddA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" filled="f" stroked="f" strokeweight="1pt">
                <v:textbox>
                  <w:txbxContent>
                    <w:p w14:paraId="7C7B0331" w14:textId="45B67306" w:rsidR="00220AFF" w:rsidRPr="00953754" w:rsidRDefault="00220AFF" w:rsidP="00220AF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4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9AA8423" wp14:editId="02CDCECC">
                <wp:simplePos x="0" y="0"/>
                <wp:positionH relativeFrom="column">
                  <wp:posOffset>2176780</wp:posOffset>
                </wp:positionH>
                <wp:positionV relativeFrom="paragraph">
                  <wp:posOffset>2664883</wp:posOffset>
                </wp:positionV>
                <wp:extent cx="1458595" cy="44577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843D0" w14:textId="77777777" w:rsidR="00220AFF" w:rsidRPr="007A661C" w:rsidRDefault="00220AFF" w:rsidP="00220AFF">
                            <w:pPr>
                              <w:jc w:val="center"/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7A661C">
                              <w:rPr>
                                <w:rFonts w:ascii="Algerian" w:hAnsi="Algerian" w:cs="Times New Roman"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 xml:space="preserve">Optional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A8423" id="Rectangle 100" o:spid="_x0000_s1074" style="position:absolute;margin-left:171.4pt;margin-top:209.85pt;width:114.85pt;height:35.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" filled="f" stroked="f" strokeweight="1pt">
                <v:textbox>
                  <w:txbxContent>
                    <w:p w14:paraId="303843D0" w14:textId="77777777" w:rsidR="00220AFF" w:rsidRPr="007A661C" w:rsidRDefault="00220AFF" w:rsidP="00220AFF">
                      <w:pPr>
                        <w:jc w:val="center"/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7A661C">
                        <w:rPr>
                          <w:rFonts w:ascii="Algerian" w:hAnsi="Algerian" w:cs="Times New Roman"/>
                          <w:color w:val="000000" w:themeColor="text1"/>
                          <w:sz w:val="40"/>
                          <w:szCs w:val="40"/>
                          <w:u w:val="single"/>
                        </w:rPr>
                        <w:t xml:space="preserve">Optional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D313DB" wp14:editId="2C831A8A">
                <wp:simplePos x="0" y="0"/>
                <wp:positionH relativeFrom="column">
                  <wp:posOffset>567267</wp:posOffset>
                </wp:positionH>
                <wp:positionV relativeFrom="paragraph">
                  <wp:posOffset>3183468</wp:posOffset>
                </wp:positionV>
                <wp:extent cx="5638800" cy="2116666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2116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D64DF" w14:textId="47AD9520" w:rsidR="00220AFF" w:rsidRPr="003110B9" w:rsidRDefault="00220AFF" w:rsidP="00220AFF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220A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Create two interfaces Printer and Scanner, both having methods connect() and details() (details() is a default method). Create a class </w:t>
                            </w:r>
                            <w:proofErr w:type="spellStart"/>
                            <w:r w:rsidRPr="00220A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MultiFunctionMachine</w:t>
                            </w:r>
                            <w:proofErr w:type="spellEnd"/>
                            <w:r w:rsidRPr="00220A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that implements both interfaces. In </w:t>
                            </w:r>
                            <w:proofErr w:type="spellStart"/>
                            <w:r w:rsidRPr="00220A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MultiFunctionMachine</w:t>
                            </w:r>
                            <w:proofErr w:type="spellEnd"/>
                            <w:r w:rsidRPr="00220A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override the details() method to resolve ambiguity and call the details() methods of both interfaces. Call all methods of </w:t>
                            </w:r>
                            <w:proofErr w:type="spellStart"/>
                            <w:r w:rsidRPr="00220A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>MultiFunctionMachine</w:t>
                            </w:r>
                            <w:proofErr w:type="spellEnd"/>
                            <w:r w:rsidRPr="00220AFF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 the main() method.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313DB" id="Rectangle 99" o:spid="_x0000_s1075" style="position:absolute;margin-left:44.65pt;margin-top:250.65pt;width:444pt;height:166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" filled="f" stroked="f" strokeweight="1pt">
                <v:textbox>
                  <w:txbxContent>
                    <w:p w14:paraId="32ED64DF" w14:textId="47AD9520" w:rsidR="00220AFF" w:rsidRPr="003110B9" w:rsidRDefault="00220AFF" w:rsidP="00220AFF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</w:pPr>
                      <w:r w:rsidRPr="00220AFF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Create two interfaces Printer and Scanner, both having methods connect() and details() (details() is a default method). Create a class </w:t>
                      </w:r>
                      <w:proofErr w:type="spellStart"/>
                      <w:r w:rsidRPr="00220AFF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MultiFunctionMachine</w:t>
                      </w:r>
                      <w:proofErr w:type="spellEnd"/>
                      <w:r w:rsidRPr="00220AFF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that implements both interfaces. In </w:t>
                      </w:r>
                      <w:proofErr w:type="spellStart"/>
                      <w:r w:rsidRPr="00220AFF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MultiFunctionMachine</w:t>
                      </w:r>
                      <w:proofErr w:type="spellEnd"/>
                      <w:r w:rsidRPr="00220AFF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, override the details() method to resolve ambiguity and call the details() methods of both interfaces. Call all methods of </w:t>
                      </w:r>
                      <w:proofErr w:type="spellStart"/>
                      <w:r w:rsidRPr="00220AFF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>MultiFunctionMachine</w:t>
                      </w:r>
                      <w:proofErr w:type="spellEnd"/>
                      <w:r w:rsidRPr="00220AFF">
                        <w:rPr>
                          <w:rFonts w:ascii="Century Schoolbook" w:hAnsi="Century Schoolbook" w:cs="Times New Roman"/>
                          <w:color w:val="000000" w:themeColor="text1"/>
                          <w:sz w:val="30"/>
                          <w:szCs w:val="30"/>
                        </w:rPr>
                        <w:t xml:space="preserve"> in the main() method.</w:t>
                      </w:r>
                    </w:p>
                  </w:txbxContent>
                </v:textbox>
              </v:rect>
            </w:pict>
          </mc:Fallback>
        </mc:AlternateContent>
      </w:r>
      <w:r w:rsidR="0062644C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D1F2798" wp14:editId="65FCEF96">
                <wp:simplePos x="0" y="0"/>
                <wp:positionH relativeFrom="column">
                  <wp:posOffset>287867</wp:posOffset>
                </wp:positionH>
                <wp:positionV relativeFrom="paragraph">
                  <wp:posOffset>-304800</wp:posOffset>
                </wp:positionV>
                <wp:extent cx="5842000" cy="2751667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2751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6DE84" w14:textId="77777777" w:rsidR="0062644C" w:rsidRPr="0062644C" w:rsidRDefault="0062644C" w:rsidP="0062644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2025.2.1\lib\idea_rt.jar=49769" -</w:t>
                            </w: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11\Question3\target\classes" </w:t>
                            </w: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mart.chandu.Main</w:t>
                            </w:r>
                            <w:proofErr w:type="spellEnd"/>
                          </w:p>
                          <w:p w14:paraId="33036D1C" w14:textId="77777777" w:rsidR="0062644C" w:rsidRPr="0062644C" w:rsidRDefault="0062644C" w:rsidP="0062644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Exclusive Offer: Get </w:t>
                            </w: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upto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2644C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₹</w:t>
                            </w:r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5000 off on your purchase!</w:t>
                            </w:r>
                          </w:p>
                          <w:p w14:paraId="257D8817" w14:textId="77777777" w:rsidR="0062644C" w:rsidRPr="0062644C" w:rsidRDefault="0062644C" w:rsidP="0062644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Bike details: Sports design, 200cc engine.</w:t>
                            </w:r>
                          </w:p>
                          <w:p w14:paraId="5BDAA7AE" w14:textId="77777777" w:rsidR="0062644C" w:rsidRPr="0062644C" w:rsidRDefault="0062644C" w:rsidP="0062644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Scooty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details: Lightweight, 110cc engine.</w:t>
                            </w:r>
                          </w:p>
                          <w:p w14:paraId="6E5FA96E" w14:textId="77777777" w:rsidR="0062644C" w:rsidRPr="0062644C" w:rsidRDefault="0062644C" w:rsidP="0062644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BuySomething</w:t>
                            </w:r>
                            <w:proofErr w:type="spellEnd"/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Compare both and choose what fits you best!</w:t>
                            </w:r>
                          </w:p>
                          <w:p w14:paraId="66F3DE64" w14:textId="77777777" w:rsidR="0062644C" w:rsidRPr="0062644C" w:rsidRDefault="0062644C" w:rsidP="0062644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5E77A4F7" w14:textId="34A77EDE" w:rsidR="0062644C" w:rsidRPr="00953754" w:rsidRDefault="0062644C" w:rsidP="0062644C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2644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F2798" id="Rectangle 89" o:spid="_x0000_s1076" style="position:absolute;margin-left:22.65pt;margin-top:-24pt;width:460pt;height:216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" filled="f" stroked="f" strokeweight="1pt">
                <v:textbox>
                  <w:txbxContent>
                    <w:p w14:paraId="6B36DE84" w14:textId="77777777" w:rsidR="0062644C" w:rsidRPr="0062644C" w:rsidRDefault="0062644C" w:rsidP="0062644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2025.2.1\lib\idea_rt.jar=49769" -</w:t>
                      </w: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11\Question3\target\classes" </w:t>
                      </w: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mart.chandu.Main</w:t>
                      </w:r>
                      <w:proofErr w:type="spellEnd"/>
                    </w:p>
                    <w:p w14:paraId="33036D1C" w14:textId="77777777" w:rsidR="0062644C" w:rsidRPr="0062644C" w:rsidRDefault="0062644C" w:rsidP="0062644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Exclusive Offer: Get </w:t>
                      </w: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upto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62644C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₹</w:t>
                      </w:r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5000 off on your purchase!</w:t>
                      </w:r>
                    </w:p>
                    <w:p w14:paraId="257D8817" w14:textId="77777777" w:rsidR="0062644C" w:rsidRPr="0062644C" w:rsidRDefault="0062644C" w:rsidP="0062644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Bike details: Sports design, 200cc engine.</w:t>
                      </w:r>
                    </w:p>
                    <w:p w14:paraId="5BDAA7AE" w14:textId="77777777" w:rsidR="0062644C" w:rsidRPr="0062644C" w:rsidRDefault="0062644C" w:rsidP="0062644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Scooty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details: Lightweight, 110cc engine.</w:t>
                      </w:r>
                    </w:p>
                    <w:p w14:paraId="6E5FA96E" w14:textId="77777777" w:rsidR="0062644C" w:rsidRPr="0062644C" w:rsidRDefault="0062644C" w:rsidP="0062644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BuySomething</w:t>
                      </w:r>
                      <w:proofErr w:type="spellEnd"/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 Compare both and choose what fits you best!</w:t>
                      </w:r>
                    </w:p>
                    <w:p w14:paraId="66F3DE64" w14:textId="77777777" w:rsidR="0062644C" w:rsidRPr="0062644C" w:rsidRDefault="0062644C" w:rsidP="0062644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5E77A4F7" w14:textId="34A77EDE" w:rsidR="0062644C" w:rsidRPr="00953754" w:rsidRDefault="0062644C" w:rsidP="0062644C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62644C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62644C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4FEDD7" wp14:editId="69A13EC9">
                <wp:simplePos x="0" y="0"/>
                <wp:positionH relativeFrom="column">
                  <wp:posOffset>-593302</wp:posOffset>
                </wp:positionH>
                <wp:positionV relativeFrom="paragraph">
                  <wp:posOffset>-274955</wp:posOffset>
                </wp:positionV>
                <wp:extent cx="1003300" cy="4445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018EA" w14:textId="77777777" w:rsidR="0062644C" w:rsidRPr="00953754" w:rsidRDefault="0062644C" w:rsidP="0062644C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FEDD7" id="Rectangle 95" o:spid="_x0000_s1077" style="position:absolute;margin-left:-46.7pt;margin-top:-21.65pt;width:79pt;height:3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" filled="f" stroked="f" strokeweight="1pt">
                <v:textbox>
                  <w:txbxContent>
                    <w:p w14:paraId="427018EA" w14:textId="77777777" w:rsidR="0062644C" w:rsidRPr="00953754" w:rsidRDefault="0062644C" w:rsidP="0062644C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="007D7027">
        <w:br w:type="page"/>
      </w:r>
    </w:p>
    <w:p w14:paraId="072A333D" w14:textId="1185CF60" w:rsidR="007D7027" w:rsidRDefault="00220AFF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0CBA393" wp14:editId="262E6A97">
                <wp:simplePos x="0" y="0"/>
                <wp:positionH relativeFrom="column">
                  <wp:posOffset>336550</wp:posOffset>
                </wp:positionH>
                <wp:positionV relativeFrom="paragraph">
                  <wp:posOffset>-33867</wp:posOffset>
                </wp:positionV>
                <wp:extent cx="5706110" cy="3894455"/>
                <wp:effectExtent l="0" t="0" r="0" b="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3894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258B" w14:textId="77777777" w:rsidR="00220AFF" w:rsidRPr="00220AFF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ino.sam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MultiFunctionMachine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implements Printer, Scanner {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gram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</w:t>
                            </w:r>
                            <w:proofErr w:type="gram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.println("Connected to 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MultiFunctionMachines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.");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details() {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Printer.super.details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Scanner.super.details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System.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MultiFunctionMachine</w:t>
                            </w:r>
                            <w:proofErr w:type="spellEnd"/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Combines printer and scanner in one device.");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</w:t>
                            </w:r>
                            <w:r w:rsidRPr="00220AF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40B4E82" w14:textId="77777777" w:rsidR="00220AFF" w:rsidRPr="00634C5D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A393" id="Rectangle 110" o:spid="_x0000_s1078" style="position:absolute;margin-left:26.5pt;margin-top:-2.65pt;width:449.3pt;height:306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" filled="f" stroked="f" strokeweight="1pt">
                <v:textbox>
                  <w:txbxContent>
                    <w:p w14:paraId="07D1258B" w14:textId="77777777" w:rsidR="00220AFF" w:rsidRPr="00220AFF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ino.sam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MultiFunctionMachine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implements Printer, Scanner {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gram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connect</w:t>
                      </w:r>
                      <w:proofErr w:type="gram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20A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.println("Connected to 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MultiFunctionMachines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.");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details() {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Printer.super.details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Scanner.super.details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System.</w:t>
                      </w:r>
                      <w:r w:rsidRPr="00220AFF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MultiFunctionMachine</w:t>
                      </w:r>
                      <w:proofErr w:type="spellEnd"/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: Combines printer and scanner in one device.");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</w:t>
                      </w:r>
                      <w:r w:rsidRPr="00220AFF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40B4E82" w14:textId="77777777" w:rsidR="00220AFF" w:rsidRPr="00634C5D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83F55BE" wp14:editId="557154BD">
                <wp:simplePos x="0" y="0"/>
                <wp:positionH relativeFrom="column">
                  <wp:posOffset>380577</wp:posOffset>
                </wp:positionH>
                <wp:positionV relativeFrom="paragraph">
                  <wp:posOffset>-304800</wp:posOffset>
                </wp:positionV>
                <wp:extent cx="2540000" cy="324485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CFB7F4" w14:textId="102E543A" w:rsidR="00220AFF" w:rsidRPr="00752CB4" w:rsidRDefault="00220AFF" w:rsidP="00220A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20AFF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MultiFunctionMachine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F55BE" id="Rectangle 111" o:spid="_x0000_s1079" style="position:absolute;margin-left:29.95pt;margin-top:-24pt;width:200pt;height:25.5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" filled="f" stroked="f" strokeweight="1pt">
                <v:textbox>
                  <w:txbxContent>
                    <w:p w14:paraId="50CFB7F4" w14:textId="102E543A" w:rsidR="00220AFF" w:rsidRPr="00752CB4" w:rsidRDefault="00220AFF" w:rsidP="00220A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220AFF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MultiFunctionMachine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A80C3A6" wp14:editId="6DB36D01">
                <wp:simplePos x="0" y="0"/>
                <wp:positionH relativeFrom="column">
                  <wp:posOffset>-622935</wp:posOffset>
                </wp:positionH>
                <wp:positionV relativeFrom="paragraph">
                  <wp:posOffset>-463338</wp:posOffset>
                </wp:positionV>
                <wp:extent cx="736600" cy="352425"/>
                <wp:effectExtent l="0" t="0" r="0" b="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150229" w14:textId="77777777" w:rsidR="00220AFF" w:rsidRPr="00953754" w:rsidRDefault="00220AFF" w:rsidP="00220AFF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0C3A6" id="Rectangle 109" o:spid="_x0000_s1080" style="position:absolute;margin-left:-49.05pt;margin-top:-36.5pt;width:58pt;height:27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" filled="f" stroked="f" strokeweight="1pt">
                <v:textbox>
                  <w:txbxContent>
                    <w:p w14:paraId="15150229" w14:textId="77777777" w:rsidR="00220AFF" w:rsidRPr="00953754" w:rsidRDefault="00220AFF" w:rsidP="00220AFF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</w:p>
    <w:p w14:paraId="259EB2EA" w14:textId="06804968" w:rsidR="007D7027" w:rsidRDefault="0081781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3A6758" wp14:editId="1144A343">
                <wp:simplePos x="0" y="0"/>
                <wp:positionH relativeFrom="column">
                  <wp:posOffset>-636270</wp:posOffset>
                </wp:positionH>
                <wp:positionV relativeFrom="paragraph">
                  <wp:posOffset>5651500</wp:posOffset>
                </wp:positionV>
                <wp:extent cx="1003300" cy="444500"/>
                <wp:effectExtent l="0" t="0" r="0" b="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1033" w14:textId="77777777" w:rsidR="00817819" w:rsidRPr="0095375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6758" id="Rectangle 115" o:spid="_x0000_s1081" style="position:absolute;margin-left:-50.1pt;margin-top:445pt;width:79pt;height:3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" filled="f" stroked="f" strokeweight="1pt">
                <v:textbox>
                  <w:txbxContent>
                    <w:p w14:paraId="46C61033" w14:textId="77777777" w:rsidR="00817819" w:rsidRPr="00953754" w:rsidRDefault="00817819" w:rsidP="0081781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731CB7" wp14:editId="2B3B0500">
                <wp:simplePos x="0" y="0"/>
                <wp:positionH relativeFrom="column">
                  <wp:posOffset>244898</wp:posOffset>
                </wp:positionH>
                <wp:positionV relativeFrom="paragraph">
                  <wp:posOffset>5621655</wp:posOffset>
                </wp:positionV>
                <wp:extent cx="5842000" cy="2751455"/>
                <wp:effectExtent l="0" t="0" r="0" b="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275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CF4C9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2025.2.1\lib\idea_rt.jar=51771"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11\Question4\target\classes" 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ino.sam.Main</w:t>
                            </w:r>
                            <w:proofErr w:type="spellEnd"/>
                          </w:p>
                          <w:p w14:paraId="0FC7A94D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Connected to 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MultiFunctionMachines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79B6A033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Printer details: Supports color printing.</w:t>
                            </w:r>
                          </w:p>
                          <w:p w14:paraId="6E2CAB54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Scanner details: Supports PDF scanning.</w:t>
                            </w:r>
                          </w:p>
                          <w:p w14:paraId="42B59772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MultiFunctionMachine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 Combines printer and scanner in one device.</w:t>
                            </w:r>
                          </w:p>
                          <w:p w14:paraId="4B7FD9D6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9D6F6C6" w14:textId="02D4D664" w:rsidR="00817819" w:rsidRPr="00953754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31CB7" id="Rectangle 114" o:spid="_x0000_s1082" style="position:absolute;margin-left:19.3pt;margin-top:442.65pt;width:460pt;height:216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" filled="f" stroked="f" strokeweight="1pt">
                <v:textbox>
                  <w:txbxContent>
                    <w:p w14:paraId="777CF4C9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2025.2.1\lib\idea_rt.jar=51771"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11\Question4\target\classes" 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ino.sam.Main</w:t>
                      </w:r>
                      <w:proofErr w:type="spellEnd"/>
                    </w:p>
                    <w:p w14:paraId="0FC7A94D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Connected to 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MultiFunctionMachines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  <w:p w14:paraId="79B6A033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Printer details: Supports color printing.</w:t>
                      </w:r>
                    </w:p>
                    <w:p w14:paraId="6E2CAB54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Scanner details: Supports PDF scanning.</w:t>
                      </w:r>
                    </w:p>
                    <w:p w14:paraId="42B59772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MultiFunctionMachine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 Combines printer and scanner in one device.</w:t>
                      </w:r>
                    </w:p>
                    <w:p w14:paraId="4B7FD9D6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9D6F6C6" w14:textId="02D4D664" w:rsidR="00817819" w:rsidRPr="00953754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="00220AFF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92F6274" wp14:editId="67F5698B">
                <wp:simplePos x="0" y="0"/>
                <wp:positionH relativeFrom="column">
                  <wp:posOffset>355600</wp:posOffset>
                </wp:positionH>
                <wp:positionV relativeFrom="paragraph">
                  <wp:posOffset>3721735</wp:posOffset>
                </wp:positionV>
                <wp:extent cx="5706110" cy="1820333"/>
                <wp:effectExtent l="0" t="0" r="0" b="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6110" cy="1820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183BE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ino.sam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MultiFunctionMachine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mfm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new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MultiFunctionMachine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mfm.connect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mfm.details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282B8F6B" w14:textId="77777777" w:rsidR="00220AFF" w:rsidRPr="00634C5D" w:rsidRDefault="00220AFF" w:rsidP="00220AF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F6274" id="Rectangle 112" o:spid="_x0000_s1083" style="position:absolute;margin-left:28pt;margin-top:293.05pt;width:449.3pt;height:143.3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" filled="f" stroked="f" strokeweight="1pt">
                <v:textbox>
                  <w:txbxContent>
                    <w:p w14:paraId="15D183BE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ino.sam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MultiFunctionMachine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mfm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= new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MultiFunctionMachine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mfm.connect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mfm.details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282B8F6B" w14:textId="77777777" w:rsidR="00220AFF" w:rsidRPr="00634C5D" w:rsidRDefault="00220AFF" w:rsidP="00220AF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20AFF"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02356A" wp14:editId="4CDEDE93">
                <wp:simplePos x="0" y="0"/>
                <wp:positionH relativeFrom="column">
                  <wp:posOffset>384175</wp:posOffset>
                </wp:positionH>
                <wp:positionV relativeFrom="paragraph">
                  <wp:posOffset>3447838</wp:posOffset>
                </wp:positionV>
                <wp:extent cx="1422400" cy="324485"/>
                <wp:effectExtent l="0" t="0" r="0" b="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9BDCF" w14:textId="5B06BFE1" w:rsidR="00220AFF" w:rsidRPr="00752CB4" w:rsidRDefault="00220AFF" w:rsidP="00220AFF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2356A" id="Rectangle 113" o:spid="_x0000_s1084" style="position:absolute;margin-left:30.25pt;margin-top:271.5pt;width:112pt;height:25.5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" filled="f" stroked="f" strokeweight="1pt">
                <v:textbox>
                  <w:txbxContent>
                    <w:p w14:paraId="2A29BDCF" w14:textId="5B06BFE1" w:rsidR="00220AFF" w:rsidRPr="00752CB4" w:rsidRDefault="00220AFF" w:rsidP="00220AFF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="007D7027">
        <w:br w:type="page"/>
      </w:r>
    </w:p>
    <w:p w14:paraId="44223D9D" w14:textId="7F3759F6" w:rsidR="007D7027" w:rsidRDefault="00817819">
      <w:r w:rsidRPr="00C43D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F5F0C9" wp14:editId="557EE785">
                <wp:simplePos x="0" y="0"/>
                <wp:positionH relativeFrom="column">
                  <wp:posOffset>533400</wp:posOffset>
                </wp:positionH>
                <wp:positionV relativeFrom="paragraph">
                  <wp:posOffset>-389255</wp:posOffset>
                </wp:positionV>
                <wp:extent cx="5638800" cy="1537855"/>
                <wp:effectExtent l="0" t="0" r="0" b="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153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9F190" w14:textId="421F0399" w:rsidR="00817819" w:rsidRPr="00817819" w:rsidRDefault="00817819" w:rsidP="00817819">
                            <w:pPr>
                              <w:jc w:val="both"/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Create an interface Device with a method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powerOn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(). Create another interface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SmartDevice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extends Device and adds a method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connectWiFi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(). Create a class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that implements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SmartDevice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Pr="00817819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Demonstrate calling both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powerOn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and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connectWiFi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() using a </w:t>
                            </w:r>
                            <w:proofErr w:type="spellStart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object in the main() method.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5F0C9" id="Rectangle 117" o:spid="_x0000_s1085" style="position:absolute;margin-left:42pt;margin-top:-30.65pt;width:444pt;height:121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" filled="f" stroked="f" strokeweight="1pt">
                <v:textbox>
                  <w:txbxContent>
                    <w:p w14:paraId="5339F190" w14:textId="421F0399" w:rsidR="00817819" w:rsidRPr="00817819" w:rsidRDefault="00817819" w:rsidP="00817819">
                      <w:pPr>
                        <w:jc w:val="both"/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Create an interface Device with a method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powerOn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(). Create another interface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SmartDevice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 that extends Device and adds a method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connectWiFi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(). Create a class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 that implements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SmartDevice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Pr="00817819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Demonstrate calling both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powerOn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() and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connectWiFi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() using a </w:t>
                      </w:r>
                      <w:proofErr w:type="spellStart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Century Schoolbook" w:hAnsi="Century Schoolbook" w:cs="Times New Roman"/>
                          <w:color w:val="000000" w:themeColor="text1"/>
                          <w:sz w:val="28"/>
                          <w:szCs w:val="28"/>
                        </w:rPr>
                        <w:t xml:space="preserve"> object in the main() method.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44B642" wp14:editId="0FA6A28C">
                <wp:simplePos x="0" y="0"/>
                <wp:positionH relativeFrom="column">
                  <wp:posOffset>-652145</wp:posOffset>
                </wp:positionH>
                <wp:positionV relativeFrom="paragraph">
                  <wp:posOffset>-410152</wp:posOffset>
                </wp:positionV>
                <wp:extent cx="1371600" cy="419100"/>
                <wp:effectExtent l="0" t="0" r="0" b="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229C9" w14:textId="6C9D46BB" w:rsidR="00817819" w:rsidRPr="0095375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Question </w:t>
                            </w:r>
                            <w: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5</w:t>
                            </w: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4B642" id="Rectangle 116" o:spid="_x0000_s1086" style="position:absolute;margin-left:-51.35pt;margin-top:-32.3pt;width:108pt;height:3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" filled="f" stroked="f" strokeweight="1pt">
                <v:textbox>
                  <w:txbxContent>
                    <w:p w14:paraId="46F229C9" w14:textId="6C9D46BB" w:rsidR="00817819" w:rsidRPr="00953754" w:rsidRDefault="00817819" w:rsidP="0081781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Question </w:t>
                      </w:r>
                      <w: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>5</w:t>
                      </w: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: </w:t>
                      </w:r>
                    </w:p>
                  </w:txbxContent>
                </v:textbox>
              </v:rect>
            </w:pict>
          </mc:Fallback>
        </mc:AlternateContent>
      </w:r>
    </w:p>
    <w:p w14:paraId="5C60C5A5" w14:textId="4C0FE4C0" w:rsidR="007D7027" w:rsidRDefault="007D7027"/>
    <w:p w14:paraId="13AC5BB0" w14:textId="77777777" w:rsidR="00253BAF" w:rsidRDefault="00253BAF"/>
    <w:p w14:paraId="09FA198C" w14:textId="663B54FB" w:rsidR="00253BAF" w:rsidRDefault="00817819" w:rsidP="00B35F36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AC3185" wp14:editId="51982186">
                <wp:simplePos x="0" y="0"/>
                <wp:positionH relativeFrom="column">
                  <wp:posOffset>-622300</wp:posOffset>
                </wp:positionH>
                <wp:positionV relativeFrom="paragraph">
                  <wp:posOffset>117475</wp:posOffset>
                </wp:positionV>
                <wp:extent cx="736600" cy="352425"/>
                <wp:effectExtent l="0" t="0" r="0" b="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51094" w14:textId="77777777" w:rsidR="00817819" w:rsidRPr="0095375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Code: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C3185" id="Rectangle 118" o:spid="_x0000_s1087" style="position:absolute;margin-left:-49pt;margin-top:9.25pt;width:58pt;height:27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" filled="f" stroked="f" strokeweight="1pt">
                <v:textbox>
                  <w:txbxContent>
                    <w:p w14:paraId="70F51094" w14:textId="77777777" w:rsidR="00817819" w:rsidRPr="00953754" w:rsidRDefault="00817819" w:rsidP="0081781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Code: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01BC9E2" wp14:editId="10A0B8B1">
                <wp:simplePos x="0" y="0"/>
                <wp:positionH relativeFrom="column">
                  <wp:posOffset>425450</wp:posOffset>
                </wp:positionH>
                <wp:positionV relativeFrom="paragraph">
                  <wp:posOffset>134043</wp:posOffset>
                </wp:positionV>
                <wp:extent cx="1239520" cy="324485"/>
                <wp:effectExtent l="0" t="0" r="0" b="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2A611" w14:textId="0C8E3038" w:rsidR="00817819" w:rsidRPr="00752CB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Device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C9E2" id="Rectangle 120" o:spid="_x0000_s1088" style="position:absolute;margin-left:33.5pt;margin-top:10.55pt;width:97.6pt;height:25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" filled="f" stroked="f" strokeweight="1pt">
                <v:textbox>
                  <w:txbxContent>
                    <w:p w14:paraId="7172A611" w14:textId="0C8E3038" w:rsidR="00817819" w:rsidRPr="00752CB4" w:rsidRDefault="00817819" w:rsidP="00817819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Device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</w:p>
    <w:p w14:paraId="20055F92" w14:textId="493DCE95" w:rsidR="00253BAF" w:rsidRDefault="00817819"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145694" wp14:editId="58B66D6B">
                <wp:simplePos x="0" y="0"/>
                <wp:positionH relativeFrom="column">
                  <wp:posOffset>358140</wp:posOffset>
                </wp:positionH>
                <wp:positionV relativeFrom="paragraph">
                  <wp:posOffset>2168525</wp:posOffset>
                </wp:positionV>
                <wp:extent cx="6256020" cy="178308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6020" cy="178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30868A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blast.nord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class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implements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SmartDevice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{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powerOn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System.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powering on..."); }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@Override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void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connectWiFi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 { System.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out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.println("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connected to Wi-Fi."); }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0C625260" w14:textId="77777777" w:rsidR="00817819" w:rsidRPr="00634C5D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45694" id="Rectangle 124" o:spid="_x0000_s1089" style="position:absolute;margin-left:28.2pt;margin-top:170.75pt;width:492.6pt;height:140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" filled="f" stroked="f" strokeweight="1pt">
                <v:textbox>
                  <w:txbxContent>
                    <w:p w14:paraId="5130868A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blast.nord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class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implements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SmartDevice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{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powerOn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System.</w:t>
                      </w:r>
                      <w:r w:rsidRPr="00817819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is powering on..."); }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@Override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void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connectWiFi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 { System.</w:t>
                      </w:r>
                      <w:r w:rsidRPr="00817819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out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.println("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connected to Wi-Fi."); }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0C625260" w14:textId="77777777" w:rsidR="00817819" w:rsidRPr="00634C5D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7E8FE5" wp14:editId="1A4D6016">
                <wp:simplePos x="0" y="0"/>
                <wp:positionH relativeFrom="column">
                  <wp:posOffset>382270</wp:posOffset>
                </wp:positionH>
                <wp:positionV relativeFrom="paragraph">
                  <wp:posOffset>3824605</wp:posOffset>
                </wp:positionV>
                <wp:extent cx="1701800" cy="324485"/>
                <wp:effectExtent l="0" t="0" r="0" b="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D2A51" w14:textId="6DE96959" w:rsidR="00817819" w:rsidRPr="00752CB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Main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E8FE5" id="Rectangle 133" o:spid="_x0000_s1090" style="position:absolute;margin-left:30.1pt;margin-top:301.15pt;width:134pt;height:25.5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" filled="f" stroked="f" strokeweight="1pt">
                <v:textbox>
                  <w:txbxContent>
                    <w:p w14:paraId="6F7D2A51" w14:textId="6DE96959" w:rsidR="00817819" w:rsidRPr="00752CB4" w:rsidRDefault="00817819" w:rsidP="00817819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Main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DCD8AB" wp14:editId="45F54591">
                <wp:simplePos x="0" y="0"/>
                <wp:positionH relativeFrom="column">
                  <wp:posOffset>353060</wp:posOffset>
                </wp:positionH>
                <wp:positionV relativeFrom="paragraph">
                  <wp:posOffset>4018915</wp:posOffset>
                </wp:positionV>
                <wp:extent cx="3691890" cy="1769110"/>
                <wp:effectExtent l="0" t="0" r="0" b="25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890" cy="176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43DDF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blast.nord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class Main {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public static void main(String[] args) {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phone = new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phone.powerOn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phone.connectWiFi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}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63848F5F" w14:textId="77777777" w:rsidR="00817819" w:rsidRPr="00634C5D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CD8AB" id="Rectangle 132" o:spid="_x0000_s1091" style="position:absolute;margin-left:27.8pt;margin-top:316.45pt;width:290.7pt;height:139.3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" filled="f" stroked="f" strokeweight="1pt">
                <v:textbox>
                  <w:txbxContent>
                    <w:p w14:paraId="04343DDF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blast.nord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class Main {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public static void main(String[] args) {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phone = new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phone.powerOn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   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phone.connectWiFi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}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63848F5F" w14:textId="77777777" w:rsidR="00817819" w:rsidRPr="00634C5D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87992DC" wp14:editId="18CD9D25">
                <wp:simplePos x="0" y="0"/>
                <wp:positionH relativeFrom="column">
                  <wp:posOffset>-619125</wp:posOffset>
                </wp:positionH>
                <wp:positionV relativeFrom="paragraph">
                  <wp:posOffset>5758180</wp:posOffset>
                </wp:positionV>
                <wp:extent cx="1003300" cy="444500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4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A793C" w14:textId="77777777" w:rsidR="00817819" w:rsidRPr="0095375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53754">
                              <w:rPr>
                                <w:rFonts w:ascii="Century Schoolbook" w:hAnsi="Century Schoolbook" w:cs="Times New Roman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Output: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992DC" id="Rectangle 135" o:spid="_x0000_s1092" style="position:absolute;margin-left:-48.75pt;margin-top:453.4pt;width:79pt;height: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" filled="f" stroked="f" strokeweight="1pt">
                <v:textbox>
                  <w:txbxContent>
                    <w:p w14:paraId="67AA793C" w14:textId="77777777" w:rsidR="00817819" w:rsidRPr="00953754" w:rsidRDefault="00817819" w:rsidP="00817819">
                      <w:pPr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53754">
                        <w:rPr>
                          <w:rFonts w:ascii="Century Schoolbook" w:hAnsi="Century Schoolbook" w:cs="Times New Roman"/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Output: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AB8B205" wp14:editId="19229D61">
                <wp:simplePos x="0" y="0"/>
                <wp:positionH relativeFrom="column">
                  <wp:posOffset>259080</wp:posOffset>
                </wp:positionH>
                <wp:positionV relativeFrom="paragraph">
                  <wp:posOffset>5727065</wp:posOffset>
                </wp:positionV>
                <wp:extent cx="5842000" cy="2164080"/>
                <wp:effectExtent l="0" t="0" r="0" b="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0" cy="216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C31E1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"C:\Program Files\Java\OpenJDK\jdk-25\bin\java.exe" "-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javaagent:C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:\Program Files\JetBrains\IntelliJ IDEA 2025.2.1\lib\idea_rt.jar=57104"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Dfile.encoding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Dsun.stdout.encoding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Dsun.stderr.encoding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=UTF-8 -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classpath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"D:\Uni Material\LAB\sem 3\Week 11\Question5\target\classes" </w:t>
                            </w: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blast.nord.Main</w:t>
                            </w:r>
                            <w:proofErr w:type="spellEnd"/>
                          </w:p>
                          <w:p w14:paraId="46B23B96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is powering on...</w:t>
                            </w:r>
                          </w:p>
                          <w:p w14:paraId="3EA4C1D5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SmartPhone</w:t>
                            </w:r>
                            <w:proofErr w:type="spellEnd"/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connected to Wi-Fi.</w:t>
                            </w:r>
                          </w:p>
                          <w:p w14:paraId="51ACE823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D9B968" w14:textId="715265CC" w:rsidR="00817819" w:rsidRPr="00953754" w:rsidRDefault="00817819" w:rsidP="00817819">
                            <w:pPr>
                              <w:spacing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Arial Narrow" w:hAnsi="Arial Narrow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8B205" id="Rectangle 134" o:spid="_x0000_s1093" style="position:absolute;margin-left:20.4pt;margin-top:450.95pt;width:460pt;height:170.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" filled="f" stroked="f" strokeweight="1pt">
                <v:textbox>
                  <w:txbxContent>
                    <w:p w14:paraId="1A1C31E1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"C:\Program Files\Java\OpenJDK\jdk-25\bin\java.exe" "-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javaagent:C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:\Program Files\JetBrains\IntelliJ IDEA 2025.2.1\lib\idea_rt.jar=57104"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Dfile.encoding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Dsun.stdout.encoding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Dsun.stderr.encoding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=UTF-8 -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classpath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"D:\Uni Material\LAB\sem 3\Week 11\Question5\target\classes" </w:t>
                      </w: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blast.nord.Main</w:t>
                      </w:r>
                      <w:proofErr w:type="spellEnd"/>
                    </w:p>
                    <w:p w14:paraId="46B23B96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is powering on...</w:t>
                      </w:r>
                    </w:p>
                    <w:p w14:paraId="3EA4C1D5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SmartPhone</w:t>
                      </w:r>
                      <w:proofErr w:type="spellEnd"/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 xml:space="preserve"> connected to Wi-Fi.</w:t>
                      </w:r>
                    </w:p>
                    <w:p w14:paraId="51ACE823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D9B968" w14:textId="715265CC" w:rsidR="00817819" w:rsidRPr="00953754" w:rsidRDefault="00817819" w:rsidP="00817819">
                      <w:pPr>
                        <w:spacing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Arial Narrow" w:hAnsi="Arial Narrow" w:cs="Times New Roman"/>
                          <w:color w:val="000000" w:themeColor="text1"/>
                          <w:sz w:val="28"/>
                          <w:szCs w:val="28"/>
                        </w:rP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6B2576" wp14:editId="330B1021">
                <wp:simplePos x="0" y="0"/>
                <wp:positionH relativeFrom="column">
                  <wp:posOffset>405765</wp:posOffset>
                </wp:positionH>
                <wp:positionV relativeFrom="paragraph">
                  <wp:posOffset>1946852</wp:posOffset>
                </wp:positionV>
                <wp:extent cx="1692910" cy="324485"/>
                <wp:effectExtent l="0" t="0" r="0" b="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EF0E9" w14:textId="22564FED" w:rsidR="00817819" w:rsidRPr="00752CB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817819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SmartPhone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B2576" id="Rectangle 131" o:spid="_x0000_s1094" style="position:absolute;margin-left:31.95pt;margin-top:153.3pt;width:133.3pt;height:25.5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" filled="f" stroked="f" strokeweight="1pt">
                <v:textbox>
                  <w:txbxContent>
                    <w:p w14:paraId="32FEF0E9" w14:textId="22564FED" w:rsidR="00817819" w:rsidRPr="00752CB4" w:rsidRDefault="00817819" w:rsidP="00817819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817819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SmartPhone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56A7633" wp14:editId="4A76936F">
                <wp:simplePos x="0" y="0"/>
                <wp:positionH relativeFrom="column">
                  <wp:posOffset>374073</wp:posOffset>
                </wp:positionH>
                <wp:positionV relativeFrom="paragraph">
                  <wp:posOffset>1087178</wp:posOffset>
                </wp:positionV>
                <wp:extent cx="3553691" cy="962025"/>
                <wp:effectExtent l="0" t="0" r="0" b="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3691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41847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blast.nord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public interface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SmartDevice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extends Device {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connectWiFi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5043CB2C" w14:textId="77777777" w:rsidR="00817819" w:rsidRPr="00634C5D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A7633" id="Rectangle 121" o:spid="_x0000_s1095" style="position:absolute;margin-left:29.45pt;margin-top:85.6pt;width:279.8pt;height:75.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" filled="f" stroked="f" strokeweight="1pt">
                <v:textbox>
                  <w:txbxContent>
                    <w:p w14:paraId="3C641847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blast.nord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public interface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SmartDevice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 extends Device {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connectWiFi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5043CB2C" w14:textId="77777777" w:rsidR="00817819" w:rsidRPr="00634C5D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A0D57D8" wp14:editId="4202F42C">
                <wp:simplePos x="0" y="0"/>
                <wp:positionH relativeFrom="column">
                  <wp:posOffset>397510</wp:posOffset>
                </wp:positionH>
                <wp:positionV relativeFrom="paragraph">
                  <wp:posOffset>883343</wp:posOffset>
                </wp:positionV>
                <wp:extent cx="1701800" cy="324485"/>
                <wp:effectExtent l="0" t="0" r="0" b="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64A60" w14:textId="425AF2C9" w:rsidR="00817819" w:rsidRPr="00752CB4" w:rsidRDefault="00817819" w:rsidP="00817819">
                            <w:pP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SmartDevice</w:t>
                            </w:r>
                            <w:r w:rsidRPr="00752CB4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 xml:space="preserve">.java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57D8" id="Rectangle 122" o:spid="_x0000_s1096" style="position:absolute;margin-left:31.3pt;margin-top:69.55pt;width:134pt;height:25.5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" filled="f" stroked="f" strokeweight="1pt">
                <v:textbox>
                  <w:txbxContent>
                    <w:p w14:paraId="53D64A60" w14:textId="425AF2C9" w:rsidR="00817819" w:rsidRPr="00752CB4" w:rsidRDefault="00817819" w:rsidP="00817819">
                      <w:pP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>SmartDevice</w:t>
                      </w:r>
                      <w:r w:rsidRPr="00752CB4">
                        <w:rPr>
                          <w:rFonts w:ascii="Century Schoolbook" w:hAnsi="Century Schoolbook" w:cs="Times New Roman"/>
                          <w:i/>
                          <w:iCs/>
                          <w:color w:val="000000" w:themeColor="text1"/>
                          <w:sz w:val="28"/>
                          <w:szCs w:val="28"/>
                          <w:u w:val="single"/>
                        </w:rPr>
                        <w:t xml:space="preserve">.java </w:t>
                      </w:r>
                    </w:p>
                  </w:txbxContent>
                </v:textbox>
              </v:rect>
            </w:pict>
          </mc:Fallback>
        </mc:AlternateContent>
      </w:r>
      <w:r w:rsidRPr="00C43DC1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1059EC" wp14:editId="065E1694">
                <wp:simplePos x="0" y="0"/>
                <wp:positionH relativeFrom="column">
                  <wp:posOffset>387350</wp:posOffset>
                </wp:positionH>
                <wp:positionV relativeFrom="paragraph">
                  <wp:posOffset>33713</wp:posOffset>
                </wp:positionV>
                <wp:extent cx="2147455" cy="935182"/>
                <wp:effectExtent l="0" t="0" r="0" b="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5" cy="935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13227" w14:textId="77777777" w:rsidR="00817819" w:rsidRPr="00817819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package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blast.nord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public interface Device {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 xml:space="preserve">    void </w:t>
                            </w:r>
                            <w:proofErr w:type="spellStart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powerOn</w:t>
                            </w:r>
                            <w:proofErr w:type="spellEnd"/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();</w:t>
                            </w:r>
                            <w:r w:rsidRPr="0081781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  <w:t>}</w:t>
                            </w:r>
                          </w:p>
                          <w:p w14:paraId="7393355A" w14:textId="77777777" w:rsidR="00817819" w:rsidRPr="00634C5D" w:rsidRDefault="00817819" w:rsidP="0081781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059EC" id="Rectangle 119" o:spid="_x0000_s1097" style="position:absolute;margin-left:30.5pt;margin-top:2.65pt;width:169.1pt;height:73.6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" filled="f" stroked="f" strokeweight="1pt">
                <v:textbox>
                  <w:txbxContent>
                    <w:p w14:paraId="06E13227" w14:textId="77777777" w:rsidR="00817819" w:rsidRPr="00817819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package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blast.nord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public interface Device {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 xml:space="preserve">    void </w:t>
                      </w:r>
                      <w:proofErr w:type="spellStart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powerOn</w:t>
                      </w:r>
                      <w:proofErr w:type="spellEnd"/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();</w:t>
                      </w:r>
                      <w:r w:rsidRPr="0081781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br/>
                        <w:t>}</w:t>
                      </w:r>
                    </w:p>
                    <w:p w14:paraId="7393355A" w14:textId="77777777" w:rsidR="00817819" w:rsidRPr="00634C5D" w:rsidRDefault="00817819" w:rsidP="00817819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253BAF" w:rsidSect="00B35F36">
      <w:headerReference w:type="default" r:id="rId7"/>
      <w:footerReference w:type="default" r:id="rId8"/>
      <w:pgSz w:w="11906" w:h="16838"/>
      <w:pgMar w:top="1440" w:right="1440" w:bottom="1440" w:left="1440" w:header="624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0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EB5A3" w14:textId="77777777" w:rsidR="0053716C" w:rsidRDefault="0053716C" w:rsidP="00B35F36">
      <w:pPr>
        <w:spacing w:after="0" w:line="240" w:lineRule="auto"/>
      </w:pPr>
      <w:r>
        <w:separator/>
      </w:r>
    </w:p>
  </w:endnote>
  <w:endnote w:type="continuationSeparator" w:id="0">
    <w:p w14:paraId="3D058B63" w14:textId="77777777" w:rsidR="0053716C" w:rsidRDefault="0053716C" w:rsidP="00B3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9F9E2" w14:textId="77777777" w:rsidR="00000000" w:rsidRPr="00AA7C94" w:rsidRDefault="00000000">
    <w:pPr>
      <w:pStyle w:val="Footer"/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>24CABSA520</w:t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>MOHD. AYAN 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A78C" w14:textId="77777777" w:rsidR="0053716C" w:rsidRDefault="0053716C" w:rsidP="00B35F36">
      <w:pPr>
        <w:spacing w:after="0" w:line="240" w:lineRule="auto"/>
      </w:pPr>
      <w:r>
        <w:separator/>
      </w:r>
    </w:p>
  </w:footnote>
  <w:footnote w:type="continuationSeparator" w:id="0">
    <w:p w14:paraId="46AA02AC" w14:textId="77777777" w:rsidR="0053716C" w:rsidRDefault="0053716C" w:rsidP="00B35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881948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4CD79D" w14:textId="77777777" w:rsidR="00000000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F8AA4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4C"/>
    <w:multiLevelType w:val="hybridMultilevel"/>
    <w:tmpl w:val="DBB8A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12D1"/>
    <w:multiLevelType w:val="hybridMultilevel"/>
    <w:tmpl w:val="18B0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475985">
    <w:abstractNumId w:val="1"/>
  </w:num>
  <w:num w:numId="2" w16cid:durableId="100960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36"/>
    <w:rsid w:val="00220AFF"/>
    <w:rsid w:val="00253BAF"/>
    <w:rsid w:val="0053716C"/>
    <w:rsid w:val="0062644C"/>
    <w:rsid w:val="0069245B"/>
    <w:rsid w:val="007D7027"/>
    <w:rsid w:val="00817819"/>
    <w:rsid w:val="009D5F45"/>
    <w:rsid w:val="00B35F36"/>
    <w:rsid w:val="00BD2ABC"/>
    <w:rsid w:val="00C578AC"/>
    <w:rsid w:val="00C83AF0"/>
    <w:rsid w:val="00E272DF"/>
    <w:rsid w:val="00E8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AE7C"/>
  <w15:chartTrackingRefBased/>
  <w15:docId w15:val="{5C0437F3-D6E5-4F45-8F13-F3E7910F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F36"/>
  </w:style>
  <w:style w:type="paragraph" w:styleId="Heading1">
    <w:name w:val="heading 1"/>
    <w:basedOn w:val="Normal"/>
    <w:next w:val="Normal"/>
    <w:link w:val="Heading1Char"/>
    <w:uiPriority w:val="9"/>
    <w:qFormat/>
    <w:rsid w:val="00B35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F36"/>
  </w:style>
  <w:style w:type="paragraph" w:styleId="Footer">
    <w:name w:val="footer"/>
    <w:basedOn w:val="Normal"/>
    <w:link w:val="FooterChar"/>
    <w:uiPriority w:val="99"/>
    <w:unhideWhenUsed/>
    <w:rsid w:val="00B35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F3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AF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AF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4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7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Khan</dc:creator>
  <cp:keywords/>
  <dc:description/>
  <cp:lastModifiedBy>Ayan Khan</cp:lastModifiedBy>
  <cp:revision>5</cp:revision>
  <cp:lastPrinted>2025-10-21T10:35:00Z</cp:lastPrinted>
  <dcterms:created xsi:type="dcterms:W3CDTF">2025-10-21T09:24:00Z</dcterms:created>
  <dcterms:modified xsi:type="dcterms:W3CDTF">2025-10-21T11:31:00Z</dcterms:modified>
</cp:coreProperties>
</file>