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C6F" w14:textId="0F80F48C" w:rsidR="004A08BA" w:rsidRPr="004A08BA" w:rsidRDefault="004A08BA" w:rsidP="004A08BA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Introduction:</w:t>
      </w:r>
    </w:p>
    <w:p w14:paraId="09E3D937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4A08BA">
        <w:rPr>
          <w:rFonts w:ascii="Times New Roman" w:hAnsi="Times New Roman" w:cs="Times New Roman"/>
          <w:sz w:val="40"/>
          <w:szCs w:val="40"/>
          <w:lang w:val="en-GB"/>
        </w:rPr>
        <w:t>A B-tree is a data structure used in computer science for organizing and storing data in a balanced tree-like format</w:t>
      </w:r>
      <w:r>
        <w:rPr>
          <w:rFonts w:ascii="Times New Roman" w:hAnsi="Times New Roman" w:cs="Times New Roman"/>
          <w:sz w:val="40"/>
          <w:szCs w:val="40"/>
          <w:lang w:val="en-GB"/>
        </w:rPr>
        <w:t>.</w:t>
      </w:r>
    </w:p>
    <w:p w14:paraId="55F8FD2B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4A08BA">
        <w:t xml:space="preserve"> </w:t>
      </w:r>
      <w:r w:rsidRPr="004A08BA">
        <w:rPr>
          <w:rFonts w:ascii="Times New Roman" w:hAnsi="Times New Roman" w:cs="Times New Roman"/>
          <w:sz w:val="40"/>
          <w:szCs w:val="40"/>
          <w:lang w:val="en-GB"/>
        </w:rPr>
        <w:t xml:space="preserve">The "B" in B-tree stands for "balanced," which refers to the fact that the tree is kept balanced by maintaining a constant maximum and minimum number of children for each </w:t>
      </w:r>
      <w:proofErr w:type="gramStart"/>
      <w:r w:rsidRPr="004A08BA">
        <w:rPr>
          <w:rFonts w:ascii="Times New Roman" w:hAnsi="Times New Roman" w:cs="Times New Roman"/>
          <w:sz w:val="40"/>
          <w:szCs w:val="40"/>
          <w:lang w:val="en-GB"/>
        </w:rPr>
        <w:t>node</w:t>
      </w:r>
      <w:proofErr w:type="gramEnd"/>
    </w:p>
    <w:p w14:paraId="35EB441E" w14:textId="77777777" w:rsidR="007F62B4" w:rsidRDefault="007F62B4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Key Features:</w:t>
      </w:r>
    </w:p>
    <w:p w14:paraId="124F8AA8" w14:textId="77777777" w:rsidR="007F62B4" w:rsidRP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t>Balanced Structure:</w:t>
      </w:r>
    </w:p>
    <w:p w14:paraId="108707C1" w14:textId="6080CFE6" w:rsidR="007F62B4" w:rsidRDefault="007F62B4" w:rsidP="007F62B4">
      <w:pPr>
        <w:ind w:left="720"/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t>B-trees are self-balancing tree data structures, meaning they maintain a balanced structure as nodes are added or removed.</w:t>
      </w:r>
      <w:r w:rsidRPr="007F62B4">
        <w:rPr>
          <w:rFonts w:ascii="Times New Roman" w:hAnsi="Times New Roman" w:cs="Times New Roman"/>
          <w:sz w:val="40"/>
          <w:szCs w:val="40"/>
          <w:lang w:val="en-GB"/>
        </w:rPr>
        <w:t xml:space="preserve"> This ensures the following:</w:t>
      </w:r>
    </w:p>
    <w:p w14:paraId="094A3CA0" w14:textId="582943C5" w:rsidR="007F62B4" w:rsidRDefault="007F62B4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Height of the tree is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low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7299815E" w14:textId="38460162" w:rsidR="007F62B4" w:rsidRDefault="007F62B4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Low height results in less traversal and this optimises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search</w:t>
      </w:r>
      <w:proofErr w:type="gramEnd"/>
    </w:p>
    <w:p w14:paraId="757001F9" w14:textId="1A69031B" w:rsidR="00E83A77" w:rsidRDefault="00E83A77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 leaf nodes of the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btree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are on the same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level</w:t>
      </w:r>
      <w:proofErr w:type="gramEnd"/>
    </w:p>
    <w:p w14:paraId="079BE833" w14:textId="77777777" w:rsidR="00E83A77" w:rsidRDefault="00E83A77" w:rsidP="00E83A77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7EE01142" w14:textId="33017419" w:rsid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Node </w:t>
      </w:r>
      <w:r w:rsidR="00E83A77">
        <w:rPr>
          <w:rFonts w:ascii="Times New Roman" w:hAnsi="Times New Roman" w:cs="Times New Roman"/>
          <w:sz w:val="40"/>
          <w:szCs w:val="40"/>
          <w:lang w:val="en-GB"/>
        </w:rPr>
        <w:t>structure and order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6EF7B812" w14:textId="2B5AA9AF" w:rsidR="00E83A77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 node of the B-tree can contain n number of keys n+1 pointers to the </w:t>
      </w:r>
      <w:r w:rsidR="00E83A77">
        <w:rPr>
          <w:rFonts w:ascii="Times New Roman" w:hAnsi="Times New Roman" w:cs="Times New Roman"/>
          <w:sz w:val="40"/>
          <w:szCs w:val="40"/>
          <w:lang w:val="en-GB"/>
        </w:rPr>
        <w:t xml:space="preserve">children. Here n is defined as the order </w:t>
      </w:r>
      <w:r w:rsidR="00E83A77"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of the tree which dictates the maximum number of keys in a B-tree. </w:t>
      </w:r>
      <w:proofErr w:type="gramStart"/>
      <w:r w:rsidR="00E83A77">
        <w:rPr>
          <w:rFonts w:ascii="Times New Roman" w:hAnsi="Times New Roman" w:cs="Times New Roman"/>
          <w:sz w:val="40"/>
          <w:szCs w:val="40"/>
          <w:lang w:val="en-GB"/>
        </w:rPr>
        <w:t>An</w:t>
      </w:r>
      <w:proofErr w:type="gramEnd"/>
      <w:r w:rsidR="00E83A77">
        <w:rPr>
          <w:rFonts w:ascii="Times New Roman" w:hAnsi="Times New Roman" w:cs="Times New Roman"/>
          <w:sz w:val="40"/>
          <w:szCs w:val="40"/>
          <w:lang w:val="en-GB"/>
        </w:rPr>
        <w:t xml:space="preserve"> list is used to store the keys and children</w:t>
      </w:r>
    </w:p>
    <w:p w14:paraId="1F690C42" w14:textId="089F6521" w:rsidR="009A02B2" w:rsidRDefault="009A02B2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Node structure:</w:t>
      </w:r>
    </w:p>
    <w:p w14:paraId="0A06C3BB" w14:textId="40D75C84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It includes the number of keys in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</w:t>
      </w:r>
      <w:proofErr w:type="gramEnd"/>
    </w:p>
    <w:p w14:paraId="5B02EA00" w14:textId="6D60D179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Array of keys </w:t>
      </w:r>
    </w:p>
    <w:p w14:paraId="5DCDF481" w14:textId="60D702E9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Array of pointer to the children</w:t>
      </w:r>
    </w:p>
    <w:p w14:paraId="5B0F10D7" w14:textId="32C5DC04" w:rsidR="009A02B2" w:rsidRP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Leaf flag indicating whether it is leaf node or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not</w:t>
      </w:r>
      <w:proofErr w:type="gramEnd"/>
    </w:p>
    <w:p w14:paraId="2508FB03" w14:textId="599BA8CC" w:rsidR="00CD12D6" w:rsidRDefault="00CD12D6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Creation of a Node:</w:t>
      </w:r>
    </w:p>
    <w:p w14:paraId="4530E66F" w14:textId="070E828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Input</w:t>
      </w:r>
      <w:proofErr w:type="gramStart"/>
      <w:r>
        <w:rPr>
          <w:rFonts w:ascii="ADLaM Display" w:hAnsi="ADLaM Display" w:cs="ADLaM Display"/>
          <w:sz w:val="40"/>
          <w:szCs w:val="40"/>
          <w:lang w:val="en-GB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True or False) to Find whether a Node is leaf Node</w:t>
      </w:r>
    </w:p>
    <w:p w14:paraId="31B38A9B" w14:textId="7777777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 xml:space="preserve">Output: </w:t>
      </w:r>
      <w:r>
        <w:rPr>
          <w:rFonts w:ascii="Times New Roman" w:hAnsi="Times New Roman" w:cs="Times New Roman"/>
          <w:sz w:val="40"/>
          <w:szCs w:val="40"/>
          <w:lang w:val="en-GB"/>
        </w:rPr>
        <w:t>a pointer to a newly created node</w:t>
      </w:r>
    </w:p>
    <w:p w14:paraId="5AADDCED" w14:textId="7777777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1.Allocate Memory dynamically to node </w:t>
      </w:r>
    </w:p>
    <w:p w14:paraId="385E47C9" w14:textId="303A6FDE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2. Allocate Memory to the keys array such that size is 2t-1 where t is the Maximum of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children(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user input)</w:t>
      </w:r>
    </w:p>
    <w:p w14:paraId="61C781B7" w14:textId="71642366" w:rsidR="00E83A77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3. Allocate Memory to the children</w:t>
      </w:r>
      <w:r w:rsidR="00EF332A"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>pointer array with the size of 2t</w:t>
      </w:r>
    </w:p>
    <w:p w14:paraId="393C7AA3" w14:textId="1AA7564A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4. </w:t>
      </w:r>
      <w:r w:rsidR="009A02B2">
        <w:rPr>
          <w:rFonts w:ascii="Times New Roman" w:hAnsi="Times New Roman" w:cs="Times New Roman"/>
          <w:sz w:val="40"/>
          <w:szCs w:val="40"/>
          <w:lang w:val="en-GB"/>
        </w:rPr>
        <w:t>Initialise the number of keys to 0</w:t>
      </w:r>
    </w:p>
    <w:p w14:paraId="210AF003" w14:textId="0691616D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5. The leaf status of the node should be set to the input</w:t>
      </w:r>
    </w:p>
    <w:p w14:paraId="38222184" w14:textId="106C9BF3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6. Return the pointer</w:t>
      </w:r>
    </w:p>
    <w:p w14:paraId="7F6B991A" w14:textId="0B984FF7" w:rsidR="009A02B2" w:rsidRDefault="009A02B2" w:rsidP="007F62B4">
      <w:pPr>
        <w:rPr>
          <w:rFonts w:ascii="Algerian" w:hAnsi="Algerian" w:cs="Times New Roman"/>
          <w:sz w:val="40"/>
          <w:szCs w:val="40"/>
          <w:lang w:val="en-GB"/>
        </w:rPr>
      </w:pPr>
      <w:r>
        <w:rPr>
          <w:rFonts w:ascii="Algerian" w:hAnsi="Algerian" w:cs="Times New Roman"/>
          <w:sz w:val="40"/>
          <w:szCs w:val="40"/>
          <w:lang w:val="en-GB"/>
        </w:rPr>
        <w:t>Time complexity for creating a node:</w:t>
      </w:r>
    </w:p>
    <w:p w14:paraId="616CEEDB" w14:textId="77777777" w:rsidR="009A02B2" w:rsidRDefault="009A02B2" w:rsidP="009A02B2">
      <w:pPr>
        <w:rPr>
          <w:rFonts w:ascii="Algerian" w:hAnsi="Algerian" w:cs="Times New Roman"/>
          <w:sz w:val="40"/>
          <w:szCs w:val="40"/>
          <w:lang w:val="en-GB"/>
        </w:rPr>
      </w:pPr>
      <w:r>
        <w:rPr>
          <w:rFonts w:ascii="Algerian" w:hAnsi="Algerian" w:cs="Times New Roman"/>
          <w:sz w:val="40"/>
          <w:szCs w:val="40"/>
          <w:lang w:val="en-GB"/>
        </w:rPr>
        <w:lastRenderedPageBreak/>
        <w:t>Time complexity for creating a node:</w:t>
      </w:r>
    </w:p>
    <w:p w14:paraId="5D734B30" w14:textId="40F089B4" w:rsidR="009A02B2" w:rsidRDefault="009A02B2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It solely depends on the Max number of children which provides the size of the memory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allocation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so it is </w:t>
      </w:r>
      <w:r w:rsidRPr="009A02B2">
        <w:rPr>
          <w:rFonts w:ascii="ADLaM Display" w:hAnsi="ADLaM Display" w:cs="ADLaM Display"/>
          <w:sz w:val="40"/>
          <w:szCs w:val="40"/>
          <w:lang w:val="en-GB"/>
        </w:rPr>
        <w:t>O(n)</w:t>
      </w:r>
    </w:p>
    <w:p w14:paraId="3EADE278" w14:textId="53CD6C0A" w:rsidR="009A02B2" w:rsidRDefault="00D129EF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INSERTION OF KEY TO A NODE:</w:t>
      </w:r>
    </w:p>
    <w:p w14:paraId="7E5A6169" w14:textId="3BBE1EB5" w:rsidR="009A02B2" w:rsidRDefault="00D129EF" w:rsidP="00D129EF">
      <w:pPr>
        <w:ind w:left="720"/>
        <w:rPr>
          <w:rFonts w:ascii="Times New Roman" w:hAnsi="Times New Roman" w:cs="Times New Roman"/>
          <w:sz w:val="40"/>
          <w:szCs w:val="40"/>
          <w:lang w:val="en-GB"/>
        </w:rPr>
      </w:pPr>
      <w:r w:rsidRPr="00D129EF">
        <w:rPr>
          <w:rFonts w:ascii="Times New Roman" w:hAnsi="Times New Roman" w:cs="Times New Roman"/>
          <w:sz w:val="40"/>
          <w:szCs w:val="40"/>
          <w:lang w:val="en-GB"/>
        </w:rPr>
        <w:t>When inserting a node into a B-tree, several conditions need to be considered to maintain the B-tree properties. These conditions ensure that the resulting tree remains balanced and that the keys are properly ordered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F74CB99" w14:textId="300BD73B" w:rsidR="00D129EF" w:rsidRDefault="00265A9E" w:rsidP="00D12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Tree is empty:</w:t>
      </w:r>
    </w:p>
    <w:p w14:paraId="09CCB089" w14:textId="5D38291C" w:rsidR="00265A9E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Allocate a root node and insert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key</w:t>
      </w:r>
      <w:proofErr w:type="gramEnd"/>
    </w:p>
    <w:p w14:paraId="6625C035" w14:textId="5E785230" w:rsidR="00265A9E" w:rsidRDefault="00A4568D" w:rsidP="0026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265A9E">
        <w:rPr>
          <w:rFonts w:ascii="Times New Roman" w:hAnsi="Times New Roman" w:cs="Times New Roman"/>
          <w:sz w:val="40"/>
          <w:szCs w:val="40"/>
          <w:lang w:val="en-GB"/>
        </w:rPr>
        <w:t>Not empty and Not Full:</w:t>
      </w:r>
    </w:p>
    <w:p w14:paraId="19153DB0" w14:textId="7D44264D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whether it is a leaf node or not:</w:t>
      </w:r>
    </w:p>
    <w:p w14:paraId="18D64D08" w14:textId="1917B6FF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it is a leaf node:</w:t>
      </w:r>
    </w:p>
    <w:p w14:paraId="0C6A39A3" w14:textId="36D37C26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Iterate backwards and check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whether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64AF0004" w14:textId="72BC406A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a key present in the node is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greater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0AEDC3BC" w14:textId="046735C8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  than the given number, if greater</w:t>
      </w:r>
    </w:p>
    <w:p w14:paraId="010D657C" w14:textId="6A52E0BB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move the key one space higher and </w:t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5A439EE7" w14:textId="4E19B765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create a spot for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number</w:t>
      </w:r>
      <w:proofErr w:type="gramEnd"/>
    </w:p>
    <w:p w14:paraId="5FEF1CFC" w14:textId="57CB4F60" w:rsidR="00A4568D" w:rsidRDefault="00A4568D" w:rsidP="00A4568D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finally, change the number of keys to n+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1</w:t>
      </w:r>
      <w:proofErr w:type="gramEnd"/>
    </w:p>
    <w:p w14:paraId="7241B69C" w14:textId="4814177E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not a leaf node:</w:t>
      </w:r>
    </w:p>
    <w:p w14:paraId="7B1C4C4B" w14:textId="5E088551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 w:rsidR="005410AC">
        <w:rPr>
          <w:rFonts w:ascii="Times New Roman" w:hAnsi="Times New Roman" w:cs="Times New Roman"/>
          <w:sz w:val="40"/>
          <w:szCs w:val="40"/>
          <w:lang w:val="en-GB"/>
        </w:rPr>
        <w:t xml:space="preserve">Iterate backwards until you a </w:t>
      </w:r>
      <w:proofErr w:type="gramStart"/>
      <w:r w:rsidR="005410AC">
        <w:rPr>
          <w:rFonts w:ascii="Times New Roman" w:hAnsi="Times New Roman" w:cs="Times New Roman"/>
          <w:sz w:val="40"/>
          <w:szCs w:val="40"/>
          <w:lang w:val="en-GB"/>
        </w:rPr>
        <w:t>key</w:t>
      </w:r>
      <w:proofErr w:type="gramEnd"/>
      <w:r w:rsidR="005410AC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02B15758" w14:textId="1596ABBB" w:rsidR="005410AC" w:rsidRDefault="005410AC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Which is less than </w:t>
      </w:r>
      <w:r w:rsidR="00D67E03">
        <w:rPr>
          <w:rFonts w:ascii="Times New Roman" w:hAnsi="Times New Roman" w:cs="Times New Roman"/>
          <w:sz w:val="40"/>
          <w:szCs w:val="40"/>
          <w:lang w:val="en-GB"/>
        </w:rPr>
        <w:t xml:space="preserve">the number provided or until you reach the </w:t>
      </w:r>
      <w:proofErr w:type="gramStart"/>
      <w:r w:rsidR="00D67E03">
        <w:rPr>
          <w:rFonts w:ascii="Times New Roman" w:hAnsi="Times New Roman" w:cs="Times New Roman"/>
          <w:sz w:val="40"/>
          <w:szCs w:val="40"/>
          <w:lang w:val="en-GB"/>
        </w:rPr>
        <w:t>boundary</w:t>
      </w:r>
      <w:proofErr w:type="gramEnd"/>
    </w:p>
    <w:p w14:paraId="1F6B0C38" w14:textId="7DAB00B1" w:rsidR="00D67E03" w:rsidRDefault="00D67E03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if the child node at the index i+1 is full, if full split the node at median of the sorted keys and push the median as parent key and remaining keys as children</w:t>
      </w:r>
    </w:p>
    <w:p w14:paraId="7B3C0E02" w14:textId="60D0E51F" w:rsidR="00D67E03" w:rsidRDefault="00D67E03" w:rsidP="00D67E03">
      <w:pPr>
        <w:pStyle w:val="ListParagraph"/>
        <w:ind w:left="360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Else insert the key in the child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</w:t>
      </w:r>
      <w:proofErr w:type="gramEnd"/>
    </w:p>
    <w:p w14:paraId="01EDB5AD" w14:textId="77777777" w:rsidR="00B327F9" w:rsidRDefault="00B327F9" w:rsidP="00D67E03">
      <w:pPr>
        <w:pStyle w:val="ListParagraph"/>
        <w:ind w:left="3600"/>
        <w:rPr>
          <w:rFonts w:ascii="Times New Roman" w:hAnsi="Times New Roman" w:cs="Times New Roman"/>
          <w:sz w:val="40"/>
          <w:szCs w:val="40"/>
          <w:lang w:val="en-GB"/>
        </w:rPr>
      </w:pPr>
    </w:p>
    <w:p w14:paraId="653B30F1" w14:textId="0DA55838" w:rsidR="00B327F9" w:rsidRPr="00B327F9" w:rsidRDefault="00B327F9" w:rsidP="00B327F9">
      <w:pPr>
        <w:jc w:val="both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</w:t>
      </w:r>
      <w:r w:rsidRPr="00B327F9">
        <w:rPr>
          <w:rFonts w:ascii="Times New Roman" w:hAnsi="Times New Roman" w:cs="Times New Roman"/>
          <w:sz w:val="40"/>
          <w:szCs w:val="40"/>
          <w:lang w:val="en-GB"/>
        </w:rPr>
        <w:t>the Node is full:</w:t>
      </w:r>
    </w:p>
    <w:p w14:paraId="4C19DE1A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9A33F76" w14:textId="6F565044" w:rsidR="002475D9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Insert the elements in the increasing order and split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and  move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the median upwards </w:t>
      </w:r>
    </w:p>
    <w:p w14:paraId="73464FE3" w14:textId="7FBBCD74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Make the elements on the right side of the median as right child and left side elements as left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child</w:t>
      </w:r>
      <w:proofErr w:type="gramEnd"/>
    </w:p>
    <w:p w14:paraId="5A23A03C" w14:textId="208B7D12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the upper node is not full insert the nodes in the increasing order</w:t>
      </w:r>
    </w:p>
    <w:p w14:paraId="05B71132" w14:textId="06FAEBC3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it is full, repeat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process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76F3FBB5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70E2793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7777612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8EC369F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Time complexity:</w:t>
      </w:r>
    </w:p>
    <w:p w14:paraId="28F84742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Best case scenario:</w:t>
      </w:r>
    </w:p>
    <w:p w14:paraId="1EFF7305" w14:textId="0FF5240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When there is no split operation and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searching the node takes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1)</w:t>
      </w:r>
    </w:p>
    <w:p w14:paraId="53B2F069" w14:textId="2188C546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 algorithm takes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1) for insertion</w:t>
      </w:r>
    </w:p>
    <w:p w14:paraId="2C4AE6A6" w14:textId="2E2FE44F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Worst case scenario:</w:t>
      </w:r>
    </w:p>
    <w:p w14:paraId="58C2ACD2" w14:textId="1B977B80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there are multiple split operations and search</w:t>
      </w:r>
      <w:r w:rsidR="00F54AC6">
        <w:rPr>
          <w:rFonts w:ascii="Times New Roman" w:hAnsi="Times New Roman" w:cs="Times New Roman"/>
          <w:sz w:val="40"/>
          <w:szCs w:val="40"/>
          <w:lang w:val="en-GB"/>
        </w:rPr>
        <w:t xml:space="preserve">ing takes </w:t>
      </w:r>
      <w:proofErr w:type="gramStart"/>
      <w:r w:rsidR="00F54AC6"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 w:rsidR="00F54AC6">
        <w:rPr>
          <w:rFonts w:ascii="Times New Roman" w:hAnsi="Times New Roman" w:cs="Times New Roman"/>
          <w:sz w:val="40"/>
          <w:szCs w:val="40"/>
          <w:lang w:val="en-GB"/>
        </w:rPr>
        <w:t>log n) and split operations take O(n)</w:t>
      </w:r>
    </w:p>
    <w:p w14:paraId="75BD9A8F" w14:textId="7EE0C3B8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 algorithm for insertion takes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log n)</w:t>
      </w:r>
    </w:p>
    <w:p w14:paraId="07E07933" w14:textId="74AC7E51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Searching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539E7EB8" w14:textId="2C8A895C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Input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: A pointer to root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 ,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number to be searched</w:t>
      </w:r>
    </w:p>
    <w:p w14:paraId="5A6E5739" w14:textId="38E9B7A6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>: A pointer to node containing the number if found else a NULL pointer</w:t>
      </w:r>
    </w:p>
    <w:p w14:paraId="545DD0DD" w14:textId="0DD66FAD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117D580" w14:textId="70A36CA7" w:rsidR="00F54AC6" w:rsidRDefault="00F54AC6" w:rsidP="00F54A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Loop through the keys in the node until</w:t>
      </w:r>
      <w:r w:rsidR="00641AFA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gramStart"/>
      <w:r w:rsidR="00641AFA">
        <w:rPr>
          <w:rFonts w:ascii="Times New Roman" w:hAnsi="Times New Roman" w:cs="Times New Roman"/>
          <w:sz w:val="40"/>
          <w:szCs w:val="40"/>
          <w:lang w:val="en-GB"/>
        </w:rPr>
        <w:t>n(</w:t>
      </w:r>
      <w:proofErr w:type="gramEnd"/>
      <w:r w:rsidR="00641AFA">
        <w:rPr>
          <w:rFonts w:ascii="Times New Roman" w:hAnsi="Times New Roman" w:cs="Times New Roman"/>
          <w:sz w:val="40"/>
          <w:szCs w:val="40"/>
          <w:lang w:val="en-GB"/>
        </w:rPr>
        <w:t xml:space="preserve">size of array) and while </w:t>
      </w:r>
      <w:proofErr w:type="spellStart"/>
      <w:r w:rsidR="00641AFA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641AFA">
        <w:rPr>
          <w:rFonts w:ascii="Times New Roman" w:hAnsi="Times New Roman" w:cs="Times New Roman"/>
          <w:sz w:val="40"/>
          <w:szCs w:val="40"/>
          <w:lang w:val="en-GB"/>
        </w:rPr>
        <w:t xml:space="preserve"> is greater than value in key</w:t>
      </w:r>
    </w:p>
    <w:p w14:paraId="4581607B" w14:textId="35E80E42" w:rsidR="00641AFA" w:rsidRDefault="007B0935" w:rsidP="00F54A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number equals the value in key, return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</w:t>
      </w:r>
      <w:proofErr w:type="gramEnd"/>
    </w:p>
    <w:p w14:paraId="7231369F" w14:textId="03F025DE" w:rsidR="007B0935" w:rsidRDefault="007B0935" w:rsidP="007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number is not in any of the keys, then move to child of the key whose value is greater than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similar to binary search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tree</w:t>
      </w:r>
      <w:proofErr w:type="gramEnd"/>
    </w:p>
    <w:p w14:paraId="4D55AC92" w14:textId="13D4DE9B" w:rsidR="007B0935" w:rsidRPr="007B0935" w:rsidRDefault="007B0935" w:rsidP="007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On traversal if the pointer reaches the leaf and the element is not found return NULL</w:t>
      </w:r>
    </w:p>
    <w:p w14:paraId="70C6AC56" w14:textId="6AF06B64" w:rsidR="00F54AC6" w:rsidRDefault="007B0935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Time Complexity:</w:t>
      </w:r>
    </w:p>
    <w:p w14:paraId="64B9361F" w14:textId="3E9438E0" w:rsidR="007B0935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Best Case:</w:t>
      </w:r>
    </w:p>
    <w:p w14:paraId="36A005BF" w14:textId="4DC000AD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the element is found in the current without the need for traversal and it is present at the current key then it is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1)</w:t>
      </w:r>
    </w:p>
    <w:p w14:paraId="054A20A6" w14:textId="74C54A7E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Worst Case:</w:t>
      </w:r>
    </w:p>
    <w:p w14:paraId="78AB7EE4" w14:textId="7DF4BC76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the element traverses all the keys in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 -O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(m)</w:t>
      </w:r>
    </w:p>
    <w:p w14:paraId="3C321F57" w14:textId="76EAE8F6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and also traverses the height of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tree  -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O(log n)</w:t>
      </w:r>
      <w:r>
        <w:rPr>
          <w:rFonts w:ascii="Times New Roman" w:hAnsi="Times New Roman" w:cs="Times New Roman"/>
          <w:sz w:val="40"/>
          <w:szCs w:val="40"/>
          <w:lang w:val="en-GB"/>
        </w:rPr>
        <w:br/>
        <w:t xml:space="preserve">Then the time complexity is O(log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n.m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4D355AC3" w14:textId="61C62BF2" w:rsidR="00975B8E" w:rsidRDefault="00975B8E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DISPLAY ALGORITHM:</w:t>
      </w:r>
    </w:p>
    <w:p w14:paraId="03178838" w14:textId="648C492A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Input: A pointer to the root node (temp)</w:t>
      </w:r>
    </w:p>
    <w:p w14:paraId="1279418F" w14:textId="0C1ADF31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Output: elements of the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btree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is printed</w:t>
      </w:r>
    </w:p>
    <w:p w14:paraId="2416A775" w14:textId="69646F43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Algorithm:</w:t>
      </w:r>
    </w:p>
    <w:p w14:paraId="65093E76" w14:textId="0D2D0874" w:rsidR="006F7D66" w:rsidRPr="006F7D66" w:rsidRDefault="006F7D66" w:rsidP="006F7D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Initialise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to 0</w:t>
      </w:r>
    </w:p>
    <w:p w14:paraId="41B6CFA2" w14:textId="1DA43AFA" w:rsidR="006F7D66" w:rsidRDefault="006F7D66" w:rsidP="006F7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Iterate through each key in the node </w:t>
      </w:r>
      <w:r w:rsidR="00D8700A">
        <w:rPr>
          <w:rFonts w:ascii="Times New Roman" w:hAnsi="Times New Roman" w:cs="Times New Roman"/>
          <w:sz w:val="40"/>
          <w:szCs w:val="40"/>
          <w:lang w:val="en-GB"/>
        </w:rPr>
        <w:t xml:space="preserve">till </w:t>
      </w:r>
      <w:proofErr w:type="gramStart"/>
      <w:r w:rsidR="00D8700A">
        <w:rPr>
          <w:rFonts w:ascii="Times New Roman" w:hAnsi="Times New Roman" w:cs="Times New Roman"/>
          <w:sz w:val="40"/>
          <w:szCs w:val="40"/>
          <w:lang w:val="en-GB"/>
        </w:rPr>
        <w:t>n(</w:t>
      </w:r>
      <w:proofErr w:type="gramEnd"/>
      <w:r w:rsidR="00D8700A">
        <w:rPr>
          <w:rFonts w:ascii="Times New Roman" w:hAnsi="Times New Roman" w:cs="Times New Roman"/>
          <w:sz w:val="40"/>
          <w:szCs w:val="40"/>
          <w:lang w:val="en-GB"/>
        </w:rPr>
        <w:t>number of keys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393FD23" w14:textId="1BC0A849" w:rsidR="006F7D66" w:rsidRDefault="006F7D66" w:rsidP="006F7D6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temp is not a leaf node, repeat the process for the child node at index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proofErr w:type="gramEnd"/>
    </w:p>
    <w:p w14:paraId="79BE7BBA" w14:textId="03C7B559" w:rsidR="006F7D66" w:rsidRDefault="006F7D66" w:rsidP="006F7D6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Print the value present in that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index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43DE1EF3" w14:textId="325B0FB6" w:rsidR="006F7D66" w:rsidRDefault="00152229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Time complexity:</w:t>
      </w:r>
    </w:p>
    <w:p w14:paraId="49813E39" w14:textId="61DED11D" w:rsidR="003A7051" w:rsidRDefault="003A705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the tree contains only the root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node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then the time complexity is O(</w:t>
      </w:r>
      <w:r w:rsidR="00A7718E">
        <w:rPr>
          <w:rFonts w:ascii="Times New Roman" w:hAnsi="Times New Roman" w:cs="Times New Roman"/>
          <w:sz w:val="40"/>
          <w:szCs w:val="40"/>
          <w:lang w:val="en-GB"/>
        </w:rPr>
        <w:t>n</w:t>
      </w:r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46054C09" w14:textId="60C27E8D" w:rsidR="00A7718E" w:rsidRDefault="00A7718E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If it contains h levels in the tree and the nodes are not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compeletely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filled then the time complexity is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log n)</w:t>
      </w:r>
    </w:p>
    <w:p w14:paraId="58B59CE2" w14:textId="3552DE96" w:rsidR="00A7718E" w:rsidRDefault="00A7718E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Where n being the number of keys</w:t>
      </w:r>
    </w:p>
    <w:p w14:paraId="25A61B30" w14:textId="1AD39852" w:rsidR="009E3E24" w:rsidRDefault="009E3E24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DELETION OF A KEY IN A NODE:</w:t>
      </w:r>
    </w:p>
    <w:p w14:paraId="32FD1906" w14:textId="48FD4C28" w:rsidR="002E6546" w:rsidRDefault="009E3E24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Input</w:t>
      </w:r>
      <w:r w:rsidR="00C434E1">
        <w:rPr>
          <w:rFonts w:ascii="Times New Roman" w:hAnsi="Times New Roman" w:cs="Times New Roman"/>
          <w:sz w:val="40"/>
          <w:szCs w:val="40"/>
          <w:lang w:val="en-GB"/>
        </w:rPr>
        <w:t>: pointer to the root(temp)and the number to be deleted</w:t>
      </w:r>
    </w:p>
    <w:p w14:paraId="0E48C95E" w14:textId="2F6959F1" w:rsidR="00C434E1" w:rsidRDefault="00C434E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Output: </w:t>
      </w:r>
      <w:r w:rsidR="00250CC2">
        <w:rPr>
          <w:rFonts w:ascii="Times New Roman" w:hAnsi="Times New Roman" w:cs="Times New Roman"/>
          <w:sz w:val="40"/>
          <w:szCs w:val="40"/>
          <w:lang w:val="en-GB"/>
        </w:rPr>
        <w:t>indicate whether deleted or not</w:t>
      </w:r>
    </w:p>
    <w:p w14:paraId="2FCC9B8A" w14:textId="48E87FDB" w:rsidR="00C434E1" w:rsidRDefault="00C434E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Algorithm:</w:t>
      </w:r>
    </w:p>
    <w:p w14:paraId="69EAB3A0" w14:textId="28BD59BE" w:rsidR="00C434E1" w:rsidRPr="008D3974" w:rsidRDefault="00C434E1" w:rsidP="008D39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If temp is </w:t>
      </w:r>
      <w:proofErr w:type="spellStart"/>
      <w:proofErr w:type="gramStart"/>
      <w:r w:rsidRPr="008D3974">
        <w:rPr>
          <w:rFonts w:ascii="Times New Roman" w:hAnsi="Times New Roman" w:cs="Times New Roman"/>
          <w:sz w:val="40"/>
          <w:szCs w:val="40"/>
          <w:lang w:val="en-GB"/>
        </w:rPr>
        <w:t>NULL,return</w:t>
      </w:r>
      <w:proofErr w:type="spellEnd"/>
      <w:proofErr w:type="gramEnd"/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 0</w:t>
      </w:r>
    </w:p>
    <w:p w14:paraId="463043D3" w14:textId="433D7D3B" w:rsidR="00C434E1" w:rsidRDefault="00C434E1" w:rsidP="008D39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Else </w:t>
      </w:r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search if the number is present in the array of </w:t>
      </w:r>
      <w:proofErr w:type="spellStart"/>
      <w:proofErr w:type="gramStart"/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>keys,if</w:t>
      </w:r>
      <w:proofErr w:type="spellEnd"/>
      <w:proofErr w:type="gramEnd"/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 yes</w:t>
      </w:r>
      <w:r w:rsidR="008D3974">
        <w:rPr>
          <w:rFonts w:ascii="Times New Roman" w:hAnsi="Times New Roman" w:cs="Times New Roman"/>
          <w:sz w:val="40"/>
          <w:szCs w:val="40"/>
          <w:lang w:val="en-GB"/>
        </w:rPr>
        <w:t>:</w:t>
      </w:r>
      <w:r w:rsidR="008D3974"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1E477BAC" w14:textId="590739A6" w:rsidR="008D3974" w:rsidRDefault="008D3974" w:rsidP="008D3974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whether it is a leaf node:</w:t>
      </w:r>
    </w:p>
    <w:p w14:paraId="69994301" w14:textId="1D596248" w:rsidR="008D3974" w:rsidRDefault="008D3974" w:rsidP="008D3974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the number of keys in children &gt;minimum number of keys, then </w:t>
      </w:r>
    </w:p>
    <w:p w14:paraId="166D0BE5" w14:textId="72EEE9FD" w:rsidR="008D3974" w:rsidRDefault="008D3974" w:rsidP="008D3974">
      <w:pPr>
        <w:pStyle w:val="ListParagraph"/>
        <w:numPr>
          <w:ilvl w:val="6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Let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be the index of the element in the keys array then all the elements from i+1 through left by 1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space</w:t>
      </w:r>
      <w:proofErr w:type="gramEnd"/>
    </w:p>
    <w:p w14:paraId="7EE3BFF0" w14:textId="6C14EF4F" w:rsidR="008D3974" w:rsidRDefault="008D3974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(b)If on deleting an element, the number of keys becomes less than min no of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keys,then</w:t>
      </w:r>
      <w:proofErr w:type="spellEnd"/>
      <w:proofErr w:type="gramEnd"/>
    </w:p>
    <w:p w14:paraId="60096A2D" w14:textId="7A4EEE8C" w:rsidR="008D3974" w:rsidRDefault="008D3974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2. look for the </w:t>
      </w:r>
      <w:r w:rsidR="002217DE">
        <w:rPr>
          <w:rFonts w:ascii="Times New Roman" w:hAnsi="Times New Roman" w:cs="Times New Roman"/>
          <w:sz w:val="40"/>
          <w:szCs w:val="40"/>
          <w:lang w:val="en-GB"/>
        </w:rPr>
        <w:t xml:space="preserve">largest key in the left sibling (only if it has greater than minimum number of </w:t>
      </w:r>
      <w:proofErr w:type="gramStart"/>
      <w:r w:rsidR="002217DE">
        <w:rPr>
          <w:rFonts w:ascii="Times New Roman" w:hAnsi="Times New Roman" w:cs="Times New Roman"/>
          <w:sz w:val="40"/>
          <w:szCs w:val="40"/>
          <w:lang w:val="en-GB"/>
        </w:rPr>
        <w:t>keys)and</w:t>
      </w:r>
      <w:proofErr w:type="gramEnd"/>
      <w:r w:rsidR="002217DE">
        <w:rPr>
          <w:rFonts w:ascii="Times New Roman" w:hAnsi="Times New Roman" w:cs="Times New Roman"/>
          <w:sz w:val="40"/>
          <w:szCs w:val="40"/>
          <w:lang w:val="en-GB"/>
        </w:rPr>
        <w:t xml:space="preserve"> then transfer the sibling </w:t>
      </w:r>
      <w:r w:rsidR="002217DE"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key to the parent node and transfer the parent key to the node(current) and the delete the </w:t>
      </w:r>
      <w:proofErr w:type="spellStart"/>
      <w:r w:rsidR="002217DE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2217DE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604730C5" w14:textId="1647B062" w:rsidR="002217DE" w:rsidRDefault="002217DE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>3.if 2 failed, look for the minimum key in the right sibling (only if the number of keys &gt; minimum number of keys) and repeat the similar procedure</w:t>
      </w:r>
    </w:p>
    <w:p w14:paraId="439FAD64" w14:textId="495DD82B" w:rsidR="002217DE" w:rsidRDefault="002217DE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 4. If both 2 and 3 failed, then merge the current node and the sibling</w:t>
      </w:r>
      <w:r w:rsidR="008E66EB">
        <w:rPr>
          <w:rFonts w:ascii="Times New Roman" w:hAnsi="Times New Roman" w:cs="Times New Roman"/>
          <w:sz w:val="40"/>
          <w:szCs w:val="40"/>
          <w:lang w:val="en-GB"/>
        </w:rPr>
        <w:t xml:space="preserve"> and the parent key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and delete the </w:t>
      </w:r>
      <w:proofErr w:type="spellStart"/>
      <w:r w:rsidR="008E66EB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8E66EB">
        <w:rPr>
          <w:rFonts w:ascii="Times New Roman" w:hAnsi="Times New Roman" w:cs="Times New Roman"/>
          <w:sz w:val="40"/>
          <w:szCs w:val="40"/>
          <w:lang w:val="en-GB"/>
        </w:rPr>
        <w:t xml:space="preserve"> and balance the tree</w:t>
      </w:r>
    </w:p>
    <w:p w14:paraId="57A32BF9" w14:textId="4A9AC993" w:rsid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ii) If not a leaf node:</w:t>
      </w:r>
    </w:p>
    <w:p w14:paraId="385CDE91" w14:textId="0385EA16" w:rsidR="008E66EB" w:rsidRDefault="008E66EB" w:rsidP="008E66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Then find the predecessor that is the maximum value in left sibling and replace value with the number to be deleted in the parent node only if number of keys &gt;minimum of number of keys in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lst</w:t>
      </w:r>
      <w:proofErr w:type="spellEnd"/>
      <w:proofErr w:type="gramEnd"/>
    </w:p>
    <w:p w14:paraId="00C654DB" w14:textId="0C96A91A" w:rsidR="008E66EB" w:rsidRDefault="008E66EB" w:rsidP="008E66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Then find the </w:t>
      </w:r>
      <w:r>
        <w:rPr>
          <w:rFonts w:ascii="Times New Roman" w:hAnsi="Times New Roman" w:cs="Times New Roman"/>
          <w:sz w:val="40"/>
          <w:szCs w:val="40"/>
          <w:lang w:val="en-GB"/>
        </w:rPr>
        <w:t>successor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that is the </w:t>
      </w:r>
      <w:r>
        <w:rPr>
          <w:rFonts w:ascii="Times New Roman" w:hAnsi="Times New Roman" w:cs="Times New Roman"/>
          <w:sz w:val="40"/>
          <w:szCs w:val="40"/>
          <w:lang w:val="en-GB"/>
        </w:rPr>
        <w:t>minimum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value in </w:t>
      </w:r>
      <w:r>
        <w:rPr>
          <w:rFonts w:ascii="Times New Roman" w:hAnsi="Times New Roman" w:cs="Times New Roman"/>
          <w:sz w:val="40"/>
          <w:szCs w:val="40"/>
          <w:lang w:val="en-GB"/>
        </w:rPr>
        <w:t>right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sibling and replace value with the number to be deleted in the parent node only if number of keys &gt;minimum of number of keys in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lst</w:t>
      </w:r>
      <w:proofErr w:type="spellEnd"/>
      <w:proofErr w:type="gramEnd"/>
    </w:p>
    <w:p w14:paraId="0C7F525E" w14:textId="3A6B7CBA" w:rsidR="00250CC2" w:rsidRDefault="008E66EB" w:rsidP="00250CC2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both 2 and 3 failed, then merge both the siblings with the key and delete the key and reduce the height of the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tree</w:t>
      </w:r>
      <w:proofErr w:type="gramEnd"/>
    </w:p>
    <w:p w14:paraId="40E3C39A" w14:textId="21770F05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TIME COMPLEXITY ANALYSIS FOR DELETION:</w:t>
      </w:r>
    </w:p>
    <w:p w14:paraId="4C8EF1ED" w14:textId="76818BA0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Best case scenario:</w:t>
      </w:r>
    </w:p>
    <w:p w14:paraId="0B818A2E" w14:textId="1389320A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When the node is found near the root node the time complexity is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log n)</w:t>
      </w:r>
    </w:p>
    <w:p w14:paraId="788D96EE" w14:textId="4519A8F2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Worst case scenario:</w:t>
      </w:r>
    </w:p>
    <w:p w14:paraId="4DE9EC66" w14:textId="780DBFA7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 node is a leaf node and found in deeper parts</w:t>
      </w:r>
    </w:p>
    <w:p w14:paraId="06DB7FE6" w14:textId="46B68FCB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 time complexity is O(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logn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57896DD1" w14:textId="77777777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02E4E20" w14:textId="77777777" w:rsidR="00250CC2" w:rsidRP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EBE9C39" w14:textId="46AD13E9" w:rsidR="002217DE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Applications of B-tree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CB0FDFB" w14:textId="77777777" w:rsidR="00250CC2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Times New Roman" w:hAnsi="Times New Roman" w:cs="Times New Roman"/>
          <w:sz w:val="40"/>
          <w:szCs w:val="40"/>
          <w:lang w:val="en-GB"/>
        </w:rPr>
        <w:t>B-trees are widely used in various applications where efficient insertion, deletion, and retrieval of large datasets are essential.</w:t>
      </w:r>
    </w:p>
    <w:p w14:paraId="28B55A48" w14:textId="253350D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Times New Roman" w:hAnsi="Times New Roman" w:cs="Times New Roman"/>
          <w:sz w:val="40"/>
          <w:szCs w:val="40"/>
          <w:lang w:val="en-GB"/>
        </w:rPr>
        <w:t xml:space="preserve"> Some common applications of B-trees include:</w:t>
      </w:r>
    </w:p>
    <w:p w14:paraId="505551F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435B04A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Database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extensively used in database management systems (DBMS) to implement indexes, particularly for primary and secondary keys. They enable efficient searching, inserting, updating, and deleting records in large datasets.</w:t>
      </w:r>
    </w:p>
    <w:p w14:paraId="4AB8FEFE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File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 xml:space="preserve">: B-trees are used in file systems to organize and manage disk blocks efficiently. They 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lastRenderedPageBreak/>
        <w:t>facilitate quick access to files and directories by maintaining balanced tree structures on disk.</w:t>
      </w:r>
    </w:p>
    <w:p w14:paraId="361B36B5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File Transfer Protocols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employed in file transfer protocols like FTP and HTTP to index files and directories on servers. This allows for fast and efficient retrieval of files during file transfers.</w:t>
      </w:r>
    </w:p>
    <w:p w14:paraId="4D0E8ED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Web Browsers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web browsers to store and manage bookmarks, history, and cache data. They enable quick access to web pages and resources, enhancing the browsing experience.</w:t>
      </w:r>
    </w:p>
    <w:p w14:paraId="428A2306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Distributed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distributed systems to maintain distributed indexes and metadata. They help in organizing and searching data efficiently across multiple nodes in the system.</w:t>
      </w:r>
    </w:p>
    <w:p w14:paraId="486E660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Geospatial Databases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used in geospatial databases to index spatial data such as maps, locations, and geographic information systems (GIS) data. They support spatial queries and operations efficiently.</w:t>
      </w:r>
    </w:p>
    <w:p w14:paraId="4E4C49D8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Compiler Design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employed in compilers and interpreters to implement symbol tables, which store information about variables, functions, and other identifiers in a program. They facilitate fast symbol lookup during compilation and execution.</w:t>
      </w:r>
    </w:p>
    <w:p w14:paraId="5FB9CB9E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lastRenderedPageBreak/>
        <w:t>Operating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used in operating systems for various purposes such as managing process control blocks, maintaining file system structures, and organizing system resources.</w:t>
      </w:r>
    </w:p>
    <w:p w14:paraId="75C558AB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Caching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caching systems to organize and manage cached data efficiently. They enable quick retrieval and eviction of cached items based on access patterns and cache policies.</w:t>
      </w:r>
    </w:p>
    <w:p w14:paraId="03A20F8D" w14:textId="2EE78405" w:rsidR="008E66EB" w:rsidRPr="008D3974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Network Routing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 xml:space="preserve">: B-trees are employed in network routing tables to store and search routing information efficiently. They help in determining the optimal paths for data packets in computer </w:t>
      </w:r>
      <w:proofErr w:type="gramStart"/>
      <w:r w:rsidRPr="008E66EB">
        <w:rPr>
          <w:rFonts w:ascii="Times New Roman" w:hAnsi="Times New Roman" w:cs="Times New Roman"/>
          <w:sz w:val="40"/>
          <w:szCs w:val="40"/>
          <w:lang w:val="en-GB"/>
        </w:rPr>
        <w:t>networks</w:t>
      </w:r>
      <w:proofErr w:type="gramEnd"/>
    </w:p>
    <w:p w14:paraId="36BEF262" w14:textId="6CBFE86B" w:rsidR="008D3974" w:rsidRPr="008D3974" w:rsidRDefault="008D3974" w:rsidP="008D397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B9B3E92" w14:textId="77777777" w:rsidR="003A7051" w:rsidRDefault="003A705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297CF32" w14:textId="77777777" w:rsidR="00FA117A" w:rsidRDefault="00FA117A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2273037" w14:textId="77777777" w:rsidR="00152229" w:rsidRPr="006F7D66" w:rsidRDefault="00152229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2B8F24E" w14:textId="77777777" w:rsidR="00975B8E" w:rsidRDefault="00975B8E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C2236F3" w14:textId="77777777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28952DC" w14:textId="77777777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17D9A2E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8B5C951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3A14C7F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2EE5C50" w14:textId="6D0FBA50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 xml:space="preserve">     </w:t>
      </w:r>
    </w:p>
    <w:p w14:paraId="67C7766B" w14:textId="77777777" w:rsidR="007E478D" w:rsidRPr="00D67E03" w:rsidRDefault="007E478D" w:rsidP="002475D9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40A2D49C" w14:textId="77777777" w:rsidR="00D67E03" w:rsidRPr="00D67E03" w:rsidRDefault="00D67E03" w:rsidP="00D67E03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D49107C" w14:textId="77777777" w:rsidR="00D67E03" w:rsidRDefault="00D67E03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31A1D8CA" w14:textId="77777777" w:rsidR="00D67E03" w:rsidRDefault="00D67E03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25F0900" w14:textId="52E90F8E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17354390" w14:textId="3316C554" w:rsidR="00A4568D" w:rsidRPr="00A4568D" w:rsidRDefault="00A4568D" w:rsidP="00A4568D">
      <w:pPr>
        <w:pStyle w:val="ListParagraph"/>
        <w:ind w:left="1440"/>
        <w:rPr>
          <w:rFonts w:ascii="Times New Roman" w:hAnsi="Times New Roman" w:cs="Times New Roman"/>
          <w:sz w:val="40"/>
          <w:szCs w:val="40"/>
          <w:lang w:val="en-GB"/>
        </w:rPr>
      </w:pPr>
    </w:p>
    <w:p w14:paraId="61C8C25F" w14:textId="740FB663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B782DF1" w14:textId="77777777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C690F0B" w14:textId="77777777" w:rsidR="00265A9E" w:rsidRPr="00265A9E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65228639" w14:textId="41E1F5FF" w:rsidR="00265A9E" w:rsidRPr="00265A9E" w:rsidRDefault="00265A9E" w:rsidP="00265A9E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36415351" w14:textId="77777777" w:rsidR="00265A9E" w:rsidRPr="00D129EF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226B9573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F045AA9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E288298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7A7530D" w14:textId="77777777" w:rsid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DD4EBF0" w14:textId="3C6C1401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5E775C87" w14:textId="1230D1F0" w:rsidR="004A08BA" w:rsidRPr="007F62B4" w:rsidRDefault="004A08BA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br/>
      </w:r>
      <w:r w:rsidRPr="007F62B4">
        <w:rPr>
          <w:rFonts w:ascii="Times New Roman" w:hAnsi="Times New Roman" w:cs="Times New Roman"/>
          <w:sz w:val="40"/>
          <w:szCs w:val="40"/>
          <w:lang w:val="en-GB"/>
        </w:rPr>
        <w:br/>
      </w:r>
    </w:p>
    <w:p w14:paraId="1AC37D05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</w:p>
    <w:sectPr w:rsidR="004A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F7A"/>
    <w:multiLevelType w:val="hybridMultilevel"/>
    <w:tmpl w:val="0CC4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45C"/>
    <w:multiLevelType w:val="hybridMultilevel"/>
    <w:tmpl w:val="2FAC4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6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78700E"/>
    <w:multiLevelType w:val="multilevel"/>
    <w:tmpl w:val="2C54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B7B4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AB11D5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5A448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DD2B47"/>
    <w:multiLevelType w:val="hybridMultilevel"/>
    <w:tmpl w:val="E27C6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D2DD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25194D"/>
    <w:multiLevelType w:val="multilevel"/>
    <w:tmpl w:val="A020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5157F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9A85DB3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AAC3209"/>
    <w:multiLevelType w:val="hybridMultilevel"/>
    <w:tmpl w:val="631C7F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D326C1"/>
    <w:multiLevelType w:val="hybridMultilevel"/>
    <w:tmpl w:val="991C5C66"/>
    <w:lvl w:ilvl="0" w:tplc="40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6386310">
    <w:abstractNumId w:val="0"/>
  </w:num>
  <w:num w:numId="2" w16cid:durableId="627735898">
    <w:abstractNumId w:val="9"/>
  </w:num>
  <w:num w:numId="3" w16cid:durableId="1858036833">
    <w:abstractNumId w:val="7"/>
  </w:num>
  <w:num w:numId="4" w16cid:durableId="1292008508">
    <w:abstractNumId w:val="12"/>
  </w:num>
  <w:num w:numId="5" w16cid:durableId="1347247826">
    <w:abstractNumId w:val="13"/>
  </w:num>
  <w:num w:numId="6" w16cid:durableId="459540387">
    <w:abstractNumId w:val="1"/>
  </w:num>
  <w:num w:numId="7" w16cid:durableId="747656732">
    <w:abstractNumId w:val="8"/>
  </w:num>
  <w:num w:numId="8" w16cid:durableId="942804525">
    <w:abstractNumId w:val="2"/>
  </w:num>
  <w:num w:numId="9" w16cid:durableId="1404989963">
    <w:abstractNumId w:val="11"/>
  </w:num>
  <w:num w:numId="10" w16cid:durableId="1790278618">
    <w:abstractNumId w:val="4"/>
  </w:num>
  <w:num w:numId="11" w16cid:durableId="1993215895">
    <w:abstractNumId w:val="10"/>
  </w:num>
  <w:num w:numId="12" w16cid:durableId="1817146119">
    <w:abstractNumId w:val="6"/>
  </w:num>
  <w:num w:numId="13" w16cid:durableId="1156341300">
    <w:abstractNumId w:val="5"/>
  </w:num>
  <w:num w:numId="14" w16cid:durableId="530729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A"/>
    <w:rsid w:val="00152229"/>
    <w:rsid w:val="002217DE"/>
    <w:rsid w:val="002475D9"/>
    <w:rsid w:val="00250CC2"/>
    <w:rsid w:val="00265A9E"/>
    <w:rsid w:val="002E6546"/>
    <w:rsid w:val="003A7051"/>
    <w:rsid w:val="004A08BA"/>
    <w:rsid w:val="004A50FC"/>
    <w:rsid w:val="005410AC"/>
    <w:rsid w:val="00641AFA"/>
    <w:rsid w:val="006F7D66"/>
    <w:rsid w:val="007B0935"/>
    <w:rsid w:val="007E478D"/>
    <w:rsid w:val="007F62B4"/>
    <w:rsid w:val="008D3974"/>
    <w:rsid w:val="008E66EB"/>
    <w:rsid w:val="00975B8E"/>
    <w:rsid w:val="009A02B2"/>
    <w:rsid w:val="009E3E24"/>
    <w:rsid w:val="00A4568D"/>
    <w:rsid w:val="00A7718E"/>
    <w:rsid w:val="00B327F9"/>
    <w:rsid w:val="00C434E1"/>
    <w:rsid w:val="00CD12D6"/>
    <w:rsid w:val="00D129EF"/>
    <w:rsid w:val="00D67E03"/>
    <w:rsid w:val="00D8700A"/>
    <w:rsid w:val="00E83A77"/>
    <w:rsid w:val="00EF332A"/>
    <w:rsid w:val="00F54AC6"/>
    <w:rsid w:val="00F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C196"/>
  <w15:chartTrackingRefBased/>
  <w15:docId w15:val="{FA517635-6F62-497F-8900-59B8FFE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6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KRITHIN V</dc:creator>
  <cp:keywords/>
  <dc:description/>
  <cp:lastModifiedBy>Tejashree V</cp:lastModifiedBy>
  <cp:revision>2</cp:revision>
  <dcterms:created xsi:type="dcterms:W3CDTF">2024-04-27T18:39:00Z</dcterms:created>
  <dcterms:modified xsi:type="dcterms:W3CDTF">2024-04-27T18:39:00Z</dcterms:modified>
</cp:coreProperties>
</file>