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3C02" w14:textId="7999A679" w:rsidR="00386556" w:rsidRPr="00386556" w:rsidRDefault="00386556" w:rsidP="00241DA2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65070000"/>
      <w:r w:rsidRPr="00386556">
        <w:rPr>
          <w:rFonts w:ascii="Times New Roman" w:hAnsi="Times New Roman" w:cs="Times New Roman"/>
          <w:b/>
          <w:bCs/>
          <w:sz w:val="32"/>
          <w:szCs w:val="32"/>
        </w:rPr>
        <w:t>Date: 25.04.2024</w:t>
      </w:r>
    </w:p>
    <w:p w14:paraId="3631A6EB" w14:textId="6DEF0442" w:rsidR="009A384B" w:rsidRPr="009A384B" w:rsidRDefault="009A384B" w:rsidP="00241DA2">
      <w:pPr>
        <w:ind w:left="72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A384B">
        <w:rPr>
          <w:rFonts w:ascii="Times New Roman" w:hAnsi="Times New Roman" w:cs="Times New Roman"/>
          <w:b/>
          <w:bCs/>
          <w:sz w:val="36"/>
          <w:szCs w:val="36"/>
          <w:u w:val="single"/>
        </w:rPr>
        <w:t>TEST CASES:</w:t>
      </w:r>
    </w:p>
    <w:p w14:paraId="7CBAAEAE" w14:textId="443B68D6" w:rsidR="00890FBD" w:rsidRPr="00241DA2" w:rsidRDefault="00F824C0" w:rsidP="00241DA2">
      <w:pPr>
        <w:ind w:left="720"/>
        <w:rPr>
          <w:rFonts w:ascii="Times New Roman" w:hAnsi="Times New Roman" w:cs="Times New Roman"/>
          <w:sz w:val="28"/>
          <w:szCs w:val="28"/>
        </w:rPr>
      </w:pPr>
      <w:r w:rsidRPr="00241DA2">
        <w:rPr>
          <w:rFonts w:ascii="Times New Roman" w:hAnsi="Times New Roman" w:cs="Times New Roman"/>
          <w:b/>
          <w:bCs/>
          <w:sz w:val="28"/>
          <w:szCs w:val="28"/>
        </w:rPr>
        <w:t>INSERTION TEST CASES</w:t>
      </w:r>
      <w:r w:rsidRPr="00241DA2">
        <w:rPr>
          <w:rFonts w:ascii="Times New Roman" w:hAnsi="Times New Roman" w:cs="Times New Roman"/>
          <w:sz w:val="28"/>
          <w:szCs w:val="28"/>
        </w:rPr>
        <w:t>:</w:t>
      </w:r>
    </w:p>
    <w:p w14:paraId="72651B3A" w14:textId="5DA2BD09" w:rsidR="00720FC7" w:rsidRPr="00720FC7" w:rsidRDefault="00241DA2" w:rsidP="00720FC7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41DA2">
        <w:rPr>
          <w:rFonts w:ascii="Times New Roman" w:hAnsi="Times New Roman" w:cs="Times New Roman"/>
          <w:sz w:val="26"/>
          <w:szCs w:val="26"/>
        </w:rPr>
        <w:t>Insert</w:t>
      </w:r>
      <w:r>
        <w:rPr>
          <w:rFonts w:ascii="Times New Roman" w:hAnsi="Times New Roman" w:cs="Times New Roman"/>
          <w:sz w:val="26"/>
          <w:szCs w:val="26"/>
        </w:rPr>
        <w:t>ion of a point with k-dimensions</w:t>
      </w:r>
    </w:p>
    <w:p w14:paraId="6EFE0C91" w14:textId="77777777" w:rsidR="00720FC7" w:rsidRDefault="00720FC7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2-dimensional tree:</w:t>
      </w:r>
    </w:p>
    <w:p w14:paraId="5B3A849B" w14:textId="10184C63" w:rsidR="00720FC7" w:rsidRDefault="00720FC7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 w:rsidRPr="00890FB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3E16855" wp14:editId="396C702D">
            <wp:extent cx="4815191" cy="1651654"/>
            <wp:effectExtent l="0" t="0" r="0" b="0"/>
            <wp:docPr id="84840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09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430" cy="165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7FED" w14:textId="1084747A" w:rsidR="00890FBD" w:rsidRDefault="00890FBD" w:rsidP="00890FBD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3-dimensional tree:</w:t>
      </w:r>
    </w:p>
    <w:p w14:paraId="111E508F" w14:textId="310CEF01" w:rsidR="00241DA2" w:rsidRDefault="00466B00" w:rsidP="00241DA2">
      <w:pPr>
        <w:ind w:left="1440"/>
        <w:rPr>
          <w:rFonts w:ascii="Times New Roman" w:hAnsi="Times New Roman" w:cs="Times New Roman"/>
          <w:sz w:val="26"/>
          <w:szCs w:val="26"/>
        </w:rPr>
      </w:pPr>
      <w:r w:rsidRPr="00466B0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839D67F" wp14:editId="64E10FEB">
            <wp:extent cx="4802837" cy="1625600"/>
            <wp:effectExtent l="0" t="0" r="0" b="0"/>
            <wp:docPr id="71698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88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6144" cy="16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4197" w14:textId="77777777" w:rsidR="009A384B" w:rsidRDefault="009A384B" w:rsidP="00890FBD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6F275DD1" w14:textId="3E698BD6" w:rsidR="00720FC7" w:rsidRPr="00720FC7" w:rsidRDefault="00241DA2" w:rsidP="00720FC7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41DA2">
        <w:rPr>
          <w:rFonts w:ascii="Times New Roman" w:hAnsi="Times New Roman" w:cs="Times New Roman"/>
          <w:sz w:val="26"/>
          <w:szCs w:val="26"/>
        </w:rPr>
        <w:t>Insert points with negative coordinates.</w:t>
      </w:r>
    </w:p>
    <w:p w14:paraId="502B310A" w14:textId="77777777" w:rsidR="00720FC7" w:rsidRDefault="00720FC7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2-dimensional tree:</w:t>
      </w:r>
    </w:p>
    <w:p w14:paraId="439898D0" w14:textId="3C0B10FB" w:rsidR="00720FC7" w:rsidRPr="00720FC7" w:rsidRDefault="00720FC7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 w:rsidRPr="00040BC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3938DC8" wp14:editId="7EB33527">
            <wp:extent cx="4820896" cy="1371600"/>
            <wp:effectExtent l="0" t="0" r="0" b="0"/>
            <wp:docPr id="27240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05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248" cy="13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7213" w14:textId="77777777" w:rsidR="009A384B" w:rsidRDefault="009A384B" w:rsidP="00040BCF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60620289" w14:textId="77777777" w:rsidR="009A384B" w:rsidRDefault="009A384B" w:rsidP="00040BCF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736B0692" w14:textId="77777777" w:rsidR="009A384B" w:rsidRDefault="009A384B" w:rsidP="00040BCF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3F307F9F" w14:textId="77777777" w:rsidR="009A384B" w:rsidRDefault="009A384B" w:rsidP="00040BCF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2AA3C1B8" w14:textId="6BE805B9" w:rsidR="00040BCF" w:rsidRDefault="00040BCF" w:rsidP="00040BCF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3-dimensional tree:</w:t>
      </w:r>
    </w:p>
    <w:p w14:paraId="5E218FED" w14:textId="4B6A7F72" w:rsidR="00466B00" w:rsidRDefault="00466B00" w:rsidP="00466B00">
      <w:pPr>
        <w:ind w:left="1440"/>
        <w:rPr>
          <w:rFonts w:ascii="Times New Roman" w:hAnsi="Times New Roman" w:cs="Times New Roman"/>
          <w:sz w:val="26"/>
          <w:szCs w:val="26"/>
        </w:rPr>
      </w:pPr>
      <w:r w:rsidRPr="00466B0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A80956" wp14:editId="6E3B522B">
            <wp:extent cx="4764444" cy="1361873"/>
            <wp:effectExtent l="0" t="0" r="0" b="0"/>
            <wp:docPr id="58238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88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864" cy="136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0DEF" w14:textId="77777777" w:rsidR="009A384B" w:rsidRDefault="009A384B" w:rsidP="009A384B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76DC0E2F" w14:textId="429CC284" w:rsidR="00720FC7" w:rsidRPr="00720FC7" w:rsidRDefault="00241DA2" w:rsidP="00720FC7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41DA2">
        <w:rPr>
          <w:rFonts w:ascii="Times New Roman" w:hAnsi="Times New Roman" w:cs="Times New Roman"/>
          <w:sz w:val="26"/>
          <w:szCs w:val="26"/>
        </w:rPr>
        <w:t>Insert points with zero coordinates.</w:t>
      </w:r>
    </w:p>
    <w:p w14:paraId="62284AD2" w14:textId="77777777" w:rsidR="00720FC7" w:rsidRDefault="00720FC7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2-dimensional tree:</w:t>
      </w:r>
    </w:p>
    <w:p w14:paraId="21FF81EE" w14:textId="2A587F4D" w:rsidR="00720FC7" w:rsidRPr="00720FC7" w:rsidRDefault="00720FC7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 w:rsidRPr="00040BC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64DB423" wp14:editId="3E044D46">
            <wp:extent cx="4951379" cy="1470712"/>
            <wp:effectExtent l="0" t="0" r="0" b="0"/>
            <wp:docPr id="148555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57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230" cy="147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43A1" w14:textId="1D73F1FB" w:rsidR="00040BCF" w:rsidRDefault="00040BCF" w:rsidP="00040BCF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3-dimensional tree:</w:t>
      </w:r>
    </w:p>
    <w:p w14:paraId="68422EB0" w14:textId="41A0B345" w:rsidR="00890FBD" w:rsidRDefault="00466B00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 w:rsidRPr="00466B0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EBDE9B7" wp14:editId="04F13DFB">
            <wp:extent cx="4941683" cy="1381328"/>
            <wp:effectExtent l="0" t="0" r="0" b="0"/>
            <wp:docPr id="166997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72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942" cy="138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4496" w14:textId="77777777" w:rsidR="00890FBD" w:rsidRDefault="00890FBD" w:rsidP="00466B00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F7F2CCB" w14:textId="1B51DDC8" w:rsidR="00466B00" w:rsidRPr="00466B00" w:rsidRDefault="00F824C0" w:rsidP="00466B00">
      <w:pPr>
        <w:ind w:left="720"/>
        <w:rPr>
          <w:rFonts w:ascii="Times New Roman" w:hAnsi="Times New Roman" w:cs="Times New Roman"/>
          <w:sz w:val="28"/>
          <w:szCs w:val="28"/>
        </w:rPr>
      </w:pPr>
      <w:r w:rsidRPr="00466B00">
        <w:rPr>
          <w:rFonts w:ascii="Times New Roman" w:hAnsi="Times New Roman" w:cs="Times New Roman"/>
          <w:b/>
          <w:bCs/>
          <w:sz w:val="28"/>
          <w:szCs w:val="28"/>
        </w:rPr>
        <w:t>SEARCH TEST CASES</w:t>
      </w:r>
      <w:r w:rsidRPr="00466B00">
        <w:rPr>
          <w:rFonts w:ascii="Times New Roman" w:hAnsi="Times New Roman" w:cs="Times New Roman"/>
          <w:sz w:val="28"/>
          <w:szCs w:val="28"/>
        </w:rPr>
        <w:t>:</w:t>
      </w:r>
    </w:p>
    <w:p w14:paraId="4C314EAD" w14:textId="4D83D98C" w:rsidR="00720FC7" w:rsidRPr="00720FC7" w:rsidRDefault="00466B00" w:rsidP="00720FC7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66B00">
        <w:rPr>
          <w:rFonts w:ascii="Times New Roman" w:hAnsi="Times New Roman" w:cs="Times New Roman"/>
          <w:sz w:val="26"/>
          <w:szCs w:val="26"/>
        </w:rPr>
        <w:t>Search for a point that exists in the tree.</w:t>
      </w:r>
    </w:p>
    <w:p w14:paraId="2EF6F887" w14:textId="77777777" w:rsidR="00720FC7" w:rsidRDefault="00720FC7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2-dimensional tree:</w:t>
      </w:r>
    </w:p>
    <w:p w14:paraId="27DB9BDB" w14:textId="22529F44" w:rsidR="00720FC7" w:rsidRDefault="00720FC7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 w:rsidRPr="00720FC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B7C2723" wp14:editId="3FFE8575">
            <wp:extent cx="4837567" cy="1361872"/>
            <wp:effectExtent l="0" t="0" r="1270" b="0"/>
            <wp:docPr id="182619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99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50" cy="137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9F71" w14:textId="59A6DB17" w:rsidR="00720FC7" w:rsidRPr="00720FC7" w:rsidRDefault="00720FC7" w:rsidP="00720FC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20FC7">
        <w:rPr>
          <w:rFonts w:ascii="Times New Roman" w:hAnsi="Times New Roman" w:cs="Times New Roman"/>
          <w:sz w:val="26"/>
          <w:szCs w:val="26"/>
        </w:rPr>
        <w:t>3-dimensional tree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7A727B9" w14:textId="79C1B34B" w:rsidR="00466B00" w:rsidRDefault="00890FBD" w:rsidP="00466B00">
      <w:pPr>
        <w:ind w:left="1440"/>
        <w:rPr>
          <w:rFonts w:ascii="Times New Roman" w:hAnsi="Times New Roman" w:cs="Times New Roman"/>
          <w:sz w:val="26"/>
          <w:szCs w:val="26"/>
        </w:rPr>
      </w:pPr>
      <w:r w:rsidRPr="00890FB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7082C53" wp14:editId="17959225">
            <wp:extent cx="4801925" cy="1400783"/>
            <wp:effectExtent l="0" t="0" r="0" b="0"/>
            <wp:docPr id="210258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80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051" cy="140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C33D" w14:textId="77777777" w:rsidR="00466B00" w:rsidRPr="00466B00" w:rsidRDefault="00466B00" w:rsidP="00466B00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19FCA32A" w14:textId="19C29BC5" w:rsidR="00720FC7" w:rsidRPr="00720FC7" w:rsidRDefault="00466B00" w:rsidP="00720FC7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66B00">
        <w:rPr>
          <w:rFonts w:ascii="Times New Roman" w:hAnsi="Times New Roman" w:cs="Times New Roman"/>
          <w:sz w:val="26"/>
          <w:szCs w:val="26"/>
        </w:rPr>
        <w:t>Search for a point that does not exist in the tree.</w:t>
      </w:r>
    </w:p>
    <w:p w14:paraId="670D92CB" w14:textId="77777777" w:rsidR="00720FC7" w:rsidRDefault="00720FC7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2-dimensional tree:</w:t>
      </w:r>
    </w:p>
    <w:p w14:paraId="4B53C085" w14:textId="087F8F92" w:rsidR="00720FC7" w:rsidRDefault="00720FC7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 w:rsidRPr="00720FC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0B39215" wp14:editId="3FBF5EEA">
            <wp:extent cx="4856831" cy="1371600"/>
            <wp:effectExtent l="0" t="0" r="1270" b="0"/>
            <wp:docPr id="34474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49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46" cy="137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7E7D" w14:textId="6E31A498" w:rsidR="00720FC7" w:rsidRDefault="00720FC7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3-dimensional tree:</w:t>
      </w:r>
    </w:p>
    <w:p w14:paraId="0DCD0F81" w14:textId="20187608" w:rsidR="00720FC7" w:rsidRPr="00720FC7" w:rsidRDefault="00890FBD" w:rsidP="00720FC7">
      <w:pPr>
        <w:ind w:left="1440"/>
        <w:rPr>
          <w:rFonts w:ascii="Times New Roman" w:hAnsi="Times New Roman" w:cs="Times New Roman"/>
          <w:sz w:val="26"/>
          <w:szCs w:val="26"/>
        </w:rPr>
      </w:pPr>
      <w:r w:rsidRPr="00890FB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28E3468" wp14:editId="60D184CA">
            <wp:extent cx="4792981" cy="1342417"/>
            <wp:effectExtent l="0" t="0" r="0" b="0"/>
            <wp:docPr id="59306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604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5218" cy="134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759A" w14:textId="77777777" w:rsidR="00890FBD" w:rsidRDefault="00890FBD" w:rsidP="00890FBD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3FA3282A" w14:textId="6C57FF6C" w:rsidR="00DC3652" w:rsidRPr="00F824C0" w:rsidRDefault="00F824C0" w:rsidP="00DC3652">
      <w:pPr>
        <w:ind w:left="720"/>
        <w:rPr>
          <w:rFonts w:ascii="Times New Roman" w:hAnsi="Times New Roman" w:cs="Times New Roman"/>
          <w:sz w:val="28"/>
          <w:szCs w:val="28"/>
        </w:rPr>
      </w:pPr>
      <w:r w:rsidRPr="00F824C0">
        <w:rPr>
          <w:rFonts w:ascii="Times New Roman" w:hAnsi="Times New Roman" w:cs="Times New Roman"/>
          <w:b/>
          <w:bCs/>
          <w:sz w:val="28"/>
          <w:szCs w:val="28"/>
        </w:rPr>
        <w:t xml:space="preserve">DELETE </w:t>
      </w:r>
      <w:r w:rsidRPr="00466B00">
        <w:rPr>
          <w:rFonts w:ascii="Times New Roman" w:hAnsi="Times New Roman" w:cs="Times New Roman"/>
          <w:b/>
          <w:bCs/>
          <w:sz w:val="28"/>
          <w:szCs w:val="28"/>
        </w:rPr>
        <w:t>CASES</w:t>
      </w:r>
      <w:r w:rsidRPr="00F824C0">
        <w:rPr>
          <w:rFonts w:ascii="Times New Roman" w:hAnsi="Times New Roman" w:cs="Times New Roman"/>
          <w:sz w:val="28"/>
          <w:szCs w:val="28"/>
        </w:rPr>
        <w:t>:</w:t>
      </w:r>
    </w:p>
    <w:p w14:paraId="3CEC01DC" w14:textId="697EDACB" w:rsidR="00DC3652" w:rsidRDefault="00DC3652" w:rsidP="00DC36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 a point that exists in the tree:</w:t>
      </w:r>
    </w:p>
    <w:p w14:paraId="0B8CDA2A" w14:textId="77777777" w:rsidR="00DC3652" w:rsidRDefault="00DC3652" w:rsidP="00DC3652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</w:p>
    <w:p w14:paraId="49D69B5B" w14:textId="16F38428" w:rsidR="00DC3652" w:rsidRDefault="00DC3652" w:rsidP="00DC3652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2-dimensional tree:</w:t>
      </w:r>
    </w:p>
    <w:p w14:paraId="03E70A00" w14:textId="24E09F83" w:rsidR="00DC3652" w:rsidRDefault="00884F1B" w:rsidP="00DC3652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  <w:r w:rsidRPr="00884F1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8542F11" wp14:editId="78CB57F0">
            <wp:extent cx="4720104" cy="1347107"/>
            <wp:effectExtent l="0" t="0" r="4445" b="5715"/>
            <wp:docPr id="188667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747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6624" cy="136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3F30" w14:textId="77777777" w:rsidR="00DC3652" w:rsidRDefault="00DC3652" w:rsidP="00DC3652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</w:p>
    <w:p w14:paraId="146C1820" w14:textId="77777777" w:rsidR="00DC3652" w:rsidRDefault="00DC3652" w:rsidP="00DC3652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</w:p>
    <w:p w14:paraId="7507C817" w14:textId="1AF0F47B" w:rsidR="00DC3652" w:rsidRDefault="00DC3652" w:rsidP="00DC3652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3-dimensional tree:</w:t>
      </w:r>
    </w:p>
    <w:p w14:paraId="2B6028F7" w14:textId="015C469C" w:rsidR="00DC3652" w:rsidRDefault="00DC3652" w:rsidP="00DC3652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  <w:r w:rsidRPr="00DC365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C0D8A50" wp14:editId="1C430EC3">
            <wp:extent cx="4754613" cy="1313234"/>
            <wp:effectExtent l="0" t="0" r="8255" b="1270"/>
            <wp:docPr id="25964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467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8882" cy="13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5F93" w14:textId="77777777" w:rsidR="00DC3652" w:rsidRDefault="00DC3652" w:rsidP="00DC3652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</w:p>
    <w:p w14:paraId="0F09A20C" w14:textId="582689A4" w:rsidR="00DC3652" w:rsidRDefault="00DC3652" w:rsidP="00DC3652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</w:p>
    <w:p w14:paraId="676697BD" w14:textId="56321163" w:rsidR="00723299" w:rsidRPr="00723299" w:rsidRDefault="00723299" w:rsidP="00723299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6"/>
          <w:szCs w:val="26"/>
        </w:rPr>
        <w:t>Delete a point that does not exist in the tree</w:t>
      </w:r>
    </w:p>
    <w:p w14:paraId="65A2DEE4" w14:textId="77777777" w:rsidR="00723299" w:rsidRDefault="00723299" w:rsidP="00723299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</w:p>
    <w:p w14:paraId="3E03CCD6" w14:textId="280B2360" w:rsidR="00723299" w:rsidRDefault="00723299" w:rsidP="00723299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2-dimensional tree</w:t>
      </w:r>
    </w:p>
    <w:p w14:paraId="58666B5E" w14:textId="7CD98A83" w:rsidR="00723299" w:rsidRDefault="00884F1B" w:rsidP="00723299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  <w:r w:rsidRPr="00884F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A3C2D2" wp14:editId="15ECFDB7">
            <wp:extent cx="4841574" cy="1518557"/>
            <wp:effectExtent l="0" t="0" r="0" b="5715"/>
            <wp:docPr id="76559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996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9135" cy="152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F207" w14:textId="77777777" w:rsidR="00723299" w:rsidRDefault="00723299" w:rsidP="00723299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</w:p>
    <w:p w14:paraId="0443A792" w14:textId="41D326F6" w:rsidR="00723299" w:rsidRDefault="00723299" w:rsidP="00723299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3-dimensional Tree:</w:t>
      </w:r>
    </w:p>
    <w:p w14:paraId="78251FC1" w14:textId="622E8544" w:rsidR="00723299" w:rsidRPr="00723299" w:rsidRDefault="00723299" w:rsidP="00723299">
      <w:pPr>
        <w:pStyle w:val="ListParagraph"/>
        <w:ind w:left="1410"/>
        <w:rPr>
          <w:rFonts w:ascii="Times New Roman" w:hAnsi="Times New Roman" w:cs="Times New Roman"/>
          <w:sz w:val="26"/>
          <w:szCs w:val="26"/>
        </w:rPr>
      </w:pPr>
      <w:r w:rsidRPr="0072329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DBB69C8" wp14:editId="68E5E882">
            <wp:extent cx="4832188" cy="1502229"/>
            <wp:effectExtent l="0" t="0" r="6985" b="3175"/>
            <wp:docPr id="10723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80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1635" cy="15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3F7E" w14:textId="77777777" w:rsidR="00723299" w:rsidRDefault="00723299" w:rsidP="00890FB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639589" w14:textId="77777777" w:rsidR="00145330" w:rsidRDefault="00145330" w:rsidP="00890FB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658BE" w14:textId="77777777" w:rsidR="00145330" w:rsidRPr="00F824C0" w:rsidRDefault="00145330" w:rsidP="00890FB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C23C8" w14:textId="65465D37" w:rsidR="00890FBD" w:rsidRPr="00890FBD" w:rsidRDefault="00F824C0" w:rsidP="00890FBD">
      <w:pPr>
        <w:ind w:left="720"/>
        <w:rPr>
          <w:rFonts w:ascii="Times New Roman" w:hAnsi="Times New Roman" w:cs="Times New Roman"/>
          <w:sz w:val="28"/>
          <w:szCs w:val="28"/>
        </w:rPr>
      </w:pPr>
      <w:r w:rsidRPr="00890FBD">
        <w:rPr>
          <w:rFonts w:ascii="Times New Roman" w:hAnsi="Times New Roman" w:cs="Times New Roman"/>
          <w:b/>
          <w:bCs/>
          <w:sz w:val="28"/>
          <w:szCs w:val="28"/>
        </w:rPr>
        <w:lastRenderedPageBreak/>
        <w:t>ERROR HANDLING TEST CASES</w:t>
      </w:r>
      <w:r w:rsidRPr="00890FBD">
        <w:rPr>
          <w:rFonts w:ascii="Times New Roman" w:hAnsi="Times New Roman" w:cs="Times New Roman"/>
          <w:sz w:val="28"/>
          <w:szCs w:val="28"/>
        </w:rPr>
        <w:t>:</w:t>
      </w:r>
    </w:p>
    <w:p w14:paraId="4F49B61F" w14:textId="23C774F4" w:rsidR="00890FBD" w:rsidRDefault="00890FBD" w:rsidP="00890FBD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90FBD">
        <w:rPr>
          <w:rFonts w:ascii="Times New Roman" w:hAnsi="Times New Roman" w:cs="Times New Roman"/>
          <w:sz w:val="26"/>
          <w:szCs w:val="26"/>
        </w:rPr>
        <w:t>Attempt to insert points with invalid input (e.g., non-integer input)</w:t>
      </w:r>
    </w:p>
    <w:p w14:paraId="3677536B" w14:textId="7C63F2FB" w:rsidR="00337F52" w:rsidRDefault="00337F52" w:rsidP="00337F52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2-dimensional tree:</w:t>
      </w:r>
    </w:p>
    <w:p w14:paraId="7E82FA3A" w14:textId="3D36CC54" w:rsidR="00337F52" w:rsidRDefault="00337F52" w:rsidP="00337F52">
      <w:pPr>
        <w:ind w:left="1440"/>
        <w:rPr>
          <w:rFonts w:ascii="Times New Roman" w:hAnsi="Times New Roman" w:cs="Times New Roman"/>
          <w:sz w:val="26"/>
          <w:szCs w:val="26"/>
        </w:rPr>
      </w:pPr>
      <w:r w:rsidRPr="00337F52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A49884E" wp14:editId="2E98EF70">
            <wp:extent cx="4017600" cy="3652606"/>
            <wp:effectExtent l="0" t="0" r="2540" b="5080"/>
            <wp:docPr id="145189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932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1625" cy="365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A418" w14:textId="3B58E7BE" w:rsidR="00337F52" w:rsidRDefault="00337F52" w:rsidP="00890FBD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3-dimensional tree:</w:t>
      </w:r>
    </w:p>
    <w:p w14:paraId="1CE390FD" w14:textId="442A0A24" w:rsidR="00337F52" w:rsidRDefault="00337F52" w:rsidP="00890FBD">
      <w:pPr>
        <w:ind w:left="1440"/>
        <w:rPr>
          <w:rFonts w:ascii="Times New Roman" w:hAnsi="Times New Roman" w:cs="Times New Roman"/>
          <w:sz w:val="26"/>
          <w:szCs w:val="26"/>
        </w:rPr>
      </w:pPr>
      <w:r w:rsidRPr="00337F5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BD3EA36" wp14:editId="03C55D85">
            <wp:extent cx="3996592" cy="3594100"/>
            <wp:effectExtent l="0" t="0" r="4445" b="6350"/>
            <wp:docPr id="207479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997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9720" cy="359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A9FD" w14:textId="77777777" w:rsidR="00337F52" w:rsidRDefault="00337F52" w:rsidP="00890FBD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5B001A27" w14:textId="77777777" w:rsidR="00890FBD" w:rsidRDefault="00890FBD" w:rsidP="00890FBD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90FBD">
        <w:rPr>
          <w:rFonts w:ascii="Times New Roman" w:hAnsi="Times New Roman" w:cs="Times New Roman"/>
          <w:sz w:val="26"/>
          <w:szCs w:val="26"/>
        </w:rPr>
        <w:t>Attempt to search or delete points from an empty tree.</w:t>
      </w:r>
    </w:p>
    <w:p w14:paraId="0C397D29" w14:textId="1961CEA4" w:rsidR="00040BCF" w:rsidRPr="00890FBD" w:rsidRDefault="00040BCF" w:rsidP="00040BCF">
      <w:pPr>
        <w:ind w:left="1440"/>
        <w:rPr>
          <w:rFonts w:ascii="Times New Roman" w:hAnsi="Times New Roman" w:cs="Times New Roman"/>
          <w:sz w:val="26"/>
          <w:szCs w:val="26"/>
        </w:rPr>
      </w:pPr>
      <w:r w:rsidRPr="00040BC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8412A17" wp14:editId="3D8E3DB9">
            <wp:extent cx="4455268" cy="3433778"/>
            <wp:effectExtent l="0" t="0" r="0" b="0"/>
            <wp:docPr id="123633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379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5268" cy="343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0A7D" w14:textId="77777777" w:rsidR="00466B00" w:rsidRDefault="00466B00" w:rsidP="00466B00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2A19DA4D" w14:textId="53AC35B2" w:rsidR="00466B00" w:rsidRDefault="003C072A" w:rsidP="00B773D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Attempt to enter non-integer coordinates</w:t>
      </w:r>
    </w:p>
    <w:p w14:paraId="0989FDC8" w14:textId="299F2BE8" w:rsidR="00B773DF" w:rsidRDefault="006F3052" w:rsidP="00B773D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2- dimensional tree:</w:t>
      </w:r>
    </w:p>
    <w:p w14:paraId="00078E79" w14:textId="6AC8082C" w:rsidR="006F3052" w:rsidRDefault="006F3052" w:rsidP="00B773D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F305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6EE733A" wp14:editId="0D455392">
            <wp:extent cx="4188385" cy="3962400"/>
            <wp:effectExtent l="0" t="0" r="3175" b="0"/>
            <wp:docPr id="24922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243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838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C1A5" w14:textId="49B3756B" w:rsidR="006F3052" w:rsidRDefault="006F3052" w:rsidP="00B773D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3-dimensional tree</w:t>
      </w:r>
    </w:p>
    <w:p w14:paraId="51F426A8" w14:textId="12C1951B" w:rsidR="006F3052" w:rsidRDefault="006F3052" w:rsidP="00B773D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F305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781EB60" wp14:editId="6A17D30B">
            <wp:extent cx="4646778" cy="4064000"/>
            <wp:effectExtent l="0" t="0" r="1905" b="0"/>
            <wp:docPr id="87333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353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0209" cy="40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1EF9" w14:textId="77777777" w:rsidR="003C072A" w:rsidRPr="003C072A" w:rsidRDefault="003C072A" w:rsidP="00B773D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bookmarkEnd w:id="0"/>
    <w:p w14:paraId="04C64FF9" w14:textId="6650B38B" w:rsidR="00885635" w:rsidRPr="00241DA2" w:rsidRDefault="00885635" w:rsidP="00530F75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885635" w:rsidRPr="00241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4DB"/>
    <w:multiLevelType w:val="hybridMultilevel"/>
    <w:tmpl w:val="CEECC954"/>
    <w:lvl w:ilvl="0" w:tplc="3F983A50">
      <w:start w:val="1"/>
      <w:numFmt w:val="decimal"/>
      <w:lvlText w:val="%1."/>
      <w:lvlJc w:val="left"/>
      <w:pPr>
        <w:ind w:left="1410" w:hanging="360"/>
      </w:pPr>
      <w:rPr>
        <w:rFonts w:ascii="Times New Roman" w:hAnsi="Times New Roman" w:cs="Times New Roman" w:hint="default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048763D2"/>
    <w:multiLevelType w:val="multilevel"/>
    <w:tmpl w:val="EBCE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D0913"/>
    <w:multiLevelType w:val="hybridMultilevel"/>
    <w:tmpl w:val="DF78955E"/>
    <w:lvl w:ilvl="0" w:tplc="ABBA846E">
      <w:start w:val="1"/>
      <w:numFmt w:val="decimal"/>
      <w:lvlText w:val="%1."/>
      <w:lvlJc w:val="left"/>
      <w:pPr>
        <w:ind w:left="141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18A11967"/>
    <w:multiLevelType w:val="multilevel"/>
    <w:tmpl w:val="EBCE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93172"/>
    <w:multiLevelType w:val="hybridMultilevel"/>
    <w:tmpl w:val="A5F29EB6"/>
    <w:lvl w:ilvl="0" w:tplc="44BEAFB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1A0A0B"/>
    <w:multiLevelType w:val="multilevel"/>
    <w:tmpl w:val="1676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21700C"/>
    <w:multiLevelType w:val="hybridMultilevel"/>
    <w:tmpl w:val="B5AC3778"/>
    <w:lvl w:ilvl="0" w:tplc="92008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F9238D"/>
    <w:multiLevelType w:val="multilevel"/>
    <w:tmpl w:val="EBCE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4B6A80"/>
    <w:multiLevelType w:val="multilevel"/>
    <w:tmpl w:val="0D06E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28241">
    <w:abstractNumId w:val="8"/>
  </w:num>
  <w:num w:numId="2" w16cid:durableId="69616780">
    <w:abstractNumId w:val="7"/>
  </w:num>
  <w:num w:numId="3" w16cid:durableId="1735083430">
    <w:abstractNumId w:val="5"/>
  </w:num>
  <w:num w:numId="4" w16cid:durableId="1949967325">
    <w:abstractNumId w:val="1"/>
  </w:num>
  <w:num w:numId="5" w16cid:durableId="661935485">
    <w:abstractNumId w:val="3"/>
  </w:num>
  <w:num w:numId="6" w16cid:durableId="1309897757">
    <w:abstractNumId w:val="6"/>
  </w:num>
  <w:num w:numId="7" w16cid:durableId="1914390880">
    <w:abstractNumId w:val="4"/>
  </w:num>
  <w:num w:numId="8" w16cid:durableId="1908614278">
    <w:abstractNumId w:val="2"/>
  </w:num>
  <w:num w:numId="9" w16cid:durableId="182350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75"/>
    <w:rsid w:val="00040BCF"/>
    <w:rsid w:val="00142848"/>
    <w:rsid w:val="00145330"/>
    <w:rsid w:val="001B5B88"/>
    <w:rsid w:val="00241DA2"/>
    <w:rsid w:val="002457EC"/>
    <w:rsid w:val="00337F52"/>
    <w:rsid w:val="00386556"/>
    <w:rsid w:val="003C072A"/>
    <w:rsid w:val="00466B00"/>
    <w:rsid w:val="00530F75"/>
    <w:rsid w:val="006F3052"/>
    <w:rsid w:val="00720FC7"/>
    <w:rsid w:val="00723299"/>
    <w:rsid w:val="007D70EB"/>
    <w:rsid w:val="00884F1B"/>
    <w:rsid w:val="00885635"/>
    <w:rsid w:val="00890FBD"/>
    <w:rsid w:val="009A384B"/>
    <w:rsid w:val="009F3573"/>
    <w:rsid w:val="00B773DF"/>
    <w:rsid w:val="00DC3652"/>
    <w:rsid w:val="00F8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DD38B"/>
  <w15:chartTrackingRefBased/>
  <w15:docId w15:val="{173DB416-FA84-4804-9B9B-DFBDCF88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7</Pages>
  <Words>142</Words>
  <Characters>824</Characters>
  <Application>Microsoft Office Word</Application>
  <DocSecurity>0</DocSecurity>
  <Lines>75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Sundar</dc:creator>
  <cp:keywords/>
  <dc:description/>
  <cp:lastModifiedBy>Ritika Sundar</cp:lastModifiedBy>
  <cp:revision>11</cp:revision>
  <dcterms:created xsi:type="dcterms:W3CDTF">2024-04-24T18:24:00Z</dcterms:created>
  <dcterms:modified xsi:type="dcterms:W3CDTF">2024-04-27T06:34:00Z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1d7cf025-5740-4f08-b1ec-0c903da95456</vt:lpwstr>
  </property>
</Properties>
</file>