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0258E" w14:textId="77777777" w:rsidR="003D4BA5" w:rsidRPr="003D4BA5" w:rsidRDefault="003D4BA5" w:rsidP="003D4BA5">
      <w:pPr>
        <w:rPr>
          <w:rFonts w:ascii="Times New Roman" w:eastAsia="Times New Roman" w:hAnsi="Times New Roman" w:cs="Times New Roman"/>
        </w:rPr>
      </w:pPr>
      <w:r w:rsidRPr="003D4BA5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2CFCC8" wp14:editId="7EEA7711">
            <wp:extent cx="7405370" cy="3185160"/>
            <wp:effectExtent l="0" t="0" r="11430" b="0"/>
            <wp:docPr id="1" name="Picture 1" descr="https://lh3.googleusercontent.com/ILzjeUNXp69COc4elR8vcfe_LcIx5V5VplOmYUAl6ALZ70-JQSIhZmenNaFAaPe4XfxdOvy9SYrLnY6F608GzE4S0a8vyopXTmoCeBKCUM2Ybf72kFscywv76V5FlpctQHkZd_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LzjeUNXp69COc4elR8vcfe_LcIx5V5VplOmYUAl6ALZ70-JQSIhZmenNaFAaPe4XfxdOvy9SYrLnY6F608GzE4S0a8vyopXTmoCeBKCUM2Ybf72kFscywv76V5FlpctQHkZd_r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F83" w14:textId="77777777" w:rsidR="008B50BA" w:rsidRDefault="008B50BA">
      <w:pPr>
        <w:rPr>
          <w:rFonts w:hint="eastAsia"/>
        </w:rPr>
      </w:pPr>
    </w:p>
    <w:p w14:paraId="4C6BAD89" w14:textId="77777777" w:rsidR="003D4BA5" w:rsidRDefault="003D4BA5">
      <w:pPr>
        <w:rPr>
          <w:rFonts w:hint="eastAsia"/>
        </w:rPr>
      </w:pPr>
    </w:p>
    <w:p w14:paraId="59ED3C68" w14:textId="77777777" w:rsidR="003D4BA5" w:rsidRPr="003D4BA5" w:rsidRDefault="003D4BA5" w:rsidP="003D4BA5">
      <w:pPr>
        <w:rPr>
          <w:rFonts w:ascii="Times New Roman" w:eastAsia="Times New Roman" w:hAnsi="Times New Roman" w:cs="Times New Roman"/>
        </w:rPr>
      </w:pPr>
      <w:r w:rsidRPr="003D4BA5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3E6D565" wp14:editId="49952DE0">
            <wp:extent cx="7405370" cy="3798570"/>
            <wp:effectExtent l="0" t="0" r="11430" b="11430"/>
            <wp:docPr id="2" name="Picture 2" descr="https://lh4.googleusercontent.com/6bx4bRLHAkR5GfSl3-9hmLqGy3tf8bYZewGqzrSYCuOAClv2EqcKMI2zRRY5Br6zJRgYmGyfCgiTIIwG7P3vUTvV5Nsq6sLIW4qw44zxpVr37l7jLHBMwk9Ph2i9xhTVokloD6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6bx4bRLHAkR5GfSl3-9hmLqGy3tf8bYZewGqzrSYCuOAClv2EqcKMI2zRRY5Br6zJRgYmGyfCgiTIIwG7P3vUTvV5Nsq6sLIW4qw44zxpVr37l7jLHBMwk9Ph2i9xhTVokloD6S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413D" w14:textId="77777777" w:rsidR="003D4BA5" w:rsidRDefault="003D4BA5">
      <w:pPr>
        <w:rPr>
          <w:rFonts w:hint="eastAsia"/>
        </w:rPr>
      </w:pPr>
    </w:p>
    <w:p w14:paraId="325AAABC" w14:textId="77777777" w:rsidR="003D4BA5" w:rsidRPr="003D4BA5" w:rsidRDefault="003D4BA5" w:rsidP="003D4BA5">
      <w:pPr>
        <w:rPr>
          <w:rFonts w:ascii="Times New Roman" w:eastAsia="Times New Roman" w:hAnsi="Times New Roman" w:cs="Times New Roman"/>
        </w:rPr>
      </w:pPr>
      <w:r w:rsidRPr="003D4BA5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B0DCE53" wp14:editId="5BB15231">
            <wp:extent cx="7405370" cy="4330700"/>
            <wp:effectExtent l="0" t="0" r="11430" b="12700"/>
            <wp:docPr id="3" name="Picture 3" descr="https://lh4.googleusercontent.com/qkq0BEqWclbUONlKcGUfB1vqlgHq849pNb1hiTYge7Kk7let_77xSzBGXrQDiTjrEqZPqW28YNHgniYWqUIQrtQRearVbBMy7dGiRdvOW4eMzKQdao9k8uiU9vtHJCTgypb7SQ6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qkq0BEqWclbUONlKcGUfB1vqlgHq849pNb1hiTYge7Kk7let_77xSzBGXrQDiTjrEqZPqW28YNHgniYWqUIQrtQRearVbBMy7dGiRdvOW4eMzKQdao9k8uiU9vtHJCTgypb7SQ6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C596" w14:textId="77777777" w:rsidR="003D4BA5" w:rsidRDefault="003D4BA5">
      <w:pPr>
        <w:rPr>
          <w:rFonts w:hint="eastAsia"/>
        </w:rPr>
      </w:pPr>
      <w:bookmarkStart w:id="0" w:name="_GoBack"/>
      <w:bookmarkEnd w:id="0"/>
    </w:p>
    <w:sectPr w:rsidR="003D4BA5" w:rsidSect="00A7731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BA5"/>
    <w:rsid w:val="003D4BA5"/>
    <w:rsid w:val="008B50BA"/>
    <w:rsid w:val="00A7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719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3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Yufei Hong</dc:creator>
  <cp:keywords/>
  <dc:description/>
  <cp:lastModifiedBy>Yufei Hong</cp:lastModifiedBy>
  <cp:revision>1</cp:revision>
  <dcterms:created xsi:type="dcterms:W3CDTF">2019-11-27T06:32:00Z</dcterms:created>
  <dcterms:modified xsi:type="dcterms:W3CDTF">2019-11-27T06:33:00Z</dcterms:modified>
</cp:coreProperties>
</file>